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429D" w14:textId="07EC713C" w:rsidR="0063546B" w:rsidRDefault="0063546B">
      <w:proofErr w:type="gramStart"/>
      <w:r>
        <w:t>Paragraph</w:t>
      </w:r>
      <w:proofErr w:type="gramEnd"/>
    </w:p>
    <w:p w14:paraId="0DDA9ABB" w14:textId="2CE84CFD" w:rsidR="0063546B" w:rsidRDefault="00823154">
      <w:proofErr w:type="gramStart"/>
      <w:r w:rsidRPr="00823154">
        <w:rPr>
          <w:b/>
          <w:bCs/>
        </w:rPr>
        <w:t>Para</w:t>
      </w:r>
      <w:r>
        <w:t>graph</w:t>
      </w:r>
      <w:proofErr w:type="gramEnd"/>
    </w:p>
    <w:p w14:paraId="66DE491E" w14:textId="4A153111" w:rsidR="00823154" w:rsidRDefault="00823154">
      <w:proofErr w:type="gramStart"/>
      <w:r>
        <w:t>Para</w:t>
      </w:r>
      <w:r w:rsidRPr="00823154">
        <w:rPr>
          <w:color w:val="FF0000"/>
        </w:rPr>
        <w:t>graph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style</w:t>
      </w:r>
    </w:p>
    <w:p w14:paraId="2A08266E" w14:textId="7E38F15E" w:rsidR="00823154" w:rsidRDefault="00823154">
      <w:proofErr w:type="gramStart"/>
      <w:r>
        <w:t>Normal Paragraph</w:t>
      </w:r>
      <w:proofErr w:type="gramEnd"/>
    </w:p>
    <w:p w14:paraId="6990A8BE" w14:textId="0A5A31BF" w:rsidR="00823154" w:rsidRDefault="00823154">
      <w:r>
        <w:t xml:space="preserve">This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interesting</w:t>
      </w:r>
      <w:proofErr w:type="spellEnd"/>
    </w:p>
    <w:p w14:paraId="41332E40" w14:textId="34AB5C6B" w:rsidR="00823154" w:rsidRDefault="00823154">
      <w:r>
        <w:t>End</w:t>
      </w:r>
    </w:p>
    <w:sectPr w:rsidR="008231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6B"/>
    <w:rsid w:val="0063546B"/>
    <w:rsid w:val="0082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A4F18"/>
  <w15:chartTrackingRefBased/>
  <w15:docId w15:val="{BC5B319C-7B44-41C3-8901-20DCF109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ms314134@campussachsen.onmicrosoft.com</dc:creator>
  <cp:keywords/>
  <dc:description/>
  <cp:lastModifiedBy>ms314134@campussachsen.onmicrosoft.com</cp:lastModifiedBy>
  <cp:revision>2</cp:revision>
  <dcterms:created xsi:type="dcterms:W3CDTF">2021-07-19T10:50:00Z</dcterms:created>
  <dcterms:modified xsi:type="dcterms:W3CDTF">2021-07-19T10:50:00Z</dcterms:modified>
</cp:coreProperties>
</file>