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2738" w14:textId="78FF1999" w:rsidR="007307C1" w:rsidRPr="008414B8" w:rsidRDefault="007307C1">
      <w:pPr>
        <w:rPr>
          <w:b/>
          <w:bCs/>
          <w:lang w:val="en-US"/>
        </w:rPr>
      </w:pPr>
      <w:r w:rsidRPr="008414B8">
        <w:rPr>
          <w:b/>
          <w:bCs/>
          <w:lang w:val="en-US"/>
        </w:rPr>
        <w:t>This Paragraph is bold</w:t>
      </w:r>
    </w:p>
    <w:p w14:paraId="6D8600D5" w14:textId="5858EC0D" w:rsidR="007307C1" w:rsidRDefault="007307C1">
      <w:pPr>
        <w:rPr>
          <w:i/>
          <w:iCs/>
          <w:lang w:val="en-US"/>
        </w:rPr>
      </w:pPr>
      <w:r w:rsidRPr="008414B8">
        <w:rPr>
          <w:i/>
          <w:iCs/>
          <w:lang w:val="en-US"/>
        </w:rPr>
        <w:t>This Paragraph is italic</w:t>
      </w:r>
    </w:p>
    <w:p w14:paraId="394254B6" w14:textId="77777777" w:rsidR="000632E7" w:rsidRPr="000632E7" w:rsidRDefault="000632E7" w:rsidP="000632E7">
      <w:pPr>
        <w:rPr>
          <w:u w:val="single"/>
          <w:lang w:val="en-US"/>
        </w:rPr>
      </w:pPr>
      <w:r w:rsidRPr="000632E7">
        <w:rPr>
          <w:u w:val="single"/>
          <w:lang w:val="en-US"/>
        </w:rPr>
        <w:t>This Paragraph is underlined</w:t>
      </w:r>
    </w:p>
    <w:p w14:paraId="0F46B1B8" w14:textId="4E484A45" w:rsidR="007307C1" w:rsidRDefault="007307C1">
      <w:pPr>
        <w:rPr>
          <w:strike/>
          <w:lang w:val="en-US"/>
        </w:rPr>
      </w:pPr>
      <w:r w:rsidRPr="008414B8">
        <w:rPr>
          <w:strike/>
          <w:lang w:val="en-US"/>
        </w:rPr>
        <w:t>This Paragraph is crossed</w:t>
      </w:r>
    </w:p>
    <w:p w14:paraId="71AF8277" w14:textId="77777777" w:rsidR="005B036A" w:rsidRPr="008414B8" w:rsidRDefault="005B036A" w:rsidP="005B036A">
      <w:pPr>
        <w:rPr>
          <w:sz w:val="40"/>
          <w:szCs w:val="40"/>
          <w:lang w:val="en-US"/>
        </w:rPr>
      </w:pPr>
      <w:r w:rsidRPr="008414B8">
        <w:rPr>
          <w:sz w:val="40"/>
          <w:szCs w:val="40"/>
          <w:lang w:val="en-US"/>
        </w:rPr>
        <w:t>This Paragraph is big</w:t>
      </w:r>
    </w:p>
    <w:p w14:paraId="6499F7C8" w14:textId="0E7978B4" w:rsidR="007307C1" w:rsidRDefault="007307C1">
      <w:pPr>
        <w:rPr>
          <w:color w:val="FF0000"/>
          <w:lang w:val="en-US"/>
        </w:rPr>
      </w:pPr>
      <w:r w:rsidRPr="008414B8">
        <w:rPr>
          <w:color w:val="FF0000"/>
          <w:lang w:val="en-US"/>
        </w:rPr>
        <w:t>This Paragraph is red</w:t>
      </w:r>
    </w:p>
    <w:p w14:paraId="65185174" w14:textId="369202D0" w:rsidR="005B036A" w:rsidRPr="005B036A" w:rsidRDefault="005B036A">
      <w:pPr>
        <w:rPr>
          <w:lang w:val="en-US"/>
        </w:rPr>
      </w:pPr>
      <w:r w:rsidRPr="008414B8">
        <w:rPr>
          <w:highlight w:val="yellow"/>
          <w:lang w:val="en-US"/>
        </w:rPr>
        <w:t>This Paragraph is highlighted</w:t>
      </w:r>
    </w:p>
    <w:p w14:paraId="33DE7A1A" w14:textId="6DCD86D5" w:rsidR="007307C1" w:rsidRPr="008414B8" w:rsidRDefault="008414B8" w:rsidP="008414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Paragraph is list</w:t>
      </w:r>
    </w:p>
    <w:p w14:paraId="20B42C6E" w14:textId="3B194DFB" w:rsidR="007307C1" w:rsidRDefault="007307C1">
      <w:pPr>
        <w:rPr>
          <w:lang w:val="en-US"/>
        </w:rPr>
      </w:pPr>
    </w:p>
    <w:p w14:paraId="54D15DBD" w14:textId="597C0262" w:rsidR="007307C1" w:rsidRDefault="007307C1">
      <w:pPr>
        <w:rPr>
          <w:lang w:val="en-US"/>
        </w:rPr>
      </w:pPr>
    </w:p>
    <w:p w14:paraId="05745534" w14:textId="5AF55912" w:rsidR="008414B8" w:rsidRDefault="008414B8">
      <w:pPr>
        <w:rPr>
          <w:lang w:val="en-US"/>
        </w:rPr>
      </w:pPr>
    </w:p>
    <w:p w14:paraId="35EC14DD" w14:textId="77777777" w:rsidR="008414B8" w:rsidRPr="007307C1" w:rsidRDefault="008414B8" w:rsidP="008414B8">
      <w:pPr>
        <w:rPr>
          <w:lang w:val="en-US"/>
        </w:rPr>
      </w:pPr>
      <w:r>
        <w:rPr>
          <w:lang w:val="en-US"/>
        </w:rPr>
        <w:t>This Paragraph is interrupted</w:t>
      </w:r>
    </w:p>
    <w:p w14:paraId="1166F5B0" w14:textId="77777777" w:rsidR="008414B8" w:rsidRDefault="008414B8">
      <w:pPr>
        <w:rPr>
          <w:lang w:val="en-US"/>
        </w:rPr>
      </w:pPr>
    </w:p>
    <w:sectPr w:rsidR="00841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9FE"/>
    <w:multiLevelType w:val="hybridMultilevel"/>
    <w:tmpl w:val="B37C4AAA"/>
    <w:lvl w:ilvl="0" w:tplc="AB9A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8043B"/>
    <w:multiLevelType w:val="hybridMultilevel"/>
    <w:tmpl w:val="A50EB30E"/>
    <w:lvl w:ilvl="0" w:tplc="90FC9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1"/>
    <w:rsid w:val="000632E7"/>
    <w:rsid w:val="000A12BE"/>
    <w:rsid w:val="005B036A"/>
    <w:rsid w:val="007307C1"/>
    <w:rsid w:val="0084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D62E"/>
  <w15:chartTrackingRefBased/>
  <w15:docId w15:val="{FB0A4BF9-A14E-4C07-89C3-B374696F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ms314134@campussachsen.onmicrosoft.com</dc:creator>
  <cp:keywords/>
  <dc:description/>
  <cp:lastModifiedBy>ms314134@campussachsen.onmicrosoft.com</cp:lastModifiedBy>
  <cp:revision>2</cp:revision>
  <dcterms:created xsi:type="dcterms:W3CDTF">2021-07-18T15:15:00Z</dcterms:created>
  <dcterms:modified xsi:type="dcterms:W3CDTF">2021-07-18T15:15:00Z</dcterms:modified>
</cp:coreProperties>
</file>