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035C" w14:textId="6F0D2A95" w:rsidR="00B16AB8" w:rsidRPr="00B16AB8" w:rsidRDefault="00B16AB8" w:rsidP="00B16AB8">
      <w:pPr>
        <w:rPr>
          <w:b/>
          <w:bCs/>
        </w:rPr>
      </w:pPr>
      <w:r w:rsidRPr="00B16AB8">
        <w:rPr>
          <w:b/>
          <w:bCs/>
        </w:rPr>
        <w:t>Group Members:</w:t>
      </w:r>
    </w:p>
    <w:p w14:paraId="2C008763" w14:textId="77777777" w:rsidR="00B16AB8" w:rsidRDefault="00B16AB8" w:rsidP="00B16AB8">
      <w:r>
        <w:t>Alex Weir</w:t>
      </w:r>
    </w:p>
    <w:p w14:paraId="2B56A5D3" w14:textId="77777777" w:rsidR="00B16AB8" w:rsidRDefault="00B16AB8" w:rsidP="00B16AB8">
      <w:r>
        <w:t>Braedon Linforth</w:t>
      </w:r>
    </w:p>
    <w:p w14:paraId="68B85F0B" w14:textId="77777777" w:rsidR="00786882" w:rsidRDefault="00786882" w:rsidP="00B16AB8"/>
    <w:p w14:paraId="362466B8" w14:textId="77777777" w:rsidR="00B16AB8" w:rsidRPr="00B16AB8" w:rsidRDefault="00B16AB8" w:rsidP="00B16AB8">
      <w:pPr>
        <w:rPr>
          <w:b/>
          <w:bCs/>
        </w:rPr>
      </w:pPr>
      <w:r w:rsidRPr="00B16AB8">
        <w:rPr>
          <w:b/>
          <w:bCs/>
        </w:rPr>
        <w:t>Project Overview:</w:t>
      </w:r>
    </w:p>
    <w:p w14:paraId="752218D9" w14:textId="289195A7" w:rsidR="00B16AB8" w:rsidRDefault="00B16AB8" w:rsidP="00B16AB8">
      <w:r>
        <w:t>Our project aims to create an LED matrix sound visualization system utilizing an FPG. We will use a microphone to capture sound signals and translate them into visual representations displayed on the LED matrix. The LED matrix will serve as a dynamic visualizer, responding to various frequencies and amplitudes of sound in real-time.</w:t>
      </w:r>
    </w:p>
    <w:p w14:paraId="0A555500" w14:textId="77777777" w:rsidR="00B16AB8" w:rsidRDefault="00B16AB8" w:rsidP="00B16AB8"/>
    <w:p w14:paraId="4400FFFD" w14:textId="742702B4" w:rsidR="00B16AB8" w:rsidRPr="00B16AB8" w:rsidRDefault="00B16AB8" w:rsidP="00B16AB8">
      <w:pPr>
        <w:rPr>
          <w:b/>
          <w:bCs/>
        </w:rPr>
      </w:pPr>
      <w:r w:rsidRPr="00B16AB8">
        <w:rPr>
          <w:b/>
          <w:bCs/>
        </w:rPr>
        <w:t>Components and Budget:</w:t>
      </w:r>
    </w:p>
    <w:p w14:paraId="75695AFC" w14:textId="77777777" w:rsidR="00B16AB8" w:rsidRDefault="00B16AB8" w:rsidP="00B16AB8">
      <w:r>
        <w:t>LED Strip Lighting: 2 meters x $20/meter = $40</w:t>
      </w:r>
    </w:p>
    <w:p w14:paraId="23F7ED63" w14:textId="4D02632E" w:rsidR="00B16AB8" w:rsidRDefault="00B16AB8" w:rsidP="00B16AB8">
      <w:r>
        <w:t>Power Supply: $20</w:t>
      </w:r>
    </w:p>
    <w:p w14:paraId="795AC667" w14:textId="77777777" w:rsidR="00B16AB8" w:rsidRDefault="00B16AB8" w:rsidP="00B16AB8">
      <w:r>
        <w:t>Resistors, wires, and miscellaneous components: $10</w:t>
      </w:r>
    </w:p>
    <w:p w14:paraId="6219D0E0" w14:textId="77AC460E" w:rsidR="00B16AB8" w:rsidRDefault="00B16AB8" w:rsidP="00B16AB8">
      <w:r>
        <w:t>Total Budget: $70</w:t>
      </w:r>
    </w:p>
    <w:p w14:paraId="4CFB3BE9" w14:textId="77777777" w:rsidR="00B16AB8" w:rsidRDefault="00B16AB8" w:rsidP="00B16AB8"/>
    <w:p w14:paraId="7FCE5253" w14:textId="77777777" w:rsidR="00B16AB8" w:rsidRPr="00B16AB8" w:rsidRDefault="00B16AB8" w:rsidP="00B16AB8">
      <w:pPr>
        <w:rPr>
          <w:b/>
          <w:bCs/>
        </w:rPr>
      </w:pPr>
      <w:r w:rsidRPr="00B16AB8">
        <w:rPr>
          <w:b/>
          <w:bCs/>
        </w:rPr>
        <w:t>Expected Outcome:</w:t>
      </w:r>
    </w:p>
    <w:p w14:paraId="13248AF2" w14:textId="783C9B12" w:rsidR="00B16AB8" w:rsidRDefault="00B16AB8" w:rsidP="00B16AB8">
      <w:r>
        <w:t>Upon completion, we expect to have a fully functional LED matrix sound visualization system using an FPGA. The system will accurately react to various sound inputs, providing a</w:t>
      </w:r>
      <w:r w:rsidR="000C4DA6">
        <w:t xml:space="preserve"> </w:t>
      </w:r>
      <w:r>
        <w:t xml:space="preserve">visual display with the possibility of synchronizing it with </w:t>
      </w:r>
      <w:r w:rsidR="000C4DA6">
        <w:t>music</w:t>
      </w:r>
      <w:r>
        <w:t>.</w:t>
      </w:r>
    </w:p>
    <w:p w14:paraId="2E0F1BC9" w14:textId="77777777" w:rsidR="00B16AB8" w:rsidRDefault="00B16AB8" w:rsidP="00B16AB8"/>
    <w:p w14:paraId="3B9FDAC8" w14:textId="71C95745" w:rsidR="00B16AB8" w:rsidRPr="00B16AB8" w:rsidRDefault="00B16AB8" w:rsidP="00B16AB8">
      <w:pPr>
        <w:rPr>
          <w:b/>
          <w:bCs/>
        </w:rPr>
      </w:pPr>
      <w:r w:rsidRPr="00B16AB8">
        <w:rPr>
          <w:b/>
          <w:bCs/>
        </w:rPr>
        <w:t>Potential Challenges:</w:t>
      </w:r>
    </w:p>
    <w:p w14:paraId="7E98F475" w14:textId="77777777" w:rsidR="00B16AB8" w:rsidRDefault="00B16AB8" w:rsidP="00B16AB8">
      <w:r>
        <w:t>Ensuring accurate sound detection and translation to LED patterns using FPGA logic.</w:t>
      </w:r>
    </w:p>
    <w:p w14:paraId="4CE7297C" w14:textId="77777777" w:rsidR="00B16AB8" w:rsidRDefault="00B16AB8" w:rsidP="00B16AB8">
      <w:r>
        <w:t>Optimizing FPGA code for real-time responsiveness.</w:t>
      </w:r>
    </w:p>
    <w:p w14:paraId="5B2F52FC" w14:textId="77777777" w:rsidR="00B16AB8" w:rsidRDefault="00B16AB8" w:rsidP="00B16AB8">
      <w:r>
        <w:t>Power management for LED matrix and FPGA.</w:t>
      </w:r>
    </w:p>
    <w:p w14:paraId="20250250" w14:textId="77777777" w:rsidR="00B16AB8" w:rsidRDefault="00B16AB8" w:rsidP="00B16AB8"/>
    <w:p w14:paraId="418F7EB0" w14:textId="77777777" w:rsidR="00B16AB8" w:rsidRPr="00B16AB8" w:rsidRDefault="00B16AB8" w:rsidP="00B16AB8">
      <w:pPr>
        <w:rPr>
          <w:b/>
          <w:bCs/>
        </w:rPr>
      </w:pPr>
      <w:r w:rsidRPr="00B16AB8">
        <w:rPr>
          <w:b/>
          <w:bCs/>
        </w:rPr>
        <w:t>Conclusion:</w:t>
      </w:r>
    </w:p>
    <w:p w14:paraId="4EC817C9" w14:textId="30C76461" w:rsidR="00DD27F8" w:rsidRDefault="00B16AB8" w:rsidP="00B16AB8">
      <w:r>
        <w:t>The LED matrix sound visualization project offers a stimulating opportunity to blend technology and creativity. With a budget tailored to accommodate an FPGA and LED strip lighting, we are poised to deliver an immersive and functional product within the stipulated timeline.</w:t>
      </w:r>
    </w:p>
    <w:sectPr w:rsidR="00DD2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B8"/>
    <w:rsid w:val="000C4DA6"/>
    <w:rsid w:val="00786882"/>
    <w:rsid w:val="00B16AB8"/>
    <w:rsid w:val="00DD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E90D"/>
  <w15:chartTrackingRefBased/>
  <w15:docId w15:val="{4847CDB0-8AB3-4C7C-9F8F-E52A4FC9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Weir</dc:creator>
  <cp:keywords/>
  <dc:description/>
  <cp:lastModifiedBy>Alex Weir</cp:lastModifiedBy>
  <cp:revision>3</cp:revision>
  <dcterms:created xsi:type="dcterms:W3CDTF">2024-02-09T19:01:00Z</dcterms:created>
  <dcterms:modified xsi:type="dcterms:W3CDTF">2024-02-16T03:31:00Z</dcterms:modified>
</cp:coreProperties>
</file>