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2FC3" w14:textId="5F49B83C" w:rsidR="00B11010" w:rsidRDefault="00B11010">
      <w:r>
        <w:rPr>
          <w:noProof/>
        </w:rPr>
        <w:drawing>
          <wp:inline distT="0" distB="0" distL="0" distR="0" wp14:anchorId="2A2DC584" wp14:editId="1B8679C5">
            <wp:extent cx="4284781" cy="3977640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164" cy="39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A58C" w14:textId="77777777" w:rsidR="00B11010" w:rsidRDefault="00B11010"/>
    <w:p w14:paraId="3B36120A" w14:textId="76AFF785" w:rsidR="00CB6A61" w:rsidRDefault="009E58FA">
      <w:r>
        <w:rPr>
          <w:noProof/>
        </w:rPr>
        <w:drawing>
          <wp:inline distT="0" distB="0" distL="0" distR="0" wp14:anchorId="59315602" wp14:editId="54BD70DA">
            <wp:extent cx="45053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65CB" w14:textId="40D7DBB0" w:rsidR="009E58FA" w:rsidRDefault="009E58FA"/>
    <w:p w14:paraId="3413CF99" w14:textId="5504970E" w:rsidR="009E58FA" w:rsidRDefault="009E58FA">
      <w:r>
        <w:rPr>
          <w:noProof/>
        </w:rPr>
        <w:drawing>
          <wp:inline distT="0" distB="0" distL="0" distR="0" wp14:anchorId="6F18A140" wp14:editId="1EEF14FB">
            <wp:extent cx="43053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E4EE" w14:textId="2279D46E" w:rsidR="009E58FA" w:rsidRDefault="009E58FA">
      <w:r>
        <w:rPr>
          <w:noProof/>
        </w:rPr>
        <w:lastRenderedPageBreak/>
        <w:drawing>
          <wp:inline distT="0" distB="0" distL="0" distR="0" wp14:anchorId="632C5BA8" wp14:editId="37C52DC6">
            <wp:extent cx="4410075" cy="17240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4F16" w14:textId="160A2E66" w:rsidR="009E58FA" w:rsidRDefault="009E58FA">
      <w:r>
        <w:rPr>
          <w:noProof/>
        </w:rPr>
        <w:drawing>
          <wp:inline distT="0" distB="0" distL="0" distR="0" wp14:anchorId="43241D7A" wp14:editId="5B8B9CC6">
            <wp:extent cx="44481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CA0F" w14:textId="6044F198" w:rsidR="009E58FA" w:rsidRDefault="009E58FA"/>
    <w:p w14:paraId="4FF52D88" w14:textId="3FC61B46" w:rsidR="009E58FA" w:rsidRDefault="009E58FA">
      <w:r>
        <w:rPr>
          <w:noProof/>
        </w:rPr>
        <w:drawing>
          <wp:inline distT="0" distB="0" distL="0" distR="0" wp14:anchorId="2E1122AC" wp14:editId="626BFCF2">
            <wp:extent cx="44196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FA"/>
    <w:rsid w:val="009E58FA"/>
    <w:rsid w:val="00B11010"/>
    <w:rsid w:val="00CB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0926"/>
  <w15:chartTrackingRefBased/>
  <w15:docId w15:val="{25B0492C-E7DC-4E37-ACF6-BC1F5710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Iglesias</dc:creator>
  <cp:keywords/>
  <dc:description/>
  <cp:lastModifiedBy>Sebastian Iglesias</cp:lastModifiedBy>
  <cp:revision>1</cp:revision>
  <dcterms:created xsi:type="dcterms:W3CDTF">2021-12-10T16:02:00Z</dcterms:created>
  <dcterms:modified xsi:type="dcterms:W3CDTF">2021-12-10T16:13:00Z</dcterms:modified>
</cp:coreProperties>
</file>