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4FD8EB03" w:rsidP="2F84F9EC" w:rsidRDefault="4FD8EB03" w14:paraId="5FF410A3" w14:textId="0AAC3ABB">
      <w:pPr>
        <w:pStyle w:val="Heading1"/>
      </w:pPr>
      <w:r w:rsidR="4FD8EB03">
        <w:rPr/>
        <w:t xml:space="preserve">[image </w:t>
      </w:r>
      <w:r w:rsidR="7A6AB200">
        <w:rPr/>
        <w:t>CSBB image]</w:t>
      </w:r>
      <w:commentRangeStart w:id="1152570308"/>
      <w:commentRangeStart w:id="1310663201"/>
      <w:commentRangeEnd w:id="1152570308"/>
      <w:r>
        <w:rPr>
          <w:rStyle w:val="CommentReference"/>
        </w:rPr>
        <w:commentReference w:id="1152570308"/>
      </w:r>
      <w:commentRangeEnd w:id="1310663201"/>
      <w:r>
        <w:rPr>
          <w:rStyle w:val="CommentReference"/>
        </w:rPr>
        <w:commentReference w:id="1310663201"/>
      </w:r>
    </w:p>
    <w:p w:rsidR="4E3CC96C" w:rsidP="02724683" w:rsidRDefault="4E3CC96C" w14:paraId="716B60CC" w14:textId="0A134C51">
      <w:pPr>
        <w:spacing w:after="160" w:line="259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2724683" w:rsidR="6F65F1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{figure} &lt;</w:t>
      </w:r>
      <w:r w:rsidRPr="02724683" w:rsidR="56FE86E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Minor_Drawing</w:t>
      </w:r>
      <w:r w:rsidRPr="02724683" w:rsidR="6F65F1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.png</w:t>
      </w:r>
    </w:p>
    <w:p w:rsidR="00381BEA" w:rsidP="00866597" w:rsidRDefault="4120F5BE" w14:paraId="2C078E63" w14:textId="1ABABAFA">
      <w:pPr>
        <w:pStyle w:val="Heading1"/>
      </w:pPr>
      <w:r w:rsidR="4120F5BE">
        <w:rPr/>
        <w:t xml:space="preserve">Collaborative Science </w:t>
      </w:r>
      <w:r w:rsidR="4120F5BE">
        <w:rPr/>
        <w:t>fo</w:t>
      </w:r>
      <w:r w:rsidR="4120F5BE">
        <w:rPr/>
        <w:t>r Biomedical Breakthroughs (LDE)</w:t>
      </w:r>
    </w:p>
    <w:p w:rsidR="4120F5BE" w:rsidP="00866597" w:rsidRDefault="4120F5BE" w14:paraId="7076BC8D" w14:textId="201380C4">
      <w:r>
        <w:t>Learn Transdisciplinary Skills</w:t>
      </w:r>
    </w:p>
    <w:p w:rsidR="4120F5BE" w:rsidP="53190FC8" w:rsidRDefault="4120F5BE" w14:paraId="6D5E3006" w14:textId="7F0AE9C9">
      <w:r>
        <w:t>Do Research</w:t>
      </w:r>
    </w:p>
    <w:p w:rsidR="4120F5BE" w:rsidP="53190FC8" w:rsidRDefault="4120F5BE" w14:paraId="6FA7D30B" w14:textId="35A5FBBE">
      <w:r>
        <w:t>Explore new Fields</w:t>
      </w:r>
    </w:p>
    <w:p w:rsidR="53190FC8" w:rsidP="53190FC8" w:rsidRDefault="53190FC8" w14:paraId="446EC34E" w14:textId="4620C57B"/>
    <w:p w:rsidR="16162CA2" w:rsidP="53190FC8" w:rsidRDefault="16162CA2" w14:paraId="1E1A85A4" w14:textId="59F7BF52">
      <w:r>
        <w:t>This textbook is a collaborative effort</w:t>
      </w:r>
      <w:r w:rsidR="00866597">
        <w:t xml:space="preserve"> and </w:t>
      </w:r>
      <w:r w:rsidR="002A33D1">
        <w:t>is still under development. If you have suggestions or questions about this minor</w:t>
      </w:r>
      <w:r w:rsidR="006836AD">
        <w:t xml:space="preserve"> or textbook</w:t>
      </w:r>
      <w:r w:rsidR="002A33D1">
        <w:t xml:space="preserve">, please send them to </w:t>
      </w:r>
      <w:hyperlink w:history="1" r:id="rId7">
        <w:r w:rsidRPr="005C2DFB" w:rsidR="006836AD">
          <w:rPr>
            <w:rStyle w:val="Hyperlink"/>
          </w:rPr>
          <w:t>minor-csbb@tudelft.nl</w:t>
        </w:r>
      </w:hyperlink>
      <w:r w:rsidR="006836AD">
        <w:t xml:space="preserve">. </w:t>
      </w:r>
    </w:p>
    <w:p w:rsidR="16162CA2" w:rsidP="008F47A2" w:rsidRDefault="16162CA2" w14:paraId="41479343" w14:textId="77F11D4E">
      <w:pPr>
        <w:pStyle w:val="Heading2"/>
      </w:pPr>
      <w:r>
        <w:t>Writers and Editors include:</w:t>
      </w:r>
    </w:p>
    <w:p w:rsidR="16162CA2" w:rsidP="53190FC8" w:rsidRDefault="16162CA2" w14:paraId="27694D21" w14:textId="49D7FD71">
      <w:r w:rsidR="16162CA2">
        <w:rPr/>
        <w:t>Martijn Wackers, TU Delft</w:t>
      </w:r>
      <w:r w:rsidR="00598CFC">
        <w:rPr/>
        <w:t>, Faculty of Technology, Policy and Management,</w:t>
      </w:r>
      <w:r w:rsidR="16162CA2">
        <w:rPr/>
        <w:t xml:space="preserve"> </w:t>
      </w:r>
      <w:r w:rsidR="65AB7932">
        <w:rPr/>
        <w:t xml:space="preserve">Centre </w:t>
      </w:r>
      <w:r w:rsidR="16162CA2">
        <w:rPr/>
        <w:t>for Language and Academic Skills</w:t>
      </w:r>
      <w:r w:rsidR="21C8795B">
        <w:rPr/>
        <w:t xml:space="preserve"> (ITAV)</w:t>
      </w:r>
    </w:p>
    <w:p w:rsidR="16162CA2" w:rsidP="38623EAB" w:rsidRDefault="16162CA2" w14:paraId="64EC275E" w14:textId="719FE1D1">
      <w:pPr>
        <w:pStyle w:val="Normal"/>
      </w:pPr>
      <w:r w:rsidR="16162CA2">
        <w:rPr/>
        <w:t>Éva Kalmár, TU Delft</w:t>
      </w:r>
      <w:r w:rsidR="13110EF3">
        <w:rPr/>
        <w:t xml:space="preserve">, Faculty of Industrial Design Engineering, Department of Design, </w:t>
      </w:r>
      <w:r w:rsidR="506C7807">
        <w:rPr/>
        <w:t>Organization and Strategy, previously at Faculty of A</w:t>
      </w:r>
      <w:r w:rsidR="506C7807">
        <w:rPr/>
        <w:t>pplied Sciences, Communication Design for Innovation</w:t>
      </w:r>
    </w:p>
    <w:p w:rsidR="46221458" w:rsidP="53190FC8" w:rsidRDefault="46221458" w14:paraId="7A40D80D" w14:textId="423976F3">
      <w:r w:rsidR="46221458">
        <w:rPr/>
        <w:t>Hegias</w:t>
      </w:r>
      <w:r w:rsidR="46221458">
        <w:rPr/>
        <w:t xml:space="preserve"> Mira </w:t>
      </w:r>
      <w:r w:rsidR="46221458">
        <w:rPr/>
        <w:t>Bontenbal</w:t>
      </w:r>
      <w:r w:rsidR="46221458">
        <w:rPr/>
        <w:t xml:space="preserve">, </w:t>
      </w:r>
      <w:r w:rsidR="2F074BFA">
        <w:rPr/>
        <w:t xml:space="preserve">Erasmus University-Rotterdam, </w:t>
      </w:r>
      <w:r w:rsidR="46221458">
        <w:rPr/>
        <w:t xml:space="preserve">Erasmus Medical Center, Development </w:t>
      </w:r>
      <w:r w:rsidR="46221458">
        <w:rPr/>
        <w:t>B</w:t>
      </w:r>
      <w:r w:rsidR="0E4981DD">
        <w:rPr/>
        <w:t>i</w:t>
      </w:r>
      <w:r w:rsidR="46221458">
        <w:rPr/>
        <w:t>ology</w:t>
      </w:r>
    </w:p>
    <w:p w:rsidR="46221458" w:rsidP="53190FC8" w:rsidRDefault="46221458" w14:paraId="41494B1D" w14:textId="526CA164">
      <w:r>
        <w:t xml:space="preserve">Johanna Colgrove, TU Delft, </w:t>
      </w:r>
      <w:r w:rsidR="71C201F6">
        <w:t xml:space="preserve">Faculty of </w:t>
      </w:r>
      <w:r>
        <w:t>Applied Sciences</w:t>
      </w:r>
      <w:r w:rsidR="24F93F77">
        <w:t xml:space="preserve">, Department of </w:t>
      </w:r>
      <w:r>
        <w:t>Education &amp; Student Affairs</w:t>
      </w:r>
    </w:p>
    <w:p w:rsidR="41C0630B" w:rsidP="53190FC8" w:rsidRDefault="41C0630B" w14:paraId="7E1713B8" w14:textId="630CB39D">
      <w:r>
        <w:t>Hylkje Geertsema, TU Delft, Faculty of Applied Sciences, Department of Imaging Physics</w:t>
      </w:r>
    </w:p>
    <w:p w:rsidR="41C0630B" w:rsidP="53190FC8" w:rsidRDefault="41C0630B" w14:paraId="6363C7F1" w14:textId="1C6356C6">
      <w:r w:rsidR="41C0630B">
        <w:rPr/>
        <w:t xml:space="preserve">Dimphna Meijer, TU Delft, Faculty of Applied Sciences, Department of </w:t>
      </w:r>
      <w:r w:rsidR="41C0630B">
        <w:rPr/>
        <w:t>B</w:t>
      </w:r>
      <w:r w:rsidR="5CCE4260">
        <w:rPr/>
        <w:t>i</w:t>
      </w:r>
      <w:r w:rsidR="41C0630B">
        <w:rPr/>
        <w:t>onanoscience</w:t>
      </w:r>
    </w:p>
    <w:p w:rsidR="2CEBF815" w:rsidP="5464955E" w:rsidRDefault="2CEBF815" w14:paraId="3AEE139B" w14:textId="094E6D30">
      <w:pPr>
        <w:rPr>
          <w:lang w:val="nl-NL"/>
        </w:rPr>
      </w:pPr>
      <w:r w:rsidRPr="5464955E" w:rsidR="2CEBF815">
        <w:rPr>
          <w:lang w:val="nl-NL"/>
        </w:rPr>
        <w:t>Verena Zinschitz, TU Delft and Erasmus University-Rotterdam Nanobiology student</w:t>
      </w:r>
    </w:p>
    <w:p w:rsidR="2CEBF815" w:rsidP="5464955E" w:rsidRDefault="2CEBF815" w14:paraId="0DAC96CC" w14:textId="5C3EADF3">
      <w:pPr>
        <w:rPr>
          <w:lang w:val="nl-NL"/>
        </w:rPr>
      </w:pPr>
      <w:r w:rsidRPr="5464955E" w:rsidR="2CEBF815">
        <w:rPr>
          <w:lang w:val="nl-NL"/>
        </w:rPr>
        <w:t>Alin Mateescu, TU Delft and Erasmus University-Rotterdam Nanobiology student</w:t>
      </w:r>
    </w:p>
    <w:p w:rsidR="008F47A2" w:rsidP="008F47A2" w:rsidRDefault="008F47A2" w14:paraId="7A4D665D" w14:textId="1DC9799F">
      <w:pPr>
        <w:pStyle w:val="Heading2"/>
        <w:rPr>
          <w:lang w:val="nl-NL"/>
        </w:rPr>
      </w:pPr>
      <w:proofErr w:type="spellStart"/>
      <w:r>
        <w:rPr>
          <w:lang w:val="nl-NL"/>
        </w:rPr>
        <w:t>Illustrations</w:t>
      </w:r>
      <w:proofErr w:type="spellEnd"/>
      <w:r>
        <w:rPr>
          <w:lang w:val="nl-NL"/>
        </w:rPr>
        <w:t xml:space="preserve"> and </w:t>
      </w:r>
      <w:proofErr w:type="spellStart"/>
      <w:r>
        <w:rPr>
          <w:lang w:val="nl-NL"/>
        </w:rPr>
        <w:t>graphics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created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by</w:t>
      </w:r>
      <w:proofErr w:type="spellEnd"/>
      <w:r>
        <w:rPr>
          <w:lang w:val="nl-NL"/>
        </w:rPr>
        <w:t xml:space="preserve"> </w:t>
      </w:r>
    </w:p>
    <w:p w:rsidR="008F47A2" w:rsidP="53190FC8" w:rsidRDefault="008F47A2" w14:paraId="4D48B20E" w14:textId="5F2293F4">
      <w:pPr>
        <w:rPr>
          <w:lang w:val="nl-NL"/>
        </w:rPr>
      </w:pPr>
      <w:r>
        <w:rPr>
          <w:lang w:val="nl-NL"/>
        </w:rPr>
        <w:t>Sandra Lousberg, RISBO</w:t>
      </w:r>
    </w:p>
    <w:p w:rsidRPr="006836AD" w:rsidR="008F47A2" w:rsidP="53190FC8" w:rsidRDefault="008F47A2" w14:paraId="3C749411" w14:textId="14D75D4A">
      <w:pPr>
        <w:rPr>
          <w:lang w:val="nl-NL"/>
        </w:rPr>
      </w:pPr>
      <w:r w:rsidRPr="2F84F9EC" w:rsidR="008F47A2">
        <w:rPr>
          <w:lang w:val="nl-NL"/>
        </w:rPr>
        <w:t xml:space="preserve">Johanna </w:t>
      </w:r>
      <w:r w:rsidRPr="2F84F9EC" w:rsidR="008F47A2">
        <w:rPr>
          <w:lang w:val="nl-NL"/>
        </w:rPr>
        <w:t>Colgrove</w:t>
      </w:r>
      <w:r w:rsidRPr="2F84F9EC" w:rsidR="008F47A2">
        <w:rPr>
          <w:lang w:val="nl-NL"/>
        </w:rPr>
        <w:t xml:space="preserve"> </w:t>
      </w:r>
    </w:p>
    <w:p w:rsidR="0C1A068A" w:rsidP="2F84F9EC" w:rsidRDefault="0C1A068A" w14:paraId="3CBC2975" w14:textId="053A899B">
      <w:pPr>
        <w:pStyle w:val="Normal"/>
        <w:rPr>
          <w:lang w:val="nl-NL"/>
        </w:rPr>
      </w:pPr>
      <w:r w:rsidRPr="6DBC978C" w:rsidR="0C1A068A">
        <w:rPr>
          <w:lang w:val="nl-NL"/>
        </w:rPr>
        <w:t>Polina</w:t>
      </w:r>
      <w:r w:rsidRPr="6DBC978C" w:rsidR="0C1A068A">
        <w:rPr>
          <w:lang w:val="nl-NL"/>
        </w:rPr>
        <w:t xml:space="preserve"> </w:t>
      </w:r>
      <w:r w:rsidRPr="6DBC978C" w:rsidR="37806AF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nl-NL"/>
        </w:rPr>
        <w:t>Kairiūkštytė</w:t>
      </w:r>
      <w:r w:rsidRPr="6DBC978C" w:rsidR="37806AF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nl-NL"/>
        </w:rPr>
        <w:t xml:space="preserve"> </w:t>
      </w:r>
      <w:r w:rsidRPr="6DBC978C" w:rsidR="0C1A068A">
        <w:rPr>
          <w:lang w:val="nl-NL"/>
        </w:rPr>
        <w:t xml:space="preserve">, </w:t>
      </w:r>
      <w:r w:rsidRPr="6DBC978C" w:rsidR="0C1A068A">
        <w:rPr>
          <w:lang w:val="nl-NL"/>
        </w:rPr>
        <w:t>Nanobiology</w:t>
      </w:r>
      <w:r w:rsidRPr="6DBC978C" w:rsidR="0C1A068A">
        <w:rPr>
          <w:lang w:val="nl-NL"/>
        </w:rPr>
        <w:t xml:space="preserve"> Student</w:t>
      </w:r>
    </w:p>
    <w:sectPr w:rsidRPr="006836AD" w:rsidR="008F47A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JC" w:author="Johanna Colgrove" w:date="2023-08-25T14:04:28" w:id="1152570308">
    <w:p w:rsidR="271CECF7" w:rsidRDefault="271CECF7" w14:paraId="4C21F864" w14:textId="3292B488">
      <w:pPr>
        <w:pStyle w:val="CommentText"/>
      </w:pPr>
      <w:r>
        <w:fldChar w:fldCharType="begin"/>
      </w:r>
      <w:r>
        <w:instrText xml:space="preserve"> HYPERLINK "mailto:amateescu@tudelft.nl"</w:instrText>
      </w:r>
      <w:bookmarkStart w:name="_@_3AC6DCE6AD964B1CA4C50E9321AC91D5Z" w:id="1008998686"/>
      <w:r>
        <w:fldChar w:fldCharType="separate"/>
      </w:r>
      <w:bookmarkEnd w:id="1008998686"/>
      <w:r w:rsidRPr="271CECF7" w:rsidR="271CECF7">
        <w:rPr>
          <w:rStyle w:val="Mention"/>
          <w:noProof/>
        </w:rPr>
        <w:t>@Alin Mateescu</w:t>
      </w:r>
      <w:r>
        <w:fldChar w:fldCharType="end"/>
      </w:r>
      <w:r w:rsidR="271CECF7">
        <w:rPr/>
        <w:t xml:space="preserve"> --do you have handy Polina's drawing that we used in the flyer? Can we put it here? And check her name spelling in the credits. </w:t>
      </w:r>
      <w:r>
        <w:rPr>
          <w:rStyle w:val="CommentReference"/>
        </w:rPr>
        <w:annotationRef/>
      </w:r>
    </w:p>
  </w:comment>
  <w:comment w:initials="AM" w:author="Alin Mateescu" w:date="2023-08-25T15:33:46" w:id="1310663201">
    <w:p w:rsidR="02724683" w:rsidRDefault="02724683" w14:paraId="12D9DCC9" w14:textId="5B4551CB">
      <w:pPr>
        <w:pStyle w:val="CommentText"/>
      </w:pPr>
      <w:r w:rsidR="02724683">
        <w:rPr/>
        <w:t>Done!</w:t>
      </w:r>
      <w:r>
        <w:rPr>
          <w:rStyle w:val="CommentReference"/>
        </w:rPr>
        <w:annotationRef/>
      </w:r>
    </w:p>
    <w:p w:rsidR="02724683" w:rsidRDefault="02724683" w14:paraId="2C45F30C" w14:textId="2770EFA1">
      <w:pPr>
        <w:pStyle w:val="CommentText"/>
      </w:pP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C21F864"/>
  <w15:commentEx w15:done="0" w15:paraId="2C45F30C" w15:paraIdParent="4C21F864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AA9B204" w16cex:dateUtc="2023-08-25T12:04:28.212Z"/>
  <w16cex:commentExtensible w16cex:durableId="3889D32B" w16cex:dateUtc="2023-08-25T13:33:46.46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C21F864" w16cid:durableId="3AA9B204"/>
  <w16cid:commentId w16cid:paraId="2C45F30C" w16cid:durableId="3889D32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>
  <w15:person w15:author="Johanna Colgrove">
    <w15:presenceInfo w15:providerId="AD" w15:userId="S::jcolgrove@tudelft.nl::e6c565b5-9aff-4f89-ba73-bcc69c463e8c"/>
  </w15:person>
  <w15:person w15:author="Alin Mateescu">
    <w15:presenceInfo w15:providerId="AD" w15:userId="S::amateescu@tudelft.nl::0a625fc1-cdac-4b00-a7bc-ff2aeeb8a6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A29DA0"/>
    <w:rsid w:val="002A33D1"/>
    <w:rsid w:val="00381BEA"/>
    <w:rsid w:val="00598CFC"/>
    <w:rsid w:val="005C3966"/>
    <w:rsid w:val="006836AD"/>
    <w:rsid w:val="00866597"/>
    <w:rsid w:val="008F47A2"/>
    <w:rsid w:val="015F2E95"/>
    <w:rsid w:val="02724683"/>
    <w:rsid w:val="02890A85"/>
    <w:rsid w:val="05CE97B2"/>
    <w:rsid w:val="0860C7E5"/>
    <w:rsid w:val="0C1A068A"/>
    <w:rsid w:val="0E4981DD"/>
    <w:rsid w:val="13110EF3"/>
    <w:rsid w:val="16162CA2"/>
    <w:rsid w:val="1D20AB2B"/>
    <w:rsid w:val="21C8795B"/>
    <w:rsid w:val="21F41C4E"/>
    <w:rsid w:val="238FECAF"/>
    <w:rsid w:val="241AF5B0"/>
    <w:rsid w:val="24F93F77"/>
    <w:rsid w:val="271CECF7"/>
    <w:rsid w:val="27BC431F"/>
    <w:rsid w:val="2C7910B1"/>
    <w:rsid w:val="2CEBF815"/>
    <w:rsid w:val="2F074BFA"/>
    <w:rsid w:val="2F84F9EC"/>
    <w:rsid w:val="3549CE60"/>
    <w:rsid w:val="37806AF0"/>
    <w:rsid w:val="38623EAB"/>
    <w:rsid w:val="3BF453E0"/>
    <w:rsid w:val="4120F5BE"/>
    <w:rsid w:val="41C0630B"/>
    <w:rsid w:val="42582319"/>
    <w:rsid w:val="45001F9C"/>
    <w:rsid w:val="46221458"/>
    <w:rsid w:val="4CA9CE44"/>
    <w:rsid w:val="4E3CC96C"/>
    <w:rsid w:val="4FA29DA0"/>
    <w:rsid w:val="4FD8EB03"/>
    <w:rsid w:val="503A3B1A"/>
    <w:rsid w:val="506C7807"/>
    <w:rsid w:val="51D60B7B"/>
    <w:rsid w:val="5236D25C"/>
    <w:rsid w:val="53190FC8"/>
    <w:rsid w:val="5464955E"/>
    <w:rsid w:val="550301CA"/>
    <w:rsid w:val="56FE86EA"/>
    <w:rsid w:val="57CAD48B"/>
    <w:rsid w:val="5CCE4260"/>
    <w:rsid w:val="5E3FD80F"/>
    <w:rsid w:val="65AB7932"/>
    <w:rsid w:val="67459AC7"/>
    <w:rsid w:val="69FBD064"/>
    <w:rsid w:val="6DBC978C"/>
    <w:rsid w:val="6F65F108"/>
    <w:rsid w:val="71C201F6"/>
    <w:rsid w:val="7A6AB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29DA0"/>
  <w15:chartTrackingRefBased/>
  <w15:docId w15:val="{707ED3BB-7078-4A22-91F1-17CC14DAD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597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6597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6659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866597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836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36AD"/>
    <w:rPr>
      <w:color w:val="605E5C"/>
      <w:shd w:val="clear" w:color="auto" w:fill="E1DFDD"/>
    </w:rPr>
  </w:style>
  <w:style xmlns:w14="http://schemas.microsoft.com/office/word/2010/wordml" xmlns:mc="http://schemas.openxmlformats.org/markup-compatibility/2006" xmlns:w="http://schemas.openxmlformats.org/wordprocessingml/2006/main" w:type="character" w:styleId="Mention" w:default="1" mc:Ignorable="w14">
    <w:name xmlns:w="http://schemas.openxmlformats.org/wordprocessingml/2006/main" w:val="Mention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2B579A"/>
      <w:shd w:val="clear" w:color="auto" w:fill="E6E6E6"/>
    </w:rPr>
  </w:style>
</w:styles>
</file>

<file path=word/tasks.xml><?xml version="1.0" encoding="utf-8"?>
<t:Tasks xmlns:t="http://schemas.microsoft.com/office/tasks/2019/documenttasks" xmlns:oel="http://schemas.microsoft.com/office/2019/extlst">
  <t:Task id="{1DF7E764-7F0E-4316-9984-BD5DBD8F21AE}">
    <t:Anchor>
      <t:Comment id="984199684"/>
    </t:Anchor>
    <t:History>
      <t:Event id="{DE88B9F6-EECB-4EF3-BD1E-A638914D522C}" time="2023-08-25T12:04:28.262Z">
        <t:Attribution userId="S::jcolgrove@tudelft.nl::e6c565b5-9aff-4f89-ba73-bcc69c463e8c" userProvider="AD" userName="Johanna Colgrove"/>
        <t:Anchor>
          <t:Comment id="984199684"/>
        </t:Anchor>
        <t:Create/>
      </t:Event>
      <t:Event id="{F3ABDDC9-C991-476B-BDB1-E57B063E9793}" time="2023-08-25T12:04:28.262Z">
        <t:Attribution userId="S::jcolgrove@tudelft.nl::e6c565b5-9aff-4f89-ba73-bcc69c463e8c" userProvider="AD" userName="Johanna Colgrove"/>
        <t:Anchor>
          <t:Comment id="984199684"/>
        </t:Anchor>
        <t:Assign userId="S::amateescu@tudelft.nl::0a625fc1-cdac-4b00-a7bc-ff2aeeb8a693" userProvider="AD" userName="Alin Mateescu"/>
      </t:Event>
      <t:Event id="{6A6AC2C0-FF2D-4F2F-9AC1-0614D4F555C9}" time="2023-08-25T12:04:28.262Z">
        <t:Attribution userId="S::jcolgrove@tudelft.nl::e6c565b5-9aff-4f89-ba73-bcc69c463e8c" userProvider="AD" userName="Johanna Colgrove"/>
        <t:Anchor>
          <t:Comment id="984199684"/>
        </t:Anchor>
        <t:SetTitle title="@Alin Mateescu --do you have handy Polina's drawing that we used in the flyer? Can we put it here? And check her name spelling in the credits.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hyperlink" Target="mailto:minor-csbb@tudelft.nl" TargetMode="Externa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theme" Target="theme/theme1.xml" Id="rId9" /><Relationship Type="http://schemas.openxmlformats.org/officeDocument/2006/relationships/comments" Target="comments.xml" Id="R10c8471291404f3d" /><Relationship Type="http://schemas.microsoft.com/office/2011/relationships/people" Target="people.xml" Id="Rbf0418690b9f44fa" /><Relationship Type="http://schemas.microsoft.com/office/2011/relationships/commentsExtended" Target="commentsExtended.xml" Id="R62dc6f35d0a54d2d" /><Relationship Type="http://schemas.microsoft.com/office/2016/09/relationships/commentsIds" Target="commentsIds.xml" Id="Rb43ffe14ec514da0" /><Relationship Type="http://schemas.microsoft.com/office/2018/08/relationships/commentsExtensible" Target="commentsExtensible.xml" Id="R33cbc412628e4cb6" /><Relationship Type="http://schemas.microsoft.com/office/2019/05/relationships/documenttasks" Target="tasks.xml" Id="R8e562bc3888048a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af1203-a1e0-49fe-9bc1-da87b6900221">
      <Terms xmlns="http://schemas.microsoft.com/office/infopath/2007/PartnerControls"/>
    </lcf76f155ced4ddcb4097134ff3c332f>
    <TaxCatchAll xmlns="e7263df1-7b3c-4456-b643-d7b891353f0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D9C9D01CCA4438BE9E67D7166C649" ma:contentTypeVersion="15" ma:contentTypeDescription="Een nieuw document maken." ma:contentTypeScope="" ma:versionID="b19d553bc6ec077f7359a793ddc01464">
  <xsd:schema xmlns:xsd="http://www.w3.org/2001/XMLSchema" xmlns:xs="http://www.w3.org/2001/XMLSchema" xmlns:p="http://schemas.microsoft.com/office/2006/metadata/properties" xmlns:ns2="c2af1203-a1e0-49fe-9bc1-da87b6900221" xmlns:ns3="e7263df1-7b3c-4456-b643-d7b891353f09" targetNamespace="http://schemas.microsoft.com/office/2006/metadata/properties" ma:root="true" ma:fieldsID="0386d58d04eba8ce8724b55bc5c277a6" ns2:_="" ns3:_="">
    <xsd:import namespace="c2af1203-a1e0-49fe-9bc1-da87b6900221"/>
    <xsd:import namespace="e7263df1-7b3c-4456-b643-d7b891353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f1203-a1e0-49fe-9bc1-da87b69002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0d2f2e1c-c095-4710-afda-8e7acdb033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263df1-7b3c-4456-b643-d7b891353f0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54665fd-4d96-4de5-a95b-76b0f3e69cde}" ma:internalName="TaxCatchAll" ma:showField="CatchAllData" ma:web="e7263df1-7b3c-4456-b643-d7b891353f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154DB6-6082-4D75-BA84-FBAC4007453F}">
  <ds:schemaRefs>
    <ds:schemaRef ds:uri="http://schemas.microsoft.com/office/2006/metadata/properties"/>
    <ds:schemaRef ds:uri="http://schemas.microsoft.com/office/infopath/2007/PartnerControls"/>
    <ds:schemaRef ds:uri="c2af1203-a1e0-49fe-9bc1-da87b6900221"/>
    <ds:schemaRef ds:uri="e7263df1-7b3c-4456-b643-d7b891353f09"/>
  </ds:schemaRefs>
</ds:datastoreItem>
</file>

<file path=customXml/itemProps2.xml><?xml version="1.0" encoding="utf-8"?>
<ds:datastoreItem xmlns:ds="http://schemas.openxmlformats.org/officeDocument/2006/customXml" ds:itemID="{32654E80-6587-4260-9277-968BCC01EA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80BFC0-5744-4925-AAE8-462A81393A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af1203-a1e0-49fe-9bc1-da87b6900221"/>
    <ds:schemaRef ds:uri="e7263df1-7b3c-4456-b643-d7b891353f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Johanna Colgrove</dc:creator>
  <keywords/>
  <dc:description/>
  <lastModifiedBy>Alin Mateescu</lastModifiedBy>
  <revision>16</revision>
  <dcterms:created xsi:type="dcterms:W3CDTF">2023-08-17T12:02:00.0000000Z</dcterms:created>
  <dcterms:modified xsi:type="dcterms:W3CDTF">2023-08-25T13:33:48.6212582Z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0x010100A12D9C9D01CCA4438BE9E67D7166C649</vt:lpwstr>
  </property>
  <property fmtid="{D5CDD505-2E9C-101B-9397-08002B2CF9AE}" pid="3" name="MediaServiceImageTags">
    <vt:lpwstr/>
  </property>
</Properties>
</file>