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5EFCF" w14:textId="3D702121" w:rsidR="32621C82" w:rsidRDefault="32621C82" w:rsidP="76DFFE49">
      <w:pPr>
        <w:pStyle w:val="Heading1"/>
      </w:pPr>
      <w:r>
        <w:t>Week 2.10: We made it!</w:t>
      </w:r>
    </w:p>
    <w:p w14:paraId="055698AF" w14:textId="3D8942CA" w:rsidR="6747F4B1" w:rsidRDefault="6747F4B1" w:rsidP="2CCB4FAB">
      <w:r>
        <w:t xml:space="preserve">20 weeks have dragged and gone incredibly quickly. This week we’ll wrap it all up. </w:t>
      </w:r>
    </w:p>
    <w:p w14:paraId="404A5326" w14:textId="77777777" w:rsidR="002B3190" w:rsidRDefault="56D607E2" w:rsidP="76DFFE49">
      <w:r>
        <w:t xml:space="preserve">Scheduled </w:t>
      </w:r>
      <w:r w:rsidR="1CE5B63B">
        <w:t>c</w:t>
      </w:r>
      <w:r>
        <w:t>omponents this week are:</w:t>
      </w:r>
    </w:p>
    <w:p w14:paraId="3331252B" w14:textId="77777777" w:rsidR="0013781B" w:rsidRDefault="00075EDF" w:rsidP="76DFFE49">
      <w:r>
        <w:t>Presentation Practice with peers</w:t>
      </w:r>
      <w:r w:rsidR="007B0A61">
        <w:t xml:space="preserve"> and peer feedback</w:t>
      </w:r>
    </w:p>
    <w:p w14:paraId="122685AF" w14:textId="77777777" w:rsidR="00AF364B" w:rsidRDefault="0013781B" w:rsidP="76DFFE49">
      <w:r>
        <w:t>Oral exam</w:t>
      </w:r>
    </w:p>
    <w:p w14:paraId="49A1C131" w14:textId="2B497157" w:rsidR="56D607E2" w:rsidRDefault="01B9578F" w:rsidP="76DFFE49">
      <w:r>
        <w:t>Final presentation</w:t>
      </w:r>
      <w:r w:rsidR="00AF364B">
        <w:t>s</w:t>
      </w:r>
    </w:p>
    <w:p w14:paraId="4C62B8B6" w14:textId="533551E1" w:rsidR="00AF364B" w:rsidRDefault="00AF364B" w:rsidP="76DFFE49">
      <w:r>
        <w:t xml:space="preserve">Final reflection of </w:t>
      </w:r>
      <w:r w:rsidR="00E255DF">
        <w:t>the whole minor</w:t>
      </w:r>
    </w:p>
    <w:p w14:paraId="61A848F6" w14:textId="5C5EF7F9" w:rsidR="005756EA" w:rsidRDefault="005756EA" w:rsidP="005756EA">
      <w:pPr>
        <w:pStyle w:val="Heading1"/>
      </w:pPr>
      <w:r>
        <w:t>Group activity of the week</w:t>
      </w:r>
    </w:p>
    <w:p w14:paraId="47B081E7" w14:textId="5F07E026" w:rsidR="005756EA" w:rsidRDefault="00ED59FE" w:rsidP="00ED59FE">
      <w:r>
        <w:t>This week will be mostly focused on final presentations and</w:t>
      </w:r>
      <w:r w:rsidR="00417EB3">
        <w:t xml:space="preserve"> feedback. </w:t>
      </w:r>
    </w:p>
    <w:p w14:paraId="3194BB23" w14:textId="2958FACC" w:rsidR="00BF0A09" w:rsidRDefault="1DB721E4" w:rsidP="76DFFE49">
      <w:pPr>
        <w:pStyle w:val="Heading1"/>
      </w:pPr>
      <w:r>
        <w:t>Sample exam questions</w:t>
      </w:r>
    </w:p>
    <w:p w14:paraId="00B2ADAC" w14:textId="77777777" w:rsidR="00425619" w:rsidRPr="00425619" w:rsidRDefault="00425619" w:rsidP="00425619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222832"/>
          <w:lang w:val="en-GB"/>
        </w:rPr>
      </w:pPr>
      <w:r w:rsidRPr="00425619">
        <w:rPr>
          <w:rFonts w:ascii="Segoe UI" w:hAnsi="Segoe UI" w:cs="Segoe UI"/>
          <w:color w:val="222832"/>
          <w:lang w:val="en-GB"/>
        </w:rPr>
        <w:t>What are you proud of in collaborating with team mates?</w:t>
      </w:r>
    </w:p>
    <w:p w14:paraId="61BD5595" w14:textId="77777777" w:rsidR="00425619" w:rsidRPr="00425619" w:rsidRDefault="00425619" w:rsidP="00425619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222832"/>
          <w:lang w:val="en-GB"/>
        </w:rPr>
      </w:pPr>
      <w:r w:rsidRPr="00425619">
        <w:rPr>
          <w:rFonts w:ascii="Segoe UI" w:hAnsi="Segoe UI" w:cs="Segoe UI"/>
          <w:color w:val="222832"/>
          <w:lang w:val="en-GB"/>
        </w:rPr>
        <w:t>What were some of the cultural differences within your team, what effect do you think they had on your work?</w:t>
      </w:r>
    </w:p>
    <w:p w14:paraId="37891484" w14:textId="77777777" w:rsidR="00425619" w:rsidRPr="00425619" w:rsidRDefault="00425619" w:rsidP="00425619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222832"/>
          <w:lang w:val="en-GB"/>
        </w:rPr>
      </w:pPr>
      <w:r w:rsidRPr="00425619">
        <w:rPr>
          <w:rFonts w:ascii="Segoe UI" w:hAnsi="Segoe UI" w:cs="Segoe UI"/>
          <w:color w:val="222832"/>
          <w:lang w:val="en-GB"/>
        </w:rPr>
        <w:t>What was your biggest challenge in the process of this project, what did you learn from it?</w:t>
      </w:r>
    </w:p>
    <w:p w14:paraId="20E4D3A9" w14:textId="77777777" w:rsidR="00425619" w:rsidRPr="00425619" w:rsidRDefault="00425619" w:rsidP="00425619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222832"/>
          <w:lang w:val="en-GB"/>
        </w:rPr>
      </w:pPr>
      <w:r w:rsidRPr="00425619">
        <w:rPr>
          <w:rFonts w:ascii="Segoe UI" w:hAnsi="Segoe UI" w:cs="Segoe UI"/>
          <w:color w:val="222832"/>
          <w:lang w:val="en-GB"/>
        </w:rPr>
        <w:t>What thing can I (supervisor) give you feedback on?</w:t>
      </w:r>
    </w:p>
    <w:p w14:paraId="0598CDB8" w14:textId="77777777" w:rsidR="00425619" w:rsidRPr="00425619" w:rsidRDefault="00425619" w:rsidP="00425619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222832"/>
          <w:lang w:val="en-GB"/>
        </w:rPr>
      </w:pPr>
      <w:r w:rsidRPr="00425619">
        <w:rPr>
          <w:rFonts w:ascii="Segoe UI" w:hAnsi="Segoe UI" w:cs="Segoe UI"/>
          <w:color w:val="222832"/>
          <w:lang w:val="en-GB"/>
        </w:rPr>
        <w:t>How did you go about learning about the content of your project?</w:t>
      </w:r>
    </w:p>
    <w:p w14:paraId="5218BEB8" w14:textId="77777777" w:rsidR="00425619" w:rsidRPr="00425619" w:rsidRDefault="00425619" w:rsidP="00425619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222832"/>
          <w:lang w:val="en-GB"/>
        </w:rPr>
      </w:pPr>
      <w:r w:rsidRPr="00425619">
        <w:rPr>
          <w:rFonts w:ascii="Segoe UI" w:hAnsi="Segoe UI" w:cs="Segoe UI"/>
          <w:color w:val="222832"/>
          <w:lang w:val="en-GB"/>
        </w:rPr>
        <w:t>Where do you think this project could go?</w:t>
      </w:r>
    </w:p>
    <w:p w14:paraId="1A597F80" w14:textId="77777777" w:rsidR="00425619" w:rsidRPr="00425619" w:rsidRDefault="00425619" w:rsidP="00425619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222832"/>
          <w:lang w:val="en-GB"/>
        </w:rPr>
      </w:pPr>
      <w:r w:rsidRPr="00425619">
        <w:rPr>
          <w:rFonts w:ascii="Segoe UI" w:hAnsi="Segoe UI" w:cs="Segoe UI"/>
          <w:color w:val="222832"/>
          <w:lang w:val="en-GB"/>
        </w:rPr>
        <w:t>What interests you most about this project?</w:t>
      </w:r>
    </w:p>
    <w:p w14:paraId="767CFF21" w14:textId="77777777" w:rsidR="00425619" w:rsidRPr="00425619" w:rsidRDefault="00425619" w:rsidP="00425619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222832"/>
          <w:lang w:val="en-GB"/>
        </w:rPr>
      </w:pPr>
      <w:r w:rsidRPr="00425619">
        <w:rPr>
          <w:rFonts w:ascii="Segoe UI" w:hAnsi="Segoe UI" w:cs="Segoe UI"/>
          <w:color w:val="222832"/>
          <w:lang w:val="en-GB"/>
        </w:rPr>
        <w:t>What biases did you encounter during this project and how do you think they affected your project?</w:t>
      </w:r>
    </w:p>
    <w:p w14:paraId="34548695" w14:textId="77777777" w:rsidR="00425619" w:rsidRPr="00425619" w:rsidRDefault="00425619" w:rsidP="0042561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22832"/>
          <w:lang w:val="en-GB"/>
        </w:rPr>
      </w:pPr>
      <w:r w:rsidRPr="00425619">
        <w:rPr>
          <w:rFonts w:ascii="Segoe UI" w:hAnsi="Segoe UI" w:cs="Segoe UI"/>
          <w:color w:val="222832"/>
          <w:lang w:val="en-GB"/>
        </w:rPr>
        <w:t>What questions do you have? (Students should be prepared to ask something)</w:t>
      </w:r>
    </w:p>
    <w:p w14:paraId="54A09DD3" w14:textId="0C9DCD30" w:rsidR="00BF0A09" w:rsidRDefault="1DB721E4" w:rsidP="76DFFE49">
      <w:pPr>
        <w:pStyle w:val="Heading1"/>
        <w:rPr>
          <w:rFonts w:ascii="Calibri Light" w:eastAsia="Calibri Light" w:hAnsi="Calibri Light" w:cs="Calibri Light"/>
        </w:rPr>
      </w:pPr>
      <w:r w:rsidRPr="76DFFE49">
        <w:rPr>
          <w:rFonts w:ascii="Calibri Light" w:eastAsia="Calibri Light" w:hAnsi="Calibri Light" w:cs="Calibri Light"/>
          <w:lang w:val="en-US"/>
        </w:rPr>
        <w:t>Weekly submitted Assignments</w:t>
      </w:r>
    </w:p>
    <w:p w14:paraId="1C36B35C" w14:textId="642E6934" w:rsidR="00BF0A09" w:rsidRDefault="1DB721E4" w:rsidP="76DFFE49">
      <w:pPr>
        <w:pStyle w:val="Heading2"/>
        <w:rPr>
          <w:rFonts w:ascii="Calibri Light" w:eastAsia="Calibri Light" w:hAnsi="Calibri Light" w:cs="Calibri Light"/>
        </w:rPr>
      </w:pPr>
      <w:r w:rsidRPr="76DFFE49">
        <w:rPr>
          <w:rFonts w:ascii="Calibri Light" w:eastAsia="Calibri Light" w:hAnsi="Calibri Light" w:cs="Calibri Light"/>
        </w:rPr>
        <w:t>Group</w:t>
      </w:r>
    </w:p>
    <w:p w14:paraId="7E81146D" w14:textId="01E9898E" w:rsidR="00D37118" w:rsidRPr="00D37118" w:rsidRDefault="00D37118" w:rsidP="00D37118">
      <w:r>
        <w:t>Submit the final paper.</w:t>
      </w:r>
    </w:p>
    <w:p w14:paraId="0A6981D2" w14:textId="45284E1D" w:rsidR="00BF0A09" w:rsidRDefault="1DB721E4" w:rsidP="76DFFE49">
      <w:pPr>
        <w:pStyle w:val="Heading2"/>
        <w:rPr>
          <w:rFonts w:ascii="Calibri Light" w:eastAsia="Calibri Light" w:hAnsi="Calibri Light" w:cs="Calibri Light"/>
        </w:rPr>
      </w:pPr>
      <w:r w:rsidRPr="76DFFE49">
        <w:rPr>
          <w:rFonts w:ascii="Calibri Light" w:eastAsia="Calibri Light" w:hAnsi="Calibri Light" w:cs="Calibri Light"/>
        </w:rPr>
        <w:t>Individual</w:t>
      </w:r>
    </w:p>
    <w:p w14:paraId="236FF463" w14:textId="73503799" w:rsidR="00D37118" w:rsidRDefault="00D37118" w:rsidP="00D37118">
      <w:r>
        <w:t xml:space="preserve">Do </w:t>
      </w:r>
      <w:r w:rsidR="00FA63E3">
        <w:t xml:space="preserve">course </w:t>
      </w:r>
      <w:r w:rsidR="00DD7D15">
        <w:t>evaluation</w:t>
      </w:r>
      <w:r w:rsidR="00383587">
        <w:t xml:space="preserve"> (anonymous)</w:t>
      </w:r>
      <w:r w:rsidR="00DD7D15">
        <w:t xml:space="preserve">. </w:t>
      </w:r>
    </w:p>
    <w:p w14:paraId="3B5382B7" w14:textId="5FFD3A7E" w:rsidR="00383587" w:rsidRPr="00D37118" w:rsidRDefault="00383587" w:rsidP="00D37118">
      <w:r>
        <w:t>Submit your final thoughts on the minor, suggestions for improvements, (not anonymous).</w:t>
      </w:r>
    </w:p>
    <w:p w14:paraId="59910E87" w14:textId="36CC124D" w:rsidR="00BF0A09" w:rsidRPr="00BF0A09" w:rsidRDefault="00BF0A09" w:rsidP="00BF0A09">
      <w:pPr>
        <w:pStyle w:val="Heading1"/>
      </w:pPr>
      <w:r>
        <w:t>References</w:t>
      </w:r>
    </w:p>
    <w:sectPr w:rsidR="00BF0A09" w:rsidRPr="00BF0A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FE0"/>
    <w:multiLevelType w:val="multilevel"/>
    <w:tmpl w:val="E124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A3CC7"/>
    <w:multiLevelType w:val="hybridMultilevel"/>
    <w:tmpl w:val="234A4AD6"/>
    <w:lvl w:ilvl="0" w:tplc="0C24380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244640">
    <w:abstractNumId w:val="1"/>
  </w:num>
  <w:num w:numId="2" w16cid:durableId="151711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F3"/>
    <w:rsid w:val="00022195"/>
    <w:rsid w:val="00075EDF"/>
    <w:rsid w:val="0013781B"/>
    <w:rsid w:val="00151BDC"/>
    <w:rsid w:val="001602E8"/>
    <w:rsid w:val="002B3190"/>
    <w:rsid w:val="00383587"/>
    <w:rsid w:val="00411076"/>
    <w:rsid w:val="00417EB3"/>
    <w:rsid w:val="00425619"/>
    <w:rsid w:val="004B5C73"/>
    <w:rsid w:val="004D3011"/>
    <w:rsid w:val="00531E68"/>
    <w:rsid w:val="005756EA"/>
    <w:rsid w:val="005C4813"/>
    <w:rsid w:val="007278F3"/>
    <w:rsid w:val="00754EE6"/>
    <w:rsid w:val="007932B7"/>
    <w:rsid w:val="007B0A61"/>
    <w:rsid w:val="00820093"/>
    <w:rsid w:val="00937469"/>
    <w:rsid w:val="00977F4D"/>
    <w:rsid w:val="00A857EA"/>
    <w:rsid w:val="00AA5858"/>
    <w:rsid w:val="00AF364B"/>
    <w:rsid w:val="00BF0A09"/>
    <w:rsid w:val="00D37118"/>
    <w:rsid w:val="00DD0A1A"/>
    <w:rsid w:val="00DD7D15"/>
    <w:rsid w:val="00E255DF"/>
    <w:rsid w:val="00ED59FE"/>
    <w:rsid w:val="00FA63E3"/>
    <w:rsid w:val="01B9578F"/>
    <w:rsid w:val="1CE5B63B"/>
    <w:rsid w:val="1DB721E4"/>
    <w:rsid w:val="2CCB4FAB"/>
    <w:rsid w:val="32621C82"/>
    <w:rsid w:val="33C3501D"/>
    <w:rsid w:val="365B3712"/>
    <w:rsid w:val="56D607E2"/>
    <w:rsid w:val="6747F4B1"/>
    <w:rsid w:val="67C54BBC"/>
    <w:rsid w:val="76DFF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CF28A"/>
  <w15:docId w15:val="{1C90EE40-BD4B-455B-B97F-212E98A2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AT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8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8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78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278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25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4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6" ma:contentTypeDescription="Een nieuw document maken." ma:contentTypeScope="" ma:versionID="49e006d0a6e57d1d2a28e1e9109ef99c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db3301b2819a1471a9b8700715785c23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B654C8-0BD3-4417-84C4-4B97003EC869}">
  <ds:schemaRefs>
    <ds:schemaRef ds:uri="http://schemas.microsoft.com/office/2006/metadata/properties"/>
    <ds:schemaRef ds:uri="http://schemas.microsoft.com/office/infopath/2007/PartnerControls"/>
    <ds:schemaRef ds:uri="c2af1203-a1e0-49fe-9bc1-da87b6900221"/>
    <ds:schemaRef ds:uri="e7263df1-7b3c-4456-b643-d7b891353f09"/>
  </ds:schemaRefs>
</ds:datastoreItem>
</file>

<file path=customXml/itemProps2.xml><?xml version="1.0" encoding="utf-8"?>
<ds:datastoreItem xmlns:ds="http://schemas.openxmlformats.org/officeDocument/2006/customXml" ds:itemID="{47A6C01F-6EFC-4612-A64C-76E97DD92C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37A0EE-183A-4049-8F22-9B4D8D14A5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af1203-a1e0-49fe-9bc1-da87b6900221"/>
    <ds:schemaRef ds:uri="e7263df1-7b3c-4456-b643-d7b891353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Verena Zinschitz</dc:creator>
  <cp:keywords/>
  <dc:description/>
  <cp:lastModifiedBy>Johanna Colgrove</cp:lastModifiedBy>
  <cp:revision>30</cp:revision>
  <dcterms:created xsi:type="dcterms:W3CDTF">2023-06-08T06:54:00Z</dcterms:created>
  <dcterms:modified xsi:type="dcterms:W3CDTF">2023-11-01T12:06:00Z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</Properties>
</file>