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9DBC" w14:textId="5B907DFE" w:rsidR="00DD3D4F" w:rsidRDefault="000D4F95" w:rsidP="000D4F95">
      <w:pPr>
        <w:pStyle w:val="Heading1"/>
      </w:pPr>
      <w:r>
        <w:t>Final Year Project Work Log</w:t>
      </w:r>
    </w:p>
    <w:p w14:paraId="6066016D" w14:textId="54E765F0" w:rsidR="000D4F95" w:rsidRDefault="000D4F95">
      <w:r>
        <w:t>November 13</w:t>
      </w:r>
      <w:r w:rsidRPr="000D4F95">
        <w:rPr>
          <w:vertAlign w:val="superscript"/>
        </w:rPr>
        <w:t>th</w:t>
      </w:r>
      <w:r>
        <w:t>:</w:t>
      </w:r>
    </w:p>
    <w:p w14:paraId="630FDF44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Created github repo</w:t>
      </w:r>
    </w:p>
    <w:p w14:paraId="4B7A4F35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Updated README file</w:t>
      </w:r>
    </w:p>
    <w:p w14:paraId="01B21174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Uploaded Research documentation</w:t>
      </w:r>
    </w:p>
    <w:p w14:paraId="62F94B4A" w14:textId="09F7594F" w:rsidR="000D4F95" w:rsidRDefault="000D4F95" w:rsidP="000D4F95">
      <w:pPr>
        <w:pStyle w:val="ListParagraph"/>
        <w:numPr>
          <w:ilvl w:val="0"/>
          <w:numId w:val="1"/>
        </w:numPr>
      </w:pPr>
      <w:r>
        <w:t>Uploaded UCLA – Use cases and Logical architecture diagrams</w:t>
      </w:r>
    </w:p>
    <w:p w14:paraId="719C8DE6" w14:textId="385ED837" w:rsidR="000D4F95" w:rsidRDefault="000D4F95" w:rsidP="000D4F95">
      <w:r>
        <w:t>November 20</w:t>
      </w:r>
      <w:r w:rsidRPr="000D4F95">
        <w:rPr>
          <w:vertAlign w:val="superscript"/>
        </w:rPr>
        <w:t>th</w:t>
      </w:r>
      <w:r>
        <w:t>:</w:t>
      </w:r>
    </w:p>
    <w:p w14:paraId="7F976657" w14:textId="58DBC7F7" w:rsidR="000D4F95" w:rsidRDefault="000D4F95" w:rsidP="000D4F95">
      <w:pPr>
        <w:pStyle w:val="ListParagraph"/>
        <w:numPr>
          <w:ilvl w:val="0"/>
          <w:numId w:val="1"/>
        </w:numPr>
      </w:pPr>
      <w:r>
        <w:t>Updated research documentation</w:t>
      </w:r>
    </w:p>
    <w:p w14:paraId="01FFC1B7" w14:textId="165C4F56" w:rsidR="000D4F95" w:rsidRDefault="000D4F95" w:rsidP="000D4F95">
      <w:pPr>
        <w:pStyle w:val="ListParagraph"/>
        <w:numPr>
          <w:ilvl w:val="0"/>
          <w:numId w:val="1"/>
        </w:numPr>
      </w:pPr>
      <w:r>
        <w:t>Created a hello world angular application</w:t>
      </w:r>
    </w:p>
    <w:p w14:paraId="64FAEFB9" w14:textId="148B517E" w:rsidR="000D4F95" w:rsidRDefault="000D4F95" w:rsidP="000D4F95">
      <w:r>
        <w:t>November 22</w:t>
      </w:r>
      <w:r w:rsidRPr="000D4F95">
        <w:rPr>
          <w:vertAlign w:val="superscript"/>
        </w:rPr>
        <w:t>nd</w:t>
      </w:r>
      <w:r>
        <w:t>:</w:t>
      </w:r>
    </w:p>
    <w:p w14:paraId="137DC4AA" w14:textId="7FE64A38" w:rsidR="000D4F95" w:rsidRDefault="000D4F95" w:rsidP="000D4F95">
      <w:pPr>
        <w:pStyle w:val="ListParagraph"/>
        <w:numPr>
          <w:ilvl w:val="0"/>
          <w:numId w:val="1"/>
        </w:numPr>
      </w:pPr>
      <w:r>
        <w:t>Presented idea to BOA</w:t>
      </w:r>
    </w:p>
    <w:p w14:paraId="4708A566" w14:textId="0DD59413" w:rsidR="000D4F95" w:rsidRDefault="000D4F95" w:rsidP="000D4F95">
      <w:r>
        <w:t>November 28</w:t>
      </w:r>
      <w:r w:rsidRPr="000D4F95">
        <w:rPr>
          <w:vertAlign w:val="superscript"/>
        </w:rPr>
        <w:t>th</w:t>
      </w:r>
      <w:r>
        <w:t>:</w:t>
      </w:r>
    </w:p>
    <w:p w14:paraId="34143B35" w14:textId="7B025797" w:rsidR="000D4F95" w:rsidRDefault="000D4F95" w:rsidP="000D4F95">
      <w:pPr>
        <w:pStyle w:val="ListParagraph"/>
        <w:numPr>
          <w:ilvl w:val="0"/>
          <w:numId w:val="1"/>
        </w:numPr>
      </w:pPr>
      <w:r>
        <w:t>Created 3 new components:</w:t>
      </w:r>
    </w:p>
    <w:p w14:paraId="4B88E705" w14:textId="58A5955F" w:rsidR="000D4F95" w:rsidRDefault="000D4F95" w:rsidP="000D4F95">
      <w:pPr>
        <w:pStyle w:val="ListParagraph"/>
        <w:numPr>
          <w:ilvl w:val="1"/>
          <w:numId w:val="1"/>
        </w:numPr>
      </w:pPr>
      <w:r>
        <w:t>Navbar: this component will be on the top of every page the user sees with links to home, and a budget planner. The option to sign in will also eventually be on this component</w:t>
      </w:r>
    </w:p>
    <w:p w14:paraId="7E7D1AC0" w14:textId="3FAE7AB3" w:rsidR="000D4F95" w:rsidRDefault="000D4F95" w:rsidP="000D4F95">
      <w:pPr>
        <w:pStyle w:val="ListParagraph"/>
        <w:numPr>
          <w:ilvl w:val="1"/>
          <w:numId w:val="1"/>
        </w:numPr>
      </w:pPr>
      <w:r>
        <w:t>Budget-planner: This will be the parent component for the form to create a budget plan</w:t>
      </w:r>
    </w:p>
    <w:p w14:paraId="31520648" w14:textId="1022D68A" w:rsidR="000D4F95" w:rsidRDefault="000D4F95" w:rsidP="000D4F95">
      <w:pPr>
        <w:pStyle w:val="ListParagraph"/>
        <w:numPr>
          <w:ilvl w:val="1"/>
          <w:numId w:val="1"/>
        </w:numPr>
      </w:pPr>
      <w:r>
        <w:t>Data-visualisations: this will be the component that holds the graphs and displays data about average income and expenditure in Ireland.</w:t>
      </w:r>
    </w:p>
    <w:p w14:paraId="7816946F" w14:textId="4C482F38" w:rsidR="000D4F95" w:rsidRDefault="000D4F95" w:rsidP="000D4F95">
      <w:pPr>
        <w:pStyle w:val="ListParagraph"/>
        <w:numPr>
          <w:ilvl w:val="0"/>
          <w:numId w:val="1"/>
        </w:numPr>
      </w:pPr>
      <w:r>
        <w:t>Added initial navigation using routerLink</w:t>
      </w:r>
    </w:p>
    <w:p w14:paraId="58B5B160" w14:textId="329FDAD9" w:rsidR="000D4F95" w:rsidRDefault="000D4F95" w:rsidP="000D4F95">
      <w:pPr>
        <w:pStyle w:val="ListParagraph"/>
        <w:numPr>
          <w:ilvl w:val="0"/>
          <w:numId w:val="1"/>
        </w:numPr>
      </w:pPr>
      <w:r>
        <w:t>Installed angular material</w:t>
      </w:r>
    </w:p>
    <w:p w14:paraId="775A95DC" w14:textId="08B2232C" w:rsidR="00FB20FA" w:rsidRDefault="00FB20FA" w:rsidP="000D4F95">
      <w:pPr>
        <w:pStyle w:val="ListParagraph"/>
        <w:numPr>
          <w:ilvl w:val="0"/>
          <w:numId w:val="1"/>
        </w:numPr>
      </w:pPr>
      <w:r>
        <w:t>Links used today:</w:t>
      </w:r>
    </w:p>
    <w:p w14:paraId="44F123C7" w14:textId="3EE55C2C" w:rsidR="00FB20FA" w:rsidRDefault="00000000" w:rsidP="00FB20FA">
      <w:pPr>
        <w:pStyle w:val="ListParagraph"/>
        <w:numPr>
          <w:ilvl w:val="1"/>
          <w:numId w:val="1"/>
        </w:numPr>
      </w:pPr>
      <w:hyperlink r:id="rId5" w:history="1">
        <w:r w:rsidR="00FB20FA" w:rsidRPr="00DD7781">
          <w:rPr>
            <w:rStyle w:val="Hyperlink"/>
          </w:rPr>
          <w:t>https://angular.io/tutorial/first-app/first-app-lesson-02</w:t>
        </w:r>
      </w:hyperlink>
    </w:p>
    <w:p w14:paraId="332B6D4B" w14:textId="31F7717C" w:rsidR="00FB20FA" w:rsidRDefault="00000000" w:rsidP="00FB20FA">
      <w:pPr>
        <w:pStyle w:val="ListParagraph"/>
        <w:numPr>
          <w:ilvl w:val="1"/>
          <w:numId w:val="1"/>
        </w:numPr>
      </w:pPr>
      <w:hyperlink r:id="rId6" w:history="1">
        <w:r w:rsidR="00FB20FA" w:rsidRPr="00DD7781">
          <w:rPr>
            <w:rStyle w:val="Hyperlink"/>
          </w:rPr>
          <w:t>https://www.reddit.com/r/Angular2/comments/11swgc3/help_angular_material_not_displaying_correctly_ng/</w:t>
        </w:r>
      </w:hyperlink>
    </w:p>
    <w:p w14:paraId="3EB4E620" w14:textId="3EA5965E" w:rsidR="00FB20FA" w:rsidRDefault="00000000" w:rsidP="00FB20FA">
      <w:pPr>
        <w:pStyle w:val="ListParagraph"/>
        <w:numPr>
          <w:ilvl w:val="1"/>
          <w:numId w:val="1"/>
        </w:numPr>
      </w:pPr>
      <w:hyperlink r:id="rId7" w:history="1">
        <w:r w:rsidR="00FB20FA" w:rsidRPr="00DD7781">
          <w:rPr>
            <w:rStyle w:val="Hyperlink"/>
          </w:rPr>
          <w:t>https://material.angular.io/components/toolbar/examples</w:t>
        </w:r>
      </w:hyperlink>
    </w:p>
    <w:p w14:paraId="09080362" w14:textId="5491508E" w:rsidR="00FB20FA" w:rsidRDefault="00000000" w:rsidP="00FB20FA">
      <w:pPr>
        <w:pStyle w:val="ListParagraph"/>
        <w:numPr>
          <w:ilvl w:val="1"/>
          <w:numId w:val="1"/>
        </w:numPr>
      </w:pPr>
      <w:hyperlink r:id="rId8" w:history="1">
        <w:r w:rsidR="00FB20FA" w:rsidRPr="00DD7781">
          <w:rPr>
            <w:rStyle w:val="Hyperlink"/>
          </w:rPr>
          <w:t>https://medium.com/@sahilangrio/building-a-common-navbar-component-in-angular-a-step-by-step-guide-96833dbb2bcb</w:t>
        </w:r>
      </w:hyperlink>
      <w:r w:rsidR="00FB20FA">
        <w:t xml:space="preserve"> </w:t>
      </w:r>
    </w:p>
    <w:p w14:paraId="20D8DED9" w14:textId="297E37C3" w:rsidR="000D4F95" w:rsidRDefault="000D4F95" w:rsidP="000D4F95">
      <w:pPr>
        <w:pStyle w:val="ListParagraph"/>
        <w:numPr>
          <w:ilvl w:val="0"/>
          <w:numId w:val="1"/>
        </w:numPr>
      </w:pPr>
      <w:r>
        <w:t>TODO:</w:t>
      </w:r>
    </w:p>
    <w:p w14:paraId="03EC5C98" w14:textId="035AB0CB" w:rsidR="000D4F95" w:rsidRDefault="000D4F95" w:rsidP="000D4F95">
      <w:pPr>
        <w:pStyle w:val="ListParagraph"/>
        <w:numPr>
          <w:ilvl w:val="1"/>
          <w:numId w:val="1"/>
        </w:numPr>
      </w:pPr>
      <w:r>
        <w:t>Call the gov.ie API to make sure it works</w:t>
      </w:r>
    </w:p>
    <w:p w14:paraId="06A7DB38" w14:textId="3916B1B9" w:rsidR="003A0C77" w:rsidRDefault="00000000" w:rsidP="002D4D6A">
      <w:pPr>
        <w:pStyle w:val="ListParagraph"/>
        <w:numPr>
          <w:ilvl w:val="2"/>
          <w:numId w:val="1"/>
        </w:numPr>
      </w:pPr>
      <w:hyperlink r:id="rId9" w:history="1">
        <w:r w:rsidR="003A0C77" w:rsidRPr="00DD7781">
          <w:rPr>
            <w:rStyle w:val="Hyperlink"/>
          </w:rPr>
          <w:t>https://www.youtube.com/watch?v=DkB-Cm7AB3g</w:t>
        </w:r>
      </w:hyperlink>
    </w:p>
    <w:p w14:paraId="443369C3" w14:textId="4775C259" w:rsidR="000D4F95" w:rsidRDefault="000D4F95" w:rsidP="000D4F95">
      <w:pPr>
        <w:pStyle w:val="ListParagraph"/>
        <w:numPr>
          <w:ilvl w:val="1"/>
          <w:numId w:val="1"/>
        </w:numPr>
      </w:pPr>
      <w:r>
        <w:t>Style the navbar</w:t>
      </w:r>
    </w:p>
    <w:p w14:paraId="2015AF48" w14:textId="36ACDB07" w:rsidR="000D4F95" w:rsidRDefault="00FB20FA" w:rsidP="000D4F95">
      <w:pPr>
        <w:pStyle w:val="ListParagraph"/>
        <w:numPr>
          <w:ilvl w:val="1"/>
          <w:numId w:val="1"/>
        </w:numPr>
      </w:pPr>
      <w:r>
        <w:t>Start designing the budget-planner</w:t>
      </w:r>
    </w:p>
    <w:p w14:paraId="6D7F9B9E" w14:textId="538DA18D" w:rsidR="002D4D6A" w:rsidRDefault="002D4D6A" w:rsidP="002D4D6A">
      <w:r>
        <w:t>November 29</w:t>
      </w:r>
      <w:r w:rsidRPr="002D4D6A">
        <w:rPr>
          <w:vertAlign w:val="superscript"/>
        </w:rPr>
        <w:t>th</w:t>
      </w:r>
      <w:r>
        <w:t>:</w:t>
      </w:r>
    </w:p>
    <w:p w14:paraId="4C8E5A67" w14:textId="42920C0E" w:rsidR="002D4D6A" w:rsidRDefault="002D4D6A" w:rsidP="002D4D6A">
      <w:pPr>
        <w:pStyle w:val="ListParagraph"/>
        <w:numPr>
          <w:ilvl w:val="0"/>
          <w:numId w:val="1"/>
        </w:numPr>
      </w:pPr>
      <w:r>
        <w:t>Blockers:</w:t>
      </w:r>
    </w:p>
    <w:p w14:paraId="3003CEF3" w14:textId="19460FFF" w:rsidR="002D4D6A" w:rsidRDefault="002D4D6A" w:rsidP="002D4D6A">
      <w:pPr>
        <w:pStyle w:val="ListParagraph"/>
        <w:numPr>
          <w:ilvl w:val="1"/>
          <w:numId w:val="1"/>
        </w:numPr>
      </w:pPr>
      <w:r>
        <w:t>Angular does not allow script tags in the html pages. It strips the tag itself an renders it useless</w:t>
      </w:r>
    </w:p>
    <w:p w14:paraId="5817FFF8" w14:textId="0CBCC0C2" w:rsidR="002D4D6A" w:rsidRDefault="002D4D6A" w:rsidP="002243A2">
      <w:pPr>
        <w:pStyle w:val="ListParagraph"/>
        <w:numPr>
          <w:ilvl w:val="2"/>
          <w:numId w:val="1"/>
        </w:numPr>
      </w:pPr>
      <w:r>
        <w:t>I could create a directive?</w:t>
      </w:r>
    </w:p>
    <w:p w14:paraId="78107233" w14:textId="70732006" w:rsidR="002243A2" w:rsidRDefault="002243A2" w:rsidP="002243A2">
      <w:pPr>
        <w:pStyle w:val="ListParagraph"/>
        <w:numPr>
          <w:ilvl w:val="2"/>
          <w:numId w:val="1"/>
        </w:numPr>
      </w:pPr>
      <w:r>
        <w:t xml:space="preserve">I tried to follow </w:t>
      </w:r>
      <w:r w:rsidRPr="002243A2">
        <w:t>https://medium.com/ngconf/dynamically-execute-script-in-an-angular-component-e4dbcf9a34</w:t>
      </w:r>
      <w:r>
        <w:t xml:space="preserve"> </w:t>
      </w:r>
    </w:p>
    <w:p w14:paraId="46BAA440" w14:textId="5264AC12" w:rsidR="002243A2" w:rsidRDefault="002243A2" w:rsidP="002243A2">
      <w:pPr>
        <w:pStyle w:val="ListParagraph"/>
        <w:numPr>
          <w:ilvl w:val="2"/>
          <w:numId w:val="1"/>
        </w:numPr>
      </w:pPr>
      <w:r>
        <w:lastRenderedPageBreak/>
        <w:t>Trying to input:</w:t>
      </w:r>
    </w:p>
    <w:p w14:paraId="198440E6" w14:textId="133D3FFC" w:rsidR="002243A2" w:rsidRDefault="002243A2" w:rsidP="002243A2">
      <w:r>
        <w:t>@code</w:t>
      </w:r>
    </w:p>
    <w:p w14:paraId="50750985" w14:textId="367C4CD0" w:rsidR="002243A2" w:rsidRDefault="002243A2" w:rsidP="002243A2">
      <w:r>
        <w:t>```</w:t>
      </w:r>
    </w:p>
    <w:p w14:paraId="1743BD4B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script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src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https://cdn.jsdelivr.net/gh/CSOIreland/PxWidget@2.6.1/js/isogram.min.js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"&gt;&lt;/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1CC19B99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  <w:r w:rsidRPr="002243A2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  <w:t>pxWidget.queue('chart', 'pxwidget8739094941', {"autoupdate":true,"matrix":null,"type":"line","showPrecentage":true,"copyright":true,"link":"https://data.cso.ie/table/EHQ03","sort":false,"metadata":{"xAxis":{"TLIST(Q1)":["20233","20232","20231","20224","20223","20222","20221","20214","20213","20212","20211","20204","20203","20202","20201","20194","20193","20192","20191","20184","20183","20182","20181","20174","20173","20172","20171","20164","20163","20162","20161","20154","20153","20152","20151","20144","20143","20142","20141","20134","20133","20132","20131","20124","20123","20122","20121","20114","20113","20112","20111","20104","20103","20102","20101","20094","20093","20092","20091","20084","20083","20082","20081"],"role":"time"},"fluidTime":[0,1,2,3,4,5,6,7,8,9,10,11,12,13,14,15,16,17,18,19,20,21,22,23,24,25,26,27,28,29,30,31,32,33,34,35,36,37,38,39,40,41,42,43,44,45,46,47,48,49,50,51,52,53,54,55,56,57,58,59,60,61,62],"api":{"query":{"url":"https://ws.cso.ie/public/api.jsonrpc","data":{"jsonrpc":"2.0","method":"PxStat.Data.Cube_API.ReadMetadata","params":{"matrix":"EHQ03","language":"en","format":{"type":"JSON-stat","version":"2.0"}},"version":"2.0"}},"response":{}}},"data":{"labels":[],"datasets":[{"label":"avg weekly earning","pointRadius":2,"pointHoverRadius":4,"maxBarThickness":90,"api":{"query":{"url":"https://ws.cso.ie/public/api.jsonrpc","data":{"jsonrpc":"2.0","method":"PxStat.Data.Cube_API.ReadDataset","params":{"class":"query","id":["STATISTIC","C02665V03225","C02397V02888"],"dimension":{"STATISTIC":{"category":{"index":["EHQ03C02"]}},"C02665V03225":{"category":{"index":["-"]}},"C02397V02888":{"category":{"index":["-"]}}},"extension":{"language":{"code":"en"},"format":{"type":"JSON-stat","version":"2.0"},"matrix":"EHQ03","m2m":false},"version":"2.0"}}},"response":{}},"data":[],"unit":[],"decimal":[],"fluidTime":[],"fill":false}],"null":".."},"options":{"responsive":true,"maintainAspectRatio":false,"title":{"display":true,"text":["Average Earnings, Hours Worked, Employment and Labour Costs"]},"tooltips":{"mode":"index","callbacks":{}},"hover":{"mode":"nearest","intersect":true},"scales":{"xAxes":[{"ticks":{"beginAtZero":false,"maxTicksLimit":null,"reverse":true},"gridLines":{"display":false},"scaleLabel":{"display":true,"labelString":"Quarter"},"stacked":false}],"yAxes":[{"display":true,"position":"left","id":"y-axis-1","ticks":{"beginAtZero":false},"callback":null,"scaleLabel":{"display":false,"labelString":null},"stacked":false}]},"plugins":{"stacked100":{"enable":false,"replaceTooltipLabel":false},"colorschemes":{"scheme":["#405381","#5BC1A5","#FCBE72","#0091AB","#90989F","#3D5999","#C6CC5C","#579599","#FBAA34","#007780","#B9BEC3","#00AF86","#6BC2C2","#00758C","#FCB053","#6A7794","#A3CCC1","#F68B58","#36A0B3"]}},"legend":{"display":true,"position":"bottom"},"elements":{"line":{"tension":0.4}},"updated":"2023-11-28T11:00:00Z","layout":{"padding":{"left":22,"right":22,"top":0,"bottom":22}}},"datasetLabels":["avg weekly earning"],"plugins":[{}]});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4A7AFCA5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div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id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pxwidget8739094941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class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pxwidget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"&gt;&lt;/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div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3F4463DA" w14:textId="77777777" w:rsidR="002243A2" w:rsidRDefault="002243A2" w:rsidP="002243A2"/>
    <w:p w14:paraId="1BCA48AD" w14:textId="7DD9E6B9" w:rsidR="002243A2" w:rsidRDefault="002243A2" w:rsidP="002243A2">
      <w:r>
        <w:t>```</w:t>
      </w:r>
    </w:p>
    <w:p w14:paraId="7E67FE30" w14:textId="6891A9CC" w:rsidR="002243A2" w:rsidRDefault="002243A2" w:rsidP="002243A2">
      <w:pPr>
        <w:pStyle w:val="ListParagraph"/>
        <w:numPr>
          <w:ilvl w:val="2"/>
          <w:numId w:val="1"/>
        </w:numPr>
      </w:pPr>
      <w:r>
        <w:t xml:space="preserve">From </w:t>
      </w:r>
      <w:hyperlink r:id="rId10" w:history="1">
        <w:r w:rsidRPr="00DD7781">
          <w:rPr>
            <w:rStyle w:val="Hyperlink"/>
          </w:rPr>
          <w:t>https://data.cso.ie/table/EHQ04</w:t>
        </w:r>
      </w:hyperlink>
      <w:r>
        <w:t xml:space="preserve"> </w:t>
      </w:r>
    </w:p>
    <w:p w14:paraId="00086233" w14:textId="16CFB20E" w:rsidR="00B674AE" w:rsidRDefault="00B674AE" w:rsidP="00B674AE">
      <w:r>
        <w:t>January 16</w:t>
      </w:r>
    </w:p>
    <w:p w14:paraId="2F6402B1" w14:textId="200E79B7" w:rsidR="00B674AE" w:rsidRDefault="00B674AE" w:rsidP="00B674AE">
      <w:pPr>
        <w:pStyle w:val="ListParagraph"/>
        <w:numPr>
          <w:ilvl w:val="0"/>
          <w:numId w:val="1"/>
        </w:numPr>
      </w:pPr>
      <w:r>
        <w:t>Added all the form fields for the application</w:t>
      </w:r>
    </w:p>
    <w:p w14:paraId="11415376" w14:textId="469ADCEF" w:rsidR="00B674AE" w:rsidRDefault="00B674AE" w:rsidP="00B674AE">
      <w:pPr>
        <w:pStyle w:val="ListParagraph"/>
        <w:numPr>
          <w:ilvl w:val="0"/>
          <w:numId w:val="1"/>
        </w:numPr>
      </w:pPr>
      <w:r>
        <w:t>Added styling for the pages</w:t>
      </w:r>
    </w:p>
    <w:p w14:paraId="74F8456D" w14:textId="026AEC6D" w:rsidR="00443903" w:rsidRDefault="00443903" w:rsidP="00443903">
      <w:r>
        <w:t>January 18</w:t>
      </w:r>
    </w:p>
    <w:p w14:paraId="2DCAFF75" w14:textId="6592378D" w:rsidR="00443903" w:rsidRDefault="00443903" w:rsidP="00443903">
      <w:pPr>
        <w:pStyle w:val="ListParagraph"/>
        <w:numPr>
          <w:ilvl w:val="0"/>
          <w:numId w:val="1"/>
        </w:numPr>
      </w:pPr>
      <w:r>
        <w:t>Added `chart.js`</w:t>
      </w:r>
    </w:p>
    <w:p w14:paraId="41C03F8E" w14:textId="335C24A8" w:rsidR="00443903" w:rsidRDefault="00443903" w:rsidP="00443903">
      <w:pPr>
        <w:pStyle w:val="ListParagraph"/>
        <w:numPr>
          <w:ilvl w:val="0"/>
          <w:numId w:val="1"/>
        </w:numPr>
      </w:pPr>
      <w:r>
        <w:t>Currently when a user fills out the whole form and presses submit, a doughnut chart appears at the end of the page and displays all the income and expenses</w:t>
      </w:r>
    </w:p>
    <w:p w14:paraId="5C25ADBC" w14:textId="61C1E36F" w:rsidR="00452324" w:rsidRDefault="00452324" w:rsidP="00452324">
      <w:r>
        <w:t>January 21:</w:t>
      </w:r>
    </w:p>
    <w:p w14:paraId="18BE3B87" w14:textId="13F20021" w:rsidR="00452324" w:rsidRDefault="00452324" w:rsidP="00452324">
      <w:pPr>
        <w:pStyle w:val="ListParagraph"/>
        <w:numPr>
          <w:ilvl w:val="0"/>
          <w:numId w:val="1"/>
        </w:numPr>
      </w:pPr>
      <w:r>
        <w:t xml:space="preserve">Styled rows </w:t>
      </w:r>
    </w:p>
    <w:p w14:paraId="6357E8C5" w14:textId="72DFC079" w:rsidR="00452324" w:rsidRDefault="00452324" w:rsidP="00452324">
      <w:pPr>
        <w:pStyle w:val="ListParagraph"/>
        <w:numPr>
          <w:ilvl w:val="0"/>
          <w:numId w:val="1"/>
        </w:numPr>
      </w:pPr>
      <w:r>
        <w:t>Added a dropdown menu for whether the value is [weekly, monthly, yearly]</w:t>
      </w:r>
    </w:p>
    <w:p w14:paraId="6705B1A4" w14:textId="324E301F" w:rsidR="00D86B14" w:rsidRDefault="00D86B14" w:rsidP="00452324">
      <w:pPr>
        <w:pStyle w:val="ListParagraph"/>
        <w:numPr>
          <w:ilvl w:val="0"/>
          <w:numId w:val="1"/>
        </w:numPr>
      </w:pPr>
      <w:r>
        <w:t>Removed income from the doughnut graph</w:t>
      </w:r>
    </w:p>
    <w:p w14:paraId="11059689" w14:textId="7A3E9670" w:rsidR="00D86B14" w:rsidRDefault="00D86B14" w:rsidP="00452324">
      <w:pPr>
        <w:pStyle w:val="ListParagraph"/>
        <w:numPr>
          <w:ilvl w:val="0"/>
          <w:numId w:val="1"/>
        </w:numPr>
      </w:pPr>
      <w:r>
        <w:lastRenderedPageBreak/>
        <w:t>Calculate total expenditure</w:t>
      </w:r>
    </w:p>
    <w:p w14:paraId="7AA96989" w14:textId="00DDCA31" w:rsidR="00D86B14" w:rsidRDefault="00D86B14" w:rsidP="00452324">
      <w:pPr>
        <w:pStyle w:val="ListParagraph"/>
        <w:numPr>
          <w:ilvl w:val="0"/>
          <w:numId w:val="1"/>
        </w:numPr>
      </w:pPr>
      <w:r>
        <w:t>Calculate total income</w:t>
      </w:r>
    </w:p>
    <w:p w14:paraId="0C69B86D" w14:textId="57CE8257" w:rsidR="00D86B14" w:rsidRDefault="00D86B14" w:rsidP="00452324">
      <w:pPr>
        <w:pStyle w:val="ListParagraph"/>
        <w:numPr>
          <w:ilvl w:val="0"/>
          <w:numId w:val="1"/>
        </w:numPr>
      </w:pPr>
      <w:r>
        <w:t>Calculate total surplus</w:t>
      </w:r>
    </w:p>
    <w:p w14:paraId="303B9140" w14:textId="15B3E6F9" w:rsidR="00D86B14" w:rsidRDefault="008E703E" w:rsidP="00452324">
      <w:pPr>
        <w:pStyle w:val="ListParagraph"/>
        <w:numPr>
          <w:ilvl w:val="0"/>
          <w:numId w:val="1"/>
        </w:numPr>
      </w:pPr>
      <w:r>
        <w:t>Chart is showing the wrong colours in the legend</w:t>
      </w:r>
    </w:p>
    <w:p w14:paraId="1E559F16" w14:textId="2025714B" w:rsidR="00EB6FA6" w:rsidRDefault="00EB6FA6" w:rsidP="00EB6FA6">
      <w:r>
        <w:t>January 28</w:t>
      </w:r>
      <w:r w:rsidRPr="00EB6FA6">
        <w:rPr>
          <w:vertAlign w:val="superscript"/>
        </w:rPr>
        <w:t>th</w:t>
      </w:r>
      <w:r>
        <w:t>:</w:t>
      </w:r>
    </w:p>
    <w:p w14:paraId="4DA62F7A" w14:textId="5B28E8C0" w:rsidR="00EB6FA6" w:rsidRDefault="00EB6FA6" w:rsidP="00EB6FA6">
      <w:pPr>
        <w:pStyle w:val="ListParagraph"/>
        <w:numPr>
          <w:ilvl w:val="0"/>
          <w:numId w:val="1"/>
        </w:numPr>
      </w:pPr>
      <w:r>
        <w:t>Attempted to add the script tags in from CSO, followed:</w:t>
      </w:r>
    </w:p>
    <w:p w14:paraId="047C0674" w14:textId="64221EC2" w:rsidR="00EB6FA6" w:rsidRDefault="00EB6FA6" w:rsidP="00EB6FA6">
      <w:pPr>
        <w:pStyle w:val="ListParagraph"/>
        <w:numPr>
          <w:ilvl w:val="1"/>
          <w:numId w:val="1"/>
        </w:numPr>
      </w:pPr>
      <w:hyperlink r:id="rId11" w:history="1">
        <w:r w:rsidRPr="006108E6">
          <w:rPr>
            <w:rStyle w:val="Hyperlink"/>
          </w:rPr>
          <w:t>https://blog.davidjs.com/2018/09/insert-script-tags-in-angular-components/</w:t>
        </w:r>
      </w:hyperlink>
    </w:p>
    <w:p w14:paraId="0BA83768" w14:textId="39B2DA71" w:rsidR="00EB6FA6" w:rsidRDefault="00E95489" w:rsidP="00EB6FA6">
      <w:pPr>
        <w:pStyle w:val="ListParagraph"/>
        <w:numPr>
          <w:ilvl w:val="1"/>
          <w:numId w:val="1"/>
        </w:numPr>
      </w:pPr>
      <w:hyperlink r:id="rId12" w:history="1">
        <w:r w:rsidRPr="006108E6">
          <w:rPr>
            <w:rStyle w:val="Hyperlink"/>
          </w:rPr>
          <w:t>https://www.npmjs.com/package/ngx-script-loader</w:t>
        </w:r>
      </w:hyperlink>
    </w:p>
    <w:p w14:paraId="49A4E51C" w14:textId="0DCF7BB9" w:rsidR="00E95489" w:rsidRDefault="00E95489" w:rsidP="00EB6FA6">
      <w:pPr>
        <w:pStyle w:val="ListParagraph"/>
        <w:numPr>
          <w:ilvl w:val="1"/>
          <w:numId w:val="1"/>
        </w:numPr>
      </w:pPr>
      <w:hyperlink r:id="rId13" w:history="1">
        <w:r w:rsidRPr="006108E6">
          <w:rPr>
            <w:rStyle w:val="Hyperlink"/>
          </w:rPr>
          <w:t>https://stackoverflow.com/questions/34489916/how-to-load-external-scripts-dynamically-in-angular</w:t>
        </w:r>
      </w:hyperlink>
    </w:p>
    <w:p w14:paraId="70BFCAA5" w14:textId="593AA8A1" w:rsidR="00E95489" w:rsidRDefault="00D00770" w:rsidP="00D00770">
      <w:r>
        <w:t>Current Blockers:</w:t>
      </w:r>
    </w:p>
    <w:p w14:paraId="2A863902" w14:textId="16376F5D" w:rsidR="00D00770" w:rsidRDefault="00D00770" w:rsidP="00D00770">
      <w:pPr>
        <w:pStyle w:val="ListParagraph"/>
        <w:numPr>
          <w:ilvl w:val="0"/>
          <w:numId w:val="1"/>
        </w:numPr>
      </w:pPr>
      <w:r>
        <w:t>The doughnut chart displays the wrong colours in the legend</w:t>
      </w:r>
    </w:p>
    <w:p w14:paraId="363C7848" w14:textId="31A1E0A6" w:rsidR="00D00770" w:rsidRDefault="00D00770" w:rsidP="00D00770">
      <w:pPr>
        <w:pStyle w:val="ListParagraph"/>
        <w:numPr>
          <w:ilvl w:val="0"/>
          <w:numId w:val="1"/>
        </w:numPr>
      </w:pPr>
      <w:r>
        <w:t>Angular strips script tags so we need to find a way around it</w:t>
      </w:r>
    </w:p>
    <w:p w14:paraId="2B15780A" w14:textId="4A5DEA0E" w:rsidR="00D00770" w:rsidRDefault="00D00770" w:rsidP="00D00770">
      <w:r>
        <w:t>Next Steps:</w:t>
      </w:r>
    </w:p>
    <w:p w14:paraId="5486BD90" w14:textId="31BF7ADC" w:rsidR="00D00770" w:rsidRDefault="00D00770" w:rsidP="00D00770">
      <w:pPr>
        <w:pStyle w:val="ListParagraph"/>
        <w:numPr>
          <w:ilvl w:val="0"/>
          <w:numId w:val="1"/>
        </w:numPr>
      </w:pPr>
      <w:r>
        <w:t>Set up DB and write to it using backend</w:t>
      </w:r>
    </w:p>
    <w:p w14:paraId="5D17F2F5" w14:textId="47128B8F" w:rsidR="00B4195E" w:rsidRDefault="00B4195E" w:rsidP="00B4195E">
      <w:r>
        <w:t>Stretch Goals:</w:t>
      </w:r>
    </w:p>
    <w:p w14:paraId="411A7C43" w14:textId="43C2DEAB" w:rsidR="00B4195E" w:rsidRDefault="00B4195E" w:rsidP="00B4195E">
      <w:pPr>
        <w:pStyle w:val="ListParagraph"/>
        <w:numPr>
          <w:ilvl w:val="0"/>
          <w:numId w:val="1"/>
        </w:numPr>
      </w:pPr>
      <w:r>
        <w:t>Users can name and input their own custom expenses</w:t>
      </w:r>
    </w:p>
    <w:sectPr w:rsidR="00B4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2D83"/>
    <w:multiLevelType w:val="hybridMultilevel"/>
    <w:tmpl w:val="2F0C4566"/>
    <w:lvl w:ilvl="0" w:tplc="7108D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20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95"/>
    <w:rsid w:val="000D4F95"/>
    <w:rsid w:val="002243A2"/>
    <w:rsid w:val="002D3C81"/>
    <w:rsid w:val="002D4D6A"/>
    <w:rsid w:val="003A0C77"/>
    <w:rsid w:val="004362C1"/>
    <w:rsid w:val="00443903"/>
    <w:rsid w:val="00452324"/>
    <w:rsid w:val="004E7A2D"/>
    <w:rsid w:val="00771EB8"/>
    <w:rsid w:val="008B724C"/>
    <w:rsid w:val="008D3FA5"/>
    <w:rsid w:val="008E703E"/>
    <w:rsid w:val="00B4195E"/>
    <w:rsid w:val="00B674AE"/>
    <w:rsid w:val="00D00770"/>
    <w:rsid w:val="00D86B14"/>
    <w:rsid w:val="00DA02E3"/>
    <w:rsid w:val="00DD3D4F"/>
    <w:rsid w:val="00E95489"/>
    <w:rsid w:val="00EB6FA6"/>
    <w:rsid w:val="00FB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AF14"/>
  <w15:chartTrackingRefBased/>
  <w15:docId w15:val="{DFBD742E-14A5-43F2-AED9-BE734F52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3A2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43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hilangrio/building-a-common-navbar-component-in-angular-a-step-by-step-guide-96833dbb2bcb" TargetMode="External"/><Relationship Id="rId13" Type="http://schemas.openxmlformats.org/officeDocument/2006/relationships/hyperlink" Target="https://stackoverflow.com/questions/34489916/how-to-load-external-scripts-dynamically-in-ang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angular.io/components/toolbar/examples" TargetMode="External"/><Relationship Id="rId12" Type="http://schemas.openxmlformats.org/officeDocument/2006/relationships/hyperlink" Target="https://www.npmjs.com/package/ngx-script-lo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Angular2/comments/11swgc3/help_angular_material_not_displaying_correctly_ng/" TargetMode="External"/><Relationship Id="rId11" Type="http://schemas.openxmlformats.org/officeDocument/2006/relationships/hyperlink" Target="https://blog.davidjs.com/2018/09/insert-script-tags-in-angular-components/" TargetMode="External"/><Relationship Id="rId5" Type="http://schemas.openxmlformats.org/officeDocument/2006/relationships/hyperlink" Target="https://angular.io/tutorial/first-app/first-app-lesson-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cso.ie/table/EHQ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B-Cm7AB3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Ring</dc:creator>
  <cp:keywords/>
  <dc:description/>
  <cp:lastModifiedBy>Rachel Ring</cp:lastModifiedBy>
  <cp:revision>4</cp:revision>
  <dcterms:created xsi:type="dcterms:W3CDTF">2024-01-21T17:18:00Z</dcterms:created>
  <dcterms:modified xsi:type="dcterms:W3CDTF">2024-01-31T11:45:00Z</dcterms:modified>
</cp:coreProperties>
</file>