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808C" w14:textId="77777777" w:rsidR="00DE0B65" w:rsidRDefault="001F25AA">
      <w:pPr>
        <w:spacing w:before="1200" w:after="200"/>
        <w:jc w:val="center"/>
      </w:pPr>
      <w:r>
        <w:rPr>
          <w:b/>
          <w:bCs/>
          <w:color w:val="1B4F8A"/>
          <w:sz w:val="72"/>
          <w:szCs w:val="72"/>
        </w:rPr>
        <w:t>HIVER</w:t>
      </w:r>
    </w:p>
    <w:p w14:paraId="77AD81BA" w14:textId="77777777" w:rsidR="00DE0B65" w:rsidRDefault="001F25AA">
      <w:pPr>
        <w:spacing w:after="200"/>
        <w:jc w:val="center"/>
      </w:pPr>
      <w:r>
        <w:rPr>
          <w:color w:val="2E86C1"/>
          <w:sz w:val="36"/>
          <w:szCs w:val="36"/>
        </w:rPr>
        <w:t>Платформа за микро-услуги</w:t>
      </w:r>
    </w:p>
    <w:p w14:paraId="5656BAF9" w14:textId="77777777" w:rsidR="00DE0B65" w:rsidRDefault="001F25AA">
      <w:pPr>
        <w:spacing w:before="40" w:after="600"/>
        <w:jc w:val="center"/>
      </w:pPr>
      <w:r>
        <w:rPr>
          <w:i/>
          <w:iCs/>
          <w:color w:val="777777"/>
          <w:sz w:val="24"/>
          <w:szCs w:val="24"/>
        </w:rPr>
        <w:t>Пълна продуктова документация</w:t>
      </w:r>
    </w:p>
    <w:p w14:paraId="584FCCC7" w14:textId="77777777" w:rsidR="00DE0B65" w:rsidRDefault="00DE0B65">
      <w:pPr>
        <w:pBdr>
          <w:bottom w:val="single" w:sz="6" w:space="0" w:color="2E86C1"/>
        </w:pBdr>
        <w:spacing w:after="80"/>
        <w:jc w:val="center"/>
      </w:pPr>
    </w:p>
    <w:p w14:paraId="086FE4D5" w14:textId="77777777" w:rsidR="00DE0B65" w:rsidRDefault="00DE0B65">
      <w:pPr>
        <w:spacing w:before="120"/>
      </w:pPr>
    </w:p>
    <w:p w14:paraId="47AA807E" w14:textId="3B4E6896" w:rsidR="00DE0B65" w:rsidRDefault="001F25AA">
      <w:pPr>
        <w:spacing w:before="200" w:after="80"/>
        <w:jc w:val="center"/>
      </w:pPr>
      <w:r>
        <w:rPr>
          <w:color w:val="999999"/>
          <w:sz w:val="20"/>
          <w:szCs w:val="20"/>
        </w:rPr>
        <w:t>Версия 1.0  |  202</w:t>
      </w:r>
      <w:r w:rsidR="0027596C">
        <w:rPr>
          <w:color w:val="999999"/>
          <w:sz w:val="20"/>
          <w:szCs w:val="20"/>
        </w:rPr>
        <w:t>6</w:t>
      </w:r>
    </w:p>
    <w:p w14:paraId="731035B1" w14:textId="77777777" w:rsidR="00DE0B65" w:rsidRDefault="001F25AA">
      <w:r>
        <w:br w:type="page"/>
      </w:r>
    </w:p>
    <w:p w14:paraId="4FE8B1EC" w14:textId="77777777" w:rsidR="00DE0B65" w:rsidRDefault="001F25AA">
      <w:pPr>
        <w:pStyle w:val="Heading1"/>
      </w:pPr>
      <w:r>
        <w:lastRenderedPageBreak/>
        <w:t>1. Концепция и мисия</w:t>
      </w:r>
    </w:p>
    <w:p w14:paraId="2CFE96DB" w14:textId="77777777" w:rsidR="00DE0B65" w:rsidRDefault="001F25AA">
      <w:pPr>
        <w:spacing w:before="80" w:after="100"/>
      </w:pPr>
      <w:r>
        <w:t>Hiver е двустранна платформа за микро-услуги, която свързва хора с ежедневни нужди с хора, разполагащи с умения и свободно време. Всеки потребител може да бъде едновременно клиент и изпълнител ("хайвър") – без ограничения в категориите на услугите.</w:t>
      </w:r>
    </w:p>
    <w:p w14:paraId="3DEE2D85" w14:textId="77777777" w:rsidR="00DE0B65" w:rsidRDefault="00DE0B65">
      <w:pPr>
        <w:spacing w:before="120"/>
      </w:pPr>
    </w:p>
    <w:p w14:paraId="7555189C" w14:textId="77777777" w:rsidR="00DE0B65" w:rsidRDefault="001F25AA">
      <w:pPr>
        <w:pStyle w:val="Heading2"/>
      </w:pPr>
      <w:r>
        <w:t>1.1 Проблемът, който решаваме</w:t>
      </w:r>
    </w:p>
    <w:p w14:paraId="5C9E1BF2" w14:textId="77777777" w:rsidR="00DE0B65" w:rsidRDefault="001F25AA">
      <w:pPr>
        <w:pStyle w:val="Heading3"/>
      </w:pPr>
      <w:r>
        <w:t>От страна на клиентите</w:t>
      </w:r>
    </w:p>
    <w:p w14:paraId="38A2F5B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Пазарът е разпокъсан – Facebook групи, OLX обяви, неформални препоръки</w:t>
      </w:r>
    </w:p>
    <w:p w14:paraId="5EBA6A44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Няма качествен сигнал – не знаеш дали изпълнителят е надежден</w:t>
      </w:r>
    </w:p>
    <w:p w14:paraId="308B904A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Няма удобство – договарянето отнема повече от самата услуга</w:t>
      </w:r>
    </w:p>
    <w:p w14:paraId="752B3BB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Няма защита – при проблем нямаш на кого да се обадиш</w:t>
      </w:r>
    </w:p>
    <w:p w14:paraId="169E338C" w14:textId="77777777" w:rsidR="00DE0B65" w:rsidRDefault="00DE0B65">
      <w:pPr>
        <w:spacing w:before="120"/>
      </w:pPr>
    </w:p>
    <w:p w14:paraId="4E2C3C87" w14:textId="77777777" w:rsidR="00DE0B65" w:rsidRDefault="001F25AA">
      <w:pPr>
        <w:pStyle w:val="Heading3"/>
      </w:pPr>
      <w:r>
        <w:t>От страна на изпълнителите</w:t>
      </w:r>
    </w:p>
    <w:p w14:paraId="121AE980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Хората с умения нямат начин да ги монетизират извън сивата икономика</w:t>
      </w:r>
    </w:p>
    <w:p w14:paraId="2D7CA0E7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Няма платформа, която да изгражда репутация и да привлича клиенти</w:t>
      </w:r>
    </w:p>
    <w:p w14:paraId="213589B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Студенти, пенсионери, специалисти в свободното си време нямат видимост</w:t>
      </w:r>
    </w:p>
    <w:p w14:paraId="1DF23756" w14:textId="77777777" w:rsidR="00DE0B65" w:rsidRDefault="00DE0B65">
      <w:pPr>
        <w:spacing w:before="120"/>
      </w:pPr>
    </w:p>
    <w:p w14:paraId="704194A3" w14:textId="77777777" w:rsidR="00DE0B65" w:rsidRDefault="001F25AA">
      <w:pPr>
        <w:pStyle w:val="Heading2"/>
      </w:pPr>
      <w:r>
        <w:t>1.2 Нашето решение</w:t>
      </w:r>
    </w:p>
    <w:p w14:paraId="1EF02C79" w14:textId="77777777" w:rsidR="00DE0B65" w:rsidRDefault="001F25AA">
      <w:pPr>
        <w:spacing w:before="80" w:after="100"/>
      </w:pPr>
      <w:r>
        <w:t>Hiver изгражда доверена екосистема, в която всяка транзакция е защитена, всеки изпълнител е оценен, и намирането на помощ отнема минути, не дни. Платформата работи едновременно като уебсайт и мобилно приложение.</w:t>
      </w:r>
    </w:p>
    <w:p w14:paraId="7EE6F026" w14:textId="77777777" w:rsidR="00DE0B65" w:rsidRDefault="001F25AA">
      <w:pPr>
        <w:pBdr>
          <w:left w:val="single" w:sz="12" w:space="0" w:color="2E86C1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В бъдеще: AI персонализация ще предлага автоматично подходящи хайвъри на клиентите спрямо тяхната история и предпочитания. Начален вариант – препоръки базирани на история на заявки и оценки.</w:t>
      </w:r>
    </w:p>
    <w:p w14:paraId="7C97EBF8" w14:textId="77777777" w:rsidR="00DE0B65" w:rsidRDefault="001F25AA">
      <w:r>
        <w:br w:type="page"/>
      </w:r>
    </w:p>
    <w:p w14:paraId="6B448732" w14:textId="77777777" w:rsidR="00DE0B65" w:rsidRDefault="001F25AA">
      <w:pPr>
        <w:pStyle w:val="Heading1"/>
      </w:pPr>
      <w:r>
        <w:lastRenderedPageBreak/>
        <w:t>2. Потребителски роли</w:t>
      </w:r>
    </w:p>
    <w:p w14:paraId="3F037DFA" w14:textId="77777777" w:rsidR="00DE0B65" w:rsidRDefault="001F25AA">
      <w:pPr>
        <w:spacing w:before="80" w:after="100"/>
      </w:pPr>
      <w:r>
        <w:t>Hiver поддържа три типа акаунти, като граничата между клиент и хайвър е гъвкава.</w:t>
      </w:r>
    </w:p>
    <w:p w14:paraId="0404C08F" w14:textId="77777777" w:rsidR="00DE0B65" w:rsidRDefault="00DE0B65">
      <w:pPr>
        <w:spacing w:before="12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61221" w14:paraId="2DD6E2C0" w14:textId="77777777"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CE2B" w14:textId="77777777" w:rsidR="00DE0B65" w:rsidRDefault="001F25AA">
            <w:r>
              <w:rPr>
                <w:b/>
                <w:bCs/>
                <w:sz w:val="20"/>
                <w:szCs w:val="20"/>
              </w:rPr>
              <w:t>Клиент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2581" w14:textId="77777777" w:rsidR="00DE0B65" w:rsidRDefault="001F25AA">
            <w:r>
              <w:rPr>
                <w:sz w:val="20"/>
                <w:szCs w:val="20"/>
              </w:rPr>
              <w:t>Публикува задачи, търси хайвъри, плаща и оценява.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61221" w14:paraId="6490A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469F" w14:textId="77777777" w:rsidR="00DE0B65" w:rsidRDefault="001F25AA">
            <w:r>
              <w:rPr>
                <w:b/>
                <w:bCs/>
                <w:sz w:val="20"/>
                <w:szCs w:val="20"/>
              </w:rPr>
              <w:t>Хайвър (Изпълнител)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FDDB" w14:textId="77777777" w:rsidR="00DE0B65" w:rsidRDefault="001F25AA">
            <w:r>
              <w:rPr>
                <w:sz w:val="20"/>
                <w:szCs w:val="20"/>
              </w:rPr>
              <w:t>Създава профил с умения, приема задачи, получава плащане и гради репутация.</w:t>
            </w:r>
          </w:p>
        </w:tc>
      </w:tr>
      <w:tr w:rsidR="00261221" w14:paraId="5878EF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B433" w14:textId="77777777" w:rsidR="00DE0B65" w:rsidRDefault="001F25AA">
            <w:r>
              <w:rPr>
                <w:b/>
                <w:bCs/>
                <w:sz w:val="20"/>
                <w:szCs w:val="20"/>
              </w:rPr>
              <w:t>Двоен режим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B51C" w14:textId="77777777" w:rsidR="00DE0B65" w:rsidRDefault="001F25AA">
            <w:r>
              <w:rPr>
                <w:sz w:val="20"/>
                <w:szCs w:val="20"/>
              </w:rPr>
              <w:t>Един акаунт – двата режима са активни едновременно. Превключва се с един бутон в горния десен ъгъл.</w:t>
            </w:r>
          </w:p>
        </w:tc>
      </w:tr>
      <w:tr w:rsidR="00261221" w14:paraId="41790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EFB9" w14:textId="77777777" w:rsidR="00DE0B65" w:rsidRDefault="001F25AA">
            <w:r>
              <w:rPr>
                <w:b/>
                <w:bCs/>
                <w:sz w:val="20"/>
                <w:szCs w:val="20"/>
              </w:rPr>
              <w:t>Бизнес акаунт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5542" w14:textId="77777777" w:rsidR="00DE0B65" w:rsidRDefault="001F25AA">
            <w:r>
              <w:rPr>
                <w:sz w:val="20"/>
                <w:szCs w:val="20"/>
              </w:rPr>
              <w:t>За управители на сгради, Airbnb хостове и компании. Фактури, месечни отчети, мениджър на задачите.</w:t>
            </w:r>
          </w:p>
        </w:tc>
      </w:tr>
    </w:tbl>
    <w:p w14:paraId="3C55E0F0" w14:textId="4A38E0D1" w:rsidR="00DE0B65" w:rsidRDefault="00DE0B65"/>
    <w:p w14:paraId="45A32C28" w14:textId="77777777" w:rsidR="00DE0B65" w:rsidRDefault="001F25AA">
      <w:pPr>
        <w:pStyle w:val="Heading1"/>
      </w:pPr>
      <w:r>
        <w:t>3. Вертикали (Категории)</w:t>
      </w:r>
    </w:p>
    <w:p w14:paraId="1FE1D3A0" w14:textId="77777777" w:rsidR="00DE0B65" w:rsidRDefault="001F25AA">
      <w:pPr>
        <w:spacing w:before="80" w:after="100"/>
      </w:pPr>
      <w:r>
        <w:t>Вместо хаотичен списък от стотици услуги, Hiver е организиран в 5 ясни вертикала. Всеки вертикал има собствена идентичност, специфични въпроси при публикуване и таргетирана аудитория.</w:t>
      </w:r>
    </w:p>
    <w:p w14:paraId="3580537A" w14:textId="77777777" w:rsidR="00DE0B65" w:rsidRDefault="00DE0B65">
      <w:pPr>
        <w:spacing w:before="120"/>
      </w:pPr>
    </w:p>
    <w:p w14:paraId="170F4B8F" w14:textId="77777777" w:rsidR="00DE0B65" w:rsidRDefault="001F25AA">
      <w:pPr>
        <w:pStyle w:val="Heading2"/>
      </w:pPr>
      <w:r>
        <w:t>3.1 Hiver Home 🔧</w:t>
      </w:r>
    </w:p>
    <w:p w14:paraId="40D2776E" w14:textId="77777777" w:rsidR="00DE0B65" w:rsidRDefault="001F25AA">
      <w:pPr>
        <w:spacing w:before="80" w:after="100"/>
      </w:pPr>
      <w:r>
        <w:t>Почистване на апартамент и офис, миене на прозорци, монтаж на мебели (IKEA и не само), боядисване, дребни ремонти, смяна на крушки и контакти, сглобяване.</w:t>
      </w:r>
    </w:p>
    <w:p w14:paraId="653C7F9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Клиенти: градски домакинства, наематели, собственици на имоти</w:t>
      </w:r>
    </w:p>
    <w:p w14:paraId="5CF6B7E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Хайвъри: студенти по строителство, пенсионирани майстори, хора с практически умения</w:t>
      </w:r>
    </w:p>
    <w:p w14:paraId="7FF973FA" w14:textId="77777777" w:rsidR="00DE0B65" w:rsidRDefault="001F25AA">
      <w:pPr>
        <w:pBdr>
          <w:left w:val="single" w:sz="12" w:space="0" w:color="2E86C1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Препоръчан старт: Hiver Home е вертикалът с най-висока честота на повторно ползване и най-ясна структура. Идеален за launch.</w:t>
      </w:r>
    </w:p>
    <w:p w14:paraId="1FE328F8" w14:textId="77777777" w:rsidR="00DE0B65" w:rsidRDefault="00DE0B65">
      <w:pPr>
        <w:spacing w:before="120"/>
      </w:pPr>
    </w:p>
    <w:p w14:paraId="68A78257" w14:textId="77777777" w:rsidR="00DE0B65" w:rsidRDefault="001F25AA">
      <w:pPr>
        <w:pStyle w:val="Heading2"/>
      </w:pPr>
      <w:r>
        <w:t>3.2 Hiver Move 📦</w:t>
      </w:r>
    </w:p>
    <w:p w14:paraId="7D40320C" w14:textId="77777777" w:rsidR="00DE0B65" w:rsidRDefault="001F25AA">
      <w:pPr>
        <w:spacing w:before="80" w:after="100"/>
      </w:pPr>
      <w:r>
        <w:t>Местене на мебели между стаи или апартаменти, транспорт на едро купени вещи, изхвърляне на стари мебели, разопаковане и наредба след преместване.</w:t>
      </w:r>
    </w:p>
    <w:p w14:paraId="22CCEC8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Клиенти: хора, сменящи жилище или купили мебели без доставка</w:t>
      </w:r>
    </w:p>
    <w:p w14:paraId="2A9A9564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Хайвъри: хора с кола или бус, студенти с физическа форма, шофьори</w:t>
      </w:r>
    </w:p>
    <w:p w14:paraId="0761E676" w14:textId="77777777" w:rsidR="00DE0B65" w:rsidRDefault="00DE0B65">
      <w:pPr>
        <w:spacing w:before="120"/>
      </w:pPr>
    </w:p>
    <w:p w14:paraId="51D2FB22" w14:textId="77777777" w:rsidR="00DE0B65" w:rsidRDefault="001F25AA">
      <w:pPr>
        <w:pStyle w:val="Heading2"/>
      </w:pPr>
      <w:r>
        <w:t>3.3 Hiver Learn 📚</w:t>
      </w:r>
    </w:p>
    <w:p w14:paraId="25F91F05" w14:textId="77777777" w:rsidR="00DE0B65" w:rsidRDefault="001F25AA">
      <w:pPr>
        <w:spacing w:before="80" w:after="100"/>
      </w:pPr>
      <w:r>
        <w:t>Частни уроци по математика, физика, езици, подготовка за матура и кандидатстване, уроци по музикални инструменти, менторство по програмиране, помощ с домашни.</w:t>
      </w:r>
    </w:p>
    <w:p w14:paraId="6127CA3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Клиенти: семейства с ученици в горен курс, възрастни, учещи нов език или умение</w:t>
      </w:r>
    </w:p>
    <w:p w14:paraId="4E85CA84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Хайвъри: студенти, учители, специалисти в дадена сфера</w:t>
      </w:r>
    </w:p>
    <w:p w14:paraId="7DB713AC" w14:textId="77777777" w:rsidR="00DE0B65" w:rsidRDefault="00DE0B65">
      <w:pPr>
        <w:spacing w:before="120"/>
      </w:pPr>
    </w:p>
    <w:p w14:paraId="737AB900" w14:textId="77777777" w:rsidR="00DE0B65" w:rsidRDefault="001F25AA">
      <w:pPr>
        <w:pStyle w:val="Heading2"/>
      </w:pPr>
      <w:r>
        <w:t>3.4 Hiver Care 🐾</w:t>
      </w:r>
    </w:p>
    <w:p w14:paraId="4618173B" w14:textId="77777777" w:rsidR="00DE0B65" w:rsidRDefault="001F25AA">
      <w:pPr>
        <w:spacing w:before="80" w:after="100"/>
      </w:pPr>
      <w:r>
        <w:t>Разходка на куче, гледане на домашен любимец по време на ваканция, бебиситър, помощ на възрастен човек с пазаруване или придружаване до лекар.</w:t>
      </w:r>
    </w:p>
    <w:p w14:paraId="2540115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Клиенти: собственици на домашни любимци, млади родители, семейства с възрастни роднини</w:t>
      </w:r>
    </w:p>
    <w:p w14:paraId="25E7224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Хайвъри: студенти, пенсионери с желание за активност, хора с гъвкав график</w:t>
      </w:r>
    </w:p>
    <w:p w14:paraId="2F1BFE67" w14:textId="77777777" w:rsidR="00DE0B65" w:rsidRDefault="00DE0B65">
      <w:pPr>
        <w:spacing w:before="120"/>
      </w:pPr>
    </w:p>
    <w:p w14:paraId="5FFB76C1" w14:textId="77777777" w:rsidR="00DE0B65" w:rsidRDefault="001F25AA">
      <w:pPr>
        <w:pStyle w:val="Heading2"/>
      </w:pPr>
      <w:r>
        <w:t>3.5 Hiver Tech 💻</w:t>
      </w:r>
    </w:p>
    <w:p w14:paraId="4D07B2F0" w14:textId="77777777" w:rsidR="00DE0B65" w:rsidRDefault="001F25AA">
      <w:pPr>
        <w:spacing w:before="80" w:after="100"/>
      </w:pPr>
      <w:r>
        <w:t>Помощ с компютър и телефон (настройка, вируси, нов телефон), монтаж на камери и смарт устройства, помощ с принтер или рутер, обучение на по-възрастни как да ползват технологии.</w:t>
      </w:r>
    </w:p>
    <w:p w14:paraId="3B687F7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Клиенти: по-възрастно население, хора без технически познания</w:t>
      </w:r>
    </w:p>
    <w:p w14:paraId="32EE259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Хайвъри: IT студенти и специалисти, ползващи свободното си време</w:t>
      </w:r>
    </w:p>
    <w:p w14:paraId="7524B7EB" w14:textId="77777777" w:rsidR="00DE0B65" w:rsidRDefault="001F25AA">
      <w:r>
        <w:br w:type="page"/>
      </w:r>
    </w:p>
    <w:p w14:paraId="1CB096B4" w14:textId="77777777" w:rsidR="00DE0B65" w:rsidRDefault="001F25AA">
      <w:pPr>
        <w:pStyle w:val="Heading1"/>
      </w:pPr>
      <w:r>
        <w:lastRenderedPageBreak/>
        <w:t>4. Ключови функционалности</w:t>
      </w:r>
    </w:p>
    <w:p w14:paraId="3D923342" w14:textId="77777777" w:rsidR="00DE0B65" w:rsidRDefault="001F25AA">
      <w:pPr>
        <w:pStyle w:val="Heading2"/>
      </w:pPr>
      <w:r>
        <w:t>4.1 Потребителски профил</w:t>
      </w:r>
    </w:p>
    <w:p w14:paraId="2CC549D6" w14:textId="77777777" w:rsidR="00DE0B65" w:rsidRDefault="001F25AA">
      <w:pPr>
        <w:pStyle w:val="Heading3"/>
      </w:pPr>
      <w:r>
        <w:t>Профил на Хайвър</w:t>
      </w:r>
    </w:p>
    <w:p w14:paraId="27AE6EE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Снимка, биография, локация (квартал или град)</w:t>
      </w:r>
    </w:p>
    <w:p w14:paraId="69E298A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Списък с умения и категории – избор от предефинирани + добавяне на свои</w:t>
      </w:r>
    </w:p>
    <w:p w14:paraId="3506D94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Почасова или фиксирана ценова листа по услуга</w:t>
      </w:r>
    </w:p>
    <w:p w14:paraId="62C9F20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Портфолио – снимки на свършена работа</w:t>
      </w:r>
    </w:p>
    <w:p w14:paraId="7857A93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Верификационни бейджове: потвърден телефон, лична карта, специализация</w:t>
      </w:r>
    </w:p>
    <w:p w14:paraId="5603DB0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Статистики: завършени задачи, средна оценка, процент отговор, скорост на реакция</w:t>
      </w:r>
    </w:p>
    <w:p w14:paraId="6CF5936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Наличност – календар с работното разписание</w:t>
      </w:r>
    </w:p>
    <w:p w14:paraId="24248852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Работен радиус – хайвърът сам определя зоната (напр. само в рамките на 3 км)</w:t>
      </w:r>
    </w:p>
    <w:p w14:paraId="288E8ABB" w14:textId="77777777" w:rsidR="00DE0B65" w:rsidRDefault="00DE0B65">
      <w:pPr>
        <w:spacing w:before="120"/>
      </w:pPr>
    </w:p>
    <w:p w14:paraId="7F6CF2B5" w14:textId="77777777" w:rsidR="00DE0B65" w:rsidRDefault="001F25AA">
      <w:pPr>
        <w:pStyle w:val="Heading3"/>
      </w:pPr>
      <w:r>
        <w:t>Профил на Клиент</w:t>
      </w:r>
    </w:p>
    <w:p w14:paraId="11A8149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Снимка, кратко описание</w:t>
      </w:r>
    </w:p>
    <w:p w14:paraId="782AFB62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История на задачите и оценките</w:t>
      </w:r>
    </w:p>
    <w:p w14:paraId="23FADB9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Рейтинг като клиент (видим за хайвърите)</w:t>
      </w:r>
    </w:p>
    <w:p w14:paraId="69C6BC1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Любими хайвъри</w:t>
      </w:r>
    </w:p>
    <w:p w14:paraId="0829C952" w14:textId="77777777" w:rsidR="00DE0B65" w:rsidRDefault="00DE0B65">
      <w:pPr>
        <w:spacing w:before="120"/>
      </w:pPr>
    </w:p>
    <w:p w14:paraId="461D0CE8" w14:textId="77777777" w:rsidR="00DE0B65" w:rsidRDefault="001F25AA">
      <w:pPr>
        <w:pStyle w:val="Heading2"/>
      </w:pPr>
      <w:r>
        <w:t>4.2 Публикуване на задача</w:t>
      </w:r>
    </w:p>
    <w:p w14:paraId="6384EA02" w14:textId="77777777" w:rsidR="00DE0B65" w:rsidRDefault="001F25AA">
      <w:pPr>
        <w:spacing w:before="80" w:after="100"/>
      </w:pPr>
      <w:r>
        <w:t>Вместо празна форма, системата води клиента чрез умни въпроси – един по един, като разговор. Резултатът е по-добре описана задача и по-малко размяна на съобщения.</w:t>
      </w:r>
    </w:p>
    <w:p w14:paraId="7D1244BC" w14:textId="77777777" w:rsidR="00DE0B65" w:rsidRDefault="00DE0B65">
      <w:pPr>
        <w:spacing w:before="120"/>
      </w:pPr>
    </w:p>
    <w:p w14:paraId="40E3E3B9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Избор на вертикал (Home / Move / Learn / Care / Tech)</w:t>
      </w:r>
    </w:p>
    <w:p w14:paraId="01A3FAC4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Избор на под-категория (напр. в Home: Почистване / Ремонт / Прозорци...)</w:t>
      </w:r>
    </w:p>
    <w:p w14:paraId="0AD7DA6B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Умни въпроси специфични за категорията (площ, брой стаи, включени дейности...)</w:t>
      </w:r>
    </w:p>
    <w:p w14:paraId="15E2EA9B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Автоматично генериран препоръчан ценови диапазон</w:t>
      </w:r>
    </w:p>
    <w:p w14:paraId="3D4EEFF9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Локация (GPS или ръчно въвеждане), с опция за показване само на квартал</w:t>
      </w:r>
    </w:p>
    <w:p w14:paraId="1858F35F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Дата и час – конкретни, гъвкави, или Спешно (Urgent Mode)</w:t>
      </w:r>
    </w:p>
    <w:p w14:paraId="277D3F75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Бюджет – приемане на препоръчания диапазон, фиксирана цена, или отворен за оферти</w:t>
      </w:r>
    </w:p>
    <w:p w14:paraId="0AF82AF9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Описание и до 5 снимки (незадължително)</w:t>
      </w:r>
    </w:p>
    <w:p w14:paraId="6D954029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Преглед и публикуване</w:t>
      </w:r>
    </w:p>
    <w:p w14:paraId="11CB5D75" w14:textId="77777777" w:rsidR="00DE0B65" w:rsidRDefault="00DE0B65">
      <w:pPr>
        <w:spacing w:before="120"/>
      </w:pPr>
    </w:p>
    <w:p w14:paraId="41CD0F05" w14:textId="77777777" w:rsidR="00DE0B65" w:rsidRDefault="001F25AA">
      <w:pPr>
        <w:pBdr>
          <w:left w:val="single" w:sz="12" w:space="0" w:color="2E86C1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Задачите със снимки получават значително повече оферти. Системата показва този съвет при публикуване.</w:t>
      </w:r>
    </w:p>
    <w:p w14:paraId="72C61186" w14:textId="77777777" w:rsidR="00DE0B65" w:rsidRDefault="00DE0B65">
      <w:pPr>
        <w:spacing w:before="120"/>
      </w:pPr>
    </w:p>
    <w:p w14:paraId="339B324C" w14:textId="77777777" w:rsidR="00DE0B65" w:rsidRDefault="001F25AA">
      <w:pPr>
        <w:pStyle w:val="Heading2"/>
      </w:pPr>
      <w:r>
        <w:lastRenderedPageBreak/>
        <w:t>4.3 Намиране на хайвър – два режима</w:t>
      </w:r>
    </w:p>
    <w:p w14:paraId="63E567BF" w14:textId="77777777" w:rsidR="00DE0B65" w:rsidRDefault="00DE0B6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61221" w14:paraId="5750C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F7EE" w14:textId="77777777" w:rsidR="00DE0B65" w:rsidRDefault="001F25AA">
            <w:r>
              <w:rPr>
                <w:b/>
                <w:bCs/>
                <w:sz w:val="20"/>
                <w:szCs w:val="20"/>
              </w:rPr>
              <w:t>Оферти (Pull)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54BB" w14:textId="77777777" w:rsidR="00DE0B65" w:rsidRDefault="001F25AA">
            <w:r>
              <w:rPr>
                <w:sz w:val="20"/>
                <w:szCs w:val="20"/>
              </w:rPr>
              <w:t>Клиентът публикува задача и хайвърите изпращат предложения. Подходящо за нестандартни задачи, по-голям бюджет, или когато клиентът иска да сравни.</w:t>
            </w:r>
          </w:p>
        </w:tc>
      </w:tr>
      <w:tr w:rsidR="00261221" w14:paraId="11A7E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45EF" w14:textId="77777777" w:rsidR="00DE0B65" w:rsidRDefault="001F25AA">
            <w:r>
              <w:rPr>
                <w:b/>
                <w:bCs/>
                <w:sz w:val="20"/>
                <w:szCs w:val="20"/>
              </w:rPr>
              <w:t>Директно букване (Push)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A3FC" w14:textId="77777777" w:rsidR="00DE0B65" w:rsidRDefault="001F25AA">
            <w:r>
              <w:rPr>
                <w:sz w:val="20"/>
                <w:szCs w:val="20"/>
              </w:rPr>
              <w:t>Клиентът влиза в профил на хайвър и го резервира директно за конкретен час. Подходящо за стандартни задачи с ясна цена. Активно само ако хайвърът е попълнил ценова листа и календар.</w:t>
            </w:r>
          </w:p>
        </w:tc>
      </w:tr>
    </w:tbl>
    <w:p w14:paraId="2E0DB1E7" w14:textId="77777777" w:rsidR="00DE0B65" w:rsidRDefault="00DE0B65">
      <w:pPr>
        <w:spacing w:before="120"/>
      </w:pPr>
    </w:p>
    <w:p w14:paraId="5E6EB5D8" w14:textId="77777777" w:rsidR="00DE0B65" w:rsidRDefault="001F25AA">
      <w:pPr>
        <w:pBdr>
          <w:left w:val="single" w:sz="12" w:space="0" w:color="2E86C1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Системата автоматично предлага директно букване с любим хайвър при повторна задача: "Работил си с Георги преди. Искаш ли да го букнеш директно?"</w:t>
      </w:r>
    </w:p>
    <w:p w14:paraId="584311E2" w14:textId="77777777" w:rsidR="00DE0B65" w:rsidRDefault="00DE0B65">
      <w:pPr>
        <w:spacing w:before="120"/>
      </w:pPr>
    </w:p>
    <w:p w14:paraId="2011F2F4" w14:textId="77777777" w:rsidR="00DE0B65" w:rsidRDefault="001F25AA">
      <w:pPr>
        <w:pStyle w:val="Heading2"/>
      </w:pPr>
      <w:r>
        <w:t>4.4 Карта в реално време</w:t>
      </w:r>
    </w:p>
    <w:p w14:paraId="6BA24B0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Клиентите виждат карта с налични хайвъри наблизо (като Uber)</w:t>
      </w:r>
    </w:p>
    <w:p w14:paraId="4C2594A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Хайвърите виждат карта с активни задачи в района им – таб "Наблизо"</w:t>
      </w:r>
    </w:p>
    <w:p w14:paraId="58C4923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Филтри: категория, цена, разстояние, наличност "сега"</w:t>
      </w:r>
    </w:p>
    <w:p w14:paraId="082A807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На картата се показва само квартал. Точният адрес се вижда след потвърждение на задача</w:t>
      </w:r>
    </w:p>
    <w:p w14:paraId="618EC39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Route estimation – приблизително кога хайвърът може да пристигне</w:t>
      </w:r>
    </w:p>
    <w:p w14:paraId="3CF390AA" w14:textId="77777777" w:rsidR="00DE0B65" w:rsidRDefault="00DE0B65">
      <w:pPr>
        <w:spacing w:before="120"/>
      </w:pPr>
    </w:p>
    <w:p w14:paraId="6701A4CB" w14:textId="77777777" w:rsidR="00DE0B65" w:rsidRDefault="001F25AA">
      <w:pPr>
        <w:pStyle w:val="Heading2"/>
      </w:pPr>
      <w:r>
        <w:t>4.5 Спешен режим (Urgent Mode)</w:t>
      </w:r>
    </w:p>
    <w:p w14:paraId="451BF42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Клиентът маркира задача като спешна при публикуване</w:t>
      </w:r>
    </w:p>
    <w:p w14:paraId="5C739340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Push нотификация до всички свободни хайвъри в избран радиус: 1 / 3 / 5 / 10 км</w:t>
      </w:r>
    </w:p>
    <w:p w14:paraId="58E4F8D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Хайвърите виждат задачата в реално време и приемат с един клик</w:t>
      </w:r>
    </w:p>
    <w:p w14:paraId="632AE38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Автоматична надценка за спешност – платформата задържа частта над стандартната цена</w:t>
      </w:r>
    </w:p>
    <w:p w14:paraId="7F66F42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Максимално изчакване: 30 мин / 1 час / 2 часа – след изтичане задачата се деактивира</w:t>
      </w:r>
    </w:p>
    <w:p w14:paraId="2BB154A9" w14:textId="77777777" w:rsidR="00DE0B65" w:rsidRDefault="00DE0B65">
      <w:pPr>
        <w:spacing w:before="120"/>
      </w:pPr>
    </w:p>
    <w:p w14:paraId="4D099ECD" w14:textId="77777777" w:rsidR="00DE0B65" w:rsidRDefault="001F25AA">
      <w:pPr>
        <w:pStyle w:val="Heading2"/>
      </w:pPr>
      <w:r>
        <w:t>4.6 Комуникация</w:t>
      </w:r>
    </w:p>
    <w:p w14:paraId="051DFC4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Вграден чат между клиент и хайвър</w:t>
      </w:r>
    </w:p>
    <w:p w14:paraId="6A643FE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Размяна на снимки и файлове в чата</w:t>
      </w:r>
    </w:p>
    <w:p w14:paraId="22F37FE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Системни съобщения: задачата е приета, плащането е получено и др.</w:t>
      </w:r>
    </w:p>
    <w:p w14:paraId="727E2FE8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Typing indicator – клиентът вижда кой хайвър пише оферта в реално време</w:t>
      </w:r>
    </w:p>
    <w:p w14:paraId="6E00CE9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Видео повикване за консултация преди задачата (premium функция)</w:t>
      </w:r>
    </w:p>
    <w:p w14:paraId="3001711C" w14:textId="77777777" w:rsidR="00DE0B65" w:rsidRDefault="00DE0B65">
      <w:pPr>
        <w:spacing w:before="120"/>
      </w:pPr>
    </w:p>
    <w:p w14:paraId="425D1052" w14:textId="77777777" w:rsidR="00DE0B65" w:rsidRDefault="001F25AA">
      <w:pPr>
        <w:pStyle w:val="Heading2"/>
      </w:pPr>
      <w:r>
        <w:t>4.7 Escrow плащания</w:t>
      </w:r>
    </w:p>
    <w:p w14:paraId="0747E8C4" w14:textId="77777777" w:rsidR="00DE0B65" w:rsidRDefault="001F25AA">
      <w:pPr>
        <w:spacing w:before="80" w:after="100"/>
      </w:pPr>
      <w:r>
        <w:lastRenderedPageBreak/>
        <w:t>Всяка транзакция минава през защитена escrow система. Парите никога не се предават директно – платформата ги пази до потвърждение.</w:t>
      </w:r>
    </w:p>
    <w:p w14:paraId="6CB96BE9" w14:textId="77777777" w:rsidR="00DE0B65" w:rsidRDefault="00DE0B65">
      <w:pPr>
        <w:spacing w:before="120"/>
      </w:pPr>
    </w:p>
    <w:p w14:paraId="206DB924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Клиентът плаща при потвърждение на задача</w:t>
      </w:r>
    </w:p>
    <w:p w14:paraId="2C645858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Средствата се задържат в escrow</w:t>
      </w:r>
    </w:p>
    <w:p w14:paraId="209DFFA3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Хайвърът маркира задачата като завършена</w:t>
      </w:r>
    </w:p>
    <w:p w14:paraId="6864D79F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Клиентът потвърждава – средствата се освобождават</w:t>
      </w:r>
    </w:p>
    <w:p w14:paraId="7FB0CC92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При липса на спор: автоматично освобождаване след 48 часа</w:t>
      </w:r>
    </w:p>
    <w:p w14:paraId="3CA4E6C3" w14:textId="77777777" w:rsidR="00DE0B65" w:rsidRDefault="00DE0B65">
      <w:pPr>
        <w:spacing w:before="120"/>
      </w:pPr>
    </w:p>
    <w:p w14:paraId="1D35AC12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Milestone payments – частично освобождаване за поетапни задачи</w:t>
      </w:r>
    </w:p>
    <w:p w14:paraId="2F16F13A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Поддържани методи: карта, банков превод, PayPal / Revolut интеграция</w:t>
      </w:r>
    </w:p>
    <w:p w14:paraId="1E310AE0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Автоматично фактуриране и история на транзакциите</w:t>
      </w:r>
    </w:p>
    <w:p w14:paraId="5A7AEDD1" w14:textId="77777777" w:rsidR="00DE0B65" w:rsidRDefault="00DE0B65">
      <w:pPr>
        <w:spacing w:before="120"/>
      </w:pPr>
    </w:p>
    <w:p w14:paraId="39025ED7" w14:textId="77777777" w:rsidR="00DE0B65" w:rsidRDefault="001F25AA">
      <w:pPr>
        <w:pStyle w:val="Heading2"/>
      </w:pPr>
      <w:r>
        <w:t>4.8 Рейтингова система</w:t>
      </w:r>
    </w:p>
    <w:p w14:paraId="2AFD37D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Двупосочна – клиентът оценява хайвъра И хайвърът оценява клиента</w:t>
      </w:r>
    </w:p>
    <w:p w14:paraId="4F5530B7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1–5 звезди + текстов коментар</w:t>
      </w:r>
    </w:p>
    <w:p w14:paraId="123AB9FE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Оценките стават видими само след като И двете страни са ги оставили – избягва се влияние</w:t>
      </w:r>
    </w:p>
    <w:p w14:paraId="71FE131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Weighted rating – по-скорошните оценки тежат повече</w:t>
      </w:r>
    </w:p>
    <w:p w14:paraId="3B3081E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Клиентите с нисък рейтинг получават по-малко оферти (защита на хайвърите)</w:t>
      </w:r>
    </w:p>
    <w:p w14:paraId="4EF43549" w14:textId="77777777" w:rsidR="00DE0B65" w:rsidRDefault="00DE0B65">
      <w:pPr>
        <w:spacing w:before="120"/>
      </w:pPr>
    </w:p>
    <w:p w14:paraId="09AD1E78" w14:textId="77777777" w:rsidR="00DE0B65" w:rsidRDefault="001F25AA">
      <w:pPr>
        <w:pStyle w:val="Heading2"/>
      </w:pPr>
      <w:r>
        <w:t>4.9 Промотирани обяви</w:t>
      </w:r>
    </w:p>
    <w:p w14:paraId="5176991D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Хайвърите плащат за Boost на профила си в определена категория или зона</w:t>
      </w:r>
    </w:p>
    <w:p w14:paraId="4DDCDE3A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Три нива: дневен, седмичен, месечен буст</w:t>
      </w:r>
    </w:p>
    <w:p w14:paraId="2D46381B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Badge "Препоръчан" в резултатите от търсенето</w:t>
      </w:r>
    </w:p>
    <w:p w14:paraId="79E31FE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Dashboard с analytics: импресии, кликове, конверсии от буст</w:t>
      </w:r>
    </w:p>
    <w:p w14:paraId="194BAE52" w14:textId="77777777" w:rsidR="00DE0B65" w:rsidRDefault="00DE0B65">
      <w:pPr>
        <w:spacing w:before="120"/>
      </w:pPr>
    </w:p>
    <w:p w14:paraId="076B4BB2" w14:textId="77777777" w:rsidR="00DE0B65" w:rsidRDefault="001F25AA">
      <w:pPr>
        <w:pStyle w:val="Heading2"/>
      </w:pPr>
      <w:r>
        <w:t>4.10 Система за спорове</w:t>
      </w:r>
    </w:p>
    <w:p w14:paraId="3A439F37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Клиент или хайвър отваря Dispute</w:t>
      </w:r>
    </w:p>
    <w:p w14:paraId="4F3FD99F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Escrow се замразява</w:t>
      </w:r>
    </w:p>
    <w:p w14:paraId="5F8C7E07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И двете страни качват доказателства (снимки, история на чата)</w:t>
      </w:r>
    </w:p>
    <w:p w14:paraId="2BCBC782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Модератор на Hiver взима решение в рамките на 48–72 часа</w:t>
      </w:r>
    </w:p>
    <w:p w14:paraId="43B18E75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Частично или пълно връщане / освобождаване на средствата</w:t>
      </w:r>
    </w:p>
    <w:p w14:paraId="0DB2FC3E" w14:textId="77777777" w:rsidR="00DE0B65" w:rsidRDefault="00DE0B65">
      <w:pPr>
        <w:spacing w:before="120"/>
      </w:pPr>
    </w:p>
    <w:p w14:paraId="268392EB" w14:textId="77777777" w:rsidR="00DE0B65" w:rsidRDefault="001F25AA">
      <w:pPr>
        <w:pStyle w:val="Heading2"/>
      </w:pPr>
      <w:r>
        <w:t>4.11 Gamification</w:t>
      </w:r>
    </w:p>
    <w:p w14:paraId="20A8044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Хайвърите печелят XP за завършени задачи, добри оценки и бърза реакция</w:t>
      </w:r>
    </w:p>
    <w:p w14:paraId="68B91FD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Нива: Начинаещ → Опитен → Майстор → Легенда</w:t>
      </w:r>
    </w:p>
    <w:p w14:paraId="210835BB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По-високото ниво → по-висока органична видимост в търсенето</w:t>
      </w:r>
    </w:p>
    <w:p w14:paraId="5302159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Achievements: "100 задачи", "Перфектен рейтинг", "Светкавична реакция" и др.</w:t>
      </w:r>
    </w:p>
    <w:p w14:paraId="1203D0E0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Streak бонус – редовна активност намалява комисионната за следващата задача</w:t>
      </w:r>
    </w:p>
    <w:p w14:paraId="3770D4A0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Бейдж "Top Hiver" за топ 5% изпълнители в категория</w:t>
      </w:r>
    </w:p>
    <w:p w14:paraId="7E99E140" w14:textId="77777777" w:rsidR="00DE0B65" w:rsidRDefault="00DE0B65">
      <w:pPr>
        <w:spacing w:before="120"/>
      </w:pPr>
    </w:p>
    <w:p w14:paraId="7063605D" w14:textId="77777777" w:rsidR="00DE0B65" w:rsidRDefault="001F25AA">
      <w:pPr>
        <w:pStyle w:val="Heading2"/>
      </w:pPr>
      <w:r>
        <w:t>4.12 Нотификации</w:t>
      </w:r>
    </w:p>
    <w:p w14:paraId="2F74C367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Push (мобилно приложение), email, и in-app</w:t>
      </w:r>
    </w:p>
    <w:p w14:paraId="2D79046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Нови оферти за публикувана задача</w:t>
      </w:r>
    </w:p>
    <w:p w14:paraId="16AA05C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Спешни задачи наблизо (за хайвъри)</w:t>
      </w:r>
    </w:p>
    <w:p w14:paraId="13ABBB5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Плащане получено / освободено</w:t>
      </w:r>
    </w:p>
    <w:p w14:paraId="3E3FE17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Нова оценка</w:t>
      </w:r>
    </w:p>
    <w:p w14:paraId="33B93D5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Напомняне за незавършена задача</w:t>
      </w:r>
    </w:p>
    <w:p w14:paraId="647210E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Препоръка за повторно букване на любим хайвър</w:t>
      </w:r>
    </w:p>
    <w:p w14:paraId="06FF953D" w14:textId="77777777" w:rsidR="00DE0B65" w:rsidRDefault="001F25AA">
      <w:r>
        <w:br w:type="page"/>
      </w:r>
    </w:p>
    <w:p w14:paraId="160CE96E" w14:textId="77777777" w:rsidR="00DE0B65" w:rsidRDefault="001F25AA">
      <w:pPr>
        <w:pStyle w:val="Heading1"/>
      </w:pPr>
      <w:r>
        <w:lastRenderedPageBreak/>
        <w:t>5. AI Matching (Персонализация)</w:t>
      </w:r>
    </w:p>
    <w:p w14:paraId="0863D125" w14:textId="77777777" w:rsidR="00DE0B65" w:rsidRDefault="001F25AA">
      <w:pPr>
        <w:spacing w:before="80" w:after="100"/>
      </w:pPr>
      <w:r>
        <w:t>Системата за препоръки работи на две нива – базово (налично от v1) и напреднало (планирано за бъдещи версии).</w:t>
      </w:r>
    </w:p>
    <w:p w14:paraId="785B240C" w14:textId="77777777" w:rsidR="00DE0B65" w:rsidRDefault="00DE0B65">
      <w:pPr>
        <w:spacing w:before="120"/>
      </w:pPr>
    </w:p>
    <w:p w14:paraId="5B82D59F" w14:textId="77777777" w:rsidR="00DE0B65" w:rsidRDefault="001F25AA">
      <w:pPr>
        <w:pStyle w:val="Heading2"/>
      </w:pPr>
      <w:r>
        <w:t>5.1 Базово ниво (v1)</w:t>
      </w:r>
    </w:p>
    <w:p w14:paraId="454A18F1" w14:textId="77777777" w:rsidR="00DE0B65" w:rsidRDefault="001F25AA">
      <w:pPr>
        <w:spacing w:before="80" w:after="100"/>
      </w:pPr>
      <w:r>
        <w:t>Основано на история и прости правила:</w:t>
      </w:r>
    </w:p>
    <w:p w14:paraId="46ABA9C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Ако си ползвал дадена услуга многократно, системата я показва по-напред при следващо влизане</w:t>
      </w:r>
    </w:p>
    <w:p w14:paraId="429CCAB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Препоръка за повторно букване на хайвъри с висока оценка от теб</w:t>
      </w:r>
    </w:p>
    <w:p w14:paraId="14191098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Подреждане на резултатите по: рейтинг, разстояние, брой завършени задачи, скорост на реакция</w:t>
      </w:r>
    </w:p>
    <w:p w14:paraId="209E495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При търсене системата предлага "Хора, ползвали подобни услуги, избраха..."</w:t>
      </w:r>
    </w:p>
    <w:p w14:paraId="7370A2A9" w14:textId="77777777" w:rsidR="00DE0B65" w:rsidRDefault="00DE0B65">
      <w:pPr>
        <w:spacing w:before="120"/>
      </w:pPr>
    </w:p>
    <w:p w14:paraId="431D2A9A" w14:textId="77777777" w:rsidR="00DE0B65" w:rsidRDefault="001F25AA">
      <w:pPr>
        <w:pStyle w:val="Heading2"/>
      </w:pPr>
      <w:r>
        <w:t>5.2 Напреднало ниво (бъдеща версия)</w:t>
      </w:r>
    </w:p>
    <w:p w14:paraId="50F81D80" w14:textId="77777777" w:rsidR="00DE0B65" w:rsidRDefault="001F25AA">
      <w:pPr>
        <w:pBdr>
          <w:left w:val="single" w:sz="12" w:space="0" w:color="2E86C1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Следните функционалности изискват значително количество данни и са планирани за по-зрял етап на платформата.</w:t>
      </w:r>
    </w:p>
    <w:p w14:paraId="5990A33F" w14:textId="77777777" w:rsidR="00DE0B65" w:rsidRDefault="00DE0B65">
      <w:pPr>
        <w:spacing w:before="120"/>
      </w:pPr>
    </w:p>
    <w:p w14:paraId="1CD3895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Учене на имплицитни предпочитания (напр. предпочиташ хайвъри над 35 г. без да си го заявил)</w:t>
      </w:r>
    </w:p>
    <w:p w14:paraId="7A49C10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Предсказване на нужди: "Последно си букнал почистване преди 3 седмици – искаш ли пак?"</w:t>
      </w:r>
    </w:p>
    <w:p w14:paraId="7A7FEAC2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Автоматично предложение за recurring задача при повторяем pattern</w:t>
      </w:r>
    </w:p>
    <w:p w14:paraId="185E08FE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Намиране на "подобни" хайвъри при липса на наличност на любим изпълнител</w:t>
      </w:r>
    </w:p>
    <w:p w14:paraId="6A8BBD2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Динамично ценообразуване при висока заетост (търсенето е голямо, цените растат)</w:t>
      </w:r>
    </w:p>
    <w:p w14:paraId="0DE3986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Fraud detection – засичане на необичайно поведение и защита на общността</w:t>
      </w:r>
    </w:p>
    <w:p w14:paraId="6F5B1D41" w14:textId="77777777" w:rsidR="00DE0B65" w:rsidRDefault="001F25AA">
      <w:r>
        <w:br w:type="page"/>
      </w:r>
    </w:p>
    <w:p w14:paraId="157E4565" w14:textId="77777777" w:rsidR="00DE0B65" w:rsidRDefault="001F25AA">
      <w:pPr>
        <w:pStyle w:val="Heading1"/>
      </w:pPr>
      <w:r>
        <w:lastRenderedPageBreak/>
        <w:t>6. Монетизация</w:t>
      </w:r>
    </w:p>
    <w:p w14:paraId="2838F40E" w14:textId="77777777" w:rsidR="00DE0B65" w:rsidRDefault="00DE0B6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261221" w14:paraId="4485A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980D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328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F1D4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28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3A51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Приблизителен размер</w:t>
            </w:r>
          </w:p>
        </w:tc>
      </w:tr>
      <w:tr w:rsidR="00261221" w14:paraId="77C86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7FB9" w14:textId="77777777" w:rsidR="00DE0B65" w:rsidRDefault="001F25AA">
            <w:r>
              <w:rPr>
                <w:sz w:val="20"/>
                <w:szCs w:val="20"/>
              </w:rPr>
              <w:t>Комисионна от хайвъра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A602" w14:textId="77777777" w:rsidR="00DE0B65" w:rsidRDefault="001F25AA">
            <w:r>
              <w:rPr>
                <w:sz w:val="20"/>
                <w:szCs w:val="20"/>
              </w:rPr>
              <w:t>15-20% от стойността на всяка завършена задача. Индустриален стандарт.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97B6" w14:textId="77777777" w:rsidR="00DE0B65" w:rsidRDefault="001F25AA">
            <w:r>
              <w:rPr>
                <w:sz w:val="20"/>
                <w:szCs w:val="20"/>
              </w:rPr>
              <w:t>Основен приход</w:t>
            </w:r>
          </w:p>
        </w:tc>
      </w:tr>
      <w:tr w:rsidR="00261221" w14:paraId="09B39E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1E72" w14:textId="77777777" w:rsidR="00DE0B65" w:rsidRDefault="001F25AA">
            <w:r>
              <w:rPr>
                <w:sz w:val="20"/>
                <w:szCs w:val="20"/>
              </w:rPr>
              <w:t>Такса от клиента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B988" w14:textId="77777777" w:rsidR="00DE0B65" w:rsidRDefault="001F25AA">
            <w:r>
              <w:rPr>
                <w:sz w:val="20"/>
                <w:szCs w:val="20"/>
              </w:rPr>
              <w:t>5-10% service fee добавена към цената. По-малко видима.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6023" w14:textId="77777777" w:rsidR="00DE0B65" w:rsidRDefault="001F25AA">
            <w:r>
              <w:rPr>
                <w:sz w:val="20"/>
                <w:szCs w:val="20"/>
              </w:rPr>
              <w:t>Допълнителен приход</w:t>
            </w:r>
          </w:p>
        </w:tc>
      </w:tr>
      <w:tr w:rsidR="00261221" w14:paraId="06291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42D9" w14:textId="77777777" w:rsidR="00DE0B65" w:rsidRDefault="001F25AA">
            <w:r>
              <w:rPr>
                <w:sz w:val="20"/>
                <w:szCs w:val="20"/>
              </w:rPr>
              <w:t>Промотирани обяви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493D" w14:textId="77777777" w:rsidR="00DE0B65" w:rsidRDefault="001F25AA">
            <w:r>
              <w:rPr>
                <w:sz w:val="20"/>
                <w:szCs w:val="20"/>
              </w:rPr>
              <w:t>Дневен, седмичен, месечен boost на профил. Чист марж.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6ACC" w14:textId="77777777" w:rsidR="00DE0B65" w:rsidRDefault="001F25AA">
            <w:r>
              <w:rPr>
                <w:sz w:val="20"/>
                <w:szCs w:val="20"/>
              </w:rPr>
              <w:t>Нараства с мащаба</w:t>
            </w:r>
          </w:p>
        </w:tc>
      </w:tr>
      <w:tr w:rsidR="00261221" w14:paraId="2A75BD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CD31" w14:textId="77777777" w:rsidR="00DE0B65" w:rsidRDefault="001F25AA">
            <w:r>
              <w:rPr>
                <w:sz w:val="20"/>
                <w:szCs w:val="20"/>
              </w:rPr>
              <w:t>Speshna задача надценка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991C" w14:textId="77777777" w:rsidR="00DE0B65" w:rsidRDefault="001F25AA">
            <w:r>
              <w:rPr>
                <w:sz w:val="20"/>
                <w:szCs w:val="20"/>
              </w:rPr>
              <w:t>+15-20% върху цената при Urgent Mode. Задържа се от платформата.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8582" w14:textId="77777777" w:rsidR="00DE0B65" w:rsidRDefault="001F25AA">
            <w:r>
              <w:rPr>
                <w:sz w:val="20"/>
                <w:szCs w:val="20"/>
              </w:rPr>
              <w:t>Допълнителен приход</w:t>
            </w:r>
          </w:p>
        </w:tc>
      </w:tr>
      <w:tr w:rsidR="00261221" w14:paraId="30C39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616E" w14:textId="77777777" w:rsidR="00DE0B65" w:rsidRDefault="001F25AA">
            <w:r>
              <w:rPr>
                <w:sz w:val="20"/>
                <w:szCs w:val="20"/>
              </w:rPr>
              <w:t>Milestone fee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9E31" w14:textId="77777777" w:rsidR="00DE0B65" w:rsidRDefault="001F25AA">
            <w:r>
              <w:rPr>
                <w:sz w:val="20"/>
                <w:szCs w:val="20"/>
              </w:rPr>
              <w:t>Малка такса при всяко частично освобождаване на Escrow.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807C" w14:textId="77777777" w:rsidR="00DE0B65" w:rsidRDefault="001F25AA">
            <w:r>
              <w:rPr>
                <w:sz w:val="20"/>
                <w:szCs w:val="20"/>
              </w:rPr>
              <w:t>Малък, но стабилен</w:t>
            </w:r>
          </w:p>
        </w:tc>
      </w:tr>
      <w:tr w:rsidR="00261221" w14:paraId="6B6D9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E06D" w14:textId="77777777" w:rsidR="00DE0B65" w:rsidRDefault="001F25AA">
            <w:r>
              <w:rPr>
                <w:sz w:val="20"/>
                <w:szCs w:val="20"/>
              </w:rPr>
              <w:t>Hiver Pro (бъдеще)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8326" w14:textId="77777777" w:rsidR="00DE0B65" w:rsidRDefault="001F25AA">
            <w:r>
              <w:rPr>
                <w:sz w:val="20"/>
                <w:szCs w:val="20"/>
              </w:rPr>
              <w:t>Абонамент за хайвъри: намалена комисионна, приоритет, напреднала статистика.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2292" w14:textId="77777777" w:rsidR="00DE0B65" w:rsidRDefault="001F25AA">
            <w:r>
              <w:rPr>
                <w:sz w:val="20"/>
                <w:szCs w:val="20"/>
              </w:rPr>
              <w:t>Планиран за v2</w:t>
            </w:r>
          </w:p>
        </w:tc>
      </w:tr>
      <w:tr w:rsidR="00261221" w14:paraId="78CB2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2789" w14:textId="77777777" w:rsidR="00DE0B65" w:rsidRDefault="001F25AA">
            <w:r>
              <w:rPr>
                <w:sz w:val="20"/>
                <w:szCs w:val="20"/>
              </w:rPr>
              <w:t>B2B акаунти (бъдеще)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809E" w14:textId="77777777" w:rsidR="00DE0B65" w:rsidRDefault="001F25AA">
            <w:r>
              <w:rPr>
                <w:sz w:val="20"/>
                <w:szCs w:val="20"/>
              </w:rPr>
              <w:t>Месечна такса за управители на сгради, Airbnb хостове, компании.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230A" w14:textId="77777777" w:rsidR="00DE0B65" w:rsidRDefault="001F25AA">
            <w:r>
              <w:rPr>
                <w:sz w:val="20"/>
                <w:szCs w:val="20"/>
              </w:rPr>
              <w:t>Планиран за v2</w:t>
            </w:r>
          </w:p>
        </w:tc>
      </w:tr>
    </w:tbl>
    <w:p w14:paraId="33DE79F2" w14:textId="77777777" w:rsidR="00DE0B65" w:rsidRDefault="001F25AA">
      <w:r>
        <w:br w:type="page"/>
      </w:r>
    </w:p>
    <w:p w14:paraId="78F916CC" w14:textId="77777777" w:rsidR="00DE0B65" w:rsidRDefault="001F25AA">
      <w:pPr>
        <w:pStyle w:val="Heading1"/>
      </w:pPr>
      <w:r>
        <w:lastRenderedPageBreak/>
        <w:t>7. Технически стек</w:t>
      </w:r>
    </w:p>
    <w:p w14:paraId="06EC80CE" w14:textId="77777777" w:rsidR="00DE0B65" w:rsidRDefault="00DE0B6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61221" w14:paraId="0955F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1981" w14:textId="77777777" w:rsidR="00DE0B65" w:rsidRDefault="001F25AA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4C51" w14:textId="77777777" w:rsidR="00DE0B65" w:rsidRDefault="001F25AA">
            <w:r>
              <w:rPr>
                <w:sz w:val="20"/>
                <w:szCs w:val="20"/>
              </w:rPr>
              <w:t>Node.js (Express) или Python (FastAPI / Django REST Framework)</w:t>
            </w:r>
          </w:p>
        </w:tc>
      </w:tr>
      <w:tr w:rsidR="00261221" w14:paraId="7D070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2AB4" w14:textId="77777777" w:rsidR="00DE0B65" w:rsidRDefault="001F25AA">
            <w:r>
              <w:rPr>
                <w:b/>
                <w:bCs/>
                <w:sz w:val="20"/>
                <w:szCs w:val="20"/>
              </w:rPr>
              <w:t>Frontend (Web)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154E" w14:textId="77777777" w:rsidR="00DE0B65" w:rsidRDefault="001F25AA">
            <w:r>
              <w:rPr>
                <w:sz w:val="20"/>
                <w:szCs w:val="20"/>
              </w:rPr>
              <w:t>React.js с TypeScript</w:t>
            </w:r>
          </w:p>
        </w:tc>
      </w:tr>
      <w:tr w:rsidR="00261221" w14:paraId="04A54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3117" w14:textId="77777777" w:rsidR="00DE0B65" w:rsidRDefault="001F25AA">
            <w:r>
              <w:rPr>
                <w:b/>
                <w:bCs/>
                <w:sz w:val="20"/>
                <w:szCs w:val="20"/>
              </w:rPr>
              <w:t>Мобилно приложение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0DF5" w14:textId="77777777" w:rsidR="00DE0B65" w:rsidRDefault="001F25AA">
            <w:r>
              <w:rPr>
                <w:sz w:val="20"/>
                <w:szCs w:val="20"/>
              </w:rPr>
              <w:t>React Native – един codebase за iOS и Android</w:t>
            </w:r>
          </w:p>
        </w:tc>
      </w:tr>
      <w:tr w:rsidR="00261221" w14:paraId="581FF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3388" w14:textId="77777777" w:rsidR="00DE0B65" w:rsidRDefault="001F25AA">
            <w:r>
              <w:rPr>
                <w:b/>
                <w:bCs/>
                <w:sz w:val="20"/>
                <w:szCs w:val="20"/>
              </w:rPr>
              <w:t>База данни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CB2A" w14:textId="77777777" w:rsidR="00DE0B65" w:rsidRDefault="001F25AA">
            <w:r>
              <w:rPr>
                <w:sz w:val="20"/>
                <w:szCs w:val="20"/>
              </w:rPr>
              <w:t>PostgreSQL (релационни данни) + Redis (сесии, кеш, real-time)</w:t>
            </w:r>
          </w:p>
        </w:tc>
      </w:tr>
      <w:tr w:rsidR="00261221" w14:paraId="1F9EC2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CC54" w14:textId="77777777" w:rsidR="00DE0B65" w:rsidRDefault="001F25AA">
            <w:r>
              <w:rPr>
                <w:b/>
                <w:bCs/>
                <w:sz w:val="20"/>
                <w:szCs w:val="20"/>
              </w:rPr>
              <w:t>Геолокация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86F6" w14:textId="77777777" w:rsidR="00DE0B65" w:rsidRDefault="001F25AA">
            <w:r>
              <w:rPr>
                <w:sz w:val="20"/>
                <w:szCs w:val="20"/>
              </w:rPr>
              <w:t>PostGIS extension за PostgreSQL + Google Maps / Mapbox API</w:t>
            </w:r>
          </w:p>
        </w:tc>
      </w:tr>
      <w:tr w:rsidR="00261221" w14:paraId="146D3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2733" w14:textId="77777777" w:rsidR="00DE0B65" w:rsidRDefault="001F25AA">
            <w:r>
              <w:rPr>
                <w:b/>
                <w:bCs/>
                <w:sz w:val="20"/>
                <w:szCs w:val="20"/>
              </w:rPr>
              <w:t>Real-time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82C7" w14:textId="77777777" w:rsidR="00DE0B65" w:rsidRDefault="001F25AA">
            <w:r>
              <w:rPr>
                <w:sz w:val="20"/>
                <w:szCs w:val="20"/>
              </w:rPr>
              <w:t>WebSockets (Socket.io) за чат и live нотификации</w:t>
            </w:r>
          </w:p>
        </w:tc>
      </w:tr>
      <w:tr w:rsidR="00261221" w14:paraId="3E5C0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E7FC" w14:textId="77777777" w:rsidR="00DE0B65" w:rsidRDefault="001F25AA">
            <w:r>
              <w:rPr>
                <w:b/>
                <w:bCs/>
                <w:sz w:val="20"/>
                <w:szCs w:val="20"/>
              </w:rPr>
              <w:t>Плащания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A204" w14:textId="77777777" w:rsidR="00DE0B65" w:rsidRDefault="001F25AA">
            <w:r>
              <w:rPr>
                <w:sz w:val="20"/>
                <w:szCs w:val="20"/>
              </w:rPr>
              <w:t>Stripe (escrow логика) или Adyen</w:t>
            </w:r>
          </w:p>
        </w:tc>
      </w:tr>
      <w:tr w:rsidR="00261221" w14:paraId="7D4F2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3037" w14:textId="77777777" w:rsidR="00DE0B65" w:rsidRDefault="001F25AA">
            <w:r>
              <w:rPr>
                <w:b/>
                <w:bCs/>
                <w:sz w:val="20"/>
                <w:szCs w:val="20"/>
              </w:rPr>
              <w:t>Файлове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79E3" w14:textId="77777777" w:rsidR="00DE0B65" w:rsidRDefault="001F25AA">
            <w:r>
              <w:rPr>
                <w:sz w:val="20"/>
                <w:szCs w:val="20"/>
              </w:rPr>
              <w:t>AWS S3 или Cloudflare R2 за снимки и документи</w:t>
            </w:r>
          </w:p>
        </w:tc>
      </w:tr>
      <w:tr w:rsidR="00261221" w14:paraId="2990A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4B17" w14:textId="77777777" w:rsidR="00DE0B65" w:rsidRDefault="001F25AA">
            <w:r>
              <w:rPr>
                <w:b/>
                <w:bCs/>
                <w:sz w:val="20"/>
                <w:szCs w:val="20"/>
              </w:rPr>
              <w:t>Контейнеризация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ACFD" w14:textId="77777777" w:rsidR="00DE0B65" w:rsidRDefault="001F25AA">
            <w:r>
              <w:rPr>
                <w:sz w:val="20"/>
                <w:szCs w:val="20"/>
              </w:rPr>
              <w:t>Docker + Docker Compose</w:t>
            </w:r>
          </w:p>
        </w:tc>
      </w:tr>
      <w:tr w:rsidR="00261221" w14:paraId="7897C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0D90" w14:textId="77777777" w:rsidR="00DE0B65" w:rsidRDefault="001F25AA">
            <w:r>
              <w:rPr>
                <w:b/>
                <w:bCs/>
                <w:sz w:val="20"/>
                <w:szCs w:val="20"/>
              </w:rPr>
              <w:t>Облак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22CE" w14:textId="77777777" w:rsidR="00DE0B65" w:rsidRDefault="001F25AA">
            <w:r>
              <w:rPr>
                <w:sz w:val="20"/>
                <w:szCs w:val="20"/>
              </w:rPr>
              <w:t>AWS EC2 / Railway / Render</w:t>
            </w:r>
          </w:p>
        </w:tc>
      </w:tr>
      <w:tr w:rsidR="00261221" w14:paraId="348C9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17D6" w14:textId="77777777" w:rsidR="00DE0B65" w:rsidRDefault="001F25AA">
            <w:r>
              <w:rPr>
                <w:b/>
                <w:bCs/>
                <w:sz w:val="20"/>
                <w:szCs w:val="20"/>
              </w:rPr>
              <w:t>Push нотификации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4B9A" w14:textId="77777777" w:rsidR="00DE0B65" w:rsidRDefault="001F25AA">
            <w:r>
              <w:rPr>
                <w:sz w:val="20"/>
                <w:szCs w:val="20"/>
              </w:rPr>
              <w:t>Firebase Cloud Messaging (FCM)</w:t>
            </w:r>
          </w:p>
        </w:tc>
      </w:tr>
      <w:tr w:rsidR="00261221" w14:paraId="449D2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AF89" w14:textId="77777777" w:rsidR="00DE0B65" w:rsidRDefault="001F25AA">
            <w:r>
              <w:rPr>
                <w:b/>
                <w:bCs/>
                <w:sz w:val="20"/>
                <w:szCs w:val="20"/>
              </w:rPr>
              <w:t>Версионен контрол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0219" w14:textId="77777777" w:rsidR="00DE0B65" w:rsidRDefault="001F25AA">
            <w:r>
              <w:rPr>
                <w:sz w:val="20"/>
                <w:szCs w:val="20"/>
              </w:rPr>
              <w:t>Git + GitHub / GitLab с Agile workflow</w:t>
            </w:r>
          </w:p>
        </w:tc>
      </w:tr>
      <w:tr w:rsidR="00261221" w14:paraId="2AC88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3BAD" w14:textId="77777777" w:rsidR="00DE0B65" w:rsidRDefault="001F25AA">
            <w:r>
              <w:rPr>
                <w:b/>
                <w:bCs/>
                <w:sz w:val="20"/>
                <w:szCs w:val="20"/>
              </w:rPr>
              <w:t>Архитектура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4739" w14:textId="77777777" w:rsidR="00DE0B65" w:rsidRDefault="001F25AA">
            <w:r>
              <w:rPr>
                <w:sz w:val="20"/>
                <w:szCs w:val="20"/>
              </w:rPr>
              <w:t>Client-Server, RESTful API, MVC + Repository Pattern</w:t>
            </w:r>
          </w:p>
        </w:tc>
      </w:tr>
    </w:tbl>
    <w:p w14:paraId="161C6E7B" w14:textId="77777777" w:rsidR="00DE0B65" w:rsidRDefault="00DE0B65">
      <w:pPr>
        <w:spacing w:before="120"/>
      </w:pPr>
    </w:p>
    <w:p w14:paraId="5BC7178F" w14:textId="77777777" w:rsidR="00DE0B65" w:rsidRDefault="001F25AA">
      <w:pPr>
        <w:pStyle w:val="Heading2"/>
      </w:pPr>
      <w:r>
        <w:t>7.1 База данни – ключови релации</w:t>
      </w:r>
    </w:p>
    <w:p w14:paraId="7FDFAF9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User → Client / Freelancer (наследяване, базов абстрактен клас)</w:t>
      </w:r>
    </w:p>
    <w:p w14:paraId="43607AF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One-to-Many: User → Reviews (един потребител, много ревюта)</w:t>
      </w:r>
    </w:p>
    <w:p w14:paraId="67593ADA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Many-to-Many: Freelancer ↔ Skills (един хайвър, много умения; едно умение, много хайвъри)</w:t>
      </w:r>
    </w:p>
    <w:p w14:paraId="6533AC1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One-to-Many: Task → Offers (една задача, много оферти)</w:t>
      </w:r>
    </w:p>
    <w:p w14:paraId="0A5DC19B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One-to-One: Task → Transaction (ескроу транзакция)</w:t>
      </w:r>
    </w:p>
    <w:p w14:paraId="49D90337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Геопространствени индекси за оптимизиране на търсенето по локация</w:t>
      </w:r>
    </w:p>
    <w:p w14:paraId="255D3FC1" w14:textId="77777777" w:rsidR="00DE0B65" w:rsidRDefault="00DE0B65">
      <w:pPr>
        <w:spacing w:before="120"/>
      </w:pPr>
    </w:p>
    <w:p w14:paraId="0563A2BD" w14:textId="77777777" w:rsidR="00DE0B65" w:rsidRDefault="001F25AA">
      <w:pPr>
        <w:pStyle w:val="Heading2"/>
      </w:pPr>
      <w:r>
        <w:t>7.2 OOP дизайн</w:t>
      </w:r>
    </w:p>
    <w:p w14:paraId="5A66D50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Абстрактен клас User с наследници Client и Freelancer</w:t>
      </w:r>
    </w:p>
    <w:p w14:paraId="36080387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Полиморфизъм: методи за изчисляване на комисионни според типа профил</w:t>
      </w:r>
    </w:p>
    <w:p w14:paraId="6C7C278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Интерфейс IPayable за обработка на различни методи на плащане</w:t>
      </w:r>
    </w:p>
    <w:p w14:paraId="7205964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Design Pattern: Observer за real-time нотификации</w:t>
      </w:r>
    </w:p>
    <w:p w14:paraId="5B62DDA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Design Pattern: Strategy за различни алгоритми за сортиране на резултати</w:t>
      </w:r>
    </w:p>
    <w:p w14:paraId="7ADE7B53" w14:textId="77777777" w:rsidR="00DE0B65" w:rsidRDefault="001F25AA">
      <w:r>
        <w:br w:type="page"/>
      </w:r>
    </w:p>
    <w:p w14:paraId="442E24AD" w14:textId="77777777" w:rsidR="00DE0B65" w:rsidRDefault="001F25AA">
      <w:pPr>
        <w:pStyle w:val="Heading1"/>
      </w:pPr>
      <w:r>
        <w:lastRenderedPageBreak/>
        <w:t>8. Потребителски flow – примери</w:t>
      </w:r>
    </w:p>
    <w:p w14:paraId="3941CEB3" w14:textId="77777777" w:rsidR="00DE0B65" w:rsidRDefault="00DE0B65">
      <w:pPr>
        <w:spacing w:before="120"/>
      </w:pPr>
    </w:p>
    <w:p w14:paraId="2CA3784E" w14:textId="77777777" w:rsidR="00DE0B65" w:rsidRDefault="001F25AA">
      <w:pPr>
        <w:pStyle w:val="Heading2"/>
      </w:pPr>
      <w:r>
        <w:t>8.1 Клиент публикува задача (Hiver Home – Почистване)</w:t>
      </w:r>
    </w:p>
    <w:p w14:paraId="164B028F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Отваря Hiver, натиска "Нова задача", избира Hiver Home → Почистване</w:t>
      </w:r>
    </w:p>
    <w:p w14:paraId="56ADE098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Отговаря на умни въпроси: вид, площ, включени дейности, домашни любимци, препарати</w:t>
      </w:r>
    </w:p>
    <w:p w14:paraId="678E0D58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Системата генерира препоръчан ценови диапазон (напр. 35–55 лв.)</w:t>
      </w:r>
    </w:p>
    <w:p w14:paraId="4FA2D8E9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Въвежда адрес и избира дата (събота, 10:00)</w:t>
      </w:r>
    </w:p>
    <w:p w14:paraId="35684AB9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Публикува задача</w:t>
      </w:r>
    </w:p>
    <w:p w14:paraId="7D075A25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Вижда в реално време: "12 хайвъри са уведомени", след минути идват оферти</w:t>
      </w:r>
    </w:p>
    <w:p w14:paraId="1E1A2D76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Разглежда офертите – вижда профил, рейтинг, цена, кратко представяне</w:t>
      </w:r>
    </w:p>
    <w:p w14:paraId="6D4ED09F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Избира хайвър, потвърждава, плаща в escrow</w:t>
      </w:r>
    </w:p>
    <w:p w14:paraId="03A64BEB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В деня на задачата получава напомняне</w:t>
      </w:r>
    </w:p>
    <w:p w14:paraId="1DBB1611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След завършване потвърждава, оставя оценка, средствата се освобождават</w:t>
      </w:r>
    </w:p>
    <w:p w14:paraId="2D4A5DA6" w14:textId="77777777" w:rsidR="00DE0B65" w:rsidRDefault="00DE0B65">
      <w:pPr>
        <w:spacing w:before="120"/>
      </w:pPr>
    </w:p>
    <w:p w14:paraId="18F76A1F" w14:textId="77777777" w:rsidR="00DE0B65" w:rsidRDefault="001F25AA">
      <w:pPr>
        <w:pStyle w:val="Heading2"/>
      </w:pPr>
      <w:r>
        <w:t>8.2 Хайвър приема задача</w:t>
      </w:r>
    </w:p>
    <w:p w14:paraId="66AEDF4E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Получава push нотификация за нова задача в района</w:t>
      </w:r>
    </w:p>
    <w:p w14:paraId="5DB9AE71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Вижда задачата на картата или в списъка</w:t>
      </w:r>
    </w:p>
    <w:p w14:paraId="37660F9A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Изпраща оферта с цена и кратко представяне</w:t>
      </w:r>
    </w:p>
    <w:p w14:paraId="617145A9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Клиентът го избира – хайвърът получава потвърждение и точен адрес</w:t>
      </w:r>
    </w:p>
    <w:p w14:paraId="518A3F82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Изпълнява задачата, маркира я като завършена</w:t>
      </w:r>
    </w:p>
    <w:p w14:paraId="3FB33345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Клиентът потвърждава, парите се освобождават в профила на хайвъра</w:t>
      </w:r>
    </w:p>
    <w:p w14:paraId="58C2BE20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Оставя оценка на клиента</w:t>
      </w:r>
    </w:p>
    <w:p w14:paraId="4204A638" w14:textId="77777777" w:rsidR="00DE0B65" w:rsidRDefault="00DE0B65">
      <w:pPr>
        <w:spacing w:before="120"/>
      </w:pPr>
    </w:p>
    <w:p w14:paraId="47698EF4" w14:textId="77777777" w:rsidR="00DE0B65" w:rsidRDefault="001F25AA">
      <w:pPr>
        <w:pStyle w:val="Heading2"/>
      </w:pPr>
      <w:r>
        <w:t>8.3 Директно букване (повторна задача)</w:t>
      </w:r>
    </w:p>
    <w:p w14:paraId="379E13F6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Клиентът отваря профила на хайвър, с когото е работил преди</w:t>
      </w:r>
    </w:p>
    <w:p w14:paraId="46709EBB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Вижда ценовата листа и свободните часове в календара</w:t>
      </w:r>
    </w:p>
    <w:p w14:paraId="69864805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Избира дата и час, потвърждава, плаща</w:t>
      </w:r>
    </w:p>
    <w:p w14:paraId="5F85CAB8" w14:textId="77777777" w:rsidR="00DE0B65" w:rsidRDefault="001F25AA">
      <w:pPr>
        <w:pStyle w:val="ListParagraph"/>
        <w:numPr>
          <w:ilvl w:val="0"/>
          <w:numId w:val="3"/>
        </w:numPr>
        <w:spacing w:before="60" w:after="60"/>
      </w:pPr>
      <w:r>
        <w:t>Хайвърът получава нотификация за новото букване</w:t>
      </w:r>
    </w:p>
    <w:p w14:paraId="2ABEEC0E" w14:textId="77777777" w:rsidR="00DE0B65" w:rsidRDefault="001F25AA">
      <w:r>
        <w:br w:type="page"/>
      </w:r>
    </w:p>
    <w:p w14:paraId="7972AE8C" w14:textId="77777777" w:rsidR="00DE0B65" w:rsidRDefault="001F25AA">
      <w:pPr>
        <w:pStyle w:val="Heading1"/>
      </w:pPr>
      <w:r>
        <w:lastRenderedPageBreak/>
        <w:t>9. Plan за разработка</w:t>
      </w:r>
    </w:p>
    <w:p w14:paraId="3F9F2C6B" w14:textId="77777777" w:rsidR="00DE0B65" w:rsidRDefault="00DE0B65">
      <w:pPr>
        <w:spacing w:before="120"/>
      </w:pPr>
    </w:p>
    <w:p w14:paraId="5877CC94" w14:textId="77777777" w:rsidR="00DE0B65" w:rsidRDefault="001F25AA">
      <w:pPr>
        <w:pStyle w:val="Heading2"/>
      </w:pPr>
      <w:r>
        <w:t>9.1 MVP (Минимален работещ продукт)</w:t>
      </w:r>
    </w:p>
    <w:p w14:paraId="06F01D17" w14:textId="77777777" w:rsidR="00DE0B65" w:rsidRDefault="001F25AA">
      <w:pPr>
        <w:spacing w:before="80" w:after="100"/>
      </w:pPr>
      <w:r>
        <w:t>За учебния проект фокусът е върху core функционалностите, доказващи концепцията.</w:t>
      </w:r>
    </w:p>
    <w:p w14:paraId="4498AE3B" w14:textId="77777777" w:rsidR="00DE0B65" w:rsidRDefault="00DE0B65">
      <w:pPr>
        <w:spacing w:before="120"/>
      </w:pPr>
    </w:p>
    <w:p w14:paraId="3060F41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Регистрация и вход (клиент и хайвър)</w:t>
      </w:r>
    </w:p>
    <w:p w14:paraId="1280C3FD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Профил с умения и ценова листа</w:t>
      </w:r>
    </w:p>
    <w:p w14:paraId="70EB8C2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Публикуване на задача с умни въпроси (поне 2 вертикала)</w:t>
      </w:r>
    </w:p>
    <w:p w14:paraId="176C02A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Търсене с филтри (категория, локация, цена)</w:t>
      </w:r>
    </w:p>
    <w:p w14:paraId="25AE250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Система за оферти и приемане</w:t>
      </w:r>
    </w:p>
    <w:p w14:paraId="24CF09A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Вграден чат</w:t>
      </w:r>
    </w:p>
    <w:p w14:paraId="35B34263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Escrow плащане (симулирано или реално с Stripe test mode)</w:t>
      </w:r>
    </w:p>
    <w:p w14:paraId="39069234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Рейтингова система</w:t>
      </w:r>
    </w:p>
    <w:p w14:paraId="4C239E3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Карта с хайвъри (Google Maps API)</w:t>
      </w:r>
    </w:p>
    <w:p w14:paraId="0D7AAA0F" w14:textId="77777777" w:rsidR="00DE0B65" w:rsidRDefault="00DE0B65">
      <w:pPr>
        <w:spacing w:before="120"/>
      </w:pPr>
    </w:p>
    <w:p w14:paraId="35DACCC1" w14:textId="77777777" w:rsidR="00DE0B65" w:rsidRDefault="001F25AA">
      <w:pPr>
        <w:pStyle w:val="Heading2"/>
      </w:pPr>
      <w:r>
        <w:t>9.2 Версия 2 (след MVP)</w:t>
      </w:r>
    </w:p>
    <w:p w14:paraId="25EDD0A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Спешен режим (Urgent Mode)</w:t>
      </w:r>
    </w:p>
    <w:p w14:paraId="2F6A1D30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Директно букване с календар</w:t>
      </w:r>
    </w:p>
    <w:p w14:paraId="14EE8CB6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Промотирани обяви и Dashboard</w:t>
      </w:r>
    </w:p>
    <w:p w14:paraId="1E98E687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Gamification (XP, нива, achievements)</w:t>
      </w:r>
    </w:p>
    <w:p w14:paraId="6AD09CA9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Система за спорове с модератор</w:t>
      </w:r>
    </w:p>
    <w:p w14:paraId="6016F481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Мобилно приложение (React Native)</w:t>
      </w:r>
    </w:p>
    <w:p w14:paraId="6BAEF577" w14:textId="77777777" w:rsidR="00DE0B65" w:rsidRDefault="00DE0B65">
      <w:pPr>
        <w:spacing w:before="120"/>
      </w:pPr>
    </w:p>
    <w:p w14:paraId="320BD90E" w14:textId="77777777" w:rsidR="00DE0B65" w:rsidRDefault="001F25AA">
      <w:pPr>
        <w:pStyle w:val="Heading2"/>
      </w:pPr>
      <w:r>
        <w:t>9.3 Версия 3 (бъдеще)</w:t>
      </w:r>
    </w:p>
    <w:p w14:paraId="0B92CD9F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AI matching и персонализирани препоръки</w:t>
      </w:r>
    </w:p>
    <w:p w14:paraId="19E716F2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Recurring tasks и абонаментни услуги</w:t>
      </w:r>
    </w:p>
    <w:p w14:paraId="5167EEA5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Hiver Teams (групови задачи)</w:t>
      </w:r>
    </w:p>
    <w:p w14:paraId="1B3B1AA4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B2B акаунти за бизнеси</w:t>
      </w:r>
    </w:p>
    <w:p w14:paraId="4579D23B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Hiver Pro абонамент за хайвъри</w:t>
      </w:r>
    </w:p>
    <w:p w14:paraId="6D82F44D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Разширяване в нови градове и пазари</w:t>
      </w:r>
    </w:p>
    <w:p w14:paraId="53E32A21" w14:textId="77777777" w:rsidR="00DE0B65" w:rsidRDefault="001F25AA">
      <w:r>
        <w:br w:type="page"/>
      </w:r>
    </w:p>
    <w:p w14:paraId="4CD40D14" w14:textId="77777777" w:rsidR="00DE0B65" w:rsidRDefault="001F25AA">
      <w:pPr>
        <w:pStyle w:val="Heading1"/>
      </w:pPr>
      <w:r>
        <w:lastRenderedPageBreak/>
        <w:t>10. Конкурентна среда</w:t>
      </w:r>
    </w:p>
    <w:p w14:paraId="7E0690FA" w14:textId="77777777" w:rsidR="00DE0B65" w:rsidRDefault="00DE0B65">
      <w:pPr>
        <w:spacing w:before="120"/>
      </w:pPr>
    </w:p>
    <w:p w14:paraId="5CF4C96B" w14:textId="77777777" w:rsidR="00DE0B65" w:rsidRDefault="001F25AA">
      <w:pPr>
        <w:pStyle w:val="Heading2"/>
      </w:pPr>
      <w:r>
        <w:t>10.1 Глобални конкуренти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261221" w14:paraId="4C208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FECA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Платформа</w:t>
            </w:r>
          </w:p>
        </w:tc>
        <w:tc>
          <w:tcPr>
            <w:tcW w:w="328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5AF4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Пазар</w:t>
            </w:r>
          </w:p>
        </w:tc>
        <w:tc>
          <w:tcPr>
            <w:tcW w:w="328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3F1A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Позиция спрямо Hiver</w:t>
            </w:r>
          </w:p>
        </w:tc>
      </w:tr>
      <w:tr w:rsidR="00261221" w14:paraId="62F5F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B1CF" w14:textId="77777777" w:rsidR="00DE0B65" w:rsidRDefault="001F25AA">
            <w:r>
              <w:rPr>
                <w:sz w:val="20"/>
                <w:szCs w:val="20"/>
              </w:rPr>
              <w:t>TaskRabbit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0992" w14:textId="77777777" w:rsidR="00DE0B65" w:rsidRDefault="001F25AA">
            <w:r>
              <w:rPr>
                <w:sz w:val="20"/>
                <w:szCs w:val="20"/>
              </w:rPr>
              <w:t>UK, Испания, Франция (притежавана от IKEA)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08CB" w14:textId="77777777" w:rsidR="00DE0B65" w:rsidRDefault="001F25AA">
            <w:r>
              <w:rPr>
                <w:sz w:val="20"/>
                <w:szCs w:val="20"/>
              </w:rPr>
              <w:t>Фокус върху домашни задачи, без "двоен режим"</w:t>
            </w:r>
          </w:p>
        </w:tc>
      </w:tr>
      <w:tr w:rsidR="00261221" w14:paraId="753755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CA85" w14:textId="77777777" w:rsidR="00DE0B65" w:rsidRDefault="001F25AA">
            <w:r>
              <w:rPr>
                <w:sz w:val="20"/>
                <w:szCs w:val="20"/>
              </w:rPr>
              <w:t>Helpling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4B20" w14:textId="77777777" w:rsidR="00DE0B65" w:rsidRDefault="001F25AA">
            <w:r>
              <w:rPr>
                <w:sz w:val="20"/>
                <w:szCs w:val="20"/>
              </w:rPr>
              <w:t>Пан-европейска (Берлин)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D960" w14:textId="77777777" w:rsidR="00DE0B65" w:rsidRDefault="001F25AA">
            <w:r>
              <w:rPr>
                <w:sz w:val="20"/>
                <w:szCs w:val="20"/>
              </w:rPr>
              <w:t>Само почистване</w:t>
            </w:r>
          </w:p>
        </w:tc>
      </w:tr>
      <w:tr w:rsidR="00261221" w14:paraId="3807E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917C" w14:textId="77777777" w:rsidR="00DE0B65" w:rsidRDefault="001F25AA">
            <w:r>
              <w:rPr>
                <w:sz w:val="20"/>
                <w:szCs w:val="20"/>
              </w:rPr>
              <w:t>Glovo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4BEA" w14:textId="77777777" w:rsidR="00DE0B65" w:rsidRDefault="001F25AA">
            <w:r>
              <w:rPr>
                <w:sz w:val="20"/>
                <w:szCs w:val="20"/>
              </w:rPr>
              <w:t>Южна/Източна Европа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323D" w14:textId="77777777" w:rsidR="00DE0B65" w:rsidRDefault="001F25AA">
            <w:r>
              <w:rPr>
                <w:sz w:val="20"/>
                <w:szCs w:val="20"/>
              </w:rPr>
              <w:t>Доставки, разширява се в errand услуги</w:t>
            </w:r>
          </w:p>
        </w:tc>
      </w:tr>
      <w:tr w:rsidR="00261221" w14:paraId="24234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D0E0" w14:textId="77777777" w:rsidR="00DE0B65" w:rsidRDefault="001F25AA">
            <w:r>
              <w:rPr>
                <w:sz w:val="20"/>
                <w:szCs w:val="20"/>
              </w:rPr>
              <w:t>Fiverr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1597" w14:textId="77777777" w:rsidR="00DE0B65" w:rsidRDefault="001F25AA">
            <w:r>
              <w:rPr>
                <w:sz w:val="20"/>
                <w:szCs w:val="20"/>
              </w:rPr>
              <w:t>Глобален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1121" w14:textId="77777777" w:rsidR="00DE0B65" w:rsidRDefault="001F25AA">
            <w:r>
              <w:rPr>
                <w:sz w:val="20"/>
                <w:szCs w:val="20"/>
              </w:rPr>
              <w:t>Дигитални услуги, не физически</w:t>
            </w:r>
          </w:p>
        </w:tc>
      </w:tr>
    </w:tbl>
    <w:p w14:paraId="200E630D" w14:textId="77777777" w:rsidR="00DE0B65" w:rsidRDefault="00DE0B65">
      <w:pPr>
        <w:spacing w:before="120"/>
      </w:pPr>
    </w:p>
    <w:p w14:paraId="62FAA97C" w14:textId="77777777" w:rsidR="00DE0B65" w:rsidRDefault="001F25AA">
      <w:pPr>
        <w:pStyle w:val="Heading2"/>
      </w:pPr>
      <w:r>
        <w:t>10.2 Локални конкуренти (България)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261221" w14:paraId="13508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E9FD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Платформа</w:t>
            </w:r>
          </w:p>
        </w:tc>
        <w:tc>
          <w:tcPr>
            <w:tcW w:w="328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76FB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28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86DA" w14:textId="77777777" w:rsidR="00DE0B65" w:rsidRDefault="001F25AA">
            <w:r>
              <w:rPr>
                <w:b/>
                <w:bCs/>
                <w:color w:val="FFFFFF"/>
                <w:sz w:val="20"/>
                <w:szCs w:val="20"/>
              </w:rPr>
              <w:t>Слабост</w:t>
            </w:r>
          </w:p>
        </w:tc>
      </w:tr>
      <w:tr w:rsidR="00261221" w14:paraId="595CD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CDE0" w14:textId="77777777" w:rsidR="00DE0B65" w:rsidRDefault="001F25AA">
            <w:r>
              <w:rPr>
                <w:sz w:val="20"/>
                <w:szCs w:val="20"/>
              </w:rPr>
              <w:t>Fix-app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EB8F" w14:textId="77777777" w:rsidR="00DE0B65" w:rsidRDefault="001F25AA">
            <w:r>
              <w:rPr>
                <w:sz w:val="20"/>
                <w:szCs w:val="20"/>
              </w:rPr>
              <w:t>Handyman платформа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96FB" w14:textId="77777777" w:rsidR="00DE0B65" w:rsidRDefault="001F25AA">
            <w:r>
              <w:rPr>
                <w:sz w:val="20"/>
                <w:szCs w:val="20"/>
              </w:rPr>
              <w:t>Тесен фокус, само майстори</w:t>
            </w:r>
          </w:p>
        </w:tc>
      </w:tr>
      <w:tr w:rsidR="00261221" w14:paraId="2CF5F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5C8C" w14:textId="77777777" w:rsidR="00DE0B65" w:rsidRDefault="001F25AA">
            <w:r>
              <w:rPr>
                <w:sz w:val="20"/>
                <w:szCs w:val="20"/>
              </w:rPr>
              <w:t>Yettel Смарт Майстор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32C3" w14:textId="77777777" w:rsidR="00DE0B65" w:rsidRDefault="001F25AA">
            <w:r>
              <w:rPr>
                <w:sz w:val="20"/>
                <w:szCs w:val="20"/>
              </w:rPr>
              <w:t>Bundled с телеком абонамент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3CC1" w14:textId="77777777" w:rsidR="00DE0B65" w:rsidRDefault="001F25AA">
            <w:r>
              <w:rPr>
                <w:sz w:val="20"/>
                <w:szCs w:val="20"/>
              </w:rPr>
              <w:t>Не е самостоятелно приложение</w:t>
            </w:r>
          </w:p>
        </w:tc>
      </w:tr>
      <w:tr w:rsidR="00261221" w14:paraId="3A372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1162" w14:textId="77777777" w:rsidR="00DE0B65" w:rsidRDefault="001F25AA">
            <w:r>
              <w:rPr>
                <w:sz w:val="20"/>
                <w:szCs w:val="20"/>
              </w:rPr>
              <w:t>A1 Моят майстор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AB34" w14:textId="77777777" w:rsidR="00DE0B65" w:rsidRDefault="001F25AA">
            <w:r>
              <w:rPr>
                <w:sz w:val="20"/>
                <w:szCs w:val="20"/>
              </w:rPr>
              <w:t>Bundled с телеком абонамент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B220" w14:textId="77777777" w:rsidR="00DE0B65" w:rsidRDefault="001F25AA">
            <w:r>
              <w:rPr>
                <w:sz w:val="20"/>
                <w:szCs w:val="20"/>
              </w:rPr>
              <w:t>Не е самостоятелно приложение</w:t>
            </w:r>
          </w:p>
        </w:tc>
      </w:tr>
      <w:tr w:rsidR="00261221" w14:paraId="71DD3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1565" w14:textId="77777777" w:rsidR="00DE0B65" w:rsidRDefault="001F25AA">
            <w:r>
              <w:rPr>
                <w:sz w:val="20"/>
                <w:szCs w:val="20"/>
              </w:rPr>
              <w:t>OLX / Bazar.bg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869B" w14:textId="77777777" w:rsidR="00DE0B65" w:rsidRDefault="001F25AA">
            <w:r>
              <w:rPr>
                <w:sz w:val="20"/>
                <w:szCs w:val="20"/>
              </w:rPr>
              <w:t>Обяви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A3A7" w14:textId="77777777" w:rsidR="00DE0B65" w:rsidRDefault="001F25AA">
            <w:r>
              <w:rPr>
                <w:sz w:val="20"/>
                <w:szCs w:val="20"/>
              </w:rPr>
              <w:t>Без верификация, без плащане, без защита</w:t>
            </w:r>
          </w:p>
        </w:tc>
      </w:tr>
      <w:tr w:rsidR="00261221" w14:paraId="61A753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B136" w14:textId="77777777" w:rsidR="00DE0B65" w:rsidRDefault="001F25AA">
            <w:r>
              <w:rPr>
                <w:sz w:val="20"/>
                <w:szCs w:val="20"/>
              </w:rPr>
              <w:t>Facebook групи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33D1" w14:textId="77777777" w:rsidR="00DE0B65" w:rsidRDefault="001F25AA">
            <w:r>
              <w:rPr>
                <w:sz w:val="20"/>
                <w:szCs w:val="20"/>
              </w:rPr>
              <w:t>Неформална мрежа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B28A" w14:textId="77777777" w:rsidR="00DE0B65" w:rsidRDefault="001F25AA">
            <w:r>
              <w:rPr>
                <w:sz w:val="20"/>
                <w:szCs w:val="20"/>
              </w:rPr>
              <w:t>Без рейтинг, без escrow, без удобство</w:t>
            </w:r>
          </w:p>
        </w:tc>
      </w:tr>
    </w:tbl>
    <w:p w14:paraId="22555F18" w14:textId="77777777" w:rsidR="00DE0B65" w:rsidRDefault="00DE0B65">
      <w:pPr>
        <w:spacing w:before="120"/>
      </w:pPr>
    </w:p>
    <w:p w14:paraId="402DE8D2" w14:textId="77777777" w:rsidR="00DE0B65" w:rsidRDefault="001F25AA">
      <w:pPr>
        <w:pStyle w:val="Heading2"/>
      </w:pPr>
      <w:r>
        <w:t>10.3 Диференциация на Hiver</w:t>
      </w:r>
    </w:p>
    <w:p w14:paraId="3C49969B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Единственото решение с escrow + рейтинг + двупосочен режим (клиент и хайвър в един акаунт)</w:t>
      </w:r>
    </w:p>
    <w:p w14:paraId="6E239BB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Вертикална структура осигурява по-добро потребителско изживяване от "всичко за всички"</w:t>
      </w:r>
    </w:p>
    <w:p w14:paraId="671A7CE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Спешен режим с геолокация – уникална функция за пазара</w:t>
      </w:r>
    </w:p>
    <w:p w14:paraId="7E374CDC" w14:textId="77777777" w:rsidR="00DE0B65" w:rsidRDefault="001F25AA">
      <w:pPr>
        <w:pStyle w:val="ListParagraph"/>
        <w:numPr>
          <w:ilvl w:val="0"/>
          <w:numId w:val="2"/>
        </w:numPr>
        <w:spacing w:before="60" w:after="60"/>
      </w:pPr>
      <w:r>
        <w:t>Gamification задържа хайвърите по-дълго на платформата</w:t>
      </w:r>
    </w:p>
    <w:p w14:paraId="2A8CA00A" w14:textId="77777777" w:rsidR="00DE0B65" w:rsidRDefault="001F25AA">
      <w:r>
        <w:br w:type="page"/>
      </w:r>
    </w:p>
    <w:p w14:paraId="6FE46CE2" w14:textId="77777777" w:rsidR="00DE0B65" w:rsidRDefault="001F25AA">
      <w:pPr>
        <w:pStyle w:val="Heading1"/>
      </w:pPr>
      <w:r>
        <w:lastRenderedPageBreak/>
        <w:t>11. Рискове и как ги адресираме</w:t>
      </w:r>
    </w:p>
    <w:p w14:paraId="2931FE5B" w14:textId="77777777" w:rsidR="00DE0B65" w:rsidRDefault="00DE0B6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61221" w14:paraId="0165F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C465" w14:textId="77777777" w:rsidR="00DE0B65" w:rsidRDefault="001F25AA">
            <w:r>
              <w:rPr>
                <w:b/>
                <w:bCs/>
                <w:sz w:val="20"/>
                <w:szCs w:val="20"/>
              </w:rPr>
              <w:t>Пилето и яйцето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40A4" w14:textId="77777777" w:rsidR="00DE0B65" w:rsidRDefault="001F25AA">
            <w:r>
              <w:rPr>
                <w:sz w:val="20"/>
                <w:szCs w:val="20"/>
              </w:rPr>
              <w:t>Без хайвъри – клиентите напускат. Без клиенти – хайвърите напускат. Решение: рекрутиране на хайвъри преди отваряне за клиенти, начална гарантирана задача за нови хайвъри.</w:t>
            </w:r>
          </w:p>
        </w:tc>
      </w:tr>
      <w:tr w:rsidR="00261221" w14:paraId="76F358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BDE5" w14:textId="77777777" w:rsidR="00DE0B65" w:rsidRDefault="001F25AA">
            <w:r>
              <w:rPr>
                <w:b/>
                <w:bCs/>
                <w:sz w:val="20"/>
                <w:szCs w:val="20"/>
              </w:rPr>
              <w:t>Сива икономика / дезинтермедиация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9DA1" w14:textId="77777777" w:rsidR="00DE0B65" w:rsidRDefault="001F25AA">
            <w:r>
              <w:rPr>
                <w:sz w:val="20"/>
                <w:szCs w:val="20"/>
              </w:rPr>
              <w:t>Клиент и хайвър се договарят извън платформата. Решение: in-app чат само до плащане, repeat-booking отстъпки, удобство &gt; икономия на такса.</w:t>
            </w:r>
          </w:p>
        </w:tc>
      </w:tr>
      <w:tr w:rsidR="00261221" w14:paraId="70EC3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A288" w14:textId="77777777" w:rsidR="00DE0B65" w:rsidRDefault="001F25AA">
            <w:r>
              <w:rPr>
                <w:b/>
                <w:bCs/>
                <w:sz w:val="20"/>
                <w:szCs w:val="20"/>
              </w:rPr>
              <w:t>Безопасност и инциденти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2C9F" w14:textId="77777777" w:rsidR="00DE0B65" w:rsidRDefault="001F25AA">
            <w:r>
              <w:rPr>
                <w:sz w:val="20"/>
                <w:szCs w:val="20"/>
              </w:rPr>
              <w:t>Кражба, щети, травма при изпълнение на задача. Решение: ID верификация, застраховка, система за спорове.</w:t>
            </w:r>
          </w:p>
        </w:tc>
      </w:tr>
      <w:tr w:rsidR="00261221" w14:paraId="268CD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AC18" w14:textId="77777777" w:rsidR="00DE0B65" w:rsidRDefault="001F25AA">
            <w:r>
              <w:rPr>
                <w:b/>
                <w:bCs/>
                <w:sz w:val="20"/>
                <w:szCs w:val="20"/>
              </w:rPr>
              <w:t>Регулация и данъци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06FD" w14:textId="77777777" w:rsidR="00DE0B65" w:rsidRDefault="001F25AA">
            <w:r>
              <w:rPr>
                <w:sz w:val="20"/>
                <w:szCs w:val="20"/>
              </w:rPr>
              <w:t>Хайвърите може да бъдат класифицирани като служители. Решение: консултация с юрист, ясни T&amp;C, модел на самонаети лица.</w:t>
            </w:r>
          </w:p>
        </w:tc>
      </w:tr>
      <w:tr w:rsidR="00261221" w14:paraId="16BF6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4683" w14:textId="77777777" w:rsidR="00DE0B65" w:rsidRDefault="001F25AA">
            <w:r>
              <w:rPr>
                <w:b/>
                <w:bCs/>
                <w:sz w:val="20"/>
                <w:szCs w:val="20"/>
              </w:rPr>
              <w:t>Конкуренция от телекоми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BE80" w14:textId="77777777" w:rsidR="00DE0B65" w:rsidRDefault="001F25AA">
            <w:r>
              <w:rPr>
                <w:sz w:val="20"/>
                <w:szCs w:val="20"/>
              </w:rPr>
              <w:t>A1 и Yettel вече имат аналогични продукти. Решение: по-добро UX, gamification, общност.</w:t>
            </w:r>
          </w:p>
        </w:tc>
      </w:tr>
    </w:tbl>
    <w:p w14:paraId="506206E4" w14:textId="77777777" w:rsidR="00DE0B65" w:rsidRDefault="001F25AA">
      <w:r>
        <w:br w:type="page"/>
      </w:r>
    </w:p>
    <w:p w14:paraId="5BAF3690" w14:textId="77777777" w:rsidR="00DE0B65" w:rsidRDefault="001F25AA">
      <w:pPr>
        <w:pStyle w:val="Heading1"/>
      </w:pPr>
      <w:r>
        <w:lastRenderedPageBreak/>
        <w:t>12. Обобщение</w:t>
      </w:r>
    </w:p>
    <w:p w14:paraId="6BCD1511" w14:textId="77777777" w:rsidR="00DE0B65" w:rsidRDefault="001F25AA">
      <w:pPr>
        <w:spacing w:before="80" w:after="100"/>
      </w:pPr>
      <w:r>
        <w:t>Hiver е платформа с ясна цел – да направи намирането на помощ за всекидневни задачи толкова лесно, колкото поръчването на такси. Двустранният модел, в който всеки може да е и клиент, и изпълнител, създава органичен growth loop: доволните клиенти стават хайвъри, доволните хайвъри препоръчват платформата.</w:t>
      </w:r>
    </w:p>
    <w:p w14:paraId="35AE1673" w14:textId="77777777" w:rsidR="00DE0B65" w:rsidRDefault="00DE0B65">
      <w:pPr>
        <w:spacing w:before="120"/>
      </w:pPr>
    </w:p>
    <w:p w14:paraId="72A01B8E" w14:textId="77777777" w:rsidR="00DE0B65" w:rsidRDefault="001F25AA">
      <w:pPr>
        <w:spacing w:before="80" w:after="100"/>
      </w:pPr>
      <w:r>
        <w:t>Структурата от вертикали осигурява ред в привидния хаос на "без граници". Escrow защитава и двете страни. Gamification задържа изпълнителите. AI matching (в бъдеще) прави платформата по-умна с всяка транзакция.</w:t>
      </w:r>
    </w:p>
    <w:p w14:paraId="034E185E" w14:textId="77777777" w:rsidR="00DE0B65" w:rsidRDefault="00DE0B65">
      <w:pPr>
        <w:spacing w:before="120"/>
      </w:pPr>
    </w:p>
    <w:p w14:paraId="66097256" w14:textId="77777777" w:rsidR="00DE0B65" w:rsidRDefault="001F25AA">
      <w:pPr>
        <w:spacing w:before="80" w:after="100"/>
      </w:pPr>
      <w:r>
        <w:t>Като учебен проект, Hiver демонстрира реалистична и скалируема архитектура. Като бъдещ продукт – има реален пазар, реален проблем, и реален потенциал.</w:t>
      </w:r>
    </w:p>
    <w:p w14:paraId="1374432F" w14:textId="77777777" w:rsidR="00DE0B65" w:rsidRDefault="00DE0B65">
      <w:pPr>
        <w:spacing w:before="120"/>
      </w:pPr>
    </w:p>
    <w:p w14:paraId="6E4228CE" w14:textId="77777777" w:rsidR="00DE0B65" w:rsidRDefault="001F25AA">
      <w:pPr>
        <w:pBdr>
          <w:top w:val="single" w:sz="6" w:space="0" w:color="2E86C1"/>
        </w:pBdr>
        <w:spacing w:before="400"/>
        <w:jc w:val="center"/>
      </w:pPr>
      <w:r>
        <w:rPr>
          <w:b/>
          <w:bCs/>
          <w:i/>
          <w:iCs/>
          <w:color w:val="1B4F8A"/>
          <w:sz w:val="24"/>
          <w:szCs w:val="24"/>
        </w:rPr>
        <w:t>Hiver – намери помощ. Изкарай пари. Без граници.</w:t>
      </w:r>
    </w:p>
    <w:sectPr w:rsidR="00DE0B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19BE"/>
    <w:multiLevelType w:val="hybridMultilevel"/>
    <w:tmpl w:val="A984B9DE"/>
    <w:lvl w:ilvl="0" w:tplc="E7B221B8">
      <w:start w:val="1"/>
      <w:numFmt w:val="bullet"/>
      <w:lvlText w:val="●"/>
      <w:lvlJc w:val="left"/>
      <w:pPr>
        <w:ind w:left="720" w:hanging="360"/>
      </w:pPr>
    </w:lvl>
    <w:lvl w:ilvl="1" w:tplc="EC0E54D8">
      <w:start w:val="1"/>
      <w:numFmt w:val="bullet"/>
      <w:lvlText w:val="○"/>
      <w:lvlJc w:val="left"/>
      <w:pPr>
        <w:ind w:left="1440" w:hanging="360"/>
      </w:pPr>
    </w:lvl>
    <w:lvl w:ilvl="2" w:tplc="5600947A">
      <w:start w:val="1"/>
      <w:numFmt w:val="bullet"/>
      <w:lvlText w:val="■"/>
      <w:lvlJc w:val="left"/>
      <w:pPr>
        <w:ind w:left="2160" w:hanging="360"/>
      </w:pPr>
    </w:lvl>
    <w:lvl w:ilvl="3" w:tplc="AC8AC5F6">
      <w:start w:val="1"/>
      <w:numFmt w:val="bullet"/>
      <w:lvlText w:val="●"/>
      <w:lvlJc w:val="left"/>
      <w:pPr>
        <w:ind w:left="2880" w:hanging="360"/>
      </w:pPr>
    </w:lvl>
    <w:lvl w:ilvl="4" w:tplc="E7FAFA6E">
      <w:start w:val="1"/>
      <w:numFmt w:val="bullet"/>
      <w:lvlText w:val="○"/>
      <w:lvlJc w:val="left"/>
      <w:pPr>
        <w:ind w:left="3600" w:hanging="360"/>
      </w:pPr>
    </w:lvl>
    <w:lvl w:ilvl="5" w:tplc="FC981F12">
      <w:start w:val="1"/>
      <w:numFmt w:val="bullet"/>
      <w:lvlText w:val="■"/>
      <w:lvlJc w:val="left"/>
      <w:pPr>
        <w:ind w:left="4320" w:hanging="360"/>
      </w:pPr>
    </w:lvl>
    <w:lvl w:ilvl="6" w:tplc="58CC1DBC">
      <w:start w:val="1"/>
      <w:numFmt w:val="bullet"/>
      <w:lvlText w:val="●"/>
      <w:lvlJc w:val="left"/>
      <w:pPr>
        <w:ind w:left="5040" w:hanging="360"/>
      </w:pPr>
    </w:lvl>
    <w:lvl w:ilvl="7" w:tplc="FF089E3E">
      <w:start w:val="1"/>
      <w:numFmt w:val="bullet"/>
      <w:lvlText w:val="●"/>
      <w:lvlJc w:val="left"/>
      <w:pPr>
        <w:ind w:left="5760" w:hanging="360"/>
      </w:pPr>
    </w:lvl>
    <w:lvl w:ilvl="8" w:tplc="184207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91827"/>
    <w:multiLevelType w:val="hybridMultilevel"/>
    <w:tmpl w:val="A2BC89CA"/>
    <w:lvl w:ilvl="0" w:tplc="ADECC83A">
      <w:start w:val="1"/>
      <w:numFmt w:val="decimal"/>
      <w:lvlText w:val="%1."/>
      <w:lvlJc w:val="left"/>
      <w:pPr>
        <w:ind w:left="720" w:hanging="360"/>
      </w:pPr>
    </w:lvl>
    <w:lvl w:ilvl="1" w:tplc="EA6CD030">
      <w:numFmt w:val="decimal"/>
      <w:lvlText w:val=""/>
      <w:lvlJc w:val="left"/>
    </w:lvl>
    <w:lvl w:ilvl="2" w:tplc="7E145B86">
      <w:numFmt w:val="decimal"/>
      <w:lvlText w:val=""/>
      <w:lvlJc w:val="left"/>
    </w:lvl>
    <w:lvl w:ilvl="3" w:tplc="99CA5D02">
      <w:numFmt w:val="decimal"/>
      <w:lvlText w:val=""/>
      <w:lvlJc w:val="left"/>
    </w:lvl>
    <w:lvl w:ilvl="4" w:tplc="B074EFCE">
      <w:numFmt w:val="decimal"/>
      <w:lvlText w:val=""/>
      <w:lvlJc w:val="left"/>
    </w:lvl>
    <w:lvl w:ilvl="5" w:tplc="6B62FD3C">
      <w:numFmt w:val="decimal"/>
      <w:lvlText w:val=""/>
      <w:lvlJc w:val="left"/>
    </w:lvl>
    <w:lvl w:ilvl="6" w:tplc="8DAEE404">
      <w:numFmt w:val="decimal"/>
      <w:lvlText w:val=""/>
      <w:lvlJc w:val="left"/>
    </w:lvl>
    <w:lvl w:ilvl="7" w:tplc="F5CC399E">
      <w:numFmt w:val="decimal"/>
      <w:lvlText w:val=""/>
      <w:lvlJc w:val="left"/>
    </w:lvl>
    <w:lvl w:ilvl="8" w:tplc="F14219D4">
      <w:numFmt w:val="decimal"/>
      <w:lvlText w:val=""/>
      <w:lvlJc w:val="left"/>
    </w:lvl>
  </w:abstractNum>
  <w:abstractNum w:abstractNumId="2" w15:restartNumberingAfterBreak="0">
    <w:nsid w:val="70233118"/>
    <w:multiLevelType w:val="hybridMultilevel"/>
    <w:tmpl w:val="338851BA"/>
    <w:lvl w:ilvl="0" w:tplc="C150AC7A">
      <w:start w:val="1"/>
      <w:numFmt w:val="bullet"/>
      <w:lvlText w:val="•"/>
      <w:lvlJc w:val="left"/>
      <w:pPr>
        <w:ind w:left="720" w:hanging="360"/>
      </w:pPr>
    </w:lvl>
    <w:lvl w:ilvl="1" w:tplc="5AC21DDE">
      <w:numFmt w:val="decimal"/>
      <w:lvlText w:val=""/>
      <w:lvlJc w:val="left"/>
    </w:lvl>
    <w:lvl w:ilvl="2" w:tplc="55E46D98">
      <w:numFmt w:val="decimal"/>
      <w:lvlText w:val=""/>
      <w:lvlJc w:val="left"/>
    </w:lvl>
    <w:lvl w:ilvl="3" w:tplc="D1100204">
      <w:numFmt w:val="decimal"/>
      <w:lvlText w:val=""/>
      <w:lvlJc w:val="left"/>
    </w:lvl>
    <w:lvl w:ilvl="4" w:tplc="938280B2">
      <w:numFmt w:val="decimal"/>
      <w:lvlText w:val=""/>
      <w:lvlJc w:val="left"/>
    </w:lvl>
    <w:lvl w:ilvl="5" w:tplc="B6EADD68">
      <w:numFmt w:val="decimal"/>
      <w:lvlText w:val=""/>
      <w:lvlJc w:val="left"/>
    </w:lvl>
    <w:lvl w:ilvl="6" w:tplc="8E8E86BE">
      <w:numFmt w:val="decimal"/>
      <w:lvlText w:val=""/>
      <w:lvlJc w:val="left"/>
    </w:lvl>
    <w:lvl w:ilvl="7" w:tplc="D020F4E6">
      <w:numFmt w:val="decimal"/>
      <w:lvlText w:val=""/>
      <w:lvlJc w:val="left"/>
    </w:lvl>
    <w:lvl w:ilvl="8" w:tplc="B9AA43E0">
      <w:numFmt w:val="decimal"/>
      <w:lvlText w:val=""/>
      <w:lvlJc w:val="left"/>
    </w:lvl>
  </w:abstractNum>
  <w:num w:numId="1" w16cid:durableId="207104825">
    <w:abstractNumId w:val="0"/>
    <w:lvlOverride w:ilvl="0">
      <w:startOverride w:val="1"/>
    </w:lvlOverride>
  </w:num>
  <w:num w:numId="2" w16cid:durableId="1543321717">
    <w:abstractNumId w:val="2"/>
    <w:lvlOverride w:ilvl="0">
      <w:startOverride w:val="1"/>
    </w:lvlOverride>
  </w:num>
  <w:num w:numId="3" w16cid:durableId="1007558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B65"/>
    <w:rsid w:val="001F25AA"/>
    <w:rsid w:val="00261221"/>
    <w:rsid w:val="0027596C"/>
    <w:rsid w:val="004C0E07"/>
    <w:rsid w:val="00DE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52169"/>
  <w15:docId w15:val="{250D8B0B-A0A3-4217-938E-D3BF97F6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2535</Words>
  <Characters>14454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Александър Харалампиев</cp:lastModifiedBy>
  <cp:revision>1</cp:revision>
  <dcterms:created xsi:type="dcterms:W3CDTF">2026-05-15T14:05:00Z</dcterms:created>
  <dcterms:modified xsi:type="dcterms:W3CDTF">2026-05-18T16:20:00Z</dcterms:modified>
</cp:coreProperties>
</file>