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http://www.brookstone.com/hdmi-pocket-projector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 projection screen for $300 that connects to many devices (iPad 2, iPad 34d gen, apple laptops with display port to HDMI, PC laptop with type A HDMI Port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 to 2 hours of battery life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built-in speaker (2 1-W speakers)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 has a 3.5mm audio jack in case we decide to purchase better quality speakers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http://www.projectorcentral.com/pdf/projector_manual_7075.pdf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← Manual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http://www.computerworld.com/article/2496775/mobile-wireless/5-mini-projectors--a-show-wherever-you-go.html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of top 5 mini projectors according to Computer World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j1ktak4j6wwc" w:id="0"/>
      <w:bookmarkEnd w:id="0"/>
      <w:r w:rsidDel="00000000" w:rsidR="00000000" w:rsidRPr="00000000">
        <w:rPr>
          <w:rFonts w:ascii="Arial" w:cs="Arial" w:eastAsia="Arial" w:hAnsi="Arial"/>
          <w:b w:val="1"/>
          <w:color w:val="333333"/>
          <w:sz w:val="28"/>
          <w:szCs w:val="28"/>
          <w:highlight w:val="white"/>
          <w:rtl w:val="0"/>
        </w:rPr>
        <w:t xml:space="preserve">Brookstone Pocket Projector Pro—200 Lumens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http://www.brookstone.com/200-lumen-pocket-projector-pro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Why buy a TV? Our mega-bright 200-lumen projector delivers the big picture.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20" w:before="220" w:lineRule="auto"/>
        <w:ind w:left="1160" w:right="22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LED lamp projects images up to 100" diagonal and lasts up to 20,000 hours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20" w:before="220" w:lineRule="auto"/>
        <w:ind w:left="1160" w:right="22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Portable–just 4.8"l x 4.75"w x 1"h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20" w:before="220" w:lineRule="auto"/>
        <w:ind w:left="1160" w:right="22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Connects via HDMI cable to most smartphones, tablets, computers, video players, cameras and more*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20" w:before="220" w:lineRule="auto"/>
        <w:ind w:left="1160" w:right="22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1280 x 800 HD video output (accepts up to 1080p HD input)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20" w:before="220" w:lineRule="auto"/>
        <w:ind w:left="1160" w:right="22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Short Throw Technlology–projects 60" images just 6 feet from screen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20" w:before="220" w:lineRule="auto"/>
        <w:ind w:left="1160" w:right="22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2 built-in speakers, adjustable focus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20" w:before="220" w:lineRule="auto"/>
        <w:ind w:left="1160" w:right="22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Auto Keystone Correction for adjusting skewed images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20" w:before="220" w:lineRule="auto"/>
        <w:ind w:left="1160" w:right="22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Add a </w:t>
      </w:r>
      <w:hyperlink r:id="rId9">
        <w:r w:rsidDel="00000000" w:rsidR="00000000" w:rsidRPr="00000000">
          <w:rPr>
            <w:color w:val="0000ff"/>
            <w:sz w:val="20"/>
            <w:szCs w:val="20"/>
            <w:highlight w:val="white"/>
            <w:rtl w:val="0"/>
          </w:rPr>
          <w:t xml:space="preserve">30" Projection Screen</w:t>
        </w:r>
      </w:hyperlink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for only $49.99 (with projector purchase)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20" w:before="220" w:lineRule="auto"/>
        <w:ind w:left="1160" w:right="22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Includes AC adapter, HDMI cable, MHL micro USB to HDMI cable, micro and mini HDMI adapters, 5 to 11 pin adapter for Android™ devices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jsqffb69wxti" w:id="1"/>
      <w:bookmarkEnd w:id="1"/>
      <w:r w:rsidDel="00000000" w:rsidR="00000000" w:rsidRPr="00000000">
        <w:rPr>
          <w:rFonts w:ascii="Arial" w:cs="Arial" w:eastAsia="Arial" w:hAnsi="Arial"/>
          <w:b w:val="1"/>
          <w:color w:val="333333"/>
          <w:sz w:val="28"/>
          <w:szCs w:val="28"/>
          <w:highlight w:val="white"/>
          <w:rtl w:val="0"/>
        </w:rPr>
        <w:t xml:space="preserve">Brookstone® Pocket Projector Slim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http://www.brookstone.com/25-lumen-pocket-projector-slim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20" w:before="220" w:lineRule="auto"/>
        <w:ind w:left="1160" w:right="22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Bright 25-lumen LED lamp projects images up to 60" diagonal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20" w:before="220" w:lineRule="auto"/>
        <w:ind w:left="1160" w:right="22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Compact and portable–ultra-thin design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20" w:before="220" w:lineRule="auto"/>
        <w:ind w:left="1160" w:right="22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Runs 3.5 hours on a single charge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20" w:before="220" w:lineRule="auto"/>
        <w:ind w:left="1160" w:right="22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Connects via HDMI cable to most smartphones, tablets, computers, video players, cameras and more*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20" w:before="220" w:lineRule="auto"/>
        <w:ind w:left="1160" w:right="22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Built-in speakers and power-adjustable focus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20" w:before="220" w:lineRule="auto"/>
        <w:ind w:left="1160" w:right="22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Rechargeable 3300mAh battery doubles as a USB backup battery for your smartphone devices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20" w:before="220" w:lineRule="auto"/>
        <w:ind w:left="1160" w:right="22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Includes 3' HDMI cable, MHL micro USB to HDMI cable and Samsung S3 adapter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20" w:before="220" w:lineRule="auto"/>
        <w:ind w:left="1160" w:right="22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Dimensions: 4.9"L x 2.6"W x .4"H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20" w:before="220" w:lineRule="auto"/>
        <w:ind w:left="1160" w:right="220" w:hanging="360"/>
        <w:contextualSpacing w:val="1"/>
        <w:rPr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Weight: 0.7 lb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www.brookstone.com/25-lumen-pocket-projector-slim" TargetMode="External"/><Relationship Id="rId9" Type="http://schemas.openxmlformats.org/officeDocument/2006/relationships/hyperlink" Target="http://www.brookstone.com/30-inch-retractable-projection-screen?" TargetMode="External"/><Relationship Id="rId5" Type="http://schemas.openxmlformats.org/officeDocument/2006/relationships/hyperlink" Target="http://www.brookstone.com/hdmi-pocket-projector" TargetMode="External"/><Relationship Id="rId6" Type="http://schemas.openxmlformats.org/officeDocument/2006/relationships/hyperlink" Target="http://www.projectorcentral.com/pdf/projector_manual_7075.pdf" TargetMode="External"/><Relationship Id="rId7" Type="http://schemas.openxmlformats.org/officeDocument/2006/relationships/hyperlink" Target="http://www.computerworld.com/article/2496775/mobile-wireless/5-mini-projectors--a-show-wherever-you-go.html" TargetMode="External"/><Relationship Id="rId8" Type="http://schemas.openxmlformats.org/officeDocument/2006/relationships/hyperlink" Target="http://www.brookstone.com/200-lumen-pocket-projector-pro" TargetMode="External"/></Relationships>
</file>