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1A0BF" w14:textId="77777777" w:rsidR="008F04B7" w:rsidRDefault="00000000">
      <w:pPr>
        <w:pStyle w:val="H2"/>
      </w:pPr>
      <w:r>
        <w:t>reconstruction_version_Live_Stream_english_word</w:t>
      </w:r>
    </w:p>
    <w:p w14:paraId="35F09867" w14:textId="77777777" w:rsidR="008F04B7" w:rsidRDefault="008F04B7"/>
    <w:p w14:paraId="6A13792A" w14:textId="77777777" w:rsidR="008F04B7" w:rsidRDefault="008F04B7">
      <w:pPr>
        <w:pStyle w:val="BlockSeparator"/>
      </w:pPr>
    </w:p>
    <w:p w14:paraId="081C209F" w14:textId="77777777" w:rsidR="008F04B7" w:rsidRDefault="00000000">
      <w:pPr>
        <w:pStyle w:val="BlockStartLabel"/>
      </w:pPr>
      <w:r>
        <w:t>Start of Block: Questionnaire description and agreement</w:t>
      </w:r>
    </w:p>
    <w:tbl>
      <w:tblPr>
        <w:tblStyle w:val="QQuestionIconTable"/>
        <w:tblW w:w="50" w:type="auto"/>
        <w:tblLook w:val="07E0" w:firstRow="1" w:lastRow="1" w:firstColumn="1" w:lastColumn="1" w:noHBand="1" w:noVBand="1"/>
      </w:tblPr>
      <w:tblGrid>
        <w:gridCol w:w="380"/>
      </w:tblGrid>
      <w:tr w:rsidR="008F04B7" w14:paraId="62BE7BFD" w14:textId="77777777">
        <w:tc>
          <w:tcPr>
            <w:tcW w:w="50" w:type="dxa"/>
          </w:tcPr>
          <w:p w14:paraId="3A1C1781" w14:textId="77777777" w:rsidR="008F04B7" w:rsidRDefault="00000000">
            <w:pPr>
              <w:keepNext/>
            </w:pPr>
            <w:r>
              <w:rPr>
                <w:noProof/>
              </w:rPr>
              <w:drawing>
                <wp:inline distT="0" distB="0" distL="0" distR="0" wp14:anchorId="51F12750" wp14:editId="2B7E1708">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0A787BB" w14:textId="77777777" w:rsidR="008F04B7" w:rsidRDefault="008F04B7"/>
    <w:p w14:paraId="760EDD35" w14:textId="77777777" w:rsidR="008F04B7" w:rsidRDefault="00000000">
      <w:pPr>
        <w:keepNext/>
      </w:pPr>
      <w:r>
        <w:t>Q1.1 Number of tested subject (filled by researcher).</w:t>
      </w:r>
    </w:p>
    <w:p w14:paraId="33493703" w14:textId="77777777" w:rsidR="008F04B7" w:rsidRDefault="00000000">
      <w:pPr>
        <w:pStyle w:val="TextEntryLine"/>
        <w:ind w:firstLine="400"/>
      </w:pPr>
      <w:r>
        <w:t>________________________________________________________________</w:t>
      </w:r>
    </w:p>
    <w:p w14:paraId="1AD03234" w14:textId="77777777" w:rsidR="008F04B7" w:rsidRDefault="008F04B7"/>
    <w:p w14:paraId="4022ACA3" w14:textId="77777777" w:rsidR="008F04B7" w:rsidRDefault="008F04B7">
      <w:pPr>
        <w:pStyle w:val="QuestionSeparator"/>
      </w:pPr>
    </w:p>
    <w:p w14:paraId="0D45C874" w14:textId="77777777" w:rsidR="008F04B7" w:rsidRDefault="008F04B7"/>
    <w:p w14:paraId="4927B872" w14:textId="77777777" w:rsidR="008F04B7" w:rsidRDefault="00000000">
      <w:pPr>
        <w:keepNext/>
      </w:pPr>
      <w:r>
        <w:t xml:space="preserve">Q1.2 </w:t>
      </w:r>
      <w:r>
        <w:br/>
        <w:t xml:space="preserve">In this survey, we want to better understand you as a customer. Please, answer closed questions about your experiences and preferences related to </w:t>
      </w:r>
      <w:r>
        <w:rPr>
          <w:b/>
        </w:rPr>
        <w:t>live video streaming services</w:t>
      </w:r>
      <w:r>
        <w:t>.</w:t>
      </w:r>
      <w:r>
        <w:br/>
      </w:r>
      <w:r>
        <w:br/>
      </w:r>
      <w:r>
        <w:br/>
        <w:t>Whenever you are asked about live video streaming services,</w:t>
      </w:r>
      <w:r>
        <w:rPr>
          <w:b/>
        </w:rPr>
        <w:t xml:space="preserve"> think about all kinds of services where you can watch live events</w:t>
      </w:r>
      <w:r>
        <w:t xml:space="preserve"> (e.g., live broadcasts of sports, YouTube, or Twitch). Do not limit yourself to the mentioned services. We are interested in all kinds of live video streams available for online viewing. In this questionnaire, we use terms like live video streaming services, live stream, live broadcast interchangeably.</w:t>
      </w:r>
      <w:r>
        <w:br/>
      </w:r>
      <w:r>
        <w:br/>
      </w:r>
      <w:r>
        <w:br/>
        <w:t xml:space="preserve">However, be careful. Consider </w:t>
      </w:r>
      <w:r>
        <w:rPr>
          <w:b/>
        </w:rPr>
        <w:t>only</w:t>
      </w:r>
      <w:r>
        <w:t xml:space="preserve"> publicly available live video streams. Do not include recorded private videos (e.g., on Snapchat or Messenger), nor video chats (such as Zoom, Skype, WhatsApp, etc.), nor on-demand videos (television series and programs watched online, like Netflix, previously recorded videos from YouTube or Facebook, etc.). If you have any questions, please ask for help. Participation is voluntary and you can withdraw at any time. The study will take approximately 30 minutes.</w:t>
      </w:r>
      <w:r>
        <w:br/>
      </w:r>
      <w:r>
        <w:br/>
      </w:r>
    </w:p>
    <w:p w14:paraId="13DBD0FF" w14:textId="77777777" w:rsidR="008F04B7" w:rsidRDefault="008F04B7"/>
    <w:p w14:paraId="72ED8978"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6076A24D" w14:textId="77777777">
        <w:tc>
          <w:tcPr>
            <w:tcW w:w="50" w:type="dxa"/>
          </w:tcPr>
          <w:p w14:paraId="1DBFC1B3" w14:textId="77777777" w:rsidR="008F04B7" w:rsidRDefault="00000000">
            <w:pPr>
              <w:keepNext/>
            </w:pPr>
            <w:r>
              <w:rPr>
                <w:noProof/>
              </w:rPr>
              <w:drawing>
                <wp:inline distT="0" distB="0" distL="0" distR="0" wp14:anchorId="1F46681F" wp14:editId="6B153B69">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23D5F9B" w14:textId="77777777" w:rsidR="008F04B7" w:rsidRDefault="008F04B7"/>
    <w:p w14:paraId="47898BE9" w14:textId="77777777" w:rsidR="008F04B7" w:rsidRDefault="00000000">
      <w:pPr>
        <w:keepNext/>
      </w:pPr>
      <w:r>
        <w:t>Q1.3 Do you agree to participate in the study?</w:t>
      </w:r>
    </w:p>
    <w:p w14:paraId="02C931E1" w14:textId="77777777" w:rsidR="008F04B7" w:rsidRDefault="00000000">
      <w:pPr>
        <w:pStyle w:val="ListParagraph"/>
        <w:keepNext/>
        <w:numPr>
          <w:ilvl w:val="0"/>
          <w:numId w:val="4"/>
        </w:numPr>
      </w:pPr>
      <w:r>
        <w:t xml:space="preserve">Yes  (1) </w:t>
      </w:r>
    </w:p>
    <w:p w14:paraId="7B8B3C1B" w14:textId="77777777" w:rsidR="008F04B7" w:rsidRDefault="00000000">
      <w:pPr>
        <w:pStyle w:val="ListParagraph"/>
        <w:keepNext/>
        <w:numPr>
          <w:ilvl w:val="0"/>
          <w:numId w:val="4"/>
        </w:numPr>
      </w:pPr>
      <w:r>
        <w:t xml:space="preserve">No  (2) </w:t>
      </w:r>
    </w:p>
    <w:p w14:paraId="278DE0EE" w14:textId="77777777" w:rsidR="008F04B7" w:rsidRDefault="008F04B7"/>
    <w:p w14:paraId="08FAE44E" w14:textId="77777777" w:rsidR="008F04B7" w:rsidRDefault="008F04B7">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8F04B7" w14:paraId="4CE6D91B" w14:textId="77777777">
        <w:tblPrEx>
          <w:tblCellMar>
            <w:top w:w="0" w:type="dxa"/>
            <w:bottom w:w="0" w:type="dxa"/>
          </w:tblCellMar>
        </w:tblPrEx>
        <w:trPr>
          <w:trHeight w:val="300"/>
        </w:trPr>
        <w:tc>
          <w:tcPr>
            <w:tcW w:w="1368" w:type="dxa"/>
            <w:tcBorders>
              <w:top w:val="nil"/>
              <w:left w:val="nil"/>
              <w:bottom w:val="nil"/>
              <w:right w:val="nil"/>
            </w:tcBorders>
          </w:tcPr>
          <w:p w14:paraId="1C152FA6" w14:textId="77777777" w:rsidR="008F04B7" w:rsidRDefault="00000000">
            <w:pPr>
              <w:rPr>
                <w:color w:val="CCCCCC"/>
              </w:rPr>
            </w:pPr>
            <w:r>
              <w:rPr>
                <w:color w:val="CCCCCC"/>
              </w:rPr>
              <w:t>Page Break</w:t>
            </w:r>
          </w:p>
        </w:tc>
        <w:tc>
          <w:tcPr>
            <w:tcW w:w="8208" w:type="dxa"/>
            <w:tcBorders>
              <w:top w:val="nil"/>
              <w:left w:val="nil"/>
              <w:bottom w:val="nil"/>
              <w:right w:val="nil"/>
            </w:tcBorders>
          </w:tcPr>
          <w:p w14:paraId="73D1A654" w14:textId="77777777" w:rsidR="008F04B7" w:rsidRDefault="008F04B7">
            <w:pPr>
              <w:pBdr>
                <w:top w:val="single" w:sz="8" w:space="0" w:color="CCCCCC"/>
              </w:pBdr>
              <w:spacing w:before="120" w:after="120" w:line="120" w:lineRule="auto"/>
              <w:jc w:val="center"/>
              <w:rPr>
                <w:color w:val="CCCCCC"/>
              </w:rPr>
            </w:pPr>
          </w:p>
        </w:tc>
      </w:tr>
    </w:tbl>
    <w:p w14:paraId="4F23AC8F" w14:textId="77777777" w:rsidR="008F04B7" w:rsidRDefault="00000000">
      <w:r>
        <w:br w:type="page"/>
      </w:r>
    </w:p>
    <w:p w14:paraId="269FDC4B" w14:textId="77777777" w:rsidR="008F04B7" w:rsidRDefault="00000000">
      <w:pPr>
        <w:pStyle w:val="BlockEndLabel"/>
      </w:pPr>
      <w:r>
        <w:lastRenderedPageBreak/>
        <w:t>End of Block: Questionnaire description and agreement</w:t>
      </w:r>
    </w:p>
    <w:p w14:paraId="5DD2E3C3" w14:textId="77777777" w:rsidR="008F04B7" w:rsidRDefault="008F04B7">
      <w:pPr>
        <w:pStyle w:val="BlockSeparator"/>
      </w:pPr>
    </w:p>
    <w:p w14:paraId="7E78AAB8" w14:textId="77777777" w:rsidR="008F04B7" w:rsidRDefault="00000000">
      <w:pPr>
        <w:pStyle w:val="BlockStartLabel"/>
      </w:pPr>
      <w:r>
        <w:t>Start of Block: General information </w:t>
      </w:r>
    </w:p>
    <w:p w14:paraId="763A50D9" w14:textId="77777777" w:rsidR="008F04B7" w:rsidRDefault="00000000">
      <w:pPr>
        <w:pStyle w:val="QDisplayLogic"/>
        <w:keepNext/>
      </w:pPr>
      <w:r>
        <w:t>Display This Question:</w:t>
      </w:r>
    </w:p>
    <w:p w14:paraId="363C8659" w14:textId="77777777" w:rsidR="008F04B7" w:rsidRDefault="00000000">
      <w:pPr>
        <w:pStyle w:val="QDisplayLogic"/>
        <w:keepNext/>
        <w:ind w:firstLine="400"/>
      </w:pPr>
      <w:r>
        <w:t>If Do you agree to participate in the study? = Yes</w:t>
      </w:r>
    </w:p>
    <w:p w14:paraId="4AFAE55D" w14:textId="77777777" w:rsidR="008F04B7" w:rsidRDefault="008F04B7"/>
    <w:p w14:paraId="163E033E" w14:textId="77777777" w:rsidR="008F04B7" w:rsidRDefault="00000000">
      <w:pPr>
        <w:keepNext/>
      </w:pPr>
      <w:r>
        <w:t>Q1 First, we would like to receive general information about you. Choose the answers that are closest to the truth.</w:t>
      </w:r>
    </w:p>
    <w:p w14:paraId="640F2EEC" w14:textId="77777777" w:rsidR="008F04B7" w:rsidRDefault="008F04B7"/>
    <w:p w14:paraId="358805ED"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57050AC2" w14:textId="77777777">
        <w:tc>
          <w:tcPr>
            <w:tcW w:w="50" w:type="dxa"/>
          </w:tcPr>
          <w:p w14:paraId="3E58280B" w14:textId="77777777" w:rsidR="008F04B7" w:rsidRDefault="00000000">
            <w:pPr>
              <w:keepNext/>
            </w:pPr>
            <w:r>
              <w:rPr>
                <w:noProof/>
              </w:rPr>
              <w:drawing>
                <wp:inline distT="0" distB="0" distL="0" distR="0" wp14:anchorId="2895164B" wp14:editId="7A850B57">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77A895E" w14:textId="77777777" w:rsidR="008F04B7" w:rsidRDefault="008F04B7"/>
    <w:p w14:paraId="32F4D3A2" w14:textId="77777777" w:rsidR="008F04B7" w:rsidRDefault="00000000">
      <w:pPr>
        <w:keepNext/>
      </w:pPr>
      <w:r>
        <w:t>Q2 What is your current occupation?</w:t>
      </w:r>
    </w:p>
    <w:p w14:paraId="7567CAAF" w14:textId="77777777" w:rsidR="008F04B7" w:rsidRDefault="00000000">
      <w:pPr>
        <w:pStyle w:val="ListParagraph"/>
        <w:keepNext/>
        <w:numPr>
          <w:ilvl w:val="0"/>
          <w:numId w:val="4"/>
        </w:numPr>
      </w:pPr>
      <w:r>
        <w:t xml:space="preserve">Student  (1) </w:t>
      </w:r>
    </w:p>
    <w:p w14:paraId="29D79DCD" w14:textId="77777777" w:rsidR="008F04B7" w:rsidRDefault="00000000">
      <w:pPr>
        <w:pStyle w:val="ListParagraph"/>
        <w:keepNext/>
        <w:numPr>
          <w:ilvl w:val="0"/>
          <w:numId w:val="4"/>
        </w:numPr>
      </w:pPr>
      <w:r>
        <w:t xml:space="preserve">Unemployed  (2) </w:t>
      </w:r>
    </w:p>
    <w:p w14:paraId="4FCD8F79" w14:textId="77777777" w:rsidR="008F04B7" w:rsidRDefault="00000000">
      <w:pPr>
        <w:pStyle w:val="ListParagraph"/>
        <w:keepNext/>
        <w:numPr>
          <w:ilvl w:val="0"/>
          <w:numId w:val="4"/>
        </w:numPr>
      </w:pPr>
      <w:r>
        <w:t xml:space="preserve">Employee  (3) </w:t>
      </w:r>
    </w:p>
    <w:p w14:paraId="1C05F22C" w14:textId="77777777" w:rsidR="008F04B7" w:rsidRDefault="00000000">
      <w:pPr>
        <w:pStyle w:val="ListParagraph"/>
        <w:keepNext/>
        <w:numPr>
          <w:ilvl w:val="0"/>
          <w:numId w:val="4"/>
        </w:numPr>
      </w:pPr>
      <w:r>
        <w:t xml:space="preserve">Self-employed  (4) </w:t>
      </w:r>
    </w:p>
    <w:p w14:paraId="2B2833F7" w14:textId="77777777" w:rsidR="008F04B7" w:rsidRDefault="00000000">
      <w:pPr>
        <w:pStyle w:val="ListParagraph"/>
        <w:keepNext/>
        <w:numPr>
          <w:ilvl w:val="0"/>
          <w:numId w:val="4"/>
        </w:numPr>
      </w:pPr>
      <w:r>
        <w:t>Other  (5) __________________________________________________</w:t>
      </w:r>
    </w:p>
    <w:p w14:paraId="405E4420" w14:textId="77777777" w:rsidR="008F04B7" w:rsidRDefault="008F04B7"/>
    <w:p w14:paraId="7B685EB5"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7ED99AA6" w14:textId="77777777">
        <w:tc>
          <w:tcPr>
            <w:tcW w:w="50" w:type="dxa"/>
          </w:tcPr>
          <w:p w14:paraId="6E0632D9" w14:textId="77777777" w:rsidR="008F04B7" w:rsidRDefault="00000000">
            <w:pPr>
              <w:keepNext/>
            </w:pPr>
            <w:r>
              <w:rPr>
                <w:noProof/>
              </w:rPr>
              <w:drawing>
                <wp:inline distT="0" distB="0" distL="0" distR="0" wp14:anchorId="5D110F7A" wp14:editId="728B935C">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D0EE131" w14:textId="77777777" w:rsidR="008F04B7" w:rsidRDefault="008F04B7"/>
    <w:p w14:paraId="3EE1FDA0" w14:textId="77777777" w:rsidR="008F04B7" w:rsidRDefault="00000000">
      <w:pPr>
        <w:keepNext/>
      </w:pPr>
      <w:r>
        <w:t>Q3 What is your gender?</w:t>
      </w:r>
    </w:p>
    <w:p w14:paraId="7ECBC175" w14:textId="77777777" w:rsidR="008F04B7" w:rsidRDefault="00000000">
      <w:pPr>
        <w:pStyle w:val="ListParagraph"/>
        <w:keepNext/>
        <w:numPr>
          <w:ilvl w:val="0"/>
          <w:numId w:val="4"/>
        </w:numPr>
      </w:pPr>
      <w:r>
        <w:t xml:space="preserve">Female  (1) </w:t>
      </w:r>
    </w:p>
    <w:p w14:paraId="69C999A4" w14:textId="77777777" w:rsidR="008F04B7" w:rsidRDefault="00000000">
      <w:pPr>
        <w:pStyle w:val="ListParagraph"/>
        <w:keepNext/>
        <w:numPr>
          <w:ilvl w:val="0"/>
          <w:numId w:val="4"/>
        </w:numPr>
      </w:pPr>
      <w:r>
        <w:t xml:space="preserve">Male  (2) </w:t>
      </w:r>
    </w:p>
    <w:p w14:paraId="7618173F" w14:textId="77777777" w:rsidR="008F04B7" w:rsidRDefault="00000000">
      <w:pPr>
        <w:pStyle w:val="ListParagraph"/>
        <w:keepNext/>
        <w:numPr>
          <w:ilvl w:val="0"/>
          <w:numId w:val="4"/>
        </w:numPr>
      </w:pPr>
      <w:r>
        <w:t xml:space="preserve">Non-binary  (3) </w:t>
      </w:r>
    </w:p>
    <w:p w14:paraId="1540B098" w14:textId="77777777" w:rsidR="008F04B7" w:rsidRDefault="00000000">
      <w:pPr>
        <w:pStyle w:val="ListParagraph"/>
        <w:keepNext/>
        <w:numPr>
          <w:ilvl w:val="0"/>
          <w:numId w:val="4"/>
        </w:numPr>
      </w:pPr>
      <w:r>
        <w:t xml:space="preserve">Prefer not to answer  (4) </w:t>
      </w:r>
    </w:p>
    <w:p w14:paraId="6DC36F7D" w14:textId="77777777" w:rsidR="008F04B7" w:rsidRDefault="008F04B7"/>
    <w:p w14:paraId="7D98F80E"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42236E21" w14:textId="77777777">
        <w:tc>
          <w:tcPr>
            <w:tcW w:w="50" w:type="dxa"/>
          </w:tcPr>
          <w:p w14:paraId="707135A2" w14:textId="77777777" w:rsidR="008F04B7" w:rsidRDefault="00000000">
            <w:pPr>
              <w:keepNext/>
            </w:pPr>
            <w:r>
              <w:rPr>
                <w:noProof/>
              </w:rPr>
              <w:drawing>
                <wp:inline distT="0" distB="0" distL="0" distR="0" wp14:anchorId="6FA11AAB" wp14:editId="128901B1">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44BF94" w14:textId="77777777" w:rsidR="008F04B7" w:rsidRDefault="008F04B7"/>
    <w:p w14:paraId="3C767791" w14:textId="77777777" w:rsidR="008F04B7" w:rsidRDefault="00000000">
      <w:pPr>
        <w:keepNext/>
      </w:pPr>
      <w:r>
        <w:lastRenderedPageBreak/>
        <w:t>Q4 How old are you?</w:t>
      </w:r>
    </w:p>
    <w:p w14:paraId="27D5D79C" w14:textId="77777777" w:rsidR="008F04B7" w:rsidRDefault="00000000">
      <w:pPr>
        <w:pStyle w:val="ListParagraph"/>
        <w:keepNext/>
        <w:numPr>
          <w:ilvl w:val="0"/>
          <w:numId w:val="4"/>
        </w:numPr>
      </w:pPr>
      <w:r>
        <w:t xml:space="preserve">Under 18  (1) </w:t>
      </w:r>
    </w:p>
    <w:p w14:paraId="51BD3EA8" w14:textId="77777777" w:rsidR="008F04B7" w:rsidRDefault="00000000">
      <w:pPr>
        <w:pStyle w:val="ListParagraph"/>
        <w:keepNext/>
        <w:numPr>
          <w:ilvl w:val="0"/>
          <w:numId w:val="4"/>
        </w:numPr>
      </w:pPr>
      <w:r>
        <w:t xml:space="preserve">18 - 24  (2) </w:t>
      </w:r>
    </w:p>
    <w:p w14:paraId="64199BB4" w14:textId="77777777" w:rsidR="008F04B7" w:rsidRDefault="00000000">
      <w:pPr>
        <w:pStyle w:val="ListParagraph"/>
        <w:keepNext/>
        <w:numPr>
          <w:ilvl w:val="0"/>
          <w:numId w:val="4"/>
        </w:numPr>
      </w:pPr>
      <w:r>
        <w:t xml:space="preserve">25 - 34  (3) </w:t>
      </w:r>
    </w:p>
    <w:p w14:paraId="45773F14" w14:textId="77777777" w:rsidR="008F04B7" w:rsidRDefault="00000000">
      <w:pPr>
        <w:pStyle w:val="ListParagraph"/>
        <w:keepNext/>
        <w:numPr>
          <w:ilvl w:val="0"/>
          <w:numId w:val="4"/>
        </w:numPr>
      </w:pPr>
      <w:r>
        <w:t xml:space="preserve">35 - 44  (4) </w:t>
      </w:r>
    </w:p>
    <w:p w14:paraId="0ABBB152" w14:textId="77777777" w:rsidR="008F04B7" w:rsidRDefault="00000000">
      <w:pPr>
        <w:pStyle w:val="ListParagraph"/>
        <w:keepNext/>
        <w:numPr>
          <w:ilvl w:val="0"/>
          <w:numId w:val="4"/>
        </w:numPr>
      </w:pPr>
      <w:r>
        <w:t xml:space="preserve">45 - 54  (5) </w:t>
      </w:r>
    </w:p>
    <w:p w14:paraId="5D8E3C1A" w14:textId="77777777" w:rsidR="008F04B7" w:rsidRDefault="00000000">
      <w:pPr>
        <w:pStyle w:val="ListParagraph"/>
        <w:keepNext/>
        <w:numPr>
          <w:ilvl w:val="0"/>
          <w:numId w:val="4"/>
        </w:numPr>
      </w:pPr>
      <w:r>
        <w:t xml:space="preserve">55 - 64  (6) </w:t>
      </w:r>
    </w:p>
    <w:p w14:paraId="34A49CD2" w14:textId="77777777" w:rsidR="008F04B7" w:rsidRDefault="00000000">
      <w:pPr>
        <w:pStyle w:val="ListParagraph"/>
        <w:keepNext/>
        <w:numPr>
          <w:ilvl w:val="0"/>
          <w:numId w:val="4"/>
        </w:numPr>
      </w:pPr>
      <w:r>
        <w:t xml:space="preserve">65 - 74  (7) </w:t>
      </w:r>
    </w:p>
    <w:p w14:paraId="2A20E2EE" w14:textId="77777777" w:rsidR="008F04B7" w:rsidRDefault="00000000">
      <w:pPr>
        <w:pStyle w:val="ListParagraph"/>
        <w:keepNext/>
        <w:numPr>
          <w:ilvl w:val="0"/>
          <w:numId w:val="4"/>
        </w:numPr>
      </w:pPr>
      <w:r>
        <w:t xml:space="preserve">75 - 84  (8) </w:t>
      </w:r>
    </w:p>
    <w:p w14:paraId="4AAE989B" w14:textId="77777777" w:rsidR="008F04B7" w:rsidRDefault="00000000">
      <w:pPr>
        <w:pStyle w:val="ListParagraph"/>
        <w:keepNext/>
        <w:numPr>
          <w:ilvl w:val="0"/>
          <w:numId w:val="4"/>
        </w:numPr>
      </w:pPr>
      <w:r>
        <w:t xml:space="preserve">85 and more  (9) </w:t>
      </w:r>
    </w:p>
    <w:p w14:paraId="27214B7A" w14:textId="77777777" w:rsidR="008F04B7" w:rsidRDefault="008F04B7"/>
    <w:p w14:paraId="435940A4"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0AF49685" w14:textId="77777777">
        <w:tc>
          <w:tcPr>
            <w:tcW w:w="50" w:type="dxa"/>
          </w:tcPr>
          <w:p w14:paraId="5211ABB1" w14:textId="77777777" w:rsidR="008F04B7" w:rsidRDefault="00000000">
            <w:pPr>
              <w:keepNext/>
            </w:pPr>
            <w:r>
              <w:rPr>
                <w:noProof/>
              </w:rPr>
              <w:drawing>
                <wp:inline distT="0" distB="0" distL="0" distR="0" wp14:anchorId="2D12A89C" wp14:editId="3FDB433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3F3166" w14:textId="77777777" w:rsidR="008F04B7" w:rsidRDefault="008F04B7"/>
    <w:p w14:paraId="67570206" w14:textId="77777777" w:rsidR="008F04B7" w:rsidRDefault="00000000">
      <w:pPr>
        <w:keepNext/>
      </w:pPr>
      <w:r>
        <w:lastRenderedPageBreak/>
        <w:t xml:space="preserve">Q2.5 Which of the following live stream services have you used </w:t>
      </w:r>
      <w:r>
        <w:rPr>
          <w:u w:val="single"/>
        </w:rPr>
        <w:t>during</w:t>
      </w:r>
      <w:r>
        <w:t xml:space="preserve"> the last month? Multiple choice is possible.</w:t>
      </w:r>
    </w:p>
    <w:p w14:paraId="0FF59692" w14:textId="77777777" w:rsidR="008F04B7" w:rsidRDefault="00000000">
      <w:pPr>
        <w:pStyle w:val="ListParagraph"/>
        <w:keepNext/>
        <w:numPr>
          <w:ilvl w:val="0"/>
          <w:numId w:val="2"/>
        </w:numPr>
      </w:pPr>
      <w:r>
        <w:t xml:space="preserve">YouTube (live stream only)  (1) </w:t>
      </w:r>
    </w:p>
    <w:p w14:paraId="5B9E1237" w14:textId="77777777" w:rsidR="008F04B7" w:rsidRDefault="00000000">
      <w:pPr>
        <w:pStyle w:val="ListParagraph"/>
        <w:keepNext/>
        <w:numPr>
          <w:ilvl w:val="0"/>
          <w:numId w:val="2"/>
        </w:numPr>
      </w:pPr>
      <w:r>
        <w:t xml:space="preserve">Twitch  (2) </w:t>
      </w:r>
    </w:p>
    <w:p w14:paraId="5A2DA424" w14:textId="77777777" w:rsidR="008F04B7" w:rsidRDefault="00000000">
      <w:pPr>
        <w:pStyle w:val="ListParagraph"/>
        <w:keepNext/>
        <w:numPr>
          <w:ilvl w:val="0"/>
          <w:numId w:val="2"/>
        </w:numPr>
      </w:pPr>
      <w:r>
        <w:t xml:space="preserve">Periscope  (3) </w:t>
      </w:r>
    </w:p>
    <w:p w14:paraId="23FEE2F4" w14:textId="77777777" w:rsidR="008F04B7" w:rsidRDefault="00000000">
      <w:pPr>
        <w:pStyle w:val="ListParagraph"/>
        <w:keepNext/>
        <w:numPr>
          <w:ilvl w:val="0"/>
          <w:numId w:val="2"/>
        </w:numPr>
      </w:pPr>
      <w:r>
        <w:t xml:space="preserve">Younow  (4) </w:t>
      </w:r>
    </w:p>
    <w:p w14:paraId="0455775F" w14:textId="77777777" w:rsidR="008F04B7" w:rsidRDefault="00000000">
      <w:pPr>
        <w:pStyle w:val="ListParagraph"/>
        <w:keepNext/>
        <w:numPr>
          <w:ilvl w:val="0"/>
          <w:numId w:val="2"/>
        </w:numPr>
      </w:pPr>
      <w:r>
        <w:t xml:space="preserve">Tic Toc (live stream only)  (5) </w:t>
      </w:r>
    </w:p>
    <w:p w14:paraId="5DD12AFC" w14:textId="77777777" w:rsidR="008F04B7" w:rsidRDefault="00000000">
      <w:pPr>
        <w:pStyle w:val="ListParagraph"/>
        <w:keepNext/>
        <w:numPr>
          <w:ilvl w:val="0"/>
          <w:numId w:val="2"/>
        </w:numPr>
      </w:pPr>
      <w:r>
        <w:t xml:space="preserve">Instagram (live stream only)  (6) </w:t>
      </w:r>
    </w:p>
    <w:p w14:paraId="3C6AFD95" w14:textId="77777777" w:rsidR="008F04B7" w:rsidRDefault="00000000">
      <w:pPr>
        <w:pStyle w:val="ListParagraph"/>
        <w:keepNext/>
        <w:numPr>
          <w:ilvl w:val="0"/>
          <w:numId w:val="2"/>
        </w:numPr>
      </w:pPr>
      <w:r>
        <w:t xml:space="preserve">Facebook (live stream only)  (7) </w:t>
      </w:r>
    </w:p>
    <w:p w14:paraId="6F8F1684" w14:textId="77777777" w:rsidR="008F04B7" w:rsidRDefault="00000000">
      <w:pPr>
        <w:pStyle w:val="ListParagraph"/>
        <w:keepNext/>
        <w:numPr>
          <w:ilvl w:val="0"/>
          <w:numId w:val="2"/>
        </w:numPr>
      </w:pPr>
      <w:r>
        <w:t xml:space="preserve">Twitter (live stream only)  (8) </w:t>
      </w:r>
    </w:p>
    <w:p w14:paraId="5F5FBA8A" w14:textId="77777777" w:rsidR="008F04B7" w:rsidRDefault="00000000">
      <w:pPr>
        <w:pStyle w:val="ListParagraph"/>
        <w:keepNext/>
        <w:numPr>
          <w:ilvl w:val="0"/>
          <w:numId w:val="2"/>
        </w:numPr>
      </w:pPr>
      <w:r>
        <w:t xml:space="preserve">TVP Sport (live stream only)  (9) </w:t>
      </w:r>
    </w:p>
    <w:p w14:paraId="7684323F" w14:textId="77777777" w:rsidR="008F04B7" w:rsidRDefault="00000000">
      <w:pPr>
        <w:pStyle w:val="ListParagraph"/>
        <w:keepNext/>
        <w:numPr>
          <w:ilvl w:val="0"/>
          <w:numId w:val="2"/>
        </w:numPr>
      </w:pPr>
      <w:r>
        <w:t xml:space="preserve">Sportcast  (10) </w:t>
      </w:r>
    </w:p>
    <w:p w14:paraId="48888D3A" w14:textId="77777777" w:rsidR="008F04B7" w:rsidRDefault="00000000">
      <w:pPr>
        <w:pStyle w:val="ListParagraph"/>
        <w:keepNext/>
        <w:numPr>
          <w:ilvl w:val="0"/>
          <w:numId w:val="2"/>
        </w:numPr>
      </w:pPr>
      <w:r>
        <w:t>Other  (11) __________________________________________________</w:t>
      </w:r>
    </w:p>
    <w:p w14:paraId="399ECAF4" w14:textId="77777777" w:rsidR="008F04B7" w:rsidRDefault="00000000">
      <w:pPr>
        <w:pStyle w:val="ListParagraph"/>
        <w:keepNext/>
        <w:numPr>
          <w:ilvl w:val="0"/>
          <w:numId w:val="2"/>
        </w:numPr>
      </w:pPr>
      <w:r>
        <w:t>Other  (12) __________________________________________________</w:t>
      </w:r>
    </w:p>
    <w:p w14:paraId="1BDCC72A" w14:textId="77777777" w:rsidR="008F04B7" w:rsidRDefault="00000000">
      <w:pPr>
        <w:pStyle w:val="ListParagraph"/>
        <w:keepNext/>
        <w:numPr>
          <w:ilvl w:val="0"/>
          <w:numId w:val="2"/>
        </w:numPr>
      </w:pPr>
      <w:r>
        <w:t>Other  (13) __________________________________________________</w:t>
      </w:r>
    </w:p>
    <w:p w14:paraId="7FD14589" w14:textId="77777777" w:rsidR="008F04B7" w:rsidRDefault="00000000">
      <w:pPr>
        <w:pStyle w:val="ListParagraph"/>
        <w:keepNext/>
        <w:numPr>
          <w:ilvl w:val="0"/>
          <w:numId w:val="2"/>
        </w:numPr>
      </w:pPr>
      <w:r>
        <w:t>Other  (14) __________________________________________________</w:t>
      </w:r>
    </w:p>
    <w:p w14:paraId="1A658A37" w14:textId="77777777" w:rsidR="008F04B7" w:rsidRDefault="00000000">
      <w:pPr>
        <w:pStyle w:val="ListParagraph"/>
        <w:keepNext/>
        <w:numPr>
          <w:ilvl w:val="0"/>
          <w:numId w:val="2"/>
        </w:numPr>
      </w:pPr>
      <w:r>
        <w:t>Other  (15) __________________________________________________</w:t>
      </w:r>
    </w:p>
    <w:p w14:paraId="4474139B" w14:textId="77777777" w:rsidR="008F04B7" w:rsidRDefault="008F04B7"/>
    <w:p w14:paraId="342100EB"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67ACA54A" w14:textId="77777777">
        <w:tc>
          <w:tcPr>
            <w:tcW w:w="50" w:type="dxa"/>
          </w:tcPr>
          <w:p w14:paraId="712D0884" w14:textId="77777777" w:rsidR="008F04B7" w:rsidRDefault="00000000">
            <w:pPr>
              <w:keepNext/>
            </w:pPr>
            <w:r>
              <w:rPr>
                <w:noProof/>
              </w:rPr>
              <w:drawing>
                <wp:inline distT="0" distB="0" distL="0" distR="0" wp14:anchorId="59AD4C19" wp14:editId="684D35BE">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54DF2F4" w14:textId="77777777" w:rsidR="008F04B7" w:rsidRDefault="008F04B7"/>
    <w:p w14:paraId="7A6E6A21" w14:textId="77777777" w:rsidR="008F04B7" w:rsidRDefault="00000000">
      <w:pPr>
        <w:keepNext/>
      </w:pPr>
      <w:r>
        <w:lastRenderedPageBreak/>
        <w:t>Q6 Based on the time you spend watching livestream services, you would describe yourself as:</w:t>
      </w:r>
    </w:p>
    <w:p w14:paraId="78EA7EFA" w14:textId="77777777" w:rsidR="008F04B7" w:rsidRDefault="00000000">
      <w:pPr>
        <w:pStyle w:val="ListParagraph"/>
        <w:keepNext/>
        <w:numPr>
          <w:ilvl w:val="0"/>
          <w:numId w:val="4"/>
        </w:numPr>
      </w:pPr>
      <w:r>
        <w:t xml:space="preserve">Non-user (I don't use live streams)  (1) </w:t>
      </w:r>
    </w:p>
    <w:p w14:paraId="57163AEC" w14:textId="77777777" w:rsidR="008F04B7" w:rsidRDefault="00000000">
      <w:pPr>
        <w:pStyle w:val="ListParagraph"/>
        <w:keepNext/>
        <w:numPr>
          <w:ilvl w:val="0"/>
          <w:numId w:val="4"/>
        </w:numPr>
      </w:pPr>
      <w:r>
        <w:t xml:space="preserve">Occasional user (I use live streams from time to time)  (2) </w:t>
      </w:r>
    </w:p>
    <w:p w14:paraId="0ADF648D" w14:textId="77777777" w:rsidR="008F04B7" w:rsidRDefault="00000000">
      <w:pPr>
        <w:pStyle w:val="ListParagraph"/>
        <w:keepNext/>
        <w:numPr>
          <w:ilvl w:val="0"/>
          <w:numId w:val="4"/>
        </w:numPr>
      </w:pPr>
      <w:r>
        <w:t xml:space="preserve">Regular user (I use live streams daily)  (3) </w:t>
      </w:r>
    </w:p>
    <w:p w14:paraId="37212F85" w14:textId="77777777" w:rsidR="008F04B7" w:rsidRDefault="00000000">
      <w:pPr>
        <w:pStyle w:val="ListParagraph"/>
        <w:keepNext/>
        <w:numPr>
          <w:ilvl w:val="0"/>
          <w:numId w:val="4"/>
        </w:numPr>
      </w:pPr>
      <w:r>
        <w:t xml:space="preserve">Intensive user (I use live streams several times a day)  (4) </w:t>
      </w:r>
    </w:p>
    <w:p w14:paraId="0F28C0EF" w14:textId="77777777" w:rsidR="008F04B7" w:rsidRDefault="00000000">
      <w:pPr>
        <w:pStyle w:val="ListParagraph"/>
        <w:keepNext/>
        <w:numPr>
          <w:ilvl w:val="0"/>
          <w:numId w:val="4"/>
        </w:numPr>
      </w:pPr>
      <w:r>
        <w:t xml:space="preserve">Overwhelmed user (I feel like I watch too much live streams, multiple times a day)  (5) </w:t>
      </w:r>
    </w:p>
    <w:p w14:paraId="297E4C78" w14:textId="77777777" w:rsidR="008F04B7" w:rsidRDefault="008F04B7"/>
    <w:p w14:paraId="6D48618C"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19F5DF35" w14:textId="77777777">
        <w:tc>
          <w:tcPr>
            <w:tcW w:w="50" w:type="dxa"/>
          </w:tcPr>
          <w:p w14:paraId="0CD31C6B" w14:textId="77777777" w:rsidR="008F04B7" w:rsidRDefault="00000000">
            <w:pPr>
              <w:keepNext/>
            </w:pPr>
            <w:r>
              <w:rPr>
                <w:noProof/>
              </w:rPr>
              <w:drawing>
                <wp:inline distT="0" distB="0" distL="0" distR="0" wp14:anchorId="7513B1FB" wp14:editId="0F9FE2F9">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80BFC9" w14:textId="77777777" w:rsidR="008F04B7" w:rsidRDefault="008F04B7"/>
    <w:p w14:paraId="4E4A3917" w14:textId="77777777" w:rsidR="008F04B7" w:rsidRDefault="00000000">
      <w:pPr>
        <w:keepNext/>
      </w:pPr>
      <w:r>
        <w:t>Q7 Please score how proficient you are in using electronic devices (smartphone, computer, etc.)?</w:t>
      </w:r>
    </w:p>
    <w:p w14:paraId="107D149B" w14:textId="77777777" w:rsidR="008F04B7" w:rsidRDefault="00000000">
      <w:pPr>
        <w:pStyle w:val="ListParagraph"/>
        <w:keepNext/>
        <w:numPr>
          <w:ilvl w:val="0"/>
          <w:numId w:val="4"/>
        </w:numPr>
      </w:pPr>
      <w:r>
        <w:t xml:space="preserve">Not at all  (1) </w:t>
      </w:r>
    </w:p>
    <w:p w14:paraId="298C2B58" w14:textId="77777777" w:rsidR="008F04B7" w:rsidRDefault="00000000">
      <w:pPr>
        <w:pStyle w:val="ListParagraph"/>
        <w:keepNext/>
        <w:numPr>
          <w:ilvl w:val="0"/>
          <w:numId w:val="4"/>
        </w:numPr>
      </w:pPr>
      <w:r>
        <w:t xml:space="preserve">To some degree  (2) </w:t>
      </w:r>
    </w:p>
    <w:p w14:paraId="016788D1" w14:textId="77777777" w:rsidR="008F04B7" w:rsidRDefault="00000000">
      <w:pPr>
        <w:pStyle w:val="ListParagraph"/>
        <w:keepNext/>
        <w:numPr>
          <w:ilvl w:val="0"/>
          <w:numId w:val="4"/>
        </w:numPr>
      </w:pPr>
      <w:r>
        <w:t xml:space="preserve">Moderately  (3) </w:t>
      </w:r>
    </w:p>
    <w:p w14:paraId="7BF87617" w14:textId="77777777" w:rsidR="008F04B7" w:rsidRDefault="00000000">
      <w:pPr>
        <w:pStyle w:val="ListParagraph"/>
        <w:keepNext/>
        <w:numPr>
          <w:ilvl w:val="0"/>
          <w:numId w:val="4"/>
        </w:numPr>
      </w:pPr>
      <w:r>
        <w:t xml:space="preserve">Considerably  (4) </w:t>
      </w:r>
    </w:p>
    <w:p w14:paraId="05D74B18" w14:textId="77777777" w:rsidR="008F04B7" w:rsidRDefault="00000000">
      <w:pPr>
        <w:pStyle w:val="ListParagraph"/>
        <w:keepNext/>
        <w:numPr>
          <w:ilvl w:val="0"/>
          <w:numId w:val="4"/>
        </w:numPr>
      </w:pPr>
      <w:r>
        <w:t xml:space="preserve">Highly  (5) </w:t>
      </w:r>
    </w:p>
    <w:p w14:paraId="2F68849A" w14:textId="77777777" w:rsidR="008F04B7" w:rsidRDefault="008F04B7"/>
    <w:p w14:paraId="57B3DA37"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5FF171BB" w14:textId="77777777">
        <w:tc>
          <w:tcPr>
            <w:tcW w:w="50" w:type="dxa"/>
          </w:tcPr>
          <w:p w14:paraId="29C75AC1" w14:textId="77777777" w:rsidR="008F04B7" w:rsidRDefault="00000000">
            <w:pPr>
              <w:keepNext/>
            </w:pPr>
            <w:r>
              <w:rPr>
                <w:noProof/>
              </w:rPr>
              <w:drawing>
                <wp:inline distT="0" distB="0" distL="0" distR="0" wp14:anchorId="03D31672" wp14:editId="5410B86E">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CA5080C" w14:textId="77777777" w:rsidR="008F04B7" w:rsidRDefault="008F04B7"/>
    <w:p w14:paraId="72328A86" w14:textId="77777777" w:rsidR="008F04B7" w:rsidRDefault="00000000">
      <w:pPr>
        <w:keepNext/>
      </w:pPr>
      <w:r>
        <w:t>Q8 Please select the type of Internet connection that you primarily use to access the livestream services:</w:t>
      </w:r>
    </w:p>
    <w:p w14:paraId="17F9328A" w14:textId="77777777" w:rsidR="008F04B7" w:rsidRDefault="00000000">
      <w:pPr>
        <w:pStyle w:val="ListParagraph"/>
        <w:keepNext/>
        <w:numPr>
          <w:ilvl w:val="0"/>
          <w:numId w:val="4"/>
        </w:numPr>
      </w:pPr>
      <w:r>
        <w:t xml:space="preserve">LAN  (Internet cable)  (1) </w:t>
      </w:r>
    </w:p>
    <w:p w14:paraId="4E149559" w14:textId="77777777" w:rsidR="008F04B7" w:rsidRDefault="00000000">
      <w:pPr>
        <w:pStyle w:val="ListParagraph"/>
        <w:keepNext/>
        <w:numPr>
          <w:ilvl w:val="0"/>
          <w:numId w:val="4"/>
        </w:numPr>
      </w:pPr>
      <w:r>
        <w:t xml:space="preserve">Wi-Fi  (2) </w:t>
      </w:r>
    </w:p>
    <w:p w14:paraId="06B26089" w14:textId="77777777" w:rsidR="008F04B7" w:rsidRDefault="00000000">
      <w:pPr>
        <w:pStyle w:val="ListParagraph"/>
        <w:keepNext/>
        <w:numPr>
          <w:ilvl w:val="0"/>
          <w:numId w:val="4"/>
        </w:numPr>
      </w:pPr>
      <w:r>
        <w:t xml:space="preserve">Cellular network (mobile data)  (3) </w:t>
      </w:r>
    </w:p>
    <w:p w14:paraId="042E1C26" w14:textId="77777777" w:rsidR="008F04B7" w:rsidRDefault="00000000">
      <w:pPr>
        <w:pStyle w:val="ListParagraph"/>
        <w:keepNext/>
        <w:numPr>
          <w:ilvl w:val="0"/>
          <w:numId w:val="4"/>
        </w:numPr>
      </w:pPr>
      <w:r>
        <w:t xml:space="preserve">It strongly depends on where I am  (4) </w:t>
      </w:r>
    </w:p>
    <w:p w14:paraId="77FA9001" w14:textId="77777777" w:rsidR="008F04B7" w:rsidRDefault="008F04B7"/>
    <w:p w14:paraId="62736B06"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55DBDE6E" w14:textId="77777777">
        <w:tc>
          <w:tcPr>
            <w:tcW w:w="50" w:type="dxa"/>
          </w:tcPr>
          <w:p w14:paraId="00DDBE58" w14:textId="77777777" w:rsidR="008F04B7" w:rsidRDefault="00000000">
            <w:pPr>
              <w:keepNext/>
            </w:pPr>
            <w:r>
              <w:rPr>
                <w:noProof/>
              </w:rPr>
              <w:drawing>
                <wp:inline distT="0" distB="0" distL="0" distR="0" wp14:anchorId="20802376" wp14:editId="6EDD34FD">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EF0FF18" w14:textId="77777777" w:rsidR="008F04B7" w:rsidRDefault="008F04B7"/>
    <w:p w14:paraId="2E773EEB" w14:textId="77777777" w:rsidR="008F04B7" w:rsidRDefault="00000000">
      <w:pPr>
        <w:keepNext/>
      </w:pPr>
      <w:r>
        <w:lastRenderedPageBreak/>
        <w:t>Q9 How much mobile data is included in your mobile subscription (phone subscription)?</w:t>
      </w:r>
    </w:p>
    <w:p w14:paraId="2FB5994F" w14:textId="77777777" w:rsidR="008F04B7" w:rsidRDefault="00000000">
      <w:pPr>
        <w:pStyle w:val="ListParagraph"/>
        <w:keepNext/>
        <w:numPr>
          <w:ilvl w:val="0"/>
          <w:numId w:val="4"/>
        </w:numPr>
      </w:pPr>
      <w:r>
        <w:t xml:space="preserve">I don't know  (1) </w:t>
      </w:r>
    </w:p>
    <w:p w14:paraId="64C740AA" w14:textId="77777777" w:rsidR="008F04B7" w:rsidRDefault="00000000">
      <w:pPr>
        <w:pStyle w:val="ListParagraph"/>
        <w:keepNext/>
        <w:numPr>
          <w:ilvl w:val="0"/>
          <w:numId w:val="4"/>
        </w:numPr>
      </w:pPr>
      <w:r>
        <w:t xml:space="preserve">Up to 5 GB  (2) </w:t>
      </w:r>
    </w:p>
    <w:p w14:paraId="4B08B936" w14:textId="77777777" w:rsidR="008F04B7" w:rsidRDefault="00000000">
      <w:pPr>
        <w:pStyle w:val="ListParagraph"/>
        <w:keepNext/>
        <w:numPr>
          <w:ilvl w:val="0"/>
          <w:numId w:val="4"/>
        </w:numPr>
      </w:pPr>
      <w:r>
        <w:t xml:space="preserve">More than 5 GB and up to 10 GB  (3) </w:t>
      </w:r>
    </w:p>
    <w:p w14:paraId="28B62556" w14:textId="77777777" w:rsidR="008F04B7" w:rsidRDefault="00000000">
      <w:pPr>
        <w:pStyle w:val="ListParagraph"/>
        <w:keepNext/>
        <w:numPr>
          <w:ilvl w:val="0"/>
          <w:numId w:val="4"/>
        </w:numPr>
      </w:pPr>
      <w:r>
        <w:t xml:space="preserve">More than 10 GB and up to 15 GB  (4) </w:t>
      </w:r>
    </w:p>
    <w:p w14:paraId="6EC30A1D" w14:textId="77777777" w:rsidR="008F04B7" w:rsidRDefault="00000000">
      <w:pPr>
        <w:pStyle w:val="ListParagraph"/>
        <w:keepNext/>
        <w:numPr>
          <w:ilvl w:val="0"/>
          <w:numId w:val="4"/>
        </w:numPr>
      </w:pPr>
      <w:r>
        <w:t xml:space="preserve">More than 15 GB  (5) </w:t>
      </w:r>
    </w:p>
    <w:p w14:paraId="4B67EB60" w14:textId="77777777" w:rsidR="008F04B7" w:rsidRDefault="00000000">
      <w:pPr>
        <w:pStyle w:val="ListParagraph"/>
        <w:keepNext/>
        <w:numPr>
          <w:ilvl w:val="0"/>
          <w:numId w:val="4"/>
        </w:numPr>
      </w:pPr>
      <w:r>
        <w:t xml:space="preserve">I have a plan without data limit  (6) </w:t>
      </w:r>
    </w:p>
    <w:p w14:paraId="6CBDB0D7" w14:textId="77777777" w:rsidR="008F04B7" w:rsidRDefault="00000000">
      <w:pPr>
        <w:pStyle w:val="ListParagraph"/>
        <w:keepNext/>
        <w:numPr>
          <w:ilvl w:val="0"/>
          <w:numId w:val="4"/>
        </w:numPr>
      </w:pPr>
      <w:r>
        <w:t xml:space="preserve">I don't have mobile internet  (7) </w:t>
      </w:r>
    </w:p>
    <w:p w14:paraId="443628AF" w14:textId="77777777" w:rsidR="008F04B7" w:rsidRDefault="00000000">
      <w:pPr>
        <w:pStyle w:val="ListParagraph"/>
        <w:keepNext/>
        <w:numPr>
          <w:ilvl w:val="0"/>
          <w:numId w:val="4"/>
        </w:numPr>
      </w:pPr>
      <w:r>
        <w:t>Other  (8) __________________________________________________</w:t>
      </w:r>
    </w:p>
    <w:p w14:paraId="6CC38FB9" w14:textId="77777777" w:rsidR="008F04B7" w:rsidRDefault="008F04B7"/>
    <w:p w14:paraId="256D975B"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5547350A" w14:textId="77777777">
        <w:tc>
          <w:tcPr>
            <w:tcW w:w="50" w:type="dxa"/>
          </w:tcPr>
          <w:p w14:paraId="78544E27" w14:textId="77777777" w:rsidR="008F04B7" w:rsidRDefault="00000000">
            <w:pPr>
              <w:keepNext/>
            </w:pPr>
            <w:r>
              <w:rPr>
                <w:noProof/>
              </w:rPr>
              <w:drawing>
                <wp:inline distT="0" distB="0" distL="0" distR="0" wp14:anchorId="3746C6EC" wp14:editId="314A0CB3">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CA98AD" w14:textId="77777777" w:rsidR="008F04B7" w:rsidRDefault="008F04B7"/>
    <w:p w14:paraId="224FE8BC" w14:textId="77777777" w:rsidR="008F04B7" w:rsidRDefault="00000000">
      <w:pPr>
        <w:keepNext/>
      </w:pPr>
      <w:r>
        <w:t xml:space="preserve">Q10 Who pays for your </w:t>
      </w:r>
      <w:r>
        <w:rPr>
          <w:b/>
        </w:rPr>
        <w:t>mobile subscription</w:t>
      </w:r>
      <w:r>
        <w:t xml:space="preserve"> (e.g. Internet on your phone)</w:t>
      </w:r>
    </w:p>
    <w:p w14:paraId="6EA03D80" w14:textId="77777777" w:rsidR="008F04B7" w:rsidRDefault="00000000">
      <w:pPr>
        <w:pStyle w:val="ListParagraph"/>
        <w:keepNext/>
        <w:numPr>
          <w:ilvl w:val="0"/>
          <w:numId w:val="4"/>
        </w:numPr>
      </w:pPr>
      <w:r>
        <w:t xml:space="preserve">Me  (1) </w:t>
      </w:r>
    </w:p>
    <w:p w14:paraId="1464431A" w14:textId="77777777" w:rsidR="008F04B7" w:rsidRDefault="00000000">
      <w:pPr>
        <w:pStyle w:val="ListParagraph"/>
        <w:keepNext/>
        <w:numPr>
          <w:ilvl w:val="0"/>
          <w:numId w:val="4"/>
        </w:numPr>
      </w:pPr>
      <w:r>
        <w:t xml:space="preserve">My employer  (2) </w:t>
      </w:r>
    </w:p>
    <w:p w14:paraId="656EE9A0" w14:textId="77777777" w:rsidR="008F04B7" w:rsidRDefault="00000000">
      <w:pPr>
        <w:pStyle w:val="ListParagraph"/>
        <w:keepNext/>
        <w:numPr>
          <w:ilvl w:val="0"/>
          <w:numId w:val="4"/>
        </w:numPr>
      </w:pPr>
      <w:r>
        <w:t xml:space="preserve">My parents  (3) </w:t>
      </w:r>
    </w:p>
    <w:p w14:paraId="6B058D44" w14:textId="77777777" w:rsidR="008F04B7" w:rsidRDefault="00000000">
      <w:pPr>
        <w:pStyle w:val="ListParagraph"/>
        <w:keepNext/>
        <w:numPr>
          <w:ilvl w:val="0"/>
          <w:numId w:val="4"/>
        </w:numPr>
      </w:pPr>
      <w:r>
        <w:t xml:space="preserve">My partner  (4) </w:t>
      </w:r>
    </w:p>
    <w:p w14:paraId="4F096A5B" w14:textId="77777777" w:rsidR="008F04B7" w:rsidRDefault="00000000">
      <w:pPr>
        <w:pStyle w:val="ListParagraph"/>
        <w:keepNext/>
        <w:numPr>
          <w:ilvl w:val="0"/>
          <w:numId w:val="4"/>
        </w:numPr>
      </w:pPr>
      <w:r>
        <w:t xml:space="preserve">I don't have any  (5) </w:t>
      </w:r>
    </w:p>
    <w:p w14:paraId="3741FA41" w14:textId="77777777" w:rsidR="008F04B7" w:rsidRDefault="00000000">
      <w:pPr>
        <w:pStyle w:val="ListParagraph"/>
        <w:keepNext/>
        <w:numPr>
          <w:ilvl w:val="0"/>
          <w:numId w:val="4"/>
        </w:numPr>
      </w:pPr>
      <w:r>
        <w:t>Other  (6) __________________________________________________</w:t>
      </w:r>
    </w:p>
    <w:p w14:paraId="792A573E" w14:textId="77777777" w:rsidR="008F04B7" w:rsidRDefault="008F04B7"/>
    <w:p w14:paraId="6861D83D"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0F92A978" w14:textId="77777777">
        <w:tc>
          <w:tcPr>
            <w:tcW w:w="50" w:type="dxa"/>
          </w:tcPr>
          <w:p w14:paraId="0CB17999" w14:textId="77777777" w:rsidR="008F04B7" w:rsidRDefault="00000000">
            <w:pPr>
              <w:keepNext/>
            </w:pPr>
            <w:r>
              <w:rPr>
                <w:noProof/>
              </w:rPr>
              <w:drawing>
                <wp:inline distT="0" distB="0" distL="0" distR="0" wp14:anchorId="00D5F504" wp14:editId="2B254098">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7C0DA1" w14:textId="77777777" w:rsidR="008F04B7" w:rsidRDefault="008F04B7"/>
    <w:p w14:paraId="1A239356" w14:textId="77777777" w:rsidR="008F04B7" w:rsidRDefault="00000000">
      <w:pPr>
        <w:keepNext/>
      </w:pPr>
      <w:r>
        <w:lastRenderedPageBreak/>
        <w:t xml:space="preserve">Q11 Who pays for your </w:t>
      </w:r>
      <w:r>
        <w:rPr>
          <w:b/>
        </w:rPr>
        <w:t>home Internet</w:t>
      </w:r>
      <w:r>
        <w:t>?</w:t>
      </w:r>
    </w:p>
    <w:p w14:paraId="61D80668" w14:textId="77777777" w:rsidR="008F04B7" w:rsidRDefault="00000000">
      <w:pPr>
        <w:pStyle w:val="ListParagraph"/>
        <w:keepNext/>
        <w:numPr>
          <w:ilvl w:val="0"/>
          <w:numId w:val="4"/>
        </w:numPr>
      </w:pPr>
      <w:r>
        <w:t xml:space="preserve">Me  (1) </w:t>
      </w:r>
    </w:p>
    <w:p w14:paraId="377ABE84" w14:textId="77777777" w:rsidR="008F04B7" w:rsidRDefault="00000000">
      <w:pPr>
        <w:pStyle w:val="ListParagraph"/>
        <w:keepNext/>
        <w:numPr>
          <w:ilvl w:val="0"/>
          <w:numId w:val="4"/>
        </w:numPr>
      </w:pPr>
      <w:r>
        <w:t xml:space="preserve">My employer  (2) </w:t>
      </w:r>
    </w:p>
    <w:p w14:paraId="7AEB95A8" w14:textId="77777777" w:rsidR="008F04B7" w:rsidRDefault="00000000">
      <w:pPr>
        <w:pStyle w:val="ListParagraph"/>
        <w:keepNext/>
        <w:numPr>
          <w:ilvl w:val="0"/>
          <w:numId w:val="4"/>
        </w:numPr>
      </w:pPr>
      <w:r>
        <w:t xml:space="preserve">My parents  (3) </w:t>
      </w:r>
    </w:p>
    <w:p w14:paraId="3AD947B7" w14:textId="77777777" w:rsidR="008F04B7" w:rsidRDefault="00000000">
      <w:pPr>
        <w:pStyle w:val="ListParagraph"/>
        <w:keepNext/>
        <w:numPr>
          <w:ilvl w:val="0"/>
          <w:numId w:val="4"/>
        </w:numPr>
      </w:pPr>
      <w:r>
        <w:t xml:space="preserve">My partner  (4) </w:t>
      </w:r>
    </w:p>
    <w:p w14:paraId="3CA110B8" w14:textId="77777777" w:rsidR="008F04B7" w:rsidRDefault="00000000">
      <w:pPr>
        <w:pStyle w:val="ListParagraph"/>
        <w:keepNext/>
        <w:numPr>
          <w:ilvl w:val="0"/>
          <w:numId w:val="4"/>
        </w:numPr>
      </w:pPr>
      <w:r>
        <w:t xml:space="preserve">I don't have any  (5) </w:t>
      </w:r>
    </w:p>
    <w:p w14:paraId="0A0B4980" w14:textId="77777777" w:rsidR="008F04B7" w:rsidRDefault="00000000">
      <w:pPr>
        <w:pStyle w:val="ListParagraph"/>
        <w:keepNext/>
        <w:numPr>
          <w:ilvl w:val="0"/>
          <w:numId w:val="4"/>
        </w:numPr>
      </w:pPr>
      <w:r>
        <w:t>Other  (6) __________________________________________________</w:t>
      </w:r>
    </w:p>
    <w:p w14:paraId="6E0F6121" w14:textId="77777777" w:rsidR="008F04B7" w:rsidRDefault="008F04B7"/>
    <w:p w14:paraId="5F0E2094" w14:textId="77777777" w:rsidR="008F04B7" w:rsidRDefault="008F04B7">
      <w:pPr>
        <w:pStyle w:val="QuestionSeparator"/>
      </w:pPr>
    </w:p>
    <w:p w14:paraId="3C04B5B1" w14:textId="77777777" w:rsidR="008F04B7" w:rsidRDefault="00000000">
      <w:pPr>
        <w:pStyle w:val="QDisplayLogic"/>
        <w:keepNext/>
      </w:pPr>
      <w:r>
        <w:t>Display This Question:</w:t>
      </w:r>
    </w:p>
    <w:p w14:paraId="1BBB1EAB" w14:textId="77777777" w:rsidR="008F04B7" w:rsidRDefault="00000000">
      <w:pPr>
        <w:pStyle w:val="QDisplayLogic"/>
        <w:keepNext/>
        <w:ind w:firstLine="400"/>
      </w:pPr>
      <w:r>
        <w:t>If Who pays for your home Internet? != I don't have any</w:t>
      </w:r>
    </w:p>
    <w:tbl>
      <w:tblPr>
        <w:tblStyle w:val="QQuestionIconTable"/>
        <w:tblW w:w="50" w:type="auto"/>
        <w:tblLook w:val="07E0" w:firstRow="1" w:lastRow="1" w:firstColumn="1" w:lastColumn="1" w:noHBand="1" w:noVBand="1"/>
      </w:tblPr>
      <w:tblGrid>
        <w:gridCol w:w="380"/>
      </w:tblGrid>
      <w:tr w:rsidR="008F04B7" w14:paraId="7A017FBF" w14:textId="77777777">
        <w:tc>
          <w:tcPr>
            <w:tcW w:w="50" w:type="dxa"/>
          </w:tcPr>
          <w:p w14:paraId="74945804" w14:textId="77777777" w:rsidR="008F04B7" w:rsidRDefault="00000000">
            <w:pPr>
              <w:keepNext/>
            </w:pPr>
            <w:r>
              <w:rPr>
                <w:noProof/>
              </w:rPr>
              <w:drawing>
                <wp:inline distT="0" distB="0" distL="0" distR="0" wp14:anchorId="4F2BCC27" wp14:editId="5E43DDB4">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68EAA9D" w14:textId="77777777" w:rsidR="008F04B7" w:rsidRDefault="008F04B7"/>
    <w:p w14:paraId="4A3415FC" w14:textId="77777777" w:rsidR="008F04B7" w:rsidRDefault="00000000">
      <w:pPr>
        <w:keepNext/>
      </w:pPr>
      <w:r>
        <w:t xml:space="preserve">Q12 Generally, how satisfied are you with your </w:t>
      </w:r>
      <w:r>
        <w:rPr>
          <w:b/>
        </w:rPr>
        <w:t>home</w:t>
      </w:r>
      <w:r>
        <w:t> Internet connection (speed, stability, range, etc.)?</w:t>
      </w:r>
    </w:p>
    <w:p w14:paraId="4B3C534A" w14:textId="77777777" w:rsidR="008F04B7" w:rsidRDefault="00000000">
      <w:pPr>
        <w:pStyle w:val="ListParagraph"/>
        <w:keepNext/>
        <w:numPr>
          <w:ilvl w:val="0"/>
          <w:numId w:val="4"/>
        </w:numPr>
      </w:pPr>
      <w:r>
        <w:t xml:space="preserve">Not at all  (1) </w:t>
      </w:r>
    </w:p>
    <w:p w14:paraId="6454298E" w14:textId="77777777" w:rsidR="008F04B7" w:rsidRDefault="00000000">
      <w:pPr>
        <w:pStyle w:val="ListParagraph"/>
        <w:keepNext/>
        <w:numPr>
          <w:ilvl w:val="0"/>
          <w:numId w:val="4"/>
        </w:numPr>
      </w:pPr>
      <w:r>
        <w:t xml:space="preserve">To some degree  (2) </w:t>
      </w:r>
    </w:p>
    <w:p w14:paraId="0BCB071A" w14:textId="77777777" w:rsidR="008F04B7" w:rsidRDefault="00000000">
      <w:pPr>
        <w:pStyle w:val="ListParagraph"/>
        <w:keepNext/>
        <w:numPr>
          <w:ilvl w:val="0"/>
          <w:numId w:val="4"/>
        </w:numPr>
      </w:pPr>
      <w:r>
        <w:t xml:space="preserve">Moderately  (3) </w:t>
      </w:r>
    </w:p>
    <w:p w14:paraId="06DC341C" w14:textId="77777777" w:rsidR="008F04B7" w:rsidRDefault="00000000">
      <w:pPr>
        <w:pStyle w:val="ListParagraph"/>
        <w:keepNext/>
        <w:numPr>
          <w:ilvl w:val="0"/>
          <w:numId w:val="4"/>
        </w:numPr>
      </w:pPr>
      <w:r>
        <w:t xml:space="preserve">Considerably  (4) </w:t>
      </w:r>
    </w:p>
    <w:p w14:paraId="48C7CA79" w14:textId="77777777" w:rsidR="008F04B7" w:rsidRDefault="00000000">
      <w:pPr>
        <w:pStyle w:val="ListParagraph"/>
        <w:keepNext/>
        <w:numPr>
          <w:ilvl w:val="0"/>
          <w:numId w:val="4"/>
        </w:numPr>
      </w:pPr>
      <w:r>
        <w:t xml:space="preserve">A lot  (5) </w:t>
      </w:r>
    </w:p>
    <w:p w14:paraId="33AF558E" w14:textId="77777777" w:rsidR="008F04B7" w:rsidRDefault="008F04B7"/>
    <w:p w14:paraId="6871FB01" w14:textId="77777777" w:rsidR="008F04B7" w:rsidRDefault="008F04B7">
      <w:pPr>
        <w:pStyle w:val="QuestionSeparator"/>
      </w:pPr>
    </w:p>
    <w:p w14:paraId="77B74E12" w14:textId="77777777" w:rsidR="008F04B7" w:rsidRDefault="00000000">
      <w:pPr>
        <w:pStyle w:val="QDisplayLogic"/>
        <w:keepNext/>
      </w:pPr>
      <w:r>
        <w:t>Display This Question:</w:t>
      </w:r>
    </w:p>
    <w:p w14:paraId="4E3AFA48" w14:textId="77777777" w:rsidR="008F04B7" w:rsidRDefault="00000000">
      <w:pPr>
        <w:pStyle w:val="QDisplayLogic"/>
        <w:keepNext/>
        <w:ind w:firstLine="400"/>
      </w:pPr>
      <w:r>
        <w:t>If Who pays for your mobile subscription (e.g. Internet on your phone) != I don't have any</w:t>
      </w:r>
    </w:p>
    <w:tbl>
      <w:tblPr>
        <w:tblStyle w:val="QQuestionIconTable"/>
        <w:tblW w:w="50" w:type="auto"/>
        <w:tblLook w:val="07E0" w:firstRow="1" w:lastRow="1" w:firstColumn="1" w:lastColumn="1" w:noHBand="1" w:noVBand="1"/>
      </w:tblPr>
      <w:tblGrid>
        <w:gridCol w:w="380"/>
      </w:tblGrid>
      <w:tr w:rsidR="008F04B7" w14:paraId="704EDB27" w14:textId="77777777">
        <w:tc>
          <w:tcPr>
            <w:tcW w:w="50" w:type="dxa"/>
          </w:tcPr>
          <w:p w14:paraId="47A06BA8" w14:textId="77777777" w:rsidR="008F04B7" w:rsidRDefault="00000000">
            <w:pPr>
              <w:keepNext/>
            </w:pPr>
            <w:r>
              <w:rPr>
                <w:noProof/>
              </w:rPr>
              <w:drawing>
                <wp:inline distT="0" distB="0" distL="0" distR="0" wp14:anchorId="6C9D2957" wp14:editId="6447DE79">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C3A602E" w14:textId="77777777" w:rsidR="008F04B7" w:rsidRDefault="008F04B7"/>
    <w:p w14:paraId="068885AD" w14:textId="77777777" w:rsidR="008F04B7" w:rsidRDefault="00000000">
      <w:pPr>
        <w:keepNext/>
      </w:pPr>
      <w:r>
        <w:lastRenderedPageBreak/>
        <w:t xml:space="preserve">Q13 Generally, how satisfied are you with your </w:t>
      </w:r>
      <w:r>
        <w:rPr>
          <w:b/>
        </w:rPr>
        <w:t>mobile</w:t>
      </w:r>
      <w:r>
        <w:t> Internet connection (speed, stability, range, etc.)?</w:t>
      </w:r>
    </w:p>
    <w:p w14:paraId="3E7D03D5" w14:textId="77777777" w:rsidR="008F04B7" w:rsidRDefault="00000000">
      <w:pPr>
        <w:pStyle w:val="ListParagraph"/>
        <w:keepNext/>
        <w:numPr>
          <w:ilvl w:val="0"/>
          <w:numId w:val="4"/>
        </w:numPr>
      </w:pPr>
      <w:r>
        <w:t xml:space="preserve">Not at all  (1) </w:t>
      </w:r>
    </w:p>
    <w:p w14:paraId="5D08CEE1" w14:textId="77777777" w:rsidR="008F04B7" w:rsidRDefault="00000000">
      <w:pPr>
        <w:pStyle w:val="ListParagraph"/>
        <w:keepNext/>
        <w:numPr>
          <w:ilvl w:val="0"/>
          <w:numId w:val="4"/>
        </w:numPr>
      </w:pPr>
      <w:r>
        <w:t xml:space="preserve">To some degree  (2) </w:t>
      </w:r>
    </w:p>
    <w:p w14:paraId="35F57909" w14:textId="77777777" w:rsidR="008F04B7" w:rsidRDefault="00000000">
      <w:pPr>
        <w:pStyle w:val="ListParagraph"/>
        <w:keepNext/>
        <w:numPr>
          <w:ilvl w:val="0"/>
          <w:numId w:val="4"/>
        </w:numPr>
      </w:pPr>
      <w:r>
        <w:t xml:space="preserve">Moderately  (3) </w:t>
      </w:r>
    </w:p>
    <w:p w14:paraId="25312C4E" w14:textId="77777777" w:rsidR="008F04B7" w:rsidRDefault="00000000">
      <w:pPr>
        <w:pStyle w:val="ListParagraph"/>
        <w:keepNext/>
        <w:numPr>
          <w:ilvl w:val="0"/>
          <w:numId w:val="4"/>
        </w:numPr>
      </w:pPr>
      <w:r>
        <w:t xml:space="preserve">Considerably  (4) </w:t>
      </w:r>
    </w:p>
    <w:p w14:paraId="6A7D8499" w14:textId="77777777" w:rsidR="008F04B7" w:rsidRDefault="00000000">
      <w:pPr>
        <w:pStyle w:val="ListParagraph"/>
        <w:keepNext/>
        <w:numPr>
          <w:ilvl w:val="0"/>
          <w:numId w:val="4"/>
        </w:numPr>
      </w:pPr>
      <w:r>
        <w:t xml:space="preserve">A lot  (5) </w:t>
      </w:r>
    </w:p>
    <w:p w14:paraId="6C54E0BC" w14:textId="77777777" w:rsidR="008F04B7" w:rsidRDefault="008F04B7"/>
    <w:p w14:paraId="0F3E6F81" w14:textId="77777777" w:rsidR="008F04B7" w:rsidRDefault="008F04B7">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8F04B7" w14:paraId="514CBBA1" w14:textId="77777777">
        <w:tblPrEx>
          <w:tblCellMar>
            <w:top w:w="0" w:type="dxa"/>
            <w:bottom w:w="0" w:type="dxa"/>
          </w:tblCellMar>
        </w:tblPrEx>
        <w:trPr>
          <w:trHeight w:val="300"/>
        </w:trPr>
        <w:tc>
          <w:tcPr>
            <w:tcW w:w="1368" w:type="dxa"/>
            <w:tcBorders>
              <w:top w:val="nil"/>
              <w:left w:val="nil"/>
              <w:bottom w:val="nil"/>
              <w:right w:val="nil"/>
            </w:tcBorders>
          </w:tcPr>
          <w:p w14:paraId="69486E38" w14:textId="77777777" w:rsidR="008F04B7" w:rsidRDefault="00000000">
            <w:pPr>
              <w:rPr>
                <w:color w:val="CCCCCC"/>
              </w:rPr>
            </w:pPr>
            <w:r>
              <w:rPr>
                <w:color w:val="CCCCCC"/>
              </w:rPr>
              <w:t>Page Break</w:t>
            </w:r>
          </w:p>
        </w:tc>
        <w:tc>
          <w:tcPr>
            <w:tcW w:w="8208" w:type="dxa"/>
            <w:tcBorders>
              <w:top w:val="nil"/>
              <w:left w:val="nil"/>
              <w:bottom w:val="nil"/>
              <w:right w:val="nil"/>
            </w:tcBorders>
          </w:tcPr>
          <w:p w14:paraId="1AB949B1" w14:textId="77777777" w:rsidR="008F04B7" w:rsidRDefault="008F04B7">
            <w:pPr>
              <w:pBdr>
                <w:top w:val="single" w:sz="8" w:space="0" w:color="CCCCCC"/>
              </w:pBdr>
              <w:spacing w:before="120" w:after="120" w:line="120" w:lineRule="auto"/>
              <w:jc w:val="center"/>
              <w:rPr>
                <w:color w:val="CCCCCC"/>
              </w:rPr>
            </w:pPr>
          </w:p>
        </w:tc>
      </w:tr>
    </w:tbl>
    <w:p w14:paraId="07C6EF66" w14:textId="77777777" w:rsidR="008F04B7" w:rsidRDefault="00000000">
      <w:r>
        <w:br w:type="page"/>
      </w:r>
    </w:p>
    <w:p w14:paraId="75DAE2B6" w14:textId="77777777" w:rsidR="008F04B7" w:rsidRDefault="00000000">
      <w:pPr>
        <w:pStyle w:val="BlockEndLabel"/>
      </w:pPr>
      <w:r>
        <w:lastRenderedPageBreak/>
        <w:t>End of Block: General information </w:t>
      </w:r>
    </w:p>
    <w:p w14:paraId="693844F8" w14:textId="77777777" w:rsidR="008F04B7" w:rsidRDefault="008F04B7">
      <w:pPr>
        <w:pStyle w:val="BlockSeparator"/>
      </w:pPr>
    </w:p>
    <w:p w14:paraId="2EBACAAB" w14:textId="77777777" w:rsidR="008F04B7" w:rsidRDefault="00000000">
      <w:pPr>
        <w:pStyle w:val="BlockStartLabel"/>
      </w:pPr>
      <w:r>
        <w:t>Start of Block: Goal</w:t>
      </w:r>
    </w:p>
    <w:tbl>
      <w:tblPr>
        <w:tblStyle w:val="QQuestionIconTable"/>
        <w:tblW w:w="50" w:type="auto"/>
        <w:tblLook w:val="07E0" w:firstRow="1" w:lastRow="1" w:firstColumn="1" w:lastColumn="1" w:noHBand="1" w:noVBand="1"/>
      </w:tblPr>
      <w:tblGrid>
        <w:gridCol w:w="380"/>
      </w:tblGrid>
      <w:tr w:rsidR="008F04B7" w14:paraId="774ED330" w14:textId="77777777">
        <w:tc>
          <w:tcPr>
            <w:tcW w:w="50" w:type="dxa"/>
          </w:tcPr>
          <w:p w14:paraId="4EFDBD2A" w14:textId="77777777" w:rsidR="008F04B7" w:rsidRDefault="00000000">
            <w:pPr>
              <w:keepNext/>
            </w:pPr>
            <w:r>
              <w:rPr>
                <w:noProof/>
              </w:rPr>
              <w:drawing>
                <wp:inline distT="0" distB="0" distL="0" distR="0" wp14:anchorId="342EA924" wp14:editId="7D1B941B">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608DDF6" w14:textId="77777777" w:rsidR="008F04B7" w:rsidRDefault="008F04B7"/>
    <w:p w14:paraId="3D37F411" w14:textId="77777777" w:rsidR="008F04B7" w:rsidRDefault="00000000">
      <w:pPr>
        <w:keepNext/>
      </w:pPr>
      <w:r>
        <w:t>Q1 For which purpose (-s) have you used livestream services in the past month? (Multiple choice is possible):</w:t>
      </w:r>
    </w:p>
    <w:p w14:paraId="269B17E1" w14:textId="77777777" w:rsidR="008F04B7" w:rsidRDefault="00000000">
      <w:pPr>
        <w:pStyle w:val="ListParagraph"/>
        <w:keepNext/>
        <w:numPr>
          <w:ilvl w:val="0"/>
          <w:numId w:val="2"/>
        </w:numPr>
      </w:pPr>
      <w:r>
        <w:t xml:space="preserve">Pleasure and entertainment (e.g. not to be bored, to pass some time, etc.)  (1) </w:t>
      </w:r>
    </w:p>
    <w:p w14:paraId="26EFD534" w14:textId="77777777" w:rsidR="008F04B7" w:rsidRDefault="00000000">
      <w:pPr>
        <w:pStyle w:val="ListParagraph"/>
        <w:keepNext/>
        <w:numPr>
          <w:ilvl w:val="0"/>
          <w:numId w:val="2"/>
        </w:numPr>
      </w:pPr>
      <w:r>
        <w:t xml:space="preserve">Relaxation (e.g. Forgetting my daily duties, worries, distraction from stressful events, etc.)  (2) </w:t>
      </w:r>
    </w:p>
    <w:p w14:paraId="59D2E3C9" w14:textId="77777777" w:rsidR="008F04B7" w:rsidRDefault="00000000">
      <w:pPr>
        <w:pStyle w:val="ListParagraph"/>
        <w:keepNext/>
        <w:numPr>
          <w:ilvl w:val="0"/>
          <w:numId w:val="2"/>
        </w:numPr>
      </w:pPr>
      <w:r>
        <w:t xml:space="preserve">Learning and information seeking (e.g. updating information about important events, detailed information about how people do something step by step, etc.)  (3) </w:t>
      </w:r>
    </w:p>
    <w:p w14:paraId="0A798332" w14:textId="77777777" w:rsidR="008F04B7" w:rsidRDefault="00000000">
      <w:pPr>
        <w:pStyle w:val="ListParagraph"/>
        <w:keepNext/>
        <w:numPr>
          <w:ilvl w:val="0"/>
          <w:numId w:val="2"/>
        </w:numPr>
      </w:pPr>
      <w:r>
        <w:t xml:space="preserve">Watching with friends or family  (4) </w:t>
      </w:r>
    </w:p>
    <w:p w14:paraId="72AABB3A" w14:textId="77777777" w:rsidR="008F04B7" w:rsidRDefault="00000000">
      <w:pPr>
        <w:pStyle w:val="ListParagraph"/>
        <w:keepNext/>
        <w:numPr>
          <w:ilvl w:val="0"/>
          <w:numId w:val="2"/>
        </w:numPr>
      </w:pPr>
      <w:r>
        <w:t xml:space="preserve">To have a company (e.g. sound in the background or as a second activity, etc.)  (5) </w:t>
      </w:r>
    </w:p>
    <w:p w14:paraId="1ADD8467" w14:textId="77777777" w:rsidR="008F04B7" w:rsidRDefault="00000000">
      <w:pPr>
        <w:pStyle w:val="ListParagraph"/>
        <w:keepNext/>
        <w:numPr>
          <w:ilvl w:val="0"/>
          <w:numId w:val="2"/>
        </w:numPr>
      </w:pPr>
      <w:r>
        <w:t xml:space="preserve">To separate from others (e.g. to have personal space for transportation or to be able to ignore surroundings, etc.)  (6) </w:t>
      </w:r>
    </w:p>
    <w:p w14:paraId="3F2D1F49" w14:textId="77777777" w:rsidR="008F04B7" w:rsidRDefault="00000000">
      <w:pPr>
        <w:pStyle w:val="ListParagraph"/>
        <w:keepNext/>
        <w:numPr>
          <w:ilvl w:val="0"/>
          <w:numId w:val="2"/>
        </w:numPr>
      </w:pPr>
      <w:r>
        <w:t xml:space="preserve">To engage with the broadcaster/creator (e.g., to receive a response or reaction from the broadcaster)  (9) </w:t>
      </w:r>
    </w:p>
    <w:p w14:paraId="41161261" w14:textId="77777777" w:rsidR="008F04B7" w:rsidRDefault="00000000">
      <w:pPr>
        <w:pStyle w:val="ListParagraph"/>
        <w:keepNext/>
        <w:numPr>
          <w:ilvl w:val="0"/>
          <w:numId w:val="2"/>
        </w:numPr>
      </w:pPr>
      <w:r>
        <w:t xml:space="preserve">Social interactions with other participants of live broadcasts (e.g., online commenting, being visible during the transmission of donations, etc.)  (10) </w:t>
      </w:r>
    </w:p>
    <w:p w14:paraId="06CBEB6F" w14:textId="77777777" w:rsidR="008F04B7" w:rsidRDefault="00000000">
      <w:pPr>
        <w:pStyle w:val="ListParagraph"/>
        <w:keepNext/>
        <w:numPr>
          <w:ilvl w:val="0"/>
          <w:numId w:val="2"/>
        </w:numPr>
      </w:pPr>
      <w:r>
        <w:t>Other  (7) __________________________________________________</w:t>
      </w:r>
    </w:p>
    <w:p w14:paraId="5813ACC8" w14:textId="77777777" w:rsidR="008F04B7" w:rsidRDefault="00000000">
      <w:pPr>
        <w:pStyle w:val="ListParagraph"/>
        <w:keepNext/>
        <w:numPr>
          <w:ilvl w:val="0"/>
          <w:numId w:val="2"/>
        </w:numPr>
      </w:pPr>
      <w:r>
        <w:t>Other  (8) __________________________________________________</w:t>
      </w:r>
    </w:p>
    <w:p w14:paraId="05D85BFC" w14:textId="77777777" w:rsidR="008F04B7" w:rsidRDefault="008F04B7"/>
    <w:p w14:paraId="584D9887"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690F6094" w14:textId="77777777">
        <w:tc>
          <w:tcPr>
            <w:tcW w:w="50" w:type="dxa"/>
          </w:tcPr>
          <w:p w14:paraId="33E165E9" w14:textId="77777777" w:rsidR="008F04B7" w:rsidRDefault="00000000">
            <w:pPr>
              <w:keepNext/>
            </w:pPr>
            <w:r>
              <w:rPr>
                <w:noProof/>
              </w:rPr>
              <w:drawing>
                <wp:inline distT="0" distB="0" distL="0" distR="0" wp14:anchorId="260DBB55" wp14:editId="77D87887">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F8EBCE" w14:textId="77777777" w:rsidR="008F04B7" w:rsidRDefault="008F04B7"/>
    <w:p w14:paraId="217AEFBE" w14:textId="77777777" w:rsidR="008F04B7" w:rsidRDefault="00000000">
      <w:pPr>
        <w:keepNext/>
      </w:pPr>
      <w:r>
        <w:lastRenderedPageBreak/>
        <w:t>Q2 Please indicate below, which services have you used for what purpose. (Multiple choice is possible):</w:t>
      </w:r>
    </w:p>
    <w:p w14:paraId="044BFE74" w14:textId="77777777" w:rsidR="008F04B7" w:rsidRDefault="00000000">
      <w:pPr>
        <w:pStyle w:val="QDisplayLogic"/>
        <w:keepNext/>
      </w:pPr>
      <w:r>
        <w:t>Display This Choice:</w:t>
      </w:r>
    </w:p>
    <w:p w14:paraId="726D64FB" w14:textId="77777777" w:rsidR="008F04B7" w:rsidRDefault="00000000">
      <w:pPr>
        <w:pStyle w:val="QDisplayLogic"/>
        <w:keepNext/>
        <w:ind w:firstLine="400"/>
      </w:pPr>
      <w:r>
        <w:t>If Which of the following live stream services have you used during the last month? Multiple choice... = YouTube (live stream only)</w:t>
      </w:r>
    </w:p>
    <w:p w14:paraId="69C7DDE7" w14:textId="77777777" w:rsidR="008F04B7" w:rsidRDefault="00000000">
      <w:pPr>
        <w:pStyle w:val="QDisplayLogic"/>
        <w:keepNext/>
      </w:pPr>
      <w:r>
        <w:t>Display This Answer:</w:t>
      </w:r>
    </w:p>
    <w:p w14:paraId="3398D656" w14:textId="77777777" w:rsidR="008F04B7" w:rsidRDefault="00000000">
      <w:pPr>
        <w:pStyle w:val="QDisplayLogic"/>
        <w:keepNext/>
        <w:ind w:firstLine="400"/>
      </w:pPr>
      <w:r>
        <w:t>If For which purpose (-s) have you used livestream services in the past month? (Multiple choice is p... = Pleasure and entertainment (e.g. not to be bored, to pass some time, etc.)</w:t>
      </w:r>
    </w:p>
    <w:p w14:paraId="09637EE8" w14:textId="77777777" w:rsidR="008F04B7" w:rsidRDefault="00000000">
      <w:pPr>
        <w:pStyle w:val="QDisplayLogic"/>
        <w:keepNext/>
      </w:pPr>
      <w:r>
        <w:t>Display This Answer:</w:t>
      </w:r>
    </w:p>
    <w:p w14:paraId="49083FB4" w14:textId="77777777" w:rsidR="008F04B7" w:rsidRDefault="00000000">
      <w:pPr>
        <w:pStyle w:val="QDisplayLogic"/>
        <w:keepNext/>
        <w:ind w:firstLine="400"/>
      </w:pPr>
      <w:r>
        <w:t>If For which purpose (-s) have you used livestream services in the past month? (Multiple choice is p... = Relaxation (e.g. Forgetting my daily duties, worries, distraction from stressful events, etc.)</w:t>
      </w:r>
    </w:p>
    <w:p w14:paraId="5C80C9C9" w14:textId="77777777" w:rsidR="008F04B7" w:rsidRDefault="00000000">
      <w:pPr>
        <w:pStyle w:val="QDisplayLogic"/>
        <w:keepNext/>
      </w:pPr>
      <w:r>
        <w:t>Display This Answer:</w:t>
      </w:r>
    </w:p>
    <w:p w14:paraId="53CA055A" w14:textId="77777777" w:rsidR="008F04B7" w:rsidRDefault="00000000">
      <w:pPr>
        <w:pStyle w:val="QDisplayLogic"/>
        <w:keepNext/>
        <w:ind w:firstLine="400"/>
      </w:pPr>
      <w:r>
        <w:t>If For which purpose (-s) have you used livestream services in the past month? (Multiple choice is p... = Learning and information seeking (e.g. updating information about important events, detailed information about how people do something step by step, etc.)</w:t>
      </w:r>
    </w:p>
    <w:p w14:paraId="083C25AA" w14:textId="77777777" w:rsidR="008F04B7" w:rsidRDefault="00000000">
      <w:pPr>
        <w:pStyle w:val="QDisplayLogic"/>
        <w:keepNext/>
      </w:pPr>
      <w:r>
        <w:t>Display This Answer:</w:t>
      </w:r>
    </w:p>
    <w:p w14:paraId="067DA7AE" w14:textId="77777777" w:rsidR="008F04B7" w:rsidRDefault="00000000">
      <w:pPr>
        <w:pStyle w:val="QDisplayLogic"/>
        <w:keepNext/>
        <w:ind w:firstLine="400"/>
      </w:pPr>
      <w:r>
        <w:t>If For which purpose (-s) have you used livestream services in the past month? (Multiple choice is p... = Watching with friends or family</w:t>
      </w:r>
    </w:p>
    <w:p w14:paraId="1D96652D" w14:textId="77777777" w:rsidR="008F04B7" w:rsidRDefault="00000000">
      <w:pPr>
        <w:pStyle w:val="QDisplayLogic"/>
        <w:keepNext/>
      </w:pPr>
      <w:r>
        <w:t>Display This Answer:</w:t>
      </w:r>
    </w:p>
    <w:p w14:paraId="2DB43435" w14:textId="77777777" w:rsidR="008F04B7" w:rsidRDefault="00000000">
      <w:pPr>
        <w:pStyle w:val="QDisplayLogic"/>
        <w:keepNext/>
        <w:ind w:firstLine="400"/>
      </w:pPr>
      <w:r>
        <w:t>If For which purpose (-s) have you used livestream services in the past month? (Multiple choice is p... = To have a company (e.g. sound in the background or as a second activity, etc.)</w:t>
      </w:r>
    </w:p>
    <w:p w14:paraId="7543AC51" w14:textId="77777777" w:rsidR="008F04B7" w:rsidRDefault="00000000">
      <w:pPr>
        <w:pStyle w:val="QDisplayLogic"/>
        <w:keepNext/>
      </w:pPr>
      <w:r>
        <w:t>Display This Answer:</w:t>
      </w:r>
    </w:p>
    <w:p w14:paraId="4036A22D" w14:textId="77777777" w:rsidR="008F04B7" w:rsidRDefault="00000000">
      <w:pPr>
        <w:pStyle w:val="QDisplayLogic"/>
        <w:keepNext/>
        <w:ind w:firstLine="400"/>
      </w:pPr>
      <w:r>
        <w:t>If For which purpose (-s) have you used livestream services in the past month? (Multiple choice is p... = To separate from others (e.g. to have personal space for transportation or to be able to ignore surroundings, etc.)</w:t>
      </w:r>
    </w:p>
    <w:p w14:paraId="0AF870D7" w14:textId="77777777" w:rsidR="008F04B7" w:rsidRDefault="00000000">
      <w:pPr>
        <w:pStyle w:val="QDisplayLogic"/>
        <w:keepNext/>
      </w:pPr>
      <w:r>
        <w:t>Display This Answer:</w:t>
      </w:r>
    </w:p>
    <w:p w14:paraId="780DAF6F" w14:textId="77777777" w:rsidR="008F04B7" w:rsidRDefault="00000000">
      <w:pPr>
        <w:pStyle w:val="QDisplayLogic"/>
        <w:keepNext/>
        <w:ind w:firstLine="400"/>
      </w:pPr>
      <w:r>
        <w:t>If For which purpose (-s) have you used livestream services in the past month? (Multiple choice is p... = Other</w:t>
      </w:r>
    </w:p>
    <w:p w14:paraId="40103288" w14:textId="77777777" w:rsidR="008F04B7" w:rsidRDefault="00000000">
      <w:pPr>
        <w:pStyle w:val="QDisplayLogic"/>
        <w:keepNext/>
      </w:pPr>
      <w:r>
        <w:t>Display This Answer:</w:t>
      </w:r>
    </w:p>
    <w:p w14:paraId="486F52F6" w14:textId="77777777" w:rsidR="008F04B7" w:rsidRDefault="00000000">
      <w:pPr>
        <w:pStyle w:val="QDisplayLogic"/>
        <w:keepNext/>
        <w:ind w:firstLine="400"/>
      </w:pPr>
      <w:r>
        <w:t>If If W jakim celu (-ach) korzystałeś (-aś) z usług wideo na żądanie w ostatnim miesiącu? (Możliwych je... Inny Is Not Empty</w:t>
      </w:r>
    </w:p>
    <w:p w14:paraId="71CE931D" w14:textId="77777777" w:rsidR="008F04B7" w:rsidRDefault="00000000">
      <w:pPr>
        <w:pStyle w:val="QDisplayLogic"/>
        <w:keepNext/>
      </w:pPr>
      <w:r>
        <w:t>Display This Choice:</w:t>
      </w:r>
    </w:p>
    <w:p w14:paraId="1CEEA105" w14:textId="77777777" w:rsidR="008F04B7" w:rsidRDefault="00000000">
      <w:pPr>
        <w:pStyle w:val="QDisplayLogic"/>
        <w:keepNext/>
        <w:ind w:firstLine="400"/>
      </w:pPr>
      <w:r>
        <w:t>If Which of the following live stream services have you used during the last month? Multiple choice... = Twitch</w:t>
      </w:r>
    </w:p>
    <w:p w14:paraId="09A3FC6F" w14:textId="77777777" w:rsidR="008F04B7" w:rsidRDefault="00000000">
      <w:pPr>
        <w:pStyle w:val="QDisplayLogic"/>
        <w:keepNext/>
      </w:pPr>
      <w:r>
        <w:t>Display This Choice:</w:t>
      </w:r>
    </w:p>
    <w:p w14:paraId="7317E9F7" w14:textId="77777777" w:rsidR="008F04B7" w:rsidRDefault="00000000">
      <w:pPr>
        <w:pStyle w:val="QDisplayLogic"/>
        <w:keepNext/>
        <w:ind w:firstLine="400"/>
      </w:pPr>
      <w:r>
        <w:t>If Which of the following live stream services have you used during the last month? Multiple choice... = Periscope</w:t>
      </w:r>
    </w:p>
    <w:p w14:paraId="7777990C" w14:textId="77777777" w:rsidR="008F04B7" w:rsidRDefault="00000000">
      <w:pPr>
        <w:pStyle w:val="QDisplayLogic"/>
        <w:keepNext/>
      </w:pPr>
      <w:r>
        <w:t>Display This Choice:</w:t>
      </w:r>
    </w:p>
    <w:p w14:paraId="423745FD" w14:textId="77777777" w:rsidR="008F04B7" w:rsidRDefault="00000000">
      <w:pPr>
        <w:pStyle w:val="QDisplayLogic"/>
        <w:keepNext/>
        <w:ind w:firstLine="400"/>
      </w:pPr>
      <w:r>
        <w:t>If Which of the following live stream services have you used during the last month? Multiple choice... = Younow</w:t>
      </w:r>
    </w:p>
    <w:p w14:paraId="5D84D2A6" w14:textId="77777777" w:rsidR="008F04B7" w:rsidRDefault="00000000">
      <w:pPr>
        <w:pStyle w:val="QDisplayLogic"/>
        <w:keepNext/>
      </w:pPr>
      <w:r>
        <w:t>Display This Choice:</w:t>
      </w:r>
    </w:p>
    <w:p w14:paraId="4B921F0B" w14:textId="77777777" w:rsidR="008F04B7" w:rsidRDefault="00000000">
      <w:pPr>
        <w:pStyle w:val="QDisplayLogic"/>
        <w:keepNext/>
        <w:ind w:firstLine="400"/>
      </w:pPr>
      <w:r>
        <w:t>If Which of the following live stream services have you used during the last month? Multiple choice... = Tic Toc (live stream only)</w:t>
      </w:r>
    </w:p>
    <w:p w14:paraId="3FBDC2B0" w14:textId="77777777" w:rsidR="008F04B7" w:rsidRDefault="00000000">
      <w:pPr>
        <w:pStyle w:val="QDisplayLogic"/>
        <w:keepNext/>
      </w:pPr>
      <w:r>
        <w:t>Display This Choice:</w:t>
      </w:r>
    </w:p>
    <w:p w14:paraId="6DE29DAC" w14:textId="77777777" w:rsidR="008F04B7" w:rsidRDefault="00000000">
      <w:pPr>
        <w:pStyle w:val="QDisplayLogic"/>
        <w:keepNext/>
        <w:ind w:firstLine="400"/>
      </w:pPr>
      <w:r>
        <w:t>If Which of the following live stream services have you used during the last month? Multiple choice... = Instagram (live stream only)</w:t>
      </w:r>
    </w:p>
    <w:p w14:paraId="29C7B11E" w14:textId="77777777" w:rsidR="008F04B7" w:rsidRDefault="00000000">
      <w:pPr>
        <w:pStyle w:val="QDisplayLogic"/>
        <w:keepNext/>
      </w:pPr>
      <w:r>
        <w:t>Display This Choice:</w:t>
      </w:r>
    </w:p>
    <w:p w14:paraId="6CE29972" w14:textId="77777777" w:rsidR="008F04B7" w:rsidRDefault="00000000">
      <w:pPr>
        <w:pStyle w:val="QDisplayLogic"/>
        <w:keepNext/>
        <w:ind w:firstLine="400"/>
      </w:pPr>
      <w:r>
        <w:t>If Which of the following live stream services have you used during the last month? Multiple choice... = Facebook (live stream only)</w:t>
      </w:r>
    </w:p>
    <w:p w14:paraId="4C25AA8B" w14:textId="77777777" w:rsidR="008F04B7" w:rsidRDefault="00000000">
      <w:pPr>
        <w:pStyle w:val="QDisplayLogic"/>
        <w:keepNext/>
      </w:pPr>
      <w:r>
        <w:t>Display This Choice:</w:t>
      </w:r>
    </w:p>
    <w:p w14:paraId="5C0C6133" w14:textId="77777777" w:rsidR="008F04B7" w:rsidRDefault="00000000">
      <w:pPr>
        <w:pStyle w:val="QDisplayLogic"/>
        <w:keepNext/>
        <w:ind w:firstLine="400"/>
      </w:pPr>
      <w:r>
        <w:t>If Which of the following live stream services have you used during the last month? Multiple choice... = Twitter (live stream only)</w:t>
      </w:r>
    </w:p>
    <w:p w14:paraId="61F9BF09" w14:textId="77777777" w:rsidR="008F04B7" w:rsidRDefault="00000000">
      <w:pPr>
        <w:pStyle w:val="QDisplayLogic"/>
        <w:keepNext/>
      </w:pPr>
      <w:r>
        <w:t>Display This Choice:</w:t>
      </w:r>
    </w:p>
    <w:p w14:paraId="4522B07C" w14:textId="77777777" w:rsidR="008F04B7" w:rsidRDefault="00000000">
      <w:pPr>
        <w:pStyle w:val="QDisplayLogic"/>
        <w:keepNext/>
        <w:ind w:firstLine="400"/>
      </w:pPr>
      <w:r>
        <w:t>If Which of the following live stream services have you used during the last month? Multiple choice... = TVP Sport (live stream only)</w:t>
      </w:r>
    </w:p>
    <w:p w14:paraId="5ED95452" w14:textId="77777777" w:rsidR="008F04B7" w:rsidRDefault="00000000">
      <w:pPr>
        <w:pStyle w:val="QDisplayLogic"/>
        <w:keepNext/>
      </w:pPr>
      <w:r>
        <w:t>Display This Choice:</w:t>
      </w:r>
    </w:p>
    <w:p w14:paraId="5284AE5F" w14:textId="77777777" w:rsidR="008F04B7" w:rsidRDefault="00000000">
      <w:pPr>
        <w:pStyle w:val="QDisplayLogic"/>
        <w:keepNext/>
        <w:ind w:firstLine="400"/>
      </w:pPr>
      <w:r>
        <w:t>If Which of the following live stream services have you used during the last month? Multiple choice... = Sportcast</w:t>
      </w:r>
    </w:p>
    <w:p w14:paraId="47225185" w14:textId="77777777" w:rsidR="008F04B7" w:rsidRDefault="00000000">
      <w:pPr>
        <w:pStyle w:val="QDisplayLogic"/>
        <w:keepNext/>
      </w:pPr>
      <w:r>
        <w:t>Display This Choice:</w:t>
      </w:r>
    </w:p>
    <w:p w14:paraId="0A9E4172" w14:textId="77777777" w:rsidR="008F04B7" w:rsidRDefault="00000000">
      <w:pPr>
        <w:pStyle w:val="QDisplayLogic"/>
        <w:keepNext/>
        <w:ind w:firstLine="400"/>
      </w:pPr>
      <w:r>
        <w:t>If Which of the following live stream services have you used during the last month? Multiple choice... = Other</w:t>
      </w:r>
    </w:p>
    <w:p w14:paraId="74417BFE" w14:textId="77777777" w:rsidR="008F04B7" w:rsidRPr="00605BE1" w:rsidRDefault="00000000">
      <w:pPr>
        <w:pStyle w:val="QDisplayLogic"/>
        <w:keepNext/>
        <w:rPr>
          <w:lang w:val="pl-PL"/>
        </w:rPr>
      </w:pPr>
      <w:r w:rsidRPr="00605BE1">
        <w:rPr>
          <w:lang w:val="pl-PL"/>
        </w:rPr>
        <w:lastRenderedPageBreak/>
        <w:t>Display This Choice:</w:t>
      </w:r>
    </w:p>
    <w:p w14:paraId="0F3EA75A" w14:textId="77777777" w:rsidR="008F04B7" w:rsidRPr="00605BE1" w:rsidRDefault="00000000">
      <w:pPr>
        <w:pStyle w:val="QDisplayLogic"/>
        <w:keepNext/>
        <w:ind w:firstLine="400"/>
        <w:rPr>
          <w:lang w:val="pl-PL"/>
        </w:rPr>
      </w:pPr>
      <w:r w:rsidRPr="00605BE1">
        <w:rPr>
          <w:lang w:val="pl-PL"/>
        </w:rPr>
        <w:t>If If Z których z poniższych usług wideo na żądanie (VOD) korzystałeś/-aś w ciągu ostatniego miesiąca? Możliwy jest wielokrotny wybór.&amp;nbsp; Inne Is Not Empty</w:t>
      </w:r>
    </w:p>
    <w:p w14:paraId="71A6E6B5" w14:textId="77777777" w:rsidR="008F04B7" w:rsidRPr="00605BE1" w:rsidRDefault="00000000">
      <w:pPr>
        <w:pStyle w:val="QDisplayLogic"/>
        <w:keepNext/>
        <w:rPr>
          <w:lang w:val="pl-PL"/>
        </w:rPr>
      </w:pPr>
      <w:r w:rsidRPr="00605BE1">
        <w:rPr>
          <w:lang w:val="pl-PL"/>
        </w:rPr>
        <w:t>Display This Choice:</w:t>
      </w:r>
    </w:p>
    <w:p w14:paraId="2AEDA4BE" w14:textId="77777777" w:rsidR="008F04B7" w:rsidRDefault="00000000">
      <w:pPr>
        <w:pStyle w:val="QDisplayLogic"/>
        <w:keepNext/>
        <w:ind w:firstLine="400"/>
      </w:pPr>
      <w:r w:rsidRPr="00605BE1">
        <w:rPr>
          <w:lang w:val="pl-PL"/>
        </w:rPr>
        <w:t xml:space="preserve">If If Z których z poniższych usług wideo na żądanie (VOD) korzystałeś/-aś w ciągu ostatniego miesiąca? </w:t>
      </w:r>
      <w:r>
        <w:t>Możliwy jest wielokrotny wybór.&amp;nbsp; Inne Is Not Empty</w:t>
      </w:r>
    </w:p>
    <w:p w14:paraId="79D5D194" w14:textId="77777777" w:rsidR="008F04B7" w:rsidRDefault="00000000">
      <w:pPr>
        <w:pStyle w:val="QDisplayLogic"/>
        <w:keepNext/>
      </w:pPr>
      <w:r>
        <w:t>Display This Choice:</w:t>
      </w:r>
    </w:p>
    <w:p w14:paraId="1AD622B0"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3FD8072" w14:textId="77777777" w:rsidR="008F04B7" w:rsidRDefault="00000000">
      <w:pPr>
        <w:pStyle w:val="QDisplayLogic"/>
        <w:keepNext/>
      </w:pPr>
      <w:r>
        <w:t>Display This Choice:</w:t>
      </w:r>
    </w:p>
    <w:p w14:paraId="4F356C55"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0" w:type="auto"/>
        <w:tblLayout w:type="fixed"/>
        <w:tblLook w:val="07E0" w:firstRow="1" w:lastRow="1" w:firstColumn="1" w:lastColumn="1" w:noHBand="1" w:noVBand="1"/>
      </w:tblPr>
      <w:tblGrid>
        <w:gridCol w:w="2809"/>
        <w:gridCol w:w="1786"/>
        <w:gridCol w:w="1786"/>
        <w:gridCol w:w="1786"/>
        <w:gridCol w:w="1786"/>
        <w:gridCol w:w="1786"/>
        <w:gridCol w:w="1786"/>
        <w:gridCol w:w="1786"/>
        <w:gridCol w:w="1786"/>
        <w:gridCol w:w="1786"/>
        <w:gridCol w:w="1786"/>
      </w:tblGrid>
      <w:tr w:rsidR="008F04B7" w14:paraId="2DC038D7" w14:textId="77777777" w:rsidTr="00605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9" w:type="dxa"/>
          </w:tcPr>
          <w:p w14:paraId="4F89C754" w14:textId="77777777" w:rsidR="008F04B7" w:rsidRDefault="008F04B7">
            <w:pPr>
              <w:keepNext/>
            </w:pPr>
          </w:p>
        </w:tc>
        <w:tc>
          <w:tcPr>
            <w:tcW w:w="1786" w:type="dxa"/>
          </w:tcPr>
          <w:p w14:paraId="73B0C22C" w14:textId="77777777" w:rsidR="008F04B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5F15F7F6" w14:textId="77777777" w:rsidR="008F04B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Pleasure and entertainment (e.g. not to be bored, to pass some time, etc.)</w:t>
            </w:r>
          </w:p>
          <w:p w14:paraId="68D67A72" w14:textId="77777777" w:rsidR="008F04B7" w:rsidRDefault="00000000">
            <w:pPr>
              <w:cnfStyle w:val="100000000000" w:firstRow="1" w:lastRow="0" w:firstColumn="0" w:lastColumn="0" w:oddVBand="0" w:evenVBand="0" w:oddHBand="0" w:evenHBand="0" w:firstRowFirstColumn="0" w:firstRowLastColumn="0" w:lastRowFirstColumn="0" w:lastRowLastColumn="0"/>
            </w:pPr>
            <w:r>
              <w:t>Pleasure and entertainment (1)</w:t>
            </w:r>
          </w:p>
        </w:tc>
        <w:tc>
          <w:tcPr>
            <w:tcW w:w="1786" w:type="dxa"/>
          </w:tcPr>
          <w:p w14:paraId="07245EB4" w14:textId="77777777" w:rsidR="008F04B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951D976" w14:textId="77777777" w:rsidR="008F04B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Relaxation (e.g. Forgetting my daily duties, worries, distraction from stressful events, etc.)</w:t>
            </w:r>
          </w:p>
          <w:p w14:paraId="741054F0" w14:textId="77777777" w:rsidR="008F04B7" w:rsidRDefault="00000000">
            <w:pPr>
              <w:cnfStyle w:val="100000000000" w:firstRow="1" w:lastRow="0" w:firstColumn="0" w:lastColumn="0" w:oddVBand="0" w:evenVBand="0" w:oddHBand="0" w:evenHBand="0" w:firstRowFirstColumn="0" w:firstRowLastColumn="0" w:lastRowFirstColumn="0" w:lastRowLastColumn="0"/>
            </w:pPr>
            <w:r>
              <w:t>Relaxation (2)</w:t>
            </w:r>
          </w:p>
        </w:tc>
        <w:tc>
          <w:tcPr>
            <w:tcW w:w="1786" w:type="dxa"/>
          </w:tcPr>
          <w:p w14:paraId="3197698F" w14:textId="77777777" w:rsidR="008F04B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8B95BDB" w14:textId="77777777" w:rsidR="008F04B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Learning and information seeking (e.g. updating information about important events, detailed information about how people do something step by step, etc.)</w:t>
            </w:r>
          </w:p>
          <w:p w14:paraId="1A05B049" w14:textId="77777777" w:rsidR="008F04B7" w:rsidRDefault="00000000">
            <w:pPr>
              <w:cnfStyle w:val="100000000000" w:firstRow="1" w:lastRow="0" w:firstColumn="0" w:lastColumn="0" w:oddVBand="0" w:evenVBand="0" w:oddHBand="0" w:evenHBand="0" w:firstRowFirstColumn="0" w:firstRowLastColumn="0" w:lastRowFirstColumn="0" w:lastRowLastColumn="0"/>
            </w:pPr>
            <w:r>
              <w:t>Learning and information seeking (3)</w:t>
            </w:r>
          </w:p>
        </w:tc>
        <w:tc>
          <w:tcPr>
            <w:tcW w:w="1786" w:type="dxa"/>
          </w:tcPr>
          <w:p w14:paraId="67489E2F" w14:textId="77777777" w:rsidR="008F04B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67E95DB8" w14:textId="77777777" w:rsidR="008F04B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Watching with friends or family</w:t>
            </w:r>
          </w:p>
          <w:p w14:paraId="7EBD4437" w14:textId="77777777" w:rsidR="008F04B7" w:rsidRDefault="00000000">
            <w:pPr>
              <w:cnfStyle w:val="100000000000" w:firstRow="1" w:lastRow="0" w:firstColumn="0" w:lastColumn="0" w:oddVBand="0" w:evenVBand="0" w:oddHBand="0" w:evenHBand="0" w:firstRowFirstColumn="0" w:firstRowLastColumn="0" w:lastRowFirstColumn="0" w:lastRowLastColumn="0"/>
            </w:pPr>
            <w:r>
              <w:t>Watching with friends or family (4)</w:t>
            </w:r>
          </w:p>
        </w:tc>
        <w:tc>
          <w:tcPr>
            <w:tcW w:w="1786" w:type="dxa"/>
          </w:tcPr>
          <w:p w14:paraId="3DEEF328" w14:textId="77777777" w:rsidR="008F04B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2F32511" w14:textId="77777777" w:rsidR="008F04B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To have a company (e.g. sound in the background or as a second activity, etc.)</w:t>
            </w:r>
          </w:p>
          <w:p w14:paraId="14E1C75C" w14:textId="77777777" w:rsidR="008F04B7" w:rsidRDefault="00000000">
            <w:pPr>
              <w:cnfStyle w:val="100000000000" w:firstRow="1" w:lastRow="0" w:firstColumn="0" w:lastColumn="0" w:oddVBand="0" w:evenVBand="0" w:oddHBand="0" w:evenHBand="0" w:firstRowFirstColumn="0" w:firstRowLastColumn="0" w:lastRowFirstColumn="0" w:lastRowLastColumn="0"/>
            </w:pPr>
            <w:r>
              <w:t>To have a company (5)</w:t>
            </w:r>
          </w:p>
        </w:tc>
        <w:tc>
          <w:tcPr>
            <w:tcW w:w="1786" w:type="dxa"/>
          </w:tcPr>
          <w:p w14:paraId="34A9C128" w14:textId="77777777" w:rsidR="008F04B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6F63DFDD" w14:textId="77777777" w:rsidR="008F04B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To separate from others (e.g. to have personal space for transportation or to be able to ignore surroundings, etc.)</w:t>
            </w:r>
          </w:p>
          <w:p w14:paraId="6590144C" w14:textId="77777777" w:rsidR="008F04B7" w:rsidRDefault="00000000">
            <w:pPr>
              <w:cnfStyle w:val="100000000000" w:firstRow="1" w:lastRow="0" w:firstColumn="0" w:lastColumn="0" w:oddVBand="0" w:evenVBand="0" w:oddHBand="0" w:evenHBand="0" w:firstRowFirstColumn="0" w:firstRowLastColumn="0" w:lastRowFirstColumn="0" w:lastRowLastColumn="0"/>
            </w:pPr>
            <w:r>
              <w:t>To separate from others (6)</w:t>
            </w:r>
          </w:p>
        </w:tc>
        <w:tc>
          <w:tcPr>
            <w:tcW w:w="1786" w:type="dxa"/>
          </w:tcPr>
          <w:p w14:paraId="6367A0EB" w14:textId="77777777" w:rsidR="008F04B7" w:rsidRDefault="00000000">
            <w:pPr>
              <w:cnfStyle w:val="100000000000" w:firstRow="1" w:lastRow="0" w:firstColumn="0" w:lastColumn="0" w:oddVBand="0" w:evenVBand="0" w:oddHBand="0" w:evenHBand="0" w:firstRowFirstColumn="0" w:firstRowLastColumn="0" w:lastRowFirstColumn="0" w:lastRowLastColumn="0"/>
            </w:pPr>
            <w:r>
              <w:t>To engage with the creator (9)</w:t>
            </w:r>
          </w:p>
        </w:tc>
        <w:tc>
          <w:tcPr>
            <w:tcW w:w="1786" w:type="dxa"/>
          </w:tcPr>
          <w:p w14:paraId="19953423" w14:textId="77777777" w:rsidR="008F04B7" w:rsidRDefault="00000000">
            <w:pPr>
              <w:cnfStyle w:val="100000000000" w:firstRow="1" w:lastRow="0" w:firstColumn="0" w:lastColumn="0" w:oddVBand="0" w:evenVBand="0" w:oddHBand="0" w:evenHBand="0" w:firstRowFirstColumn="0" w:firstRowLastColumn="0" w:lastRowFirstColumn="0" w:lastRowLastColumn="0"/>
            </w:pPr>
            <w:r>
              <w:t>Social interactions with other participants (10)</w:t>
            </w:r>
          </w:p>
        </w:tc>
        <w:tc>
          <w:tcPr>
            <w:tcW w:w="1786" w:type="dxa"/>
          </w:tcPr>
          <w:p w14:paraId="0BFDD140" w14:textId="77777777" w:rsidR="008F04B7"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23513003" w14:textId="77777777" w:rsidR="008F04B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Other</w:t>
            </w:r>
          </w:p>
          <w:p w14:paraId="7CAB998F"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color w:val="426092"/>
              </w:rPr>
              <w:t>${Q1/ChoiceTextEntryValue/7}</w:t>
            </w:r>
            <w:r>
              <w:t xml:space="preserve"> (7)</w:t>
            </w:r>
          </w:p>
        </w:tc>
        <w:tc>
          <w:tcPr>
            <w:tcW w:w="1786" w:type="dxa"/>
          </w:tcPr>
          <w:p w14:paraId="5E2F052C" w14:textId="77777777" w:rsidR="008F04B7" w:rsidRPr="00605BE1"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605BE1">
              <w:rPr>
                <w:lang w:val="pl-PL"/>
              </w:rPr>
              <w:t>Display This Answer:</w:t>
            </w:r>
          </w:p>
          <w:p w14:paraId="4CE65D59" w14:textId="77777777" w:rsidR="008F04B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rsidRPr="00605BE1">
              <w:rPr>
                <w:lang w:val="pl-PL"/>
              </w:rPr>
              <w:t xml:space="preserve">If If W jakim celu (-ach) korzystałeś (-aś) z usług wideo na żądanie w ostatnim miesiącu? </w:t>
            </w:r>
            <w:r>
              <w:t>(Możliwych je... Inny Is Not Empty</w:t>
            </w:r>
          </w:p>
          <w:p w14:paraId="3C97FC8B"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color w:val="426092"/>
              </w:rPr>
              <w:t>${Q1/ChoiceTextEntryValue/8}</w:t>
            </w:r>
            <w:r>
              <w:t xml:space="preserve"> (8)</w:t>
            </w:r>
          </w:p>
        </w:tc>
      </w:tr>
      <w:tr w:rsidR="008F04B7" w14:paraId="35E4DFD9"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42514980" w14:textId="77777777" w:rsidR="008F04B7" w:rsidRDefault="00000000">
            <w:pPr>
              <w:pStyle w:val="QDisplayLogic"/>
              <w:keepNext/>
            </w:pPr>
            <w:r>
              <w:t>Display This Choice:</w:t>
            </w:r>
          </w:p>
          <w:p w14:paraId="437D9296" w14:textId="77777777" w:rsidR="008F04B7" w:rsidRDefault="00000000">
            <w:pPr>
              <w:pStyle w:val="QDisplayLogic"/>
              <w:keepNext/>
              <w:ind w:firstLine="400"/>
            </w:pPr>
            <w:r>
              <w:t>If Which of the following live stream services have you used during the last month? Multiple choice... = YouTube (live stream only)</w:t>
            </w:r>
          </w:p>
          <w:p w14:paraId="436D4B3A" w14:textId="77777777" w:rsidR="008F04B7" w:rsidRDefault="00000000">
            <w:pPr>
              <w:keepNext/>
            </w:pPr>
            <w:r>
              <w:t xml:space="preserve">YouTube(livestream only) (1) </w:t>
            </w:r>
          </w:p>
        </w:tc>
        <w:tc>
          <w:tcPr>
            <w:tcW w:w="1786" w:type="dxa"/>
          </w:tcPr>
          <w:p w14:paraId="52EBB587"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79FE47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C0D978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07BFE0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FCC108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2A3E72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4E7F17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7128259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C381D1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7FC14E4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1E5D3E31"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286C4A72" w14:textId="77777777" w:rsidR="008F04B7" w:rsidRDefault="00000000">
            <w:pPr>
              <w:pStyle w:val="QDisplayLogic"/>
              <w:keepNext/>
            </w:pPr>
            <w:r>
              <w:t>Display This Choice:</w:t>
            </w:r>
          </w:p>
          <w:p w14:paraId="5D70BD3F" w14:textId="77777777" w:rsidR="008F04B7" w:rsidRDefault="00000000">
            <w:pPr>
              <w:pStyle w:val="QDisplayLogic"/>
              <w:keepNext/>
              <w:ind w:firstLine="400"/>
            </w:pPr>
            <w:r>
              <w:t>If Which of the following live stream services have you used during the last month? Multiple choice... = Twitch</w:t>
            </w:r>
          </w:p>
          <w:p w14:paraId="4918FED1" w14:textId="77777777" w:rsidR="008F04B7" w:rsidRDefault="00000000">
            <w:pPr>
              <w:keepNext/>
            </w:pPr>
            <w:r>
              <w:t xml:space="preserve">Twitch (2) </w:t>
            </w:r>
          </w:p>
        </w:tc>
        <w:tc>
          <w:tcPr>
            <w:tcW w:w="1786" w:type="dxa"/>
          </w:tcPr>
          <w:p w14:paraId="5EF4651A"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60D773B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47FAC3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70FFA22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9FCDE5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4EB0C4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8428A4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BBFD67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993FCD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D58450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52CA0D6D"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7A27A20F" w14:textId="77777777" w:rsidR="008F04B7" w:rsidRDefault="00000000">
            <w:pPr>
              <w:pStyle w:val="QDisplayLogic"/>
              <w:keepNext/>
            </w:pPr>
            <w:r>
              <w:lastRenderedPageBreak/>
              <w:t>Display This Choice:</w:t>
            </w:r>
          </w:p>
          <w:p w14:paraId="5D81057F" w14:textId="77777777" w:rsidR="008F04B7" w:rsidRDefault="00000000">
            <w:pPr>
              <w:pStyle w:val="QDisplayLogic"/>
              <w:keepNext/>
              <w:ind w:firstLine="400"/>
            </w:pPr>
            <w:r>
              <w:t>If Which of the following live stream services have you used during the last month? Multiple choice... = Periscope</w:t>
            </w:r>
          </w:p>
          <w:p w14:paraId="39BCB021" w14:textId="77777777" w:rsidR="008F04B7" w:rsidRDefault="00000000">
            <w:pPr>
              <w:keepNext/>
            </w:pPr>
            <w:r>
              <w:t xml:space="preserve">Periscope (3) </w:t>
            </w:r>
          </w:p>
        </w:tc>
        <w:tc>
          <w:tcPr>
            <w:tcW w:w="1786" w:type="dxa"/>
          </w:tcPr>
          <w:p w14:paraId="16BDB76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731ED52"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16A22C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7FC50AC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53B500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F791CC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45256D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5DA2755"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D23CEA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1BCCB24"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7C51521D"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2C71F746" w14:textId="77777777" w:rsidR="008F04B7" w:rsidRDefault="00000000">
            <w:pPr>
              <w:pStyle w:val="QDisplayLogic"/>
              <w:keepNext/>
            </w:pPr>
            <w:r>
              <w:t>Display This Choice:</w:t>
            </w:r>
          </w:p>
          <w:p w14:paraId="2B2808C1" w14:textId="77777777" w:rsidR="008F04B7" w:rsidRDefault="00000000">
            <w:pPr>
              <w:pStyle w:val="QDisplayLogic"/>
              <w:keepNext/>
              <w:ind w:firstLine="400"/>
            </w:pPr>
            <w:r>
              <w:t>If Which of the following live stream services have you used during the last month? Multiple choice... = Younow</w:t>
            </w:r>
          </w:p>
          <w:p w14:paraId="39E4A32A" w14:textId="77777777" w:rsidR="008F04B7" w:rsidRDefault="00000000">
            <w:pPr>
              <w:keepNext/>
            </w:pPr>
            <w:r>
              <w:t xml:space="preserve">Younow (4) </w:t>
            </w:r>
          </w:p>
        </w:tc>
        <w:tc>
          <w:tcPr>
            <w:tcW w:w="1786" w:type="dxa"/>
          </w:tcPr>
          <w:p w14:paraId="13544DF0"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43EB533"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4BA242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40A59C4"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C228D5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4962ED5"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08F7980"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B34C7F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2E9205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48B3A8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2A8B062B"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56C81327" w14:textId="77777777" w:rsidR="008F04B7" w:rsidRDefault="00000000">
            <w:pPr>
              <w:pStyle w:val="QDisplayLogic"/>
              <w:keepNext/>
            </w:pPr>
            <w:r>
              <w:t>Display This Choice:</w:t>
            </w:r>
          </w:p>
          <w:p w14:paraId="5493994E" w14:textId="77777777" w:rsidR="008F04B7" w:rsidRDefault="00000000">
            <w:pPr>
              <w:pStyle w:val="QDisplayLogic"/>
              <w:keepNext/>
              <w:ind w:firstLine="400"/>
            </w:pPr>
            <w:r>
              <w:t>If Which of the following live stream services have you used during the last month? Multiple choice... = Tic Toc (live stream only)</w:t>
            </w:r>
          </w:p>
          <w:p w14:paraId="3D6D32E2" w14:textId="77777777" w:rsidR="008F04B7" w:rsidRDefault="00000000">
            <w:pPr>
              <w:keepNext/>
            </w:pPr>
            <w:r>
              <w:t xml:space="preserve">Tik Tok (livestream only) (5) </w:t>
            </w:r>
          </w:p>
        </w:tc>
        <w:tc>
          <w:tcPr>
            <w:tcW w:w="1786" w:type="dxa"/>
          </w:tcPr>
          <w:p w14:paraId="2145D102"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E700974"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7B2764C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1531F7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CEB9A0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5820C43"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791D45D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730E6C8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B6756A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6753BF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008BD8E8"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32786E5F" w14:textId="77777777" w:rsidR="008F04B7" w:rsidRDefault="00000000">
            <w:pPr>
              <w:pStyle w:val="QDisplayLogic"/>
              <w:keepNext/>
            </w:pPr>
            <w:r>
              <w:t>Display This Choice:</w:t>
            </w:r>
          </w:p>
          <w:p w14:paraId="512F08AE" w14:textId="77777777" w:rsidR="008F04B7" w:rsidRDefault="00000000">
            <w:pPr>
              <w:pStyle w:val="QDisplayLogic"/>
              <w:keepNext/>
              <w:ind w:firstLine="400"/>
            </w:pPr>
            <w:r>
              <w:t>If Which of the following live stream services have you used during the last month? Multiple choice... = Instagram (live stream only)</w:t>
            </w:r>
          </w:p>
          <w:p w14:paraId="146CD0B5" w14:textId="77777777" w:rsidR="008F04B7" w:rsidRDefault="00000000">
            <w:pPr>
              <w:keepNext/>
            </w:pPr>
            <w:r>
              <w:t xml:space="preserve">Instagram (livestream only) (6) </w:t>
            </w:r>
          </w:p>
        </w:tc>
        <w:tc>
          <w:tcPr>
            <w:tcW w:w="1786" w:type="dxa"/>
          </w:tcPr>
          <w:p w14:paraId="2D8F6CE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72516F6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92C611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7695ADE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673D9577"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09BDD8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68F7CE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9B8A954"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7C44C072"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7497D9C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666ABB37"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100CF5C1" w14:textId="77777777" w:rsidR="008F04B7" w:rsidRDefault="00000000">
            <w:pPr>
              <w:pStyle w:val="QDisplayLogic"/>
              <w:keepNext/>
            </w:pPr>
            <w:r>
              <w:t>Display This Choice:</w:t>
            </w:r>
          </w:p>
          <w:p w14:paraId="5C3CACCD" w14:textId="77777777" w:rsidR="008F04B7" w:rsidRDefault="00000000">
            <w:pPr>
              <w:pStyle w:val="QDisplayLogic"/>
              <w:keepNext/>
              <w:ind w:firstLine="400"/>
            </w:pPr>
            <w:r>
              <w:t>If Which of the following live stream services have you used during the last month? Multiple choice... = Facebook (live stream only)</w:t>
            </w:r>
          </w:p>
          <w:p w14:paraId="1EBE28F3" w14:textId="77777777" w:rsidR="008F04B7" w:rsidRDefault="00000000">
            <w:pPr>
              <w:keepNext/>
            </w:pPr>
            <w:r>
              <w:t xml:space="preserve">Facebook (livestream only) (7) </w:t>
            </w:r>
          </w:p>
        </w:tc>
        <w:tc>
          <w:tcPr>
            <w:tcW w:w="1786" w:type="dxa"/>
          </w:tcPr>
          <w:p w14:paraId="0035C6C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A1855C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29E9832"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941782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7FAC312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BE6E86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46FAB70"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B10BB9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BFA13E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3DB7D83"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6A28D7C8"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279D28C4" w14:textId="77777777" w:rsidR="008F04B7" w:rsidRDefault="00000000">
            <w:pPr>
              <w:pStyle w:val="QDisplayLogic"/>
              <w:keepNext/>
            </w:pPr>
            <w:r>
              <w:t>Display This Choice:</w:t>
            </w:r>
          </w:p>
          <w:p w14:paraId="53319D60" w14:textId="77777777" w:rsidR="008F04B7" w:rsidRDefault="00000000">
            <w:pPr>
              <w:pStyle w:val="QDisplayLogic"/>
              <w:keepNext/>
              <w:ind w:firstLine="400"/>
            </w:pPr>
            <w:r>
              <w:t>If Which of the following live stream services have you used during the last month? Multiple choice... = Twitter (live stream only)</w:t>
            </w:r>
          </w:p>
          <w:p w14:paraId="316F523A" w14:textId="77777777" w:rsidR="008F04B7" w:rsidRDefault="00000000">
            <w:pPr>
              <w:keepNext/>
            </w:pPr>
            <w:r>
              <w:t xml:space="preserve">Twitter (livestream only) (8) </w:t>
            </w:r>
          </w:p>
        </w:tc>
        <w:tc>
          <w:tcPr>
            <w:tcW w:w="1786" w:type="dxa"/>
          </w:tcPr>
          <w:p w14:paraId="16B2598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322784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6C6DE20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E8558B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6CA988C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EF1E0E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604E2C93"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210ECC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E576A6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A9AA7E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131577AC"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3BEB05B3" w14:textId="77777777" w:rsidR="008F04B7" w:rsidRDefault="00000000">
            <w:pPr>
              <w:pStyle w:val="QDisplayLogic"/>
              <w:keepNext/>
            </w:pPr>
            <w:r>
              <w:lastRenderedPageBreak/>
              <w:t>Display This Choice:</w:t>
            </w:r>
          </w:p>
          <w:p w14:paraId="42466909" w14:textId="77777777" w:rsidR="008F04B7" w:rsidRDefault="00000000">
            <w:pPr>
              <w:pStyle w:val="QDisplayLogic"/>
              <w:keepNext/>
              <w:ind w:firstLine="400"/>
            </w:pPr>
            <w:r>
              <w:t>If Which of the following live stream services have you used during the last month? Multiple choice... = TVP Sport (live stream only)</w:t>
            </w:r>
          </w:p>
          <w:p w14:paraId="22386346" w14:textId="77777777" w:rsidR="008F04B7" w:rsidRDefault="00000000">
            <w:pPr>
              <w:keepNext/>
            </w:pPr>
            <w:r>
              <w:t xml:space="preserve">TVP Sport (live online broadcast) (9) </w:t>
            </w:r>
          </w:p>
        </w:tc>
        <w:tc>
          <w:tcPr>
            <w:tcW w:w="1786" w:type="dxa"/>
          </w:tcPr>
          <w:p w14:paraId="68454892"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4FE089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609B825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8E4DB8A"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EC707F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48A39F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5DFB13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19F8DE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113FD2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6E4D03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5C54097C"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399CCE36" w14:textId="77777777" w:rsidR="008F04B7" w:rsidRDefault="00000000">
            <w:pPr>
              <w:pStyle w:val="QDisplayLogic"/>
              <w:keepNext/>
            </w:pPr>
            <w:r>
              <w:t>Display This Choice:</w:t>
            </w:r>
          </w:p>
          <w:p w14:paraId="4F9FC775" w14:textId="77777777" w:rsidR="008F04B7" w:rsidRDefault="00000000">
            <w:pPr>
              <w:pStyle w:val="QDisplayLogic"/>
              <w:keepNext/>
              <w:ind w:firstLine="400"/>
            </w:pPr>
            <w:r>
              <w:t>If Which of the following live stream services have you used during the last month? Multiple choice... = Sportcast</w:t>
            </w:r>
          </w:p>
          <w:p w14:paraId="3FB3A52D" w14:textId="77777777" w:rsidR="008F04B7" w:rsidRDefault="00000000">
            <w:pPr>
              <w:keepNext/>
            </w:pPr>
            <w:r>
              <w:t xml:space="preserve">Sportcast (10) </w:t>
            </w:r>
          </w:p>
        </w:tc>
        <w:tc>
          <w:tcPr>
            <w:tcW w:w="1786" w:type="dxa"/>
          </w:tcPr>
          <w:p w14:paraId="69D488B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98E88E3"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C26383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1478852"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04592A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818A50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47EED0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45730C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FF828D3"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E430643"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4465FFC0"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1EFCCF63" w14:textId="77777777" w:rsidR="008F04B7" w:rsidRDefault="00000000">
            <w:pPr>
              <w:pStyle w:val="QDisplayLogic"/>
              <w:keepNext/>
            </w:pPr>
            <w:r>
              <w:t>Display This Choice:</w:t>
            </w:r>
          </w:p>
          <w:p w14:paraId="63ACCDAC" w14:textId="77777777" w:rsidR="008F04B7" w:rsidRDefault="00000000">
            <w:pPr>
              <w:pStyle w:val="QDisplayLogic"/>
              <w:keepNext/>
              <w:ind w:firstLine="400"/>
            </w:pPr>
            <w:r>
              <w:t>If Which of the following live stream services have you used during the last month? Multiple choice... = Other</w:t>
            </w:r>
          </w:p>
          <w:p w14:paraId="775B2EFA" w14:textId="77777777" w:rsidR="008F04B7" w:rsidRDefault="00000000">
            <w:pPr>
              <w:keepNext/>
            </w:pPr>
            <w:r>
              <w:rPr>
                <w:color w:val="426092"/>
              </w:rPr>
              <w:t>${Q2.5/ChoiceTextEntryValue/20}</w:t>
            </w:r>
            <w:r>
              <w:t xml:space="preserve"> (20) </w:t>
            </w:r>
          </w:p>
        </w:tc>
        <w:tc>
          <w:tcPr>
            <w:tcW w:w="1786" w:type="dxa"/>
          </w:tcPr>
          <w:p w14:paraId="00261174"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F784085"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34FFCB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E9DFA60"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D9B1A2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248205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40E7ED4"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B246C33"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F57AA8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136F51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2FDCCF1F"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181134A8" w14:textId="77777777" w:rsidR="008F04B7" w:rsidRDefault="00000000">
            <w:pPr>
              <w:pStyle w:val="QDisplayLogic"/>
              <w:keepNext/>
            </w:pPr>
            <w:r>
              <w:t>Display This Choice:</w:t>
            </w:r>
          </w:p>
          <w:p w14:paraId="671DC494"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C0B60C4" w14:textId="77777777" w:rsidR="008F04B7" w:rsidRDefault="00000000">
            <w:pPr>
              <w:keepNext/>
            </w:pPr>
            <w:r>
              <w:rPr>
                <w:color w:val="426092"/>
              </w:rPr>
              <w:t>${Q2.5/ChoiceTextEntryValue/21}</w:t>
            </w:r>
            <w:r>
              <w:t xml:space="preserve"> (21) </w:t>
            </w:r>
          </w:p>
        </w:tc>
        <w:tc>
          <w:tcPr>
            <w:tcW w:w="1786" w:type="dxa"/>
          </w:tcPr>
          <w:p w14:paraId="5B8C3AD5"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DB9F25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192E233"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AFC9C44"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803991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D1516F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D1FEFF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D4644A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BC3A32A"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0B57517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08F1F11D"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45029507" w14:textId="77777777" w:rsidR="008F04B7" w:rsidRDefault="00000000">
            <w:pPr>
              <w:pStyle w:val="QDisplayLogic"/>
              <w:keepNext/>
            </w:pPr>
            <w:r>
              <w:t>Display This Choice:</w:t>
            </w:r>
          </w:p>
          <w:p w14:paraId="0F1C134D"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31D17B6" w14:textId="77777777" w:rsidR="008F04B7" w:rsidRDefault="00000000">
            <w:pPr>
              <w:keepNext/>
            </w:pPr>
            <w:r>
              <w:rPr>
                <w:color w:val="426092"/>
              </w:rPr>
              <w:t>${Q2.5/ChoiceTextEntryValue/22}</w:t>
            </w:r>
            <w:r>
              <w:t xml:space="preserve"> (22) </w:t>
            </w:r>
          </w:p>
        </w:tc>
        <w:tc>
          <w:tcPr>
            <w:tcW w:w="1786" w:type="dxa"/>
          </w:tcPr>
          <w:p w14:paraId="4E23776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1A9C0C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854876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DDA50D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B5CB960"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F406D3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5AAD2EA"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56A1F1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7338A00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E5F4BF5"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736956FD"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44BBA9B8" w14:textId="77777777" w:rsidR="008F04B7" w:rsidRDefault="00000000">
            <w:pPr>
              <w:pStyle w:val="QDisplayLogic"/>
              <w:keepNext/>
            </w:pPr>
            <w:r>
              <w:t>Display This Choice:</w:t>
            </w:r>
          </w:p>
          <w:p w14:paraId="6E6ADCEB" w14:textId="77777777" w:rsidR="008F04B7" w:rsidRDefault="00000000">
            <w:pPr>
              <w:pStyle w:val="QDisplayLogic"/>
              <w:keepNext/>
              <w:ind w:firstLine="400"/>
            </w:pPr>
            <w:r>
              <w:t xml:space="preserve">If If Z których z poniższych usług wideo na </w:t>
            </w:r>
            <w:r>
              <w:lastRenderedPageBreak/>
              <w:t>żądanie (VOD) korzystałeś/-aś w ciągu ostatniego miesiąca? Możliwy jest wielokrotny wybór.&amp;nbsp; Inne Is Not Empty</w:t>
            </w:r>
          </w:p>
          <w:p w14:paraId="14AA24DA" w14:textId="77777777" w:rsidR="008F04B7" w:rsidRDefault="00000000">
            <w:pPr>
              <w:keepNext/>
            </w:pPr>
            <w:r>
              <w:rPr>
                <w:color w:val="426092"/>
              </w:rPr>
              <w:t>${Q2.5/ChoiceTextEntryValue/23}</w:t>
            </w:r>
            <w:r>
              <w:t xml:space="preserve"> (23) </w:t>
            </w:r>
          </w:p>
        </w:tc>
        <w:tc>
          <w:tcPr>
            <w:tcW w:w="1786" w:type="dxa"/>
          </w:tcPr>
          <w:p w14:paraId="5E546DE0"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68080A6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78518E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6819CBF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0B3498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917B43A"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D69F12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44556E70"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C7A8F8A"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4E1543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7C95EED7" w14:textId="77777777" w:rsidTr="00605BE1">
        <w:tc>
          <w:tcPr>
            <w:cnfStyle w:val="001000000000" w:firstRow="0" w:lastRow="0" w:firstColumn="1" w:lastColumn="0" w:oddVBand="0" w:evenVBand="0" w:oddHBand="0" w:evenHBand="0" w:firstRowFirstColumn="0" w:firstRowLastColumn="0" w:lastRowFirstColumn="0" w:lastRowLastColumn="0"/>
            <w:tcW w:w="2809" w:type="dxa"/>
          </w:tcPr>
          <w:p w14:paraId="2B3B15E8" w14:textId="77777777" w:rsidR="008F04B7" w:rsidRDefault="00000000">
            <w:pPr>
              <w:pStyle w:val="QDisplayLogic"/>
              <w:keepNext/>
            </w:pPr>
            <w:r>
              <w:t>Display This Choice:</w:t>
            </w:r>
          </w:p>
          <w:p w14:paraId="14C431A3"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5B0F136" w14:textId="77777777" w:rsidR="008F04B7" w:rsidRDefault="00000000">
            <w:pPr>
              <w:keepNext/>
            </w:pPr>
            <w:r>
              <w:rPr>
                <w:color w:val="426092"/>
              </w:rPr>
              <w:t>${Q2.5/ChoiceTextEntryValue/24}</w:t>
            </w:r>
            <w:r>
              <w:t xml:space="preserve"> (24) </w:t>
            </w:r>
          </w:p>
        </w:tc>
        <w:tc>
          <w:tcPr>
            <w:tcW w:w="1786" w:type="dxa"/>
          </w:tcPr>
          <w:p w14:paraId="30228AE5"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8374AB5"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C39E19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3901D8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ACA467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5CFE55CA"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242E0B50"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1574C93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C590672"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786" w:type="dxa"/>
          </w:tcPr>
          <w:p w14:paraId="3E5922B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1EF8B3EE" w14:textId="77777777" w:rsidR="008F04B7" w:rsidRDefault="008F04B7"/>
    <w:p w14:paraId="461B74AC" w14:textId="77777777" w:rsidR="008F04B7" w:rsidRDefault="008F04B7"/>
    <w:p w14:paraId="2657C1B4"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41FB7EDE" w14:textId="77777777">
        <w:tc>
          <w:tcPr>
            <w:tcW w:w="50" w:type="dxa"/>
          </w:tcPr>
          <w:p w14:paraId="0FAEDA5B" w14:textId="77777777" w:rsidR="008F04B7" w:rsidRDefault="00000000">
            <w:pPr>
              <w:keepNext/>
            </w:pPr>
            <w:r>
              <w:rPr>
                <w:noProof/>
              </w:rPr>
              <w:drawing>
                <wp:inline distT="0" distB="0" distL="0" distR="0" wp14:anchorId="4694CC47" wp14:editId="556D9596">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83EF21F" w14:textId="77777777" w:rsidR="008F04B7" w:rsidRDefault="008F04B7"/>
    <w:p w14:paraId="51DB898B" w14:textId="77777777" w:rsidR="008F04B7" w:rsidRDefault="00000000">
      <w:pPr>
        <w:keepNext/>
      </w:pPr>
      <w:r>
        <w:t>Q3 Who pays for your live stream subscriptions?</w:t>
      </w:r>
    </w:p>
    <w:p w14:paraId="6E38841E" w14:textId="77777777" w:rsidR="008F04B7" w:rsidRDefault="00000000">
      <w:pPr>
        <w:pStyle w:val="ListParagraph"/>
        <w:keepNext/>
        <w:numPr>
          <w:ilvl w:val="0"/>
          <w:numId w:val="4"/>
        </w:numPr>
      </w:pPr>
      <w:r>
        <w:t xml:space="preserve">Me  (1) </w:t>
      </w:r>
    </w:p>
    <w:p w14:paraId="09315EF3" w14:textId="77777777" w:rsidR="008F04B7" w:rsidRDefault="00000000">
      <w:pPr>
        <w:pStyle w:val="ListParagraph"/>
        <w:keepNext/>
        <w:numPr>
          <w:ilvl w:val="0"/>
          <w:numId w:val="4"/>
        </w:numPr>
      </w:pPr>
      <w:r>
        <w:t xml:space="preserve">My employer  (2) </w:t>
      </w:r>
    </w:p>
    <w:p w14:paraId="461440E8" w14:textId="77777777" w:rsidR="008F04B7" w:rsidRDefault="00000000">
      <w:pPr>
        <w:pStyle w:val="ListParagraph"/>
        <w:keepNext/>
        <w:numPr>
          <w:ilvl w:val="0"/>
          <w:numId w:val="4"/>
        </w:numPr>
      </w:pPr>
      <w:r>
        <w:t xml:space="preserve">My parents  (3) </w:t>
      </w:r>
    </w:p>
    <w:p w14:paraId="120AD9B4" w14:textId="77777777" w:rsidR="008F04B7" w:rsidRDefault="00000000">
      <w:pPr>
        <w:pStyle w:val="ListParagraph"/>
        <w:keepNext/>
        <w:numPr>
          <w:ilvl w:val="0"/>
          <w:numId w:val="4"/>
        </w:numPr>
      </w:pPr>
      <w:r>
        <w:t xml:space="preserve">My  partner  (4) </w:t>
      </w:r>
    </w:p>
    <w:p w14:paraId="454E8490" w14:textId="77777777" w:rsidR="008F04B7" w:rsidRDefault="00000000">
      <w:pPr>
        <w:pStyle w:val="ListParagraph"/>
        <w:keepNext/>
        <w:numPr>
          <w:ilvl w:val="0"/>
          <w:numId w:val="4"/>
        </w:numPr>
      </w:pPr>
      <w:r>
        <w:t xml:space="preserve">I don't have any paid live stream subscriptions  (5) </w:t>
      </w:r>
    </w:p>
    <w:p w14:paraId="70406EA9" w14:textId="77777777" w:rsidR="008F04B7" w:rsidRDefault="00000000">
      <w:pPr>
        <w:pStyle w:val="ListParagraph"/>
        <w:keepNext/>
        <w:numPr>
          <w:ilvl w:val="0"/>
          <w:numId w:val="4"/>
        </w:numPr>
      </w:pPr>
      <w:r>
        <w:t>Other  (6) __________________________________________________</w:t>
      </w:r>
    </w:p>
    <w:p w14:paraId="72E24E3D" w14:textId="77777777" w:rsidR="008F04B7" w:rsidRDefault="008F04B7"/>
    <w:p w14:paraId="6EE07C4F" w14:textId="77777777" w:rsidR="008F04B7" w:rsidRDefault="008F04B7">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8F04B7" w14:paraId="5AD8B673" w14:textId="77777777">
        <w:tblPrEx>
          <w:tblCellMar>
            <w:top w:w="0" w:type="dxa"/>
            <w:bottom w:w="0" w:type="dxa"/>
          </w:tblCellMar>
        </w:tblPrEx>
        <w:trPr>
          <w:trHeight w:val="300"/>
        </w:trPr>
        <w:tc>
          <w:tcPr>
            <w:tcW w:w="1368" w:type="dxa"/>
            <w:tcBorders>
              <w:top w:val="nil"/>
              <w:left w:val="nil"/>
              <w:bottom w:val="nil"/>
              <w:right w:val="nil"/>
            </w:tcBorders>
          </w:tcPr>
          <w:p w14:paraId="350DD02C" w14:textId="77777777" w:rsidR="008F04B7" w:rsidRDefault="00000000">
            <w:pPr>
              <w:rPr>
                <w:color w:val="CCCCCC"/>
              </w:rPr>
            </w:pPr>
            <w:r>
              <w:rPr>
                <w:color w:val="CCCCCC"/>
              </w:rPr>
              <w:t>Page Break</w:t>
            </w:r>
          </w:p>
        </w:tc>
        <w:tc>
          <w:tcPr>
            <w:tcW w:w="8208" w:type="dxa"/>
            <w:tcBorders>
              <w:top w:val="nil"/>
              <w:left w:val="nil"/>
              <w:bottom w:val="nil"/>
              <w:right w:val="nil"/>
            </w:tcBorders>
          </w:tcPr>
          <w:p w14:paraId="6DF7E9FE" w14:textId="77777777" w:rsidR="008F04B7" w:rsidRDefault="008F04B7">
            <w:pPr>
              <w:pBdr>
                <w:top w:val="single" w:sz="8" w:space="0" w:color="CCCCCC"/>
              </w:pBdr>
              <w:spacing w:before="120" w:after="120" w:line="120" w:lineRule="auto"/>
              <w:jc w:val="center"/>
              <w:rPr>
                <w:color w:val="CCCCCC"/>
              </w:rPr>
            </w:pPr>
          </w:p>
        </w:tc>
      </w:tr>
    </w:tbl>
    <w:p w14:paraId="46DC3950" w14:textId="77777777" w:rsidR="008F04B7" w:rsidRDefault="00000000">
      <w:r>
        <w:br w:type="page"/>
      </w:r>
    </w:p>
    <w:tbl>
      <w:tblPr>
        <w:tblStyle w:val="QQuestionIconTable"/>
        <w:tblW w:w="50" w:type="auto"/>
        <w:tblLook w:val="07E0" w:firstRow="1" w:lastRow="1" w:firstColumn="1" w:lastColumn="1" w:noHBand="1" w:noVBand="1"/>
      </w:tblPr>
      <w:tblGrid>
        <w:gridCol w:w="380"/>
      </w:tblGrid>
      <w:tr w:rsidR="008F04B7" w14:paraId="609E299E" w14:textId="77777777">
        <w:tc>
          <w:tcPr>
            <w:tcW w:w="50" w:type="dxa"/>
          </w:tcPr>
          <w:p w14:paraId="098F7C3F" w14:textId="77777777" w:rsidR="008F04B7" w:rsidRDefault="00000000">
            <w:pPr>
              <w:keepNext/>
            </w:pPr>
            <w:r>
              <w:rPr>
                <w:noProof/>
              </w:rPr>
              <w:lastRenderedPageBreak/>
              <w:drawing>
                <wp:inline distT="0" distB="0" distL="0" distR="0" wp14:anchorId="68107481" wp14:editId="5A5270F9">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EAF7D19" w14:textId="77777777" w:rsidR="008F04B7" w:rsidRDefault="008F04B7"/>
    <w:p w14:paraId="1D5EF4BC" w14:textId="77777777" w:rsidR="008F04B7" w:rsidRDefault="00000000">
      <w:pPr>
        <w:keepNext/>
      </w:pPr>
      <w:r>
        <w:lastRenderedPageBreak/>
        <w:t>Q4 Please indicate below which services you use on which device? (Multiple choice is possible)</w:t>
      </w:r>
    </w:p>
    <w:p w14:paraId="5EDFA32A" w14:textId="77777777" w:rsidR="008F04B7" w:rsidRDefault="00000000">
      <w:pPr>
        <w:pStyle w:val="QDisplayLogic"/>
        <w:keepNext/>
      </w:pPr>
      <w:r>
        <w:t>Display This Choice:</w:t>
      </w:r>
    </w:p>
    <w:p w14:paraId="44837E6A" w14:textId="77777777" w:rsidR="008F04B7" w:rsidRDefault="00000000">
      <w:pPr>
        <w:pStyle w:val="QDisplayLogic"/>
        <w:keepNext/>
        <w:ind w:firstLine="400"/>
      </w:pPr>
      <w:r>
        <w:t>If Which of the following live stream services have you used during the last month? Multiple choice... = YouTube (live stream only)</w:t>
      </w:r>
    </w:p>
    <w:p w14:paraId="03958187" w14:textId="77777777" w:rsidR="008F04B7" w:rsidRDefault="00000000">
      <w:pPr>
        <w:pStyle w:val="QDisplayLogic"/>
        <w:keepNext/>
      </w:pPr>
      <w:r>
        <w:t>Display This Choice:</w:t>
      </w:r>
    </w:p>
    <w:p w14:paraId="1996C36E" w14:textId="77777777" w:rsidR="008F04B7" w:rsidRDefault="00000000">
      <w:pPr>
        <w:pStyle w:val="QDisplayLogic"/>
        <w:keepNext/>
        <w:ind w:firstLine="400"/>
      </w:pPr>
      <w:r>
        <w:t>If Which of the following live stream services have you used during the last month? Multiple choice... = Twitch</w:t>
      </w:r>
    </w:p>
    <w:p w14:paraId="47D40CF5" w14:textId="77777777" w:rsidR="008F04B7" w:rsidRDefault="00000000">
      <w:pPr>
        <w:pStyle w:val="QDisplayLogic"/>
        <w:keepNext/>
      </w:pPr>
      <w:r>
        <w:t>Display This Choice:</w:t>
      </w:r>
    </w:p>
    <w:p w14:paraId="2D01DD1C" w14:textId="77777777" w:rsidR="008F04B7" w:rsidRDefault="00000000">
      <w:pPr>
        <w:pStyle w:val="QDisplayLogic"/>
        <w:keepNext/>
        <w:ind w:firstLine="400"/>
      </w:pPr>
      <w:r>
        <w:t>If Which of the following live stream services have you used during the last month? Multiple choice... = Periscope</w:t>
      </w:r>
    </w:p>
    <w:p w14:paraId="3B8C474D" w14:textId="77777777" w:rsidR="008F04B7" w:rsidRDefault="00000000">
      <w:pPr>
        <w:pStyle w:val="QDisplayLogic"/>
        <w:keepNext/>
      </w:pPr>
      <w:r>
        <w:t>Display This Choice:</w:t>
      </w:r>
    </w:p>
    <w:p w14:paraId="0F981D6E" w14:textId="77777777" w:rsidR="008F04B7" w:rsidRDefault="00000000">
      <w:pPr>
        <w:pStyle w:val="QDisplayLogic"/>
        <w:keepNext/>
        <w:ind w:firstLine="400"/>
      </w:pPr>
      <w:r>
        <w:t>If Which of the following live stream services have you used during the last month? Multiple choice... = Younow</w:t>
      </w:r>
    </w:p>
    <w:p w14:paraId="59ADD13D" w14:textId="77777777" w:rsidR="008F04B7" w:rsidRDefault="00000000">
      <w:pPr>
        <w:pStyle w:val="QDisplayLogic"/>
        <w:keepNext/>
      </w:pPr>
      <w:r>
        <w:t>Display This Choice:</w:t>
      </w:r>
    </w:p>
    <w:p w14:paraId="7C40E78D" w14:textId="77777777" w:rsidR="008F04B7" w:rsidRDefault="00000000">
      <w:pPr>
        <w:pStyle w:val="QDisplayLogic"/>
        <w:keepNext/>
        <w:ind w:firstLine="400"/>
      </w:pPr>
      <w:r>
        <w:t>If Which of the following live stream services have you used during the last month? Multiple choice... = Tic Toc (live stream only)</w:t>
      </w:r>
    </w:p>
    <w:p w14:paraId="60FFF69F" w14:textId="77777777" w:rsidR="008F04B7" w:rsidRDefault="00000000">
      <w:pPr>
        <w:pStyle w:val="QDisplayLogic"/>
        <w:keepNext/>
      </w:pPr>
      <w:r>
        <w:t>Display This Choice:</w:t>
      </w:r>
    </w:p>
    <w:p w14:paraId="56A508E7" w14:textId="77777777" w:rsidR="008F04B7" w:rsidRDefault="00000000">
      <w:pPr>
        <w:pStyle w:val="QDisplayLogic"/>
        <w:keepNext/>
        <w:ind w:firstLine="400"/>
      </w:pPr>
      <w:r>
        <w:t>If Which of the following live stream services have you used during the last month? Multiple choice... = Instagram (live stream only)</w:t>
      </w:r>
    </w:p>
    <w:p w14:paraId="14536947" w14:textId="77777777" w:rsidR="008F04B7" w:rsidRDefault="00000000">
      <w:pPr>
        <w:pStyle w:val="QDisplayLogic"/>
        <w:keepNext/>
      </w:pPr>
      <w:r>
        <w:t>Display This Choice:</w:t>
      </w:r>
    </w:p>
    <w:p w14:paraId="5EFA76B9" w14:textId="77777777" w:rsidR="008F04B7" w:rsidRDefault="00000000">
      <w:pPr>
        <w:pStyle w:val="QDisplayLogic"/>
        <w:keepNext/>
        <w:ind w:firstLine="400"/>
      </w:pPr>
      <w:r>
        <w:t>If Which of the following live stream services have you used during the last month? Multiple choice... = Facebook (live stream only)</w:t>
      </w:r>
    </w:p>
    <w:p w14:paraId="49A97E4F" w14:textId="77777777" w:rsidR="008F04B7" w:rsidRDefault="00000000">
      <w:pPr>
        <w:pStyle w:val="QDisplayLogic"/>
        <w:keepNext/>
      </w:pPr>
      <w:r>
        <w:t>Display This Choice:</w:t>
      </w:r>
    </w:p>
    <w:p w14:paraId="065F7425" w14:textId="77777777" w:rsidR="008F04B7" w:rsidRDefault="00000000">
      <w:pPr>
        <w:pStyle w:val="QDisplayLogic"/>
        <w:keepNext/>
        <w:ind w:firstLine="400"/>
      </w:pPr>
      <w:r>
        <w:t>If Which of the following live stream services have you used during the last month? Multiple choice... = Twitter (live stream only)</w:t>
      </w:r>
    </w:p>
    <w:p w14:paraId="16F761F2" w14:textId="77777777" w:rsidR="008F04B7" w:rsidRDefault="00000000">
      <w:pPr>
        <w:pStyle w:val="QDisplayLogic"/>
        <w:keepNext/>
      </w:pPr>
      <w:r>
        <w:t>Display This Choice:</w:t>
      </w:r>
    </w:p>
    <w:p w14:paraId="2B7544BA" w14:textId="77777777" w:rsidR="008F04B7" w:rsidRDefault="00000000">
      <w:pPr>
        <w:pStyle w:val="QDisplayLogic"/>
        <w:keepNext/>
        <w:ind w:firstLine="400"/>
      </w:pPr>
      <w:r>
        <w:t>If Which of the following live stream services have you used during the last month? Multiple choice... = TVP Sport (live stream only)</w:t>
      </w:r>
    </w:p>
    <w:p w14:paraId="4CDA55CE" w14:textId="77777777" w:rsidR="008F04B7" w:rsidRDefault="00000000">
      <w:pPr>
        <w:pStyle w:val="QDisplayLogic"/>
        <w:keepNext/>
      </w:pPr>
      <w:r>
        <w:t>Display This Choice:</w:t>
      </w:r>
    </w:p>
    <w:p w14:paraId="6F1AAF8D" w14:textId="77777777" w:rsidR="008F04B7" w:rsidRDefault="00000000">
      <w:pPr>
        <w:pStyle w:val="QDisplayLogic"/>
        <w:keepNext/>
        <w:ind w:firstLine="400"/>
      </w:pPr>
      <w:r>
        <w:t>If Which of the following live stream services have you used during the last month? Multiple choice... = Sportcast</w:t>
      </w:r>
    </w:p>
    <w:p w14:paraId="6DCDADC1" w14:textId="77777777" w:rsidR="008F04B7" w:rsidRDefault="00000000">
      <w:pPr>
        <w:pStyle w:val="QDisplayLogic"/>
        <w:keepNext/>
      </w:pPr>
      <w:r>
        <w:t>Display This Choice:</w:t>
      </w:r>
    </w:p>
    <w:p w14:paraId="068FB6C9" w14:textId="77777777" w:rsidR="008F04B7" w:rsidRDefault="00000000">
      <w:pPr>
        <w:pStyle w:val="QDisplayLogic"/>
        <w:keepNext/>
        <w:ind w:firstLine="400"/>
      </w:pPr>
      <w:r>
        <w:t>If Which of the following live stream services have you used during the last month? Multiple choice... = Other</w:t>
      </w:r>
    </w:p>
    <w:p w14:paraId="5263DF43" w14:textId="77777777" w:rsidR="008F04B7" w:rsidRDefault="00000000">
      <w:pPr>
        <w:pStyle w:val="QDisplayLogic"/>
        <w:keepNext/>
      </w:pPr>
      <w:r>
        <w:t>Display This Choice:</w:t>
      </w:r>
    </w:p>
    <w:p w14:paraId="5C78E78D"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55800BD" w14:textId="77777777" w:rsidR="008F04B7" w:rsidRDefault="00000000">
      <w:pPr>
        <w:pStyle w:val="QDisplayLogic"/>
        <w:keepNext/>
      </w:pPr>
      <w:r>
        <w:t>Display This Choice:</w:t>
      </w:r>
    </w:p>
    <w:p w14:paraId="3C211772"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C8D4083" w14:textId="77777777" w:rsidR="008F04B7" w:rsidRDefault="00000000">
      <w:pPr>
        <w:pStyle w:val="QDisplayLogic"/>
        <w:keepNext/>
      </w:pPr>
      <w:r>
        <w:t>Display This Choice:</w:t>
      </w:r>
    </w:p>
    <w:p w14:paraId="31F0C219"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C53111F" w14:textId="77777777" w:rsidR="008F04B7" w:rsidRDefault="00000000">
      <w:pPr>
        <w:pStyle w:val="QDisplayLogic"/>
        <w:keepNext/>
      </w:pPr>
      <w:r>
        <w:t>Display This Choice:</w:t>
      </w:r>
    </w:p>
    <w:p w14:paraId="19C4BC83"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9576" w:type="auto"/>
        <w:tblLook w:val="07E0" w:firstRow="1" w:lastRow="1" w:firstColumn="1" w:lastColumn="1" w:noHBand="1" w:noVBand="1"/>
      </w:tblPr>
      <w:tblGrid>
        <w:gridCol w:w="3533"/>
        <w:gridCol w:w="1429"/>
        <w:gridCol w:w="1368"/>
        <w:gridCol w:w="1368"/>
        <w:gridCol w:w="1368"/>
        <w:gridCol w:w="1368"/>
        <w:gridCol w:w="1368"/>
      </w:tblGrid>
      <w:tr w:rsidR="008F04B7" w14:paraId="54B9F064" w14:textId="77777777" w:rsidTr="008F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B80B6CC" w14:textId="77777777" w:rsidR="008F04B7" w:rsidRDefault="008F04B7">
            <w:pPr>
              <w:keepNext/>
            </w:pPr>
          </w:p>
        </w:tc>
        <w:tc>
          <w:tcPr>
            <w:tcW w:w="1368" w:type="dxa"/>
          </w:tcPr>
          <w:p w14:paraId="03F17559" w14:textId="77777777" w:rsidR="008F04B7" w:rsidRDefault="00000000">
            <w:pPr>
              <w:cnfStyle w:val="100000000000" w:firstRow="1" w:lastRow="0" w:firstColumn="0" w:lastColumn="0" w:oddVBand="0" w:evenVBand="0" w:oddHBand="0" w:evenHBand="0" w:firstRowFirstColumn="0" w:firstRowLastColumn="0" w:lastRowFirstColumn="0" w:lastRowLastColumn="0"/>
            </w:pPr>
            <w:r>
              <w:t>Smartphone (1)</w:t>
            </w:r>
          </w:p>
        </w:tc>
        <w:tc>
          <w:tcPr>
            <w:tcW w:w="1368" w:type="dxa"/>
          </w:tcPr>
          <w:p w14:paraId="612F8483" w14:textId="77777777" w:rsidR="008F04B7" w:rsidRDefault="00000000">
            <w:pPr>
              <w:cnfStyle w:val="100000000000" w:firstRow="1" w:lastRow="0" w:firstColumn="0" w:lastColumn="0" w:oddVBand="0" w:evenVBand="0" w:oddHBand="0" w:evenHBand="0" w:firstRowFirstColumn="0" w:firstRowLastColumn="0" w:lastRowFirstColumn="0" w:lastRowLastColumn="0"/>
            </w:pPr>
            <w:r>
              <w:t>Tablet (2)</w:t>
            </w:r>
          </w:p>
        </w:tc>
        <w:tc>
          <w:tcPr>
            <w:tcW w:w="1368" w:type="dxa"/>
          </w:tcPr>
          <w:p w14:paraId="76FB83BB" w14:textId="77777777" w:rsidR="008F04B7" w:rsidRDefault="00000000">
            <w:pPr>
              <w:cnfStyle w:val="100000000000" w:firstRow="1" w:lastRow="0" w:firstColumn="0" w:lastColumn="0" w:oddVBand="0" w:evenVBand="0" w:oddHBand="0" w:evenHBand="0" w:firstRowFirstColumn="0" w:firstRowLastColumn="0" w:lastRowFirstColumn="0" w:lastRowLastColumn="0"/>
            </w:pPr>
            <w:r>
              <w:t>Laptop (3)</w:t>
            </w:r>
          </w:p>
        </w:tc>
        <w:tc>
          <w:tcPr>
            <w:tcW w:w="1368" w:type="dxa"/>
          </w:tcPr>
          <w:p w14:paraId="29F99D96" w14:textId="77777777" w:rsidR="008F04B7" w:rsidRDefault="00000000">
            <w:pPr>
              <w:cnfStyle w:val="100000000000" w:firstRow="1" w:lastRow="0" w:firstColumn="0" w:lastColumn="0" w:oddVBand="0" w:evenVBand="0" w:oddHBand="0" w:evenHBand="0" w:firstRowFirstColumn="0" w:firstRowLastColumn="0" w:lastRowFirstColumn="0" w:lastRowLastColumn="0"/>
            </w:pPr>
            <w:r>
              <w:t>Desktop computer (4)</w:t>
            </w:r>
          </w:p>
        </w:tc>
        <w:tc>
          <w:tcPr>
            <w:tcW w:w="1368" w:type="dxa"/>
          </w:tcPr>
          <w:p w14:paraId="681F58AF" w14:textId="77777777" w:rsidR="008F04B7" w:rsidRDefault="00000000">
            <w:pPr>
              <w:cnfStyle w:val="100000000000" w:firstRow="1" w:lastRow="0" w:firstColumn="0" w:lastColumn="0" w:oddVBand="0" w:evenVBand="0" w:oddHBand="0" w:evenHBand="0" w:firstRowFirstColumn="0" w:firstRowLastColumn="0" w:lastRowFirstColumn="0" w:lastRowLastColumn="0"/>
            </w:pPr>
            <w:r>
              <w:t>Projector (5)</w:t>
            </w:r>
          </w:p>
        </w:tc>
        <w:tc>
          <w:tcPr>
            <w:tcW w:w="1368" w:type="dxa"/>
          </w:tcPr>
          <w:p w14:paraId="159A1F92" w14:textId="77777777" w:rsidR="008F04B7" w:rsidRDefault="00000000">
            <w:pPr>
              <w:cnfStyle w:val="100000000000" w:firstRow="1" w:lastRow="0" w:firstColumn="0" w:lastColumn="0" w:oddVBand="0" w:evenVBand="0" w:oddHBand="0" w:evenHBand="0" w:firstRowFirstColumn="0" w:firstRowLastColumn="0" w:lastRowFirstColumn="0" w:lastRowLastColumn="0"/>
            </w:pPr>
            <w:r>
              <w:t>TV (6)</w:t>
            </w:r>
          </w:p>
        </w:tc>
      </w:tr>
      <w:tr w:rsidR="008F04B7" w14:paraId="738DB6F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C4809AF" w14:textId="77777777" w:rsidR="008F04B7" w:rsidRDefault="00000000">
            <w:pPr>
              <w:pStyle w:val="QDisplayLogic"/>
              <w:keepNext/>
            </w:pPr>
            <w:r>
              <w:t>Display This Choice:</w:t>
            </w:r>
          </w:p>
          <w:p w14:paraId="72A88B36" w14:textId="77777777" w:rsidR="008F04B7" w:rsidRDefault="00000000">
            <w:pPr>
              <w:pStyle w:val="QDisplayLogic"/>
              <w:keepNext/>
              <w:ind w:firstLine="400"/>
            </w:pPr>
            <w:r>
              <w:t>If Which of the following live stream services have you used during the last month? Multiple choice... = YouTube (live stream only)</w:t>
            </w:r>
          </w:p>
          <w:p w14:paraId="46F19492" w14:textId="77777777" w:rsidR="008F04B7" w:rsidRDefault="00000000">
            <w:pPr>
              <w:keepNext/>
            </w:pPr>
            <w:r>
              <w:lastRenderedPageBreak/>
              <w:t xml:space="preserve">YouTube(livestream only) (1) </w:t>
            </w:r>
          </w:p>
        </w:tc>
        <w:tc>
          <w:tcPr>
            <w:tcW w:w="1368" w:type="dxa"/>
          </w:tcPr>
          <w:p w14:paraId="3CDD8BE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4D78E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9244183"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EF2014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527CD9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307211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7EF6062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EB0F760" w14:textId="77777777" w:rsidR="008F04B7" w:rsidRDefault="00000000">
            <w:pPr>
              <w:pStyle w:val="QDisplayLogic"/>
              <w:keepNext/>
            </w:pPr>
            <w:r>
              <w:t>Display This Choice:</w:t>
            </w:r>
          </w:p>
          <w:p w14:paraId="060EE908" w14:textId="77777777" w:rsidR="008F04B7" w:rsidRDefault="00000000">
            <w:pPr>
              <w:pStyle w:val="QDisplayLogic"/>
              <w:keepNext/>
              <w:ind w:firstLine="400"/>
            </w:pPr>
            <w:r>
              <w:t>If Which of the following live stream services have you used during the last month? Multiple choice... = Twitch</w:t>
            </w:r>
          </w:p>
          <w:p w14:paraId="050E9281" w14:textId="77777777" w:rsidR="008F04B7" w:rsidRDefault="00000000">
            <w:pPr>
              <w:keepNext/>
            </w:pPr>
            <w:r>
              <w:t xml:space="preserve">Twitch (2) </w:t>
            </w:r>
          </w:p>
        </w:tc>
        <w:tc>
          <w:tcPr>
            <w:tcW w:w="1368" w:type="dxa"/>
          </w:tcPr>
          <w:p w14:paraId="1B1713F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F66A26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7247C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E3873C2"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6BDCAD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A1B937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2A7265E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F5663DA" w14:textId="77777777" w:rsidR="008F04B7" w:rsidRDefault="00000000">
            <w:pPr>
              <w:pStyle w:val="QDisplayLogic"/>
              <w:keepNext/>
            </w:pPr>
            <w:r>
              <w:t>Display This Choice:</w:t>
            </w:r>
          </w:p>
          <w:p w14:paraId="704174B0" w14:textId="77777777" w:rsidR="008F04B7" w:rsidRDefault="00000000">
            <w:pPr>
              <w:pStyle w:val="QDisplayLogic"/>
              <w:keepNext/>
              <w:ind w:firstLine="400"/>
            </w:pPr>
            <w:r>
              <w:t>If Which of the following live stream services have you used during the last month? Multiple choice... = Periscope</w:t>
            </w:r>
          </w:p>
          <w:p w14:paraId="1A26839E" w14:textId="77777777" w:rsidR="008F04B7" w:rsidRDefault="00000000">
            <w:pPr>
              <w:keepNext/>
            </w:pPr>
            <w:r>
              <w:t xml:space="preserve">Periscope (3) </w:t>
            </w:r>
          </w:p>
        </w:tc>
        <w:tc>
          <w:tcPr>
            <w:tcW w:w="1368" w:type="dxa"/>
          </w:tcPr>
          <w:p w14:paraId="52940BA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8FFBE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2BFBEE2"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10AC88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5BAE5F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E15EEA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03A8B44D"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1BBF68F" w14:textId="77777777" w:rsidR="008F04B7" w:rsidRDefault="00000000">
            <w:pPr>
              <w:pStyle w:val="QDisplayLogic"/>
              <w:keepNext/>
            </w:pPr>
            <w:r>
              <w:t>Display This Choice:</w:t>
            </w:r>
          </w:p>
          <w:p w14:paraId="22EE82CD" w14:textId="77777777" w:rsidR="008F04B7" w:rsidRDefault="00000000">
            <w:pPr>
              <w:pStyle w:val="QDisplayLogic"/>
              <w:keepNext/>
              <w:ind w:firstLine="400"/>
            </w:pPr>
            <w:r>
              <w:t>If Which of the following live stream services have you used during the last month? Multiple choice... = Younow</w:t>
            </w:r>
          </w:p>
          <w:p w14:paraId="331CA474" w14:textId="77777777" w:rsidR="008F04B7" w:rsidRDefault="00000000">
            <w:pPr>
              <w:keepNext/>
            </w:pPr>
            <w:r>
              <w:t xml:space="preserve">Younow (4) </w:t>
            </w:r>
          </w:p>
        </w:tc>
        <w:tc>
          <w:tcPr>
            <w:tcW w:w="1368" w:type="dxa"/>
          </w:tcPr>
          <w:p w14:paraId="6CDDC68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3167227"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F2609B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14FE9F4"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1CF1720"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0B6E62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56D173FC"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A19ACAE" w14:textId="77777777" w:rsidR="008F04B7" w:rsidRDefault="00000000">
            <w:pPr>
              <w:pStyle w:val="QDisplayLogic"/>
              <w:keepNext/>
            </w:pPr>
            <w:r>
              <w:t>Display This Choice:</w:t>
            </w:r>
          </w:p>
          <w:p w14:paraId="46027D90" w14:textId="77777777" w:rsidR="008F04B7" w:rsidRDefault="00000000">
            <w:pPr>
              <w:pStyle w:val="QDisplayLogic"/>
              <w:keepNext/>
              <w:ind w:firstLine="400"/>
            </w:pPr>
            <w:r>
              <w:t>If Which of the following live stream services have you used during the last month? Multiple choice... = Tic Toc (live stream only)</w:t>
            </w:r>
          </w:p>
          <w:p w14:paraId="6897CE02" w14:textId="77777777" w:rsidR="008F04B7" w:rsidRDefault="00000000">
            <w:pPr>
              <w:keepNext/>
            </w:pPr>
            <w:r>
              <w:t xml:space="preserve">Tik Tok (livestream only) (5) </w:t>
            </w:r>
          </w:p>
        </w:tc>
        <w:tc>
          <w:tcPr>
            <w:tcW w:w="1368" w:type="dxa"/>
          </w:tcPr>
          <w:p w14:paraId="22C7149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A6ECED5"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801AEA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395038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6B4E58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4D62835"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61ABC96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C5B789E" w14:textId="77777777" w:rsidR="008F04B7" w:rsidRDefault="00000000">
            <w:pPr>
              <w:pStyle w:val="QDisplayLogic"/>
              <w:keepNext/>
            </w:pPr>
            <w:r>
              <w:t>Display This Choice:</w:t>
            </w:r>
          </w:p>
          <w:p w14:paraId="1C2F18B9" w14:textId="77777777" w:rsidR="008F04B7" w:rsidRDefault="00000000">
            <w:pPr>
              <w:pStyle w:val="QDisplayLogic"/>
              <w:keepNext/>
              <w:ind w:firstLine="400"/>
            </w:pPr>
            <w:r>
              <w:t>If Which of the following live stream services have you used during the last month? Multiple choice... = Instagram (live stream only)</w:t>
            </w:r>
          </w:p>
          <w:p w14:paraId="55D42415" w14:textId="77777777" w:rsidR="008F04B7" w:rsidRDefault="00000000">
            <w:pPr>
              <w:keepNext/>
            </w:pPr>
            <w:r>
              <w:t xml:space="preserve">Instagram (livestream only) (6) </w:t>
            </w:r>
          </w:p>
        </w:tc>
        <w:tc>
          <w:tcPr>
            <w:tcW w:w="1368" w:type="dxa"/>
          </w:tcPr>
          <w:p w14:paraId="4679204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FD83E27"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5D5296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DA1EF9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87257C4"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59DCC1A"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4355E88F"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659501A" w14:textId="77777777" w:rsidR="008F04B7" w:rsidRDefault="00000000">
            <w:pPr>
              <w:pStyle w:val="QDisplayLogic"/>
              <w:keepNext/>
            </w:pPr>
            <w:r>
              <w:t>Display This Choice:</w:t>
            </w:r>
          </w:p>
          <w:p w14:paraId="7B62C252" w14:textId="77777777" w:rsidR="008F04B7" w:rsidRDefault="00000000">
            <w:pPr>
              <w:pStyle w:val="QDisplayLogic"/>
              <w:keepNext/>
              <w:ind w:firstLine="400"/>
            </w:pPr>
            <w:r>
              <w:t>If Which of the following live stream services have you used during the last month? Multiple choice... = Facebook (live stream only)</w:t>
            </w:r>
          </w:p>
          <w:p w14:paraId="16C5AB91" w14:textId="77777777" w:rsidR="008F04B7" w:rsidRDefault="00000000">
            <w:pPr>
              <w:keepNext/>
            </w:pPr>
            <w:r>
              <w:t xml:space="preserve">Facebook (livestream only) (7) </w:t>
            </w:r>
          </w:p>
        </w:tc>
        <w:tc>
          <w:tcPr>
            <w:tcW w:w="1368" w:type="dxa"/>
          </w:tcPr>
          <w:p w14:paraId="3853A32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BA7FCD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69AC75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ADE910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76F72F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99A665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78DA2ED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1C78992" w14:textId="77777777" w:rsidR="008F04B7" w:rsidRDefault="00000000">
            <w:pPr>
              <w:pStyle w:val="QDisplayLogic"/>
              <w:keepNext/>
            </w:pPr>
            <w:r>
              <w:t>Display This Choice:</w:t>
            </w:r>
          </w:p>
          <w:p w14:paraId="6EF574C9" w14:textId="77777777" w:rsidR="008F04B7" w:rsidRDefault="00000000">
            <w:pPr>
              <w:pStyle w:val="QDisplayLogic"/>
              <w:keepNext/>
              <w:ind w:firstLine="400"/>
            </w:pPr>
            <w:r>
              <w:t xml:space="preserve">If Which of the following live stream services have you used during the last month? Multiple </w:t>
            </w:r>
            <w:r>
              <w:lastRenderedPageBreak/>
              <w:t>choice... = Twitter (live stream only)</w:t>
            </w:r>
          </w:p>
          <w:p w14:paraId="598E3F8D" w14:textId="77777777" w:rsidR="008F04B7" w:rsidRDefault="00000000">
            <w:pPr>
              <w:keepNext/>
            </w:pPr>
            <w:r>
              <w:t xml:space="preserve">Twitter (live stream only) (8) </w:t>
            </w:r>
          </w:p>
        </w:tc>
        <w:tc>
          <w:tcPr>
            <w:tcW w:w="1368" w:type="dxa"/>
          </w:tcPr>
          <w:p w14:paraId="4128D9B7"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73524F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CD8B9C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5BE62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D993E5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AFA213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28BB1271"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544272D" w14:textId="77777777" w:rsidR="008F04B7" w:rsidRDefault="00000000">
            <w:pPr>
              <w:pStyle w:val="QDisplayLogic"/>
              <w:keepNext/>
            </w:pPr>
            <w:r>
              <w:t>Display This Choice:</w:t>
            </w:r>
          </w:p>
          <w:p w14:paraId="029FDC38" w14:textId="77777777" w:rsidR="008F04B7" w:rsidRDefault="00000000">
            <w:pPr>
              <w:pStyle w:val="QDisplayLogic"/>
              <w:keepNext/>
              <w:ind w:firstLine="400"/>
            </w:pPr>
            <w:r>
              <w:t>If Which of the following live stream services have you used during the last month? Multiple choice... = TVP Sport (live stream only)</w:t>
            </w:r>
          </w:p>
          <w:p w14:paraId="49CFEEEA" w14:textId="77777777" w:rsidR="008F04B7" w:rsidRDefault="00000000">
            <w:pPr>
              <w:keepNext/>
            </w:pPr>
            <w:r>
              <w:t xml:space="preserve">TVP Sport (live online broadcast) (9) </w:t>
            </w:r>
          </w:p>
        </w:tc>
        <w:tc>
          <w:tcPr>
            <w:tcW w:w="1368" w:type="dxa"/>
          </w:tcPr>
          <w:p w14:paraId="490D650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1EA4644"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3966E6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D172FA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8AF9C5"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79CE2F2"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5F7479D8"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BBF3931" w14:textId="77777777" w:rsidR="008F04B7" w:rsidRDefault="00000000">
            <w:pPr>
              <w:pStyle w:val="QDisplayLogic"/>
              <w:keepNext/>
            </w:pPr>
            <w:r>
              <w:t>Display This Choice:</w:t>
            </w:r>
          </w:p>
          <w:p w14:paraId="6201D2DB" w14:textId="77777777" w:rsidR="008F04B7" w:rsidRDefault="00000000">
            <w:pPr>
              <w:pStyle w:val="QDisplayLogic"/>
              <w:keepNext/>
              <w:ind w:firstLine="400"/>
            </w:pPr>
            <w:r>
              <w:t>If Which of the following live stream services have you used during the last month? Multiple choice... = Sportcast</w:t>
            </w:r>
          </w:p>
          <w:p w14:paraId="7B031564" w14:textId="77777777" w:rsidR="008F04B7" w:rsidRDefault="00000000">
            <w:pPr>
              <w:keepNext/>
            </w:pPr>
            <w:r>
              <w:t xml:space="preserve">Sportcast (10) </w:t>
            </w:r>
          </w:p>
        </w:tc>
        <w:tc>
          <w:tcPr>
            <w:tcW w:w="1368" w:type="dxa"/>
          </w:tcPr>
          <w:p w14:paraId="4058848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EE0275A"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8525D0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AC8556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281F5AF"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EBB388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26EAE95C"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2733567" w14:textId="77777777" w:rsidR="008F04B7" w:rsidRDefault="00000000">
            <w:pPr>
              <w:pStyle w:val="QDisplayLogic"/>
              <w:keepNext/>
            </w:pPr>
            <w:r>
              <w:t>Display This Choice:</w:t>
            </w:r>
          </w:p>
          <w:p w14:paraId="68D47367" w14:textId="77777777" w:rsidR="008F04B7" w:rsidRDefault="00000000">
            <w:pPr>
              <w:pStyle w:val="QDisplayLogic"/>
              <w:keepNext/>
              <w:ind w:firstLine="400"/>
            </w:pPr>
            <w:r>
              <w:t>If Which of the following live stream services have you used during the last month? Multiple choice... = Other</w:t>
            </w:r>
          </w:p>
          <w:p w14:paraId="395C1F18" w14:textId="77777777" w:rsidR="008F04B7" w:rsidRDefault="00000000">
            <w:pPr>
              <w:keepNext/>
            </w:pPr>
            <w:r>
              <w:rPr>
                <w:color w:val="426092"/>
              </w:rPr>
              <w:t>${Q2.5/ChoiceTextEntryValue/20}</w:t>
            </w:r>
            <w:r>
              <w:t xml:space="preserve"> (20) </w:t>
            </w:r>
          </w:p>
        </w:tc>
        <w:tc>
          <w:tcPr>
            <w:tcW w:w="1368" w:type="dxa"/>
          </w:tcPr>
          <w:p w14:paraId="1E21AC0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CD1F10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192509"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8AEB5A3"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17B39A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F5FBD3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1A26CF5F"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D072400" w14:textId="77777777" w:rsidR="008F04B7" w:rsidRDefault="00000000">
            <w:pPr>
              <w:pStyle w:val="QDisplayLogic"/>
              <w:keepNext/>
            </w:pPr>
            <w:r>
              <w:t>Display This Choice:</w:t>
            </w:r>
          </w:p>
          <w:p w14:paraId="35FCC29B"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CC28D66" w14:textId="77777777" w:rsidR="008F04B7" w:rsidRDefault="00000000">
            <w:pPr>
              <w:keepNext/>
            </w:pPr>
            <w:r>
              <w:rPr>
                <w:color w:val="426092"/>
              </w:rPr>
              <w:t>${Q2.5/ChoiceTextEntryValue/21}</w:t>
            </w:r>
            <w:r>
              <w:t xml:space="preserve"> (21) </w:t>
            </w:r>
          </w:p>
        </w:tc>
        <w:tc>
          <w:tcPr>
            <w:tcW w:w="1368" w:type="dxa"/>
          </w:tcPr>
          <w:p w14:paraId="0EB75AC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B2213C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55E9050"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7D33C0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B2D91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140486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376A653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DEE2037" w14:textId="77777777" w:rsidR="008F04B7" w:rsidRDefault="00000000">
            <w:pPr>
              <w:pStyle w:val="QDisplayLogic"/>
              <w:keepNext/>
            </w:pPr>
            <w:r>
              <w:t>Display This Choice:</w:t>
            </w:r>
          </w:p>
          <w:p w14:paraId="1356C5DF"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2F1BCC1" w14:textId="77777777" w:rsidR="008F04B7" w:rsidRDefault="00000000">
            <w:pPr>
              <w:keepNext/>
            </w:pPr>
            <w:r>
              <w:rPr>
                <w:color w:val="426092"/>
              </w:rPr>
              <w:t>${Q2.5/ChoiceTextEntryValue/22}</w:t>
            </w:r>
            <w:r>
              <w:t xml:space="preserve"> (22) </w:t>
            </w:r>
          </w:p>
        </w:tc>
        <w:tc>
          <w:tcPr>
            <w:tcW w:w="1368" w:type="dxa"/>
          </w:tcPr>
          <w:p w14:paraId="0EE2E932"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218D5AB"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DC9DBEE"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4073F5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51676AD"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9D3A4EA"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13050B68"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7BA08BD" w14:textId="77777777" w:rsidR="008F04B7" w:rsidRDefault="00000000">
            <w:pPr>
              <w:pStyle w:val="QDisplayLogic"/>
              <w:keepNext/>
            </w:pPr>
            <w:r>
              <w:t>Display This Choice:</w:t>
            </w:r>
          </w:p>
          <w:p w14:paraId="06EDE3A6" w14:textId="77777777" w:rsidR="008F04B7" w:rsidRDefault="00000000">
            <w:pPr>
              <w:pStyle w:val="QDisplayLogic"/>
              <w:keepNext/>
              <w:ind w:firstLine="400"/>
            </w:pPr>
            <w:r>
              <w:t xml:space="preserve">If If Z których z poniższych usług wideo na żądanie (VOD) korzystałeś/-aś w ciągu ostatniego miesiąca? Możliwy jest wielokrotny </w:t>
            </w:r>
            <w:r>
              <w:lastRenderedPageBreak/>
              <w:t>wybór.&amp;nbsp; Inne Is Not Empty</w:t>
            </w:r>
          </w:p>
          <w:p w14:paraId="6F43187D" w14:textId="77777777" w:rsidR="008F04B7" w:rsidRDefault="00000000">
            <w:pPr>
              <w:keepNext/>
            </w:pPr>
            <w:r>
              <w:rPr>
                <w:color w:val="426092"/>
              </w:rPr>
              <w:t>${Q2.5/ChoiceTextEntryValue/23}</w:t>
            </w:r>
            <w:r>
              <w:t xml:space="preserve"> (23) </w:t>
            </w:r>
          </w:p>
        </w:tc>
        <w:tc>
          <w:tcPr>
            <w:tcW w:w="1368" w:type="dxa"/>
          </w:tcPr>
          <w:p w14:paraId="7C0F74A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7FB5DF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150E690"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7A9D258"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8F73E0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128F0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8F04B7" w14:paraId="652EB425"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39359CA" w14:textId="77777777" w:rsidR="008F04B7" w:rsidRDefault="00000000">
            <w:pPr>
              <w:pStyle w:val="QDisplayLogic"/>
              <w:keepNext/>
            </w:pPr>
            <w:r>
              <w:t>Display This Choice:</w:t>
            </w:r>
          </w:p>
          <w:p w14:paraId="06E87F64"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206BCD1D" w14:textId="77777777" w:rsidR="008F04B7" w:rsidRDefault="00000000">
            <w:pPr>
              <w:keepNext/>
            </w:pPr>
            <w:r>
              <w:rPr>
                <w:color w:val="426092"/>
              </w:rPr>
              <w:t>${Q2.5/ChoiceTextEntryValue/24}</w:t>
            </w:r>
            <w:r>
              <w:t xml:space="preserve"> (24) </w:t>
            </w:r>
          </w:p>
        </w:tc>
        <w:tc>
          <w:tcPr>
            <w:tcW w:w="1368" w:type="dxa"/>
          </w:tcPr>
          <w:p w14:paraId="62A8845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5E9B6EC"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21B7A37"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32C5AD6"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7A588D4"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7EF2A1" w14:textId="77777777" w:rsidR="008F04B7" w:rsidRDefault="008F04B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4BC1EF58" w14:textId="77777777" w:rsidR="008F04B7" w:rsidRDefault="008F04B7"/>
    <w:p w14:paraId="6A07DF21" w14:textId="77777777" w:rsidR="008F04B7" w:rsidRDefault="008F04B7"/>
    <w:p w14:paraId="4B07DEDD" w14:textId="77777777" w:rsidR="008F04B7" w:rsidRDefault="008F04B7">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8F04B7" w14:paraId="1170F123" w14:textId="77777777">
        <w:tblPrEx>
          <w:tblCellMar>
            <w:top w:w="0" w:type="dxa"/>
            <w:bottom w:w="0" w:type="dxa"/>
          </w:tblCellMar>
        </w:tblPrEx>
        <w:trPr>
          <w:trHeight w:val="300"/>
        </w:trPr>
        <w:tc>
          <w:tcPr>
            <w:tcW w:w="1368" w:type="dxa"/>
            <w:tcBorders>
              <w:top w:val="nil"/>
              <w:left w:val="nil"/>
              <w:bottom w:val="nil"/>
              <w:right w:val="nil"/>
            </w:tcBorders>
          </w:tcPr>
          <w:p w14:paraId="07FD9104" w14:textId="77777777" w:rsidR="008F04B7" w:rsidRDefault="00000000">
            <w:pPr>
              <w:rPr>
                <w:color w:val="CCCCCC"/>
              </w:rPr>
            </w:pPr>
            <w:r>
              <w:rPr>
                <w:color w:val="CCCCCC"/>
              </w:rPr>
              <w:t>Page Break</w:t>
            </w:r>
          </w:p>
        </w:tc>
        <w:tc>
          <w:tcPr>
            <w:tcW w:w="8208" w:type="dxa"/>
            <w:tcBorders>
              <w:top w:val="nil"/>
              <w:left w:val="nil"/>
              <w:bottom w:val="nil"/>
              <w:right w:val="nil"/>
            </w:tcBorders>
          </w:tcPr>
          <w:p w14:paraId="25B0F9EE" w14:textId="77777777" w:rsidR="008F04B7" w:rsidRDefault="008F04B7">
            <w:pPr>
              <w:pBdr>
                <w:top w:val="single" w:sz="8" w:space="0" w:color="CCCCCC"/>
              </w:pBdr>
              <w:spacing w:before="120" w:after="120" w:line="120" w:lineRule="auto"/>
              <w:jc w:val="center"/>
              <w:rPr>
                <w:color w:val="CCCCCC"/>
              </w:rPr>
            </w:pPr>
          </w:p>
        </w:tc>
      </w:tr>
    </w:tbl>
    <w:p w14:paraId="34DF7EBE" w14:textId="77777777" w:rsidR="008F04B7" w:rsidRDefault="00000000">
      <w:r>
        <w:br w:type="page"/>
      </w:r>
    </w:p>
    <w:tbl>
      <w:tblPr>
        <w:tblStyle w:val="QQuestionIconTable"/>
        <w:tblW w:w="50" w:type="auto"/>
        <w:tblLook w:val="07E0" w:firstRow="1" w:lastRow="1" w:firstColumn="1" w:lastColumn="1" w:noHBand="1" w:noVBand="1"/>
      </w:tblPr>
      <w:tblGrid>
        <w:gridCol w:w="380"/>
      </w:tblGrid>
      <w:tr w:rsidR="008F04B7" w14:paraId="1F1F1C01" w14:textId="77777777">
        <w:tc>
          <w:tcPr>
            <w:tcW w:w="50" w:type="dxa"/>
          </w:tcPr>
          <w:p w14:paraId="7D0E0D3F" w14:textId="77777777" w:rsidR="008F04B7" w:rsidRDefault="00000000">
            <w:pPr>
              <w:keepNext/>
            </w:pPr>
            <w:r>
              <w:rPr>
                <w:noProof/>
              </w:rPr>
              <w:lastRenderedPageBreak/>
              <w:drawing>
                <wp:inline distT="0" distB="0" distL="0" distR="0" wp14:anchorId="27C4E0D1" wp14:editId="46F17C08">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821E6B" w14:textId="77777777" w:rsidR="008F04B7" w:rsidRDefault="008F04B7"/>
    <w:p w14:paraId="25D5B05C" w14:textId="77777777" w:rsidR="008F04B7" w:rsidRDefault="00000000">
      <w:pPr>
        <w:keepNext/>
      </w:pPr>
      <w:r>
        <w:t>Q5 Where have you used live stream services in the past month (multiple options can be selected)</w:t>
      </w:r>
    </w:p>
    <w:p w14:paraId="11DB89D3" w14:textId="77777777" w:rsidR="008F04B7" w:rsidRDefault="00000000">
      <w:pPr>
        <w:pStyle w:val="ListParagraph"/>
        <w:keepNext/>
        <w:numPr>
          <w:ilvl w:val="0"/>
          <w:numId w:val="2"/>
        </w:numPr>
      </w:pPr>
      <w:r>
        <w:t xml:space="preserve">At home  (1) </w:t>
      </w:r>
    </w:p>
    <w:p w14:paraId="2E43134F" w14:textId="77777777" w:rsidR="008F04B7" w:rsidRDefault="00000000">
      <w:pPr>
        <w:pStyle w:val="ListParagraph"/>
        <w:keepNext/>
        <w:numPr>
          <w:ilvl w:val="0"/>
          <w:numId w:val="2"/>
        </w:numPr>
      </w:pPr>
      <w:r>
        <w:t xml:space="preserve">At work  (2) </w:t>
      </w:r>
    </w:p>
    <w:p w14:paraId="5E488541" w14:textId="77777777" w:rsidR="008F04B7" w:rsidRDefault="00000000">
      <w:pPr>
        <w:pStyle w:val="ListParagraph"/>
        <w:keepNext/>
        <w:numPr>
          <w:ilvl w:val="0"/>
          <w:numId w:val="2"/>
        </w:numPr>
      </w:pPr>
      <w:r>
        <w:t xml:space="preserve">At school  (3) </w:t>
      </w:r>
    </w:p>
    <w:p w14:paraId="1F2CFA5D" w14:textId="77777777" w:rsidR="008F04B7" w:rsidRDefault="00000000">
      <w:pPr>
        <w:pStyle w:val="ListParagraph"/>
        <w:keepNext/>
        <w:numPr>
          <w:ilvl w:val="0"/>
          <w:numId w:val="2"/>
        </w:numPr>
      </w:pPr>
      <w:r>
        <w:t xml:space="preserve">During transportation (e.g. in the car, on the bus etc.)  (4) </w:t>
      </w:r>
    </w:p>
    <w:p w14:paraId="1B8D7CE8" w14:textId="77777777" w:rsidR="008F04B7" w:rsidRDefault="00000000">
      <w:pPr>
        <w:pStyle w:val="ListParagraph"/>
        <w:keepNext/>
        <w:numPr>
          <w:ilvl w:val="0"/>
          <w:numId w:val="2"/>
        </w:numPr>
      </w:pPr>
      <w:r>
        <w:t xml:space="preserve">Outside (e.g. in a park, in a garden, etc.)  (5) </w:t>
      </w:r>
    </w:p>
    <w:p w14:paraId="1DFD8FD3" w14:textId="77777777" w:rsidR="008F04B7" w:rsidRDefault="00000000">
      <w:pPr>
        <w:pStyle w:val="ListParagraph"/>
        <w:keepNext/>
        <w:numPr>
          <w:ilvl w:val="0"/>
          <w:numId w:val="2"/>
        </w:numPr>
      </w:pPr>
      <w:r>
        <w:t xml:space="preserve">In a covered public place (e.g. at the shopping mall, at the airport, etc.)  (6) </w:t>
      </w:r>
    </w:p>
    <w:p w14:paraId="23834654" w14:textId="77777777" w:rsidR="008F04B7" w:rsidRDefault="00000000">
      <w:pPr>
        <w:pStyle w:val="ListParagraph"/>
        <w:keepNext/>
        <w:numPr>
          <w:ilvl w:val="0"/>
          <w:numId w:val="2"/>
        </w:numPr>
      </w:pPr>
      <w:r>
        <w:t>Other  (7) __________________________________________________</w:t>
      </w:r>
    </w:p>
    <w:p w14:paraId="7E2DD296" w14:textId="77777777" w:rsidR="008F04B7" w:rsidRDefault="008F04B7"/>
    <w:p w14:paraId="3EF4CF09"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26005B6A" w14:textId="77777777">
        <w:tc>
          <w:tcPr>
            <w:tcW w:w="50" w:type="dxa"/>
          </w:tcPr>
          <w:p w14:paraId="50B76090" w14:textId="77777777" w:rsidR="008F04B7" w:rsidRDefault="00000000">
            <w:pPr>
              <w:keepNext/>
            </w:pPr>
            <w:r>
              <w:rPr>
                <w:noProof/>
              </w:rPr>
              <w:drawing>
                <wp:inline distT="0" distB="0" distL="0" distR="0" wp14:anchorId="39300B09" wp14:editId="032420BB">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6BFC8F2" w14:textId="77777777" w:rsidR="008F04B7" w:rsidRDefault="008F04B7"/>
    <w:p w14:paraId="368CEB25" w14:textId="77777777" w:rsidR="008F04B7" w:rsidRDefault="00000000">
      <w:pPr>
        <w:keepNext/>
      </w:pPr>
      <w:r>
        <w:t>Q6 In which of these places have you watched live stream </w:t>
      </w:r>
      <w:r>
        <w:rPr>
          <w:b/>
        </w:rPr>
        <w:t>most often</w:t>
      </w:r>
      <w:r>
        <w:t>?</w:t>
      </w:r>
    </w:p>
    <w:p w14:paraId="5725AE40" w14:textId="77777777" w:rsidR="008F04B7" w:rsidRDefault="00000000">
      <w:pPr>
        <w:pStyle w:val="ListParagraph"/>
        <w:keepNext/>
        <w:numPr>
          <w:ilvl w:val="0"/>
          <w:numId w:val="4"/>
        </w:numPr>
      </w:pPr>
      <w:r>
        <w:t xml:space="preserve">At home  (1) </w:t>
      </w:r>
    </w:p>
    <w:p w14:paraId="5B9AB5D9" w14:textId="77777777" w:rsidR="008F04B7" w:rsidRDefault="00000000">
      <w:pPr>
        <w:pStyle w:val="ListParagraph"/>
        <w:keepNext/>
        <w:numPr>
          <w:ilvl w:val="0"/>
          <w:numId w:val="4"/>
        </w:numPr>
      </w:pPr>
      <w:r>
        <w:t xml:space="preserve">At work  (2) </w:t>
      </w:r>
    </w:p>
    <w:p w14:paraId="593F358D" w14:textId="77777777" w:rsidR="008F04B7" w:rsidRDefault="00000000">
      <w:pPr>
        <w:pStyle w:val="ListParagraph"/>
        <w:keepNext/>
        <w:numPr>
          <w:ilvl w:val="0"/>
          <w:numId w:val="4"/>
        </w:numPr>
      </w:pPr>
      <w:r>
        <w:t xml:space="preserve">At school  (3) </w:t>
      </w:r>
    </w:p>
    <w:p w14:paraId="68F63564" w14:textId="77777777" w:rsidR="008F04B7" w:rsidRDefault="00000000">
      <w:pPr>
        <w:pStyle w:val="ListParagraph"/>
        <w:keepNext/>
        <w:numPr>
          <w:ilvl w:val="0"/>
          <w:numId w:val="4"/>
        </w:numPr>
      </w:pPr>
      <w:r>
        <w:t xml:space="preserve">During transportation (e.g. in the car, on the bus etc.)  (4) </w:t>
      </w:r>
    </w:p>
    <w:p w14:paraId="486B2EFF" w14:textId="77777777" w:rsidR="008F04B7" w:rsidRDefault="00000000">
      <w:pPr>
        <w:pStyle w:val="ListParagraph"/>
        <w:keepNext/>
        <w:numPr>
          <w:ilvl w:val="0"/>
          <w:numId w:val="4"/>
        </w:numPr>
      </w:pPr>
      <w:r>
        <w:t xml:space="preserve">Outside (e.g. in a park, in a garden, etc.)  (5) </w:t>
      </w:r>
    </w:p>
    <w:p w14:paraId="52F6B52B" w14:textId="77777777" w:rsidR="008F04B7" w:rsidRDefault="00000000">
      <w:pPr>
        <w:pStyle w:val="ListParagraph"/>
        <w:keepNext/>
        <w:numPr>
          <w:ilvl w:val="0"/>
          <w:numId w:val="4"/>
        </w:numPr>
      </w:pPr>
      <w:r>
        <w:t xml:space="preserve">In a covered public place (e.g. at the shopping mall, at the airport, etc.)  (6) </w:t>
      </w:r>
    </w:p>
    <w:p w14:paraId="5D9105DD" w14:textId="77777777" w:rsidR="008F04B7" w:rsidRDefault="00000000">
      <w:pPr>
        <w:pStyle w:val="ListParagraph"/>
        <w:keepNext/>
        <w:numPr>
          <w:ilvl w:val="0"/>
          <w:numId w:val="4"/>
        </w:numPr>
      </w:pPr>
      <w:r>
        <w:t>Other  (7) __________________________________________________</w:t>
      </w:r>
    </w:p>
    <w:p w14:paraId="1F9AE7EC" w14:textId="77777777" w:rsidR="008F04B7" w:rsidRDefault="008F04B7"/>
    <w:p w14:paraId="14C00D26"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7238EC8F" w14:textId="77777777">
        <w:tc>
          <w:tcPr>
            <w:tcW w:w="50" w:type="dxa"/>
          </w:tcPr>
          <w:p w14:paraId="26C51810" w14:textId="77777777" w:rsidR="008F04B7" w:rsidRDefault="00000000">
            <w:pPr>
              <w:keepNext/>
            </w:pPr>
            <w:r>
              <w:rPr>
                <w:noProof/>
              </w:rPr>
              <w:drawing>
                <wp:inline distT="0" distB="0" distL="0" distR="0" wp14:anchorId="1C084BDA" wp14:editId="05529A3B">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CD8267C" w14:textId="77777777" w:rsidR="008F04B7" w:rsidRDefault="008F04B7"/>
    <w:p w14:paraId="5B49122D" w14:textId="77777777" w:rsidR="008F04B7" w:rsidRDefault="00000000">
      <w:pPr>
        <w:keepNext/>
      </w:pPr>
      <w:r>
        <w:lastRenderedPageBreak/>
        <w:t>Q7 How many people are usually around you when you watch live streams?</w:t>
      </w:r>
    </w:p>
    <w:p w14:paraId="1D4B2BDB" w14:textId="77777777" w:rsidR="008F04B7" w:rsidRDefault="00000000">
      <w:pPr>
        <w:pStyle w:val="ListParagraph"/>
        <w:keepNext/>
        <w:numPr>
          <w:ilvl w:val="0"/>
          <w:numId w:val="4"/>
        </w:numPr>
      </w:pPr>
      <w:r>
        <w:t xml:space="preserve">No one  (1) </w:t>
      </w:r>
    </w:p>
    <w:p w14:paraId="67DE2C6D" w14:textId="77777777" w:rsidR="008F04B7" w:rsidRDefault="00000000">
      <w:pPr>
        <w:pStyle w:val="ListParagraph"/>
        <w:keepNext/>
        <w:numPr>
          <w:ilvl w:val="0"/>
          <w:numId w:val="4"/>
        </w:numPr>
      </w:pPr>
      <w:r>
        <w:t xml:space="preserve">1  (2) </w:t>
      </w:r>
    </w:p>
    <w:p w14:paraId="515B3075" w14:textId="77777777" w:rsidR="008F04B7" w:rsidRDefault="00000000">
      <w:pPr>
        <w:pStyle w:val="ListParagraph"/>
        <w:keepNext/>
        <w:numPr>
          <w:ilvl w:val="0"/>
          <w:numId w:val="4"/>
        </w:numPr>
      </w:pPr>
      <w:r>
        <w:t xml:space="preserve">2  (3) </w:t>
      </w:r>
    </w:p>
    <w:p w14:paraId="325ED0B2" w14:textId="77777777" w:rsidR="008F04B7" w:rsidRDefault="00000000">
      <w:pPr>
        <w:pStyle w:val="ListParagraph"/>
        <w:keepNext/>
        <w:numPr>
          <w:ilvl w:val="0"/>
          <w:numId w:val="4"/>
        </w:numPr>
      </w:pPr>
      <w:r>
        <w:t xml:space="preserve">3  (4) </w:t>
      </w:r>
    </w:p>
    <w:p w14:paraId="7A790E7C" w14:textId="77777777" w:rsidR="008F04B7" w:rsidRDefault="00000000">
      <w:pPr>
        <w:pStyle w:val="ListParagraph"/>
        <w:keepNext/>
        <w:numPr>
          <w:ilvl w:val="0"/>
          <w:numId w:val="4"/>
        </w:numPr>
      </w:pPr>
      <w:r>
        <w:t xml:space="preserve">More than 3  (5) </w:t>
      </w:r>
    </w:p>
    <w:p w14:paraId="112D9260" w14:textId="77777777" w:rsidR="008F04B7" w:rsidRDefault="00000000">
      <w:pPr>
        <w:pStyle w:val="ListParagraph"/>
        <w:keepNext/>
        <w:numPr>
          <w:ilvl w:val="0"/>
          <w:numId w:val="4"/>
        </w:numPr>
      </w:pPr>
      <w:r>
        <w:t xml:space="preserve">It depends  (6) </w:t>
      </w:r>
    </w:p>
    <w:p w14:paraId="1C5532EF" w14:textId="77777777" w:rsidR="008F04B7" w:rsidRDefault="008F04B7"/>
    <w:p w14:paraId="0B8FCE4C" w14:textId="77777777" w:rsidR="008F04B7" w:rsidRDefault="00000000">
      <w:pPr>
        <w:pStyle w:val="BlockEndLabel"/>
      </w:pPr>
      <w:r>
        <w:t>End of Block: Goal</w:t>
      </w:r>
    </w:p>
    <w:p w14:paraId="26E9FA6D" w14:textId="77777777" w:rsidR="008F04B7" w:rsidRDefault="008F04B7">
      <w:pPr>
        <w:pStyle w:val="BlockSeparator"/>
      </w:pPr>
    </w:p>
    <w:p w14:paraId="7938DFA4" w14:textId="77777777" w:rsidR="008F04B7" w:rsidRDefault="00000000">
      <w:pPr>
        <w:pStyle w:val="BlockStartLabel"/>
      </w:pPr>
      <w:r>
        <w:t>Start of Block: Quality attitudes and beliefs</w:t>
      </w:r>
    </w:p>
    <w:p w14:paraId="15E891B0" w14:textId="77777777" w:rsidR="008F04B7" w:rsidRDefault="008F04B7"/>
    <w:p w14:paraId="1629D133" w14:textId="77777777" w:rsidR="008F04B7" w:rsidRDefault="00000000">
      <w:pPr>
        <w:keepNext/>
      </w:pPr>
      <w:r>
        <w:t xml:space="preserve">Q1 </w:t>
      </w:r>
      <w:r>
        <w:br/>
        <w:t xml:space="preserve">In this section, we would like you to describe your </w:t>
      </w:r>
      <w:r>
        <w:rPr>
          <w:b/>
        </w:rPr>
        <w:t>general beliefs </w:t>
      </w:r>
      <w:r>
        <w:t>on the factors influencing your experience with livestream services. Focus on your personal experience. If you need to, you can see below what type of service we want you to think about when we ask for livestream. Please note that we only want you to think want you to think only about publicly available live stream videos.</w:t>
      </w:r>
      <w:r>
        <w:br/>
      </w:r>
      <w:r>
        <w:br/>
      </w:r>
      <w:r>
        <w:br/>
      </w:r>
      <w:r>
        <w:br/>
      </w:r>
      <w:r>
        <w:br/>
      </w:r>
      <w:r>
        <w:br/>
      </w:r>
    </w:p>
    <w:p w14:paraId="5D4B5736" w14:textId="77777777" w:rsidR="008F04B7" w:rsidRDefault="008F04B7"/>
    <w:p w14:paraId="2E5D899C" w14:textId="77777777" w:rsidR="008F04B7" w:rsidRDefault="008F04B7">
      <w:pPr>
        <w:pStyle w:val="QuestionSeparator"/>
      </w:pPr>
    </w:p>
    <w:p w14:paraId="5574FB17" w14:textId="77777777" w:rsidR="008F04B7" w:rsidRDefault="008F04B7"/>
    <w:p w14:paraId="03D17DE5" w14:textId="77777777" w:rsidR="008F04B7" w:rsidRDefault="00000000">
      <w:pPr>
        <w:keepNext/>
      </w:pPr>
      <w:r>
        <w:t xml:space="preserve">Q2 </w:t>
      </w:r>
      <w:r>
        <w:rPr>
          <w:color w:val="426092"/>
        </w:rPr>
        <w:t>${Q2.5/ChoiceGroup/SelectedChoices}</w:t>
      </w:r>
    </w:p>
    <w:p w14:paraId="16D77A2F" w14:textId="77777777" w:rsidR="008F04B7" w:rsidRDefault="008F04B7"/>
    <w:p w14:paraId="63771532"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24C949CE" w14:textId="77777777">
        <w:tc>
          <w:tcPr>
            <w:tcW w:w="50" w:type="dxa"/>
          </w:tcPr>
          <w:p w14:paraId="6A74FAE0" w14:textId="77777777" w:rsidR="008F04B7" w:rsidRDefault="00000000">
            <w:pPr>
              <w:keepNext/>
            </w:pPr>
            <w:r>
              <w:rPr>
                <w:noProof/>
              </w:rPr>
              <w:drawing>
                <wp:inline distT="0" distB="0" distL="0" distR="0" wp14:anchorId="4CF37E1C" wp14:editId="3439C64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92122ED" w14:textId="77777777" w:rsidR="008F04B7" w:rsidRDefault="008F04B7"/>
    <w:p w14:paraId="6745B5B0" w14:textId="77777777" w:rsidR="008F04B7" w:rsidRDefault="00000000">
      <w:pPr>
        <w:keepNext/>
      </w:pPr>
      <w:r>
        <w:lastRenderedPageBreak/>
        <w:t>Q3 How annoying do you find video malfunctions while watching live stream (such as low resolution, lack of smoothness, stalling, etc)?</w:t>
      </w:r>
    </w:p>
    <w:p w14:paraId="785807BC" w14:textId="77777777" w:rsidR="008F04B7" w:rsidRDefault="00000000">
      <w:pPr>
        <w:pStyle w:val="ListParagraph"/>
        <w:keepNext/>
        <w:numPr>
          <w:ilvl w:val="0"/>
          <w:numId w:val="4"/>
        </w:numPr>
      </w:pPr>
      <w:r>
        <w:t xml:space="preserve">Not at all  (1) </w:t>
      </w:r>
    </w:p>
    <w:p w14:paraId="642DBF97" w14:textId="77777777" w:rsidR="008F04B7" w:rsidRDefault="00000000">
      <w:pPr>
        <w:pStyle w:val="ListParagraph"/>
        <w:keepNext/>
        <w:numPr>
          <w:ilvl w:val="0"/>
          <w:numId w:val="4"/>
        </w:numPr>
      </w:pPr>
      <w:r>
        <w:t xml:space="preserve">To some degree  (2) </w:t>
      </w:r>
    </w:p>
    <w:p w14:paraId="4A1BED47" w14:textId="77777777" w:rsidR="008F04B7" w:rsidRDefault="00000000">
      <w:pPr>
        <w:pStyle w:val="ListParagraph"/>
        <w:keepNext/>
        <w:numPr>
          <w:ilvl w:val="0"/>
          <w:numId w:val="4"/>
        </w:numPr>
      </w:pPr>
      <w:r>
        <w:t xml:space="preserve">Moderately  (3) </w:t>
      </w:r>
    </w:p>
    <w:p w14:paraId="2C6AAC70" w14:textId="77777777" w:rsidR="008F04B7" w:rsidRDefault="00000000">
      <w:pPr>
        <w:pStyle w:val="ListParagraph"/>
        <w:keepNext/>
        <w:numPr>
          <w:ilvl w:val="0"/>
          <w:numId w:val="4"/>
        </w:numPr>
      </w:pPr>
      <w:r>
        <w:t xml:space="preserve">Considerably  (4) </w:t>
      </w:r>
    </w:p>
    <w:p w14:paraId="136610E5" w14:textId="77777777" w:rsidR="008F04B7" w:rsidRDefault="00000000">
      <w:pPr>
        <w:pStyle w:val="ListParagraph"/>
        <w:keepNext/>
        <w:numPr>
          <w:ilvl w:val="0"/>
          <w:numId w:val="4"/>
        </w:numPr>
      </w:pPr>
      <w:r>
        <w:t xml:space="preserve">A lot  (5) </w:t>
      </w:r>
    </w:p>
    <w:p w14:paraId="4DA2CA40" w14:textId="77777777" w:rsidR="008F04B7" w:rsidRDefault="008F04B7"/>
    <w:p w14:paraId="7935E7C4"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13026EC2" w14:textId="77777777">
        <w:tc>
          <w:tcPr>
            <w:tcW w:w="50" w:type="dxa"/>
          </w:tcPr>
          <w:p w14:paraId="24094756" w14:textId="77777777" w:rsidR="008F04B7" w:rsidRDefault="00000000">
            <w:pPr>
              <w:keepNext/>
            </w:pPr>
            <w:r>
              <w:rPr>
                <w:noProof/>
              </w:rPr>
              <w:drawing>
                <wp:inline distT="0" distB="0" distL="0" distR="0" wp14:anchorId="27774311" wp14:editId="2554B766">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F5FCB03" w14:textId="77777777" w:rsidR="008F04B7" w:rsidRDefault="008F04B7"/>
    <w:p w14:paraId="78FC1751" w14:textId="77777777" w:rsidR="008F04B7" w:rsidRDefault="00000000">
      <w:pPr>
        <w:keepNext/>
      </w:pPr>
      <w:r>
        <w:t>Q4 How much convinced are you that you would call your Internet operator or write an e-mail to the Service Owner, if you knew it may help you solve these problems?</w:t>
      </w:r>
      <w:r>
        <w:br/>
      </w:r>
    </w:p>
    <w:p w14:paraId="7A176779" w14:textId="77777777" w:rsidR="008F04B7" w:rsidRDefault="00000000">
      <w:pPr>
        <w:pStyle w:val="ListParagraph"/>
        <w:keepNext/>
        <w:numPr>
          <w:ilvl w:val="0"/>
          <w:numId w:val="4"/>
        </w:numPr>
      </w:pPr>
      <w:r>
        <w:t xml:space="preserve">Not at all  (1) </w:t>
      </w:r>
    </w:p>
    <w:p w14:paraId="6EE9801F" w14:textId="77777777" w:rsidR="008F04B7" w:rsidRDefault="00000000">
      <w:pPr>
        <w:pStyle w:val="ListParagraph"/>
        <w:keepNext/>
        <w:numPr>
          <w:ilvl w:val="0"/>
          <w:numId w:val="4"/>
        </w:numPr>
      </w:pPr>
      <w:r>
        <w:t xml:space="preserve">To some degree  (2) </w:t>
      </w:r>
    </w:p>
    <w:p w14:paraId="0EE50626" w14:textId="77777777" w:rsidR="008F04B7" w:rsidRDefault="00000000">
      <w:pPr>
        <w:pStyle w:val="ListParagraph"/>
        <w:keepNext/>
        <w:numPr>
          <w:ilvl w:val="0"/>
          <w:numId w:val="4"/>
        </w:numPr>
      </w:pPr>
      <w:r>
        <w:t xml:space="preserve">Moderately  (3) </w:t>
      </w:r>
    </w:p>
    <w:p w14:paraId="03298E0A" w14:textId="77777777" w:rsidR="008F04B7" w:rsidRDefault="00000000">
      <w:pPr>
        <w:pStyle w:val="ListParagraph"/>
        <w:keepNext/>
        <w:numPr>
          <w:ilvl w:val="0"/>
          <w:numId w:val="4"/>
        </w:numPr>
      </w:pPr>
      <w:r>
        <w:t xml:space="preserve">Considerably  (4) </w:t>
      </w:r>
    </w:p>
    <w:p w14:paraId="6C3ACBE1" w14:textId="77777777" w:rsidR="008F04B7" w:rsidRDefault="00000000">
      <w:pPr>
        <w:pStyle w:val="ListParagraph"/>
        <w:keepNext/>
        <w:numPr>
          <w:ilvl w:val="0"/>
          <w:numId w:val="4"/>
        </w:numPr>
      </w:pPr>
      <w:r>
        <w:t xml:space="preserve">A lot  (5) </w:t>
      </w:r>
    </w:p>
    <w:p w14:paraId="26AC6410" w14:textId="77777777" w:rsidR="008F04B7" w:rsidRDefault="008F04B7"/>
    <w:p w14:paraId="3E8784D1"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286CDFA5" w14:textId="77777777">
        <w:tc>
          <w:tcPr>
            <w:tcW w:w="50" w:type="dxa"/>
          </w:tcPr>
          <w:p w14:paraId="6FFF18F2" w14:textId="77777777" w:rsidR="008F04B7" w:rsidRDefault="00000000">
            <w:pPr>
              <w:keepNext/>
            </w:pPr>
            <w:r>
              <w:rPr>
                <w:noProof/>
              </w:rPr>
              <w:drawing>
                <wp:inline distT="0" distB="0" distL="0" distR="0" wp14:anchorId="3E0C7DD3" wp14:editId="0043E338">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3CC8DC9" w14:textId="77777777" w:rsidR="008F04B7" w:rsidRDefault="008F04B7"/>
    <w:p w14:paraId="096857DA" w14:textId="77777777" w:rsidR="008F04B7" w:rsidRDefault="00000000">
      <w:pPr>
        <w:keepNext/>
      </w:pPr>
      <w:r>
        <w:t>Q5 How convinced are you that you would refresh your browser to improve video quality on live stream services?</w:t>
      </w:r>
    </w:p>
    <w:p w14:paraId="02FEF508" w14:textId="77777777" w:rsidR="008F04B7" w:rsidRDefault="00000000">
      <w:pPr>
        <w:pStyle w:val="ListParagraph"/>
        <w:keepNext/>
        <w:numPr>
          <w:ilvl w:val="0"/>
          <w:numId w:val="4"/>
        </w:numPr>
      </w:pPr>
      <w:r>
        <w:t xml:space="preserve">Not at all  (1) </w:t>
      </w:r>
    </w:p>
    <w:p w14:paraId="0A0AD52E" w14:textId="77777777" w:rsidR="008F04B7" w:rsidRDefault="00000000">
      <w:pPr>
        <w:pStyle w:val="ListParagraph"/>
        <w:keepNext/>
        <w:numPr>
          <w:ilvl w:val="0"/>
          <w:numId w:val="4"/>
        </w:numPr>
      </w:pPr>
      <w:r>
        <w:t xml:space="preserve">To some degree  (2) </w:t>
      </w:r>
    </w:p>
    <w:p w14:paraId="5CA0EBB3" w14:textId="77777777" w:rsidR="008F04B7" w:rsidRDefault="00000000">
      <w:pPr>
        <w:pStyle w:val="ListParagraph"/>
        <w:keepNext/>
        <w:numPr>
          <w:ilvl w:val="0"/>
          <w:numId w:val="4"/>
        </w:numPr>
      </w:pPr>
      <w:r>
        <w:t xml:space="preserve">Moderately  (3) </w:t>
      </w:r>
    </w:p>
    <w:p w14:paraId="247F2662" w14:textId="77777777" w:rsidR="008F04B7" w:rsidRDefault="00000000">
      <w:pPr>
        <w:pStyle w:val="ListParagraph"/>
        <w:keepNext/>
        <w:numPr>
          <w:ilvl w:val="0"/>
          <w:numId w:val="4"/>
        </w:numPr>
      </w:pPr>
      <w:r>
        <w:t xml:space="preserve">Considerably  (4) </w:t>
      </w:r>
    </w:p>
    <w:p w14:paraId="3CF04B87" w14:textId="77777777" w:rsidR="008F04B7" w:rsidRDefault="00000000">
      <w:pPr>
        <w:pStyle w:val="ListParagraph"/>
        <w:keepNext/>
        <w:numPr>
          <w:ilvl w:val="0"/>
          <w:numId w:val="4"/>
        </w:numPr>
      </w:pPr>
      <w:r>
        <w:t xml:space="preserve">A lot  (5) </w:t>
      </w:r>
    </w:p>
    <w:p w14:paraId="698E5049" w14:textId="77777777" w:rsidR="008F04B7" w:rsidRDefault="008F04B7"/>
    <w:p w14:paraId="13AADCFC"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34746548" w14:textId="77777777">
        <w:tc>
          <w:tcPr>
            <w:tcW w:w="50" w:type="dxa"/>
          </w:tcPr>
          <w:p w14:paraId="1CEC6892" w14:textId="77777777" w:rsidR="008F04B7" w:rsidRDefault="00000000">
            <w:pPr>
              <w:keepNext/>
            </w:pPr>
            <w:r>
              <w:rPr>
                <w:noProof/>
              </w:rPr>
              <w:lastRenderedPageBreak/>
              <w:drawing>
                <wp:inline distT="0" distB="0" distL="0" distR="0" wp14:anchorId="47708D78" wp14:editId="43F0224A">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05E567E" w14:textId="77777777" w:rsidR="008F04B7" w:rsidRDefault="008F04B7"/>
    <w:p w14:paraId="6E2909B8" w14:textId="77777777" w:rsidR="008F04B7" w:rsidRDefault="00000000">
      <w:pPr>
        <w:keepNext/>
      </w:pPr>
      <w:r>
        <w:t>Q6 How convinced are you that you would restart your Internet connection to improve video quality on live stream services?</w:t>
      </w:r>
    </w:p>
    <w:p w14:paraId="3766D1E7" w14:textId="77777777" w:rsidR="008F04B7" w:rsidRDefault="00000000">
      <w:pPr>
        <w:pStyle w:val="ListParagraph"/>
        <w:keepNext/>
        <w:numPr>
          <w:ilvl w:val="0"/>
          <w:numId w:val="4"/>
        </w:numPr>
      </w:pPr>
      <w:r>
        <w:t xml:space="preserve">Not at all  (1) </w:t>
      </w:r>
    </w:p>
    <w:p w14:paraId="7E8F60B5" w14:textId="77777777" w:rsidR="008F04B7" w:rsidRDefault="00000000">
      <w:pPr>
        <w:pStyle w:val="ListParagraph"/>
        <w:keepNext/>
        <w:numPr>
          <w:ilvl w:val="0"/>
          <w:numId w:val="4"/>
        </w:numPr>
      </w:pPr>
      <w:r>
        <w:t xml:space="preserve">To some degree  (2) </w:t>
      </w:r>
    </w:p>
    <w:p w14:paraId="5D7DFF21" w14:textId="77777777" w:rsidR="008F04B7" w:rsidRDefault="00000000">
      <w:pPr>
        <w:pStyle w:val="ListParagraph"/>
        <w:keepNext/>
        <w:numPr>
          <w:ilvl w:val="0"/>
          <w:numId w:val="4"/>
        </w:numPr>
      </w:pPr>
      <w:r>
        <w:t xml:space="preserve">Moderately  (3) </w:t>
      </w:r>
    </w:p>
    <w:p w14:paraId="45B18D19" w14:textId="77777777" w:rsidR="008F04B7" w:rsidRDefault="00000000">
      <w:pPr>
        <w:pStyle w:val="ListParagraph"/>
        <w:keepNext/>
        <w:numPr>
          <w:ilvl w:val="0"/>
          <w:numId w:val="4"/>
        </w:numPr>
      </w:pPr>
      <w:r>
        <w:t xml:space="preserve">Considerably  (4) </w:t>
      </w:r>
    </w:p>
    <w:p w14:paraId="477ED871" w14:textId="77777777" w:rsidR="008F04B7" w:rsidRDefault="00000000">
      <w:pPr>
        <w:pStyle w:val="ListParagraph"/>
        <w:keepNext/>
        <w:numPr>
          <w:ilvl w:val="0"/>
          <w:numId w:val="4"/>
        </w:numPr>
      </w:pPr>
      <w:r>
        <w:t xml:space="preserve">A lot  (5) </w:t>
      </w:r>
    </w:p>
    <w:p w14:paraId="68423127" w14:textId="77777777" w:rsidR="008F04B7" w:rsidRDefault="008F04B7"/>
    <w:p w14:paraId="4E6497A8"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197CD57A" w14:textId="77777777">
        <w:tc>
          <w:tcPr>
            <w:tcW w:w="50" w:type="dxa"/>
          </w:tcPr>
          <w:p w14:paraId="041AF6DB" w14:textId="77777777" w:rsidR="008F04B7" w:rsidRDefault="00000000">
            <w:pPr>
              <w:keepNext/>
            </w:pPr>
            <w:r>
              <w:rPr>
                <w:noProof/>
              </w:rPr>
              <w:drawing>
                <wp:inline distT="0" distB="0" distL="0" distR="0" wp14:anchorId="6E60561C" wp14:editId="00D4593A">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5165959" w14:textId="77777777" w:rsidR="008F04B7" w:rsidRDefault="008F04B7"/>
    <w:p w14:paraId="256E95BB" w14:textId="77777777" w:rsidR="008F04B7" w:rsidRDefault="00000000">
      <w:pPr>
        <w:keepNext/>
      </w:pPr>
      <w:r>
        <w:t>Q7 How convinced are you that you would pay more to get better livestream quality?</w:t>
      </w:r>
    </w:p>
    <w:p w14:paraId="1E72FE14" w14:textId="77777777" w:rsidR="008F04B7" w:rsidRDefault="00000000">
      <w:pPr>
        <w:pStyle w:val="ListParagraph"/>
        <w:keepNext/>
        <w:numPr>
          <w:ilvl w:val="0"/>
          <w:numId w:val="4"/>
        </w:numPr>
      </w:pPr>
      <w:r>
        <w:t xml:space="preserve">Not at all  (1) </w:t>
      </w:r>
    </w:p>
    <w:p w14:paraId="3C8A0242" w14:textId="77777777" w:rsidR="008F04B7" w:rsidRDefault="00000000">
      <w:pPr>
        <w:pStyle w:val="ListParagraph"/>
        <w:keepNext/>
        <w:numPr>
          <w:ilvl w:val="0"/>
          <w:numId w:val="4"/>
        </w:numPr>
      </w:pPr>
      <w:r>
        <w:t xml:space="preserve">To some degree  (2) </w:t>
      </w:r>
    </w:p>
    <w:p w14:paraId="15857246" w14:textId="77777777" w:rsidR="008F04B7" w:rsidRDefault="00000000">
      <w:pPr>
        <w:pStyle w:val="ListParagraph"/>
        <w:keepNext/>
        <w:numPr>
          <w:ilvl w:val="0"/>
          <w:numId w:val="4"/>
        </w:numPr>
      </w:pPr>
      <w:r>
        <w:t xml:space="preserve">Moderately  (3) </w:t>
      </w:r>
    </w:p>
    <w:p w14:paraId="3B7DA82B" w14:textId="77777777" w:rsidR="008F04B7" w:rsidRDefault="00000000">
      <w:pPr>
        <w:pStyle w:val="ListParagraph"/>
        <w:keepNext/>
        <w:numPr>
          <w:ilvl w:val="0"/>
          <w:numId w:val="4"/>
        </w:numPr>
      </w:pPr>
      <w:r>
        <w:t xml:space="preserve">Considerably  (4) </w:t>
      </w:r>
    </w:p>
    <w:p w14:paraId="5EA95110" w14:textId="77777777" w:rsidR="008F04B7" w:rsidRDefault="00000000">
      <w:pPr>
        <w:pStyle w:val="ListParagraph"/>
        <w:keepNext/>
        <w:numPr>
          <w:ilvl w:val="0"/>
          <w:numId w:val="4"/>
        </w:numPr>
      </w:pPr>
      <w:r>
        <w:t xml:space="preserve">A lot  (5) </w:t>
      </w:r>
    </w:p>
    <w:p w14:paraId="2097ABAE" w14:textId="77777777" w:rsidR="008F04B7" w:rsidRDefault="008F04B7"/>
    <w:p w14:paraId="75A1F605"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6ECB0039" w14:textId="77777777">
        <w:tc>
          <w:tcPr>
            <w:tcW w:w="50" w:type="dxa"/>
          </w:tcPr>
          <w:p w14:paraId="6168066A" w14:textId="77777777" w:rsidR="008F04B7" w:rsidRDefault="00000000">
            <w:pPr>
              <w:keepNext/>
            </w:pPr>
            <w:r>
              <w:rPr>
                <w:noProof/>
              </w:rPr>
              <w:drawing>
                <wp:inline distT="0" distB="0" distL="0" distR="0" wp14:anchorId="6D6FAC82" wp14:editId="7039D808">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D4843D" w14:textId="77777777" w:rsidR="008F04B7" w:rsidRDefault="008F04B7"/>
    <w:p w14:paraId="7FE209D3" w14:textId="77777777" w:rsidR="008F04B7" w:rsidRDefault="00000000">
      <w:pPr>
        <w:keepNext/>
      </w:pPr>
      <w:r>
        <w:t>Q8 How convinced are you that you would change Internet operator or livestream Service Provider due to the poor video quality?</w:t>
      </w:r>
    </w:p>
    <w:p w14:paraId="1D9FD2A0" w14:textId="77777777" w:rsidR="008F04B7" w:rsidRDefault="00000000">
      <w:pPr>
        <w:pStyle w:val="ListParagraph"/>
        <w:keepNext/>
        <w:numPr>
          <w:ilvl w:val="0"/>
          <w:numId w:val="4"/>
        </w:numPr>
      </w:pPr>
      <w:r>
        <w:t xml:space="preserve">Not at all  (1) </w:t>
      </w:r>
    </w:p>
    <w:p w14:paraId="175FF80E" w14:textId="77777777" w:rsidR="008F04B7" w:rsidRDefault="00000000">
      <w:pPr>
        <w:pStyle w:val="ListParagraph"/>
        <w:keepNext/>
        <w:numPr>
          <w:ilvl w:val="0"/>
          <w:numId w:val="4"/>
        </w:numPr>
      </w:pPr>
      <w:r>
        <w:t xml:space="preserve">To some degree  (2) </w:t>
      </w:r>
    </w:p>
    <w:p w14:paraId="57BBDFD7" w14:textId="77777777" w:rsidR="008F04B7" w:rsidRDefault="00000000">
      <w:pPr>
        <w:pStyle w:val="ListParagraph"/>
        <w:keepNext/>
        <w:numPr>
          <w:ilvl w:val="0"/>
          <w:numId w:val="4"/>
        </w:numPr>
      </w:pPr>
      <w:r>
        <w:t xml:space="preserve">Moderately  (6) </w:t>
      </w:r>
    </w:p>
    <w:p w14:paraId="5D872221" w14:textId="77777777" w:rsidR="008F04B7" w:rsidRDefault="00000000">
      <w:pPr>
        <w:pStyle w:val="ListParagraph"/>
        <w:keepNext/>
        <w:numPr>
          <w:ilvl w:val="0"/>
          <w:numId w:val="4"/>
        </w:numPr>
      </w:pPr>
      <w:r>
        <w:t xml:space="preserve">Considerably  (3) </w:t>
      </w:r>
    </w:p>
    <w:p w14:paraId="243542D4" w14:textId="77777777" w:rsidR="008F04B7" w:rsidRDefault="00000000">
      <w:pPr>
        <w:pStyle w:val="ListParagraph"/>
        <w:keepNext/>
        <w:numPr>
          <w:ilvl w:val="0"/>
          <w:numId w:val="4"/>
        </w:numPr>
      </w:pPr>
      <w:r>
        <w:t xml:space="preserve">A lot  (5) </w:t>
      </w:r>
    </w:p>
    <w:p w14:paraId="2A5175A4" w14:textId="77777777" w:rsidR="008F04B7" w:rsidRDefault="008F04B7"/>
    <w:p w14:paraId="121AD804"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1B961094" w14:textId="77777777">
        <w:tc>
          <w:tcPr>
            <w:tcW w:w="50" w:type="dxa"/>
          </w:tcPr>
          <w:p w14:paraId="2ADDD737" w14:textId="77777777" w:rsidR="008F04B7" w:rsidRDefault="00000000">
            <w:pPr>
              <w:keepNext/>
            </w:pPr>
            <w:r>
              <w:rPr>
                <w:noProof/>
              </w:rPr>
              <w:lastRenderedPageBreak/>
              <w:drawing>
                <wp:inline distT="0" distB="0" distL="0" distR="0" wp14:anchorId="7621AA5B" wp14:editId="04916437">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706CF10" w14:textId="77777777" w:rsidR="008F04B7" w:rsidRDefault="008F04B7"/>
    <w:p w14:paraId="0B4275BA" w14:textId="77777777" w:rsidR="008F04B7" w:rsidRDefault="00000000">
      <w:pPr>
        <w:keepNext/>
      </w:pPr>
      <w:r>
        <w:t>Q9 How important is video quality to you?</w:t>
      </w:r>
    </w:p>
    <w:p w14:paraId="0FAB1D0A" w14:textId="77777777" w:rsidR="008F04B7" w:rsidRDefault="00000000">
      <w:pPr>
        <w:pStyle w:val="ListParagraph"/>
        <w:keepNext/>
        <w:numPr>
          <w:ilvl w:val="0"/>
          <w:numId w:val="4"/>
        </w:numPr>
      </w:pPr>
      <w:r>
        <w:t xml:space="preserve">Not at all  (1) </w:t>
      </w:r>
    </w:p>
    <w:p w14:paraId="3285D283" w14:textId="77777777" w:rsidR="008F04B7" w:rsidRDefault="00000000">
      <w:pPr>
        <w:pStyle w:val="ListParagraph"/>
        <w:keepNext/>
        <w:numPr>
          <w:ilvl w:val="0"/>
          <w:numId w:val="4"/>
        </w:numPr>
      </w:pPr>
      <w:r>
        <w:t xml:space="preserve">To some degree  (2) </w:t>
      </w:r>
    </w:p>
    <w:p w14:paraId="52E9C92D" w14:textId="77777777" w:rsidR="008F04B7" w:rsidRDefault="00000000">
      <w:pPr>
        <w:pStyle w:val="ListParagraph"/>
        <w:keepNext/>
        <w:numPr>
          <w:ilvl w:val="0"/>
          <w:numId w:val="4"/>
        </w:numPr>
      </w:pPr>
      <w:r>
        <w:t xml:space="preserve">Moderately  (3) </w:t>
      </w:r>
    </w:p>
    <w:p w14:paraId="6DD7982A" w14:textId="77777777" w:rsidR="008F04B7" w:rsidRDefault="00000000">
      <w:pPr>
        <w:pStyle w:val="ListParagraph"/>
        <w:keepNext/>
        <w:numPr>
          <w:ilvl w:val="0"/>
          <w:numId w:val="4"/>
        </w:numPr>
      </w:pPr>
      <w:r>
        <w:t xml:space="preserve">Considerably  (4) </w:t>
      </w:r>
    </w:p>
    <w:p w14:paraId="02F574C7" w14:textId="77777777" w:rsidR="008F04B7" w:rsidRDefault="00000000">
      <w:pPr>
        <w:pStyle w:val="ListParagraph"/>
        <w:keepNext/>
        <w:numPr>
          <w:ilvl w:val="0"/>
          <w:numId w:val="4"/>
        </w:numPr>
      </w:pPr>
      <w:r>
        <w:t xml:space="preserve">A lot  (5) </w:t>
      </w:r>
    </w:p>
    <w:p w14:paraId="1D8DB0F7" w14:textId="77777777" w:rsidR="008F04B7" w:rsidRDefault="008F04B7"/>
    <w:p w14:paraId="5FCAAFD3" w14:textId="77777777" w:rsidR="008F04B7" w:rsidRDefault="008F04B7">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8F04B7" w14:paraId="0E2BEB77" w14:textId="77777777">
        <w:tblPrEx>
          <w:tblCellMar>
            <w:top w:w="0" w:type="dxa"/>
            <w:bottom w:w="0" w:type="dxa"/>
          </w:tblCellMar>
        </w:tblPrEx>
        <w:trPr>
          <w:trHeight w:val="300"/>
        </w:trPr>
        <w:tc>
          <w:tcPr>
            <w:tcW w:w="1368" w:type="dxa"/>
            <w:tcBorders>
              <w:top w:val="nil"/>
              <w:left w:val="nil"/>
              <w:bottom w:val="nil"/>
              <w:right w:val="nil"/>
            </w:tcBorders>
          </w:tcPr>
          <w:p w14:paraId="7DC8160E" w14:textId="77777777" w:rsidR="008F04B7" w:rsidRDefault="00000000">
            <w:pPr>
              <w:rPr>
                <w:color w:val="CCCCCC"/>
              </w:rPr>
            </w:pPr>
            <w:r>
              <w:rPr>
                <w:color w:val="CCCCCC"/>
              </w:rPr>
              <w:t>Page Break</w:t>
            </w:r>
          </w:p>
        </w:tc>
        <w:tc>
          <w:tcPr>
            <w:tcW w:w="8208" w:type="dxa"/>
            <w:tcBorders>
              <w:top w:val="nil"/>
              <w:left w:val="nil"/>
              <w:bottom w:val="nil"/>
              <w:right w:val="nil"/>
            </w:tcBorders>
          </w:tcPr>
          <w:p w14:paraId="00030037" w14:textId="77777777" w:rsidR="008F04B7" w:rsidRDefault="008F04B7">
            <w:pPr>
              <w:pBdr>
                <w:top w:val="single" w:sz="8" w:space="0" w:color="CCCCCC"/>
              </w:pBdr>
              <w:spacing w:before="120" w:after="120" w:line="120" w:lineRule="auto"/>
              <w:jc w:val="center"/>
              <w:rPr>
                <w:color w:val="CCCCCC"/>
              </w:rPr>
            </w:pPr>
          </w:p>
        </w:tc>
      </w:tr>
    </w:tbl>
    <w:p w14:paraId="45F4F186" w14:textId="77777777" w:rsidR="008F04B7" w:rsidRDefault="00000000">
      <w:r>
        <w:br w:type="page"/>
      </w:r>
    </w:p>
    <w:p w14:paraId="60E27953" w14:textId="77777777" w:rsidR="008F04B7" w:rsidRDefault="008F04B7"/>
    <w:p w14:paraId="6B555ACA" w14:textId="77777777" w:rsidR="008F04B7" w:rsidRDefault="00000000">
      <w:pPr>
        <w:keepNext/>
      </w:pPr>
      <w:r>
        <w:t xml:space="preserve">Q10 </w:t>
      </w:r>
      <w:r>
        <w:br/>
        <w:t xml:space="preserve">In this section, we will ask you to evaluate various characteristics and </w:t>
      </w:r>
      <w:r>
        <w:rPr>
          <w:b/>
        </w:rPr>
        <w:t>factors</w:t>
      </w:r>
      <w:r>
        <w:t xml:space="preserve"> in terms of how much you think they affect your live stream experience. Imagine how much the given events and characteristics make the experience pleasant or annoying. </w:t>
      </w:r>
      <w:r>
        <w:br/>
      </w:r>
      <w:r>
        <w:br/>
        <w:t>Please mark it on a scale from „Not at all” to „A lot”. If you think an aspect has a big impact, choose "A lot" and if not, select "Not at all".</w:t>
      </w:r>
      <w:r>
        <w:br/>
      </w:r>
      <w:r>
        <w:br/>
        <w:t>We encourage you to differentiate as much as possible during the assessment. There are no "right or wrong" answers. If you do not understand an item, please select "I don't understand".</w:t>
      </w:r>
      <w:r>
        <w:br/>
      </w:r>
      <w:r>
        <w:br/>
        <w:t xml:space="preserve">We want to know what may impact your personal experience with live stream. Focus on your </w:t>
      </w:r>
      <w:r>
        <w:rPr>
          <w:b/>
        </w:rPr>
        <w:t>general</w:t>
      </w:r>
      <w:r>
        <w:t> experience that is not related to one specific memory. </w:t>
      </w:r>
    </w:p>
    <w:p w14:paraId="4488D7F7" w14:textId="77777777" w:rsidR="008F04B7" w:rsidRDefault="008F04B7"/>
    <w:p w14:paraId="50D1FDD0" w14:textId="77777777" w:rsidR="008F04B7" w:rsidRDefault="008F04B7">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8F04B7" w14:paraId="13AD14A6" w14:textId="77777777">
        <w:tblPrEx>
          <w:tblCellMar>
            <w:top w:w="0" w:type="dxa"/>
            <w:bottom w:w="0" w:type="dxa"/>
          </w:tblCellMar>
        </w:tblPrEx>
        <w:trPr>
          <w:trHeight w:val="300"/>
        </w:trPr>
        <w:tc>
          <w:tcPr>
            <w:tcW w:w="1368" w:type="dxa"/>
            <w:tcBorders>
              <w:top w:val="nil"/>
              <w:left w:val="nil"/>
              <w:bottom w:val="nil"/>
              <w:right w:val="nil"/>
            </w:tcBorders>
          </w:tcPr>
          <w:p w14:paraId="230301A9" w14:textId="77777777" w:rsidR="008F04B7" w:rsidRDefault="00000000">
            <w:pPr>
              <w:rPr>
                <w:color w:val="CCCCCC"/>
              </w:rPr>
            </w:pPr>
            <w:r>
              <w:rPr>
                <w:color w:val="CCCCCC"/>
              </w:rPr>
              <w:t>Page Break</w:t>
            </w:r>
          </w:p>
        </w:tc>
        <w:tc>
          <w:tcPr>
            <w:tcW w:w="8208" w:type="dxa"/>
            <w:tcBorders>
              <w:top w:val="nil"/>
              <w:left w:val="nil"/>
              <w:bottom w:val="nil"/>
              <w:right w:val="nil"/>
            </w:tcBorders>
          </w:tcPr>
          <w:p w14:paraId="456375DA" w14:textId="77777777" w:rsidR="008F04B7" w:rsidRDefault="008F04B7">
            <w:pPr>
              <w:pBdr>
                <w:top w:val="single" w:sz="8" w:space="0" w:color="CCCCCC"/>
              </w:pBdr>
              <w:spacing w:before="120" w:after="120" w:line="120" w:lineRule="auto"/>
              <w:jc w:val="center"/>
              <w:rPr>
                <w:color w:val="CCCCCC"/>
              </w:rPr>
            </w:pPr>
          </w:p>
        </w:tc>
      </w:tr>
    </w:tbl>
    <w:p w14:paraId="71FDDFB8" w14:textId="77777777" w:rsidR="008F04B7" w:rsidRDefault="00000000">
      <w:r>
        <w:br w:type="page"/>
      </w:r>
    </w:p>
    <w:p w14:paraId="337C979F" w14:textId="77777777" w:rsidR="008F04B7" w:rsidRDefault="00000000">
      <w:pPr>
        <w:pStyle w:val="BlockEndLabel"/>
      </w:pPr>
      <w:r>
        <w:lastRenderedPageBreak/>
        <w:t>End of Block: Quality attitudes and beliefs</w:t>
      </w:r>
    </w:p>
    <w:p w14:paraId="4DD17951" w14:textId="77777777" w:rsidR="008F04B7" w:rsidRDefault="008F04B7">
      <w:pPr>
        <w:pStyle w:val="BlockSeparator"/>
      </w:pPr>
    </w:p>
    <w:p w14:paraId="7827E7FF" w14:textId="77777777" w:rsidR="008F04B7" w:rsidRDefault="00000000">
      <w:pPr>
        <w:pStyle w:val="BlockStartLabel"/>
      </w:pPr>
      <w:r>
        <w:t>Start of Block: Factors General</w:t>
      </w:r>
    </w:p>
    <w:tbl>
      <w:tblPr>
        <w:tblStyle w:val="QQuestionIconTable"/>
        <w:tblW w:w="100" w:type="auto"/>
        <w:tblLook w:val="07E0" w:firstRow="1" w:lastRow="1" w:firstColumn="1" w:lastColumn="1" w:noHBand="1" w:noVBand="1"/>
      </w:tblPr>
      <w:tblGrid>
        <w:gridCol w:w="380"/>
        <w:gridCol w:w="380"/>
      </w:tblGrid>
      <w:tr w:rsidR="008F04B7" w14:paraId="7E720B04" w14:textId="77777777">
        <w:tc>
          <w:tcPr>
            <w:tcW w:w="50" w:type="dxa"/>
          </w:tcPr>
          <w:p w14:paraId="2DFC1E18" w14:textId="77777777" w:rsidR="008F04B7" w:rsidRDefault="00000000">
            <w:pPr>
              <w:keepNext/>
            </w:pPr>
            <w:r>
              <w:rPr>
                <w:noProof/>
              </w:rPr>
              <w:drawing>
                <wp:inline distT="0" distB="0" distL="0" distR="0" wp14:anchorId="58BE4EE5" wp14:editId="17E59AE2">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C1B4D52" w14:textId="77777777" w:rsidR="008F04B7" w:rsidRDefault="00000000">
            <w:pPr>
              <w:keepNext/>
            </w:pPr>
            <w:r>
              <w:rPr>
                <w:noProof/>
              </w:rPr>
              <w:drawing>
                <wp:inline distT="0" distB="0" distL="0" distR="0" wp14:anchorId="5E7394F6" wp14:editId="1326787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81D9C8C" w14:textId="77777777" w:rsidR="008F04B7" w:rsidRDefault="008F04B7"/>
    <w:p w14:paraId="230BB00E" w14:textId="77777777" w:rsidR="008F04B7" w:rsidRDefault="00000000">
      <w:pPr>
        <w:keepNext/>
      </w:pPr>
      <w:r>
        <w:lastRenderedPageBreak/>
        <w:t xml:space="preserve">Q1 In this section, rate </w:t>
      </w:r>
      <w:r>
        <w:rPr>
          <w:b/>
        </w:rPr>
        <w:t>how much</w:t>
      </w:r>
      <w:r>
        <w:t xml:space="preserve"> these factors impact your experience with live stream services.</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8F04B7" w14:paraId="76C903E8" w14:textId="77777777" w:rsidTr="008F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26DD30B" w14:textId="77777777" w:rsidR="008F04B7" w:rsidRDefault="008F04B7">
            <w:pPr>
              <w:keepNext/>
            </w:pPr>
          </w:p>
        </w:tc>
        <w:tc>
          <w:tcPr>
            <w:tcW w:w="1368" w:type="dxa"/>
          </w:tcPr>
          <w:p w14:paraId="1A460B30"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0C280124"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75C0673D"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714592F5"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1523AE54"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14E38098" w14:textId="77777777" w:rsidR="008F04B7"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8F04B7" w14:paraId="1B8FC7A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8A7E06E" w14:textId="77777777" w:rsidR="008F04B7" w:rsidRDefault="00000000">
            <w:pPr>
              <w:keepNext/>
            </w:pPr>
            <w:r>
              <w:t xml:space="preserve">Fluency of the video (e.g., Occurrence of stalling events, frame drop, freeze, time jumps, lack of continuity, etc.) (1) </w:t>
            </w:r>
          </w:p>
        </w:tc>
        <w:tc>
          <w:tcPr>
            <w:tcW w:w="1368" w:type="dxa"/>
          </w:tcPr>
          <w:p w14:paraId="7B59AD4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5899E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147C4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F1397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374DF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B8047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E39245F"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5EB58FC" w14:textId="77777777" w:rsidR="008F04B7" w:rsidRDefault="00000000">
            <w:pPr>
              <w:keepNext/>
            </w:pPr>
            <w:r>
              <w:t xml:space="preserve">Image and sound synchronization (2) </w:t>
            </w:r>
          </w:p>
        </w:tc>
        <w:tc>
          <w:tcPr>
            <w:tcW w:w="1368" w:type="dxa"/>
          </w:tcPr>
          <w:p w14:paraId="60C1BD6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8BC3A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DDB01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B934B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27A8C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825D1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0893EA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135507E" w14:textId="77777777" w:rsidR="008F04B7" w:rsidRDefault="00000000">
            <w:pPr>
              <w:keepNext/>
            </w:pPr>
            <w:r>
              <w:t xml:space="preserve">The presence of artifacts or distortion in the video (visibility of shapes that are strange and unnatural) (3) </w:t>
            </w:r>
          </w:p>
        </w:tc>
        <w:tc>
          <w:tcPr>
            <w:tcW w:w="1368" w:type="dxa"/>
          </w:tcPr>
          <w:p w14:paraId="155DAE8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FDC9E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36D69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D24EF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2D49B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7159A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DF29E8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C353E1F" w14:textId="77777777" w:rsidR="008F04B7" w:rsidRDefault="00000000">
            <w:pPr>
              <w:keepNext/>
            </w:pPr>
            <w:r>
              <w:t xml:space="preserve">Reproduction quality of dark / black parts of the video (visible blocks or other artifacts in the dark part of the video) (4) </w:t>
            </w:r>
          </w:p>
        </w:tc>
        <w:tc>
          <w:tcPr>
            <w:tcW w:w="1368" w:type="dxa"/>
          </w:tcPr>
          <w:p w14:paraId="619D009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2D0FE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C6EED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C5D8F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2074C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2D17B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2F97B7A"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FB81726" w14:textId="77777777" w:rsidR="008F04B7" w:rsidRDefault="00000000">
            <w:pPr>
              <w:keepNext/>
            </w:pPr>
            <w:r>
              <w:t xml:space="preserve">Colors quality (reality, diversity, contrast) (5) </w:t>
            </w:r>
          </w:p>
        </w:tc>
        <w:tc>
          <w:tcPr>
            <w:tcW w:w="1368" w:type="dxa"/>
          </w:tcPr>
          <w:p w14:paraId="045D0DE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EB55E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4C140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A838F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9E2F6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8E3E5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F40937F"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802A6D3" w14:textId="77777777" w:rsidR="008F04B7" w:rsidRDefault="00000000">
            <w:pPr>
              <w:keepNext/>
            </w:pPr>
            <w:r>
              <w:t xml:space="preserve">Video resolution (visible pixels, number of details, sharpness, etc.) (6) </w:t>
            </w:r>
          </w:p>
        </w:tc>
        <w:tc>
          <w:tcPr>
            <w:tcW w:w="1368" w:type="dxa"/>
          </w:tcPr>
          <w:p w14:paraId="58C6CCA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A56DD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73CF2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DE392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42381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6DF44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F972EB8"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B672ADC" w14:textId="77777777" w:rsidR="008F04B7" w:rsidRDefault="00000000">
            <w:pPr>
              <w:keepNext/>
            </w:pPr>
            <w:r>
              <w:t xml:space="preserve">Device type (resolution, size, quality) (7) </w:t>
            </w:r>
          </w:p>
        </w:tc>
        <w:tc>
          <w:tcPr>
            <w:tcW w:w="1368" w:type="dxa"/>
          </w:tcPr>
          <w:p w14:paraId="0FE3E47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C1231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6D06F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B1467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E90C2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836A7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033B9D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5E80F21" w14:textId="77777777" w:rsidR="008F04B7" w:rsidRDefault="00000000">
            <w:pPr>
              <w:keepNext/>
            </w:pPr>
            <w:r>
              <w:t xml:space="preserve">Network connection efficiency (8) </w:t>
            </w:r>
          </w:p>
        </w:tc>
        <w:tc>
          <w:tcPr>
            <w:tcW w:w="1368" w:type="dxa"/>
          </w:tcPr>
          <w:p w14:paraId="5299270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7A05D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3DDC1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31754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6C5E7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6FB30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08A973C"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B6CF354" w14:textId="77777777" w:rsidR="008F04B7" w:rsidRDefault="00000000">
            <w:pPr>
              <w:keepNext/>
            </w:pPr>
            <w:r>
              <w:t xml:space="preserve">Application features (design, appearance, ease of use, ease of </w:t>
            </w:r>
            <w:r>
              <w:lastRenderedPageBreak/>
              <w:t xml:space="preserve">access) (9) </w:t>
            </w:r>
          </w:p>
        </w:tc>
        <w:tc>
          <w:tcPr>
            <w:tcW w:w="1368" w:type="dxa"/>
          </w:tcPr>
          <w:p w14:paraId="6DBF93F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9D2CC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CB75E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7808A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F186D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CE2C6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CE226A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FD8792A" w14:textId="77777777" w:rsidR="008F04B7" w:rsidRDefault="00000000">
            <w:pPr>
              <w:keepNext/>
            </w:pPr>
            <w:r>
              <w:t xml:space="preserve">The presence of family, friends or a supervisor / boss / teacher (10) </w:t>
            </w:r>
          </w:p>
        </w:tc>
        <w:tc>
          <w:tcPr>
            <w:tcW w:w="1368" w:type="dxa"/>
          </w:tcPr>
          <w:p w14:paraId="0EAD379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3A08E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743B1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0CC66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23B1A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63773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263206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AF1465C" w14:textId="77777777" w:rsidR="008F04B7" w:rsidRDefault="00000000">
            <w:pPr>
              <w:keepNext/>
            </w:pPr>
            <w:r>
              <w:t xml:space="preserve">Environment (lighting, time of day, comfort and temperature, etc.) (11) </w:t>
            </w:r>
          </w:p>
        </w:tc>
        <w:tc>
          <w:tcPr>
            <w:tcW w:w="1368" w:type="dxa"/>
          </w:tcPr>
          <w:p w14:paraId="25250DA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8A0F3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76B6B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4CE02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40F9B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B7988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8619AA5"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FDDD898" w14:textId="77777777" w:rsidR="008F04B7" w:rsidRDefault="00000000">
            <w:pPr>
              <w:keepNext/>
            </w:pPr>
            <w:r>
              <w:t xml:space="preserve">Your attention (multitasking / other activity, lack of sleep, etc.) (12) </w:t>
            </w:r>
          </w:p>
        </w:tc>
        <w:tc>
          <w:tcPr>
            <w:tcW w:w="1368" w:type="dxa"/>
          </w:tcPr>
          <w:p w14:paraId="1CCB114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62339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61480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14DBC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414E9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6FFDA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2EB349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3769CA2" w14:textId="77777777" w:rsidR="008F04B7" w:rsidRDefault="00000000">
            <w:pPr>
              <w:keepNext/>
            </w:pPr>
            <w:r>
              <w:t xml:space="preserve">Your mood and emotions (13) </w:t>
            </w:r>
          </w:p>
        </w:tc>
        <w:tc>
          <w:tcPr>
            <w:tcW w:w="1368" w:type="dxa"/>
          </w:tcPr>
          <w:p w14:paraId="0863D3E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C4678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C5A65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8B969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1D457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FFF1C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F7E788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44C46EA" w14:textId="77777777" w:rsidR="008F04B7" w:rsidRDefault="00000000">
            <w:pPr>
              <w:keepNext/>
            </w:pPr>
            <w:r>
              <w:t xml:space="preserve">Previous experiences (screen time, significant events of this day, etc.) (14) </w:t>
            </w:r>
          </w:p>
        </w:tc>
        <w:tc>
          <w:tcPr>
            <w:tcW w:w="1368" w:type="dxa"/>
          </w:tcPr>
          <w:p w14:paraId="6D49473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3ECCE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47500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D5C01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35DD0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6D771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3E3FDB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1E1F443" w14:textId="77777777" w:rsidR="008F04B7" w:rsidRDefault="00000000">
            <w:pPr>
              <w:keepNext/>
            </w:pPr>
            <w:r>
              <w:t xml:space="preserve">Cost / price (if access was paid, price of the service, how much money you have already spent on that service, etc.) (15) </w:t>
            </w:r>
          </w:p>
        </w:tc>
        <w:tc>
          <w:tcPr>
            <w:tcW w:w="1368" w:type="dxa"/>
          </w:tcPr>
          <w:p w14:paraId="54646A6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53F1B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6D4F6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8BEC4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F4FD3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A23BF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F35264F"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C889CFC" w14:textId="77777777" w:rsidR="008F04B7" w:rsidRDefault="00000000">
            <w:pPr>
              <w:keepNext/>
            </w:pPr>
            <w:r>
              <w:t xml:space="preserve">Your interest in the content (16) </w:t>
            </w:r>
          </w:p>
        </w:tc>
        <w:tc>
          <w:tcPr>
            <w:tcW w:w="1368" w:type="dxa"/>
          </w:tcPr>
          <w:p w14:paraId="0FFB4B0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7A69C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395C3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92E6F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B48FA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F7599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D4FFEF1"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50B9BE9" w14:textId="77777777" w:rsidR="008F04B7" w:rsidRDefault="00000000">
            <w:pPr>
              <w:keepNext/>
            </w:pPr>
            <w:r>
              <w:t xml:space="preserve">Content importance / significance (17) </w:t>
            </w:r>
          </w:p>
        </w:tc>
        <w:tc>
          <w:tcPr>
            <w:tcW w:w="1368" w:type="dxa"/>
          </w:tcPr>
          <w:p w14:paraId="1969133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11CE3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21BDA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763C4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F39D5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E76D1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88CADF7"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0F42E41" w14:textId="77777777" w:rsidR="008F04B7" w:rsidRDefault="00000000">
            <w:pPr>
              <w:keepNext/>
            </w:pPr>
            <w:r>
              <w:t xml:space="preserve">Number of crucial details (e.g. presence of small essential elements, little drawings / inscriptions, slides with graphics, etc.) (18) </w:t>
            </w:r>
          </w:p>
        </w:tc>
        <w:tc>
          <w:tcPr>
            <w:tcW w:w="1368" w:type="dxa"/>
          </w:tcPr>
          <w:p w14:paraId="429F512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F8067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1D459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03B8C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D56F7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22A7C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2D8B151"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7FAC542" w14:textId="77777777" w:rsidR="008F04B7" w:rsidRDefault="00000000">
            <w:pPr>
              <w:keepNext/>
            </w:pPr>
            <w:r>
              <w:t xml:space="preserve">Purpose of use - work, education, entertainment, </w:t>
            </w:r>
            <w:r>
              <w:lastRenderedPageBreak/>
              <w:t xml:space="preserve">etc... (19) </w:t>
            </w:r>
          </w:p>
        </w:tc>
        <w:tc>
          <w:tcPr>
            <w:tcW w:w="1368" w:type="dxa"/>
          </w:tcPr>
          <w:p w14:paraId="5A6E375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4EC21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78443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DCFE3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116BD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629AC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AD0F708"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E172EEA" w14:textId="77777777" w:rsidR="008F04B7" w:rsidRDefault="00000000">
            <w:pPr>
              <w:keepNext/>
            </w:pPr>
            <w:r>
              <w:t xml:space="preserve">Emotions evoked by the content (20) </w:t>
            </w:r>
          </w:p>
        </w:tc>
        <w:tc>
          <w:tcPr>
            <w:tcW w:w="1368" w:type="dxa"/>
          </w:tcPr>
          <w:p w14:paraId="0A6FB39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49163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E754C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ACA46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2C914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CF67E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1301077"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DA1D503" w14:textId="77777777" w:rsidR="008F04B7" w:rsidRDefault="00000000">
            <w:pPr>
              <w:keepNext/>
            </w:pPr>
            <w:r>
              <w:t xml:space="preserve">Duration of the clip / video / movie (21) </w:t>
            </w:r>
          </w:p>
        </w:tc>
        <w:tc>
          <w:tcPr>
            <w:tcW w:w="1368" w:type="dxa"/>
          </w:tcPr>
          <w:p w14:paraId="6475852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829B7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93CE3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5B22F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58674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7E953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71738EB"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BF46DC2" w14:textId="77777777" w:rsidR="008F04B7" w:rsidRDefault="00000000">
            <w:pPr>
              <w:keepNext/>
            </w:pPr>
            <w:r>
              <w:t xml:space="preserve">Your familiarity with the content (how many times you've seen it, how much do you know what to expect) (22) </w:t>
            </w:r>
          </w:p>
        </w:tc>
        <w:tc>
          <w:tcPr>
            <w:tcW w:w="1368" w:type="dxa"/>
          </w:tcPr>
          <w:p w14:paraId="6B23A51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810F5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36480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773DE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8F2B6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7FD4E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4FF75A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0EF8682" w14:textId="77777777" w:rsidR="008F04B7" w:rsidRDefault="00000000">
            <w:pPr>
              <w:keepNext/>
            </w:pPr>
            <w:r>
              <w:t xml:space="preserve">The fact that it was only available on one type of service (23) </w:t>
            </w:r>
          </w:p>
        </w:tc>
        <w:tc>
          <w:tcPr>
            <w:tcW w:w="1368" w:type="dxa"/>
          </w:tcPr>
          <w:p w14:paraId="1007FBB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50C18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1CF8F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86DF0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28346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6FAAF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552E3A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750E43B" w14:textId="77777777" w:rsidR="008F04B7" w:rsidRDefault="00000000">
            <w:pPr>
              <w:keepNext/>
            </w:pPr>
            <w:r>
              <w:t xml:space="preserve">The fact that it was or wasn't a premiere (24) </w:t>
            </w:r>
          </w:p>
        </w:tc>
        <w:tc>
          <w:tcPr>
            <w:tcW w:w="1368" w:type="dxa"/>
          </w:tcPr>
          <w:p w14:paraId="1550622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D17CC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ABE01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C196D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C5B6C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022BB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AC751D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7F3E936" w14:textId="77777777" w:rsidR="008F04B7" w:rsidRDefault="00000000">
            <w:pPr>
              <w:keepNext/>
            </w:pPr>
            <w:r>
              <w:t xml:space="preserve">Your expectations regarding the content (e.g. based on reviews, other people's recommendations, etc.) (25) </w:t>
            </w:r>
          </w:p>
        </w:tc>
        <w:tc>
          <w:tcPr>
            <w:tcW w:w="1368" w:type="dxa"/>
          </w:tcPr>
          <w:p w14:paraId="7346A64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655CE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A956B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718E9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7903D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950AA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E2FA21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B9B410F" w14:textId="77777777" w:rsidR="008F04B7" w:rsidRDefault="00000000">
            <w:pPr>
              <w:keepNext/>
            </w:pPr>
            <w:r>
              <w:t xml:space="preserve">Visibility of details in dark scenes - the quality of these scenes (26) </w:t>
            </w:r>
          </w:p>
        </w:tc>
        <w:tc>
          <w:tcPr>
            <w:tcW w:w="1368" w:type="dxa"/>
          </w:tcPr>
          <w:p w14:paraId="4E1B9D6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72B17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0FFB4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2797B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F4989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8F4AA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E4319BA"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4691EE5" w14:textId="77777777" w:rsidR="008F04B7" w:rsidRDefault="00000000">
            <w:pPr>
              <w:keepNext/>
            </w:pPr>
            <w:r>
              <w:t xml:space="preserve">Your appreciation of the content (e.g. whether you find it interesting or boring) (27) </w:t>
            </w:r>
          </w:p>
        </w:tc>
        <w:tc>
          <w:tcPr>
            <w:tcW w:w="1368" w:type="dxa"/>
          </w:tcPr>
          <w:p w14:paraId="2FD3244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23F05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C8220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CF54D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F7A41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5DC45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2F333E7"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F3EA44E" w14:textId="77777777" w:rsidR="008F04B7" w:rsidRDefault="00000000">
            <w:pPr>
              <w:keepNext/>
            </w:pPr>
            <w:r>
              <w:t xml:space="preserve">Content genre (e.g. comedy, sports, talk show ...) (28) </w:t>
            </w:r>
          </w:p>
        </w:tc>
        <w:tc>
          <w:tcPr>
            <w:tcW w:w="1368" w:type="dxa"/>
          </w:tcPr>
          <w:p w14:paraId="7131EC7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4AABC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AC39C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3123E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3BB0B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F610E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5DEB50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71AF16C" w14:textId="77777777" w:rsidR="008F04B7" w:rsidRDefault="00000000">
            <w:pPr>
              <w:keepNext/>
            </w:pPr>
            <w:r>
              <w:t xml:space="preserve">The presence of advertisements (playback interruption, screen covering, etc.) (29) </w:t>
            </w:r>
          </w:p>
        </w:tc>
        <w:tc>
          <w:tcPr>
            <w:tcW w:w="1368" w:type="dxa"/>
          </w:tcPr>
          <w:p w14:paraId="2FAC812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E42CA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92014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48996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31C14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CFEDB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BD2E46B" w14:textId="77777777" w:rsidR="008F04B7" w:rsidRDefault="008F04B7"/>
    <w:p w14:paraId="7491BCC7" w14:textId="77777777" w:rsidR="008F04B7" w:rsidRDefault="008F04B7"/>
    <w:p w14:paraId="16040B51" w14:textId="77777777" w:rsidR="008F04B7" w:rsidRDefault="008F04B7">
      <w:pPr>
        <w:pStyle w:val="QuestionSeparator"/>
      </w:pPr>
    </w:p>
    <w:tbl>
      <w:tblPr>
        <w:tblStyle w:val="QQuestionIconTable"/>
        <w:tblW w:w="100" w:type="auto"/>
        <w:tblLook w:val="07E0" w:firstRow="1" w:lastRow="1" w:firstColumn="1" w:lastColumn="1" w:noHBand="1" w:noVBand="1"/>
      </w:tblPr>
      <w:tblGrid>
        <w:gridCol w:w="380"/>
        <w:gridCol w:w="380"/>
      </w:tblGrid>
      <w:tr w:rsidR="008F04B7" w14:paraId="34B84210" w14:textId="77777777">
        <w:tc>
          <w:tcPr>
            <w:tcW w:w="50" w:type="dxa"/>
          </w:tcPr>
          <w:p w14:paraId="3432E0FE" w14:textId="77777777" w:rsidR="008F04B7" w:rsidRDefault="00000000">
            <w:pPr>
              <w:keepNext/>
            </w:pPr>
            <w:r>
              <w:rPr>
                <w:noProof/>
              </w:rPr>
              <w:drawing>
                <wp:inline distT="0" distB="0" distL="0" distR="0" wp14:anchorId="45E716B6" wp14:editId="4D5F1C88">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EEE3D74" w14:textId="77777777" w:rsidR="008F04B7" w:rsidRDefault="00000000">
            <w:pPr>
              <w:keepNext/>
            </w:pPr>
            <w:r>
              <w:rPr>
                <w:noProof/>
              </w:rPr>
              <w:drawing>
                <wp:inline distT="0" distB="0" distL="0" distR="0" wp14:anchorId="54D67422" wp14:editId="42321751">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BCB3F20" w14:textId="77777777" w:rsidR="008F04B7" w:rsidRDefault="008F04B7"/>
    <w:p w14:paraId="5F4163E6" w14:textId="77777777" w:rsidR="008F04B7" w:rsidRDefault="00000000">
      <w:pPr>
        <w:keepNext/>
      </w:pPr>
      <w:r>
        <w:lastRenderedPageBreak/>
        <w:t xml:space="preserve">Q2 In this section, rate </w:t>
      </w:r>
      <w:r>
        <w:rPr>
          <w:b/>
        </w:rPr>
        <w:t>how much</w:t>
      </w:r>
      <w:r>
        <w:t xml:space="preserve"> these factors impact your experience with livestream services.</w:t>
      </w:r>
    </w:p>
    <w:p w14:paraId="6AA24E03" w14:textId="77777777" w:rsidR="008F04B7" w:rsidRDefault="00000000">
      <w:pPr>
        <w:pStyle w:val="QDisplayLogic"/>
        <w:keepNext/>
      </w:pPr>
      <w:r>
        <w:t>Display This Choice:</w:t>
      </w:r>
    </w:p>
    <w:p w14:paraId="6F97B2A9" w14:textId="77777777" w:rsidR="008F04B7"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29ADFAFA" w14:textId="77777777" w:rsidR="008F04B7" w:rsidRDefault="00000000">
      <w:pPr>
        <w:pStyle w:val="QDisplayLogic"/>
        <w:keepNext/>
      </w:pPr>
      <w:r>
        <w:t>Display This Choice:</w:t>
      </w:r>
    </w:p>
    <w:p w14:paraId="12820CC9" w14:textId="77777777" w:rsidR="008F04B7" w:rsidRDefault="00000000">
      <w:pPr>
        <w:pStyle w:val="QDisplayLogic"/>
        <w:keepNext/>
        <w:ind w:firstLine="400"/>
      </w:pPr>
      <w:r>
        <w:t>If In this section, rate how much these factors impact your experience with live stream services. [ Image and sound synchronization ] (Recode) ,  Is Not Displayed</w:t>
      </w:r>
    </w:p>
    <w:p w14:paraId="223124D5" w14:textId="77777777" w:rsidR="008F04B7" w:rsidRDefault="00000000">
      <w:pPr>
        <w:pStyle w:val="QDisplayLogic"/>
        <w:keepNext/>
      </w:pPr>
      <w:r>
        <w:t>Display This Choice:</w:t>
      </w:r>
    </w:p>
    <w:p w14:paraId="525EC07E" w14:textId="77777777" w:rsidR="008F04B7" w:rsidRDefault="00000000">
      <w:pPr>
        <w:pStyle w:val="QDisplayLogic"/>
        <w:keepNext/>
        <w:ind w:firstLine="400"/>
      </w:pPr>
      <w:r>
        <w:t>If In this section, rate how much these factors impact your experience with live stream services. [ The presence of artifacts or distortion in the video (visibility of shapes that are strange and unnatural) ] (Recode) ,  Is Not Displayed</w:t>
      </w:r>
    </w:p>
    <w:p w14:paraId="180B75B2" w14:textId="77777777" w:rsidR="008F04B7" w:rsidRDefault="00000000">
      <w:pPr>
        <w:pStyle w:val="QDisplayLogic"/>
        <w:keepNext/>
      </w:pPr>
      <w:r>
        <w:t>Display This Choice:</w:t>
      </w:r>
    </w:p>
    <w:p w14:paraId="0AAEF1ED" w14:textId="77777777" w:rsidR="008F04B7" w:rsidRDefault="00000000">
      <w:pPr>
        <w:pStyle w:val="QDisplayLogic"/>
        <w:keepNext/>
        <w:ind w:firstLine="400"/>
      </w:pPr>
      <w:r>
        <w:t>If In this section, rate how much these factors impact your experience with live stream services. [ Reproduction quality of dark / black parts of the video (visible blocks or other artifacts in the dark part of the video) ] (Recode) ,  Is Not Displayed</w:t>
      </w:r>
    </w:p>
    <w:p w14:paraId="7483D6C7" w14:textId="77777777" w:rsidR="008F04B7" w:rsidRDefault="00000000">
      <w:pPr>
        <w:pStyle w:val="QDisplayLogic"/>
        <w:keepNext/>
      </w:pPr>
      <w:r>
        <w:t>Display This Choice:</w:t>
      </w:r>
    </w:p>
    <w:p w14:paraId="00D38DA7" w14:textId="77777777" w:rsidR="008F04B7" w:rsidRDefault="00000000">
      <w:pPr>
        <w:pStyle w:val="QDisplayLogic"/>
        <w:keepNext/>
        <w:ind w:firstLine="400"/>
      </w:pPr>
      <w:r>
        <w:t>If In this section, rate how much these factors impact your experience with live stream services. [ Colors quality (reality, diversity, contrast) ] (Recode) ,  Is Not Displayed</w:t>
      </w:r>
    </w:p>
    <w:p w14:paraId="4EEDEECC" w14:textId="77777777" w:rsidR="008F04B7" w:rsidRDefault="00000000">
      <w:pPr>
        <w:pStyle w:val="QDisplayLogic"/>
        <w:keepNext/>
      </w:pPr>
      <w:r>
        <w:t>Display This Choice:</w:t>
      </w:r>
    </w:p>
    <w:p w14:paraId="18EEEB9E" w14:textId="77777777" w:rsidR="008F04B7"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20D1D3BB" w14:textId="77777777" w:rsidR="008F04B7" w:rsidRDefault="00000000">
      <w:pPr>
        <w:pStyle w:val="QDisplayLogic"/>
        <w:keepNext/>
      </w:pPr>
      <w:r>
        <w:t>Display This Choice:</w:t>
      </w:r>
    </w:p>
    <w:p w14:paraId="2CB483C7" w14:textId="77777777" w:rsidR="008F04B7" w:rsidRDefault="00000000">
      <w:pPr>
        <w:pStyle w:val="QDisplayLogic"/>
        <w:keepNext/>
        <w:ind w:firstLine="400"/>
      </w:pPr>
      <w:r>
        <w:t>If In this section, rate how much these factors impact your experience with live stream services. [ Device type (resolution, size, quality) ] (Recode) ,  Is Not Displayed</w:t>
      </w:r>
    </w:p>
    <w:p w14:paraId="243030C7" w14:textId="77777777" w:rsidR="008F04B7" w:rsidRDefault="00000000">
      <w:pPr>
        <w:pStyle w:val="QDisplayLogic"/>
        <w:keepNext/>
      </w:pPr>
      <w:r>
        <w:t>Display This Choice:</w:t>
      </w:r>
    </w:p>
    <w:p w14:paraId="67CC00B5" w14:textId="77777777" w:rsidR="008F04B7" w:rsidRDefault="00000000">
      <w:pPr>
        <w:pStyle w:val="QDisplayLogic"/>
        <w:keepNext/>
        <w:ind w:firstLine="400"/>
      </w:pPr>
      <w:r>
        <w:t>If In this section, rate how much these factors impact your experience with live stream services. [ Network connection efficiency ] (Recode) ,  Is Not Displayed</w:t>
      </w:r>
    </w:p>
    <w:p w14:paraId="1844055C" w14:textId="77777777" w:rsidR="008F04B7" w:rsidRDefault="00000000">
      <w:pPr>
        <w:pStyle w:val="QDisplayLogic"/>
        <w:keepNext/>
      </w:pPr>
      <w:r>
        <w:t>Display This Choice:</w:t>
      </w:r>
    </w:p>
    <w:p w14:paraId="048E5997" w14:textId="77777777" w:rsidR="008F04B7"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640FAE0D" w14:textId="77777777" w:rsidR="008F04B7" w:rsidRDefault="00000000">
      <w:pPr>
        <w:pStyle w:val="QDisplayLogic"/>
        <w:keepNext/>
      </w:pPr>
      <w:r>
        <w:t>Display This Choice:</w:t>
      </w:r>
    </w:p>
    <w:p w14:paraId="48950B67" w14:textId="77777777" w:rsidR="008F04B7" w:rsidRDefault="00000000">
      <w:pPr>
        <w:pStyle w:val="QDisplayLogic"/>
        <w:keepNext/>
        <w:ind w:firstLine="400"/>
      </w:pPr>
      <w:r>
        <w:t>If In this section, rate how much these factors impact your experience with live stream services. [ The presence of family, friends or a supervisor / boss / teacher ] (Recode) ,  Is Not Displayed</w:t>
      </w:r>
    </w:p>
    <w:p w14:paraId="18E350BA" w14:textId="77777777" w:rsidR="008F04B7" w:rsidRDefault="00000000">
      <w:pPr>
        <w:pStyle w:val="QDisplayLogic"/>
        <w:keepNext/>
      </w:pPr>
      <w:r>
        <w:t>Display This Choice:</w:t>
      </w:r>
    </w:p>
    <w:p w14:paraId="639CAF08" w14:textId="77777777" w:rsidR="008F04B7"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0CF3C058" w14:textId="77777777" w:rsidR="008F04B7" w:rsidRDefault="00000000">
      <w:pPr>
        <w:pStyle w:val="QDisplayLogic"/>
        <w:keepNext/>
      </w:pPr>
      <w:r>
        <w:t>Display This Choice:</w:t>
      </w:r>
    </w:p>
    <w:p w14:paraId="7E269BCC" w14:textId="77777777" w:rsidR="008F04B7"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2A33EB47" w14:textId="77777777" w:rsidR="008F04B7" w:rsidRDefault="00000000">
      <w:pPr>
        <w:pStyle w:val="QDisplayLogic"/>
        <w:keepNext/>
      </w:pPr>
      <w:r>
        <w:t>Display This Choice:</w:t>
      </w:r>
    </w:p>
    <w:p w14:paraId="24D5DA89" w14:textId="77777777" w:rsidR="008F04B7" w:rsidRDefault="00000000">
      <w:pPr>
        <w:pStyle w:val="QDisplayLogic"/>
        <w:keepNext/>
        <w:ind w:firstLine="400"/>
      </w:pPr>
      <w:r>
        <w:t>If In this section, rate how much these factors impact your experience with live stream services. [ Your mood and emotions ] (Recode) ,  Is Not Displayed</w:t>
      </w:r>
    </w:p>
    <w:p w14:paraId="3B2D8825" w14:textId="77777777" w:rsidR="008F04B7" w:rsidRDefault="00000000">
      <w:pPr>
        <w:pStyle w:val="QDisplayLogic"/>
        <w:keepNext/>
      </w:pPr>
      <w:r>
        <w:t>Display This Choice:</w:t>
      </w:r>
    </w:p>
    <w:p w14:paraId="5CCCCD21" w14:textId="77777777" w:rsidR="008F04B7"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37E65516" w14:textId="77777777" w:rsidR="008F04B7" w:rsidRDefault="00000000">
      <w:pPr>
        <w:pStyle w:val="QDisplayLogic"/>
        <w:keepNext/>
      </w:pPr>
      <w:r>
        <w:t>Display This Choice:</w:t>
      </w:r>
    </w:p>
    <w:p w14:paraId="1A5B0EA0" w14:textId="77777777" w:rsidR="008F04B7"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324CDD9A" w14:textId="77777777" w:rsidR="008F04B7" w:rsidRDefault="00000000">
      <w:pPr>
        <w:pStyle w:val="QDisplayLogic"/>
        <w:keepNext/>
      </w:pPr>
      <w:r>
        <w:t>Display This Choice:</w:t>
      </w:r>
    </w:p>
    <w:p w14:paraId="49DE2FBE" w14:textId="77777777" w:rsidR="008F04B7" w:rsidRDefault="00000000">
      <w:pPr>
        <w:pStyle w:val="QDisplayLogic"/>
        <w:keepNext/>
        <w:ind w:firstLine="400"/>
      </w:pPr>
      <w:r>
        <w:t>If In this section, rate how much these factors impact your experience with live stream services. [ Your interest in the content ] (Recode) ,  Is Not Displayed</w:t>
      </w:r>
    </w:p>
    <w:p w14:paraId="6BDA5AD8" w14:textId="77777777" w:rsidR="008F04B7" w:rsidRDefault="00000000">
      <w:pPr>
        <w:pStyle w:val="QDisplayLogic"/>
        <w:keepNext/>
      </w:pPr>
      <w:r>
        <w:t>Display This Choice:</w:t>
      </w:r>
    </w:p>
    <w:p w14:paraId="32DC13F8" w14:textId="77777777" w:rsidR="008F04B7" w:rsidRDefault="00000000">
      <w:pPr>
        <w:pStyle w:val="QDisplayLogic"/>
        <w:keepNext/>
        <w:ind w:firstLine="400"/>
      </w:pPr>
      <w:r>
        <w:t>If In this section, rate how much these factors impact your experience with live stream services. [ Content importance / significance ] (Recode) ,  Is Not Displayed</w:t>
      </w:r>
    </w:p>
    <w:p w14:paraId="3FF6E28B" w14:textId="77777777" w:rsidR="008F04B7" w:rsidRDefault="00000000">
      <w:pPr>
        <w:pStyle w:val="QDisplayLogic"/>
        <w:keepNext/>
      </w:pPr>
      <w:r>
        <w:t>Display This Choice:</w:t>
      </w:r>
    </w:p>
    <w:p w14:paraId="7D5DB2FA" w14:textId="77777777" w:rsidR="008F04B7"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0EA821C6" w14:textId="77777777" w:rsidR="008F04B7" w:rsidRDefault="00000000">
      <w:pPr>
        <w:pStyle w:val="QDisplayLogic"/>
        <w:keepNext/>
      </w:pPr>
      <w:r>
        <w:lastRenderedPageBreak/>
        <w:t>Display This Choice:</w:t>
      </w:r>
    </w:p>
    <w:p w14:paraId="632473A2" w14:textId="77777777" w:rsidR="008F04B7"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0874EB5E" w14:textId="77777777" w:rsidR="008F04B7" w:rsidRDefault="00000000">
      <w:pPr>
        <w:pStyle w:val="QDisplayLogic"/>
        <w:keepNext/>
      </w:pPr>
      <w:r>
        <w:t>Display This Choice:</w:t>
      </w:r>
    </w:p>
    <w:p w14:paraId="08761CA4" w14:textId="77777777" w:rsidR="008F04B7" w:rsidRDefault="00000000">
      <w:pPr>
        <w:pStyle w:val="QDisplayLogic"/>
        <w:keepNext/>
        <w:ind w:firstLine="400"/>
      </w:pPr>
      <w:r>
        <w:t>If In this section, rate how much these factors impact your experience with live stream services. [ Emotions evoked by the content ] (Recode) ,  Is Not Displayed</w:t>
      </w:r>
    </w:p>
    <w:p w14:paraId="3635687D" w14:textId="77777777" w:rsidR="008F04B7" w:rsidRDefault="00000000">
      <w:pPr>
        <w:pStyle w:val="QDisplayLogic"/>
        <w:keepNext/>
      </w:pPr>
      <w:r>
        <w:t>Display This Choice:</w:t>
      </w:r>
    </w:p>
    <w:p w14:paraId="39F663FE" w14:textId="77777777" w:rsidR="008F04B7" w:rsidRDefault="00000000">
      <w:pPr>
        <w:pStyle w:val="QDisplayLogic"/>
        <w:keepNext/>
        <w:ind w:firstLine="400"/>
      </w:pPr>
      <w:r>
        <w:t>If In this section, rate how much these factors impact your experience with live stream services. [ Duration of the clip / video / movie ] (Recode) ,  Is Not Displayed</w:t>
      </w:r>
    </w:p>
    <w:p w14:paraId="3C66E648" w14:textId="77777777" w:rsidR="008F04B7" w:rsidRDefault="00000000">
      <w:pPr>
        <w:pStyle w:val="QDisplayLogic"/>
        <w:keepNext/>
      </w:pPr>
      <w:r>
        <w:t>Display This Choice:</w:t>
      </w:r>
    </w:p>
    <w:p w14:paraId="529D3E48" w14:textId="77777777" w:rsidR="008F04B7"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756B4019" w14:textId="77777777" w:rsidR="008F04B7" w:rsidRDefault="00000000">
      <w:pPr>
        <w:pStyle w:val="QDisplayLogic"/>
        <w:keepNext/>
      </w:pPr>
      <w:r>
        <w:t>Display This Choice:</w:t>
      </w:r>
    </w:p>
    <w:p w14:paraId="2E86E729" w14:textId="77777777" w:rsidR="008F04B7"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085ECEEA" w14:textId="77777777" w:rsidR="008F04B7" w:rsidRDefault="00000000">
      <w:pPr>
        <w:pStyle w:val="QDisplayLogic"/>
        <w:keepNext/>
      </w:pPr>
      <w:r>
        <w:t>Display This Choice:</w:t>
      </w:r>
    </w:p>
    <w:p w14:paraId="38349145" w14:textId="77777777" w:rsidR="008F04B7" w:rsidRDefault="00000000">
      <w:pPr>
        <w:pStyle w:val="QDisplayLogic"/>
        <w:keepNext/>
        <w:ind w:firstLine="400"/>
      </w:pPr>
      <w:r>
        <w:t>If In this section, rate how much these factors impact your experience with live stream services. [ The fact that it was or wasn't a premiere ] (Recode) ,  Is Not Displayed</w:t>
      </w:r>
    </w:p>
    <w:p w14:paraId="53B5C8A0" w14:textId="77777777" w:rsidR="008F04B7" w:rsidRDefault="00000000">
      <w:pPr>
        <w:pStyle w:val="QDisplayLogic"/>
        <w:keepNext/>
      </w:pPr>
      <w:r>
        <w:t>Display This Choice:</w:t>
      </w:r>
    </w:p>
    <w:p w14:paraId="7FDE83AE" w14:textId="77777777" w:rsidR="008F04B7"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166E9716" w14:textId="77777777" w:rsidR="008F04B7" w:rsidRDefault="00000000">
      <w:pPr>
        <w:pStyle w:val="QDisplayLogic"/>
        <w:keepNext/>
      </w:pPr>
      <w:r>
        <w:t>Display This Choice:</w:t>
      </w:r>
    </w:p>
    <w:p w14:paraId="2BA6D79F" w14:textId="77777777" w:rsidR="008F04B7"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3AAAC42E" w14:textId="77777777" w:rsidR="008F04B7" w:rsidRDefault="00000000">
      <w:pPr>
        <w:pStyle w:val="QDisplayLogic"/>
        <w:keepNext/>
      </w:pPr>
      <w:r>
        <w:t>Display This Choice:</w:t>
      </w:r>
    </w:p>
    <w:p w14:paraId="4434F53F" w14:textId="77777777" w:rsidR="008F04B7"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3EB1583D" w14:textId="77777777" w:rsidR="008F04B7" w:rsidRDefault="00000000">
      <w:pPr>
        <w:pStyle w:val="QDisplayLogic"/>
        <w:keepNext/>
      </w:pPr>
      <w:r>
        <w:t>Display This Choice:</w:t>
      </w:r>
    </w:p>
    <w:p w14:paraId="3492FAA5" w14:textId="77777777" w:rsidR="008F04B7" w:rsidRDefault="00000000">
      <w:pPr>
        <w:pStyle w:val="QDisplayLogic"/>
        <w:keepNext/>
        <w:ind w:firstLine="400"/>
      </w:pPr>
      <w:r>
        <w:t>If In this section, rate how much these factors impact your experience with live stream services. [ Content genre (e.g. comedy, sports, talk show ...) ] (Recode) ,  Is Not Displayed</w:t>
      </w:r>
    </w:p>
    <w:p w14:paraId="05A667A8" w14:textId="77777777" w:rsidR="008F04B7" w:rsidRDefault="00000000">
      <w:pPr>
        <w:pStyle w:val="QDisplayLogic"/>
        <w:keepNext/>
      </w:pPr>
      <w:r>
        <w:t>Display This Choice:</w:t>
      </w:r>
    </w:p>
    <w:p w14:paraId="5BE35818" w14:textId="77777777" w:rsidR="008F04B7"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8F04B7" w14:paraId="7ADBBF37" w14:textId="77777777" w:rsidTr="008F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BB7762C" w14:textId="77777777" w:rsidR="008F04B7" w:rsidRDefault="008F04B7">
            <w:pPr>
              <w:keepNext/>
            </w:pPr>
          </w:p>
        </w:tc>
        <w:tc>
          <w:tcPr>
            <w:tcW w:w="1368" w:type="dxa"/>
          </w:tcPr>
          <w:p w14:paraId="083D4D94"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32D5E735"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531397D2"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31B43CA4"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6A8721E3"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5D2BF826" w14:textId="77777777" w:rsidR="008F04B7"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8F04B7" w14:paraId="33D6FAC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B439305" w14:textId="77777777" w:rsidR="008F04B7" w:rsidRDefault="00000000">
            <w:pPr>
              <w:pStyle w:val="QDisplayLogic"/>
              <w:keepNext/>
            </w:pPr>
            <w:r>
              <w:t>Display This Choice:</w:t>
            </w:r>
          </w:p>
          <w:p w14:paraId="4A6C1230" w14:textId="77777777" w:rsidR="008F04B7"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2F02A071" w14:textId="77777777" w:rsidR="008F04B7" w:rsidRDefault="00000000">
            <w:pPr>
              <w:keepNext/>
            </w:pPr>
            <w:r>
              <w:t xml:space="preserve">Fluency of the video (e.g., Occurrence of stalling events, </w:t>
            </w:r>
            <w:r>
              <w:lastRenderedPageBreak/>
              <w:t xml:space="preserve">frame drop, freeze, time jumps, lack of continuity, etc.) (1) </w:t>
            </w:r>
          </w:p>
        </w:tc>
        <w:tc>
          <w:tcPr>
            <w:tcW w:w="1368" w:type="dxa"/>
          </w:tcPr>
          <w:p w14:paraId="12D1E33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05CE5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C94C3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7D18A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273CC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54233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A89657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95F4DF4" w14:textId="77777777" w:rsidR="008F04B7" w:rsidRDefault="00000000">
            <w:pPr>
              <w:pStyle w:val="QDisplayLogic"/>
              <w:keepNext/>
            </w:pPr>
            <w:r>
              <w:t>Display This Choice:</w:t>
            </w:r>
          </w:p>
          <w:p w14:paraId="383E632E" w14:textId="77777777" w:rsidR="008F04B7" w:rsidRDefault="00000000">
            <w:pPr>
              <w:pStyle w:val="QDisplayLogic"/>
              <w:keepNext/>
              <w:ind w:firstLine="400"/>
            </w:pPr>
            <w:r>
              <w:t>If In this section, rate how much these factors impact your experience with live stream services. [ Image and sound synchronization ] (Recode) ,  Is Not Displayed</w:t>
            </w:r>
          </w:p>
          <w:p w14:paraId="4C6FB7DF" w14:textId="77777777" w:rsidR="008F04B7" w:rsidRDefault="00000000">
            <w:pPr>
              <w:keepNext/>
            </w:pPr>
            <w:r>
              <w:t xml:space="preserve">Image and sound synchronization (2) </w:t>
            </w:r>
          </w:p>
        </w:tc>
        <w:tc>
          <w:tcPr>
            <w:tcW w:w="1368" w:type="dxa"/>
          </w:tcPr>
          <w:p w14:paraId="74EDCFE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4D043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A6A5A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2D563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52AEA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0297E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8E347F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40627B9" w14:textId="77777777" w:rsidR="008F04B7" w:rsidRDefault="00000000">
            <w:pPr>
              <w:pStyle w:val="QDisplayLogic"/>
              <w:keepNext/>
            </w:pPr>
            <w:r>
              <w:t>Display This Choice:</w:t>
            </w:r>
          </w:p>
          <w:p w14:paraId="0B2EC578" w14:textId="77777777" w:rsidR="008F04B7" w:rsidRDefault="00000000">
            <w:pPr>
              <w:pStyle w:val="QDisplayLogic"/>
              <w:keepNext/>
              <w:ind w:firstLine="400"/>
            </w:pPr>
            <w:r>
              <w:t>If In this section, rate how much these factors impact your experience with live stream services. [ The presence of artifacts or distortion in the video (visibility of shapes that are strange and unnatural) ] (Recode) ,  Is Not Displayed</w:t>
            </w:r>
          </w:p>
          <w:p w14:paraId="1C5A373B" w14:textId="77777777" w:rsidR="008F04B7" w:rsidRDefault="00000000">
            <w:pPr>
              <w:keepNext/>
            </w:pPr>
            <w:r>
              <w:t xml:space="preserve">The presence of artifacts or distortion in the video (visibility of shapes that are strange and unnatural) (3) </w:t>
            </w:r>
          </w:p>
        </w:tc>
        <w:tc>
          <w:tcPr>
            <w:tcW w:w="1368" w:type="dxa"/>
          </w:tcPr>
          <w:p w14:paraId="4C05937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F755E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A7940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E695D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0FA6B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7B57C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7C590ED"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24C539A" w14:textId="77777777" w:rsidR="008F04B7" w:rsidRDefault="00000000">
            <w:pPr>
              <w:pStyle w:val="QDisplayLogic"/>
              <w:keepNext/>
            </w:pPr>
            <w:r>
              <w:t>Display This Choice:</w:t>
            </w:r>
          </w:p>
          <w:p w14:paraId="65300D5D" w14:textId="77777777" w:rsidR="008F04B7" w:rsidRDefault="00000000">
            <w:pPr>
              <w:pStyle w:val="QDisplayLogic"/>
              <w:keepNext/>
              <w:ind w:firstLine="400"/>
            </w:pPr>
            <w:r>
              <w:t xml:space="preserve">If In this section, rate how much these factors impact your experience with live stream services. [ Reproduction quality of dark / </w:t>
            </w:r>
            <w:r>
              <w:lastRenderedPageBreak/>
              <w:t>black parts of the video (visible blocks or other artifacts in the dark part of the video) ] (Recode) ,  Is Not Displayed</w:t>
            </w:r>
          </w:p>
          <w:p w14:paraId="7F7DA17E" w14:textId="77777777" w:rsidR="008F04B7" w:rsidRDefault="00000000">
            <w:pPr>
              <w:keepNext/>
            </w:pPr>
            <w:r>
              <w:t xml:space="preserve">Reproduction quality of dark / black parts of the video (visible blocks or other artifacts in the dark part of the video) (4) </w:t>
            </w:r>
          </w:p>
        </w:tc>
        <w:tc>
          <w:tcPr>
            <w:tcW w:w="1368" w:type="dxa"/>
          </w:tcPr>
          <w:p w14:paraId="11A9508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82A77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5EDC4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34EF5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CF109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BC098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9E1334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1559FA1" w14:textId="77777777" w:rsidR="008F04B7" w:rsidRDefault="00000000">
            <w:pPr>
              <w:pStyle w:val="QDisplayLogic"/>
              <w:keepNext/>
            </w:pPr>
            <w:r>
              <w:t>Display This Choice:</w:t>
            </w:r>
          </w:p>
          <w:p w14:paraId="4CD99A8F" w14:textId="77777777" w:rsidR="008F04B7" w:rsidRDefault="00000000">
            <w:pPr>
              <w:pStyle w:val="QDisplayLogic"/>
              <w:keepNext/>
              <w:ind w:firstLine="400"/>
            </w:pPr>
            <w:r>
              <w:t>If In this section, rate how much these factors impact your experience with live stream services. [ Colors quality (reality, diversity, contrast) ] (Recode) ,  Is Not Displayed</w:t>
            </w:r>
          </w:p>
          <w:p w14:paraId="530B4D32" w14:textId="77777777" w:rsidR="008F04B7" w:rsidRDefault="00000000">
            <w:pPr>
              <w:keepNext/>
            </w:pPr>
            <w:r>
              <w:t xml:space="preserve">Colors quality (reality, variety, contrast) (5) </w:t>
            </w:r>
          </w:p>
        </w:tc>
        <w:tc>
          <w:tcPr>
            <w:tcW w:w="1368" w:type="dxa"/>
          </w:tcPr>
          <w:p w14:paraId="739D560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F9FC5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539A6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57762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5C7F0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80EBC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C3E7717"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F787D9C" w14:textId="77777777" w:rsidR="008F04B7" w:rsidRDefault="00000000">
            <w:pPr>
              <w:pStyle w:val="QDisplayLogic"/>
              <w:keepNext/>
            </w:pPr>
            <w:r>
              <w:t>Display This Choice:</w:t>
            </w:r>
          </w:p>
          <w:p w14:paraId="4C77B591" w14:textId="77777777" w:rsidR="008F04B7"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277D6B19" w14:textId="77777777" w:rsidR="008F04B7" w:rsidRDefault="00000000">
            <w:pPr>
              <w:keepNext/>
            </w:pPr>
            <w:r>
              <w:t xml:space="preserve">Video resolution (visible pixels, number of details, sharpness, etc.) (6) </w:t>
            </w:r>
          </w:p>
        </w:tc>
        <w:tc>
          <w:tcPr>
            <w:tcW w:w="1368" w:type="dxa"/>
          </w:tcPr>
          <w:p w14:paraId="1182556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12460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15419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8185B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F4554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77CE9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B3B031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36B7237" w14:textId="77777777" w:rsidR="008F04B7" w:rsidRDefault="00000000">
            <w:pPr>
              <w:pStyle w:val="QDisplayLogic"/>
              <w:keepNext/>
            </w:pPr>
            <w:r>
              <w:t>Display This Choice:</w:t>
            </w:r>
          </w:p>
          <w:p w14:paraId="6C097F0B" w14:textId="77777777" w:rsidR="008F04B7" w:rsidRDefault="00000000">
            <w:pPr>
              <w:pStyle w:val="QDisplayLogic"/>
              <w:keepNext/>
              <w:ind w:firstLine="400"/>
            </w:pPr>
            <w:r>
              <w:t xml:space="preserve">If In this </w:t>
            </w:r>
            <w:r>
              <w:lastRenderedPageBreak/>
              <w:t>section, rate how much these factors impact your experience with live stream services. [ Device type (resolution, size, quality) ] (Recode) ,  Is Not Displayed</w:t>
            </w:r>
          </w:p>
          <w:p w14:paraId="435BCBBF" w14:textId="77777777" w:rsidR="008F04B7" w:rsidRDefault="00000000">
            <w:pPr>
              <w:keepNext/>
            </w:pPr>
            <w:r>
              <w:t xml:space="preserve">Device type (resolution, size, quality) (7) </w:t>
            </w:r>
          </w:p>
        </w:tc>
        <w:tc>
          <w:tcPr>
            <w:tcW w:w="1368" w:type="dxa"/>
          </w:tcPr>
          <w:p w14:paraId="33A436E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DA1D1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9A126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C0011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F6676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E9E67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6BE955E"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1F1D14F" w14:textId="77777777" w:rsidR="008F04B7" w:rsidRDefault="00000000">
            <w:pPr>
              <w:pStyle w:val="QDisplayLogic"/>
              <w:keepNext/>
            </w:pPr>
            <w:r>
              <w:t>Display This Choice:</w:t>
            </w:r>
          </w:p>
          <w:p w14:paraId="44F7A2A2" w14:textId="77777777" w:rsidR="008F04B7" w:rsidRDefault="00000000">
            <w:pPr>
              <w:pStyle w:val="QDisplayLogic"/>
              <w:keepNext/>
              <w:ind w:firstLine="400"/>
            </w:pPr>
            <w:r>
              <w:t>If In this section, rate how much these factors impact your experience with live stream services. [ Network connection efficiency ] (Recode) ,  Is Not Displayed</w:t>
            </w:r>
          </w:p>
          <w:p w14:paraId="6B270002" w14:textId="77777777" w:rsidR="008F04B7" w:rsidRDefault="00000000">
            <w:pPr>
              <w:keepNext/>
            </w:pPr>
            <w:r>
              <w:t xml:space="preserve">Network connection efficiency (8) </w:t>
            </w:r>
          </w:p>
        </w:tc>
        <w:tc>
          <w:tcPr>
            <w:tcW w:w="1368" w:type="dxa"/>
          </w:tcPr>
          <w:p w14:paraId="523840C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1A6D2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DA875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86554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82E56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A875D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BB75212"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875418B" w14:textId="77777777" w:rsidR="008F04B7" w:rsidRDefault="00000000">
            <w:pPr>
              <w:pStyle w:val="QDisplayLogic"/>
              <w:keepNext/>
            </w:pPr>
            <w:r>
              <w:t>Display This Choice:</w:t>
            </w:r>
          </w:p>
          <w:p w14:paraId="156037DB" w14:textId="77777777" w:rsidR="008F04B7"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274B958A" w14:textId="77777777" w:rsidR="008F04B7" w:rsidRDefault="00000000">
            <w:pPr>
              <w:keepNext/>
            </w:pPr>
            <w:r>
              <w:t xml:space="preserve">Application features (design, appearance, ease of use, ease of access) (9) </w:t>
            </w:r>
          </w:p>
        </w:tc>
        <w:tc>
          <w:tcPr>
            <w:tcW w:w="1368" w:type="dxa"/>
          </w:tcPr>
          <w:p w14:paraId="19B4A5D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4A6F9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A6ADF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6CE7F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0B1B7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2A457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48FC335"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2D48210" w14:textId="77777777" w:rsidR="008F04B7" w:rsidRDefault="00000000">
            <w:pPr>
              <w:pStyle w:val="QDisplayLogic"/>
              <w:keepNext/>
            </w:pPr>
            <w:r>
              <w:t>Display This Choice:</w:t>
            </w:r>
          </w:p>
          <w:p w14:paraId="6D8E6D83" w14:textId="77777777" w:rsidR="008F04B7" w:rsidRDefault="00000000">
            <w:pPr>
              <w:pStyle w:val="QDisplayLogic"/>
              <w:keepNext/>
              <w:ind w:firstLine="400"/>
            </w:pPr>
            <w:r>
              <w:t xml:space="preserve">If In this section, rate how much these factors impact your </w:t>
            </w:r>
            <w:r>
              <w:lastRenderedPageBreak/>
              <w:t>experience with live stream services. [ The presence of family, friends or a supervisor / boss / teacher ] (Recode) ,  Is Not Displayed</w:t>
            </w:r>
          </w:p>
          <w:p w14:paraId="0C0C224B" w14:textId="77777777" w:rsidR="008F04B7" w:rsidRDefault="00000000">
            <w:pPr>
              <w:keepNext/>
            </w:pPr>
            <w:r>
              <w:t xml:space="preserve">The presence of family, friends or a supervisor / boss / teacher (10) </w:t>
            </w:r>
          </w:p>
        </w:tc>
        <w:tc>
          <w:tcPr>
            <w:tcW w:w="1368" w:type="dxa"/>
          </w:tcPr>
          <w:p w14:paraId="488C59B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5A530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2F874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64E1C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36008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BF439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8B022AC"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A407E34" w14:textId="77777777" w:rsidR="008F04B7" w:rsidRDefault="00000000">
            <w:pPr>
              <w:pStyle w:val="QDisplayLogic"/>
              <w:keepNext/>
            </w:pPr>
            <w:r>
              <w:t>Display This Choice:</w:t>
            </w:r>
          </w:p>
          <w:p w14:paraId="57366256" w14:textId="77777777" w:rsidR="008F04B7"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5C676817" w14:textId="77777777" w:rsidR="008F04B7" w:rsidRDefault="00000000">
            <w:pPr>
              <w:keepNext/>
            </w:pPr>
            <w:r>
              <w:t xml:space="preserve">Environment (lighting, time of day, comfort and temperature, etc.) (11) </w:t>
            </w:r>
          </w:p>
        </w:tc>
        <w:tc>
          <w:tcPr>
            <w:tcW w:w="1368" w:type="dxa"/>
          </w:tcPr>
          <w:p w14:paraId="061114F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5D528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34750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7AD29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EE533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FAFC5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4D8DD4A"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82F04BD" w14:textId="77777777" w:rsidR="008F04B7" w:rsidRDefault="00000000">
            <w:pPr>
              <w:pStyle w:val="QDisplayLogic"/>
              <w:keepNext/>
            </w:pPr>
            <w:r>
              <w:t>Display This Choice:</w:t>
            </w:r>
          </w:p>
          <w:p w14:paraId="2ED5A1D9" w14:textId="77777777" w:rsidR="008F04B7"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54AEDDD8" w14:textId="77777777" w:rsidR="008F04B7" w:rsidRDefault="00000000">
            <w:pPr>
              <w:keepNext/>
            </w:pPr>
            <w:r>
              <w:t xml:space="preserve">Your attention (multitasking / other activity, lack of sleep, etc.) (12) </w:t>
            </w:r>
          </w:p>
        </w:tc>
        <w:tc>
          <w:tcPr>
            <w:tcW w:w="1368" w:type="dxa"/>
          </w:tcPr>
          <w:p w14:paraId="5381836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9B01C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9EFBD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303FD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0D378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18008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DDE46D8"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EAE13BC" w14:textId="77777777" w:rsidR="008F04B7" w:rsidRDefault="00000000">
            <w:pPr>
              <w:pStyle w:val="QDisplayLogic"/>
              <w:keepNext/>
            </w:pPr>
            <w:r>
              <w:t>Display This Choice:</w:t>
            </w:r>
          </w:p>
          <w:p w14:paraId="6737E172" w14:textId="77777777" w:rsidR="008F04B7" w:rsidRDefault="00000000">
            <w:pPr>
              <w:pStyle w:val="QDisplayLogic"/>
              <w:keepNext/>
              <w:ind w:firstLine="400"/>
            </w:pPr>
            <w:r>
              <w:t xml:space="preserve">If In this </w:t>
            </w:r>
            <w:r>
              <w:lastRenderedPageBreak/>
              <w:t>section, rate how much these factors impact your experience with live stream services. [ Your mood and emotions ] (Recode) ,  Is Not Displayed</w:t>
            </w:r>
          </w:p>
          <w:p w14:paraId="65D0BD8F" w14:textId="77777777" w:rsidR="008F04B7" w:rsidRDefault="00000000">
            <w:pPr>
              <w:keepNext/>
            </w:pPr>
            <w:r>
              <w:t xml:space="preserve">Your mood and emotions (13) </w:t>
            </w:r>
          </w:p>
        </w:tc>
        <w:tc>
          <w:tcPr>
            <w:tcW w:w="1368" w:type="dxa"/>
          </w:tcPr>
          <w:p w14:paraId="14050D6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E055A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42BFB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C16D0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7F889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A70E5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FBF8BE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350B67F" w14:textId="77777777" w:rsidR="008F04B7" w:rsidRDefault="00000000">
            <w:pPr>
              <w:pStyle w:val="QDisplayLogic"/>
              <w:keepNext/>
            </w:pPr>
            <w:r>
              <w:t>Display This Choice:</w:t>
            </w:r>
          </w:p>
          <w:p w14:paraId="3A75F171" w14:textId="77777777" w:rsidR="008F04B7"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59BC4495" w14:textId="77777777" w:rsidR="008F04B7" w:rsidRDefault="00000000">
            <w:pPr>
              <w:keepNext/>
            </w:pPr>
            <w:r>
              <w:t xml:space="preserve">Previous experiences (screen time, significant events of this day, etc.) (14) </w:t>
            </w:r>
          </w:p>
        </w:tc>
        <w:tc>
          <w:tcPr>
            <w:tcW w:w="1368" w:type="dxa"/>
          </w:tcPr>
          <w:p w14:paraId="269FDB6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AFC42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04AA3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02D39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7C89B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BB47D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304BFA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265CD84" w14:textId="77777777" w:rsidR="008F04B7" w:rsidRDefault="00000000">
            <w:pPr>
              <w:pStyle w:val="QDisplayLogic"/>
              <w:keepNext/>
            </w:pPr>
            <w:r>
              <w:t>Display This Choice:</w:t>
            </w:r>
          </w:p>
          <w:p w14:paraId="568A232F" w14:textId="77777777" w:rsidR="008F04B7"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0C74A0F0" w14:textId="77777777" w:rsidR="008F04B7" w:rsidRDefault="00000000">
            <w:pPr>
              <w:keepNext/>
            </w:pPr>
            <w:r>
              <w:t xml:space="preserve">Cost / price (if access was paid, price of the service, how much money you have already </w:t>
            </w:r>
            <w:r>
              <w:lastRenderedPageBreak/>
              <w:t xml:space="preserve">spent on that service, etc.) (15) </w:t>
            </w:r>
          </w:p>
        </w:tc>
        <w:tc>
          <w:tcPr>
            <w:tcW w:w="1368" w:type="dxa"/>
          </w:tcPr>
          <w:p w14:paraId="714EC90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82704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1A14C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9B1C8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A2873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2B165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E3A10A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8393E6A" w14:textId="77777777" w:rsidR="008F04B7" w:rsidRDefault="00000000">
            <w:pPr>
              <w:pStyle w:val="QDisplayLogic"/>
              <w:keepNext/>
            </w:pPr>
            <w:r>
              <w:t>Display This Choice:</w:t>
            </w:r>
          </w:p>
          <w:p w14:paraId="671C2CC4" w14:textId="77777777" w:rsidR="008F04B7" w:rsidRDefault="00000000">
            <w:pPr>
              <w:pStyle w:val="QDisplayLogic"/>
              <w:keepNext/>
              <w:ind w:firstLine="400"/>
            </w:pPr>
            <w:r>
              <w:t>If In this section, rate how much these factors impact your experience with live stream services. [ Your interest in the content ] (Recode) ,  Is Not Displayed</w:t>
            </w:r>
          </w:p>
          <w:p w14:paraId="3EEE4740" w14:textId="77777777" w:rsidR="008F04B7" w:rsidRDefault="00000000">
            <w:pPr>
              <w:keepNext/>
            </w:pPr>
            <w:r>
              <w:t xml:space="preserve">Your interest in the content (16) </w:t>
            </w:r>
          </w:p>
        </w:tc>
        <w:tc>
          <w:tcPr>
            <w:tcW w:w="1368" w:type="dxa"/>
          </w:tcPr>
          <w:p w14:paraId="5630393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10D4F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C5FE1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B1785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62A67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988BD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24DE68F"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49C8936" w14:textId="77777777" w:rsidR="008F04B7" w:rsidRDefault="00000000">
            <w:pPr>
              <w:pStyle w:val="QDisplayLogic"/>
              <w:keepNext/>
            </w:pPr>
            <w:r>
              <w:t>Display This Choice:</w:t>
            </w:r>
          </w:p>
          <w:p w14:paraId="6448DA92" w14:textId="77777777" w:rsidR="008F04B7" w:rsidRDefault="00000000">
            <w:pPr>
              <w:pStyle w:val="QDisplayLogic"/>
              <w:keepNext/>
              <w:ind w:firstLine="400"/>
            </w:pPr>
            <w:r>
              <w:t>If In this section, rate how much these factors impact your experience with live stream services. [ Content importance / significance ] (Recode) ,  Is Not Displayed</w:t>
            </w:r>
          </w:p>
          <w:p w14:paraId="59F5F9D7" w14:textId="77777777" w:rsidR="008F04B7" w:rsidRDefault="00000000">
            <w:pPr>
              <w:keepNext/>
            </w:pPr>
            <w:r>
              <w:t xml:space="preserve">Content importance / significance (17) </w:t>
            </w:r>
          </w:p>
        </w:tc>
        <w:tc>
          <w:tcPr>
            <w:tcW w:w="1368" w:type="dxa"/>
          </w:tcPr>
          <w:p w14:paraId="4C7E8F0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42359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0FD71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BAC43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06B41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38D4F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528FB5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192E0F5" w14:textId="77777777" w:rsidR="008F04B7" w:rsidRDefault="00000000">
            <w:pPr>
              <w:pStyle w:val="QDisplayLogic"/>
              <w:keepNext/>
            </w:pPr>
            <w:r>
              <w:t>Display This Choice:</w:t>
            </w:r>
          </w:p>
          <w:p w14:paraId="4ACCC4C9" w14:textId="77777777" w:rsidR="008F04B7"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2CA62C30" w14:textId="77777777" w:rsidR="008F04B7" w:rsidRDefault="00000000">
            <w:pPr>
              <w:keepNext/>
            </w:pPr>
            <w:r>
              <w:t xml:space="preserve">Number of crucial details (e.g. presence of small essential elements, little </w:t>
            </w:r>
            <w:r>
              <w:lastRenderedPageBreak/>
              <w:t xml:space="preserve">drawings / inscriptions, slides with graphics, etc.) (18) </w:t>
            </w:r>
          </w:p>
        </w:tc>
        <w:tc>
          <w:tcPr>
            <w:tcW w:w="1368" w:type="dxa"/>
          </w:tcPr>
          <w:p w14:paraId="7DF9E6C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16789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1D2A1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E3E00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17926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57D23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3B925A2"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03F5DF9" w14:textId="77777777" w:rsidR="008F04B7" w:rsidRDefault="00000000">
            <w:pPr>
              <w:pStyle w:val="QDisplayLogic"/>
              <w:keepNext/>
            </w:pPr>
            <w:r>
              <w:t>Display This Choice:</w:t>
            </w:r>
          </w:p>
          <w:p w14:paraId="3A04EEBA" w14:textId="77777777" w:rsidR="008F04B7"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6A47242B" w14:textId="77777777" w:rsidR="008F04B7" w:rsidRDefault="00000000">
            <w:pPr>
              <w:keepNext/>
            </w:pPr>
            <w:r>
              <w:t xml:space="preserve">Purpose of use - work, education, entertainment, etc ... (19) </w:t>
            </w:r>
          </w:p>
        </w:tc>
        <w:tc>
          <w:tcPr>
            <w:tcW w:w="1368" w:type="dxa"/>
          </w:tcPr>
          <w:p w14:paraId="4643743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CE3FB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6F323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E7111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86C13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B0625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867796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0E567A8" w14:textId="77777777" w:rsidR="008F04B7" w:rsidRDefault="00000000">
            <w:pPr>
              <w:pStyle w:val="QDisplayLogic"/>
              <w:keepNext/>
            </w:pPr>
            <w:r>
              <w:t>Display This Choice:</w:t>
            </w:r>
          </w:p>
          <w:p w14:paraId="3BC66D86" w14:textId="77777777" w:rsidR="008F04B7" w:rsidRDefault="00000000">
            <w:pPr>
              <w:pStyle w:val="QDisplayLogic"/>
              <w:keepNext/>
              <w:ind w:firstLine="400"/>
            </w:pPr>
            <w:r>
              <w:t>If In this section, rate how much these factors impact your experience with live stream services. [ Emotions evoked by the content ] (Recode) ,  Is Not Displayed</w:t>
            </w:r>
          </w:p>
          <w:p w14:paraId="4664912F" w14:textId="77777777" w:rsidR="008F04B7" w:rsidRDefault="00000000">
            <w:pPr>
              <w:keepNext/>
            </w:pPr>
            <w:r>
              <w:t xml:space="preserve">Emotions evoked by the content (20) </w:t>
            </w:r>
          </w:p>
        </w:tc>
        <w:tc>
          <w:tcPr>
            <w:tcW w:w="1368" w:type="dxa"/>
          </w:tcPr>
          <w:p w14:paraId="1B229A4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86813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17335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19FBE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E0CE1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4E282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E5061C1"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4A902FE" w14:textId="77777777" w:rsidR="008F04B7" w:rsidRDefault="00000000">
            <w:pPr>
              <w:pStyle w:val="QDisplayLogic"/>
              <w:keepNext/>
            </w:pPr>
            <w:r>
              <w:t>Display This Choice:</w:t>
            </w:r>
          </w:p>
          <w:p w14:paraId="62E481F1" w14:textId="77777777" w:rsidR="008F04B7" w:rsidRDefault="00000000">
            <w:pPr>
              <w:pStyle w:val="QDisplayLogic"/>
              <w:keepNext/>
              <w:ind w:firstLine="400"/>
            </w:pPr>
            <w:r>
              <w:t>If In this section, rate how much these factors impact your experience with live stream services. [ Duration of the clip / video / movie ] (Recode) ,  Is Not Displayed</w:t>
            </w:r>
          </w:p>
          <w:p w14:paraId="7359F92D" w14:textId="77777777" w:rsidR="008F04B7" w:rsidRDefault="00000000">
            <w:pPr>
              <w:keepNext/>
            </w:pPr>
            <w:r>
              <w:t xml:space="preserve">Duration of the clip / video / movie (21) </w:t>
            </w:r>
          </w:p>
        </w:tc>
        <w:tc>
          <w:tcPr>
            <w:tcW w:w="1368" w:type="dxa"/>
          </w:tcPr>
          <w:p w14:paraId="5DB9328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D33BC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A934F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626C6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E5A8D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8B693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7E7651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CC33633" w14:textId="77777777" w:rsidR="008F04B7" w:rsidRDefault="00000000">
            <w:pPr>
              <w:pStyle w:val="QDisplayLogic"/>
              <w:keepNext/>
            </w:pPr>
            <w:r>
              <w:lastRenderedPageBreak/>
              <w:t>Display This Choice:</w:t>
            </w:r>
          </w:p>
          <w:p w14:paraId="180343EE" w14:textId="77777777" w:rsidR="008F04B7"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5051CF9C" w14:textId="77777777" w:rsidR="008F04B7" w:rsidRDefault="00000000">
            <w:pPr>
              <w:keepNext/>
            </w:pPr>
            <w:r>
              <w:t xml:space="preserve">Your familiarity with the content (how many times you've seen it, how much do you know what to expect) (22) </w:t>
            </w:r>
          </w:p>
        </w:tc>
        <w:tc>
          <w:tcPr>
            <w:tcW w:w="1368" w:type="dxa"/>
          </w:tcPr>
          <w:p w14:paraId="6D967ED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8C0E6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10CC8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83F5D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7C2BC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A83AD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B6556D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31DE24D" w14:textId="77777777" w:rsidR="008F04B7" w:rsidRDefault="00000000">
            <w:pPr>
              <w:pStyle w:val="QDisplayLogic"/>
              <w:keepNext/>
            </w:pPr>
            <w:r>
              <w:t>Display This Choice:</w:t>
            </w:r>
          </w:p>
          <w:p w14:paraId="2C7F4744" w14:textId="77777777" w:rsidR="008F04B7"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29DDC463" w14:textId="77777777" w:rsidR="008F04B7" w:rsidRDefault="00000000">
            <w:pPr>
              <w:keepNext/>
            </w:pPr>
            <w:r>
              <w:t xml:space="preserve">The fact that it was only available on one type of service (23) </w:t>
            </w:r>
          </w:p>
        </w:tc>
        <w:tc>
          <w:tcPr>
            <w:tcW w:w="1368" w:type="dxa"/>
          </w:tcPr>
          <w:p w14:paraId="3BC3DBC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D3955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153D5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DE18E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6F276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472BB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8E2C325"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9C12888" w14:textId="77777777" w:rsidR="008F04B7" w:rsidRDefault="00000000">
            <w:pPr>
              <w:pStyle w:val="QDisplayLogic"/>
              <w:keepNext/>
            </w:pPr>
            <w:r>
              <w:t>Display This Choice:</w:t>
            </w:r>
          </w:p>
          <w:p w14:paraId="423CCC9D" w14:textId="77777777" w:rsidR="008F04B7" w:rsidRDefault="00000000">
            <w:pPr>
              <w:pStyle w:val="QDisplayLogic"/>
              <w:keepNext/>
              <w:ind w:firstLine="400"/>
            </w:pPr>
            <w:r>
              <w:t>If In this section, rate how much these factors impact your experience with live stream services. [ The fact that it was or wasn't a premiere ] (Recode) ,  Is Not Displayed</w:t>
            </w:r>
          </w:p>
          <w:p w14:paraId="31826965" w14:textId="77777777" w:rsidR="008F04B7" w:rsidRDefault="00000000">
            <w:pPr>
              <w:keepNext/>
            </w:pPr>
            <w:r>
              <w:lastRenderedPageBreak/>
              <w:t xml:space="preserve">The fact that it was or wasn't a premiere (24) </w:t>
            </w:r>
          </w:p>
        </w:tc>
        <w:tc>
          <w:tcPr>
            <w:tcW w:w="1368" w:type="dxa"/>
          </w:tcPr>
          <w:p w14:paraId="731210A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166D2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67375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C2858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88869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A0622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7B52D6D"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E652CC5" w14:textId="77777777" w:rsidR="008F04B7" w:rsidRDefault="00000000">
            <w:pPr>
              <w:pStyle w:val="QDisplayLogic"/>
              <w:keepNext/>
            </w:pPr>
            <w:r>
              <w:t>Display This Choice:</w:t>
            </w:r>
          </w:p>
          <w:p w14:paraId="4A736299" w14:textId="77777777" w:rsidR="008F04B7"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479A6A0A" w14:textId="77777777" w:rsidR="008F04B7" w:rsidRDefault="00000000">
            <w:pPr>
              <w:keepNext/>
            </w:pPr>
            <w:r>
              <w:t xml:space="preserve">Your expectations regarding the content (e.g. based on reviews, other people's recommendations, etc.) (25) </w:t>
            </w:r>
          </w:p>
        </w:tc>
        <w:tc>
          <w:tcPr>
            <w:tcW w:w="1368" w:type="dxa"/>
          </w:tcPr>
          <w:p w14:paraId="09E2CF0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2D581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998A0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510B4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2B843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7C9D8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15B53C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C9C6419" w14:textId="77777777" w:rsidR="008F04B7" w:rsidRDefault="00000000">
            <w:pPr>
              <w:pStyle w:val="QDisplayLogic"/>
              <w:keepNext/>
            </w:pPr>
            <w:r>
              <w:t>Display This Choice:</w:t>
            </w:r>
          </w:p>
          <w:p w14:paraId="36B8E115" w14:textId="77777777" w:rsidR="008F04B7"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6D9FBFD6" w14:textId="77777777" w:rsidR="008F04B7" w:rsidRDefault="00000000">
            <w:pPr>
              <w:keepNext/>
            </w:pPr>
            <w:r>
              <w:t xml:space="preserve">Visibility of details in dark scenes - the quality of these scenes (26) </w:t>
            </w:r>
          </w:p>
        </w:tc>
        <w:tc>
          <w:tcPr>
            <w:tcW w:w="1368" w:type="dxa"/>
          </w:tcPr>
          <w:p w14:paraId="248F737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4CBC4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DEA2F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1DBA2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7BA31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2C8E4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392687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7A990D1" w14:textId="77777777" w:rsidR="008F04B7" w:rsidRDefault="00000000">
            <w:pPr>
              <w:pStyle w:val="QDisplayLogic"/>
              <w:keepNext/>
            </w:pPr>
            <w:r>
              <w:t>Display This Choice:</w:t>
            </w:r>
          </w:p>
          <w:p w14:paraId="3F25A37A" w14:textId="77777777" w:rsidR="008F04B7" w:rsidRDefault="00000000">
            <w:pPr>
              <w:pStyle w:val="QDisplayLogic"/>
              <w:keepNext/>
              <w:ind w:firstLine="400"/>
            </w:pPr>
            <w:r>
              <w:t xml:space="preserve">If In this section, rate how much these factors impact your experience with live stream services. [ Your appreciation of </w:t>
            </w:r>
            <w:r>
              <w:lastRenderedPageBreak/>
              <w:t>the content (e.g. whether you find it interesting or boring) ] (Recode) ,  Is Not Displayed</w:t>
            </w:r>
          </w:p>
          <w:p w14:paraId="21FD5B69" w14:textId="77777777" w:rsidR="008F04B7" w:rsidRDefault="00000000">
            <w:pPr>
              <w:keepNext/>
            </w:pPr>
            <w:r>
              <w:t xml:space="preserve">Your appreciation of the content (e.g. whether you find it interesting or boring) (27) </w:t>
            </w:r>
          </w:p>
        </w:tc>
        <w:tc>
          <w:tcPr>
            <w:tcW w:w="1368" w:type="dxa"/>
          </w:tcPr>
          <w:p w14:paraId="0FA887B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6A3BC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84677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82D53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3B732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BD91E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204CBF8"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2BE5D24" w14:textId="77777777" w:rsidR="008F04B7" w:rsidRDefault="00000000">
            <w:pPr>
              <w:pStyle w:val="QDisplayLogic"/>
              <w:keepNext/>
            </w:pPr>
            <w:r>
              <w:t>Display This Choice:</w:t>
            </w:r>
          </w:p>
          <w:p w14:paraId="3C082BF5" w14:textId="77777777" w:rsidR="008F04B7" w:rsidRDefault="00000000">
            <w:pPr>
              <w:pStyle w:val="QDisplayLogic"/>
              <w:keepNext/>
              <w:ind w:firstLine="400"/>
            </w:pPr>
            <w:r>
              <w:t>If In this section, rate how much these factors impact your experience with live stream services. [ Content genre (e.g. comedy, sports, talk show ...) ] (Recode) ,  Is Not Displayed</w:t>
            </w:r>
          </w:p>
          <w:p w14:paraId="208B35D7" w14:textId="77777777" w:rsidR="008F04B7" w:rsidRDefault="00000000">
            <w:pPr>
              <w:keepNext/>
            </w:pPr>
            <w:r>
              <w:t xml:space="preserve">Content genre (e.g. comedy, sports, talk show ...) (28) </w:t>
            </w:r>
          </w:p>
        </w:tc>
        <w:tc>
          <w:tcPr>
            <w:tcW w:w="1368" w:type="dxa"/>
          </w:tcPr>
          <w:p w14:paraId="179D38C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98ACB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26FB0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79938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1EC87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FE40B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29E6FFF"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D11EB18" w14:textId="77777777" w:rsidR="008F04B7" w:rsidRDefault="00000000">
            <w:pPr>
              <w:pStyle w:val="QDisplayLogic"/>
              <w:keepNext/>
            </w:pPr>
            <w:r>
              <w:t>Display This Choice:</w:t>
            </w:r>
          </w:p>
          <w:p w14:paraId="7374D740" w14:textId="77777777" w:rsidR="008F04B7"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p w14:paraId="6472A2CA" w14:textId="77777777" w:rsidR="008F04B7" w:rsidRDefault="00000000">
            <w:pPr>
              <w:keepNext/>
            </w:pPr>
            <w:r>
              <w:t xml:space="preserve">The presence of advertisements (playback interruption, screen covering, etc.) (29) </w:t>
            </w:r>
          </w:p>
        </w:tc>
        <w:tc>
          <w:tcPr>
            <w:tcW w:w="1368" w:type="dxa"/>
          </w:tcPr>
          <w:p w14:paraId="1CDC18D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B1DAC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23DD7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F4D74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F3BAF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57D54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3B43A2" w14:textId="77777777" w:rsidR="008F04B7" w:rsidRDefault="008F04B7"/>
    <w:p w14:paraId="639E67F5" w14:textId="77777777" w:rsidR="008F04B7" w:rsidRDefault="008F04B7"/>
    <w:p w14:paraId="4F070522" w14:textId="77777777" w:rsidR="008F04B7" w:rsidRDefault="008F04B7">
      <w:pPr>
        <w:pStyle w:val="QuestionSeparator"/>
      </w:pPr>
    </w:p>
    <w:tbl>
      <w:tblPr>
        <w:tblStyle w:val="QQuestionIconTable"/>
        <w:tblW w:w="100" w:type="auto"/>
        <w:tblLook w:val="07E0" w:firstRow="1" w:lastRow="1" w:firstColumn="1" w:lastColumn="1" w:noHBand="1" w:noVBand="1"/>
      </w:tblPr>
      <w:tblGrid>
        <w:gridCol w:w="380"/>
        <w:gridCol w:w="380"/>
      </w:tblGrid>
      <w:tr w:rsidR="008F04B7" w14:paraId="220FBFF7" w14:textId="77777777">
        <w:tc>
          <w:tcPr>
            <w:tcW w:w="50" w:type="dxa"/>
          </w:tcPr>
          <w:p w14:paraId="5B5CCF1A" w14:textId="77777777" w:rsidR="008F04B7" w:rsidRDefault="00000000">
            <w:pPr>
              <w:keepNext/>
            </w:pPr>
            <w:r>
              <w:rPr>
                <w:noProof/>
              </w:rPr>
              <w:lastRenderedPageBreak/>
              <w:drawing>
                <wp:inline distT="0" distB="0" distL="0" distR="0" wp14:anchorId="16B54589" wp14:editId="43395AB5">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2820BEA" w14:textId="77777777" w:rsidR="008F04B7" w:rsidRDefault="00000000">
            <w:pPr>
              <w:keepNext/>
            </w:pPr>
            <w:r>
              <w:rPr>
                <w:noProof/>
              </w:rPr>
              <w:drawing>
                <wp:inline distT="0" distB="0" distL="0" distR="0" wp14:anchorId="0A59A59A" wp14:editId="2C32C23D">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14423CC" w14:textId="77777777" w:rsidR="008F04B7" w:rsidRDefault="008F04B7"/>
    <w:p w14:paraId="3E1E245F" w14:textId="77777777" w:rsidR="008F04B7" w:rsidRDefault="00000000">
      <w:pPr>
        <w:keepNext/>
      </w:pPr>
      <w:r>
        <w:lastRenderedPageBreak/>
        <w:t xml:space="preserve">Q3 In this section, rate </w:t>
      </w:r>
      <w:r>
        <w:rPr>
          <w:b/>
        </w:rPr>
        <w:t>how much</w:t>
      </w:r>
      <w:r>
        <w:t xml:space="preserve"> these factors impact your experience with livestream services.</w:t>
      </w:r>
    </w:p>
    <w:p w14:paraId="2566337E" w14:textId="77777777" w:rsidR="008F04B7" w:rsidRDefault="00000000">
      <w:pPr>
        <w:pStyle w:val="QDisplayLogic"/>
        <w:keepNext/>
      </w:pPr>
      <w:r>
        <w:t>Display This Choice:</w:t>
      </w:r>
    </w:p>
    <w:p w14:paraId="5CD24097" w14:textId="77777777" w:rsidR="008F04B7"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0904B634" w14:textId="77777777" w:rsidR="008F04B7"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14CE9819" w14:textId="77777777" w:rsidR="008F04B7" w:rsidRDefault="00000000">
      <w:pPr>
        <w:pStyle w:val="QDisplayLogic"/>
        <w:keepNext/>
      </w:pPr>
      <w:r>
        <w:t>Display This Choice:</w:t>
      </w:r>
    </w:p>
    <w:p w14:paraId="54ADBB31" w14:textId="77777777" w:rsidR="008F04B7" w:rsidRDefault="00000000">
      <w:pPr>
        <w:pStyle w:val="QDisplayLogic"/>
        <w:keepNext/>
        <w:ind w:firstLine="400"/>
      </w:pPr>
      <w:r>
        <w:t>If In this section, rate how much these factors impact your experience with live stream services. [ Image and sound synchronization ] (Recode) ,  Is Not Displayed</w:t>
      </w:r>
    </w:p>
    <w:p w14:paraId="27F324EA" w14:textId="77777777" w:rsidR="008F04B7" w:rsidRDefault="00000000">
      <w:pPr>
        <w:pStyle w:val="QDisplayLogic"/>
        <w:keepNext/>
        <w:ind w:firstLine="400"/>
      </w:pPr>
      <w:r>
        <w:t>And In this section, rate how much these factors impact your experience with livestream services. [ Image and sound synchronization ] (Recode) ,  Is Not Displayed</w:t>
      </w:r>
    </w:p>
    <w:p w14:paraId="35DBDDE1" w14:textId="77777777" w:rsidR="008F04B7" w:rsidRDefault="00000000">
      <w:pPr>
        <w:pStyle w:val="QDisplayLogic"/>
        <w:keepNext/>
      </w:pPr>
      <w:r>
        <w:t>Display This Choice:</w:t>
      </w:r>
    </w:p>
    <w:p w14:paraId="4EDBD568" w14:textId="77777777" w:rsidR="008F04B7" w:rsidRDefault="00000000">
      <w:pPr>
        <w:pStyle w:val="QDisplayLogic"/>
        <w:keepNext/>
        <w:ind w:firstLine="400"/>
      </w:pPr>
      <w:r>
        <w:t>If In this section, rate how much these factors impact your experience with livestream services. [ The presence of artifacts or distortion in the video (visibility of shapes that are strange and unnatural) ] (Recode) ,  Is Not Displayed</w:t>
      </w:r>
    </w:p>
    <w:p w14:paraId="6296DA5C" w14:textId="77777777" w:rsidR="008F04B7" w:rsidRDefault="00000000">
      <w:pPr>
        <w:pStyle w:val="QDisplayLogic"/>
        <w:keepNext/>
        <w:ind w:firstLine="400"/>
      </w:pPr>
      <w:r>
        <w:t>And In this section, rate how much these factors impact your experience with live stream services. [ The presence of artifacts or distortion in the video (visibility of shapes that are strange and unnatural) ] (Recode) ,  Is Not Displayed</w:t>
      </w:r>
    </w:p>
    <w:p w14:paraId="5043E49F" w14:textId="77777777" w:rsidR="008F04B7" w:rsidRDefault="00000000">
      <w:pPr>
        <w:pStyle w:val="QDisplayLogic"/>
        <w:keepNext/>
      </w:pPr>
      <w:r>
        <w:t>Display This Choice:</w:t>
      </w:r>
    </w:p>
    <w:p w14:paraId="57A68280" w14:textId="77777777" w:rsidR="008F04B7" w:rsidRDefault="00000000">
      <w:pPr>
        <w:pStyle w:val="QDisplayLogic"/>
        <w:keepNext/>
        <w:ind w:firstLine="400"/>
      </w:pPr>
      <w:r>
        <w:t>If In this section, rate how much these factors impact your experience with live stream services. [ Reproduction quality of dark / black parts of the video (visible blocks or other artifacts in the dark part of the video) ] (Recode) ,  Is Not Displayed</w:t>
      </w:r>
    </w:p>
    <w:p w14:paraId="29E94111" w14:textId="77777777" w:rsidR="008F04B7"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7471F779" w14:textId="77777777" w:rsidR="008F04B7" w:rsidRDefault="00000000">
      <w:pPr>
        <w:pStyle w:val="QDisplayLogic"/>
        <w:keepNext/>
      </w:pPr>
      <w:r>
        <w:t>Display This Choice:</w:t>
      </w:r>
    </w:p>
    <w:p w14:paraId="532FD60A" w14:textId="77777777" w:rsidR="008F04B7" w:rsidRDefault="00000000">
      <w:pPr>
        <w:pStyle w:val="QDisplayLogic"/>
        <w:keepNext/>
        <w:ind w:firstLine="400"/>
      </w:pPr>
      <w:r>
        <w:t>If In this section, rate how much these factors impact your experience with live stream services. [ Colors quality (reality, diversity, contrast) ] (Recode) ,  Is Not Displayed</w:t>
      </w:r>
    </w:p>
    <w:p w14:paraId="6D332BDA" w14:textId="77777777" w:rsidR="008F04B7" w:rsidRDefault="00000000">
      <w:pPr>
        <w:pStyle w:val="QDisplayLogic"/>
        <w:keepNext/>
        <w:ind w:firstLine="400"/>
      </w:pPr>
      <w:r>
        <w:t>And In this section, rate how much these factors impact your experience with livestream services. [ Colors quality (reality, variety, contrast) ] (Recode) ,  Is Not Displayed</w:t>
      </w:r>
    </w:p>
    <w:p w14:paraId="5F262B73" w14:textId="77777777" w:rsidR="008F04B7" w:rsidRDefault="00000000">
      <w:pPr>
        <w:pStyle w:val="QDisplayLogic"/>
        <w:keepNext/>
      </w:pPr>
      <w:r>
        <w:t>Display This Choice:</w:t>
      </w:r>
    </w:p>
    <w:p w14:paraId="565DD223" w14:textId="77777777" w:rsidR="008F04B7"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6853701D" w14:textId="77777777" w:rsidR="008F04B7"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6400FBD9" w14:textId="77777777" w:rsidR="008F04B7" w:rsidRDefault="00000000">
      <w:pPr>
        <w:pStyle w:val="QDisplayLogic"/>
        <w:keepNext/>
      </w:pPr>
      <w:r>
        <w:t>Display This Choice:</w:t>
      </w:r>
    </w:p>
    <w:p w14:paraId="14CAA294" w14:textId="77777777" w:rsidR="008F04B7" w:rsidRDefault="00000000">
      <w:pPr>
        <w:pStyle w:val="QDisplayLogic"/>
        <w:keepNext/>
        <w:ind w:firstLine="400"/>
      </w:pPr>
      <w:r>
        <w:t>If In this section, rate how much these factors impact your experience with live stream services. [ Device type (resolution, size, quality) ] (Recode) ,  Is Not Displayed</w:t>
      </w:r>
    </w:p>
    <w:p w14:paraId="3CCBCD13" w14:textId="77777777" w:rsidR="008F04B7" w:rsidRDefault="00000000">
      <w:pPr>
        <w:pStyle w:val="QDisplayLogic"/>
        <w:keepNext/>
        <w:ind w:firstLine="400"/>
      </w:pPr>
      <w:r>
        <w:t>And In this section, rate how much these factors impact your experience with livestream services. [ Device type (resolution, size, quality) ] (Recode) ,  Is Not Displayed</w:t>
      </w:r>
    </w:p>
    <w:p w14:paraId="71872C6A" w14:textId="77777777" w:rsidR="008F04B7" w:rsidRDefault="00000000">
      <w:pPr>
        <w:pStyle w:val="QDisplayLogic"/>
        <w:keepNext/>
      </w:pPr>
      <w:r>
        <w:t>Display This Choice:</w:t>
      </w:r>
    </w:p>
    <w:p w14:paraId="69BFC887" w14:textId="77777777" w:rsidR="008F04B7" w:rsidRDefault="00000000">
      <w:pPr>
        <w:pStyle w:val="QDisplayLogic"/>
        <w:keepNext/>
        <w:ind w:firstLine="400"/>
      </w:pPr>
      <w:r>
        <w:t>If In this section, rate how much these factors impact your experience with live stream services. [ Network connection efficiency ] (Recode) ,  Is Not Displayed</w:t>
      </w:r>
    </w:p>
    <w:p w14:paraId="7D7CE424" w14:textId="77777777" w:rsidR="008F04B7" w:rsidRDefault="00000000">
      <w:pPr>
        <w:pStyle w:val="QDisplayLogic"/>
        <w:keepNext/>
        <w:ind w:firstLine="400"/>
      </w:pPr>
      <w:r>
        <w:t>And In this section, rate how much these factors impact your experience with livestream services. [ Network connection efficiency ] (Recode) ,  Is Not Displayed</w:t>
      </w:r>
    </w:p>
    <w:p w14:paraId="3B493802" w14:textId="77777777" w:rsidR="008F04B7" w:rsidRDefault="00000000">
      <w:pPr>
        <w:pStyle w:val="QDisplayLogic"/>
        <w:keepNext/>
      </w:pPr>
      <w:r>
        <w:t>Display This Choice:</w:t>
      </w:r>
    </w:p>
    <w:p w14:paraId="02F67308" w14:textId="77777777" w:rsidR="008F04B7"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43A7A644" w14:textId="77777777" w:rsidR="008F04B7"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11A24691" w14:textId="77777777" w:rsidR="008F04B7" w:rsidRDefault="00000000">
      <w:pPr>
        <w:pStyle w:val="QDisplayLogic"/>
        <w:keepNext/>
      </w:pPr>
      <w:r>
        <w:t>Display This Choice:</w:t>
      </w:r>
    </w:p>
    <w:p w14:paraId="1979D436" w14:textId="77777777" w:rsidR="008F04B7" w:rsidRDefault="00000000">
      <w:pPr>
        <w:pStyle w:val="QDisplayLogic"/>
        <w:keepNext/>
        <w:ind w:firstLine="400"/>
      </w:pPr>
      <w:r>
        <w:t>If In this section, rate how much these factors impact your experience with livestream services. [ The presence of family, friends or a supervisor / boss / teacher ] (Recode) ,  Is Not Displayed</w:t>
      </w:r>
    </w:p>
    <w:p w14:paraId="71CEE38C" w14:textId="77777777" w:rsidR="008F04B7" w:rsidRDefault="00000000">
      <w:pPr>
        <w:pStyle w:val="QDisplayLogic"/>
        <w:keepNext/>
        <w:ind w:firstLine="400"/>
      </w:pPr>
      <w:r>
        <w:t>And In this section, rate how much these factors impact your experience with live stream services. [ The presence of family, friends or a supervisor / boss / teacher ] (Recode) ,  Is Not Displayed</w:t>
      </w:r>
    </w:p>
    <w:p w14:paraId="28FC5A16" w14:textId="77777777" w:rsidR="008F04B7" w:rsidRDefault="00000000">
      <w:pPr>
        <w:pStyle w:val="QDisplayLogic"/>
        <w:keepNext/>
      </w:pPr>
      <w:r>
        <w:t>Display This Choice:</w:t>
      </w:r>
    </w:p>
    <w:p w14:paraId="7418CAF1" w14:textId="77777777" w:rsidR="008F04B7"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762E6E4B" w14:textId="77777777" w:rsidR="008F04B7"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6E4A1EEA" w14:textId="77777777" w:rsidR="008F04B7" w:rsidRDefault="00000000">
      <w:pPr>
        <w:pStyle w:val="QDisplayLogic"/>
        <w:keepNext/>
      </w:pPr>
      <w:r>
        <w:t>Display This Choice:</w:t>
      </w:r>
    </w:p>
    <w:p w14:paraId="2C90F7F6" w14:textId="77777777" w:rsidR="008F04B7"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50856312" w14:textId="77777777" w:rsidR="008F04B7"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2836870D" w14:textId="77777777" w:rsidR="008F04B7" w:rsidRDefault="00000000">
      <w:pPr>
        <w:pStyle w:val="QDisplayLogic"/>
        <w:keepNext/>
      </w:pPr>
      <w:r>
        <w:lastRenderedPageBreak/>
        <w:t>Display This Choice:</w:t>
      </w:r>
    </w:p>
    <w:p w14:paraId="4EE7CB93" w14:textId="77777777" w:rsidR="008F04B7" w:rsidRDefault="00000000">
      <w:pPr>
        <w:pStyle w:val="QDisplayLogic"/>
        <w:keepNext/>
        <w:ind w:firstLine="400"/>
      </w:pPr>
      <w:r>
        <w:t>If In this section, rate how much these factors impact your experience with live stream services. [ Your mood and emotions ] (Recode) ,  Is Not Displayed</w:t>
      </w:r>
    </w:p>
    <w:p w14:paraId="2D7995AE" w14:textId="77777777" w:rsidR="008F04B7" w:rsidRDefault="00000000">
      <w:pPr>
        <w:pStyle w:val="QDisplayLogic"/>
        <w:keepNext/>
        <w:ind w:firstLine="400"/>
      </w:pPr>
      <w:r>
        <w:t>And In this section, rate how much these factors impact your experience with livestream services. [ Your mood and emotions ] (Recode) ,  Is Not Displayed</w:t>
      </w:r>
    </w:p>
    <w:p w14:paraId="2C6FEE6F" w14:textId="77777777" w:rsidR="008F04B7" w:rsidRDefault="00000000">
      <w:pPr>
        <w:pStyle w:val="QDisplayLogic"/>
        <w:keepNext/>
      </w:pPr>
      <w:r>
        <w:t>Display This Choice:</w:t>
      </w:r>
    </w:p>
    <w:p w14:paraId="5D1AD0F8" w14:textId="77777777" w:rsidR="008F04B7"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68CFA038" w14:textId="77777777" w:rsidR="008F04B7"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0042744A" w14:textId="77777777" w:rsidR="008F04B7" w:rsidRDefault="00000000">
      <w:pPr>
        <w:pStyle w:val="QDisplayLogic"/>
        <w:keepNext/>
      </w:pPr>
      <w:r>
        <w:t>Display This Choice:</w:t>
      </w:r>
    </w:p>
    <w:p w14:paraId="1073FC99" w14:textId="77777777" w:rsidR="008F04B7"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4CAE3886" w14:textId="77777777" w:rsidR="008F04B7"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52BB44B3" w14:textId="77777777" w:rsidR="008F04B7" w:rsidRDefault="00000000">
      <w:pPr>
        <w:pStyle w:val="QDisplayLogic"/>
        <w:keepNext/>
      </w:pPr>
      <w:r>
        <w:t>Display This Choice:</w:t>
      </w:r>
    </w:p>
    <w:p w14:paraId="75477924" w14:textId="77777777" w:rsidR="008F04B7" w:rsidRDefault="00000000">
      <w:pPr>
        <w:pStyle w:val="QDisplayLogic"/>
        <w:keepNext/>
        <w:ind w:firstLine="400"/>
      </w:pPr>
      <w:r>
        <w:t>If In this section, rate how much these factors impact your experience with live stream services. [ Your interest in the content ] (Recode) ,  Is Not Displayed</w:t>
      </w:r>
    </w:p>
    <w:p w14:paraId="51FF4C6B" w14:textId="77777777" w:rsidR="008F04B7" w:rsidRDefault="00000000">
      <w:pPr>
        <w:pStyle w:val="QDisplayLogic"/>
        <w:keepNext/>
        <w:ind w:firstLine="400"/>
      </w:pPr>
      <w:r>
        <w:t>And In this section, rate how much these factors impact your experience with livestream services. [ Your interest in the content ] (Recode) ,  Is Not Displayed</w:t>
      </w:r>
    </w:p>
    <w:p w14:paraId="4A2385C1" w14:textId="77777777" w:rsidR="008F04B7" w:rsidRDefault="00000000">
      <w:pPr>
        <w:pStyle w:val="QDisplayLogic"/>
        <w:keepNext/>
      </w:pPr>
      <w:r>
        <w:t>Display This Choice:</w:t>
      </w:r>
    </w:p>
    <w:p w14:paraId="4FCF11A2" w14:textId="77777777" w:rsidR="008F04B7" w:rsidRDefault="00000000">
      <w:pPr>
        <w:pStyle w:val="QDisplayLogic"/>
        <w:keepNext/>
        <w:ind w:firstLine="400"/>
      </w:pPr>
      <w:r>
        <w:t>If In this section, rate how much these factors impact your experience with livestream services. [ Content importance / significance ] (Recode) ,  Is Not Displayed</w:t>
      </w:r>
    </w:p>
    <w:p w14:paraId="55E4497E" w14:textId="77777777" w:rsidR="008F04B7" w:rsidRDefault="00000000">
      <w:pPr>
        <w:pStyle w:val="QDisplayLogic"/>
        <w:keepNext/>
        <w:ind w:firstLine="400"/>
      </w:pPr>
      <w:r>
        <w:t>And In this section, rate how much these factors impact your experience with live stream services. [ Content importance / significance ] (Recode) ,  Is Not Displayed</w:t>
      </w:r>
    </w:p>
    <w:p w14:paraId="31E45837" w14:textId="77777777" w:rsidR="008F04B7" w:rsidRDefault="00000000">
      <w:pPr>
        <w:pStyle w:val="QDisplayLogic"/>
        <w:keepNext/>
      </w:pPr>
      <w:r>
        <w:t>Display This Choice:</w:t>
      </w:r>
    </w:p>
    <w:p w14:paraId="20190FF9" w14:textId="77777777" w:rsidR="008F04B7"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7C867CB3" w14:textId="77777777" w:rsidR="008F04B7"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4E6AD68A" w14:textId="77777777" w:rsidR="008F04B7" w:rsidRDefault="00000000">
      <w:pPr>
        <w:pStyle w:val="QDisplayLogic"/>
        <w:keepNext/>
      </w:pPr>
      <w:r>
        <w:t>Display This Choice:</w:t>
      </w:r>
    </w:p>
    <w:p w14:paraId="73B53B2E" w14:textId="77777777" w:rsidR="008F04B7"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0AAC45C1" w14:textId="77777777" w:rsidR="008F04B7"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0DFCC220" w14:textId="77777777" w:rsidR="008F04B7" w:rsidRDefault="00000000">
      <w:pPr>
        <w:pStyle w:val="QDisplayLogic"/>
        <w:keepNext/>
      </w:pPr>
      <w:r>
        <w:t>Display This Choice:</w:t>
      </w:r>
    </w:p>
    <w:p w14:paraId="34B00444" w14:textId="77777777" w:rsidR="008F04B7" w:rsidRDefault="00000000">
      <w:pPr>
        <w:pStyle w:val="QDisplayLogic"/>
        <w:keepNext/>
        <w:ind w:firstLine="400"/>
      </w:pPr>
      <w:r>
        <w:t>If In this section, rate how much these factors impact your experience with live stream services. [ Emotions evoked by the content ] (Recode) ,  Is Not Displayed</w:t>
      </w:r>
    </w:p>
    <w:p w14:paraId="5FA078D9" w14:textId="77777777" w:rsidR="008F04B7" w:rsidRDefault="00000000">
      <w:pPr>
        <w:pStyle w:val="QDisplayLogic"/>
        <w:keepNext/>
        <w:ind w:firstLine="400"/>
      </w:pPr>
      <w:r>
        <w:t>And In this section, rate how much these factors impact your experience with livestream services. [ Emotions evoked by the content ] (Recode) ,  Is Not Displayed</w:t>
      </w:r>
    </w:p>
    <w:p w14:paraId="2A48F600" w14:textId="77777777" w:rsidR="008F04B7" w:rsidRDefault="00000000">
      <w:pPr>
        <w:pStyle w:val="QDisplayLogic"/>
        <w:keepNext/>
      </w:pPr>
      <w:r>
        <w:t>Display This Choice:</w:t>
      </w:r>
    </w:p>
    <w:p w14:paraId="4C121752" w14:textId="77777777" w:rsidR="008F04B7" w:rsidRDefault="00000000">
      <w:pPr>
        <w:pStyle w:val="QDisplayLogic"/>
        <w:keepNext/>
        <w:ind w:firstLine="400"/>
      </w:pPr>
      <w:r>
        <w:t>If In this section, rate how much these factors impact your experience with live stream services. [ Duration of the clip / video / movie ] (Recode) ,  Is Not Displayed</w:t>
      </w:r>
    </w:p>
    <w:p w14:paraId="6D157CE7" w14:textId="77777777" w:rsidR="008F04B7" w:rsidRDefault="00000000">
      <w:pPr>
        <w:pStyle w:val="QDisplayLogic"/>
        <w:keepNext/>
        <w:ind w:firstLine="400"/>
      </w:pPr>
      <w:r>
        <w:t>And In this section, rate how much these factors impact your experience with livestream services. [ Duration of the clip / video / movie ] (Recode) ,  Is Not Displayed</w:t>
      </w:r>
    </w:p>
    <w:p w14:paraId="6C659B22" w14:textId="77777777" w:rsidR="008F04B7" w:rsidRDefault="00000000">
      <w:pPr>
        <w:pStyle w:val="QDisplayLogic"/>
        <w:keepNext/>
      </w:pPr>
      <w:r>
        <w:t>Display This Choice:</w:t>
      </w:r>
    </w:p>
    <w:p w14:paraId="10FD52E0" w14:textId="77777777" w:rsidR="008F04B7"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61612806" w14:textId="77777777" w:rsidR="008F04B7"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67496769" w14:textId="77777777" w:rsidR="008F04B7" w:rsidRDefault="00000000">
      <w:pPr>
        <w:pStyle w:val="QDisplayLogic"/>
        <w:keepNext/>
      </w:pPr>
      <w:r>
        <w:t>Display This Choice:</w:t>
      </w:r>
    </w:p>
    <w:p w14:paraId="0611234E" w14:textId="77777777" w:rsidR="008F04B7"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5A8419FC" w14:textId="77777777" w:rsidR="008F04B7"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18E5D0A9" w14:textId="77777777" w:rsidR="008F04B7" w:rsidRDefault="00000000">
      <w:pPr>
        <w:pStyle w:val="QDisplayLogic"/>
        <w:keepNext/>
      </w:pPr>
      <w:r>
        <w:t>Display This Choice:</w:t>
      </w:r>
    </w:p>
    <w:p w14:paraId="43829D64" w14:textId="77777777" w:rsidR="008F04B7" w:rsidRDefault="00000000">
      <w:pPr>
        <w:pStyle w:val="QDisplayLogic"/>
        <w:keepNext/>
        <w:ind w:firstLine="400"/>
      </w:pPr>
      <w:r>
        <w:t>If In this section, rate how much these factors impact your experience with live stream services. [ The fact that it was or wasn't a premiere ] (Recode) ,  Is Not Displayed</w:t>
      </w:r>
    </w:p>
    <w:p w14:paraId="04DCCF70" w14:textId="77777777" w:rsidR="008F04B7" w:rsidRDefault="00000000">
      <w:pPr>
        <w:pStyle w:val="QDisplayLogic"/>
        <w:keepNext/>
        <w:ind w:firstLine="400"/>
      </w:pPr>
      <w:r>
        <w:t>And In this section, rate how much these factors impact your experience with livestream services. [ The fact that it was or wasn't a premiere ] (Recode) ,  Is Not Displayed</w:t>
      </w:r>
    </w:p>
    <w:p w14:paraId="260EA174" w14:textId="77777777" w:rsidR="008F04B7" w:rsidRDefault="00000000">
      <w:pPr>
        <w:pStyle w:val="QDisplayLogic"/>
        <w:keepNext/>
      </w:pPr>
      <w:r>
        <w:lastRenderedPageBreak/>
        <w:t>Display This Choice:</w:t>
      </w:r>
    </w:p>
    <w:p w14:paraId="1A54A799" w14:textId="77777777" w:rsidR="008F04B7"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3CAE64DC" w14:textId="77777777" w:rsidR="008F04B7"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09602251" w14:textId="77777777" w:rsidR="008F04B7" w:rsidRDefault="00000000">
      <w:pPr>
        <w:pStyle w:val="QDisplayLogic"/>
        <w:keepNext/>
      </w:pPr>
      <w:r>
        <w:t>Display This Choice:</w:t>
      </w:r>
    </w:p>
    <w:p w14:paraId="48114176" w14:textId="77777777" w:rsidR="008F04B7"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59092302" w14:textId="77777777" w:rsidR="008F04B7"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4E90E715" w14:textId="77777777" w:rsidR="008F04B7" w:rsidRDefault="00000000">
      <w:pPr>
        <w:pStyle w:val="QDisplayLogic"/>
        <w:keepNext/>
      </w:pPr>
      <w:r>
        <w:t>Display This Choice:</w:t>
      </w:r>
    </w:p>
    <w:p w14:paraId="27FDE4ED" w14:textId="77777777" w:rsidR="008F04B7"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524418D6" w14:textId="77777777" w:rsidR="008F04B7"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1979A130" w14:textId="77777777" w:rsidR="008F04B7" w:rsidRDefault="00000000">
      <w:pPr>
        <w:pStyle w:val="QDisplayLogic"/>
        <w:keepNext/>
      </w:pPr>
      <w:r>
        <w:t>Display This Choice:</w:t>
      </w:r>
    </w:p>
    <w:p w14:paraId="6A2960F0" w14:textId="77777777" w:rsidR="008F04B7" w:rsidRDefault="00000000">
      <w:pPr>
        <w:pStyle w:val="QDisplayLogic"/>
        <w:keepNext/>
        <w:ind w:firstLine="400"/>
      </w:pPr>
      <w:r>
        <w:t>If In this section, rate how much these factors impact your experience with live stream services. [ Content genre (e.g. comedy, sports, talk show ...) ] (Recode) ,  Is Not Displayed</w:t>
      </w:r>
    </w:p>
    <w:p w14:paraId="5078C15C" w14:textId="77777777" w:rsidR="008F04B7" w:rsidRDefault="00000000">
      <w:pPr>
        <w:pStyle w:val="QDisplayLogic"/>
        <w:keepNext/>
        <w:ind w:firstLine="400"/>
      </w:pPr>
      <w:r>
        <w:t>And In this section, rate how much these factors impact your experience with livestream services. [ Content genre (e.g. comedy, sports, talk show ...) ] (Recode) ,  Is Not Displayed</w:t>
      </w:r>
    </w:p>
    <w:p w14:paraId="439ECF06" w14:textId="77777777" w:rsidR="008F04B7" w:rsidRDefault="00000000">
      <w:pPr>
        <w:pStyle w:val="QDisplayLogic"/>
        <w:keepNext/>
      </w:pPr>
      <w:r>
        <w:t>Display This Choice:</w:t>
      </w:r>
    </w:p>
    <w:p w14:paraId="3E78E289" w14:textId="77777777" w:rsidR="008F04B7"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p w14:paraId="3E9774F1" w14:textId="77777777" w:rsidR="008F04B7"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8F04B7" w14:paraId="008B5489" w14:textId="77777777" w:rsidTr="008F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36E0CDA" w14:textId="77777777" w:rsidR="008F04B7" w:rsidRDefault="008F04B7">
            <w:pPr>
              <w:keepNext/>
            </w:pPr>
          </w:p>
        </w:tc>
        <w:tc>
          <w:tcPr>
            <w:tcW w:w="1368" w:type="dxa"/>
          </w:tcPr>
          <w:p w14:paraId="3FEFF617"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73C0A399"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40511D38"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02DAB1C2"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1AE20CBC"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6D0F570C" w14:textId="77777777" w:rsidR="008F04B7"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8F04B7" w14:paraId="4336F961"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C36B1E8" w14:textId="77777777" w:rsidR="008F04B7" w:rsidRDefault="00000000">
            <w:pPr>
              <w:pStyle w:val="QDisplayLogic"/>
              <w:keepNext/>
            </w:pPr>
            <w:r>
              <w:t>Display This Choice:</w:t>
            </w:r>
          </w:p>
          <w:p w14:paraId="5953FC94" w14:textId="77777777" w:rsidR="008F04B7"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060DA358" w14:textId="77777777" w:rsidR="008F04B7" w:rsidRDefault="00000000">
            <w:pPr>
              <w:pStyle w:val="QDisplayLogic"/>
              <w:keepNext/>
              <w:ind w:firstLine="400"/>
            </w:pPr>
            <w:r>
              <w:t xml:space="preserve">And In this section, rate how much these factors impact your experience with livestream services. [ Fluency of the video (e.g., Occurrence of stalling events, frame drop, freeze, time jumps, lack of continuity, etc.) ] (Recode) ,  Is Not </w:t>
            </w:r>
            <w:r>
              <w:lastRenderedPageBreak/>
              <w:t>Displayed</w:t>
            </w:r>
          </w:p>
          <w:p w14:paraId="544017D2" w14:textId="77777777" w:rsidR="008F04B7" w:rsidRDefault="00000000">
            <w:pPr>
              <w:keepNext/>
            </w:pPr>
            <w:r>
              <w:t xml:space="preserve">Fluency of the video (e.g., Occurrence of stalling events, frame drop, freeze, time jumps, lack of continuity, etc.) (1) </w:t>
            </w:r>
          </w:p>
        </w:tc>
        <w:tc>
          <w:tcPr>
            <w:tcW w:w="1368" w:type="dxa"/>
          </w:tcPr>
          <w:p w14:paraId="39DEBD9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1D003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9DD8B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9051D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A102D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F5F7F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9E5FC5D"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F09C3A0" w14:textId="77777777" w:rsidR="008F04B7" w:rsidRDefault="00000000">
            <w:pPr>
              <w:pStyle w:val="QDisplayLogic"/>
              <w:keepNext/>
            </w:pPr>
            <w:r>
              <w:t>Display This Choice:</w:t>
            </w:r>
          </w:p>
          <w:p w14:paraId="24A28C3F" w14:textId="77777777" w:rsidR="008F04B7" w:rsidRDefault="00000000">
            <w:pPr>
              <w:pStyle w:val="QDisplayLogic"/>
              <w:keepNext/>
              <w:ind w:firstLine="400"/>
            </w:pPr>
            <w:r>
              <w:t>If In this section, rate how much these factors impact your experience with live stream services. [ Image and sound synchronization ] (Recode) ,  Is Not Displayed</w:t>
            </w:r>
          </w:p>
          <w:p w14:paraId="0AEB0C6E" w14:textId="77777777" w:rsidR="008F04B7" w:rsidRDefault="00000000">
            <w:pPr>
              <w:pStyle w:val="QDisplayLogic"/>
              <w:keepNext/>
              <w:ind w:firstLine="400"/>
            </w:pPr>
            <w:r>
              <w:t>And In this section, rate how much these factors impact your experience with livestream services. [ Image and sound synchronization ] (Recode) ,  Is Not Displayed</w:t>
            </w:r>
          </w:p>
          <w:p w14:paraId="76488CA2" w14:textId="77777777" w:rsidR="008F04B7" w:rsidRDefault="00000000">
            <w:pPr>
              <w:keepNext/>
            </w:pPr>
            <w:r>
              <w:t xml:space="preserve">Image and sound synchronization (2) </w:t>
            </w:r>
          </w:p>
        </w:tc>
        <w:tc>
          <w:tcPr>
            <w:tcW w:w="1368" w:type="dxa"/>
          </w:tcPr>
          <w:p w14:paraId="5848174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B2560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9C780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B5AB0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6F7A3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AFA8A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A7AB16A"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70F52A1" w14:textId="77777777" w:rsidR="008F04B7" w:rsidRDefault="00000000">
            <w:pPr>
              <w:pStyle w:val="QDisplayLogic"/>
              <w:keepNext/>
            </w:pPr>
            <w:r>
              <w:t>Display This Choice:</w:t>
            </w:r>
          </w:p>
          <w:p w14:paraId="41E1B1F8" w14:textId="77777777" w:rsidR="008F04B7" w:rsidRDefault="00000000">
            <w:pPr>
              <w:pStyle w:val="QDisplayLogic"/>
              <w:keepNext/>
              <w:ind w:firstLine="400"/>
            </w:pPr>
            <w:r>
              <w:t>If In this section, rate how much these factors impact your experience with livestream services. [ The presence of artifacts or distortion in the video (visibility of shapes that are strange and unnatural) ] (Recode) ,  Is Not Displayed</w:t>
            </w:r>
          </w:p>
          <w:p w14:paraId="0A755BE0" w14:textId="77777777" w:rsidR="008F04B7" w:rsidRDefault="00000000">
            <w:pPr>
              <w:pStyle w:val="QDisplayLogic"/>
              <w:keepNext/>
              <w:ind w:firstLine="400"/>
            </w:pPr>
            <w:r>
              <w:t xml:space="preserve">And In this section, rate how much these factors </w:t>
            </w:r>
            <w:r>
              <w:lastRenderedPageBreak/>
              <w:t>impact your experience with live stream services. [ The presence of artifacts or distortion in the video (visibility of shapes that are strange and unnatural) ] (Recode) ,  Is Not Displayed</w:t>
            </w:r>
          </w:p>
          <w:p w14:paraId="53525F9D" w14:textId="77777777" w:rsidR="008F04B7" w:rsidRDefault="00000000">
            <w:pPr>
              <w:keepNext/>
            </w:pPr>
            <w:r>
              <w:t xml:space="preserve">The presence of artifacts or distortion in the video (visibility of shapes that are strange and unnatural) (3) </w:t>
            </w:r>
          </w:p>
        </w:tc>
        <w:tc>
          <w:tcPr>
            <w:tcW w:w="1368" w:type="dxa"/>
          </w:tcPr>
          <w:p w14:paraId="1A2AEF9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3545D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C65EB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2B8EA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0D960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409AA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1A9517E"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FF53627" w14:textId="77777777" w:rsidR="008F04B7" w:rsidRDefault="00000000">
            <w:pPr>
              <w:pStyle w:val="QDisplayLogic"/>
              <w:keepNext/>
            </w:pPr>
            <w:r>
              <w:t>Display This Choice:</w:t>
            </w:r>
          </w:p>
          <w:p w14:paraId="0D2B5FBF" w14:textId="77777777" w:rsidR="008F04B7" w:rsidRDefault="00000000">
            <w:pPr>
              <w:pStyle w:val="QDisplayLogic"/>
              <w:keepNext/>
              <w:ind w:firstLine="400"/>
            </w:pPr>
            <w:r>
              <w:t>If In this section, rate how much these factors impact your experience with live stream services. [ Reproduction quality of dark / black parts of the video (visible blocks or other artifacts in the dark part of the video) ] (Recode) ,  Is Not Displayed</w:t>
            </w:r>
          </w:p>
          <w:p w14:paraId="5404D33D" w14:textId="77777777" w:rsidR="008F04B7"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5828B57B" w14:textId="77777777" w:rsidR="008F04B7" w:rsidRDefault="00000000">
            <w:pPr>
              <w:keepNext/>
            </w:pPr>
            <w:r>
              <w:t xml:space="preserve">Reproduction quality of dark / black parts of the video (visible blocks or other artifacts in the dark part of the </w:t>
            </w:r>
            <w:r>
              <w:lastRenderedPageBreak/>
              <w:t xml:space="preserve">video) (4) </w:t>
            </w:r>
          </w:p>
        </w:tc>
        <w:tc>
          <w:tcPr>
            <w:tcW w:w="1368" w:type="dxa"/>
          </w:tcPr>
          <w:p w14:paraId="2CC7263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1219D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75613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1F18E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0A356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B0473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733CB8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7A804F2" w14:textId="77777777" w:rsidR="008F04B7" w:rsidRDefault="00000000">
            <w:pPr>
              <w:pStyle w:val="QDisplayLogic"/>
              <w:keepNext/>
            </w:pPr>
            <w:r>
              <w:t>Display This Choice:</w:t>
            </w:r>
          </w:p>
          <w:p w14:paraId="03D29E45" w14:textId="77777777" w:rsidR="008F04B7" w:rsidRDefault="00000000">
            <w:pPr>
              <w:pStyle w:val="QDisplayLogic"/>
              <w:keepNext/>
              <w:ind w:firstLine="400"/>
            </w:pPr>
            <w:r>
              <w:t>If In this section, rate how much these factors impact your experience with live stream services. [ Colors quality (reality, diversity, contrast) ] (Recode) ,  Is Not Displayed</w:t>
            </w:r>
          </w:p>
          <w:p w14:paraId="420E7530" w14:textId="77777777" w:rsidR="008F04B7" w:rsidRDefault="00000000">
            <w:pPr>
              <w:pStyle w:val="QDisplayLogic"/>
              <w:keepNext/>
              <w:ind w:firstLine="400"/>
            </w:pPr>
            <w:r>
              <w:t>And In this section, rate how much these factors impact your experience with livestream services. [ Colors quality (reality, variety, contrast) ] (Recode) ,  Is Not Displayed</w:t>
            </w:r>
          </w:p>
          <w:p w14:paraId="3FB28E26" w14:textId="77777777" w:rsidR="008F04B7" w:rsidRDefault="00000000">
            <w:pPr>
              <w:keepNext/>
            </w:pPr>
            <w:r>
              <w:t xml:space="preserve">Colors quality (reality, variety, contrast) (5) </w:t>
            </w:r>
          </w:p>
        </w:tc>
        <w:tc>
          <w:tcPr>
            <w:tcW w:w="1368" w:type="dxa"/>
          </w:tcPr>
          <w:p w14:paraId="40042E3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6E72E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3A460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9E6DF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ED5F4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6C98E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36D472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9132D64" w14:textId="77777777" w:rsidR="008F04B7" w:rsidRDefault="00000000">
            <w:pPr>
              <w:pStyle w:val="QDisplayLogic"/>
              <w:keepNext/>
            </w:pPr>
            <w:r>
              <w:t>Display This Choice:</w:t>
            </w:r>
          </w:p>
          <w:p w14:paraId="1FC13623" w14:textId="77777777" w:rsidR="008F04B7"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5246AA44" w14:textId="77777777" w:rsidR="008F04B7"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7BFECC77" w14:textId="77777777" w:rsidR="008F04B7" w:rsidRDefault="00000000">
            <w:pPr>
              <w:keepNext/>
            </w:pPr>
            <w:r>
              <w:t xml:space="preserve">Video resolution </w:t>
            </w:r>
            <w:r>
              <w:lastRenderedPageBreak/>
              <w:t xml:space="preserve">(visible pixels, number of details, sharpness, etc.) (6) </w:t>
            </w:r>
          </w:p>
        </w:tc>
        <w:tc>
          <w:tcPr>
            <w:tcW w:w="1368" w:type="dxa"/>
          </w:tcPr>
          <w:p w14:paraId="78F6E24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545B3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3B620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2DAB9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1BDCE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F5593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62FDA88"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24FCD1C" w14:textId="77777777" w:rsidR="008F04B7" w:rsidRDefault="00000000">
            <w:pPr>
              <w:pStyle w:val="QDisplayLogic"/>
              <w:keepNext/>
            </w:pPr>
            <w:r>
              <w:t>Display This Choice:</w:t>
            </w:r>
          </w:p>
          <w:p w14:paraId="4A7C5D26" w14:textId="77777777" w:rsidR="008F04B7" w:rsidRDefault="00000000">
            <w:pPr>
              <w:pStyle w:val="QDisplayLogic"/>
              <w:keepNext/>
              <w:ind w:firstLine="400"/>
            </w:pPr>
            <w:r>
              <w:t>If In this section, rate how much these factors impact your experience with live stream services. [ Device type (resolution, size, quality) ] (Recode) ,  Is Not Displayed</w:t>
            </w:r>
          </w:p>
          <w:p w14:paraId="200E5A91" w14:textId="77777777" w:rsidR="008F04B7" w:rsidRDefault="00000000">
            <w:pPr>
              <w:pStyle w:val="QDisplayLogic"/>
              <w:keepNext/>
              <w:ind w:firstLine="400"/>
            </w:pPr>
            <w:r>
              <w:t>And In this section, rate how much these factors impact your experience with livestream services. [ Device type (resolution, size, quality) ] (Recode) ,  Is Not Displayed</w:t>
            </w:r>
          </w:p>
          <w:p w14:paraId="61B53C66" w14:textId="77777777" w:rsidR="008F04B7" w:rsidRDefault="00000000">
            <w:pPr>
              <w:keepNext/>
            </w:pPr>
            <w:r>
              <w:t xml:space="preserve">Device type (resolution, size, quality) (7) </w:t>
            </w:r>
          </w:p>
        </w:tc>
        <w:tc>
          <w:tcPr>
            <w:tcW w:w="1368" w:type="dxa"/>
          </w:tcPr>
          <w:p w14:paraId="00DAF91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92874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5C70C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60751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79B12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8CFF6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B94A17A"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4DF5664" w14:textId="77777777" w:rsidR="008F04B7" w:rsidRDefault="00000000">
            <w:pPr>
              <w:pStyle w:val="QDisplayLogic"/>
              <w:keepNext/>
            </w:pPr>
            <w:r>
              <w:t>Display This Choice:</w:t>
            </w:r>
          </w:p>
          <w:p w14:paraId="37022301" w14:textId="77777777" w:rsidR="008F04B7" w:rsidRDefault="00000000">
            <w:pPr>
              <w:pStyle w:val="QDisplayLogic"/>
              <w:keepNext/>
              <w:ind w:firstLine="400"/>
            </w:pPr>
            <w:r>
              <w:t>If In this section, rate how much these factors impact your experience with live stream services. [ Network connection efficiency ] (Recode) ,  Is Not Displayed</w:t>
            </w:r>
          </w:p>
          <w:p w14:paraId="6805ADC2" w14:textId="77777777" w:rsidR="008F04B7" w:rsidRDefault="00000000">
            <w:pPr>
              <w:pStyle w:val="QDisplayLogic"/>
              <w:keepNext/>
              <w:ind w:firstLine="400"/>
            </w:pPr>
            <w:r>
              <w:t>And In this section, rate how much these factors impact your experience with livestream services. [ Network connection efficiency ] (Recode) ,  Is Not Displayed</w:t>
            </w:r>
          </w:p>
          <w:p w14:paraId="3CE7E7DC" w14:textId="77777777" w:rsidR="008F04B7" w:rsidRDefault="00000000">
            <w:pPr>
              <w:keepNext/>
            </w:pPr>
            <w:r>
              <w:t xml:space="preserve">Network </w:t>
            </w:r>
            <w:r>
              <w:lastRenderedPageBreak/>
              <w:t xml:space="preserve">connection efficiency (8) </w:t>
            </w:r>
          </w:p>
        </w:tc>
        <w:tc>
          <w:tcPr>
            <w:tcW w:w="1368" w:type="dxa"/>
          </w:tcPr>
          <w:p w14:paraId="27B6AA7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B6F61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0ACBA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33D1E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0998D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3A247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016C7E5"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0038610" w14:textId="77777777" w:rsidR="008F04B7" w:rsidRDefault="00000000">
            <w:pPr>
              <w:pStyle w:val="QDisplayLogic"/>
              <w:keepNext/>
            </w:pPr>
            <w:r>
              <w:t>Display This Choice:</w:t>
            </w:r>
          </w:p>
          <w:p w14:paraId="223AC4E5" w14:textId="77777777" w:rsidR="008F04B7"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43A037B2" w14:textId="77777777" w:rsidR="008F04B7"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7485794C" w14:textId="77777777" w:rsidR="008F04B7" w:rsidRDefault="00000000">
            <w:pPr>
              <w:keepNext/>
            </w:pPr>
            <w:r>
              <w:t xml:space="preserve">Application features (design, appearance, ease of use, ease of access) (9) </w:t>
            </w:r>
          </w:p>
        </w:tc>
        <w:tc>
          <w:tcPr>
            <w:tcW w:w="1368" w:type="dxa"/>
          </w:tcPr>
          <w:p w14:paraId="3F8B41B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659D2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4A51B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2E631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9CB31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8E45C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4E0174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4FF5A4E" w14:textId="77777777" w:rsidR="008F04B7" w:rsidRDefault="00000000">
            <w:pPr>
              <w:pStyle w:val="QDisplayLogic"/>
              <w:keepNext/>
            </w:pPr>
            <w:r>
              <w:t>Display This Choice:</w:t>
            </w:r>
          </w:p>
          <w:p w14:paraId="0338526F" w14:textId="77777777" w:rsidR="008F04B7" w:rsidRDefault="00000000">
            <w:pPr>
              <w:pStyle w:val="QDisplayLogic"/>
              <w:keepNext/>
              <w:ind w:firstLine="400"/>
            </w:pPr>
            <w:r>
              <w:t>If In this section, rate how much these factors impact your experience with livestream services. [ The presence of family, friends or a supervisor / boss / teacher ] (Recode) ,  Is Not Displayed</w:t>
            </w:r>
          </w:p>
          <w:p w14:paraId="22BF159D" w14:textId="77777777" w:rsidR="008F04B7" w:rsidRDefault="00000000">
            <w:pPr>
              <w:pStyle w:val="QDisplayLogic"/>
              <w:keepNext/>
              <w:ind w:firstLine="400"/>
            </w:pPr>
            <w:r>
              <w:t xml:space="preserve">And In this section, rate how much these factors impact your experience with live stream services. [ The presence of family, friends or a </w:t>
            </w:r>
            <w:r>
              <w:lastRenderedPageBreak/>
              <w:t>supervisor / boss / teacher ] (Recode) ,  Is Not Displayed</w:t>
            </w:r>
          </w:p>
          <w:p w14:paraId="17ACDEBD" w14:textId="77777777" w:rsidR="008F04B7" w:rsidRDefault="00000000">
            <w:pPr>
              <w:keepNext/>
            </w:pPr>
            <w:r>
              <w:t xml:space="preserve">The presence of family, friends or a supervisor / boss / teacher (10) </w:t>
            </w:r>
          </w:p>
        </w:tc>
        <w:tc>
          <w:tcPr>
            <w:tcW w:w="1368" w:type="dxa"/>
          </w:tcPr>
          <w:p w14:paraId="5DE9B3B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9FDF5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47525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2D94C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B0E48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3C6AF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559722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3E95282" w14:textId="77777777" w:rsidR="008F04B7" w:rsidRDefault="00000000">
            <w:pPr>
              <w:pStyle w:val="QDisplayLogic"/>
              <w:keepNext/>
            </w:pPr>
            <w:r>
              <w:t>Display This Choice:</w:t>
            </w:r>
          </w:p>
          <w:p w14:paraId="590F3804" w14:textId="77777777" w:rsidR="008F04B7"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37E4D5C8" w14:textId="77777777" w:rsidR="008F04B7"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60EA3BD0" w14:textId="77777777" w:rsidR="008F04B7" w:rsidRDefault="00000000">
            <w:pPr>
              <w:keepNext/>
            </w:pPr>
            <w:r>
              <w:t xml:space="preserve">Environment (lighting, time of day, comfort and temperature, etc.) (11) </w:t>
            </w:r>
          </w:p>
        </w:tc>
        <w:tc>
          <w:tcPr>
            <w:tcW w:w="1368" w:type="dxa"/>
          </w:tcPr>
          <w:p w14:paraId="1505727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04A87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BF3B9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5DD45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A7E83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8390D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90612F7"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37D5CBF" w14:textId="77777777" w:rsidR="008F04B7" w:rsidRDefault="00000000">
            <w:pPr>
              <w:pStyle w:val="QDisplayLogic"/>
              <w:keepNext/>
            </w:pPr>
            <w:r>
              <w:t>Display This Choice:</w:t>
            </w:r>
          </w:p>
          <w:p w14:paraId="3B5BDAA9" w14:textId="77777777" w:rsidR="008F04B7"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4DE065FA" w14:textId="77777777" w:rsidR="008F04B7" w:rsidRDefault="00000000">
            <w:pPr>
              <w:pStyle w:val="QDisplayLogic"/>
              <w:keepNext/>
              <w:ind w:firstLine="400"/>
            </w:pPr>
            <w:r>
              <w:t xml:space="preserve">And In this </w:t>
            </w:r>
            <w:r>
              <w:lastRenderedPageBreak/>
              <w:t>section, rate how much these factors impact your experience with livestream services. [ Your attention (multitasking / other activity, lack of sleep, etc.) ] (Recode) ,  Is Not Displayed</w:t>
            </w:r>
          </w:p>
          <w:p w14:paraId="34B506D5" w14:textId="77777777" w:rsidR="008F04B7" w:rsidRDefault="00000000">
            <w:pPr>
              <w:keepNext/>
            </w:pPr>
            <w:r>
              <w:t xml:space="preserve">Your attention (multitasking / other activity, lack of sleep, etc.) (12) </w:t>
            </w:r>
          </w:p>
        </w:tc>
        <w:tc>
          <w:tcPr>
            <w:tcW w:w="1368" w:type="dxa"/>
          </w:tcPr>
          <w:p w14:paraId="1FD3D92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3E2A0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DEE9E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BFB52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94A30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3E4C6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ADCFF6C"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91257C2" w14:textId="77777777" w:rsidR="008F04B7" w:rsidRDefault="00000000">
            <w:pPr>
              <w:pStyle w:val="QDisplayLogic"/>
              <w:keepNext/>
            </w:pPr>
            <w:r>
              <w:t>Display This Choice:</w:t>
            </w:r>
          </w:p>
          <w:p w14:paraId="7FBD98FF" w14:textId="77777777" w:rsidR="008F04B7" w:rsidRDefault="00000000">
            <w:pPr>
              <w:pStyle w:val="QDisplayLogic"/>
              <w:keepNext/>
              <w:ind w:firstLine="400"/>
            </w:pPr>
            <w:r>
              <w:t>If In this section, rate how much these factors impact your experience with live stream services. [ Your mood and emotions ] (Recode) ,  Is Not Displayed</w:t>
            </w:r>
          </w:p>
          <w:p w14:paraId="27A36194" w14:textId="77777777" w:rsidR="008F04B7" w:rsidRDefault="00000000">
            <w:pPr>
              <w:pStyle w:val="QDisplayLogic"/>
              <w:keepNext/>
              <w:ind w:firstLine="400"/>
            </w:pPr>
            <w:r>
              <w:t>And In this section, rate how much these factors impact your experience with livestream services. [ Your mood and emotions ] (Recode) ,  Is Not Displayed</w:t>
            </w:r>
          </w:p>
          <w:p w14:paraId="41E336AB" w14:textId="77777777" w:rsidR="008F04B7" w:rsidRDefault="00000000">
            <w:pPr>
              <w:keepNext/>
            </w:pPr>
            <w:r>
              <w:t xml:space="preserve">Your mood and emotions (13) </w:t>
            </w:r>
          </w:p>
        </w:tc>
        <w:tc>
          <w:tcPr>
            <w:tcW w:w="1368" w:type="dxa"/>
          </w:tcPr>
          <w:p w14:paraId="44B5180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67E9E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8564E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7D339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31AFE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360EA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98C535E"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B3FBB83" w14:textId="77777777" w:rsidR="008F04B7" w:rsidRDefault="00000000">
            <w:pPr>
              <w:pStyle w:val="QDisplayLogic"/>
              <w:keepNext/>
            </w:pPr>
            <w:r>
              <w:t>Display This Choice:</w:t>
            </w:r>
          </w:p>
          <w:p w14:paraId="27094C03" w14:textId="77777777" w:rsidR="008F04B7"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2AB5C424" w14:textId="77777777" w:rsidR="008F04B7" w:rsidRDefault="00000000">
            <w:pPr>
              <w:pStyle w:val="QDisplayLogic"/>
              <w:keepNext/>
              <w:ind w:firstLine="400"/>
            </w:pPr>
            <w:r>
              <w:t xml:space="preserve">And In this section, rate how </w:t>
            </w:r>
            <w:r>
              <w:lastRenderedPageBreak/>
              <w:t>much these factors impact your experience with livestream services. [ Previous experiences (screen time, significant events of this day, etc.) ] (Recode) ,  Is Not Displayed</w:t>
            </w:r>
          </w:p>
          <w:p w14:paraId="1A3263A2" w14:textId="77777777" w:rsidR="008F04B7" w:rsidRDefault="00000000">
            <w:pPr>
              <w:keepNext/>
            </w:pPr>
            <w:r>
              <w:t xml:space="preserve">Previous experiences (screen time, significant events of this day, etc.) (14) </w:t>
            </w:r>
          </w:p>
        </w:tc>
        <w:tc>
          <w:tcPr>
            <w:tcW w:w="1368" w:type="dxa"/>
          </w:tcPr>
          <w:p w14:paraId="1A250D6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80E4B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D228D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750E4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B19BA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AD11B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6B22C3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7673375" w14:textId="77777777" w:rsidR="008F04B7" w:rsidRDefault="00000000">
            <w:pPr>
              <w:pStyle w:val="QDisplayLogic"/>
              <w:keepNext/>
            </w:pPr>
            <w:r>
              <w:t>Display This Choice:</w:t>
            </w:r>
          </w:p>
          <w:p w14:paraId="4D2E0870" w14:textId="77777777" w:rsidR="008F04B7"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7A0690F8" w14:textId="77777777" w:rsidR="008F04B7"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68F46397" w14:textId="77777777" w:rsidR="008F04B7" w:rsidRDefault="00000000">
            <w:pPr>
              <w:keepNext/>
            </w:pPr>
            <w:r>
              <w:t xml:space="preserve">Cost / price (if access was paid, price of the service, how much money you have already spent on that </w:t>
            </w:r>
            <w:r>
              <w:lastRenderedPageBreak/>
              <w:t xml:space="preserve">service, etc.) (15) </w:t>
            </w:r>
          </w:p>
        </w:tc>
        <w:tc>
          <w:tcPr>
            <w:tcW w:w="1368" w:type="dxa"/>
          </w:tcPr>
          <w:p w14:paraId="029D8E7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6F59A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D011A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41E8F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92450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6E474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0836C38"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C5617C4" w14:textId="77777777" w:rsidR="008F04B7" w:rsidRDefault="00000000">
            <w:pPr>
              <w:pStyle w:val="QDisplayLogic"/>
              <w:keepNext/>
            </w:pPr>
            <w:r>
              <w:t>Display This Choice:</w:t>
            </w:r>
          </w:p>
          <w:p w14:paraId="5DDA6403" w14:textId="77777777" w:rsidR="008F04B7" w:rsidRDefault="00000000">
            <w:pPr>
              <w:pStyle w:val="QDisplayLogic"/>
              <w:keepNext/>
              <w:ind w:firstLine="400"/>
            </w:pPr>
            <w:r>
              <w:t>If In this section, rate how much these factors impact your experience with live stream services. [ Your interest in the content ] (Recode) ,  Is Not Displayed</w:t>
            </w:r>
          </w:p>
          <w:p w14:paraId="1E3BAE91" w14:textId="77777777" w:rsidR="008F04B7" w:rsidRDefault="00000000">
            <w:pPr>
              <w:pStyle w:val="QDisplayLogic"/>
              <w:keepNext/>
              <w:ind w:firstLine="400"/>
            </w:pPr>
            <w:r>
              <w:t>And In this section, rate how much these factors impact your experience with livestream services. [ Your interest in the content ] (Recode) ,  Is Not Displayed</w:t>
            </w:r>
          </w:p>
          <w:p w14:paraId="72A4C498" w14:textId="77777777" w:rsidR="008F04B7" w:rsidRDefault="00000000">
            <w:pPr>
              <w:keepNext/>
            </w:pPr>
            <w:r>
              <w:t xml:space="preserve">Your interest in the content (16) </w:t>
            </w:r>
          </w:p>
        </w:tc>
        <w:tc>
          <w:tcPr>
            <w:tcW w:w="1368" w:type="dxa"/>
          </w:tcPr>
          <w:p w14:paraId="3616E5D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7C553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DE700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7CB43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1A0BC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439A4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DE06447"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CDB5790" w14:textId="77777777" w:rsidR="008F04B7" w:rsidRDefault="00000000">
            <w:pPr>
              <w:pStyle w:val="QDisplayLogic"/>
              <w:keepNext/>
            </w:pPr>
            <w:r>
              <w:t>Display This Choice:</w:t>
            </w:r>
          </w:p>
          <w:p w14:paraId="35BB2A7F" w14:textId="77777777" w:rsidR="008F04B7" w:rsidRDefault="00000000">
            <w:pPr>
              <w:pStyle w:val="QDisplayLogic"/>
              <w:keepNext/>
              <w:ind w:firstLine="400"/>
            </w:pPr>
            <w:r>
              <w:t>If In this section, rate how much these factors impact your experience with livestream services. [ Content importance / significance ] (Recode) ,  Is Not Displayed</w:t>
            </w:r>
          </w:p>
          <w:p w14:paraId="685A154A" w14:textId="77777777" w:rsidR="008F04B7" w:rsidRDefault="00000000">
            <w:pPr>
              <w:pStyle w:val="QDisplayLogic"/>
              <w:keepNext/>
              <w:ind w:firstLine="400"/>
            </w:pPr>
            <w:r>
              <w:t>And In this section, rate how much these factors impact your experience with live stream services. [ Content importance / significance ] (Recode) ,  Is Not Displayed</w:t>
            </w:r>
          </w:p>
          <w:p w14:paraId="62EF98D7" w14:textId="77777777" w:rsidR="008F04B7" w:rsidRDefault="00000000">
            <w:pPr>
              <w:keepNext/>
            </w:pPr>
            <w:r>
              <w:t xml:space="preserve">Content importance / significance (17) </w:t>
            </w:r>
          </w:p>
        </w:tc>
        <w:tc>
          <w:tcPr>
            <w:tcW w:w="1368" w:type="dxa"/>
          </w:tcPr>
          <w:p w14:paraId="1CC74B9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ABD7B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805F7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DBA1C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DA8D6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6EE1F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F0BFA8A"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473C890" w14:textId="77777777" w:rsidR="008F04B7" w:rsidRDefault="00000000">
            <w:pPr>
              <w:pStyle w:val="QDisplayLogic"/>
              <w:keepNext/>
            </w:pPr>
            <w:r>
              <w:t>Display This Choice:</w:t>
            </w:r>
          </w:p>
          <w:p w14:paraId="48E2352C" w14:textId="77777777" w:rsidR="008F04B7" w:rsidRDefault="00000000">
            <w:pPr>
              <w:pStyle w:val="QDisplayLogic"/>
              <w:keepNext/>
              <w:ind w:firstLine="400"/>
            </w:pPr>
            <w:r>
              <w:t xml:space="preserve">If In this </w:t>
            </w:r>
            <w:r>
              <w:lastRenderedPageBreak/>
              <w:t>section, rate how much these factors impact your experience with live stream services. [ Number of crucial details (e.g. presence of small essential elements, little drawings / inscriptions, slides with graphics, etc.) ] (Recode) ,  Is Not Displayed</w:t>
            </w:r>
          </w:p>
          <w:p w14:paraId="291EB24D" w14:textId="77777777" w:rsidR="008F04B7"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19AAFB3B" w14:textId="77777777" w:rsidR="008F04B7" w:rsidRDefault="00000000">
            <w:pPr>
              <w:keepNext/>
            </w:pPr>
            <w:r>
              <w:t xml:space="preserve">Number of crucial details (e.g. presence of small essential elements, little drawings / inscriptions, slides with graphics, etc.) (18) </w:t>
            </w:r>
          </w:p>
        </w:tc>
        <w:tc>
          <w:tcPr>
            <w:tcW w:w="1368" w:type="dxa"/>
          </w:tcPr>
          <w:p w14:paraId="4F74D64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4E604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D14E6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B8A20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2BADC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B63B4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8E896C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9975660" w14:textId="77777777" w:rsidR="008F04B7" w:rsidRDefault="00000000">
            <w:pPr>
              <w:pStyle w:val="QDisplayLogic"/>
              <w:keepNext/>
            </w:pPr>
            <w:r>
              <w:t>Display This Choice:</w:t>
            </w:r>
          </w:p>
          <w:p w14:paraId="4DD97D56" w14:textId="77777777" w:rsidR="008F04B7"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2BAA2BA1" w14:textId="77777777" w:rsidR="008F04B7" w:rsidRDefault="00000000">
            <w:pPr>
              <w:pStyle w:val="QDisplayLogic"/>
              <w:keepNext/>
              <w:ind w:firstLine="400"/>
            </w:pPr>
            <w:r>
              <w:t xml:space="preserve">And In this section, rate how much these factors impact your </w:t>
            </w:r>
            <w:r>
              <w:lastRenderedPageBreak/>
              <w:t>experience with livestream services. [ Purpose of use - work, education, entertainment, etc ... ] (Recode) ,  Is Not Displayed</w:t>
            </w:r>
          </w:p>
          <w:p w14:paraId="3A587BBB" w14:textId="77777777" w:rsidR="008F04B7" w:rsidRDefault="00000000">
            <w:pPr>
              <w:keepNext/>
            </w:pPr>
            <w:r>
              <w:t xml:space="preserve">Purpose of use - work, education, entertainment, etc ... (19) </w:t>
            </w:r>
          </w:p>
        </w:tc>
        <w:tc>
          <w:tcPr>
            <w:tcW w:w="1368" w:type="dxa"/>
          </w:tcPr>
          <w:p w14:paraId="6F8F904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9E910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2E1A2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ADF99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4D3BA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F70E3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316E218"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DECA7C2" w14:textId="77777777" w:rsidR="008F04B7" w:rsidRDefault="00000000">
            <w:pPr>
              <w:pStyle w:val="QDisplayLogic"/>
              <w:keepNext/>
            </w:pPr>
            <w:r>
              <w:t>Display This Choice:</w:t>
            </w:r>
          </w:p>
          <w:p w14:paraId="0AEC8D0E" w14:textId="77777777" w:rsidR="008F04B7" w:rsidRDefault="00000000">
            <w:pPr>
              <w:pStyle w:val="QDisplayLogic"/>
              <w:keepNext/>
              <w:ind w:firstLine="400"/>
            </w:pPr>
            <w:r>
              <w:t>If In this section, rate how much these factors impact your experience with live stream services. [ Emotions evoked by the content ] (Recode) ,  Is Not Displayed</w:t>
            </w:r>
          </w:p>
          <w:p w14:paraId="2FEC01D1" w14:textId="77777777" w:rsidR="008F04B7" w:rsidRDefault="00000000">
            <w:pPr>
              <w:pStyle w:val="QDisplayLogic"/>
              <w:keepNext/>
              <w:ind w:firstLine="400"/>
            </w:pPr>
            <w:r>
              <w:t>And In this section, rate how much these factors impact your experience with livestream services. [ Emotions evoked by the content ] (Recode) ,  Is Not Displayed</w:t>
            </w:r>
          </w:p>
          <w:p w14:paraId="0C0E7D74" w14:textId="77777777" w:rsidR="008F04B7" w:rsidRDefault="00000000">
            <w:pPr>
              <w:keepNext/>
            </w:pPr>
            <w:r>
              <w:t xml:space="preserve">Emotions evoked by the content (20) </w:t>
            </w:r>
          </w:p>
        </w:tc>
        <w:tc>
          <w:tcPr>
            <w:tcW w:w="1368" w:type="dxa"/>
          </w:tcPr>
          <w:p w14:paraId="22EF8C6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EA2D4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D7B8C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D9C9F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270B9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F44C1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05AD112"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FEC9C38" w14:textId="77777777" w:rsidR="008F04B7" w:rsidRDefault="00000000">
            <w:pPr>
              <w:pStyle w:val="QDisplayLogic"/>
              <w:keepNext/>
            </w:pPr>
            <w:r>
              <w:t>Display This Choice:</w:t>
            </w:r>
          </w:p>
          <w:p w14:paraId="2331E098" w14:textId="77777777" w:rsidR="008F04B7" w:rsidRDefault="00000000">
            <w:pPr>
              <w:pStyle w:val="QDisplayLogic"/>
              <w:keepNext/>
              <w:ind w:firstLine="400"/>
            </w:pPr>
            <w:r>
              <w:t>If In this section, rate how much these factors impact your experience with live stream services. [ Duration of the clip / video / movie ] (Recode) ,  Is Not Displayed</w:t>
            </w:r>
          </w:p>
          <w:p w14:paraId="4B81EF4D" w14:textId="77777777" w:rsidR="008F04B7" w:rsidRDefault="00000000">
            <w:pPr>
              <w:pStyle w:val="QDisplayLogic"/>
              <w:keepNext/>
              <w:ind w:firstLine="400"/>
            </w:pPr>
            <w:r>
              <w:t xml:space="preserve">And In this section, rate how much these factors impact your experience with </w:t>
            </w:r>
            <w:r>
              <w:lastRenderedPageBreak/>
              <w:t>livestream services. [ Duration of the clip / video / movie ] (Recode) ,  Is Not Displayed</w:t>
            </w:r>
          </w:p>
          <w:p w14:paraId="52C62CC5" w14:textId="77777777" w:rsidR="008F04B7" w:rsidRDefault="00000000">
            <w:pPr>
              <w:keepNext/>
            </w:pPr>
            <w:r>
              <w:t xml:space="preserve">Duration of the clip / video / movie (21) </w:t>
            </w:r>
          </w:p>
        </w:tc>
        <w:tc>
          <w:tcPr>
            <w:tcW w:w="1368" w:type="dxa"/>
          </w:tcPr>
          <w:p w14:paraId="17B06C9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41B8D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5CD27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04031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F66E1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EAE4D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D21539E"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71370C2" w14:textId="77777777" w:rsidR="008F04B7" w:rsidRDefault="00000000">
            <w:pPr>
              <w:pStyle w:val="QDisplayLogic"/>
              <w:keepNext/>
            </w:pPr>
            <w:r>
              <w:t>Display This Choice:</w:t>
            </w:r>
          </w:p>
          <w:p w14:paraId="3FD9BEC8" w14:textId="77777777" w:rsidR="008F04B7"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1F78E5AF" w14:textId="77777777" w:rsidR="008F04B7"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7C103B0B" w14:textId="77777777" w:rsidR="008F04B7" w:rsidRDefault="00000000">
            <w:pPr>
              <w:keepNext/>
            </w:pPr>
            <w:r>
              <w:t xml:space="preserve">Your familiarity with the content (how many times you've seen it, how much do you know what to expect) (22) </w:t>
            </w:r>
          </w:p>
        </w:tc>
        <w:tc>
          <w:tcPr>
            <w:tcW w:w="1368" w:type="dxa"/>
          </w:tcPr>
          <w:p w14:paraId="15B6185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D0D1D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0F183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20100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12C80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90DAA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EFC4ED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291C683" w14:textId="77777777" w:rsidR="008F04B7" w:rsidRDefault="00000000">
            <w:pPr>
              <w:pStyle w:val="QDisplayLogic"/>
              <w:keepNext/>
            </w:pPr>
            <w:r>
              <w:t>Display This Choice:</w:t>
            </w:r>
          </w:p>
          <w:p w14:paraId="0D7981EF" w14:textId="77777777" w:rsidR="008F04B7" w:rsidRDefault="00000000">
            <w:pPr>
              <w:pStyle w:val="QDisplayLogic"/>
              <w:keepNext/>
              <w:ind w:firstLine="400"/>
            </w:pPr>
            <w:r>
              <w:t xml:space="preserve">If In this section, rate how much these factors impact your experience with live stream services. [ </w:t>
            </w:r>
            <w:r>
              <w:lastRenderedPageBreak/>
              <w:t>The fact that it was only available on one type of service ] (Recode) ,  Is Not Displayed</w:t>
            </w:r>
          </w:p>
          <w:p w14:paraId="097A6859" w14:textId="77777777" w:rsidR="008F04B7"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3801CC7D" w14:textId="77777777" w:rsidR="008F04B7" w:rsidRDefault="00000000">
            <w:pPr>
              <w:keepNext/>
            </w:pPr>
            <w:r>
              <w:t xml:space="preserve">The fact that it was only available on one type of service (23) </w:t>
            </w:r>
          </w:p>
        </w:tc>
        <w:tc>
          <w:tcPr>
            <w:tcW w:w="1368" w:type="dxa"/>
          </w:tcPr>
          <w:p w14:paraId="380EAD0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11BD2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92CE4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FF267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74A74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426A7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A1959E5"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069A409" w14:textId="77777777" w:rsidR="008F04B7" w:rsidRDefault="00000000">
            <w:pPr>
              <w:pStyle w:val="QDisplayLogic"/>
              <w:keepNext/>
            </w:pPr>
            <w:r>
              <w:t>Display This Choice:</w:t>
            </w:r>
          </w:p>
          <w:p w14:paraId="1FC6D8DE" w14:textId="77777777" w:rsidR="008F04B7" w:rsidRDefault="00000000">
            <w:pPr>
              <w:pStyle w:val="QDisplayLogic"/>
              <w:keepNext/>
              <w:ind w:firstLine="400"/>
            </w:pPr>
            <w:r>
              <w:t>If In this section, rate how much these factors impact your experience with live stream services. [ The fact that it was or wasn't a premiere ] (Recode) ,  Is Not Displayed</w:t>
            </w:r>
          </w:p>
          <w:p w14:paraId="2A7A9032" w14:textId="77777777" w:rsidR="008F04B7" w:rsidRDefault="00000000">
            <w:pPr>
              <w:pStyle w:val="QDisplayLogic"/>
              <w:keepNext/>
              <w:ind w:firstLine="400"/>
            </w:pPr>
            <w:r>
              <w:t>And In this section, rate how much these factors impact your experience with livestream services. [ The fact that it was or wasn't a premiere ] (Recode) ,  Is Not Displayed</w:t>
            </w:r>
          </w:p>
          <w:p w14:paraId="3AFA95F2" w14:textId="77777777" w:rsidR="008F04B7" w:rsidRDefault="00000000">
            <w:pPr>
              <w:keepNext/>
            </w:pPr>
            <w:r>
              <w:t xml:space="preserve">The fact that it was or wasn't a premiere (24) </w:t>
            </w:r>
          </w:p>
        </w:tc>
        <w:tc>
          <w:tcPr>
            <w:tcW w:w="1368" w:type="dxa"/>
          </w:tcPr>
          <w:p w14:paraId="3A573F3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20830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4ECAC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C51E9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333D7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CA5B3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428DC7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99A59AC" w14:textId="77777777" w:rsidR="008F04B7" w:rsidRDefault="00000000">
            <w:pPr>
              <w:pStyle w:val="QDisplayLogic"/>
              <w:keepNext/>
            </w:pPr>
            <w:r>
              <w:t>Display This Choice:</w:t>
            </w:r>
          </w:p>
          <w:p w14:paraId="016EC6CC" w14:textId="77777777" w:rsidR="008F04B7" w:rsidRDefault="00000000">
            <w:pPr>
              <w:pStyle w:val="QDisplayLogic"/>
              <w:keepNext/>
              <w:ind w:firstLine="400"/>
            </w:pPr>
            <w:r>
              <w:t xml:space="preserve">If In this section, rate how much these factors impact your experience with live stream services. [ </w:t>
            </w:r>
            <w:r>
              <w:lastRenderedPageBreak/>
              <w:t>Your expectations regarding the content (e.g. based on reviews, other people's recommendations, etc.) ] (Recode) ,  Is Not Displayed</w:t>
            </w:r>
          </w:p>
          <w:p w14:paraId="11CD3324" w14:textId="77777777" w:rsidR="008F04B7"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082F93F2" w14:textId="77777777" w:rsidR="008F04B7" w:rsidRDefault="00000000">
            <w:pPr>
              <w:keepNext/>
            </w:pPr>
            <w:r>
              <w:t xml:space="preserve">Your expectations regarding the content (e.g. based on reviews, other people's recommendations, etc.) (25) </w:t>
            </w:r>
          </w:p>
        </w:tc>
        <w:tc>
          <w:tcPr>
            <w:tcW w:w="1368" w:type="dxa"/>
          </w:tcPr>
          <w:p w14:paraId="244B5BC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0DC87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D0382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07648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A8244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836E3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15EEDC7"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E9EDE47" w14:textId="77777777" w:rsidR="008F04B7" w:rsidRDefault="00000000">
            <w:pPr>
              <w:pStyle w:val="QDisplayLogic"/>
              <w:keepNext/>
            </w:pPr>
            <w:r>
              <w:t>Display This Choice:</w:t>
            </w:r>
          </w:p>
          <w:p w14:paraId="5FC23F34" w14:textId="77777777" w:rsidR="008F04B7"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39FFA002" w14:textId="77777777" w:rsidR="008F04B7"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1EAA38B5" w14:textId="77777777" w:rsidR="008F04B7" w:rsidRDefault="00000000">
            <w:pPr>
              <w:keepNext/>
            </w:pPr>
            <w:r>
              <w:t xml:space="preserve">Visibility of details in dark scenes - </w:t>
            </w:r>
            <w:r>
              <w:lastRenderedPageBreak/>
              <w:t xml:space="preserve">the quality of these scenes (26) </w:t>
            </w:r>
          </w:p>
        </w:tc>
        <w:tc>
          <w:tcPr>
            <w:tcW w:w="1368" w:type="dxa"/>
          </w:tcPr>
          <w:p w14:paraId="034E324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EB7BF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FEEEE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20B5D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EBE3D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90DC4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C7D8C4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1D4B34C" w14:textId="77777777" w:rsidR="008F04B7" w:rsidRDefault="00000000">
            <w:pPr>
              <w:pStyle w:val="QDisplayLogic"/>
              <w:keepNext/>
            </w:pPr>
            <w:r>
              <w:t>Display This Choice:</w:t>
            </w:r>
          </w:p>
          <w:p w14:paraId="67EF59CD" w14:textId="77777777" w:rsidR="008F04B7"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6454FC97" w14:textId="77777777" w:rsidR="008F04B7"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2B6B1502" w14:textId="77777777" w:rsidR="008F04B7" w:rsidRDefault="00000000">
            <w:pPr>
              <w:keepNext/>
            </w:pPr>
            <w:r>
              <w:t xml:space="preserve">Your appreciation of the content (e.g. whether you find it interesting or boring) (27) </w:t>
            </w:r>
          </w:p>
        </w:tc>
        <w:tc>
          <w:tcPr>
            <w:tcW w:w="1368" w:type="dxa"/>
          </w:tcPr>
          <w:p w14:paraId="4611B3A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2539C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2543C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A7137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A3CAE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ACAD3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4054FED"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77AE785" w14:textId="77777777" w:rsidR="008F04B7" w:rsidRDefault="00000000">
            <w:pPr>
              <w:pStyle w:val="QDisplayLogic"/>
              <w:keepNext/>
            </w:pPr>
            <w:r>
              <w:t>Display This Choice:</w:t>
            </w:r>
          </w:p>
          <w:p w14:paraId="1110927D" w14:textId="77777777" w:rsidR="008F04B7" w:rsidRDefault="00000000">
            <w:pPr>
              <w:pStyle w:val="QDisplayLogic"/>
              <w:keepNext/>
              <w:ind w:firstLine="400"/>
            </w:pPr>
            <w:r>
              <w:t>If In this section, rate how much these factors impact your experience with live stream services. [ Content genre (e.g. comedy, sports, talk show ...) ] (Recode) ,  Is Not Displayed</w:t>
            </w:r>
          </w:p>
          <w:p w14:paraId="43D08F97" w14:textId="77777777" w:rsidR="008F04B7" w:rsidRDefault="00000000">
            <w:pPr>
              <w:pStyle w:val="QDisplayLogic"/>
              <w:keepNext/>
              <w:ind w:firstLine="400"/>
            </w:pPr>
            <w:r>
              <w:t xml:space="preserve">And In this section, rate how much these factors impact your experience with livestream services. [ Content genre (e.g. comedy, sports, talk show ...) </w:t>
            </w:r>
            <w:r>
              <w:lastRenderedPageBreak/>
              <w:t>] (Recode) ,  Is Not Displayed</w:t>
            </w:r>
          </w:p>
          <w:p w14:paraId="332166F4" w14:textId="77777777" w:rsidR="008F04B7" w:rsidRDefault="00000000">
            <w:pPr>
              <w:keepNext/>
            </w:pPr>
            <w:r>
              <w:t xml:space="preserve">Content genre (e.g. comedy, sports, talk show ...) (28) </w:t>
            </w:r>
          </w:p>
        </w:tc>
        <w:tc>
          <w:tcPr>
            <w:tcW w:w="1368" w:type="dxa"/>
          </w:tcPr>
          <w:p w14:paraId="237762F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1CDD7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693DD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75C3C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E5B53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65D0B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58D664B"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AD82790" w14:textId="77777777" w:rsidR="008F04B7" w:rsidRDefault="00000000">
            <w:pPr>
              <w:pStyle w:val="QDisplayLogic"/>
              <w:keepNext/>
            </w:pPr>
            <w:r>
              <w:t>Display This Choice:</w:t>
            </w:r>
          </w:p>
          <w:p w14:paraId="0172B1CF" w14:textId="77777777" w:rsidR="008F04B7"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p w14:paraId="281BF44B" w14:textId="77777777" w:rsidR="008F04B7"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5377AD86" w14:textId="77777777" w:rsidR="008F04B7" w:rsidRDefault="00000000">
            <w:pPr>
              <w:keepNext/>
            </w:pPr>
            <w:r>
              <w:t xml:space="preserve">The presence of advertisements (playback interruption, screen covering, etc.) (29) </w:t>
            </w:r>
          </w:p>
        </w:tc>
        <w:tc>
          <w:tcPr>
            <w:tcW w:w="1368" w:type="dxa"/>
          </w:tcPr>
          <w:p w14:paraId="3148CF9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500D1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144C7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C6EBF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564D8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E9DB4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C9A13A0" w14:textId="77777777" w:rsidR="008F04B7" w:rsidRDefault="008F04B7"/>
    <w:p w14:paraId="6DEFCCCB" w14:textId="77777777" w:rsidR="008F04B7" w:rsidRDefault="008F04B7"/>
    <w:p w14:paraId="239088B3" w14:textId="77777777" w:rsidR="008F04B7" w:rsidRDefault="008F04B7">
      <w:pPr>
        <w:pStyle w:val="QuestionSeparator"/>
      </w:pPr>
    </w:p>
    <w:tbl>
      <w:tblPr>
        <w:tblStyle w:val="QQuestionIconTable"/>
        <w:tblW w:w="100" w:type="auto"/>
        <w:tblLook w:val="07E0" w:firstRow="1" w:lastRow="1" w:firstColumn="1" w:lastColumn="1" w:noHBand="1" w:noVBand="1"/>
      </w:tblPr>
      <w:tblGrid>
        <w:gridCol w:w="380"/>
        <w:gridCol w:w="380"/>
      </w:tblGrid>
      <w:tr w:rsidR="008F04B7" w14:paraId="72C04743" w14:textId="77777777">
        <w:tc>
          <w:tcPr>
            <w:tcW w:w="50" w:type="dxa"/>
          </w:tcPr>
          <w:p w14:paraId="7AD905BA" w14:textId="77777777" w:rsidR="008F04B7" w:rsidRDefault="00000000">
            <w:pPr>
              <w:keepNext/>
            </w:pPr>
            <w:r>
              <w:rPr>
                <w:noProof/>
              </w:rPr>
              <w:drawing>
                <wp:inline distT="0" distB="0" distL="0" distR="0" wp14:anchorId="325267F7" wp14:editId="1E6B455A">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2BDB471" w14:textId="77777777" w:rsidR="008F04B7" w:rsidRDefault="00000000">
            <w:pPr>
              <w:keepNext/>
            </w:pPr>
            <w:r>
              <w:rPr>
                <w:noProof/>
              </w:rPr>
              <w:drawing>
                <wp:inline distT="0" distB="0" distL="0" distR="0" wp14:anchorId="14504046" wp14:editId="65BE8835">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57ACB0D" w14:textId="77777777" w:rsidR="008F04B7" w:rsidRDefault="008F04B7"/>
    <w:p w14:paraId="62CC9959" w14:textId="77777777" w:rsidR="008F04B7" w:rsidRDefault="00000000">
      <w:pPr>
        <w:keepNext/>
      </w:pPr>
      <w:r>
        <w:lastRenderedPageBreak/>
        <w:t xml:space="preserve">Q4 In this section, rate </w:t>
      </w:r>
      <w:r>
        <w:rPr>
          <w:b/>
        </w:rPr>
        <w:t>how much</w:t>
      </w:r>
      <w:r>
        <w:t xml:space="preserve"> these factors impact your experience with livestream services.</w:t>
      </w:r>
    </w:p>
    <w:p w14:paraId="5E23CD30" w14:textId="77777777" w:rsidR="008F04B7" w:rsidRDefault="00000000">
      <w:pPr>
        <w:pStyle w:val="QDisplayLogic"/>
        <w:keepNext/>
      </w:pPr>
      <w:r>
        <w:t>Display This Choice:</w:t>
      </w:r>
    </w:p>
    <w:p w14:paraId="1E838CD2" w14:textId="77777777" w:rsidR="008F04B7"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37BE1AB9" w14:textId="77777777" w:rsidR="008F04B7"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1313FB29" w14:textId="77777777" w:rsidR="008F04B7"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0097001B" w14:textId="77777777" w:rsidR="008F04B7" w:rsidRDefault="00000000">
      <w:pPr>
        <w:pStyle w:val="QDisplayLogic"/>
        <w:keepNext/>
      </w:pPr>
      <w:r>
        <w:t>Display This Choice:</w:t>
      </w:r>
    </w:p>
    <w:p w14:paraId="3BEBC5BB" w14:textId="77777777" w:rsidR="008F04B7" w:rsidRDefault="00000000">
      <w:pPr>
        <w:pStyle w:val="QDisplayLogic"/>
        <w:keepNext/>
        <w:ind w:firstLine="400"/>
      </w:pPr>
      <w:r>
        <w:t>If In this section, rate how much these factors impact your experience with live stream services. [ Image and sound synchronization ] (Recode) ,  Is Not Displayed</w:t>
      </w:r>
    </w:p>
    <w:p w14:paraId="5F0D5A12" w14:textId="77777777" w:rsidR="008F04B7" w:rsidRDefault="00000000">
      <w:pPr>
        <w:pStyle w:val="QDisplayLogic"/>
        <w:keepNext/>
        <w:ind w:firstLine="400"/>
      </w:pPr>
      <w:r>
        <w:t>And In this section, rate how much these factors impact your experience with livestream services. [ Image and sound synchronization ] (Recode) ,  Is Not Displayed</w:t>
      </w:r>
    </w:p>
    <w:p w14:paraId="1E454041" w14:textId="77777777" w:rsidR="008F04B7" w:rsidRDefault="00000000">
      <w:pPr>
        <w:pStyle w:val="QDisplayLogic"/>
        <w:keepNext/>
        <w:ind w:firstLine="400"/>
      </w:pPr>
      <w:r>
        <w:t>And In this section, rate how much these factors impact your experience with livestream services. [ Image and sound synchronization ] (Recode) ,  Is Not Displayed</w:t>
      </w:r>
    </w:p>
    <w:p w14:paraId="61BEBDAD" w14:textId="77777777" w:rsidR="008F04B7" w:rsidRDefault="00000000">
      <w:pPr>
        <w:pStyle w:val="QDisplayLogic"/>
        <w:keepNext/>
      </w:pPr>
      <w:r>
        <w:t>Display This Choice:</w:t>
      </w:r>
    </w:p>
    <w:p w14:paraId="6D7F7B4C" w14:textId="77777777" w:rsidR="008F04B7" w:rsidRDefault="00000000">
      <w:pPr>
        <w:pStyle w:val="QDisplayLogic"/>
        <w:keepNext/>
        <w:ind w:firstLine="400"/>
      </w:pPr>
      <w:r>
        <w:t>If In this section, rate how much these factors impact your experience with livestream services. [ The presence of artifacts or distortion in the video (visibility of shapes that are strange and unnatural) ] (Recode) ,  Is Not Displayed</w:t>
      </w:r>
    </w:p>
    <w:p w14:paraId="4EAA1090" w14:textId="77777777" w:rsidR="008F04B7" w:rsidRDefault="00000000">
      <w:pPr>
        <w:pStyle w:val="QDisplayLogic"/>
        <w:keepNext/>
        <w:ind w:firstLine="400"/>
      </w:pPr>
      <w:r>
        <w:t>And In this section, rate how much these factors impact your experience with live stream services. [ The presence of artifacts or distortion in the video (visibility of shapes that are strange and unnatural) ] (Recode) ,  Is Not Displayed</w:t>
      </w:r>
    </w:p>
    <w:p w14:paraId="6D4A4B30" w14:textId="77777777" w:rsidR="008F04B7" w:rsidRDefault="00000000">
      <w:pPr>
        <w:pStyle w:val="QDisplayLogic"/>
        <w:keepNext/>
        <w:ind w:firstLine="400"/>
      </w:pPr>
      <w:r>
        <w:t>And In this section, rate how much these factors impact your experience with livestream services. [ The presence of artifacts or distortion in the video (visibility of shapes that are strange and unnatural) ] (Recode) ,  Is Not Displayed</w:t>
      </w:r>
    </w:p>
    <w:p w14:paraId="56335956" w14:textId="77777777" w:rsidR="008F04B7" w:rsidRDefault="00000000">
      <w:pPr>
        <w:pStyle w:val="QDisplayLogic"/>
        <w:keepNext/>
      </w:pPr>
      <w:r>
        <w:t>Display This Choice:</w:t>
      </w:r>
    </w:p>
    <w:p w14:paraId="0AF71D79" w14:textId="77777777" w:rsidR="008F04B7" w:rsidRDefault="00000000">
      <w:pPr>
        <w:pStyle w:val="QDisplayLogic"/>
        <w:keepNext/>
        <w:ind w:firstLine="400"/>
      </w:pPr>
      <w:r>
        <w:t>If In this section, rate how much these factors impact your experience with live stream services. [ Reproduction quality of dark / black parts of the video (visible blocks or other artifacts in the dark part of the video) ] (Recode) ,  Is Not Displayed</w:t>
      </w:r>
    </w:p>
    <w:p w14:paraId="45326DA5" w14:textId="77777777" w:rsidR="008F04B7"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3AA51FBE" w14:textId="77777777" w:rsidR="008F04B7"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6BBF9CD4" w14:textId="77777777" w:rsidR="008F04B7" w:rsidRDefault="00000000">
      <w:pPr>
        <w:pStyle w:val="QDisplayLogic"/>
        <w:keepNext/>
      </w:pPr>
      <w:r>
        <w:t>Display This Choice:</w:t>
      </w:r>
    </w:p>
    <w:p w14:paraId="30F064EE" w14:textId="77777777" w:rsidR="008F04B7" w:rsidRDefault="00000000">
      <w:pPr>
        <w:pStyle w:val="QDisplayLogic"/>
        <w:keepNext/>
        <w:ind w:firstLine="400"/>
      </w:pPr>
      <w:r>
        <w:t>If In this section, rate how much these factors impact your experience with live stream services. [ Colors quality (reality, diversity, contrast) ] (Recode) ,  Is Not Displayed</w:t>
      </w:r>
    </w:p>
    <w:p w14:paraId="115CD84E" w14:textId="77777777" w:rsidR="008F04B7" w:rsidRDefault="00000000">
      <w:pPr>
        <w:pStyle w:val="QDisplayLogic"/>
        <w:keepNext/>
        <w:ind w:firstLine="400"/>
      </w:pPr>
      <w:r>
        <w:t>And In this section, rate how much these factors impact your experience with livestream services. [ Colors quality (reality, variety, contrast) ] (Recode) ,  Is Not Displayed</w:t>
      </w:r>
    </w:p>
    <w:p w14:paraId="31E2D3A5" w14:textId="77777777" w:rsidR="008F04B7" w:rsidRDefault="00000000">
      <w:pPr>
        <w:pStyle w:val="QDisplayLogic"/>
        <w:keepNext/>
        <w:ind w:firstLine="400"/>
      </w:pPr>
      <w:r>
        <w:t>And In this section, rate how much these factors impact your experience with livestream services. [ Colors quality (reality, variety, contrast) ] (Recode) ,  Is Not Displayed</w:t>
      </w:r>
    </w:p>
    <w:p w14:paraId="65DE3A54" w14:textId="77777777" w:rsidR="008F04B7" w:rsidRDefault="00000000">
      <w:pPr>
        <w:pStyle w:val="QDisplayLogic"/>
        <w:keepNext/>
      </w:pPr>
      <w:r>
        <w:t>Display This Choice:</w:t>
      </w:r>
    </w:p>
    <w:p w14:paraId="19709D1B" w14:textId="77777777" w:rsidR="008F04B7"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1047E090" w14:textId="77777777" w:rsidR="008F04B7"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307EC04B" w14:textId="77777777" w:rsidR="008F04B7"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09A3B7C5" w14:textId="77777777" w:rsidR="008F04B7" w:rsidRDefault="00000000">
      <w:pPr>
        <w:pStyle w:val="QDisplayLogic"/>
        <w:keepNext/>
      </w:pPr>
      <w:r>
        <w:t>Display This Choice:</w:t>
      </w:r>
    </w:p>
    <w:p w14:paraId="68CDAEB8" w14:textId="77777777" w:rsidR="008F04B7" w:rsidRDefault="00000000">
      <w:pPr>
        <w:pStyle w:val="QDisplayLogic"/>
        <w:keepNext/>
        <w:ind w:firstLine="400"/>
      </w:pPr>
      <w:r>
        <w:t>If In this section, rate how much these factors impact your experience with live stream services. [ Device type (resolution, size, quality) ] (Recode) ,  Is Not Displayed</w:t>
      </w:r>
    </w:p>
    <w:p w14:paraId="35B4C4DA" w14:textId="77777777" w:rsidR="008F04B7" w:rsidRDefault="00000000">
      <w:pPr>
        <w:pStyle w:val="QDisplayLogic"/>
        <w:keepNext/>
        <w:ind w:firstLine="400"/>
      </w:pPr>
      <w:r>
        <w:t>And In this section, rate how much these factors impact your experience with livestream services. [ Device type (resolution, size, quality) ] (Recode) ,  Is Not Displayed</w:t>
      </w:r>
    </w:p>
    <w:p w14:paraId="72F0AA45" w14:textId="77777777" w:rsidR="008F04B7" w:rsidRDefault="00000000">
      <w:pPr>
        <w:pStyle w:val="QDisplayLogic"/>
        <w:keepNext/>
        <w:ind w:firstLine="400"/>
      </w:pPr>
      <w:r>
        <w:t>And In this section, rate how much these factors impact your experience with livestream services. [ Device type (resolution, size, quality) ] (Recode) ,  Is Not Displayed</w:t>
      </w:r>
    </w:p>
    <w:p w14:paraId="15C1196C" w14:textId="77777777" w:rsidR="008F04B7" w:rsidRDefault="00000000">
      <w:pPr>
        <w:pStyle w:val="QDisplayLogic"/>
        <w:keepNext/>
      </w:pPr>
      <w:r>
        <w:t>Display This Choice:</w:t>
      </w:r>
    </w:p>
    <w:p w14:paraId="2BF8FD8E" w14:textId="77777777" w:rsidR="008F04B7" w:rsidRDefault="00000000">
      <w:pPr>
        <w:pStyle w:val="QDisplayLogic"/>
        <w:keepNext/>
        <w:ind w:firstLine="400"/>
      </w:pPr>
      <w:r>
        <w:t>If In this section, rate how much these factors impact your experience with live stream services. [ Network connection efficiency ] (Recode) ,  Is Not Displayed</w:t>
      </w:r>
    </w:p>
    <w:p w14:paraId="0A2408B5" w14:textId="77777777" w:rsidR="008F04B7" w:rsidRDefault="00000000">
      <w:pPr>
        <w:pStyle w:val="QDisplayLogic"/>
        <w:keepNext/>
        <w:ind w:firstLine="400"/>
      </w:pPr>
      <w:r>
        <w:t>And In this section, rate how much these factors impact your experience with livestream services. [ Network connection efficiency ] (Recode) ,  Is Not Displayed</w:t>
      </w:r>
    </w:p>
    <w:p w14:paraId="236EAC3F" w14:textId="77777777" w:rsidR="008F04B7" w:rsidRDefault="00000000">
      <w:pPr>
        <w:pStyle w:val="QDisplayLogic"/>
        <w:keepNext/>
        <w:ind w:firstLine="400"/>
      </w:pPr>
      <w:r>
        <w:t>And In this section, rate how much these factors impact your experience with livestream services. [ Network connection efficiency ] (Recode) ,  Is Not Displayed</w:t>
      </w:r>
    </w:p>
    <w:p w14:paraId="67D2B1F8" w14:textId="77777777" w:rsidR="008F04B7" w:rsidRDefault="00000000">
      <w:pPr>
        <w:pStyle w:val="QDisplayLogic"/>
        <w:keepNext/>
      </w:pPr>
      <w:r>
        <w:t>Display This Choice:</w:t>
      </w:r>
    </w:p>
    <w:p w14:paraId="19026311" w14:textId="77777777" w:rsidR="008F04B7"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0B9F5334" w14:textId="77777777" w:rsidR="008F04B7"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7A47A510" w14:textId="77777777" w:rsidR="008F04B7" w:rsidRDefault="00000000">
      <w:pPr>
        <w:pStyle w:val="QDisplayLogic"/>
        <w:keepNext/>
        <w:ind w:firstLine="400"/>
      </w:pPr>
      <w:r>
        <w:lastRenderedPageBreak/>
        <w:t>And In this section, rate how much these factors impact your experience with livestream services. [ Application features (design, appearance, ease of use, ease of access) ] (Recode) ,  Is Not Displayed</w:t>
      </w:r>
    </w:p>
    <w:p w14:paraId="29945957" w14:textId="77777777" w:rsidR="008F04B7" w:rsidRDefault="00000000">
      <w:pPr>
        <w:pStyle w:val="QDisplayLogic"/>
        <w:keepNext/>
      </w:pPr>
      <w:r>
        <w:t>Display This Choice:</w:t>
      </w:r>
    </w:p>
    <w:p w14:paraId="3B34221E" w14:textId="77777777" w:rsidR="008F04B7" w:rsidRDefault="00000000">
      <w:pPr>
        <w:pStyle w:val="QDisplayLogic"/>
        <w:keepNext/>
        <w:ind w:firstLine="400"/>
      </w:pPr>
      <w:r>
        <w:t>If In this section, rate how much these factors impact your experience with livestream services. [ The presence of family, friends or a supervisor / boss / teacher ] (Recode) ,  Is Not Displayed</w:t>
      </w:r>
    </w:p>
    <w:p w14:paraId="5A0DA5A0" w14:textId="77777777" w:rsidR="008F04B7" w:rsidRDefault="00000000">
      <w:pPr>
        <w:pStyle w:val="QDisplayLogic"/>
        <w:keepNext/>
        <w:ind w:firstLine="400"/>
      </w:pPr>
      <w:r>
        <w:t>And In this section, rate how much these factors impact your experience with live stream services. [ The presence of family, friends or a supervisor / boss / teacher ] (Recode) ,  Is Not Displayed</w:t>
      </w:r>
    </w:p>
    <w:p w14:paraId="5897C4F6" w14:textId="77777777" w:rsidR="008F04B7" w:rsidRDefault="00000000">
      <w:pPr>
        <w:pStyle w:val="QDisplayLogic"/>
        <w:keepNext/>
        <w:ind w:firstLine="400"/>
      </w:pPr>
      <w:r>
        <w:t>And In this section, rate how much these factors impact your experience with livestream services. [ The presence of family, friends or a supervisor / boss / teacher ] (Recode) ,  Is Not Displayed</w:t>
      </w:r>
    </w:p>
    <w:p w14:paraId="516C0967" w14:textId="77777777" w:rsidR="008F04B7" w:rsidRDefault="00000000">
      <w:pPr>
        <w:pStyle w:val="QDisplayLogic"/>
        <w:keepNext/>
      </w:pPr>
      <w:r>
        <w:t>Display This Choice:</w:t>
      </w:r>
    </w:p>
    <w:p w14:paraId="38B18DCF" w14:textId="77777777" w:rsidR="008F04B7"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0E9A0C6D" w14:textId="77777777" w:rsidR="008F04B7"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46DB7D5A" w14:textId="77777777" w:rsidR="008F04B7"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6D64B1AC" w14:textId="77777777" w:rsidR="008F04B7" w:rsidRDefault="00000000">
      <w:pPr>
        <w:pStyle w:val="QDisplayLogic"/>
        <w:keepNext/>
      </w:pPr>
      <w:r>
        <w:t>Display This Choice:</w:t>
      </w:r>
    </w:p>
    <w:p w14:paraId="4B00F45E" w14:textId="77777777" w:rsidR="008F04B7"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7EAB8EBD" w14:textId="77777777" w:rsidR="008F04B7"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168FEBA3" w14:textId="77777777" w:rsidR="008F04B7"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2A4F932C" w14:textId="77777777" w:rsidR="008F04B7" w:rsidRDefault="00000000">
      <w:pPr>
        <w:pStyle w:val="QDisplayLogic"/>
        <w:keepNext/>
      </w:pPr>
      <w:r>
        <w:t>Display This Choice:</w:t>
      </w:r>
    </w:p>
    <w:p w14:paraId="49CDD959" w14:textId="77777777" w:rsidR="008F04B7" w:rsidRDefault="00000000">
      <w:pPr>
        <w:pStyle w:val="QDisplayLogic"/>
        <w:keepNext/>
        <w:ind w:firstLine="400"/>
      </w:pPr>
      <w:r>
        <w:t>If In this section, rate how much these factors impact your experience with live stream services. [ Your mood and emotions ] (Recode) ,  Is Not Displayed</w:t>
      </w:r>
    </w:p>
    <w:p w14:paraId="7918076A" w14:textId="77777777" w:rsidR="008F04B7" w:rsidRDefault="00000000">
      <w:pPr>
        <w:pStyle w:val="QDisplayLogic"/>
        <w:keepNext/>
        <w:ind w:firstLine="400"/>
      </w:pPr>
      <w:r>
        <w:t>And In this section, rate how much these factors impact your experience with livestream services. [ Your mood and emotions ] (Recode) ,  Is Not Displayed</w:t>
      </w:r>
    </w:p>
    <w:p w14:paraId="29E176C7" w14:textId="77777777" w:rsidR="008F04B7" w:rsidRDefault="00000000">
      <w:pPr>
        <w:pStyle w:val="QDisplayLogic"/>
        <w:keepNext/>
        <w:ind w:firstLine="400"/>
      </w:pPr>
      <w:r>
        <w:t>And In this section, rate how much these factors impact your experience with livestream services. [ Your mood and emotions ] (Recode) ,  Is Not Displayed</w:t>
      </w:r>
    </w:p>
    <w:p w14:paraId="49968124" w14:textId="77777777" w:rsidR="008F04B7" w:rsidRDefault="00000000">
      <w:pPr>
        <w:pStyle w:val="QDisplayLogic"/>
        <w:keepNext/>
      </w:pPr>
      <w:r>
        <w:t>Display This Choice:</w:t>
      </w:r>
    </w:p>
    <w:p w14:paraId="2DE51B8B" w14:textId="77777777" w:rsidR="008F04B7"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495E78B0" w14:textId="77777777" w:rsidR="008F04B7"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4848E5EF" w14:textId="77777777" w:rsidR="008F04B7"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2FA9CE2D" w14:textId="77777777" w:rsidR="008F04B7" w:rsidRDefault="00000000">
      <w:pPr>
        <w:pStyle w:val="QDisplayLogic"/>
        <w:keepNext/>
      </w:pPr>
      <w:r>
        <w:t>Display This Choice:</w:t>
      </w:r>
    </w:p>
    <w:p w14:paraId="205771B6" w14:textId="77777777" w:rsidR="008F04B7"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55B21308" w14:textId="77777777" w:rsidR="008F04B7"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2B90F16D" w14:textId="77777777" w:rsidR="008F04B7"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728A9C11" w14:textId="77777777" w:rsidR="008F04B7" w:rsidRDefault="00000000">
      <w:pPr>
        <w:pStyle w:val="QDisplayLogic"/>
        <w:keepNext/>
      </w:pPr>
      <w:r>
        <w:t>Display This Choice:</w:t>
      </w:r>
    </w:p>
    <w:p w14:paraId="4A921E3A" w14:textId="77777777" w:rsidR="008F04B7" w:rsidRDefault="00000000">
      <w:pPr>
        <w:pStyle w:val="QDisplayLogic"/>
        <w:keepNext/>
        <w:ind w:firstLine="400"/>
      </w:pPr>
      <w:r>
        <w:t>If In this section, rate how much these factors impact your experience with live stream services. [ Your interest in the content ] (Recode) ,  Is Not Displayed</w:t>
      </w:r>
    </w:p>
    <w:p w14:paraId="629E800B" w14:textId="77777777" w:rsidR="008F04B7" w:rsidRDefault="00000000">
      <w:pPr>
        <w:pStyle w:val="QDisplayLogic"/>
        <w:keepNext/>
        <w:ind w:firstLine="400"/>
      </w:pPr>
      <w:r>
        <w:t>And In this section, rate how much these factors impact your experience with livestream services. [ Your interest in the content ] (Recode) ,  Is Not Displayed</w:t>
      </w:r>
    </w:p>
    <w:p w14:paraId="75A31231" w14:textId="77777777" w:rsidR="008F04B7" w:rsidRDefault="00000000">
      <w:pPr>
        <w:pStyle w:val="QDisplayLogic"/>
        <w:keepNext/>
        <w:ind w:firstLine="400"/>
      </w:pPr>
      <w:r>
        <w:t>And In this section, rate how much these factors impact your experience with livestream services. [ Your interest in the content ] (Recode) ,  Is Not Displayed</w:t>
      </w:r>
    </w:p>
    <w:p w14:paraId="0BFDC6BC" w14:textId="77777777" w:rsidR="008F04B7" w:rsidRDefault="00000000">
      <w:pPr>
        <w:pStyle w:val="QDisplayLogic"/>
        <w:keepNext/>
      </w:pPr>
      <w:r>
        <w:t>Display This Choice:</w:t>
      </w:r>
    </w:p>
    <w:p w14:paraId="21BDC130" w14:textId="77777777" w:rsidR="008F04B7" w:rsidRDefault="00000000">
      <w:pPr>
        <w:pStyle w:val="QDisplayLogic"/>
        <w:keepNext/>
        <w:ind w:firstLine="400"/>
      </w:pPr>
      <w:r>
        <w:t>If In this section, rate how much these factors impact your experience with livestream services. [ Content importance / significance ] (Recode) ,  Is Not Displayed</w:t>
      </w:r>
    </w:p>
    <w:p w14:paraId="07A90C55" w14:textId="77777777" w:rsidR="008F04B7" w:rsidRDefault="00000000">
      <w:pPr>
        <w:pStyle w:val="QDisplayLogic"/>
        <w:keepNext/>
        <w:ind w:firstLine="400"/>
      </w:pPr>
      <w:r>
        <w:t>And In this section, rate how much these factors impact your experience with live stream services. [ Content importance / significance ] (Recode) ,  Is Not Displayed</w:t>
      </w:r>
    </w:p>
    <w:p w14:paraId="7B4ACDB3" w14:textId="77777777" w:rsidR="008F04B7" w:rsidRDefault="00000000">
      <w:pPr>
        <w:pStyle w:val="QDisplayLogic"/>
        <w:keepNext/>
        <w:ind w:firstLine="400"/>
      </w:pPr>
      <w:r>
        <w:t>And In this section, rate how much these factors impact your experience with livestream services. [ Content importance / significance ] (Recode) ,  Is Not Displayed</w:t>
      </w:r>
    </w:p>
    <w:p w14:paraId="7FC24E66" w14:textId="77777777" w:rsidR="008F04B7" w:rsidRDefault="00000000">
      <w:pPr>
        <w:pStyle w:val="QDisplayLogic"/>
        <w:keepNext/>
      </w:pPr>
      <w:r>
        <w:t>Display This Choice:</w:t>
      </w:r>
    </w:p>
    <w:p w14:paraId="5C46A15B" w14:textId="77777777" w:rsidR="008F04B7"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1CA8F51B" w14:textId="77777777" w:rsidR="008F04B7"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18CFC682" w14:textId="77777777" w:rsidR="008F04B7" w:rsidRDefault="00000000">
      <w:pPr>
        <w:pStyle w:val="QDisplayLogic"/>
        <w:keepNext/>
        <w:ind w:firstLine="400"/>
      </w:pPr>
      <w:r>
        <w:lastRenderedPageBreak/>
        <w:t>And In this section, rate how much these factors impact your experience with livestream services. [ Number of crucial details (e.g. presence of small essential elements, little drawings / inscriptions, slides with graphics, etc.) ] (Recode) ,  Is Not Displayed</w:t>
      </w:r>
    </w:p>
    <w:p w14:paraId="75FF1774" w14:textId="77777777" w:rsidR="008F04B7" w:rsidRDefault="00000000">
      <w:pPr>
        <w:pStyle w:val="QDisplayLogic"/>
        <w:keepNext/>
      </w:pPr>
      <w:r>
        <w:t>Display This Choice:</w:t>
      </w:r>
    </w:p>
    <w:p w14:paraId="5633C01D" w14:textId="77777777" w:rsidR="008F04B7"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1A5E05DC" w14:textId="77777777" w:rsidR="008F04B7"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24137CED" w14:textId="77777777" w:rsidR="008F04B7"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1AAC45D3" w14:textId="77777777" w:rsidR="008F04B7" w:rsidRDefault="00000000">
      <w:pPr>
        <w:pStyle w:val="QDisplayLogic"/>
        <w:keepNext/>
      </w:pPr>
      <w:r>
        <w:t>Display This Choice:</w:t>
      </w:r>
    </w:p>
    <w:p w14:paraId="5DFF6C31" w14:textId="77777777" w:rsidR="008F04B7" w:rsidRDefault="00000000">
      <w:pPr>
        <w:pStyle w:val="QDisplayLogic"/>
        <w:keepNext/>
        <w:ind w:firstLine="400"/>
      </w:pPr>
      <w:r>
        <w:t>If In this section, rate how much these factors impact your experience with live stream services. [ Emotions evoked by the content ] (Recode) ,  Is Not Displayed</w:t>
      </w:r>
    </w:p>
    <w:p w14:paraId="2AE68B03" w14:textId="77777777" w:rsidR="008F04B7" w:rsidRDefault="00000000">
      <w:pPr>
        <w:pStyle w:val="QDisplayLogic"/>
        <w:keepNext/>
        <w:ind w:firstLine="400"/>
      </w:pPr>
      <w:r>
        <w:t>And In this section, rate how much these factors impact your experience with livestream services. [ Emotions evoked by the content ] (Recode) ,  Is Not Displayed</w:t>
      </w:r>
    </w:p>
    <w:p w14:paraId="696FCB8D" w14:textId="77777777" w:rsidR="008F04B7" w:rsidRDefault="00000000">
      <w:pPr>
        <w:pStyle w:val="QDisplayLogic"/>
        <w:keepNext/>
        <w:ind w:firstLine="400"/>
      </w:pPr>
      <w:r>
        <w:t>And In this section, rate how much these factors impact your experience with livestream services. [ Emotions evoked by the content ] (Recode) ,  Is Not Displayed</w:t>
      </w:r>
    </w:p>
    <w:p w14:paraId="00E0DBC9" w14:textId="77777777" w:rsidR="008F04B7" w:rsidRDefault="00000000">
      <w:pPr>
        <w:pStyle w:val="QDisplayLogic"/>
        <w:keepNext/>
      </w:pPr>
      <w:r>
        <w:t>Display This Choice:</w:t>
      </w:r>
    </w:p>
    <w:p w14:paraId="4D5C4F4A" w14:textId="77777777" w:rsidR="008F04B7" w:rsidRDefault="00000000">
      <w:pPr>
        <w:pStyle w:val="QDisplayLogic"/>
        <w:keepNext/>
        <w:ind w:firstLine="400"/>
      </w:pPr>
      <w:r>
        <w:t>If In this section, rate how much these factors impact your experience with live stream services. [ Duration of the clip / video / movie ] (Recode) ,  Is Not Displayed</w:t>
      </w:r>
    </w:p>
    <w:p w14:paraId="695A963C" w14:textId="77777777" w:rsidR="008F04B7" w:rsidRDefault="00000000">
      <w:pPr>
        <w:pStyle w:val="QDisplayLogic"/>
        <w:keepNext/>
        <w:ind w:firstLine="400"/>
      </w:pPr>
      <w:r>
        <w:t>And In this section, rate how much these factors impact your experience with livestream services. [ Duration of the clip / video / movie ] (Recode) ,  Is Not Displayed</w:t>
      </w:r>
    </w:p>
    <w:p w14:paraId="5342649F" w14:textId="77777777" w:rsidR="008F04B7" w:rsidRDefault="00000000">
      <w:pPr>
        <w:pStyle w:val="QDisplayLogic"/>
        <w:keepNext/>
        <w:ind w:firstLine="400"/>
      </w:pPr>
      <w:r>
        <w:t>And In this section, rate how much these factors impact your experience with livestream services. [ Duration of the clip / video / movie ] (Recode) ,  Is Not Displayed</w:t>
      </w:r>
    </w:p>
    <w:p w14:paraId="351B0606" w14:textId="77777777" w:rsidR="008F04B7" w:rsidRDefault="00000000">
      <w:pPr>
        <w:pStyle w:val="QDisplayLogic"/>
        <w:keepNext/>
      </w:pPr>
      <w:r>
        <w:t>Display This Choice:</w:t>
      </w:r>
    </w:p>
    <w:p w14:paraId="68C2DAFC" w14:textId="77777777" w:rsidR="008F04B7"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1657E857" w14:textId="77777777" w:rsidR="008F04B7"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45790F92" w14:textId="77777777" w:rsidR="008F04B7"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50573632" w14:textId="77777777" w:rsidR="008F04B7" w:rsidRDefault="00000000">
      <w:pPr>
        <w:pStyle w:val="QDisplayLogic"/>
        <w:keepNext/>
      </w:pPr>
      <w:r>
        <w:t>Display This Choice:</w:t>
      </w:r>
    </w:p>
    <w:p w14:paraId="3CC6F40E" w14:textId="77777777" w:rsidR="008F04B7"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378D9966" w14:textId="77777777" w:rsidR="008F04B7"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4E42AF80" w14:textId="77777777" w:rsidR="008F04B7"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6F53AC58" w14:textId="77777777" w:rsidR="008F04B7" w:rsidRDefault="00000000">
      <w:pPr>
        <w:pStyle w:val="QDisplayLogic"/>
        <w:keepNext/>
      </w:pPr>
      <w:r>
        <w:t>Display This Choice:</w:t>
      </w:r>
    </w:p>
    <w:p w14:paraId="7807ACEB" w14:textId="77777777" w:rsidR="008F04B7" w:rsidRDefault="00000000">
      <w:pPr>
        <w:pStyle w:val="QDisplayLogic"/>
        <w:keepNext/>
        <w:ind w:firstLine="400"/>
      </w:pPr>
      <w:r>
        <w:t>If In this section, rate how much these factors impact your experience with live stream services. [ The fact that it was or wasn't a premiere ] (Recode) ,  Is Not Displayed</w:t>
      </w:r>
    </w:p>
    <w:p w14:paraId="5981A470" w14:textId="77777777" w:rsidR="008F04B7" w:rsidRDefault="00000000">
      <w:pPr>
        <w:pStyle w:val="QDisplayLogic"/>
        <w:keepNext/>
        <w:ind w:firstLine="400"/>
      </w:pPr>
      <w:r>
        <w:t>And In this section, rate how much these factors impact your experience with livestream services. [ The fact that it was or wasn't a premiere ] (Recode) ,  Is Not Displayed</w:t>
      </w:r>
    </w:p>
    <w:p w14:paraId="5D8E3A45" w14:textId="77777777" w:rsidR="008F04B7" w:rsidRDefault="00000000">
      <w:pPr>
        <w:pStyle w:val="QDisplayLogic"/>
        <w:keepNext/>
        <w:ind w:firstLine="400"/>
      </w:pPr>
      <w:r>
        <w:t>And In this section, rate how much these factors impact your experience with livestream services. [ The fact that it was or wasn't a premiere ] (Recode) ,  Is Not Displayed</w:t>
      </w:r>
    </w:p>
    <w:p w14:paraId="345E6440" w14:textId="77777777" w:rsidR="008F04B7" w:rsidRDefault="00000000">
      <w:pPr>
        <w:pStyle w:val="QDisplayLogic"/>
        <w:keepNext/>
      </w:pPr>
      <w:r>
        <w:t>Display This Choice:</w:t>
      </w:r>
    </w:p>
    <w:p w14:paraId="2438B668" w14:textId="77777777" w:rsidR="008F04B7"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2EBA6E60" w14:textId="77777777" w:rsidR="008F04B7"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4129345D" w14:textId="77777777" w:rsidR="008F04B7"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64CAA54E" w14:textId="77777777" w:rsidR="008F04B7" w:rsidRDefault="00000000">
      <w:pPr>
        <w:pStyle w:val="QDisplayLogic"/>
        <w:keepNext/>
      </w:pPr>
      <w:r>
        <w:t>Display This Choice:</w:t>
      </w:r>
    </w:p>
    <w:p w14:paraId="4D349327" w14:textId="77777777" w:rsidR="008F04B7"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74FE15A2" w14:textId="77777777" w:rsidR="008F04B7"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5290D938" w14:textId="77777777" w:rsidR="008F04B7"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19EA0C71" w14:textId="77777777" w:rsidR="008F04B7" w:rsidRDefault="00000000">
      <w:pPr>
        <w:pStyle w:val="QDisplayLogic"/>
        <w:keepNext/>
      </w:pPr>
      <w:r>
        <w:t>Display This Choice:</w:t>
      </w:r>
    </w:p>
    <w:p w14:paraId="42EC0F63" w14:textId="77777777" w:rsidR="008F04B7"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7517159D" w14:textId="77777777" w:rsidR="008F04B7"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11A52146" w14:textId="77777777" w:rsidR="008F04B7" w:rsidRDefault="00000000">
      <w:pPr>
        <w:pStyle w:val="QDisplayLogic"/>
        <w:keepNext/>
        <w:ind w:firstLine="400"/>
      </w:pPr>
      <w:r>
        <w:lastRenderedPageBreak/>
        <w:t>And In this section, rate how much these factors impact your experience with livestream services. [ Your appreciation of the content (e.g. whether you find it interesting or boring) ] (Recode) ,  Is Not Displayed</w:t>
      </w:r>
    </w:p>
    <w:p w14:paraId="06FA29DD" w14:textId="77777777" w:rsidR="008F04B7" w:rsidRDefault="00000000">
      <w:pPr>
        <w:pStyle w:val="QDisplayLogic"/>
        <w:keepNext/>
      </w:pPr>
      <w:r>
        <w:t>Display This Choice:</w:t>
      </w:r>
    </w:p>
    <w:p w14:paraId="4624B5F0" w14:textId="77777777" w:rsidR="008F04B7" w:rsidRDefault="00000000">
      <w:pPr>
        <w:pStyle w:val="QDisplayLogic"/>
        <w:keepNext/>
        <w:ind w:firstLine="400"/>
      </w:pPr>
      <w:r>
        <w:t>If In this section, rate how much these factors impact your experience with live stream services. [ Content genre (e.g. comedy, sports, talk show ...) ] (Recode) ,  Is Not Displayed</w:t>
      </w:r>
    </w:p>
    <w:p w14:paraId="096489F0" w14:textId="77777777" w:rsidR="008F04B7" w:rsidRDefault="00000000">
      <w:pPr>
        <w:pStyle w:val="QDisplayLogic"/>
        <w:keepNext/>
        <w:ind w:firstLine="400"/>
      </w:pPr>
      <w:r>
        <w:t>And In this section, rate how much these factors impact your experience with livestream services. [ Content genre (e.g. comedy, sports, talk show ...) ] (Recode) ,  Is Not Displayed</w:t>
      </w:r>
    </w:p>
    <w:p w14:paraId="710C762E" w14:textId="77777777" w:rsidR="008F04B7" w:rsidRDefault="00000000">
      <w:pPr>
        <w:pStyle w:val="QDisplayLogic"/>
        <w:keepNext/>
        <w:ind w:firstLine="400"/>
      </w:pPr>
      <w:r>
        <w:t>And In this section, rate how much these factors impact your experience with livestream services. [ Content genre (e.g. comedy, sports, talk show ...) ] (Recode) ,  Is Not Displayed</w:t>
      </w:r>
    </w:p>
    <w:p w14:paraId="061EB32F" w14:textId="77777777" w:rsidR="008F04B7" w:rsidRDefault="00000000">
      <w:pPr>
        <w:pStyle w:val="QDisplayLogic"/>
        <w:keepNext/>
      </w:pPr>
      <w:r>
        <w:t>Display This Choice:</w:t>
      </w:r>
    </w:p>
    <w:p w14:paraId="62CCB7E9" w14:textId="77777777" w:rsidR="008F04B7"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p w14:paraId="62B85B6E" w14:textId="77777777" w:rsidR="008F04B7"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5598797B" w14:textId="77777777" w:rsidR="008F04B7"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8F04B7" w14:paraId="7A5BE18C" w14:textId="77777777" w:rsidTr="008F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5793A73" w14:textId="77777777" w:rsidR="008F04B7" w:rsidRDefault="008F04B7">
            <w:pPr>
              <w:keepNext/>
            </w:pPr>
          </w:p>
        </w:tc>
        <w:tc>
          <w:tcPr>
            <w:tcW w:w="1368" w:type="dxa"/>
          </w:tcPr>
          <w:p w14:paraId="26C434A8"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5024D391"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2FD546E8"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240DF4F8"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467B9AE5"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0EF22401" w14:textId="77777777" w:rsidR="008F04B7"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8F04B7" w14:paraId="6E88235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1E8B7FD" w14:textId="77777777" w:rsidR="008F04B7" w:rsidRDefault="00000000">
            <w:pPr>
              <w:pStyle w:val="QDisplayLogic"/>
              <w:keepNext/>
            </w:pPr>
            <w:r>
              <w:t>Display This Choice:</w:t>
            </w:r>
          </w:p>
          <w:p w14:paraId="47E72F9D" w14:textId="77777777" w:rsidR="008F04B7"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0B1A778D" w14:textId="77777777" w:rsidR="008F04B7"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116903B7" w14:textId="77777777" w:rsidR="008F04B7" w:rsidRDefault="00000000">
            <w:pPr>
              <w:pStyle w:val="QDisplayLogic"/>
              <w:keepNext/>
              <w:ind w:firstLine="400"/>
            </w:pPr>
            <w:r>
              <w:t xml:space="preserve">And In this section, rate how much these factors impact your experience with livestream services. [ Fluency of the video (e.g., Occurrence of </w:t>
            </w:r>
            <w:r>
              <w:lastRenderedPageBreak/>
              <w:t>stalling events, frame drop, freeze, time jumps, lack of continuity, etc.) ] (Recode) ,  Is Not Displayed</w:t>
            </w:r>
          </w:p>
          <w:p w14:paraId="04C02C65" w14:textId="77777777" w:rsidR="008F04B7" w:rsidRDefault="00000000">
            <w:pPr>
              <w:keepNext/>
            </w:pPr>
            <w:r>
              <w:t xml:space="preserve">Fluency of the video (e.g., Occurrence of stalling events, frame drop, freeze, time jumps, lack of continuity, etc.) (1) </w:t>
            </w:r>
          </w:p>
        </w:tc>
        <w:tc>
          <w:tcPr>
            <w:tcW w:w="1368" w:type="dxa"/>
          </w:tcPr>
          <w:p w14:paraId="5B73D8E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5541A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C489C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E720B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DDE80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1AA06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34FEBF2"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7C0F34E" w14:textId="77777777" w:rsidR="008F04B7" w:rsidRDefault="00000000">
            <w:pPr>
              <w:pStyle w:val="QDisplayLogic"/>
              <w:keepNext/>
            </w:pPr>
            <w:r>
              <w:t>Display This Choice:</w:t>
            </w:r>
          </w:p>
          <w:p w14:paraId="4042FFC8" w14:textId="77777777" w:rsidR="008F04B7" w:rsidRDefault="00000000">
            <w:pPr>
              <w:pStyle w:val="QDisplayLogic"/>
              <w:keepNext/>
              <w:ind w:firstLine="400"/>
            </w:pPr>
            <w:r>
              <w:t>If In this section, rate how much these factors impact your experience with live stream services. [ Image and sound synchronization ] (Recode) ,  Is Not Displayed</w:t>
            </w:r>
          </w:p>
          <w:p w14:paraId="655B6CA7" w14:textId="77777777" w:rsidR="008F04B7" w:rsidRDefault="00000000">
            <w:pPr>
              <w:pStyle w:val="QDisplayLogic"/>
              <w:keepNext/>
              <w:ind w:firstLine="400"/>
            </w:pPr>
            <w:r>
              <w:t>And In this section, rate how much these factors impact your experience with livestream services. [ Image and sound synchronization ] (Recode) ,  Is Not Displayed</w:t>
            </w:r>
          </w:p>
          <w:p w14:paraId="7F642A11" w14:textId="77777777" w:rsidR="008F04B7" w:rsidRDefault="00000000">
            <w:pPr>
              <w:pStyle w:val="QDisplayLogic"/>
              <w:keepNext/>
              <w:ind w:firstLine="400"/>
            </w:pPr>
            <w:r>
              <w:t>And In this section, rate how much these factors impact your experience with livestream services. [ Image and sound synchronization ] (Recode) ,  Is Not Displayed</w:t>
            </w:r>
          </w:p>
          <w:p w14:paraId="40AEC17E" w14:textId="77777777" w:rsidR="008F04B7" w:rsidRDefault="00000000">
            <w:pPr>
              <w:keepNext/>
            </w:pPr>
            <w:r>
              <w:t xml:space="preserve">Image and sound synchronization (2) </w:t>
            </w:r>
          </w:p>
        </w:tc>
        <w:tc>
          <w:tcPr>
            <w:tcW w:w="1368" w:type="dxa"/>
          </w:tcPr>
          <w:p w14:paraId="0B41C73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84EEB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C6928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EF6FB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9D042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B491F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741705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C1B867F" w14:textId="77777777" w:rsidR="008F04B7" w:rsidRDefault="00000000">
            <w:pPr>
              <w:pStyle w:val="QDisplayLogic"/>
              <w:keepNext/>
            </w:pPr>
            <w:r>
              <w:t>Display This Choice:</w:t>
            </w:r>
          </w:p>
          <w:p w14:paraId="170378FA" w14:textId="77777777" w:rsidR="008F04B7" w:rsidRDefault="00000000">
            <w:pPr>
              <w:pStyle w:val="QDisplayLogic"/>
              <w:keepNext/>
              <w:ind w:firstLine="400"/>
            </w:pPr>
            <w:r>
              <w:t xml:space="preserve">If In this section, rate how </w:t>
            </w:r>
            <w:r>
              <w:lastRenderedPageBreak/>
              <w:t>much these factors impact your experience with livestream services. [ The presence of artifacts or distortion in the video (visibility of shapes that are strange and unnatural) ] (Recode) ,  Is Not Displayed</w:t>
            </w:r>
          </w:p>
          <w:p w14:paraId="7B44C331" w14:textId="77777777" w:rsidR="008F04B7" w:rsidRDefault="00000000">
            <w:pPr>
              <w:pStyle w:val="QDisplayLogic"/>
              <w:keepNext/>
              <w:ind w:firstLine="400"/>
            </w:pPr>
            <w:r>
              <w:t>And In this section, rate how much these factors impact your experience with live stream services. [ The presence of artifacts or distortion in the video (visibility of shapes that are strange and unnatural) ] (Recode) ,  Is Not Displayed</w:t>
            </w:r>
          </w:p>
          <w:p w14:paraId="18012DBB" w14:textId="77777777" w:rsidR="008F04B7" w:rsidRDefault="00000000">
            <w:pPr>
              <w:pStyle w:val="QDisplayLogic"/>
              <w:keepNext/>
              <w:ind w:firstLine="400"/>
            </w:pPr>
            <w:r>
              <w:t>And In this section, rate how much these factors impact your experience with livestream services. [ The presence of artifacts or distortion in the video (visibility of shapes that are strange and unnatural) ] (Recode) ,  Is Not Displayed</w:t>
            </w:r>
          </w:p>
          <w:p w14:paraId="00442D3D" w14:textId="77777777" w:rsidR="008F04B7" w:rsidRDefault="00000000">
            <w:pPr>
              <w:keepNext/>
            </w:pPr>
            <w:r>
              <w:t xml:space="preserve">The presence of artifacts or distortion in the video (visibility of shapes that are strange and unnatural) (3) </w:t>
            </w:r>
          </w:p>
        </w:tc>
        <w:tc>
          <w:tcPr>
            <w:tcW w:w="1368" w:type="dxa"/>
          </w:tcPr>
          <w:p w14:paraId="5288298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AD9B2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26D6A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04AAB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1517B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3C02B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7A6057B"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47F7A1F" w14:textId="77777777" w:rsidR="008F04B7" w:rsidRDefault="00000000">
            <w:pPr>
              <w:pStyle w:val="QDisplayLogic"/>
              <w:keepNext/>
            </w:pPr>
            <w:r>
              <w:t>Display This Choice:</w:t>
            </w:r>
          </w:p>
          <w:p w14:paraId="297CB9CD" w14:textId="77777777" w:rsidR="008F04B7" w:rsidRDefault="00000000">
            <w:pPr>
              <w:pStyle w:val="QDisplayLogic"/>
              <w:keepNext/>
              <w:ind w:firstLine="400"/>
            </w:pPr>
            <w:r>
              <w:t xml:space="preserve">If In this section, rate how much these factors impact your experience with live stream services. [ Reproduction </w:t>
            </w:r>
            <w:r>
              <w:lastRenderedPageBreak/>
              <w:t>quality of dark / black parts of the video (visible blocks or other artifacts in the dark part of the video) ] (Recode) ,  Is Not Displayed</w:t>
            </w:r>
          </w:p>
          <w:p w14:paraId="30F0AC57" w14:textId="77777777" w:rsidR="008F04B7"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1C10484B" w14:textId="77777777" w:rsidR="008F04B7"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37B2320C" w14:textId="77777777" w:rsidR="008F04B7" w:rsidRDefault="00000000">
            <w:pPr>
              <w:keepNext/>
            </w:pPr>
            <w:r>
              <w:t xml:space="preserve">Reproduction quality of dark / black parts of the video (visible blocks or other artifacts in the dark part of the video) (4) </w:t>
            </w:r>
          </w:p>
        </w:tc>
        <w:tc>
          <w:tcPr>
            <w:tcW w:w="1368" w:type="dxa"/>
          </w:tcPr>
          <w:p w14:paraId="4A36D72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E95A2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3523B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A9477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270AB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D3566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21745C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72D20A4" w14:textId="77777777" w:rsidR="008F04B7" w:rsidRDefault="00000000">
            <w:pPr>
              <w:pStyle w:val="QDisplayLogic"/>
              <w:keepNext/>
            </w:pPr>
            <w:r>
              <w:t>Display This Choice:</w:t>
            </w:r>
          </w:p>
          <w:p w14:paraId="494A0F11" w14:textId="77777777" w:rsidR="008F04B7" w:rsidRDefault="00000000">
            <w:pPr>
              <w:pStyle w:val="QDisplayLogic"/>
              <w:keepNext/>
              <w:ind w:firstLine="400"/>
            </w:pPr>
            <w:r>
              <w:t>If In this section, rate how much these factors impact your experience with live stream services. [ Colors quality (reality, diversity, contrast) ] (Recode) ,  Is Not Displayed</w:t>
            </w:r>
          </w:p>
          <w:p w14:paraId="3930D0B3" w14:textId="77777777" w:rsidR="008F04B7" w:rsidRDefault="00000000">
            <w:pPr>
              <w:pStyle w:val="QDisplayLogic"/>
              <w:keepNext/>
              <w:ind w:firstLine="400"/>
            </w:pPr>
            <w:r>
              <w:lastRenderedPageBreak/>
              <w:t>And In this section, rate how much these factors impact your experience with livestream services. [ Colors quality (reality, variety, contrast) ] (Recode) ,  Is Not Displayed</w:t>
            </w:r>
          </w:p>
          <w:p w14:paraId="20C32E7B" w14:textId="77777777" w:rsidR="008F04B7" w:rsidRDefault="00000000">
            <w:pPr>
              <w:pStyle w:val="QDisplayLogic"/>
              <w:keepNext/>
              <w:ind w:firstLine="400"/>
            </w:pPr>
            <w:r>
              <w:t>And In this section, rate how much these factors impact your experience with livestream services. [ Colors quality (reality, variety, contrast) ] (Recode) ,  Is Not Displayed</w:t>
            </w:r>
          </w:p>
          <w:p w14:paraId="7ADAFB26" w14:textId="77777777" w:rsidR="008F04B7" w:rsidRDefault="00000000">
            <w:pPr>
              <w:keepNext/>
            </w:pPr>
            <w:r>
              <w:t xml:space="preserve">Colors quality (reality, variety, contrast) (5) </w:t>
            </w:r>
          </w:p>
        </w:tc>
        <w:tc>
          <w:tcPr>
            <w:tcW w:w="1368" w:type="dxa"/>
          </w:tcPr>
          <w:p w14:paraId="3DE1D22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48B51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57AAF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46926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6A8C7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9BD3C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70C994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1DC41F3" w14:textId="77777777" w:rsidR="008F04B7" w:rsidRDefault="00000000">
            <w:pPr>
              <w:pStyle w:val="QDisplayLogic"/>
              <w:keepNext/>
            </w:pPr>
            <w:r>
              <w:t>Display This Choice:</w:t>
            </w:r>
          </w:p>
          <w:p w14:paraId="59DAF319" w14:textId="77777777" w:rsidR="008F04B7"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3FACEE88" w14:textId="77777777" w:rsidR="008F04B7"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6847B92F" w14:textId="77777777" w:rsidR="008F04B7" w:rsidRDefault="00000000">
            <w:pPr>
              <w:pStyle w:val="QDisplayLogic"/>
              <w:keepNext/>
              <w:ind w:firstLine="400"/>
            </w:pPr>
            <w:r>
              <w:t xml:space="preserve">And In this section, rate how much these factors impact your experience with livestream services. </w:t>
            </w:r>
            <w:r>
              <w:lastRenderedPageBreak/>
              <w:t>[ Video resolution (visible pixels, number of details, sharpness, etc.) ] (Recode) ,  Is Not Displayed</w:t>
            </w:r>
          </w:p>
          <w:p w14:paraId="229841DA" w14:textId="77777777" w:rsidR="008F04B7" w:rsidRDefault="00000000">
            <w:pPr>
              <w:keepNext/>
            </w:pPr>
            <w:r>
              <w:t xml:space="preserve">Video resolution (visible pixels, number of details, sharpness, etc.) (6) </w:t>
            </w:r>
          </w:p>
        </w:tc>
        <w:tc>
          <w:tcPr>
            <w:tcW w:w="1368" w:type="dxa"/>
          </w:tcPr>
          <w:p w14:paraId="462312C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931F5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25894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0F046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2917C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81C26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95B9E7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9601B4C" w14:textId="77777777" w:rsidR="008F04B7" w:rsidRDefault="00000000">
            <w:pPr>
              <w:pStyle w:val="QDisplayLogic"/>
              <w:keepNext/>
            </w:pPr>
            <w:r>
              <w:t>Display This Choice:</w:t>
            </w:r>
          </w:p>
          <w:p w14:paraId="1703ED6E" w14:textId="77777777" w:rsidR="008F04B7" w:rsidRDefault="00000000">
            <w:pPr>
              <w:pStyle w:val="QDisplayLogic"/>
              <w:keepNext/>
              <w:ind w:firstLine="400"/>
            </w:pPr>
            <w:r>
              <w:t>If In this section, rate how much these factors impact your experience with live stream services. [ Device type (resolution, size, quality) ] (Recode) ,  Is Not Displayed</w:t>
            </w:r>
          </w:p>
          <w:p w14:paraId="0CB85EFE" w14:textId="77777777" w:rsidR="008F04B7" w:rsidRDefault="00000000">
            <w:pPr>
              <w:pStyle w:val="QDisplayLogic"/>
              <w:keepNext/>
              <w:ind w:firstLine="400"/>
            </w:pPr>
            <w:r>
              <w:t>And In this section, rate how much these factors impact your experience with livestream services. [ Device type (resolution, size, quality) ] (Recode) ,  Is Not Displayed</w:t>
            </w:r>
          </w:p>
          <w:p w14:paraId="1820FB6F" w14:textId="77777777" w:rsidR="008F04B7" w:rsidRDefault="00000000">
            <w:pPr>
              <w:pStyle w:val="QDisplayLogic"/>
              <w:keepNext/>
              <w:ind w:firstLine="400"/>
            </w:pPr>
            <w:r>
              <w:t>And In this section, rate how much these factors impact your experience with livestream services. [ Device type (resolution, size, quality) ] (Recode) ,  Is Not Displayed</w:t>
            </w:r>
          </w:p>
          <w:p w14:paraId="445A9DE7" w14:textId="77777777" w:rsidR="008F04B7" w:rsidRDefault="00000000">
            <w:pPr>
              <w:keepNext/>
            </w:pPr>
            <w:r>
              <w:t xml:space="preserve">Device type (resolution, size, quality) (7) </w:t>
            </w:r>
          </w:p>
        </w:tc>
        <w:tc>
          <w:tcPr>
            <w:tcW w:w="1368" w:type="dxa"/>
          </w:tcPr>
          <w:p w14:paraId="636872D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09BC3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85EF8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4309A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D7007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39040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A3E5B5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ADAF7A0" w14:textId="77777777" w:rsidR="008F04B7" w:rsidRDefault="00000000">
            <w:pPr>
              <w:pStyle w:val="QDisplayLogic"/>
              <w:keepNext/>
            </w:pPr>
            <w:r>
              <w:t>Display This Choice:</w:t>
            </w:r>
          </w:p>
          <w:p w14:paraId="2D5A780A" w14:textId="77777777" w:rsidR="008F04B7" w:rsidRDefault="00000000">
            <w:pPr>
              <w:pStyle w:val="QDisplayLogic"/>
              <w:keepNext/>
              <w:ind w:firstLine="400"/>
            </w:pPr>
            <w:r>
              <w:t xml:space="preserve">If In this section, rate how much these factors impact your experience with live </w:t>
            </w:r>
            <w:r>
              <w:lastRenderedPageBreak/>
              <w:t>stream services. [ Network connection efficiency ] (Recode) ,  Is Not Displayed</w:t>
            </w:r>
          </w:p>
          <w:p w14:paraId="02BBD2FB" w14:textId="77777777" w:rsidR="008F04B7" w:rsidRDefault="00000000">
            <w:pPr>
              <w:pStyle w:val="QDisplayLogic"/>
              <w:keepNext/>
              <w:ind w:firstLine="400"/>
            </w:pPr>
            <w:r>
              <w:t>And In this section, rate how much these factors impact your experience with livestream services. [ Network connection efficiency ] (Recode) ,  Is Not Displayed</w:t>
            </w:r>
          </w:p>
          <w:p w14:paraId="7A999543" w14:textId="77777777" w:rsidR="008F04B7" w:rsidRDefault="00000000">
            <w:pPr>
              <w:pStyle w:val="QDisplayLogic"/>
              <w:keepNext/>
              <w:ind w:firstLine="400"/>
            </w:pPr>
            <w:r>
              <w:t>And In this section, rate how much these factors impact your experience with livestream services. [ Network connection efficiency ] (Recode) ,  Is Not Displayed</w:t>
            </w:r>
          </w:p>
          <w:p w14:paraId="71002061" w14:textId="77777777" w:rsidR="008F04B7" w:rsidRDefault="00000000">
            <w:pPr>
              <w:keepNext/>
            </w:pPr>
            <w:r>
              <w:t xml:space="preserve">Network connection efficiency (8) </w:t>
            </w:r>
          </w:p>
        </w:tc>
        <w:tc>
          <w:tcPr>
            <w:tcW w:w="1368" w:type="dxa"/>
          </w:tcPr>
          <w:p w14:paraId="2CE70F5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4552C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86718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BDB62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0126D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3B126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AACEE47"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54271CB" w14:textId="77777777" w:rsidR="008F04B7" w:rsidRDefault="00000000">
            <w:pPr>
              <w:pStyle w:val="QDisplayLogic"/>
              <w:keepNext/>
            </w:pPr>
            <w:r>
              <w:t>Display This Choice:</w:t>
            </w:r>
          </w:p>
          <w:p w14:paraId="01144F25" w14:textId="77777777" w:rsidR="008F04B7"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032CDC1E" w14:textId="77777777" w:rsidR="008F04B7" w:rsidRDefault="00000000">
            <w:pPr>
              <w:pStyle w:val="QDisplayLogic"/>
              <w:keepNext/>
              <w:ind w:firstLine="400"/>
            </w:pPr>
            <w:r>
              <w:t xml:space="preserve">And In this section, rate how much these factors impact your experience with livestream services. [ Application features (design, appearance, ease of use, ease of access) ] (Recode) ,  </w:t>
            </w:r>
            <w:r>
              <w:lastRenderedPageBreak/>
              <w:t>Is Not Displayed</w:t>
            </w:r>
          </w:p>
          <w:p w14:paraId="6B051BAD" w14:textId="77777777" w:rsidR="008F04B7"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3E03AAB4" w14:textId="77777777" w:rsidR="008F04B7" w:rsidRDefault="00000000">
            <w:pPr>
              <w:keepNext/>
            </w:pPr>
            <w:r>
              <w:t xml:space="preserve">Application features (design, appearance, ease of use, ease of access) (9) </w:t>
            </w:r>
          </w:p>
        </w:tc>
        <w:tc>
          <w:tcPr>
            <w:tcW w:w="1368" w:type="dxa"/>
          </w:tcPr>
          <w:p w14:paraId="2DB8874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2B222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CA578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8CF80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14663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A2D40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2EF5C6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73DFC8D" w14:textId="77777777" w:rsidR="008F04B7" w:rsidRDefault="00000000">
            <w:pPr>
              <w:pStyle w:val="QDisplayLogic"/>
              <w:keepNext/>
            </w:pPr>
            <w:r>
              <w:t>Display This Choice:</w:t>
            </w:r>
          </w:p>
          <w:p w14:paraId="400E7022" w14:textId="77777777" w:rsidR="008F04B7" w:rsidRDefault="00000000">
            <w:pPr>
              <w:pStyle w:val="QDisplayLogic"/>
              <w:keepNext/>
              <w:ind w:firstLine="400"/>
            </w:pPr>
            <w:r>
              <w:t>If In this section, rate how much these factors impact your experience with livestream services. [ The presence of family, friends or a supervisor / boss / teacher ] (Recode) ,  Is Not Displayed</w:t>
            </w:r>
          </w:p>
          <w:p w14:paraId="04F0AA10" w14:textId="77777777" w:rsidR="008F04B7" w:rsidRDefault="00000000">
            <w:pPr>
              <w:pStyle w:val="QDisplayLogic"/>
              <w:keepNext/>
              <w:ind w:firstLine="400"/>
            </w:pPr>
            <w:r>
              <w:t>And In this section, rate how much these factors impact your experience with live stream services. [ The presence of family, friends or a supervisor / boss / teacher ] (Recode) ,  Is Not Displayed</w:t>
            </w:r>
          </w:p>
          <w:p w14:paraId="1FB8D5E5" w14:textId="77777777" w:rsidR="008F04B7" w:rsidRDefault="00000000">
            <w:pPr>
              <w:pStyle w:val="QDisplayLogic"/>
              <w:keepNext/>
              <w:ind w:firstLine="400"/>
            </w:pPr>
            <w:r>
              <w:t>And In this section, rate how much these factors impact your experience with livestream services. [ The presence of family, friends or a supervisor / boss / teacher ] (Recode) ,  Is Not Displayed</w:t>
            </w:r>
          </w:p>
          <w:p w14:paraId="10F280DF" w14:textId="77777777" w:rsidR="008F04B7" w:rsidRDefault="00000000">
            <w:pPr>
              <w:keepNext/>
            </w:pPr>
            <w:r>
              <w:t xml:space="preserve">The presence of </w:t>
            </w:r>
            <w:r>
              <w:lastRenderedPageBreak/>
              <w:t xml:space="preserve">family, friends or a supervisor / boss / teacher (10) </w:t>
            </w:r>
          </w:p>
        </w:tc>
        <w:tc>
          <w:tcPr>
            <w:tcW w:w="1368" w:type="dxa"/>
          </w:tcPr>
          <w:p w14:paraId="424693D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A2C57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7D898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127F3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A8875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5D5E1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F003ACF"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3B83F79" w14:textId="77777777" w:rsidR="008F04B7" w:rsidRDefault="00000000">
            <w:pPr>
              <w:pStyle w:val="QDisplayLogic"/>
              <w:keepNext/>
            </w:pPr>
            <w:r>
              <w:t>Display This Choice:</w:t>
            </w:r>
          </w:p>
          <w:p w14:paraId="6E67C1F2" w14:textId="77777777" w:rsidR="008F04B7"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1D885B93" w14:textId="77777777" w:rsidR="008F04B7"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132DD738" w14:textId="77777777" w:rsidR="008F04B7"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60A63763" w14:textId="77777777" w:rsidR="008F04B7" w:rsidRDefault="00000000">
            <w:pPr>
              <w:keepNext/>
            </w:pPr>
            <w:r>
              <w:t xml:space="preserve">Environment (lighting, time of day, comfort and temperature, etc.) (11) </w:t>
            </w:r>
          </w:p>
        </w:tc>
        <w:tc>
          <w:tcPr>
            <w:tcW w:w="1368" w:type="dxa"/>
          </w:tcPr>
          <w:p w14:paraId="63A7CC1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4CB91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65661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099BA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A52AB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64684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D2DEC0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6DD2184" w14:textId="77777777" w:rsidR="008F04B7" w:rsidRDefault="00000000">
            <w:pPr>
              <w:pStyle w:val="QDisplayLogic"/>
              <w:keepNext/>
            </w:pPr>
            <w:r>
              <w:t>Display This Choice:</w:t>
            </w:r>
          </w:p>
          <w:p w14:paraId="2C5BAAA2" w14:textId="77777777" w:rsidR="008F04B7" w:rsidRDefault="00000000">
            <w:pPr>
              <w:pStyle w:val="QDisplayLogic"/>
              <w:keepNext/>
              <w:ind w:firstLine="400"/>
            </w:pPr>
            <w:r>
              <w:t xml:space="preserve">If In this section, rate how much these factors impact your experience with live stream services. [ </w:t>
            </w:r>
            <w:r>
              <w:lastRenderedPageBreak/>
              <w:t>Your attention (multitasking / other activity, lack of sleep, etc.) ] (Recode) ,  Is Not Displayed</w:t>
            </w:r>
          </w:p>
          <w:p w14:paraId="53ADCEFC" w14:textId="77777777" w:rsidR="008F04B7"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4DEA73FC" w14:textId="77777777" w:rsidR="008F04B7"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36706D9A" w14:textId="77777777" w:rsidR="008F04B7" w:rsidRDefault="00000000">
            <w:pPr>
              <w:keepNext/>
            </w:pPr>
            <w:r>
              <w:t xml:space="preserve">Your attention (multitasking / other activity, lack of sleep, etc.) (12) </w:t>
            </w:r>
          </w:p>
        </w:tc>
        <w:tc>
          <w:tcPr>
            <w:tcW w:w="1368" w:type="dxa"/>
          </w:tcPr>
          <w:p w14:paraId="12298BB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E2562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10127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A192E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8DBE2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C498F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9F1620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5C421A9" w14:textId="77777777" w:rsidR="008F04B7" w:rsidRDefault="00000000">
            <w:pPr>
              <w:pStyle w:val="QDisplayLogic"/>
              <w:keepNext/>
            </w:pPr>
            <w:r>
              <w:t>Display This Choice:</w:t>
            </w:r>
          </w:p>
          <w:p w14:paraId="504BF974" w14:textId="77777777" w:rsidR="008F04B7" w:rsidRDefault="00000000">
            <w:pPr>
              <w:pStyle w:val="QDisplayLogic"/>
              <w:keepNext/>
              <w:ind w:firstLine="400"/>
            </w:pPr>
            <w:r>
              <w:t>If In this section, rate how much these factors impact your experience with live stream services. [ Your mood and emotions ] (Recode) ,  Is Not Displayed</w:t>
            </w:r>
          </w:p>
          <w:p w14:paraId="0DADC5AA" w14:textId="77777777" w:rsidR="008F04B7" w:rsidRDefault="00000000">
            <w:pPr>
              <w:pStyle w:val="QDisplayLogic"/>
              <w:keepNext/>
              <w:ind w:firstLine="400"/>
            </w:pPr>
            <w:r>
              <w:t>And In this section, rate how much these factors impact your experience with livestream services. [ Your mood and emotions ] (Recode) ,  Is Not Displayed</w:t>
            </w:r>
          </w:p>
          <w:p w14:paraId="5E84BB29" w14:textId="77777777" w:rsidR="008F04B7" w:rsidRDefault="00000000">
            <w:pPr>
              <w:pStyle w:val="QDisplayLogic"/>
              <w:keepNext/>
              <w:ind w:firstLine="400"/>
            </w:pPr>
            <w:r>
              <w:t xml:space="preserve">And In this </w:t>
            </w:r>
            <w:r>
              <w:lastRenderedPageBreak/>
              <w:t>section, rate how much these factors impact your experience with livestream services. [ Your mood and emotions ] (Recode) ,  Is Not Displayed</w:t>
            </w:r>
          </w:p>
          <w:p w14:paraId="250CFAC6" w14:textId="77777777" w:rsidR="008F04B7" w:rsidRDefault="00000000">
            <w:pPr>
              <w:keepNext/>
            </w:pPr>
            <w:r>
              <w:t xml:space="preserve">Your mood and emotions (13) </w:t>
            </w:r>
          </w:p>
        </w:tc>
        <w:tc>
          <w:tcPr>
            <w:tcW w:w="1368" w:type="dxa"/>
          </w:tcPr>
          <w:p w14:paraId="7DFD407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9EFA7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FB43A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5E4B5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7CDF8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98549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0E5A8D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C4A32C1" w14:textId="77777777" w:rsidR="008F04B7" w:rsidRDefault="00000000">
            <w:pPr>
              <w:pStyle w:val="QDisplayLogic"/>
              <w:keepNext/>
            </w:pPr>
            <w:r>
              <w:t>Display This Choice:</w:t>
            </w:r>
          </w:p>
          <w:p w14:paraId="758A0741" w14:textId="77777777" w:rsidR="008F04B7"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4B452D17" w14:textId="77777777" w:rsidR="008F04B7"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37DFBB86" w14:textId="77777777" w:rsidR="008F04B7"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1D29DA4D" w14:textId="77777777" w:rsidR="008F04B7" w:rsidRDefault="00000000">
            <w:pPr>
              <w:keepNext/>
            </w:pPr>
            <w:r>
              <w:t xml:space="preserve">Previous experiences (screen time, significant events of this day, etc.) (14) </w:t>
            </w:r>
          </w:p>
        </w:tc>
        <w:tc>
          <w:tcPr>
            <w:tcW w:w="1368" w:type="dxa"/>
          </w:tcPr>
          <w:p w14:paraId="69A86E8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A5E1F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DBFE7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BE7E7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07580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C8DD7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A837A9E"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58A8B22" w14:textId="77777777" w:rsidR="008F04B7" w:rsidRDefault="00000000">
            <w:pPr>
              <w:pStyle w:val="QDisplayLogic"/>
              <w:keepNext/>
            </w:pPr>
            <w:r>
              <w:lastRenderedPageBreak/>
              <w:t>Display This Choice:</w:t>
            </w:r>
          </w:p>
          <w:p w14:paraId="4F086115" w14:textId="77777777" w:rsidR="008F04B7"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0F813248" w14:textId="77777777" w:rsidR="008F04B7"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6A72AADA" w14:textId="77777777" w:rsidR="008F04B7"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4C115DF6" w14:textId="77777777" w:rsidR="008F04B7" w:rsidRDefault="00000000">
            <w:pPr>
              <w:keepNext/>
            </w:pPr>
            <w:r>
              <w:t xml:space="preserve">Cost / price (if access was paid, price of the service, how much money you have already spent on that service, etc.) (15) </w:t>
            </w:r>
          </w:p>
        </w:tc>
        <w:tc>
          <w:tcPr>
            <w:tcW w:w="1368" w:type="dxa"/>
          </w:tcPr>
          <w:p w14:paraId="514E8E5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B88A7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A584D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E55AF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DF4DB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B4F76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A0F3A3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103B738" w14:textId="77777777" w:rsidR="008F04B7" w:rsidRDefault="00000000">
            <w:pPr>
              <w:pStyle w:val="QDisplayLogic"/>
              <w:keepNext/>
            </w:pPr>
            <w:r>
              <w:lastRenderedPageBreak/>
              <w:t>Display This Choice:</w:t>
            </w:r>
          </w:p>
          <w:p w14:paraId="4698C58C" w14:textId="77777777" w:rsidR="008F04B7" w:rsidRDefault="00000000">
            <w:pPr>
              <w:pStyle w:val="QDisplayLogic"/>
              <w:keepNext/>
              <w:ind w:firstLine="400"/>
            </w:pPr>
            <w:r>
              <w:t>If In this section, rate how much these factors impact your experience with live stream services. [ Your interest in the content ] (Recode) ,  Is Not Displayed</w:t>
            </w:r>
          </w:p>
          <w:p w14:paraId="6DDF5C68" w14:textId="77777777" w:rsidR="008F04B7" w:rsidRDefault="00000000">
            <w:pPr>
              <w:pStyle w:val="QDisplayLogic"/>
              <w:keepNext/>
              <w:ind w:firstLine="400"/>
            </w:pPr>
            <w:r>
              <w:t>And In this section, rate how much these factors impact your experience with livestream services. [ Your interest in the content ] (Recode) ,  Is Not Displayed</w:t>
            </w:r>
          </w:p>
          <w:p w14:paraId="2CE8E5BD" w14:textId="77777777" w:rsidR="008F04B7" w:rsidRDefault="00000000">
            <w:pPr>
              <w:pStyle w:val="QDisplayLogic"/>
              <w:keepNext/>
              <w:ind w:firstLine="400"/>
            </w:pPr>
            <w:r>
              <w:t>And In this section, rate how much these factors impact your experience with livestream services. [ Your interest in the content ] (Recode) ,  Is Not Displayed</w:t>
            </w:r>
          </w:p>
          <w:p w14:paraId="7DC242F9" w14:textId="77777777" w:rsidR="008F04B7" w:rsidRDefault="00000000">
            <w:pPr>
              <w:keepNext/>
            </w:pPr>
            <w:r>
              <w:t xml:space="preserve">Your interest in the content (16) </w:t>
            </w:r>
          </w:p>
        </w:tc>
        <w:tc>
          <w:tcPr>
            <w:tcW w:w="1368" w:type="dxa"/>
          </w:tcPr>
          <w:p w14:paraId="209036F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99091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FE275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37539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8DFF9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94731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9664138"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538AD5D" w14:textId="77777777" w:rsidR="008F04B7" w:rsidRDefault="00000000">
            <w:pPr>
              <w:pStyle w:val="QDisplayLogic"/>
              <w:keepNext/>
            </w:pPr>
            <w:r>
              <w:t>Display This Choice:</w:t>
            </w:r>
          </w:p>
          <w:p w14:paraId="7A5FA5C5" w14:textId="77777777" w:rsidR="008F04B7" w:rsidRDefault="00000000">
            <w:pPr>
              <w:pStyle w:val="QDisplayLogic"/>
              <w:keepNext/>
              <w:ind w:firstLine="400"/>
            </w:pPr>
            <w:r>
              <w:t>If In this section, rate how much these factors impact your experience with livestream services. [ Content importance / significance ] (Recode) ,  Is Not Displayed</w:t>
            </w:r>
          </w:p>
          <w:p w14:paraId="4267605E" w14:textId="77777777" w:rsidR="008F04B7" w:rsidRDefault="00000000">
            <w:pPr>
              <w:pStyle w:val="QDisplayLogic"/>
              <w:keepNext/>
              <w:ind w:firstLine="400"/>
            </w:pPr>
            <w:r>
              <w:t>And In this section, rate how much these factors impact your experience with live stream services. [ Content importance / significance ] (Recode) ,  Is Not Displayed</w:t>
            </w:r>
          </w:p>
          <w:p w14:paraId="12E8BBE9" w14:textId="77777777" w:rsidR="008F04B7" w:rsidRDefault="00000000">
            <w:pPr>
              <w:pStyle w:val="QDisplayLogic"/>
              <w:keepNext/>
              <w:ind w:firstLine="400"/>
            </w:pPr>
            <w:r>
              <w:lastRenderedPageBreak/>
              <w:t>And In this section, rate how much these factors impact your experience with livestream services. [ Content importance / significance ] (Recode) ,  Is Not Displayed</w:t>
            </w:r>
          </w:p>
          <w:p w14:paraId="057D913F" w14:textId="77777777" w:rsidR="008F04B7" w:rsidRDefault="00000000">
            <w:pPr>
              <w:keepNext/>
            </w:pPr>
            <w:r>
              <w:t xml:space="preserve">Content importance / significance (17) </w:t>
            </w:r>
          </w:p>
        </w:tc>
        <w:tc>
          <w:tcPr>
            <w:tcW w:w="1368" w:type="dxa"/>
          </w:tcPr>
          <w:p w14:paraId="3D39C8D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D9FD3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D3705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8A436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479E6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95C9A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CB0CEC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2E0DF9B" w14:textId="77777777" w:rsidR="008F04B7" w:rsidRDefault="00000000">
            <w:pPr>
              <w:pStyle w:val="QDisplayLogic"/>
              <w:keepNext/>
            </w:pPr>
            <w:r>
              <w:t>Display This Choice:</w:t>
            </w:r>
          </w:p>
          <w:p w14:paraId="27EF041E" w14:textId="77777777" w:rsidR="008F04B7"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177DBF54" w14:textId="77777777" w:rsidR="008F04B7"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4E21B77B" w14:textId="77777777" w:rsidR="008F04B7" w:rsidRDefault="00000000">
            <w:pPr>
              <w:pStyle w:val="QDisplayLogic"/>
              <w:keepNext/>
              <w:ind w:firstLine="400"/>
            </w:pPr>
            <w:r>
              <w:t xml:space="preserve">And In this section, rate how much these factors impact your experience with livestream services. [ Number of crucial details (e.g. presence of small essential elements, </w:t>
            </w:r>
            <w:r>
              <w:lastRenderedPageBreak/>
              <w:t>little drawings / inscriptions, slides with graphics, etc.) ] (Recode) ,  Is Not Displayed</w:t>
            </w:r>
          </w:p>
          <w:p w14:paraId="7E88CBD6" w14:textId="77777777" w:rsidR="008F04B7" w:rsidRDefault="00000000">
            <w:pPr>
              <w:keepNext/>
            </w:pPr>
            <w:r>
              <w:t xml:space="preserve">Number of crucial details (e.g. presence of small essential elements, little drawings / inscriptions, slides with graphics, etc.) (18) </w:t>
            </w:r>
          </w:p>
        </w:tc>
        <w:tc>
          <w:tcPr>
            <w:tcW w:w="1368" w:type="dxa"/>
          </w:tcPr>
          <w:p w14:paraId="6100CEF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11E90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25639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6AA4F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46B2E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4928D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4CBF5E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5F92F6A" w14:textId="77777777" w:rsidR="008F04B7" w:rsidRDefault="00000000">
            <w:pPr>
              <w:pStyle w:val="QDisplayLogic"/>
              <w:keepNext/>
            </w:pPr>
            <w:r>
              <w:t>Display This Choice:</w:t>
            </w:r>
          </w:p>
          <w:p w14:paraId="639CB2DF" w14:textId="77777777" w:rsidR="008F04B7"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0D870C27" w14:textId="77777777" w:rsidR="008F04B7"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10E9E04E" w14:textId="77777777" w:rsidR="008F04B7"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774EC349" w14:textId="77777777" w:rsidR="008F04B7" w:rsidRDefault="00000000">
            <w:pPr>
              <w:keepNext/>
            </w:pPr>
            <w:r>
              <w:t xml:space="preserve">Purpose of use - work, education, entertainment, etc ... (19) </w:t>
            </w:r>
          </w:p>
        </w:tc>
        <w:tc>
          <w:tcPr>
            <w:tcW w:w="1368" w:type="dxa"/>
          </w:tcPr>
          <w:p w14:paraId="23A6B52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7FF60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0E3D1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4B61D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F4786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BCBDD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B21643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FA5E1CE" w14:textId="77777777" w:rsidR="008F04B7" w:rsidRDefault="00000000">
            <w:pPr>
              <w:pStyle w:val="QDisplayLogic"/>
              <w:keepNext/>
            </w:pPr>
            <w:r>
              <w:lastRenderedPageBreak/>
              <w:t>Display This Choice:</w:t>
            </w:r>
          </w:p>
          <w:p w14:paraId="19D486D6" w14:textId="77777777" w:rsidR="008F04B7" w:rsidRDefault="00000000">
            <w:pPr>
              <w:pStyle w:val="QDisplayLogic"/>
              <w:keepNext/>
              <w:ind w:firstLine="400"/>
            </w:pPr>
            <w:r>
              <w:t>If In this section, rate how much these factors impact your experience with live stream services. [ Emotions evoked by the content ] (Recode) ,  Is Not Displayed</w:t>
            </w:r>
          </w:p>
          <w:p w14:paraId="094581E8" w14:textId="77777777" w:rsidR="008F04B7" w:rsidRDefault="00000000">
            <w:pPr>
              <w:pStyle w:val="QDisplayLogic"/>
              <w:keepNext/>
              <w:ind w:firstLine="400"/>
            </w:pPr>
            <w:r>
              <w:t>And In this section, rate how much these factors impact your experience with livestream services. [ Emotions evoked by the content ] (Recode) ,  Is Not Displayed</w:t>
            </w:r>
          </w:p>
          <w:p w14:paraId="4A9563AB" w14:textId="77777777" w:rsidR="008F04B7" w:rsidRDefault="00000000">
            <w:pPr>
              <w:pStyle w:val="QDisplayLogic"/>
              <w:keepNext/>
              <w:ind w:firstLine="400"/>
            </w:pPr>
            <w:r>
              <w:t>And In this section, rate how much these factors impact your experience with livestream services. [ Emotions evoked by the content ] (Recode) ,  Is Not Displayed</w:t>
            </w:r>
          </w:p>
          <w:p w14:paraId="601D6E69" w14:textId="77777777" w:rsidR="008F04B7" w:rsidRDefault="00000000">
            <w:pPr>
              <w:keepNext/>
            </w:pPr>
            <w:r>
              <w:t xml:space="preserve">Emotions evoked by the content (20) </w:t>
            </w:r>
          </w:p>
        </w:tc>
        <w:tc>
          <w:tcPr>
            <w:tcW w:w="1368" w:type="dxa"/>
          </w:tcPr>
          <w:p w14:paraId="6421A36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87CBB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9FF98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33E6F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314DE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876B0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6A9FB7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B0DDA03" w14:textId="77777777" w:rsidR="008F04B7" w:rsidRDefault="00000000">
            <w:pPr>
              <w:pStyle w:val="QDisplayLogic"/>
              <w:keepNext/>
            </w:pPr>
            <w:r>
              <w:t>Display This Choice:</w:t>
            </w:r>
          </w:p>
          <w:p w14:paraId="2D7164A1" w14:textId="77777777" w:rsidR="008F04B7" w:rsidRDefault="00000000">
            <w:pPr>
              <w:pStyle w:val="QDisplayLogic"/>
              <w:keepNext/>
              <w:ind w:firstLine="400"/>
            </w:pPr>
            <w:r>
              <w:t>If In this section, rate how much these factors impact your experience with live stream services. [ Duration of the clip / video / movie ] (Recode) ,  Is Not Displayed</w:t>
            </w:r>
          </w:p>
          <w:p w14:paraId="722E4F86" w14:textId="77777777" w:rsidR="008F04B7" w:rsidRDefault="00000000">
            <w:pPr>
              <w:pStyle w:val="QDisplayLogic"/>
              <w:keepNext/>
              <w:ind w:firstLine="400"/>
            </w:pPr>
            <w:r>
              <w:t xml:space="preserve">And In this section, rate how much these factors impact your experience with livestream services. [ Duration of the clip </w:t>
            </w:r>
            <w:r>
              <w:lastRenderedPageBreak/>
              <w:t>/ video / movie ] (Recode) ,  Is Not Displayed</w:t>
            </w:r>
          </w:p>
          <w:p w14:paraId="75ADBC1E" w14:textId="77777777" w:rsidR="008F04B7" w:rsidRDefault="00000000">
            <w:pPr>
              <w:pStyle w:val="QDisplayLogic"/>
              <w:keepNext/>
              <w:ind w:firstLine="400"/>
            </w:pPr>
            <w:r>
              <w:t>And In this section, rate how much these factors impact your experience with livestream services. [ Duration of the clip / video / movie ] (Recode) ,  Is Not Displayed</w:t>
            </w:r>
          </w:p>
          <w:p w14:paraId="2516AF14" w14:textId="77777777" w:rsidR="008F04B7" w:rsidRDefault="00000000">
            <w:pPr>
              <w:keepNext/>
            </w:pPr>
            <w:r>
              <w:t xml:space="preserve">Duration of the clip / video / movie (21) </w:t>
            </w:r>
          </w:p>
        </w:tc>
        <w:tc>
          <w:tcPr>
            <w:tcW w:w="1368" w:type="dxa"/>
          </w:tcPr>
          <w:p w14:paraId="7247668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36630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82C12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39411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842C6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A986E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EC581DE"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220644F" w14:textId="77777777" w:rsidR="008F04B7" w:rsidRDefault="00000000">
            <w:pPr>
              <w:pStyle w:val="QDisplayLogic"/>
              <w:keepNext/>
            </w:pPr>
            <w:r>
              <w:t>Display This Choice:</w:t>
            </w:r>
          </w:p>
          <w:p w14:paraId="5FB51C5D" w14:textId="77777777" w:rsidR="008F04B7"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420E0AC1" w14:textId="77777777" w:rsidR="008F04B7"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2FBF6854" w14:textId="77777777" w:rsidR="008F04B7" w:rsidRDefault="00000000">
            <w:pPr>
              <w:pStyle w:val="QDisplayLogic"/>
              <w:keepNext/>
              <w:ind w:firstLine="400"/>
            </w:pPr>
            <w:r>
              <w:t xml:space="preserve">And In this section, rate how much these factors impact your experience with livestream services. [ Your familiarity with the content (how many times </w:t>
            </w:r>
            <w:r>
              <w:lastRenderedPageBreak/>
              <w:t>you've seen it, how much do you know what to expect) ] (Recode) ,  Is Not Displayed</w:t>
            </w:r>
          </w:p>
          <w:p w14:paraId="5D122CAA" w14:textId="77777777" w:rsidR="008F04B7" w:rsidRDefault="00000000">
            <w:pPr>
              <w:keepNext/>
            </w:pPr>
            <w:r>
              <w:t xml:space="preserve">Your familiarity with the content (how many times you've seen it, how much do you know what to expect) (22) </w:t>
            </w:r>
          </w:p>
        </w:tc>
        <w:tc>
          <w:tcPr>
            <w:tcW w:w="1368" w:type="dxa"/>
          </w:tcPr>
          <w:p w14:paraId="1D4860E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BA746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0F8DC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BDB06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262FD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06610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286F4C5"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A13F532" w14:textId="77777777" w:rsidR="008F04B7" w:rsidRDefault="00000000">
            <w:pPr>
              <w:pStyle w:val="QDisplayLogic"/>
              <w:keepNext/>
            </w:pPr>
            <w:r>
              <w:t>Display This Choice:</w:t>
            </w:r>
          </w:p>
          <w:p w14:paraId="0AB246F3" w14:textId="77777777" w:rsidR="008F04B7"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74588C33" w14:textId="77777777" w:rsidR="008F04B7"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04077C03" w14:textId="77777777" w:rsidR="008F04B7"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2E2D3FC1" w14:textId="77777777" w:rsidR="008F04B7" w:rsidRDefault="00000000">
            <w:pPr>
              <w:keepNext/>
            </w:pPr>
            <w:r>
              <w:t xml:space="preserve">The fact that it was only available on one type of service (23) </w:t>
            </w:r>
          </w:p>
        </w:tc>
        <w:tc>
          <w:tcPr>
            <w:tcW w:w="1368" w:type="dxa"/>
          </w:tcPr>
          <w:p w14:paraId="18F39F9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3E1A7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8AA41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C6FF0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3240C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EBE39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5D0C52C"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E68E608" w14:textId="77777777" w:rsidR="008F04B7" w:rsidRDefault="00000000">
            <w:pPr>
              <w:pStyle w:val="QDisplayLogic"/>
              <w:keepNext/>
            </w:pPr>
            <w:r>
              <w:t>Display This Choice:</w:t>
            </w:r>
          </w:p>
          <w:p w14:paraId="194DB127" w14:textId="77777777" w:rsidR="008F04B7" w:rsidRDefault="00000000">
            <w:pPr>
              <w:pStyle w:val="QDisplayLogic"/>
              <w:keepNext/>
              <w:ind w:firstLine="400"/>
            </w:pPr>
            <w:r>
              <w:lastRenderedPageBreak/>
              <w:t>If In this section, rate how much these factors impact your experience with live stream services. [ The fact that it was or wasn't a premiere ] (Recode) ,  Is Not Displayed</w:t>
            </w:r>
          </w:p>
          <w:p w14:paraId="5491DC64" w14:textId="77777777" w:rsidR="008F04B7" w:rsidRDefault="00000000">
            <w:pPr>
              <w:pStyle w:val="QDisplayLogic"/>
              <w:keepNext/>
              <w:ind w:firstLine="400"/>
            </w:pPr>
            <w:r>
              <w:t>And In this section, rate how much these factors impact your experience with livestream services. [ The fact that it was or wasn't a premiere ] (Recode) ,  Is Not Displayed</w:t>
            </w:r>
          </w:p>
          <w:p w14:paraId="7AC0BD25" w14:textId="77777777" w:rsidR="008F04B7" w:rsidRDefault="00000000">
            <w:pPr>
              <w:pStyle w:val="QDisplayLogic"/>
              <w:keepNext/>
              <w:ind w:firstLine="400"/>
            </w:pPr>
            <w:r>
              <w:t>And In this section, rate how much these factors impact your experience with livestream services. [ The fact that it was or wasn't a premiere ] (Recode) ,  Is Not Displayed</w:t>
            </w:r>
          </w:p>
          <w:p w14:paraId="4F2525F5" w14:textId="77777777" w:rsidR="008F04B7" w:rsidRDefault="00000000">
            <w:pPr>
              <w:keepNext/>
            </w:pPr>
            <w:r>
              <w:t xml:space="preserve">The fact that it was or wasn't a premiere (24) </w:t>
            </w:r>
          </w:p>
        </w:tc>
        <w:tc>
          <w:tcPr>
            <w:tcW w:w="1368" w:type="dxa"/>
          </w:tcPr>
          <w:p w14:paraId="5F2E090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1D80B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E02CF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2A184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F27B7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7760F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4EE47A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528D4BF" w14:textId="77777777" w:rsidR="008F04B7" w:rsidRDefault="00000000">
            <w:pPr>
              <w:pStyle w:val="QDisplayLogic"/>
              <w:keepNext/>
            </w:pPr>
            <w:r>
              <w:t>Display This Choice:</w:t>
            </w:r>
          </w:p>
          <w:p w14:paraId="0A7659DD" w14:textId="77777777" w:rsidR="008F04B7"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796228C8" w14:textId="77777777" w:rsidR="008F04B7" w:rsidRDefault="00000000">
            <w:pPr>
              <w:pStyle w:val="QDisplayLogic"/>
              <w:keepNext/>
              <w:ind w:firstLine="400"/>
            </w:pPr>
            <w:r>
              <w:t xml:space="preserve">And In this section, rate how much these factors impact your experience with livestream services. </w:t>
            </w:r>
            <w:r>
              <w:lastRenderedPageBreak/>
              <w:t>[ Your expectations regarding the content (e.g. based on reviews, other people's recommendations, etc.) ] (Recode) ,  Is Not Displayed</w:t>
            </w:r>
          </w:p>
          <w:p w14:paraId="45C37505" w14:textId="77777777" w:rsidR="008F04B7"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766D1E19" w14:textId="77777777" w:rsidR="008F04B7" w:rsidRDefault="00000000">
            <w:pPr>
              <w:keepNext/>
            </w:pPr>
            <w:r>
              <w:t xml:space="preserve">Your expectations regarding the content (e.g. based on reviews, other people's recommendations, etc.) (25) </w:t>
            </w:r>
          </w:p>
        </w:tc>
        <w:tc>
          <w:tcPr>
            <w:tcW w:w="1368" w:type="dxa"/>
          </w:tcPr>
          <w:p w14:paraId="5328AAC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2B89C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506A3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075CD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81083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25A9C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101F8FB"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43F92C7" w14:textId="77777777" w:rsidR="008F04B7" w:rsidRDefault="00000000">
            <w:pPr>
              <w:pStyle w:val="QDisplayLogic"/>
              <w:keepNext/>
            </w:pPr>
            <w:r>
              <w:t>Display This Choice:</w:t>
            </w:r>
          </w:p>
          <w:p w14:paraId="45EED6A7" w14:textId="77777777" w:rsidR="008F04B7"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76AD8FF8" w14:textId="77777777" w:rsidR="008F04B7"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7B790BFC" w14:textId="77777777" w:rsidR="008F04B7" w:rsidRDefault="00000000">
            <w:pPr>
              <w:pStyle w:val="QDisplayLogic"/>
              <w:keepNext/>
              <w:ind w:firstLine="400"/>
            </w:pPr>
            <w:r>
              <w:t xml:space="preserve">And In this section, rate how </w:t>
            </w:r>
            <w:r>
              <w:lastRenderedPageBreak/>
              <w:t>much these factors impact your experience with livestream services. [ Visibility of details in dark scenes - the quality of these scenes ] (Recode) ,  Is Not Displayed</w:t>
            </w:r>
          </w:p>
          <w:p w14:paraId="6DCDBC27" w14:textId="77777777" w:rsidR="008F04B7" w:rsidRDefault="00000000">
            <w:pPr>
              <w:keepNext/>
            </w:pPr>
            <w:r>
              <w:t xml:space="preserve">Visibility of details in dark scenes - the quality of these scenes (26) </w:t>
            </w:r>
          </w:p>
        </w:tc>
        <w:tc>
          <w:tcPr>
            <w:tcW w:w="1368" w:type="dxa"/>
          </w:tcPr>
          <w:p w14:paraId="08B81CE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38AF3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A5C14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F43F1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24688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CC19A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09A783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3B9AE0A" w14:textId="77777777" w:rsidR="008F04B7" w:rsidRDefault="00000000">
            <w:pPr>
              <w:pStyle w:val="QDisplayLogic"/>
              <w:keepNext/>
            </w:pPr>
            <w:r>
              <w:t>Display This Choice:</w:t>
            </w:r>
          </w:p>
          <w:p w14:paraId="3556B563" w14:textId="77777777" w:rsidR="008F04B7"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5A796543" w14:textId="77777777" w:rsidR="008F04B7"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7E2EB46C" w14:textId="77777777" w:rsidR="008F04B7"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60CC8174" w14:textId="77777777" w:rsidR="008F04B7" w:rsidRDefault="00000000">
            <w:pPr>
              <w:keepNext/>
            </w:pPr>
            <w:r>
              <w:t xml:space="preserve">Your appreciation of the content (e.g. whether you find it interesting </w:t>
            </w:r>
            <w:r>
              <w:lastRenderedPageBreak/>
              <w:t xml:space="preserve">or boring) (27) </w:t>
            </w:r>
          </w:p>
        </w:tc>
        <w:tc>
          <w:tcPr>
            <w:tcW w:w="1368" w:type="dxa"/>
          </w:tcPr>
          <w:p w14:paraId="208F207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DD99E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66D60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2D24C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E8D18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BA8C0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318025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1023B4F" w14:textId="77777777" w:rsidR="008F04B7" w:rsidRDefault="00000000">
            <w:pPr>
              <w:pStyle w:val="QDisplayLogic"/>
              <w:keepNext/>
            </w:pPr>
            <w:r>
              <w:t>Display This Choice:</w:t>
            </w:r>
          </w:p>
          <w:p w14:paraId="3DAA0610" w14:textId="77777777" w:rsidR="008F04B7" w:rsidRDefault="00000000">
            <w:pPr>
              <w:pStyle w:val="QDisplayLogic"/>
              <w:keepNext/>
              <w:ind w:firstLine="400"/>
            </w:pPr>
            <w:r>
              <w:t>If In this section, rate how much these factors impact your experience with live stream services. [ Content genre (e.g. comedy, sports, talk show ...) ] (Recode) ,  Is Not Displayed</w:t>
            </w:r>
          </w:p>
          <w:p w14:paraId="3EB76EC7" w14:textId="77777777" w:rsidR="008F04B7" w:rsidRDefault="00000000">
            <w:pPr>
              <w:pStyle w:val="QDisplayLogic"/>
              <w:keepNext/>
              <w:ind w:firstLine="400"/>
            </w:pPr>
            <w:r>
              <w:t>And In this section, rate how much these factors impact your experience with livestream services. [ Content genre (e.g. comedy, sports, talk show ...) ] (Recode) ,  Is Not Displayed</w:t>
            </w:r>
          </w:p>
          <w:p w14:paraId="1E218F67" w14:textId="77777777" w:rsidR="008F04B7" w:rsidRDefault="00000000">
            <w:pPr>
              <w:pStyle w:val="QDisplayLogic"/>
              <w:keepNext/>
              <w:ind w:firstLine="400"/>
            </w:pPr>
            <w:r>
              <w:t>And In this section, rate how much these factors impact your experience with livestream services. [ Content genre (e.g. comedy, sports, talk show ...) ] (Recode) ,  Is Not Displayed</w:t>
            </w:r>
          </w:p>
          <w:p w14:paraId="0887245C" w14:textId="77777777" w:rsidR="008F04B7" w:rsidRDefault="00000000">
            <w:pPr>
              <w:keepNext/>
            </w:pPr>
            <w:r>
              <w:t xml:space="preserve">Content genre (e.g. comedy, sports, talk show ...) (28) </w:t>
            </w:r>
          </w:p>
        </w:tc>
        <w:tc>
          <w:tcPr>
            <w:tcW w:w="1368" w:type="dxa"/>
          </w:tcPr>
          <w:p w14:paraId="438A8AE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FFA39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33083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CEAFE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3DD6F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6C196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B8F7935"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B1F006C" w14:textId="77777777" w:rsidR="008F04B7" w:rsidRDefault="00000000">
            <w:pPr>
              <w:pStyle w:val="QDisplayLogic"/>
              <w:keepNext/>
            </w:pPr>
            <w:r>
              <w:t>Display This Choice:</w:t>
            </w:r>
          </w:p>
          <w:p w14:paraId="6F60253E" w14:textId="77777777" w:rsidR="008F04B7" w:rsidRDefault="00000000">
            <w:pPr>
              <w:pStyle w:val="QDisplayLogic"/>
              <w:keepNext/>
              <w:ind w:firstLine="400"/>
            </w:pPr>
            <w:r>
              <w:t xml:space="preserve">If In this section, rate how much these factors impact your experience with live stream services. [ The presence of advertisements (playback interruption, screen covering, etc.) ] (Recode) ,  Is Not </w:t>
            </w:r>
            <w:r>
              <w:lastRenderedPageBreak/>
              <w:t>Displayed</w:t>
            </w:r>
          </w:p>
          <w:p w14:paraId="5681BF06" w14:textId="77777777" w:rsidR="008F04B7"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4A8A1AA0" w14:textId="77777777" w:rsidR="008F04B7"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2F2C56F9" w14:textId="77777777" w:rsidR="008F04B7" w:rsidRDefault="00000000">
            <w:pPr>
              <w:keepNext/>
            </w:pPr>
            <w:r>
              <w:t xml:space="preserve">The presence of advertisements (playback interruption, screen covering, etc.) (29) </w:t>
            </w:r>
          </w:p>
        </w:tc>
        <w:tc>
          <w:tcPr>
            <w:tcW w:w="1368" w:type="dxa"/>
          </w:tcPr>
          <w:p w14:paraId="5311690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F7BBF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F3AF7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9EC71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49727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B7F06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29F0DF" w14:textId="77777777" w:rsidR="008F04B7" w:rsidRDefault="008F04B7"/>
    <w:p w14:paraId="460A7633" w14:textId="77777777" w:rsidR="008F04B7" w:rsidRDefault="008F04B7"/>
    <w:p w14:paraId="1A655E8B" w14:textId="77777777" w:rsidR="008F04B7" w:rsidRDefault="008F04B7">
      <w:pPr>
        <w:pStyle w:val="QuestionSeparator"/>
      </w:pPr>
    </w:p>
    <w:tbl>
      <w:tblPr>
        <w:tblStyle w:val="QQuestionIconTable"/>
        <w:tblW w:w="100" w:type="auto"/>
        <w:tblLook w:val="07E0" w:firstRow="1" w:lastRow="1" w:firstColumn="1" w:lastColumn="1" w:noHBand="1" w:noVBand="1"/>
      </w:tblPr>
      <w:tblGrid>
        <w:gridCol w:w="380"/>
        <w:gridCol w:w="380"/>
      </w:tblGrid>
      <w:tr w:rsidR="008F04B7" w14:paraId="73708F50" w14:textId="77777777">
        <w:tc>
          <w:tcPr>
            <w:tcW w:w="50" w:type="dxa"/>
          </w:tcPr>
          <w:p w14:paraId="3DE8B012" w14:textId="77777777" w:rsidR="008F04B7" w:rsidRDefault="00000000">
            <w:pPr>
              <w:keepNext/>
            </w:pPr>
            <w:r>
              <w:rPr>
                <w:noProof/>
              </w:rPr>
              <w:drawing>
                <wp:inline distT="0" distB="0" distL="0" distR="0" wp14:anchorId="597C3DBB" wp14:editId="0E591F08">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2B77783" w14:textId="77777777" w:rsidR="008F04B7" w:rsidRDefault="00000000">
            <w:pPr>
              <w:keepNext/>
            </w:pPr>
            <w:r>
              <w:rPr>
                <w:noProof/>
              </w:rPr>
              <w:drawing>
                <wp:inline distT="0" distB="0" distL="0" distR="0" wp14:anchorId="0C081F32" wp14:editId="2EA177DD">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36EF24" w14:textId="77777777" w:rsidR="008F04B7" w:rsidRDefault="008F04B7"/>
    <w:p w14:paraId="16811451" w14:textId="77777777" w:rsidR="008F04B7" w:rsidRDefault="00000000">
      <w:pPr>
        <w:keepNext/>
      </w:pPr>
      <w:r>
        <w:lastRenderedPageBreak/>
        <w:t xml:space="preserve">Q5 In this section, rate </w:t>
      </w:r>
      <w:r>
        <w:rPr>
          <w:b/>
        </w:rPr>
        <w:t>how much</w:t>
      </w:r>
      <w:r>
        <w:t xml:space="preserve"> these factors impact your experience with livestream services.</w:t>
      </w:r>
    </w:p>
    <w:p w14:paraId="70F531E7" w14:textId="77777777" w:rsidR="008F04B7" w:rsidRDefault="00000000">
      <w:pPr>
        <w:pStyle w:val="QDisplayLogic"/>
        <w:keepNext/>
      </w:pPr>
      <w:r>
        <w:t>Display This Choice:</w:t>
      </w:r>
    </w:p>
    <w:p w14:paraId="098859E4" w14:textId="77777777" w:rsidR="008F04B7"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4EED33C1" w14:textId="77777777" w:rsidR="008F04B7"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7CE7483A" w14:textId="77777777" w:rsidR="008F04B7"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4FCAE676" w14:textId="77777777" w:rsidR="008F04B7"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35F80D6B" w14:textId="77777777" w:rsidR="008F04B7" w:rsidRDefault="00000000">
      <w:pPr>
        <w:pStyle w:val="QDisplayLogic"/>
        <w:keepNext/>
      </w:pPr>
      <w:r>
        <w:t>Display This Choice:</w:t>
      </w:r>
    </w:p>
    <w:p w14:paraId="08277F77" w14:textId="77777777" w:rsidR="008F04B7" w:rsidRDefault="00000000">
      <w:pPr>
        <w:pStyle w:val="QDisplayLogic"/>
        <w:keepNext/>
        <w:ind w:firstLine="400"/>
      </w:pPr>
      <w:r>
        <w:t>If In this section, rate how much these factors impact your experience with live stream services. [ Image and sound synchronization ] (Recode) ,  Is Not Displayed</w:t>
      </w:r>
    </w:p>
    <w:p w14:paraId="6E51B78B" w14:textId="77777777" w:rsidR="008F04B7" w:rsidRDefault="00000000">
      <w:pPr>
        <w:pStyle w:val="QDisplayLogic"/>
        <w:keepNext/>
        <w:ind w:firstLine="400"/>
      </w:pPr>
      <w:r>
        <w:t>And In this section, rate how much these factors impact your experience with livestream services. [ Image and sound synchronization ] (Recode) ,  Is Not Displayed</w:t>
      </w:r>
    </w:p>
    <w:p w14:paraId="4FFB3BFE" w14:textId="77777777" w:rsidR="008F04B7" w:rsidRDefault="00000000">
      <w:pPr>
        <w:pStyle w:val="QDisplayLogic"/>
        <w:keepNext/>
        <w:ind w:firstLine="400"/>
      </w:pPr>
      <w:r>
        <w:t>And In this section, rate how much these factors impact your experience with livestream services. [ Image and sound synchronization ] (Recode) ,  Is Not Displayed</w:t>
      </w:r>
    </w:p>
    <w:p w14:paraId="743959B6" w14:textId="77777777" w:rsidR="008F04B7" w:rsidRDefault="00000000">
      <w:pPr>
        <w:pStyle w:val="QDisplayLogic"/>
        <w:keepNext/>
        <w:ind w:firstLine="400"/>
      </w:pPr>
      <w:r>
        <w:t>And In this section, rate how much these factors impact your experience with livestream services. [ Image and sound synchronization ] (Recode) ,  Is Not Displayed</w:t>
      </w:r>
    </w:p>
    <w:p w14:paraId="57337E2C" w14:textId="77777777" w:rsidR="008F04B7" w:rsidRDefault="00000000">
      <w:pPr>
        <w:pStyle w:val="QDisplayLogic"/>
        <w:keepNext/>
      </w:pPr>
      <w:r>
        <w:t>Display This Choice:</w:t>
      </w:r>
    </w:p>
    <w:p w14:paraId="6D7C3CC4" w14:textId="77777777" w:rsidR="008F04B7" w:rsidRDefault="00000000">
      <w:pPr>
        <w:pStyle w:val="QDisplayLogic"/>
        <w:keepNext/>
        <w:ind w:firstLine="400"/>
      </w:pPr>
      <w:r>
        <w:t>If In this section, rate how much these factors impact your experience with livestream services. [ The presence of artifacts or distortion in the video (visibility of shapes that are strange and unnatural) ] (Recode) ,  Is Not Displayed</w:t>
      </w:r>
    </w:p>
    <w:p w14:paraId="523422CA" w14:textId="77777777" w:rsidR="008F04B7" w:rsidRDefault="00000000">
      <w:pPr>
        <w:pStyle w:val="QDisplayLogic"/>
        <w:keepNext/>
        <w:ind w:firstLine="400"/>
      </w:pPr>
      <w:r>
        <w:t>And In this section, rate how much these factors impact your experience with live stream services. [ The presence of artifacts or distortion in the video (visibility of shapes that are strange and unnatural) ] (Recode) ,  Is Not Displayed</w:t>
      </w:r>
    </w:p>
    <w:p w14:paraId="35277554" w14:textId="77777777" w:rsidR="008F04B7" w:rsidRDefault="00000000">
      <w:pPr>
        <w:pStyle w:val="QDisplayLogic"/>
        <w:keepNext/>
        <w:ind w:firstLine="400"/>
      </w:pPr>
      <w:r>
        <w:t>And In this section, rate how much these factors impact your experience with livestream services. [ The presence of artifacts or distortion in the video (visibility of shapes that are strange and unnatural) ] (Recode) ,  Is Not Displayed</w:t>
      </w:r>
    </w:p>
    <w:p w14:paraId="45CCD81B" w14:textId="77777777" w:rsidR="008F04B7" w:rsidRDefault="00000000">
      <w:pPr>
        <w:pStyle w:val="QDisplayLogic"/>
        <w:keepNext/>
        <w:ind w:firstLine="400"/>
      </w:pPr>
      <w:r>
        <w:t>And In this section, rate how much these factors impact your experience with livestream services. [ The presence of artifacts or distortion in the video (visibility of shapes that are strange and unnatural) ] (Recode) ,  Is Not Displayed</w:t>
      </w:r>
    </w:p>
    <w:p w14:paraId="5E8B4D50" w14:textId="77777777" w:rsidR="008F04B7" w:rsidRDefault="00000000">
      <w:pPr>
        <w:pStyle w:val="QDisplayLogic"/>
        <w:keepNext/>
      </w:pPr>
      <w:r>
        <w:t>Display This Choice:</w:t>
      </w:r>
    </w:p>
    <w:p w14:paraId="2121D72C" w14:textId="77777777" w:rsidR="008F04B7" w:rsidRDefault="00000000">
      <w:pPr>
        <w:pStyle w:val="QDisplayLogic"/>
        <w:keepNext/>
        <w:ind w:firstLine="400"/>
      </w:pPr>
      <w:r>
        <w:t>If In this section, rate how much these factors impact your experience with live stream services. [ Reproduction quality of dark / black parts of the video (visible blocks or other artifacts in the dark part of the video) ] (Recode) ,  Is Not Displayed</w:t>
      </w:r>
    </w:p>
    <w:p w14:paraId="2A48760C" w14:textId="77777777" w:rsidR="008F04B7"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38E573A4" w14:textId="77777777" w:rsidR="008F04B7"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559226C7" w14:textId="77777777" w:rsidR="008F04B7"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62E69614" w14:textId="77777777" w:rsidR="008F04B7" w:rsidRDefault="00000000">
      <w:pPr>
        <w:pStyle w:val="QDisplayLogic"/>
        <w:keepNext/>
      </w:pPr>
      <w:r>
        <w:t>Display This Choice:</w:t>
      </w:r>
    </w:p>
    <w:p w14:paraId="43186BC9" w14:textId="77777777" w:rsidR="008F04B7" w:rsidRDefault="00000000">
      <w:pPr>
        <w:pStyle w:val="QDisplayLogic"/>
        <w:keepNext/>
        <w:ind w:firstLine="400"/>
      </w:pPr>
      <w:r>
        <w:t>If In this section, rate how much these factors impact your experience with live stream services. [ Colors quality (reality, diversity, contrast) ] (Recode) ,  Is Not Displayed</w:t>
      </w:r>
    </w:p>
    <w:p w14:paraId="1AEBD4CA" w14:textId="77777777" w:rsidR="008F04B7" w:rsidRDefault="00000000">
      <w:pPr>
        <w:pStyle w:val="QDisplayLogic"/>
        <w:keepNext/>
        <w:ind w:firstLine="400"/>
      </w:pPr>
      <w:r>
        <w:t>And In this section, rate how much these factors impact your experience with livestream services. [ Colors quality (reality, variety, contrast) ] (Recode) ,  Is Not Displayed</w:t>
      </w:r>
    </w:p>
    <w:p w14:paraId="644F09E5" w14:textId="77777777" w:rsidR="008F04B7" w:rsidRDefault="00000000">
      <w:pPr>
        <w:pStyle w:val="QDisplayLogic"/>
        <w:keepNext/>
        <w:ind w:firstLine="400"/>
      </w:pPr>
      <w:r>
        <w:t>And In this section, rate how much these factors impact your experience with livestream services. [ Colors quality (reality, variety, contrast) ] (Recode) ,  Is Not Displayed</w:t>
      </w:r>
    </w:p>
    <w:p w14:paraId="473B7F17" w14:textId="77777777" w:rsidR="008F04B7" w:rsidRDefault="00000000">
      <w:pPr>
        <w:pStyle w:val="QDisplayLogic"/>
        <w:keepNext/>
        <w:ind w:firstLine="400"/>
      </w:pPr>
      <w:r>
        <w:t>And In this section, rate how much these factors impact your experience with livestream services. [ Colors quality (reality, variety, contrast) ] (Recode) ,  Is Not Displayed</w:t>
      </w:r>
    </w:p>
    <w:p w14:paraId="50877A95" w14:textId="77777777" w:rsidR="008F04B7" w:rsidRDefault="00000000">
      <w:pPr>
        <w:pStyle w:val="QDisplayLogic"/>
        <w:keepNext/>
      </w:pPr>
      <w:r>
        <w:t>Display This Choice:</w:t>
      </w:r>
    </w:p>
    <w:p w14:paraId="78768F2D" w14:textId="77777777" w:rsidR="008F04B7"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775FA482" w14:textId="77777777" w:rsidR="008F04B7"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2B371679" w14:textId="77777777" w:rsidR="008F04B7"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7B65F48C" w14:textId="77777777" w:rsidR="008F04B7"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1163A1D6" w14:textId="77777777" w:rsidR="008F04B7" w:rsidRDefault="00000000">
      <w:pPr>
        <w:pStyle w:val="QDisplayLogic"/>
        <w:keepNext/>
      </w:pPr>
      <w:r>
        <w:t>Display This Choice:</w:t>
      </w:r>
    </w:p>
    <w:p w14:paraId="364455B3" w14:textId="77777777" w:rsidR="008F04B7" w:rsidRDefault="00000000">
      <w:pPr>
        <w:pStyle w:val="QDisplayLogic"/>
        <w:keepNext/>
        <w:ind w:firstLine="400"/>
      </w:pPr>
      <w:r>
        <w:t>If In this section, rate how much these factors impact your experience with live stream services. [ Device type (resolution, size, quality) ] (Recode) ,  Is Not Displayed</w:t>
      </w:r>
    </w:p>
    <w:p w14:paraId="76988E63" w14:textId="77777777" w:rsidR="008F04B7" w:rsidRDefault="00000000">
      <w:pPr>
        <w:pStyle w:val="QDisplayLogic"/>
        <w:keepNext/>
        <w:ind w:firstLine="400"/>
      </w:pPr>
      <w:r>
        <w:t>And In this section, rate how much these factors impact your experience with livestream services. [ Device type (resolution, size, quality) ] (Recode) ,  Is Not Displayed</w:t>
      </w:r>
    </w:p>
    <w:p w14:paraId="559B6E6A" w14:textId="77777777" w:rsidR="008F04B7" w:rsidRDefault="00000000">
      <w:pPr>
        <w:pStyle w:val="QDisplayLogic"/>
        <w:keepNext/>
        <w:ind w:firstLine="400"/>
      </w:pPr>
      <w:r>
        <w:lastRenderedPageBreak/>
        <w:t>And In this section, rate how much these factors impact your experience with livestream services. [ Device type (resolution, size, quality) ] (Recode) ,  Is Not Displayed</w:t>
      </w:r>
    </w:p>
    <w:p w14:paraId="46E7BB7D" w14:textId="77777777" w:rsidR="008F04B7" w:rsidRDefault="00000000">
      <w:pPr>
        <w:pStyle w:val="QDisplayLogic"/>
        <w:keepNext/>
        <w:ind w:firstLine="400"/>
      </w:pPr>
      <w:r>
        <w:t>And In this section, rate how much these factors impact your experience with livestream services. [ Device type (resolution, size, quality) ] (Recode) ,  Is Not Displayed</w:t>
      </w:r>
    </w:p>
    <w:p w14:paraId="4310823A" w14:textId="77777777" w:rsidR="008F04B7" w:rsidRDefault="00000000">
      <w:pPr>
        <w:pStyle w:val="QDisplayLogic"/>
        <w:keepNext/>
      </w:pPr>
      <w:r>
        <w:t>Display This Choice:</w:t>
      </w:r>
    </w:p>
    <w:p w14:paraId="6B60C069" w14:textId="77777777" w:rsidR="008F04B7" w:rsidRDefault="00000000">
      <w:pPr>
        <w:pStyle w:val="QDisplayLogic"/>
        <w:keepNext/>
        <w:ind w:firstLine="400"/>
      </w:pPr>
      <w:r>
        <w:t>If In this section, rate how much these factors impact your experience with live stream services. [ Network connection efficiency ] (Recode) ,  Is Not Displayed</w:t>
      </w:r>
    </w:p>
    <w:p w14:paraId="79C27813" w14:textId="77777777" w:rsidR="008F04B7" w:rsidRDefault="00000000">
      <w:pPr>
        <w:pStyle w:val="QDisplayLogic"/>
        <w:keepNext/>
        <w:ind w:firstLine="400"/>
      </w:pPr>
      <w:r>
        <w:t>And In this section, rate how much these factors impact your experience with livestream services. [ Network connection efficiency ] (Recode) ,  Is Not Displayed</w:t>
      </w:r>
    </w:p>
    <w:p w14:paraId="34855B60" w14:textId="77777777" w:rsidR="008F04B7" w:rsidRDefault="00000000">
      <w:pPr>
        <w:pStyle w:val="QDisplayLogic"/>
        <w:keepNext/>
        <w:ind w:firstLine="400"/>
      </w:pPr>
      <w:r>
        <w:t>And In this section, rate how much these factors impact your experience with livestream services. [ Network connection efficiency ] (Recode) ,  Is Not Displayed</w:t>
      </w:r>
    </w:p>
    <w:p w14:paraId="7B0F500E" w14:textId="77777777" w:rsidR="008F04B7" w:rsidRDefault="00000000">
      <w:pPr>
        <w:pStyle w:val="QDisplayLogic"/>
        <w:keepNext/>
        <w:ind w:firstLine="400"/>
      </w:pPr>
      <w:r>
        <w:t>And In this section, rate how much these factors impact your experience with livestream services. [ Network connection efficiency ] (Recode) ,  Is Not Displayed</w:t>
      </w:r>
    </w:p>
    <w:p w14:paraId="157F35A8" w14:textId="77777777" w:rsidR="008F04B7" w:rsidRDefault="00000000">
      <w:pPr>
        <w:pStyle w:val="QDisplayLogic"/>
        <w:keepNext/>
      </w:pPr>
      <w:r>
        <w:t>Display This Choice:</w:t>
      </w:r>
    </w:p>
    <w:p w14:paraId="4C3A1837" w14:textId="77777777" w:rsidR="008F04B7"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6BBFD9EF" w14:textId="77777777" w:rsidR="008F04B7"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3A188B81" w14:textId="77777777" w:rsidR="008F04B7"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5AAC9A12" w14:textId="77777777" w:rsidR="008F04B7"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2A9F85F3" w14:textId="77777777" w:rsidR="008F04B7" w:rsidRDefault="00000000">
      <w:pPr>
        <w:pStyle w:val="QDisplayLogic"/>
        <w:keepNext/>
      </w:pPr>
      <w:r>
        <w:t>Display This Choice:</w:t>
      </w:r>
    </w:p>
    <w:p w14:paraId="44E273D9" w14:textId="77777777" w:rsidR="008F04B7" w:rsidRDefault="00000000">
      <w:pPr>
        <w:pStyle w:val="QDisplayLogic"/>
        <w:keepNext/>
        <w:ind w:firstLine="400"/>
      </w:pPr>
      <w:r>
        <w:t>If In this section, rate how much these factors impact your experience with livestream services. [ The presence of family, friends or a supervisor / boss / teacher ] (Recode) ,  Is Not Displayed</w:t>
      </w:r>
    </w:p>
    <w:p w14:paraId="3E832AFE" w14:textId="77777777" w:rsidR="008F04B7" w:rsidRDefault="00000000">
      <w:pPr>
        <w:pStyle w:val="QDisplayLogic"/>
        <w:keepNext/>
        <w:ind w:firstLine="400"/>
      </w:pPr>
      <w:r>
        <w:t>And In this section, rate how much these factors impact your experience with live stream services. [ The presence of family, friends or a supervisor / boss / teacher ] (Recode) ,  Is Not Displayed</w:t>
      </w:r>
    </w:p>
    <w:p w14:paraId="49151FF9" w14:textId="77777777" w:rsidR="008F04B7" w:rsidRDefault="00000000">
      <w:pPr>
        <w:pStyle w:val="QDisplayLogic"/>
        <w:keepNext/>
        <w:ind w:firstLine="400"/>
      </w:pPr>
      <w:r>
        <w:t>And In this section, rate how much these factors impact your experience with livestream services. [ The presence of family, friends or a supervisor / boss / teacher ] (Recode) ,  Is Not Displayed</w:t>
      </w:r>
    </w:p>
    <w:p w14:paraId="4A787B28" w14:textId="77777777" w:rsidR="008F04B7" w:rsidRDefault="00000000">
      <w:pPr>
        <w:pStyle w:val="QDisplayLogic"/>
        <w:keepNext/>
        <w:ind w:firstLine="400"/>
      </w:pPr>
      <w:r>
        <w:t>And In this section, rate how much these factors impact your experience with livestream services. [ The presence of family, friends or a supervisor / boss / teacher ] (Recode) ,  Is Not Displayed</w:t>
      </w:r>
    </w:p>
    <w:p w14:paraId="0B19965C" w14:textId="77777777" w:rsidR="008F04B7" w:rsidRDefault="00000000">
      <w:pPr>
        <w:pStyle w:val="QDisplayLogic"/>
        <w:keepNext/>
      </w:pPr>
      <w:r>
        <w:t>Display This Choice:</w:t>
      </w:r>
    </w:p>
    <w:p w14:paraId="6FA9FF51" w14:textId="77777777" w:rsidR="008F04B7"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67B4B398" w14:textId="77777777" w:rsidR="008F04B7"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1A5AC116" w14:textId="77777777" w:rsidR="008F04B7"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26AE2DEE" w14:textId="77777777" w:rsidR="008F04B7"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0324BB23" w14:textId="77777777" w:rsidR="008F04B7" w:rsidRDefault="00000000">
      <w:pPr>
        <w:pStyle w:val="QDisplayLogic"/>
        <w:keepNext/>
      </w:pPr>
      <w:r>
        <w:t>Display This Choice:</w:t>
      </w:r>
    </w:p>
    <w:p w14:paraId="332BDF9E" w14:textId="77777777" w:rsidR="008F04B7"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352E8931" w14:textId="77777777" w:rsidR="008F04B7"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5551F0A5" w14:textId="77777777" w:rsidR="008F04B7"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4389CD99" w14:textId="77777777" w:rsidR="008F04B7"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18A13064" w14:textId="77777777" w:rsidR="008F04B7" w:rsidRDefault="00000000">
      <w:pPr>
        <w:pStyle w:val="QDisplayLogic"/>
        <w:keepNext/>
      </w:pPr>
      <w:r>
        <w:t>Display This Choice:</w:t>
      </w:r>
    </w:p>
    <w:p w14:paraId="7ACA1C94" w14:textId="77777777" w:rsidR="008F04B7" w:rsidRDefault="00000000">
      <w:pPr>
        <w:pStyle w:val="QDisplayLogic"/>
        <w:keepNext/>
        <w:ind w:firstLine="400"/>
      </w:pPr>
      <w:r>
        <w:t>If In this section, rate how much these factors impact your experience with live stream services. [ Your mood and emotions ] (Recode) ,  Is Not Displayed</w:t>
      </w:r>
    </w:p>
    <w:p w14:paraId="36B75912" w14:textId="77777777" w:rsidR="008F04B7" w:rsidRDefault="00000000">
      <w:pPr>
        <w:pStyle w:val="QDisplayLogic"/>
        <w:keepNext/>
        <w:ind w:firstLine="400"/>
      </w:pPr>
      <w:r>
        <w:t>And In this section, rate how much these factors impact your experience with livestream services. [ Your mood and emotions ] (Recode) ,  Is Not Displayed</w:t>
      </w:r>
    </w:p>
    <w:p w14:paraId="32E0D265" w14:textId="77777777" w:rsidR="008F04B7" w:rsidRDefault="00000000">
      <w:pPr>
        <w:pStyle w:val="QDisplayLogic"/>
        <w:keepNext/>
        <w:ind w:firstLine="400"/>
      </w:pPr>
      <w:r>
        <w:t>And In this section, rate how much these factors impact your experience with livestream services. [ Your mood and emotions ] (Recode) ,  Is Not Displayed</w:t>
      </w:r>
    </w:p>
    <w:p w14:paraId="75F431C6" w14:textId="77777777" w:rsidR="008F04B7" w:rsidRDefault="00000000">
      <w:pPr>
        <w:pStyle w:val="QDisplayLogic"/>
        <w:keepNext/>
        <w:ind w:firstLine="400"/>
      </w:pPr>
      <w:r>
        <w:t>And In this section, rate how much these factors impact your experience with livestream services. [ Your mood and emotions ] (Recode) ,  Is Not Displayed</w:t>
      </w:r>
    </w:p>
    <w:p w14:paraId="342664E7" w14:textId="77777777" w:rsidR="008F04B7" w:rsidRDefault="00000000">
      <w:pPr>
        <w:pStyle w:val="QDisplayLogic"/>
        <w:keepNext/>
      </w:pPr>
      <w:r>
        <w:t>Display This Choice:</w:t>
      </w:r>
    </w:p>
    <w:p w14:paraId="3FF9C204" w14:textId="77777777" w:rsidR="008F04B7"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6B94F3F5" w14:textId="77777777" w:rsidR="008F04B7"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4C5FFC68" w14:textId="77777777" w:rsidR="008F04B7"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19630C1B" w14:textId="77777777" w:rsidR="008F04B7"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07D437FC" w14:textId="77777777" w:rsidR="008F04B7" w:rsidRDefault="00000000">
      <w:pPr>
        <w:pStyle w:val="QDisplayLogic"/>
        <w:keepNext/>
      </w:pPr>
      <w:r>
        <w:t>Display This Choice:</w:t>
      </w:r>
    </w:p>
    <w:p w14:paraId="73747FA8" w14:textId="77777777" w:rsidR="008F04B7"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57524A50" w14:textId="77777777" w:rsidR="008F04B7" w:rsidRDefault="00000000">
      <w:pPr>
        <w:pStyle w:val="QDisplayLogic"/>
        <w:keepNext/>
        <w:ind w:firstLine="400"/>
      </w:pPr>
      <w:r>
        <w:lastRenderedPageBreak/>
        <w:t>And In this section, rate how much these factors impact your experience with livestream services. [ Cost / price (if access was paid, price of the service, how much money you have already spent on that service, etc.) ] (Recode) ,  Is Not Displayed</w:t>
      </w:r>
    </w:p>
    <w:p w14:paraId="0AF9C9B0" w14:textId="77777777" w:rsidR="008F04B7"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2BBB2A9F" w14:textId="77777777" w:rsidR="008F04B7"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465EECC1" w14:textId="77777777" w:rsidR="008F04B7" w:rsidRDefault="00000000">
      <w:pPr>
        <w:pStyle w:val="QDisplayLogic"/>
        <w:keepNext/>
      </w:pPr>
      <w:r>
        <w:t>Display This Choice:</w:t>
      </w:r>
    </w:p>
    <w:p w14:paraId="42AD7D88" w14:textId="77777777" w:rsidR="008F04B7" w:rsidRDefault="00000000">
      <w:pPr>
        <w:pStyle w:val="QDisplayLogic"/>
        <w:keepNext/>
        <w:ind w:firstLine="400"/>
      </w:pPr>
      <w:r>
        <w:t>If In this section, rate how much these factors impact your experience with live stream services. [ Your interest in the content ] (Recode) ,  Is Not Displayed</w:t>
      </w:r>
    </w:p>
    <w:p w14:paraId="14B5A6F2" w14:textId="77777777" w:rsidR="008F04B7" w:rsidRDefault="00000000">
      <w:pPr>
        <w:pStyle w:val="QDisplayLogic"/>
        <w:keepNext/>
        <w:ind w:firstLine="400"/>
      </w:pPr>
      <w:r>
        <w:t>And In this section, rate how much these factors impact your experience with livestream services. [ Your interest in the content ] (Recode) ,  Is Not Displayed</w:t>
      </w:r>
    </w:p>
    <w:p w14:paraId="17D251E8" w14:textId="77777777" w:rsidR="008F04B7" w:rsidRDefault="00000000">
      <w:pPr>
        <w:pStyle w:val="QDisplayLogic"/>
        <w:keepNext/>
        <w:ind w:firstLine="400"/>
      </w:pPr>
      <w:r>
        <w:t>And In this section, rate how much these factors impact your experience with livestream services. [ Your interest in the content ] (Recode) ,  Is Not Displayed</w:t>
      </w:r>
    </w:p>
    <w:p w14:paraId="7A9CE966" w14:textId="77777777" w:rsidR="008F04B7" w:rsidRDefault="00000000">
      <w:pPr>
        <w:pStyle w:val="QDisplayLogic"/>
        <w:keepNext/>
        <w:ind w:firstLine="400"/>
      </w:pPr>
      <w:r>
        <w:t>And In this section, rate how much these factors impact your experience with livestream services. [ Your interest in the content ] (Recode) ,  Is Not Displayed</w:t>
      </w:r>
    </w:p>
    <w:p w14:paraId="70B2F021" w14:textId="77777777" w:rsidR="008F04B7" w:rsidRDefault="00000000">
      <w:pPr>
        <w:pStyle w:val="QDisplayLogic"/>
        <w:keepNext/>
      </w:pPr>
      <w:r>
        <w:t>Display This Choice:</w:t>
      </w:r>
    </w:p>
    <w:p w14:paraId="1BB3086B" w14:textId="77777777" w:rsidR="008F04B7" w:rsidRDefault="00000000">
      <w:pPr>
        <w:pStyle w:val="QDisplayLogic"/>
        <w:keepNext/>
        <w:ind w:firstLine="400"/>
      </w:pPr>
      <w:r>
        <w:t>If In this section, rate how much these factors impact your experience with livestream services. [ Content importance / significance ] (Recode) ,  Is Not Displayed</w:t>
      </w:r>
    </w:p>
    <w:p w14:paraId="3E56B009" w14:textId="77777777" w:rsidR="008F04B7" w:rsidRDefault="00000000">
      <w:pPr>
        <w:pStyle w:val="QDisplayLogic"/>
        <w:keepNext/>
        <w:ind w:firstLine="400"/>
      </w:pPr>
      <w:r>
        <w:t>And In this section, rate how much these factors impact your experience with live stream services. [ Content importance / significance ] (Recode) ,  Is Not Displayed</w:t>
      </w:r>
    </w:p>
    <w:p w14:paraId="1EAC27D5" w14:textId="77777777" w:rsidR="008F04B7" w:rsidRDefault="00000000">
      <w:pPr>
        <w:pStyle w:val="QDisplayLogic"/>
        <w:keepNext/>
        <w:ind w:firstLine="400"/>
      </w:pPr>
      <w:r>
        <w:t>And In this section, rate how much these factors impact your experience with livestream services. [ Content importance / significance ] (Recode) ,  Is Not Displayed</w:t>
      </w:r>
    </w:p>
    <w:p w14:paraId="4D80D2B2" w14:textId="77777777" w:rsidR="008F04B7" w:rsidRDefault="00000000">
      <w:pPr>
        <w:pStyle w:val="QDisplayLogic"/>
        <w:keepNext/>
        <w:ind w:firstLine="400"/>
      </w:pPr>
      <w:r>
        <w:t>And In this section, rate how much these factors impact your experience with livestream services. [ Content importance / significance ] (Recode) ,  Is Not Displayed</w:t>
      </w:r>
    </w:p>
    <w:p w14:paraId="621FD8F8" w14:textId="77777777" w:rsidR="008F04B7" w:rsidRDefault="00000000">
      <w:pPr>
        <w:pStyle w:val="QDisplayLogic"/>
        <w:keepNext/>
      </w:pPr>
      <w:r>
        <w:t>Display This Choice:</w:t>
      </w:r>
    </w:p>
    <w:p w14:paraId="7AD387EB" w14:textId="77777777" w:rsidR="008F04B7"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20123CCE" w14:textId="77777777" w:rsidR="008F04B7"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76B37D07" w14:textId="77777777" w:rsidR="008F04B7"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5ED07FB6" w14:textId="77777777" w:rsidR="008F04B7"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7FC040DB" w14:textId="77777777" w:rsidR="008F04B7" w:rsidRDefault="00000000">
      <w:pPr>
        <w:pStyle w:val="QDisplayLogic"/>
        <w:keepNext/>
      </w:pPr>
      <w:r>
        <w:t>Display This Choice:</w:t>
      </w:r>
    </w:p>
    <w:p w14:paraId="0D85064D" w14:textId="77777777" w:rsidR="008F04B7"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434F6B4C" w14:textId="77777777" w:rsidR="008F04B7"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58D42CB5" w14:textId="77777777" w:rsidR="008F04B7"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5EC3FD62" w14:textId="77777777" w:rsidR="008F04B7"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1FDC8C71" w14:textId="77777777" w:rsidR="008F04B7" w:rsidRDefault="00000000">
      <w:pPr>
        <w:pStyle w:val="QDisplayLogic"/>
        <w:keepNext/>
      </w:pPr>
      <w:r>
        <w:t>Display This Choice:</w:t>
      </w:r>
    </w:p>
    <w:p w14:paraId="6B049DD8" w14:textId="77777777" w:rsidR="008F04B7" w:rsidRDefault="00000000">
      <w:pPr>
        <w:pStyle w:val="QDisplayLogic"/>
        <w:keepNext/>
        <w:ind w:firstLine="400"/>
      </w:pPr>
      <w:r>
        <w:t>If In this section, rate how much these factors impact your experience with live stream services. [ Emotions evoked by the content ] (Recode) ,  Is Not Displayed</w:t>
      </w:r>
    </w:p>
    <w:p w14:paraId="2B285CA8" w14:textId="77777777" w:rsidR="008F04B7" w:rsidRDefault="00000000">
      <w:pPr>
        <w:pStyle w:val="QDisplayLogic"/>
        <w:keepNext/>
        <w:ind w:firstLine="400"/>
      </w:pPr>
      <w:r>
        <w:t>And In this section, rate how much these factors impact your experience with livestream services. [ Emotions evoked by the content ] (Recode) ,  Is Not Displayed</w:t>
      </w:r>
    </w:p>
    <w:p w14:paraId="4677762B" w14:textId="77777777" w:rsidR="008F04B7" w:rsidRDefault="00000000">
      <w:pPr>
        <w:pStyle w:val="QDisplayLogic"/>
        <w:keepNext/>
        <w:ind w:firstLine="400"/>
      </w:pPr>
      <w:r>
        <w:t>And In this section, rate how much these factors impact your experience with livestream services. [ Emotions evoked by the content ] (Recode) ,  Is Not Displayed</w:t>
      </w:r>
    </w:p>
    <w:p w14:paraId="6FFD20FE" w14:textId="77777777" w:rsidR="008F04B7" w:rsidRDefault="00000000">
      <w:pPr>
        <w:pStyle w:val="QDisplayLogic"/>
        <w:keepNext/>
        <w:ind w:firstLine="400"/>
      </w:pPr>
      <w:r>
        <w:t>And In this section, rate how much these factors impact your experience with livestream services. [ Emotions evoked by the content ] (Recode) ,  Is Not Displayed</w:t>
      </w:r>
    </w:p>
    <w:p w14:paraId="5CE79427" w14:textId="77777777" w:rsidR="008F04B7" w:rsidRDefault="00000000">
      <w:pPr>
        <w:pStyle w:val="QDisplayLogic"/>
        <w:keepNext/>
      </w:pPr>
      <w:r>
        <w:t>Display This Choice:</w:t>
      </w:r>
    </w:p>
    <w:p w14:paraId="3B2B7AF4" w14:textId="77777777" w:rsidR="008F04B7" w:rsidRDefault="00000000">
      <w:pPr>
        <w:pStyle w:val="QDisplayLogic"/>
        <w:keepNext/>
        <w:ind w:firstLine="400"/>
      </w:pPr>
      <w:r>
        <w:t>If In this section, rate how much these factors impact your experience with live stream services. [ Duration of the clip / video / movie ] (Recode) ,  Is Not Displayed</w:t>
      </w:r>
    </w:p>
    <w:p w14:paraId="0E18B3DE" w14:textId="77777777" w:rsidR="008F04B7" w:rsidRDefault="00000000">
      <w:pPr>
        <w:pStyle w:val="QDisplayLogic"/>
        <w:keepNext/>
        <w:ind w:firstLine="400"/>
      </w:pPr>
      <w:r>
        <w:t>And In this section, rate how much these factors impact your experience with livestream services. [ Duration of the clip / video / movie ] (Recode) ,  Is Not Displayed</w:t>
      </w:r>
    </w:p>
    <w:p w14:paraId="64B8FB3A" w14:textId="77777777" w:rsidR="008F04B7" w:rsidRDefault="00000000">
      <w:pPr>
        <w:pStyle w:val="QDisplayLogic"/>
        <w:keepNext/>
        <w:ind w:firstLine="400"/>
      </w:pPr>
      <w:r>
        <w:t>And In this section, rate how much these factors impact your experience with livestream services. [ Duration of the clip / video / movie ] (Recode) ,  Is Not Displayed</w:t>
      </w:r>
    </w:p>
    <w:p w14:paraId="278AC706" w14:textId="77777777" w:rsidR="008F04B7" w:rsidRDefault="00000000">
      <w:pPr>
        <w:pStyle w:val="QDisplayLogic"/>
        <w:keepNext/>
        <w:ind w:firstLine="400"/>
      </w:pPr>
      <w:r>
        <w:t>And In this section, rate how much these factors impact your experience with livestream services. [ Duration of the clip / video / movie ] (Recode) ,  Is Not Displayed</w:t>
      </w:r>
    </w:p>
    <w:p w14:paraId="1201FAB0" w14:textId="77777777" w:rsidR="008F04B7" w:rsidRDefault="00000000">
      <w:pPr>
        <w:pStyle w:val="QDisplayLogic"/>
        <w:keepNext/>
      </w:pPr>
      <w:r>
        <w:t>Display This Choice:</w:t>
      </w:r>
    </w:p>
    <w:p w14:paraId="70FAECAE" w14:textId="77777777" w:rsidR="008F04B7"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6556B8A2" w14:textId="77777777" w:rsidR="008F04B7" w:rsidRDefault="00000000">
      <w:pPr>
        <w:pStyle w:val="QDisplayLogic"/>
        <w:keepNext/>
        <w:ind w:firstLine="400"/>
      </w:pPr>
      <w:r>
        <w:lastRenderedPageBreak/>
        <w:t>And In this section, rate how much these factors impact your experience with livestream services. [ Your familiarity with the content (how many times you've seen it, how much do you know what to expect) ] (Recode) ,  Is Not Displayed</w:t>
      </w:r>
    </w:p>
    <w:p w14:paraId="4AF60E92" w14:textId="77777777" w:rsidR="008F04B7"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5C99CA35" w14:textId="77777777" w:rsidR="008F04B7"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12EF44EC" w14:textId="77777777" w:rsidR="008F04B7" w:rsidRDefault="00000000">
      <w:pPr>
        <w:pStyle w:val="QDisplayLogic"/>
        <w:keepNext/>
      </w:pPr>
      <w:r>
        <w:t>Display This Choice:</w:t>
      </w:r>
    </w:p>
    <w:p w14:paraId="0033DA45" w14:textId="77777777" w:rsidR="008F04B7"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604935F2" w14:textId="77777777" w:rsidR="008F04B7"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73A77D8C" w14:textId="77777777" w:rsidR="008F04B7"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7B885D04" w14:textId="77777777" w:rsidR="008F04B7"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396557B7" w14:textId="77777777" w:rsidR="008F04B7" w:rsidRDefault="00000000">
      <w:pPr>
        <w:pStyle w:val="QDisplayLogic"/>
        <w:keepNext/>
      </w:pPr>
      <w:r>
        <w:t>Display This Choice:</w:t>
      </w:r>
    </w:p>
    <w:p w14:paraId="7FE2EBA8" w14:textId="77777777" w:rsidR="008F04B7" w:rsidRDefault="00000000">
      <w:pPr>
        <w:pStyle w:val="QDisplayLogic"/>
        <w:keepNext/>
        <w:ind w:firstLine="400"/>
      </w:pPr>
      <w:r>
        <w:t>If In this section, rate how much these factors impact your experience with live stream services. [ The fact that it was or wasn't a premiere ] (Recode) ,  Is Not Displayed</w:t>
      </w:r>
    </w:p>
    <w:p w14:paraId="3F77869D" w14:textId="77777777" w:rsidR="008F04B7" w:rsidRDefault="00000000">
      <w:pPr>
        <w:pStyle w:val="QDisplayLogic"/>
        <w:keepNext/>
        <w:ind w:firstLine="400"/>
      </w:pPr>
      <w:r>
        <w:t>And In this section, rate how much these factors impact your experience with livestream services. [ The fact that it was or wasn't a premiere ] (Recode) ,  Is Not Displayed</w:t>
      </w:r>
    </w:p>
    <w:p w14:paraId="6774152B" w14:textId="77777777" w:rsidR="008F04B7" w:rsidRDefault="00000000">
      <w:pPr>
        <w:pStyle w:val="QDisplayLogic"/>
        <w:keepNext/>
        <w:ind w:firstLine="400"/>
      </w:pPr>
      <w:r>
        <w:t>And In this section, rate how much these factors impact your experience with livestream services. [ The fact that it was or wasn't a premiere ] (Recode) ,  Is Not Displayed</w:t>
      </w:r>
    </w:p>
    <w:p w14:paraId="6B5CEE2E" w14:textId="77777777" w:rsidR="008F04B7" w:rsidRDefault="00000000">
      <w:pPr>
        <w:pStyle w:val="QDisplayLogic"/>
        <w:keepNext/>
        <w:ind w:firstLine="400"/>
      </w:pPr>
      <w:r>
        <w:t>And In this section, rate how much these factors impact your experience with livestream services. [ The fact that it was or wasn't a premiere ] (Recode) ,  Is Not Displayed</w:t>
      </w:r>
    </w:p>
    <w:p w14:paraId="672A5990" w14:textId="77777777" w:rsidR="008F04B7" w:rsidRDefault="00000000">
      <w:pPr>
        <w:pStyle w:val="QDisplayLogic"/>
        <w:keepNext/>
      </w:pPr>
      <w:r>
        <w:t>Display This Choice:</w:t>
      </w:r>
    </w:p>
    <w:p w14:paraId="5EBAD715" w14:textId="77777777" w:rsidR="008F04B7"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40DA1E70" w14:textId="77777777" w:rsidR="008F04B7"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0ACE986A" w14:textId="77777777" w:rsidR="008F04B7"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32B9D94D" w14:textId="77777777" w:rsidR="008F04B7"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1ED21AB1" w14:textId="77777777" w:rsidR="008F04B7" w:rsidRDefault="00000000">
      <w:pPr>
        <w:pStyle w:val="QDisplayLogic"/>
        <w:keepNext/>
      </w:pPr>
      <w:r>
        <w:t>Display This Choice:</w:t>
      </w:r>
    </w:p>
    <w:p w14:paraId="7D56C938" w14:textId="77777777" w:rsidR="008F04B7"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05727025" w14:textId="77777777" w:rsidR="008F04B7"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1244E63B" w14:textId="77777777" w:rsidR="008F04B7"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78410E0B" w14:textId="77777777" w:rsidR="008F04B7"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72C4A711" w14:textId="77777777" w:rsidR="008F04B7" w:rsidRDefault="00000000">
      <w:pPr>
        <w:pStyle w:val="QDisplayLogic"/>
        <w:keepNext/>
      </w:pPr>
      <w:r>
        <w:t>Display This Choice:</w:t>
      </w:r>
    </w:p>
    <w:p w14:paraId="7D4A26BE" w14:textId="77777777" w:rsidR="008F04B7"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20BD32B3" w14:textId="77777777" w:rsidR="008F04B7"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154EB141" w14:textId="77777777" w:rsidR="008F04B7"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06F2D53F" w14:textId="77777777" w:rsidR="008F04B7"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2CEB8211" w14:textId="77777777" w:rsidR="008F04B7" w:rsidRDefault="00000000">
      <w:pPr>
        <w:pStyle w:val="QDisplayLogic"/>
        <w:keepNext/>
      </w:pPr>
      <w:r>
        <w:t>Display This Choice:</w:t>
      </w:r>
    </w:p>
    <w:p w14:paraId="61E99825" w14:textId="77777777" w:rsidR="008F04B7" w:rsidRDefault="00000000">
      <w:pPr>
        <w:pStyle w:val="QDisplayLogic"/>
        <w:keepNext/>
        <w:ind w:firstLine="400"/>
      </w:pPr>
      <w:r>
        <w:t>If In this section, rate how much these factors impact your experience with live stream services. [ Content genre (e.g. comedy, sports, talk show ...) ] (Recode) ,  Is Not Displayed</w:t>
      </w:r>
    </w:p>
    <w:p w14:paraId="597EB8B4" w14:textId="77777777" w:rsidR="008F04B7" w:rsidRDefault="00000000">
      <w:pPr>
        <w:pStyle w:val="QDisplayLogic"/>
        <w:keepNext/>
        <w:ind w:firstLine="400"/>
      </w:pPr>
      <w:r>
        <w:t>And In this section, rate how much these factors impact your experience with livestream services. [ Content genre (e.g. comedy, sports, talk show ...) ] (Recode) ,  Is Not Displayed</w:t>
      </w:r>
    </w:p>
    <w:p w14:paraId="6D80B57E" w14:textId="77777777" w:rsidR="008F04B7" w:rsidRDefault="00000000">
      <w:pPr>
        <w:pStyle w:val="QDisplayLogic"/>
        <w:keepNext/>
        <w:ind w:firstLine="400"/>
      </w:pPr>
      <w:r>
        <w:t>And In this section, rate how much these factors impact your experience with livestream services. [ Content genre (e.g. comedy, sports, talk show ...) ] (Recode) ,  Is Not Displayed</w:t>
      </w:r>
    </w:p>
    <w:p w14:paraId="7DBF9662" w14:textId="77777777" w:rsidR="008F04B7" w:rsidRDefault="00000000">
      <w:pPr>
        <w:pStyle w:val="QDisplayLogic"/>
        <w:keepNext/>
        <w:ind w:firstLine="400"/>
      </w:pPr>
      <w:r>
        <w:t>And In this section, rate how much these factors impact your experience with livestream services. [ Content genre (e.g. comedy, sports, talk show ...) ] (Recode) ,  Is Not Displayed</w:t>
      </w:r>
    </w:p>
    <w:p w14:paraId="39F9384B" w14:textId="77777777" w:rsidR="008F04B7" w:rsidRDefault="00000000">
      <w:pPr>
        <w:pStyle w:val="QDisplayLogic"/>
        <w:keepNext/>
      </w:pPr>
      <w:r>
        <w:t>Display This Choice:</w:t>
      </w:r>
    </w:p>
    <w:p w14:paraId="28F1777B" w14:textId="77777777" w:rsidR="008F04B7"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p w14:paraId="5281622E" w14:textId="77777777" w:rsidR="008F04B7"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48A056E7" w14:textId="77777777" w:rsidR="008F04B7" w:rsidRDefault="00000000">
      <w:pPr>
        <w:pStyle w:val="QDisplayLogic"/>
        <w:keepNext/>
        <w:ind w:firstLine="400"/>
      </w:pPr>
      <w:r>
        <w:lastRenderedPageBreak/>
        <w:t>And In this section, rate how much these factors impact your experience with livestream services. [ The presence of advertisements (playback interruption, screen covering, etc.) ] (Recode) ,  Is Not Displayed</w:t>
      </w:r>
    </w:p>
    <w:p w14:paraId="4A32ADBD" w14:textId="77777777" w:rsidR="008F04B7"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8F04B7" w14:paraId="60E8B710" w14:textId="77777777" w:rsidTr="008F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54012FD" w14:textId="77777777" w:rsidR="008F04B7" w:rsidRDefault="008F04B7">
            <w:pPr>
              <w:keepNext/>
            </w:pPr>
          </w:p>
        </w:tc>
        <w:tc>
          <w:tcPr>
            <w:tcW w:w="1368" w:type="dxa"/>
          </w:tcPr>
          <w:p w14:paraId="562539E4"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6D2AD2B1"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1EE1BB9A"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54E6BA9E"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329217AA"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29A2AD8D" w14:textId="77777777" w:rsidR="008F04B7"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8F04B7" w14:paraId="3465348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AC3CD88" w14:textId="77777777" w:rsidR="008F04B7" w:rsidRDefault="00000000">
            <w:pPr>
              <w:pStyle w:val="QDisplayLogic"/>
              <w:keepNext/>
            </w:pPr>
            <w:r>
              <w:t>Display This Choice:</w:t>
            </w:r>
          </w:p>
          <w:p w14:paraId="24B0C9C0" w14:textId="77777777" w:rsidR="008F04B7"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2D38A172" w14:textId="77777777" w:rsidR="008F04B7"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70964BF5" w14:textId="77777777" w:rsidR="008F04B7"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50ECE306" w14:textId="77777777" w:rsidR="008F04B7" w:rsidRDefault="00000000">
            <w:pPr>
              <w:pStyle w:val="QDisplayLogic"/>
              <w:keepNext/>
              <w:ind w:firstLine="400"/>
            </w:pPr>
            <w:r>
              <w:t xml:space="preserve">And In this section, rate how much these factors impact your </w:t>
            </w:r>
            <w:r>
              <w:lastRenderedPageBreak/>
              <w:t>experience with livestream services. [ Fluency of the video (e.g., Occurrence of stalling events, frame drop, freeze, time jumps, lack of continuity, etc.) ] (Recode) ,  Is Not Displayed</w:t>
            </w:r>
          </w:p>
          <w:p w14:paraId="2ACE421C" w14:textId="77777777" w:rsidR="008F04B7" w:rsidRDefault="00000000">
            <w:pPr>
              <w:keepNext/>
            </w:pPr>
            <w:r>
              <w:t xml:space="preserve">Fluency of the video (e.g., Occurrence of stalling events, frame drop, freeze, time jumps, lack of continuity, etc.) (1) </w:t>
            </w:r>
          </w:p>
        </w:tc>
        <w:tc>
          <w:tcPr>
            <w:tcW w:w="1368" w:type="dxa"/>
          </w:tcPr>
          <w:p w14:paraId="45CAF95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CCA89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6D94B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EEBF6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313EC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428E9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1F794F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99C5085" w14:textId="77777777" w:rsidR="008F04B7" w:rsidRDefault="00000000">
            <w:pPr>
              <w:pStyle w:val="QDisplayLogic"/>
              <w:keepNext/>
            </w:pPr>
            <w:r>
              <w:t>Display This Choice:</w:t>
            </w:r>
          </w:p>
          <w:p w14:paraId="6CC9CA5E" w14:textId="77777777" w:rsidR="008F04B7" w:rsidRDefault="00000000">
            <w:pPr>
              <w:pStyle w:val="QDisplayLogic"/>
              <w:keepNext/>
              <w:ind w:firstLine="400"/>
            </w:pPr>
            <w:r>
              <w:t>If In this section, rate how much these factors impact your experience with live stream services. [ Image and sound synchronization ] (Recode) ,  Is Not Displayed</w:t>
            </w:r>
          </w:p>
          <w:p w14:paraId="14656001" w14:textId="77777777" w:rsidR="008F04B7" w:rsidRDefault="00000000">
            <w:pPr>
              <w:pStyle w:val="QDisplayLogic"/>
              <w:keepNext/>
              <w:ind w:firstLine="400"/>
            </w:pPr>
            <w:r>
              <w:t>And In this section, rate how much these factors impact your experience with livestream services. [ Image and sound synchronization ] (Recode) ,  Is Not Displayed</w:t>
            </w:r>
          </w:p>
          <w:p w14:paraId="1020B067" w14:textId="77777777" w:rsidR="008F04B7" w:rsidRDefault="00000000">
            <w:pPr>
              <w:pStyle w:val="QDisplayLogic"/>
              <w:keepNext/>
              <w:ind w:firstLine="400"/>
            </w:pPr>
            <w:r>
              <w:t>And In this section, rate how much these factors impact your experience with livestream services. [ Image and sound synchronization ] (Recode) ,  Is Not Displayed</w:t>
            </w:r>
          </w:p>
          <w:p w14:paraId="511C0F12" w14:textId="77777777" w:rsidR="008F04B7" w:rsidRDefault="00000000">
            <w:pPr>
              <w:pStyle w:val="QDisplayLogic"/>
              <w:keepNext/>
              <w:ind w:firstLine="400"/>
            </w:pPr>
            <w:r>
              <w:t xml:space="preserve">And In this section, rate how much these factors impact your </w:t>
            </w:r>
            <w:r>
              <w:lastRenderedPageBreak/>
              <w:t>experience with livestream services. [ Image and sound synchronization ] (Recode) ,  Is Not Displayed</w:t>
            </w:r>
          </w:p>
          <w:p w14:paraId="3C7B1376" w14:textId="77777777" w:rsidR="008F04B7" w:rsidRDefault="00000000">
            <w:pPr>
              <w:keepNext/>
            </w:pPr>
            <w:r>
              <w:t xml:space="preserve">Image and sound synchronization (2) </w:t>
            </w:r>
          </w:p>
        </w:tc>
        <w:tc>
          <w:tcPr>
            <w:tcW w:w="1368" w:type="dxa"/>
          </w:tcPr>
          <w:p w14:paraId="58A65B4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0787B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EEF6D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804AC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C1B43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2C2E4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D0922B1"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21AE16A" w14:textId="77777777" w:rsidR="008F04B7" w:rsidRDefault="00000000">
            <w:pPr>
              <w:pStyle w:val="QDisplayLogic"/>
              <w:keepNext/>
            </w:pPr>
            <w:r>
              <w:t>Display This Choice:</w:t>
            </w:r>
          </w:p>
          <w:p w14:paraId="5C464186" w14:textId="77777777" w:rsidR="008F04B7" w:rsidRDefault="00000000">
            <w:pPr>
              <w:pStyle w:val="QDisplayLogic"/>
              <w:keepNext/>
              <w:ind w:firstLine="400"/>
            </w:pPr>
            <w:r>
              <w:t>If In this section, rate how much these factors impact your experience with livestream services. [ The presence of artifacts or distortion in the video (visibility of shapes that are strange and unnatural) ] (Recode) ,  Is Not Displayed</w:t>
            </w:r>
          </w:p>
          <w:p w14:paraId="0E4C9D5B" w14:textId="77777777" w:rsidR="008F04B7" w:rsidRDefault="00000000">
            <w:pPr>
              <w:pStyle w:val="QDisplayLogic"/>
              <w:keepNext/>
              <w:ind w:firstLine="400"/>
            </w:pPr>
            <w:r>
              <w:t>And In this section, rate how much these factors impact your experience with live stream services. [ The presence of artifacts or distortion in the video (visibility of shapes that are strange and unnatural) ] (Recode) ,  Is Not Displayed</w:t>
            </w:r>
          </w:p>
          <w:p w14:paraId="2C3D7737" w14:textId="77777777" w:rsidR="008F04B7" w:rsidRDefault="00000000">
            <w:pPr>
              <w:pStyle w:val="QDisplayLogic"/>
              <w:keepNext/>
              <w:ind w:firstLine="400"/>
            </w:pPr>
            <w:r>
              <w:t>And In this section, rate how much these factors impact your experience with livestream services. [ The presence of artifacts or distortion in the video (visibility of shapes that are strange and unnatural) ] (Recode) ,  Is Not Displayed</w:t>
            </w:r>
          </w:p>
          <w:p w14:paraId="4D133393" w14:textId="77777777" w:rsidR="008F04B7" w:rsidRDefault="00000000">
            <w:pPr>
              <w:pStyle w:val="QDisplayLogic"/>
              <w:keepNext/>
              <w:ind w:firstLine="400"/>
            </w:pPr>
            <w:r>
              <w:t xml:space="preserve">And In this section, rate how </w:t>
            </w:r>
            <w:r>
              <w:lastRenderedPageBreak/>
              <w:t>much these factors impact your experience with livestream services. [ The presence of artifacts or distortion in the video (visibility of shapes that are strange and unnatural) ] (Recode) ,  Is Not Displayed</w:t>
            </w:r>
          </w:p>
          <w:p w14:paraId="74AE69E3" w14:textId="77777777" w:rsidR="008F04B7" w:rsidRDefault="00000000">
            <w:pPr>
              <w:keepNext/>
            </w:pPr>
            <w:r>
              <w:t xml:space="preserve">The presence of artifacts or distortion in the video (visibility of shapes that are strange and unnatural) (3) </w:t>
            </w:r>
          </w:p>
        </w:tc>
        <w:tc>
          <w:tcPr>
            <w:tcW w:w="1368" w:type="dxa"/>
          </w:tcPr>
          <w:p w14:paraId="6221215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09452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AE994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3ADD7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4DBE6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8EF99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F721BB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284B32C" w14:textId="77777777" w:rsidR="008F04B7" w:rsidRDefault="00000000">
            <w:pPr>
              <w:pStyle w:val="QDisplayLogic"/>
              <w:keepNext/>
            </w:pPr>
            <w:r>
              <w:t>Display This Choice:</w:t>
            </w:r>
          </w:p>
          <w:p w14:paraId="47DA74C7" w14:textId="77777777" w:rsidR="008F04B7" w:rsidRDefault="00000000">
            <w:pPr>
              <w:pStyle w:val="QDisplayLogic"/>
              <w:keepNext/>
              <w:ind w:firstLine="400"/>
            </w:pPr>
            <w:r>
              <w:t>If In this section, rate how much these factors impact your experience with live stream services. [ Reproduction quality of dark / black parts of the video (visible blocks or other artifacts in the dark part of the video) ] (Recode) ,  Is Not Displayed</w:t>
            </w:r>
          </w:p>
          <w:p w14:paraId="22BECF4F" w14:textId="77777777" w:rsidR="008F04B7"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0D23DB73" w14:textId="77777777" w:rsidR="008F04B7" w:rsidRDefault="00000000">
            <w:pPr>
              <w:pStyle w:val="QDisplayLogic"/>
              <w:keepNext/>
              <w:ind w:firstLine="400"/>
            </w:pPr>
            <w:r>
              <w:t xml:space="preserve">And In this section, rate how much these factors impact your experience with livestream services. [ Reproduction </w:t>
            </w:r>
            <w:r>
              <w:lastRenderedPageBreak/>
              <w:t>quality of dark / black parts of the video (visible blocks or other artifacts in the dark part of the video) ] (Recode) ,  Is Not Displayed</w:t>
            </w:r>
          </w:p>
          <w:p w14:paraId="33A684C6" w14:textId="77777777" w:rsidR="008F04B7"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16406A09" w14:textId="77777777" w:rsidR="008F04B7" w:rsidRDefault="00000000">
            <w:pPr>
              <w:keepNext/>
            </w:pPr>
            <w:r>
              <w:t xml:space="preserve">Reproduction quality of dark / black parts of the video (visible blocks or other artifacts in the dark part of the video) (4) </w:t>
            </w:r>
          </w:p>
        </w:tc>
        <w:tc>
          <w:tcPr>
            <w:tcW w:w="1368" w:type="dxa"/>
          </w:tcPr>
          <w:p w14:paraId="4030A76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92BC8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56B9D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25500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7C7A0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625C0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61DF8AA"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79E0FC7" w14:textId="77777777" w:rsidR="008F04B7" w:rsidRDefault="00000000">
            <w:pPr>
              <w:pStyle w:val="QDisplayLogic"/>
              <w:keepNext/>
            </w:pPr>
            <w:r>
              <w:t>Display This Choice:</w:t>
            </w:r>
          </w:p>
          <w:p w14:paraId="55D0061B" w14:textId="77777777" w:rsidR="008F04B7" w:rsidRDefault="00000000">
            <w:pPr>
              <w:pStyle w:val="QDisplayLogic"/>
              <w:keepNext/>
              <w:ind w:firstLine="400"/>
            </w:pPr>
            <w:r>
              <w:t>If In this section, rate how much these factors impact your experience with live stream services. [ Colors quality (reality, diversity, contrast) ] (Recode) ,  Is Not Displayed</w:t>
            </w:r>
          </w:p>
          <w:p w14:paraId="28871838" w14:textId="77777777" w:rsidR="008F04B7" w:rsidRDefault="00000000">
            <w:pPr>
              <w:pStyle w:val="QDisplayLogic"/>
              <w:keepNext/>
              <w:ind w:firstLine="400"/>
            </w:pPr>
            <w:r>
              <w:t>And In this section, rate how much these factors impact your experience with livestream services. [ Colors quality (reality, variety, contrast) ] (Recode) ,  Is Not Displayed</w:t>
            </w:r>
          </w:p>
          <w:p w14:paraId="61B8F116" w14:textId="77777777" w:rsidR="008F04B7" w:rsidRDefault="00000000">
            <w:pPr>
              <w:pStyle w:val="QDisplayLogic"/>
              <w:keepNext/>
              <w:ind w:firstLine="400"/>
            </w:pPr>
            <w:r>
              <w:t xml:space="preserve">And In this section, rate how much these factors impact your </w:t>
            </w:r>
            <w:r>
              <w:lastRenderedPageBreak/>
              <w:t>experience with livestream services. [ Colors quality (reality, variety, contrast) ] (Recode) ,  Is Not Displayed</w:t>
            </w:r>
          </w:p>
          <w:p w14:paraId="0F05C38B" w14:textId="77777777" w:rsidR="008F04B7" w:rsidRDefault="00000000">
            <w:pPr>
              <w:pStyle w:val="QDisplayLogic"/>
              <w:keepNext/>
              <w:ind w:firstLine="400"/>
            </w:pPr>
            <w:r>
              <w:t>And In this section, rate how much these factors impact your experience with livestream services. [ Colors quality (reality, variety, contrast) ] (Recode) ,  Is Not Displayed</w:t>
            </w:r>
          </w:p>
          <w:p w14:paraId="6B2B6A35" w14:textId="77777777" w:rsidR="008F04B7" w:rsidRDefault="00000000">
            <w:pPr>
              <w:keepNext/>
            </w:pPr>
            <w:r>
              <w:t xml:space="preserve">Colors quality (reality, variety, contrast) (5) </w:t>
            </w:r>
          </w:p>
        </w:tc>
        <w:tc>
          <w:tcPr>
            <w:tcW w:w="1368" w:type="dxa"/>
          </w:tcPr>
          <w:p w14:paraId="7B9674B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08FEF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2A9CF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D4183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B15B6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0B85E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7D2D36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6D97F9B" w14:textId="77777777" w:rsidR="008F04B7" w:rsidRDefault="00000000">
            <w:pPr>
              <w:pStyle w:val="QDisplayLogic"/>
              <w:keepNext/>
            </w:pPr>
            <w:r>
              <w:t>Display This Choice:</w:t>
            </w:r>
          </w:p>
          <w:p w14:paraId="01011BBA" w14:textId="77777777" w:rsidR="008F04B7"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22916DD0" w14:textId="77777777" w:rsidR="008F04B7"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402E83BB" w14:textId="77777777" w:rsidR="008F04B7" w:rsidRDefault="00000000">
            <w:pPr>
              <w:pStyle w:val="QDisplayLogic"/>
              <w:keepNext/>
              <w:ind w:firstLine="400"/>
            </w:pPr>
            <w:r>
              <w:t xml:space="preserve">And In this section, rate how much these factors impact your experience with livestream services. [ Video resolution (visible pixels, number of details, sharpness, etc.) ] </w:t>
            </w:r>
            <w:r>
              <w:lastRenderedPageBreak/>
              <w:t>(Recode) ,  Is Not Displayed</w:t>
            </w:r>
          </w:p>
          <w:p w14:paraId="538060A1" w14:textId="77777777" w:rsidR="008F04B7"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7F07F1DA" w14:textId="77777777" w:rsidR="008F04B7" w:rsidRDefault="00000000">
            <w:pPr>
              <w:keepNext/>
            </w:pPr>
            <w:r>
              <w:t xml:space="preserve">Video resolution (visible pixels, number of details, sharpness, etc.) (6) </w:t>
            </w:r>
          </w:p>
        </w:tc>
        <w:tc>
          <w:tcPr>
            <w:tcW w:w="1368" w:type="dxa"/>
          </w:tcPr>
          <w:p w14:paraId="6ED6319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38DE7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BC7EF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60630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C33F4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5F9B3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44052F2"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E047C92" w14:textId="77777777" w:rsidR="008F04B7" w:rsidRDefault="00000000">
            <w:pPr>
              <w:pStyle w:val="QDisplayLogic"/>
              <w:keepNext/>
            </w:pPr>
            <w:r>
              <w:t>Display This Choice:</w:t>
            </w:r>
          </w:p>
          <w:p w14:paraId="2D2BAD54" w14:textId="77777777" w:rsidR="008F04B7" w:rsidRDefault="00000000">
            <w:pPr>
              <w:pStyle w:val="QDisplayLogic"/>
              <w:keepNext/>
              <w:ind w:firstLine="400"/>
            </w:pPr>
            <w:r>
              <w:t>If In this section, rate how much these factors impact your experience with live stream services. [ Device type (resolution, size, quality) ] (Recode) ,  Is Not Displayed</w:t>
            </w:r>
          </w:p>
          <w:p w14:paraId="7FA54382" w14:textId="77777777" w:rsidR="008F04B7" w:rsidRDefault="00000000">
            <w:pPr>
              <w:pStyle w:val="QDisplayLogic"/>
              <w:keepNext/>
              <w:ind w:firstLine="400"/>
            </w:pPr>
            <w:r>
              <w:t>And In this section, rate how much these factors impact your experience with livestream services. [ Device type (resolution, size, quality) ] (Recode) ,  Is Not Displayed</w:t>
            </w:r>
          </w:p>
          <w:p w14:paraId="021BC3D2" w14:textId="77777777" w:rsidR="008F04B7" w:rsidRDefault="00000000">
            <w:pPr>
              <w:pStyle w:val="QDisplayLogic"/>
              <w:keepNext/>
              <w:ind w:firstLine="400"/>
            </w:pPr>
            <w:r>
              <w:t>And In this section, rate how much these factors impact your experience with livestream services. [ Device type (resolution, size, quality) ] (Recode) ,  Is Not Displayed</w:t>
            </w:r>
          </w:p>
          <w:p w14:paraId="7E3410D9" w14:textId="77777777" w:rsidR="008F04B7" w:rsidRDefault="00000000">
            <w:pPr>
              <w:pStyle w:val="QDisplayLogic"/>
              <w:keepNext/>
              <w:ind w:firstLine="400"/>
            </w:pPr>
            <w:r>
              <w:t xml:space="preserve">And In this section, rate how much these factors impact your </w:t>
            </w:r>
            <w:r>
              <w:lastRenderedPageBreak/>
              <w:t>experience with livestream services. [ Device type (resolution, size, quality) ] (Recode) ,  Is Not Displayed</w:t>
            </w:r>
          </w:p>
          <w:p w14:paraId="2E775291" w14:textId="77777777" w:rsidR="008F04B7" w:rsidRDefault="00000000">
            <w:pPr>
              <w:keepNext/>
            </w:pPr>
            <w:r>
              <w:t xml:space="preserve">Device type (resolution, size, quality) (7) </w:t>
            </w:r>
          </w:p>
        </w:tc>
        <w:tc>
          <w:tcPr>
            <w:tcW w:w="1368" w:type="dxa"/>
          </w:tcPr>
          <w:p w14:paraId="32A7472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60E7F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B028A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1374E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79195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CDDA6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E401E2A"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2BAEA3B" w14:textId="77777777" w:rsidR="008F04B7" w:rsidRDefault="00000000">
            <w:pPr>
              <w:pStyle w:val="QDisplayLogic"/>
              <w:keepNext/>
            </w:pPr>
            <w:r>
              <w:t>Display This Choice:</w:t>
            </w:r>
          </w:p>
          <w:p w14:paraId="27B88485" w14:textId="77777777" w:rsidR="008F04B7" w:rsidRDefault="00000000">
            <w:pPr>
              <w:pStyle w:val="QDisplayLogic"/>
              <w:keepNext/>
              <w:ind w:firstLine="400"/>
            </w:pPr>
            <w:r>
              <w:t>If In this section, rate how much these factors impact your experience with live stream services. [ Network connection efficiency ] (Recode) ,  Is Not Displayed</w:t>
            </w:r>
          </w:p>
          <w:p w14:paraId="6CC0A6CC" w14:textId="77777777" w:rsidR="008F04B7" w:rsidRDefault="00000000">
            <w:pPr>
              <w:pStyle w:val="QDisplayLogic"/>
              <w:keepNext/>
              <w:ind w:firstLine="400"/>
            </w:pPr>
            <w:r>
              <w:t>And In this section, rate how much these factors impact your experience with livestream services. [ Network connection efficiency ] (Recode) ,  Is Not Displayed</w:t>
            </w:r>
          </w:p>
          <w:p w14:paraId="35CBE110" w14:textId="77777777" w:rsidR="008F04B7" w:rsidRDefault="00000000">
            <w:pPr>
              <w:pStyle w:val="QDisplayLogic"/>
              <w:keepNext/>
              <w:ind w:firstLine="400"/>
            </w:pPr>
            <w:r>
              <w:t>And In this section, rate how much these factors impact your experience with livestream services. [ Network connection efficiency ] (Recode) ,  Is Not Displayed</w:t>
            </w:r>
          </w:p>
          <w:p w14:paraId="6985ED84" w14:textId="77777777" w:rsidR="008F04B7" w:rsidRDefault="00000000">
            <w:pPr>
              <w:pStyle w:val="QDisplayLogic"/>
              <w:keepNext/>
              <w:ind w:firstLine="400"/>
            </w:pPr>
            <w:r>
              <w:t>And In this section, rate how much these factors impact your experience with livestream services. [ Network connection efficiency ] (Recode) ,  Is Not Displayed</w:t>
            </w:r>
          </w:p>
          <w:p w14:paraId="51F5BE76" w14:textId="77777777" w:rsidR="008F04B7" w:rsidRDefault="00000000">
            <w:pPr>
              <w:keepNext/>
            </w:pPr>
            <w:r>
              <w:t xml:space="preserve">Network </w:t>
            </w:r>
            <w:r>
              <w:lastRenderedPageBreak/>
              <w:t xml:space="preserve">connection efficiency (8) </w:t>
            </w:r>
          </w:p>
        </w:tc>
        <w:tc>
          <w:tcPr>
            <w:tcW w:w="1368" w:type="dxa"/>
          </w:tcPr>
          <w:p w14:paraId="5B98A91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9B59E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D4D38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C2B48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93C55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06FDB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C78EB4E"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CD1EC13" w14:textId="77777777" w:rsidR="008F04B7" w:rsidRDefault="00000000">
            <w:pPr>
              <w:pStyle w:val="QDisplayLogic"/>
              <w:keepNext/>
            </w:pPr>
            <w:r>
              <w:t>Display This Choice:</w:t>
            </w:r>
          </w:p>
          <w:p w14:paraId="4C5A854B" w14:textId="77777777" w:rsidR="008F04B7"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47B879C5" w14:textId="77777777" w:rsidR="008F04B7"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0B244726" w14:textId="77777777" w:rsidR="008F04B7"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09CA2259" w14:textId="77777777" w:rsidR="008F04B7"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2A9463E2" w14:textId="77777777" w:rsidR="008F04B7" w:rsidRDefault="00000000">
            <w:pPr>
              <w:keepNext/>
            </w:pPr>
            <w:r>
              <w:t xml:space="preserve">Application features (design, appearance, ease </w:t>
            </w:r>
            <w:r>
              <w:lastRenderedPageBreak/>
              <w:t xml:space="preserve">of use, ease of access) (9) </w:t>
            </w:r>
          </w:p>
        </w:tc>
        <w:tc>
          <w:tcPr>
            <w:tcW w:w="1368" w:type="dxa"/>
          </w:tcPr>
          <w:p w14:paraId="19C8ADB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BE274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F636D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A2EB1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20A28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08B79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B37DAA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5E81768" w14:textId="77777777" w:rsidR="008F04B7" w:rsidRDefault="00000000">
            <w:pPr>
              <w:pStyle w:val="QDisplayLogic"/>
              <w:keepNext/>
            </w:pPr>
            <w:r>
              <w:t>Display This Choice:</w:t>
            </w:r>
          </w:p>
          <w:p w14:paraId="73D6C539" w14:textId="77777777" w:rsidR="008F04B7" w:rsidRDefault="00000000">
            <w:pPr>
              <w:pStyle w:val="QDisplayLogic"/>
              <w:keepNext/>
              <w:ind w:firstLine="400"/>
            </w:pPr>
            <w:r>
              <w:t>If In this section, rate how much these factors impact your experience with livestream services. [ The presence of family, friends or a supervisor / boss / teacher ] (Recode) ,  Is Not Displayed</w:t>
            </w:r>
          </w:p>
          <w:p w14:paraId="115910C0" w14:textId="77777777" w:rsidR="008F04B7" w:rsidRDefault="00000000">
            <w:pPr>
              <w:pStyle w:val="QDisplayLogic"/>
              <w:keepNext/>
              <w:ind w:firstLine="400"/>
            </w:pPr>
            <w:r>
              <w:t>And In this section, rate how much these factors impact your experience with live stream services. [ The presence of family, friends or a supervisor / boss / teacher ] (Recode) ,  Is Not Displayed</w:t>
            </w:r>
          </w:p>
          <w:p w14:paraId="20E43E97" w14:textId="77777777" w:rsidR="008F04B7" w:rsidRDefault="00000000">
            <w:pPr>
              <w:pStyle w:val="QDisplayLogic"/>
              <w:keepNext/>
              <w:ind w:firstLine="400"/>
            </w:pPr>
            <w:r>
              <w:t>And In this section, rate how much these factors impact your experience with livestream services. [ The presence of family, friends or a supervisor / boss / teacher ] (Recode) ,  Is Not Displayed</w:t>
            </w:r>
          </w:p>
          <w:p w14:paraId="6F41DA1B" w14:textId="77777777" w:rsidR="008F04B7" w:rsidRDefault="00000000">
            <w:pPr>
              <w:pStyle w:val="QDisplayLogic"/>
              <w:keepNext/>
              <w:ind w:firstLine="400"/>
            </w:pPr>
            <w:r>
              <w:t>And In this section, rate how much these factors impact your experience with livestream services. [ The presence of family, friends or a supervisor / boss / teacher ] (Recode) ,  Is Not Displayed</w:t>
            </w:r>
          </w:p>
          <w:p w14:paraId="4C5920F0" w14:textId="77777777" w:rsidR="008F04B7" w:rsidRDefault="00000000">
            <w:pPr>
              <w:keepNext/>
            </w:pPr>
            <w:r>
              <w:t xml:space="preserve">The presence of family, friends or a supervisor / boss / teacher (10) </w:t>
            </w:r>
          </w:p>
        </w:tc>
        <w:tc>
          <w:tcPr>
            <w:tcW w:w="1368" w:type="dxa"/>
          </w:tcPr>
          <w:p w14:paraId="12517D0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35D68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73A4E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89092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32017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6E8D8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94F1B1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8CBAFC1" w14:textId="77777777" w:rsidR="008F04B7" w:rsidRDefault="00000000">
            <w:pPr>
              <w:pStyle w:val="QDisplayLogic"/>
              <w:keepNext/>
            </w:pPr>
            <w:r>
              <w:t xml:space="preserve">Display This </w:t>
            </w:r>
            <w:r>
              <w:lastRenderedPageBreak/>
              <w:t>Choice:</w:t>
            </w:r>
          </w:p>
          <w:p w14:paraId="0922415B" w14:textId="77777777" w:rsidR="008F04B7"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0231E30E" w14:textId="77777777" w:rsidR="008F04B7"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4EE03CE4" w14:textId="77777777" w:rsidR="008F04B7"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0B8CE880" w14:textId="77777777" w:rsidR="008F04B7"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37C02FAC" w14:textId="77777777" w:rsidR="008F04B7" w:rsidRDefault="00000000">
            <w:pPr>
              <w:keepNext/>
            </w:pPr>
            <w:r>
              <w:t xml:space="preserve">Environment (lighting, time of day, comfort and temperature, etc.) (11) </w:t>
            </w:r>
          </w:p>
        </w:tc>
        <w:tc>
          <w:tcPr>
            <w:tcW w:w="1368" w:type="dxa"/>
          </w:tcPr>
          <w:p w14:paraId="62F1A3A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2083D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6F2CE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1A19D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5E465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BD4D6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8272C4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ACE5349" w14:textId="77777777" w:rsidR="008F04B7" w:rsidRDefault="00000000">
            <w:pPr>
              <w:pStyle w:val="QDisplayLogic"/>
              <w:keepNext/>
            </w:pPr>
            <w:r>
              <w:lastRenderedPageBreak/>
              <w:t>Display This Choice:</w:t>
            </w:r>
          </w:p>
          <w:p w14:paraId="185DF7E1" w14:textId="77777777" w:rsidR="008F04B7"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67FB3CD7" w14:textId="77777777" w:rsidR="008F04B7"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2C59F699" w14:textId="77777777" w:rsidR="008F04B7"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1256140A" w14:textId="77777777" w:rsidR="008F04B7"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0B4B8FEA" w14:textId="77777777" w:rsidR="008F04B7" w:rsidRDefault="00000000">
            <w:pPr>
              <w:keepNext/>
            </w:pPr>
            <w:r>
              <w:t xml:space="preserve">Your attention (multitasking / other activity, lack of sleep, etc.) (12) </w:t>
            </w:r>
          </w:p>
        </w:tc>
        <w:tc>
          <w:tcPr>
            <w:tcW w:w="1368" w:type="dxa"/>
          </w:tcPr>
          <w:p w14:paraId="6CDCB40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F3A7A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74224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5347B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F24BF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58DD1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5FD9B9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1D96C32" w14:textId="77777777" w:rsidR="008F04B7" w:rsidRDefault="00000000">
            <w:pPr>
              <w:pStyle w:val="QDisplayLogic"/>
              <w:keepNext/>
            </w:pPr>
            <w:r>
              <w:lastRenderedPageBreak/>
              <w:t>Display This Choice:</w:t>
            </w:r>
          </w:p>
          <w:p w14:paraId="0D185E95" w14:textId="77777777" w:rsidR="008F04B7" w:rsidRDefault="00000000">
            <w:pPr>
              <w:pStyle w:val="QDisplayLogic"/>
              <w:keepNext/>
              <w:ind w:firstLine="400"/>
            </w:pPr>
            <w:r>
              <w:t>If In this section, rate how much these factors impact your experience with live stream services. [ Your mood and emotions ] (Recode) ,  Is Not Displayed</w:t>
            </w:r>
          </w:p>
          <w:p w14:paraId="7AF1383E" w14:textId="77777777" w:rsidR="008F04B7" w:rsidRDefault="00000000">
            <w:pPr>
              <w:pStyle w:val="QDisplayLogic"/>
              <w:keepNext/>
              <w:ind w:firstLine="400"/>
            </w:pPr>
            <w:r>
              <w:t>And In this section, rate how much these factors impact your experience with livestream services. [ Your mood and emotions ] (Recode) ,  Is Not Displayed</w:t>
            </w:r>
          </w:p>
          <w:p w14:paraId="1307A99D" w14:textId="77777777" w:rsidR="008F04B7" w:rsidRDefault="00000000">
            <w:pPr>
              <w:pStyle w:val="QDisplayLogic"/>
              <w:keepNext/>
              <w:ind w:firstLine="400"/>
            </w:pPr>
            <w:r>
              <w:t>And In this section, rate how much these factors impact your experience with livestream services. [ Your mood and emotions ] (Recode) ,  Is Not Displayed</w:t>
            </w:r>
          </w:p>
          <w:p w14:paraId="2802A369" w14:textId="77777777" w:rsidR="008F04B7" w:rsidRDefault="00000000">
            <w:pPr>
              <w:pStyle w:val="QDisplayLogic"/>
              <w:keepNext/>
              <w:ind w:firstLine="400"/>
            </w:pPr>
            <w:r>
              <w:t>And In this section, rate how much these factors impact your experience with livestream services. [ Your mood and emotions ] (Recode) ,  Is Not Displayed</w:t>
            </w:r>
          </w:p>
          <w:p w14:paraId="0843AF8A" w14:textId="77777777" w:rsidR="008F04B7" w:rsidRDefault="00000000">
            <w:pPr>
              <w:keepNext/>
            </w:pPr>
            <w:r>
              <w:t xml:space="preserve">Your mood and emotions (13) </w:t>
            </w:r>
          </w:p>
        </w:tc>
        <w:tc>
          <w:tcPr>
            <w:tcW w:w="1368" w:type="dxa"/>
          </w:tcPr>
          <w:p w14:paraId="27B2040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51FBB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31FCD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BD6C7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F7F3F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563A0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9C0951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D463F9A" w14:textId="77777777" w:rsidR="008F04B7" w:rsidRDefault="00000000">
            <w:pPr>
              <w:pStyle w:val="QDisplayLogic"/>
              <w:keepNext/>
            </w:pPr>
            <w:r>
              <w:t>Display This Choice:</w:t>
            </w:r>
          </w:p>
          <w:p w14:paraId="4B02D1AF" w14:textId="77777777" w:rsidR="008F04B7"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4632FF24" w14:textId="77777777" w:rsidR="008F04B7" w:rsidRDefault="00000000">
            <w:pPr>
              <w:pStyle w:val="QDisplayLogic"/>
              <w:keepNext/>
              <w:ind w:firstLine="400"/>
            </w:pPr>
            <w:r>
              <w:lastRenderedPageBreak/>
              <w:t>And In this section, rate how much these factors impact your experience with livestream services. [ Previous experiences (screen time, significant events of this day, etc.) ] (Recode) ,  Is Not Displayed</w:t>
            </w:r>
          </w:p>
          <w:p w14:paraId="2D72D661" w14:textId="77777777" w:rsidR="008F04B7"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299719F6" w14:textId="77777777" w:rsidR="008F04B7"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24CBBA3A" w14:textId="77777777" w:rsidR="008F04B7" w:rsidRDefault="00000000">
            <w:pPr>
              <w:keepNext/>
            </w:pPr>
            <w:r>
              <w:t xml:space="preserve">Previous experiences (screen time, significant events of this day, etc.) (14) </w:t>
            </w:r>
          </w:p>
        </w:tc>
        <w:tc>
          <w:tcPr>
            <w:tcW w:w="1368" w:type="dxa"/>
          </w:tcPr>
          <w:p w14:paraId="36B3FDF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22BDB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D56FF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35706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26349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BCC43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E035B7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C24CA7C" w14:textId="77777777" w:rsidR="008F04B7" w:rsidRDefault="00000000">
            <w:pPr>
              <w:pStyle w:val="QDisplayLogic"/>
              <w:keepNext/>
            </w:pPr>
            <w:r>
              <w:t>Display This Choice:</w:t>
            </w:r>
          </w:p>
          <w:p w14:paraId="4A78A7D3" w14:textId="77777777" w:rsidR="008F04B7" w:rsidRDefault="00000000">
            <w:pPr>
              <w:pStyle w:val="QDisplayLogic"/>
              <w:keepNext/>
              <w:ind w:firstLine="400"/>
            </w:pPr>
            <w:r>
              <w:t xml:space="preserve">If In this section, rate how much these factors impact your experience with live stream services. [ Cost / price (if access was paid, price of the service, how much money you have already spent on that </w:t>
            </w:r>
            <w:r>
              <w:lastRenderedPageBreak/>
              <w:t>service, etc.) ] (Recode) ,  Is Not Displayed</w:t>
            </w:r>
          </w:p>
          <w:p w14:paraId="11CB2D03" w14:textId="77777777" w:rsidR="008F04B7"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3A8A7A06" w14:textId="77777777" w:rsidR="008F04B7"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6D77F8EA" w14:textId="77777777" w:rsidR="008F04B7"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2E9526D0" w14:textId="77777777" w:rsidR="008F04B7" w:rsidRDefault="00000000">
            <w:pPr>
              <w:keepNext/>
            </w:pPr>
            <w:r>
              <w:t xml:space="preserve">Cost / price (if access was paid, price of the service, how much money you have already spent on that service, etc.) (15) </w:t>
            </w:r>
          </w:p>
        </w:tc>
        <w:tc>
          <w:tcPr>
            <w:tcW w:w="1368" w:type="dxa"/>
          </w:tcPr>
          <w:p w14:paraId="2AFED28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DE69A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879D0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A1122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433E5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BC2C7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6EF12AB"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1D832C7" w14:textId="77777777" w:rsidR="008F04B7" w:rsidRDefault="00000000">
            <w:pPr>
              <w:pStyle w:val="QDisplayLogic"/>
              <w:keepNext/>
            </w:pPr>
            <w:r>
              <w:lastRenderedPageBreak/>
              <w:t>Display This Choice:</w:t>
            </w:r>
          </w:p>
          <w:p w14:paraId="4E20DAA1" w14:textId="77777777" w:rsidR="008F04B7" w:rsidRDefault="00000000">
            <w:pPr>
              <w:pStyle w:val="QDisplayLogic"/>
              <w:keepNext/>
              <w:ind w:firstLine="400"/>
            </w:pPr>
            <w:r>
              <w:t>If In this section, rate how much these factors impact your experience with live stream services. [ Your interest in the content ] (Recode) ,  Is Not Displayed</w:t>
            </w:r>
          </w:p>
          <w:p w14:paraId="5D702043" w14:textId="77777777" w:rsidR="008F04B7" w:rsidRDefault="00000000">
            <w:pPr>
              <w:pStyle w:val="QDisplayLogic"/>
              <w:keepNext/>
              <w:ind w:firstLine="400"/>
            </w:pPr>
            <w:r>
              <w:t>And In this section, rate how much these factors impact your experience with livestream services. [ Your interest in the content ] (Recode) ,  Is Not Displayed</w:t>
            </w:r>
          </w:p>
          <w:p w14:paraId="31929903" w14:textId="77777777" w:rsidR="008F04B7" w:rsidRDefault="00000000">
            <w:pPr>
              <w:pStyle w:val="QDisplayLogic"/>
              <w:keepNext/>
              <w:ind w:firstLine="400"/>
            </w:pPr>
            <w:r>
              <w:t>And In this section, rate how much these factors impact your experience with livestream services. [ Your interest in the content ] (Recode) ,  Is Not Displayed</w:t>
            </w:r>
          </w:p>
          <w:p w14:paraId="6004C66E" w14:textId="77777777" w:rsidR="008F04B7" w:rsidRDefault="00000000">
            <w:pPr>
              <w:pStyle w:val="QDisplayLogic"/>
              <w:keepNext/>
              <w:ind w:firstLine="400"/>
            </w:pPr>
            <w:r>
              <w:t>And In this section, rate how much these factors impact your experience with livestream services. [ Your interest in the content ] (Recode) ,  Is Not Displayed</w:t>
            </w:r>
          </w:p>
          <w:p w14:paraId="323D4899" w14:textId="77777777" w:rsidR="008F04B7" w:rsidRDefault="00000000">
            <w:pPr>
              <w:keepNext/>
            </w:pPr>
            <w:r>
              <w:t xml:space="preserve">Your interest in the content (16) </w:t>
            </w:r>
          </w:p>
        </w:tc>
        <w:tc>
          <w:tcPr>
            <w:tcW w:w="1368" w:type="dxa"/>
          </w:tcPr>
          <w:p w14:paraId="7416D8D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8A9AD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62C3A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F8DB8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0B69B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E2915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EDB1BC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CAC1650" w14:textId="77777777" w:rsidR="008F04B7" w:rsidRDefault="00000000">
            <w:pPr>
              <w:pStyle w:val="QDisplayLogic"/>
              <w:keepNext/>
            </w:pPr>
            <w:r>
              <w:t>Display This Choice:</w:t>
            </w:r>
          </w:p>
          <w:p w14:paraId="70E1065A" w14:textId="77777777" w:rsidR="008F04B7" w:rsidRDefault="00000000">
            <w:pPr>
              <w:pStyle w:val="QDisplayLogic"/>
              <w:keepNext/>
              <w:ind w:firstLine="400"/>
            </w:pPr>
            <w:r>
              <w:t>If In this section, rate how much these factors impact your experience with livestream services. [ Content importance / significance ] (Recode) ,  Is Not Displayed</w:t>
            </w:r>
          </w:p>
          <w:p w14:paraId="03BD9E50" w14:textId="77777777" w:rsidR="008F04B7" w:rsidRDefault="00000000">
            <w:pPr>
              <w:pStyle w:val="QDisplayLogic"/>
              <w:keepNext/>
              <w:ind w:firstLine="400"/>
            </w:pPr>
            <w:r>
              <w:t xml:space="preserve">And In this </w:t>
            </w:r>
            <w:r>
              <w:lastRenderedPageBreak/>
              <w:t>section, rate how much these factors impact your experience with live stream services. [ Content importance / significance ] (Recode) ,  Is Not Displayed</w:t>
            </w:r>
          </w:p>
          <w:p w14:paraId="1C6F2108" w14:textId="77777777" w:rsidR="008F04B7" w:rsidRDefault="00000000">
            <w:pPr>
              <w:pStyle w:val="QDisplayLogic"/>
              <w:keepNext/>
              <w:ind w:firstLine="400"/>
            </w:pPr>
            <w:r>
              <w:t>And In this section, rate how much these factors impact your experience with livestream services. [ Content importance / significance ] (Recode) ,  Is Not Displayed</w:t>
            </w:r>
          </w:p>
          <w:p w14:paraId="6E52EBB2" w14:textId="77777777" w:rsidR="008F04B7" w:rsidRDefault="00000000">
            <w:pPr>
              <w:pStyle w:val="QDisplayLogic"/>
              <w:keepNext/>
              <w:ind w:firstLine="400"/>
            </w:pPr>
            <w:r>
              <w:t>And In this section, rate how much these factors impact your experience with livestream services. [ Content importance / significance ] (Recode) ,  Is Not Displayed</w:t>
            </w:r>
          </w:p>
          <w:p w14:paraId="7E2909EA" w14:textId="77777777" w:rsidR="008F04B7" w:rsidRDefault="00000000">
            <w:pPr>
              <w:keepNext/>
            </w:pPr>
            <w:r>
              <w:t xml:space="preserve">Content importance / significance (17) </w:t>
            </w:r>
          </w:p>
        </w:tc>
        <w:tc>
          <w:tcPr>
            <w:tcW w:w="1368" w:type="dxa"/>
          </w:tcPr>
          <w:p w14:paraId="076E58C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4FE2F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C30B6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9A2B7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81558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BB273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D3349C5"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6C4813F" w14:textId="77777777" w:rsidR="008F04B7" w:rsidRDefault="00000000">
            <w:pPr>
              <w:pStyle w:val="QDisplayLogic"/>
              <w:keepNext/>
            </w:pPr>
            <w:r>
              <w:t>Display This Choice:</w:t>
            </w:r>
          </w:p>
          <w:p w14:paraId="2B9F2854" w14:textId="77777777" w:rsidR="008F04B7"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13DADB36" w14:textId="77777777" w:rsidR="008F04B7" w:rsidRDefault="00000000">
            <w:pPr>
              <w:pStyle w:val="QDisplayLogic"/>
              <w:keepNext/>
              <w:ind w:firstLine="400"/>
            </w:pPr>
            <w:r>
              <w:t xml:space="preserve">And In this section, rate how much these factors impact your </w:t>
            </w:r>
            <w:r>
              <w:lastRenderedPageBreak/>
              <w:t>experience with livestream services. [ Number of crucial details (e.g. presence of small essential elements, little drawings / inscriptions, slides with graphics, etc.) ] (Recode) ,  Is Not Displayed</w:t>
            </w:r>
          </w:p>
          <w:p w14:paraId="4E185F0A" w14:textId="77777777" w:rsidR="008F04B7"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1802D3DC" w14:textId="77777777" w:rsidR="008F04B7"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3F864E80" w14:textId="77777777" w:rsidR="008F04B7" w:rsidRDefault="00000000">
            <w:pPr>
              <w:keepNext/>
            </w:pPr>
            <w:r>
              <w:t xml:space="preserve">Number of crucial details (e.g. presence of small essential elements, little drawings / inscriptions, slides with graphics, etc.) (18) </w:t>
            </w:r>
          </w:p>
        </w:tc>
        <w:tc>
          <w:tcPr>
            <w:tcW w:w="1368" w:type="dxa"/>
          </w:tcPr>
          <w:p w14:paraId="1E7E6B7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ED0AA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BE3D0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38DEC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C78E4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AAEC2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1F06D21"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3A1F916" w14:textId="77777777" w:rsidR="008F04B7" w:rsidRDefault="00000000">
            <w:pPr>
              <w:pStyle w:val="QDisplayLogic"/>
              <w:keepNext/>
            </w:pPr>
            <w:r>
              <w:t>Display This Choice:</w:t>
            </w:r>
          </w:p>
          <w:p w14:paraId="37DD97C3" w14:textId="77777777" w:rsidR="008F04B7" w:rsidRDefault="00000000">
            <w:pPr>
              <w:pStyle w:val="QDisplayLogic"/>
              <w:keepNext/>
              <w:ind w:firstLine="400"/>
            </w:pPr>
            <w:r>
              <w:t xml:space="preserve">If In this section, rate how much these factors </w:t>
            </w:r>
            <w:r>
              <w:lastRenderedPageBreak/>
              <w:t>impact your experience with live stream services. [ Purpose of use - work, education, entertainment, etc... ] (Recode) ,  Is Not Displayed</w:t>
            </w:r>
          </w:p>
          <w:p w14:paraId="4B13D45A" w14:textId="77777777" w:rsidR="008F04B7"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52C66998" w14:textId="77777777" w:rsidR="008F04B7"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20CDD173" w14:textId="77777777" w:rsidR="008F04B7"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12E8EB77" w14:textId="77777777" w:rsidR="008F04B7" w:rsidRDefault="00000000">
            <w:pPr>
              <w:keepNext/>
            </w:pPr>
            <w:r>
              <w:t xml:space="preserve">Purpose of use - work, education, entertainment, etc ... (19) </w:t>
            </w:r>
          </w:p>
        </w:tc>
        <w:tc>
          <w:tcPr>
            <w:tcW w:w="1368" w:type="dxa"/>
          </w:tcPr>
          <w:p w14:paraId="0C9E010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9A70B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E2EA0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390EA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F4A72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BEB9F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8194AA1"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F975A44" w14:textId="77777777" w:rsidR="008F04B7" w:rsidRDefault="00000000">
            <w:pPr>
              <w:pStyle w:val="QDisplayLogic"/>
              <w:keepNext/>
            </w:pPr>
            <w:r>
              <w:t>Display This Choice:</w:t>
            </w:r>
          </w:p>
          <w:p w14:paraId="3C6E9CEC" w14:textId="77777777" w:rsidR="008F04B7" w:rsidRDefault="00000000">
            <w:pPr>
              <w:pStyle w:val="QDisplayLogic"/>
              <w:keepNext/>
              <w:ind w:firstLine="400"/>
            </w:pPr>
            <w:r>
              <w:t xml:space="preserve">If In this section, rate how much these factors impact your experience with live stream services. [ Emotions evoked by the content ] </w:t>
            </w:r>
            <w:r>
              <w:lastRenderedPageBreak/>
              <w:t>(Recode) ,  Is Not Displayed</w:t>
            </w:r>
          </w:p>
          <w:p w14:paraId="7A86E8BD" w14:textId="77777777" w:rsidR="008F04B7" w:rsidRDefault="00000000">
            <w:pPr>
              <w:pStyle w:val="QDisplayLogic"/>
              <w:keepNext/>
              <w:ind w:firstLine="400"/>
            </w:pPr>
            <w:r>
              <w:t>And In this section, rate how much these factors impact your experience with livestream services. [ Emotions evoked by the content ] (Recode) ,  Is Not Displayed</w:t>
            </w:r>
          </w:p>
          <w:p w14:paraId="249BA727" w14:textId="77777777" w:rsidR="008F04B7" w:rsidRDefault="00000000">
            <w:pPr>
              <w:pStyle w:val="QDisplayLogic"/>
              <w:keepNext/>
              <w:ind w:firstLine="400"/>
            </w:pPr>
            <w:r>
              <w:t>And In this section, rate how much these factors impact your experience with livestream services. [ Emotions evoked by the content ] (Recode) ,  Is Not Displayed</w:t>
            </w:r>
          </w:p>
          <w:p w14:paraId="02684CD4" w14:textId="77777777" w:rsidR="008F04B7" w:rsidRDefault="00000000">
            <w:pPr>
              <w:pStyle w:val="QDisplayLogic"/>
              <w:keepNext/>
              <w:ind w:firstLine="400"/>
            </w:pPr>
            <w:r>
              <w:t>And In this section, rate how much these factors impact your experience with livestream services. [ Emotions evoked by the content ] (Recode) ,  Is Not Displayed</w:t>
            </w:r>
          </w:p>
          <w:p w14:paraId="76580354" w14:textId="77777777" w:rsidR="008F04B7" w:rsidRDefault="00000000">
            <w:pPr>
              <w:keepNext/>
            </w:pPr>
            <w:r>
              <w:t xml:space="preserve">Emotions evoked by the content (20) </w:t>
            </w:r>
          </w:p>
        </w:tc>
        <w:tc>
          <w:tcPr>
            <w:tcW w:w="1368" w:type="dxa"/>
          </w:tcPr>
          <w:p w14:paraId="2984B51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2307D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F0CBE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CC108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A1CA5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DBCB7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CC0CA12"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D50D761" w14:textId="77777777" w:rsidR="008F04B7" w:rsidRDefault="00000000">
            <w:pPr>
              <w:pStyle w:val="QDisplayLogic"/>
              <w:keepNext/>
            </w:pPr>
            <w:r>
              <w:t>Display This Choice:</w:t>
            </w:r>
          </w:p>
          <w:p w14:paraId="01639CBA" w14:textId="77777777" w:rsidR="008F04B7" w:rsidRDefault="00000000">
            <w:pPr>
              <w:pStyle w:val="QDisplayLogic"/>
              <w:keepNext/>
              <w:ind w:firstLine="400"/>
            </w:pPr>
            <w:r>
              <w:t>If In this section, rate how much these factors impact your experience with live stream services. [ Duration of the clip / video / movie ] (Recode) ,  Is Not Displayed</w:t>
            </w:r>
          </w:p>
          <w:p w14:paraId="6580420B" w14:textId="77777777" w:rsidR="008F04B7" w:rsidRDefault="00000000">
            <w:pPr>
              <w:pStyle w:val="QDisplayLogic"/>
              <w:keepNext/>
              <w:ind w:firstLine="400"/>
            </w:pPr>
            <w:r>
              <w:t xml:space="preserve">And In this section, rate how much these factors impact your experience with livestream services. [ Duration of the clip / video / movie ] </w:t>
            </w:r>
            <w:r>
              <w:lastRenderedPageBreak/>
              <w:t>(Recode) ,  Is Not Displayed</w:t>
            </w:r>
          </w:p>
          <w:p w14:paraId="04727BDD" w14:textId="77777777" w:rsidR="008F04B7" w:rsidRDefault="00000000">
            <w:pPr>
              <w:pStyle w:val="QDisplayLogic"/>
              <w:keepNext/>
              <w:ind w:firstLine="400"/>
            </w:pPr>
            <w:r>
              <w:t>And In this section, rate how much these factors impact your experience with livestream services. [ Duration of the clip / video / movie ] (Recode) ,  Is Not Displayed</w:t>
            </w:r>
          </w:p>
          <w:p w14:paraId="37068063" w14:textId="77777777" w:rsidR="008F04B7" w:rsidRDefault="00000000">
            <w:pPr>
              <w:pStyle w:val="QDisplayLogic"/>
              <w:keepNext/>
              <w:ind w:firstLine="400"/>
            </w:pPr>
            <w:r>
              <w:t>And In this section, rate how much these factors impact your experience with livestream services. [ Duration of the clip / video / movie ] (Recode) ,  Is Not Displayed</w:t>
            </w:r>
          </w:p>
          <w:p w14:paraId="0F782B29" w14:textId="77777777" w:rsidR="008F04B7" w:rsidRDefault="00000000">
            <w:pPr>
              <w:keepNext/>
            </w:pPr>
            <w:r>
              <w:t xml:space="preserve">Duration of the clip / video / movie (21) </w:t>
            </w:r>
          </w:p>
        </w:tc>
        <w:tc>
          <w:tcPr>
            <w:tcW w:w="1368" w:type="dxa"/>
          </w:tcPr>
          <w:p w14:paraId="101C8B8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21866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2DAE0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7B0F0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FB4A8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6689C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EBF2B18"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B14FD84" w14:textId="77777777" w:rsidR="008F04B7" w:rsidRDefault="00000000">
            <w:pPr>
              <w:pStyle w:val="QDisplayLogic"/>
              <w:keepNext/>
            </w:pPr>
            <w:r>
              <w:t>Display This Choice:</w:t>
            </w:r>
          </w:p>
          <w:p w14:paraId="2F4E76DD" w14:textId="77777777" w:rsidR="008F04B7"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7032C1D1" w14:textId="77777777" w:rsidR="008F04B7"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66425E58" w14:textId="77777777" w:rsidR="008F04B7" w:rsidRDefault="00000000">
            <w:pPr>
              <w:pStyle w:val="QDisplayLogic"/>
              <w:keepNext/>
              <w:ind w:firstLine="400"/>
            </w:pPr>
            <w:r>
              <w:lastRenderedPageBreak/>
              <w:t>And In this section, rate how much these factors impact your experience with livestream services. [ Your familiarity with the content (how many times you've seen it, how much do you know what to expect) ] (Recode) ,  Is Not Displayed</w:t>
            </w:r>
          </w:p>
          <w:p w14:paraId="1B2A33B5" w14:textId="77777777" w:rsidR="008F04B7"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3D0E6326" w14:textId="77777777" w:rsidR="008F04B7" w:rsidRDefault="00000000">
            <w:pPr>
              <w:keepNext/>
            </w:pPr>
            <w:r>
              <w:t xml:space="preserve">Your familiarity with the content (how many times you've seen it, how much do you know what to expect) (22) </w:t>
            </w:r>
          </w:p>
        </w:tc>
        <w:tc>
          <w:tcPr>
            <w:tcW w:w="1368" w:type="dxa"/>
          </w:tcPr>
          <w:p w14:paraId="6BFE6BB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772D3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0D5EE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FDD2C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8BEB7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D61A6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73ED8E7"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6E51D79" w14:textId="77777777" w:rsidR="008F04B7" w:rsidRDefault="00000000">
            <w:pPr>
              <w:pStyle w:val="QDisplayLogic"/>
              <w:keepNext/>
            </w:pPr>
            <w:r>
              <w:t>Display This Choice:</w:t>
            </w:r>
          </w:p>
          <w:p w14:paraId="5EA8780F" w14:textId="77777777" w:rsidR="008F04B7"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0012ADC5" w14:textId="77777777" w:rsidR="008F04B7" w:rsidRDefault="00000000">
            <w:pPr>
              <w:pStyle w:val="QDisplayLogic"/>
              <w:keepNext/>
              <w:ind w:firstLine="400"/>
            </w:pPr>
            <w:r>
              <w:t xml:space="preserve">And In this section, rate how much these factors impact your experience with livestream services. [ The fact that it was only available on </w:t>
            </w:r>
            <w:r>
              <w:lastRenderedPageBreak/>
              <w:t>one type of service ] (Recode) ,  Is Not Displayed</w:t>
            </w:r>
          </w:p>
          <w:p w14:paraId="67A11BA2" w14:textId="77777777" w:rsidR="008F04B7"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2AADF11E" w14:textId="77777777" w:rsidR="008F04B7"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6E07D626" w14:textId="77777777" w:rsidR="008F04B7" w:rsidRDefault="00000000">
            <w:pPr>
              <w:keepNext/>
            </w:pPr>
            <w:r>
              <w:t xml:space="preserve">The fact that it was only available on one type of service (23) </w:t>
            </w:r>
          </w:p>
        </w:tc>
        <w:tc>
          <w:tcPr>
            <w:tcW w:w="1368" w:type="dxa"/>
          </w:tcPr>
          <w:p w14:paraId="3DAF703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716E0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96361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A6EC4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C2147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96E79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5D585F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1140257" w14:textId="77777777" w:rsidR="008F04B7" w:rsidRDefault="00000000">
            <w:pPr>
              <w:pStyle w:val="QDisplayLogic"/>
              <w:keepNext/>
            </w:pPr>
            <w:r>
              <w:t>Display This Choice:</w:t>
            </w:r>
          </w:p>
          <w:p w14:paraId="37AA9727" w14:textId="77777777" w:rsidR="008F04B7" w:rsidRDefault="00000000">
            <w:pPr>
              <w:pStyle w:val="QDisplayLogic"/>
              <w:keepNext/>
              <w:ind w:firstLine="400"/>
            </w:pPr>
            <w:r>
              <w:t>If In this section, rate how much these factors impact your experience with live stream services. [ The fact that it was or wasn't a premiere ] (Recode) ,  Is Not Displayed</w:t>
            </w:r>
          </w:p>
          <w:p w14:paraId="26757AF3" w14:textId="77777777" w:rsidR="008F04B7" w:rsidRDefault="00000000">
            <w:pPr>
              <w:pStyle w:val="QDisplayLogic"/>
              <w:keepNext/>
              <w:ind w:firstLine="400"/>
            </w:pPr>
            <w:r>
              <w:t>And In this section, rate how much these factors impact your experience with livestream services. [ The fact that it was or wasn't a premiere ] (Recode) ,  Is Not Displayed</w:t>
            </w:r>
          </w:p>
          <w:p w14:paraId="03FA9692" w14:textId="77777777" w:rsidR="008F04B7" w:rsidRDefault="00000000">
            <w:pPr>
              <w:pStyle w:val="QDisplayLogic"/>
              <w:keepNext/>
              <w:ind w:firstLine="400"/>
            </w:pPr>
            <w:r>
              <w:t xml:space="preserve">And In this section, rate how much these factors impact your </w:t>
            </w:r>
            <w:r>
              <w:lastRenderedPageBreak/>
              <w:t>experience with livestream services. [ The fact that it was or wasn't a premiere ] (Recode) ,  Is Not Displayed</w:t>
            </w:r>
          </w:p>
          <w:p w14:paraId="3F6F0DCB" w14:textId="77777777" w:rsidR="008F04B7" w:rsidRDefault="00000000">
            <w:pPr>
              <w:pStyle w:val="QDisplayLogic"/>
              <w:keepNext/>
              <w:ind w:firstLine="400"/>
            </w:pPr>
            <w:r>
              <w:t>And In this section, rate how much these factors impact your experience with livestream services. [ The fact that it was or wasn't a premiere ] (Recode) ,  Is Not Displayed</w:t>
            </w:r>
          </w:p>
          <w:p w14:paraId="22710BC6" w14:textId="77777777" w:rsidR="008F04B7" w:rsidRDefault="00000000">
            <w:pPr>
              <w:keepNext/>
            </w:pPr>
            <w:r>
              <w:t xml:space="preserve">The fact that it was or wasn't a premiere (24) </w:t>
            </w:r>
          </w:p>
        </w:tc>
        <w:tc>
          <w:tcPr>
            <w:tcW w:w="1368" w:type="dxa"/>
          </w:tcPr>
          <w:p w14:paraId="65DD7B6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D3FB6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60883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56921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2FCD7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EAC00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568964A"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B802745" w14:textId="77777777" w:rsidR="008F04B7" w:rsidRDefault="00000000">
            <w:pPr>
              <w:pStyle w:val="QDisplayLogic"/>
              <w:keepNext/>
            </w:pPr>
            <w:r>
              <w:t>Display This Choice:</w:t>
            </w:r>
          </w:p>
          <w:p w14:paraId="0E6F6F2A" w14:textId="77777777" w:rsidR="008F04B7"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640863B7" w14:textId="77777777" w:rsidR="008F04B7"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30E64BEF" w14:textId="77777777" w:rsidR="008F04B7" w:rsidRDefault="00000000">
            <w:pPr>
              <w:pStyle w:val="QDisplayLogic"/>
              <w:keepNext/>
              <w:ind w:firstLine="400"/>
            </w:pPr>
            <w:r>
              <w:t xml:space="preserve">And In this section, rate how much these factors impact your experience with livestream services. </w:t>
            </w:r>
            <w:r>
              <w:lastRenderedPageBreak/>
              <w:t>[ Your expectations regarding the content (e.g. based on reviews, other people's recommendations, etc.) ] (Recode) ,  Is Not Displayed</w:t>
            </w:r>
          </w:p>
          <w:p w14:paraId="0DFBCB3F" w14:textId="77777777" w:rsidR="008F04B7"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0FB0E4F0" w14:textId="77777777" w:rsidR="008F04B7" w:rsidRDefault="00000000">
            <w:pPr>
              <w:keepNext/>
            </w:pPr>
            <w:r>
              <w:t xml:space="preserve">Your expectations regarding the content (e.g. based on reviews, other people's recommendations, etc.) (25) </w:t>
            </w:r>
          </w:p>
        </w:tc>
        <w:tc>
          <w:tcPr>
            <w:tcW w:w="1368" w:type="dxa"/>
          </w:tcPr>
          <w:p w14:paraId="104B95B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BC699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2BE8A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8A035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B03B2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D98FA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BF764A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85A7D8F" w14:textId="77777777" w:rsidR="008F04B7" w:rsidRDefault="00000000">
            <w:pPr>
              <w:pStyle w:val="QDisplayLogic"/>
              <w:keepNext/>
            </w:pPr>
            <w:r>
              <w:t>Display This Choice:</w:t>
            </w:r>
          </w:p>
          <w:p w14:paraId="528FA759" w14:textId="77777777" w:rsidR="008F04B7"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6C13D759" w14:textId="77777777" w:rsidR="008F04B7"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50395F40" w14:textId="77777777" w:rsidR="008F04B7" w:rsidRDefault="00000000">
            <w:pPr>
              <w:pStyle w:val="QDisplayLogic"/>
              <w:keepNext/>
              <w:ind w:firstLine="400"/>
            </w:pPr>
            <w:r>
              <w:t xml:space="preserve">And In this section, rate how </w:t>
            </w:r>
            <w:r>
              <w:lastRenderedPageBreak/>
              <w:t>much these factors impact your experience with livestream services. [ Visibility of details in dark scenes - the quality of these scenes ] (Recode) ,  Is Not Displayed</w:t>
            </w:r>
          </w:p>
          <w:p w14:paraId="44080612" w14:textId="77777777" w:rsidR="008F04B7"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02DDC8FE" w14:textId="77777777" w:rsidR="008F04B7" w:rsidRDefault="00000000">
            <w:pPr>
              <w:keepNext/>
            </w:pPr>
            <w:r>
              <w:t xml:space="preserve">Visibility of details in dark scenes - the quality of these scenes (26) </w:t>
            </w:r>
          </w:p>
        </w:tc>
        <w:tc>
          <w:tcPr>
            <w:tcW w:w="1368" w:type="dxa"/>
          </w:tcPr>
          <w:p w14:paraId="117473B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8728B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31D60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ED042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C4B00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A0981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882DDCB"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CDD1A48" w14:textId="77777777" w:rsidR="008F04B7" w:rsidRDefault="00000000">
            <w:pPr>
              <w:pStyle w:val="QDisplayLogic"/>
              <w:keepNext/>
            </w:pPr>
            <w:r>
              <w:t>Display This Choice:</w:t>
            </w:r>
          </w:p>
          <w:p w14:paraId="09461E2B" w14:textId="77777777" w:rsidR="008F04B7"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61FFFB36" w14:textId="77777777" w:rsidR="008F04B7"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34552B2C" w14:textId="77777777" w:rsidR="008F04B7" w:rsidRDefault="00000000">
            <w:pPr>
              <w:pStyle w:val="QDisplayLogic"/>
              <w:keepNext/>
              <w:ind w:firstLine="400"/>
            </w:pPr>
            <w:r>
              <w:t xml:space="preserve">And In this section, rate how much these factors impact your experience with </w:t>
            </w:r>
            <w:r>
              <w:lastRenderedPageBreak/>
              <w:t>livestream services. [ Your appreciation of the content (e.g. whether you find it interesting or boring) ] (Recode) ,  Is Not Displayed</w:t>
            </w:r>
          </w:p>
          <w:p w14:paraId="426607AF" w14:textId="77777777" w:rsidR="008F04B7"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5F41901A" w14:textId="77777777" w:rsidR="008F04B7" w:rsidRDefault="00000000">
            <w:pPr>
              <w:keepNext/>
            </w:pPr>
            <w:r>
              <w:t xml:space="preserve">Your appreciation of the content (e.g. whether you find it interesting or boring) (27) </w:t>
            </w:r>
          </w:p>
        </w:tc>
        <w:tc>
          <w:tcPr>
            <w:tcW w:w="1368" w:type="dxa"/>
          </w:tcPr>
          <w:p w14:paraId="714212E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DB2EF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A64CF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E299C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318A0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8431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362AB5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F8361B3" w14:textId="77777777" w:rsidR="008F04B7" w:rsidRDefault="00000000">
            <w:pPr>
              <w:pStyle w:val="QDisplayLogic"/>
              <w:keepNext/>
            </w:pPr>
            <w:r>
              <w:t>Display This Choice:</w:t>
            </w:r>
          </w:p>
          <w:p w14:paraId="1E480FA2" w14:textId="77777777" w:rsidR="008F04B7" w:rsidRDefault="00000000">
            <w:pPr>
              <w:pStyle w:val="QDisplayLogic"/>
              <w:keepNext/>
              <w:ind w:firstLine="400"/>
            </w:pPr>
            <w:r>
              <w:t>If In this section, rate how much these factors impact your experience with live stream services. [ Content genre (e.g. comedy, sports, talk show ...) ] (Recode) ,  Is Not Displayed</w:t>
            </w:r>
          </w:p>
          <w:p w14:paraId="4D8C7A37" w14:textId="77777777" w:rsidR="008F04B7" w:rsidRDefault="00000000">
            <w:pPr>
              <w:pStyle w:val="QDisplayLogic"/>
              <w:keepNext/>
              <w:ind w:firstLine="400"/>
            </w:pPr>
            <w:r>
              <w:t>And In this section, rate how much these factors impact your experience with livestream services. [ Content genre (e.g. comedy, sports, talk show ...) ] (Recode) ,  Is Not Displayed</w:t>
            </w:r>
          </w:p>
          <w:p w14:paraId="21396AF2" w14:textId="77777777" w:rsidR="008F04B7" w:rsidRDefault="00000000">
            <w:pPr>
              <w:pStyle w:val="QDisplayLogic"/>
              <w:keepNext/>
              <w:ind w:firstLine="400"/>
            </w:pPr>
            <w:r>
              <w:t xml:space="preserve">And In this section, rate how much these factors impact your experience with livestream services. [ Content genre (e.g. comedy, </w:t>
            </w:r>
            <w:r>
              <w:lastRenderedPageBreak/>
              <w:t>sports, talk show ...) ] (Recode) ,  Is Not Displayed</w:t>
            </w:r>
          </w:p>
          <w:p w14:paraId="32C88D06" w14:textId="77777777" w:rsidR="008F04B7" w:rsidRDefault="00000000">
            <w:pPr>
              <w:pStyle w:val="QDisplayLogic"/>
              <w:keepNext/>
              <w:ind w:firstLine="400"/>
            </w:pPr>
            <w:r>
              <w:t>And In this section, rate how much these factors impact your experience with livestream services. [ Content genre (e.g. comedy, sports, talk show ...) ] (Recode) ,  Is Not Displayed</w:t>
            </w:r>
          </w:p>
          <w:p w14:paraId="52D6E11E" w14:textId="77777777" w:rsidR="008F04B7" w:rsidRDefault="00000000">
            <w:pPr>
              <w:keepNext/>
            </w:pPr>
            <w:r>
              <w:t xml:space="preserve">Content genre (e.g. comedy, sports, talk show ...) (28) </w:t>
            </w:r>
          </w:p>
        </w:tc>
        <w:tc>
          <w:tcPr>
            <w:tcW w:w="1368" w:type="dxa"/>
          </w:tcPr>
          <w:p w14:paraId="18870FB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73CFA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F3100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BA401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38CB7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E2F87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3445D0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B543F10" w14:textId="77777777" w:rsidR="008F04B7" w:rsidRDefault="00000000">
            <w:pPr>
              <w:pStyle w:val="QDisplayLogic"/>
              <w:keepNext/>
            </w:pPr>
            <w:r>
              <w:t>Display This Choice:</w:t>
            </w:r>
          </w:p>
          <w:p w14:paraId="2A041877" w14:textId="77777777" w:rsidR="008F04B7"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p w14:paraId="7A2B43ED" w14:textId="77777777" w:rsidR="008F04B7"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68D9CBDD" w14:textId="77777777" w:rsidR="008F04B7" w:rsidRDefault="00000000">
            <w:pPr>
              <w:pStyle w:val="QDisplayLogic"/>
              <w:keepNext/>
              <w:ind w:firstLine="400"/>
            </w:pPr>
            <w:r>
              <w:t xml:space="preserve">And In this section, rate how much these factors impact your experience with livestream services. [ The presence of advertisements (playback </w:t>
            </w:r>
            <w:r>
              <w:lastRenderedPageBreak/>
              <w:t>interruption, screen covering, etc.) ] (Recode) ,  Is Not Displayed</w:t>
            </w:r>
          </w:p>
          <w:p w14:paraId="066EC55D" w14:textId="77777777" w:rsidR="008F04B7"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62963FB9" w14:textId="77777777" w:rsidR="008F04B7" w:rsidRDefault="00000000">
            <w:pPr>
              <w:keepNext/>
            </w:pPr>
            <w:r>
              <w:t xml:space="preserve">The presence of advertisements (playback interruption, screen covering, etc.) (29) </w:t>
            </w:r>
          </w:p>
        </w:tc>
        <w:tc>
          <w:tcPr>
            <w:tcW w:w="1368" w:type="dxa"/>
          </w:tcPr>
          <w:p w14:paraId="39178C3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6B55C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C587E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FCA5D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7387B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2A6A7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0B0EB84" w14:textId="77777777" w:rsidR="008F04B7" w:rsidRDefault="008F04B7"/>
    <w:p w14:paraId="4E482655" w14:textId="77777777" w:rsidR="008F04B7" w:rsidRDefault="008F04B7"/>
    <w:p w14:paraId="40F3738E" w14:textId="77777777" w:rsidR="008F04B7" w:rsidRDefault="00000000">
      <w:pPr>
        <w:pStyle w:val="BlockEndLabel"/>
      </w:pPr>
      <w:r>
        <w:t>End of Block: Factors General</w:t>
      </w:r>
    </w:p>
    <w:p w14:paraId="56A4DEE8" w14:textId="77777777" w:rsidR="008F04B7" w:rsidRDefault="008F04B7">
      <w:pPr>
        <w:pStyle w:val="BlockSeparator"/>
      </w:pPr>
    </w:p>
    <w:p w14:paraId="0E085FB2" w14:textId="77777777" w:rsidR="008F04B7" w:rsidRDefault="00000000">
      <w:pPr>
        <w:pStyle w:val="BlockStartLabel"/>
      </w:pPr>
      <w:r>
        <w:t>Start of Block: Factors Reconstructed Unified</w:t>
      </w:r>
    </w:p>
    <w:tbl>
      <w:tblPr>
        <w:tblStyle w:val="QQuestionIconTable"/>
        <w:tblW w:w="100" w:type="auto"/>
        <w:tblLook w:val="07E0" w:firstRow="1" w:lastRow="1" w:firstColumn="1" w:lastColumn="1" w:noHBand="1" w:noVBand="1"/>
      </w:tblPr>
      <w:tblGrid>
        <w:gridCol w:w="380"/>
        <w:gridCol w:w="380"/>
      </w:tblGrid>
      <w:tr w:rsidR="008F04B7" w14:paraId="68CF12E5" w14:textId="77777777">
        <w:tc>
          <w:tcPr>
            <w:tcW w:w="50" w:type="dxa"/>
          </w:tcPr>
          <w:p w14:paraId="724BFB57" w14:textId="77777777" w:rsidR="008F04B7" w:rsidRDefault="00000000">
            <w:pPr>
              <w:keepNext/>
            </w:pPr>
            <w:r>
              <w:rPr>
                <w:noProof/>
              </w:rPr>
              <w:drawing>
                <wp:inline distT="0" distB="0" distL="0" distR="0" wp14:anchorId="038023B1" wp14:editId="65E5FEF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7F623FA" w14:textId="77777777" w:rsidR="008F04B7" w:rsidRDefault="00000000">
            <w:pPr>
              <w:keepNext/>
            </w:pPr>
            <w:r>
              <w:rPr>
                <w:noProof/>
              </w:rPr>
              <w:drawing>
                <wp:inline distT="0" distB="0" distL="0" distR="0" wp14:anchorId="43721B86" wp14:editId="0B96B175">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B14DCAA" w14:textId="77777777" w:rsidR="008F04B7" w:rsidRDefault="008F04B7"/>
    <w:p w14:paraId="1A62612B" w14:textId="77777777" w:rsidR="008F04B7" w:rsidRDefault="00000000">
      <w:pPr>
        <w:keepNext/>
      </w:pPr>
      <w:r>
        <w:lastRenderedPageBreak/>
        <w:t xml:space="preserve">Q188 In this section, rate </w:t>
      </w:r>
      <w:r>
        <w:rPr>
          <w:b/>
        </w:rPr>
        <w:t>how much</w:t>
      </w:r>
      <w:r>
        <w:t xml:space="preserve"> these factors influenced your </w:t>
      </w:r>
      <w:r>
        <w:rPr>
          <w:b/>
        </w:rPr>
        <w:t>recalled</w:t>
      </w:r>
      <w:r>
        <w:t xml:space="preserve"> live stream experience.</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8F04B7" w14:paraId="74EC9D05" w14:textId="77777777" w:rsidTr="008F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B366864" w14:textId="77777777" w:rsidR="008F04B7" w:rsidRDefault="008F04B7">
            <w:pPr>
              <w:keepNext/>
            </w:pPr>
          </w:p>
        </w:tc>
        <w:tc>
          <w:tcPr>
            <w:tcW w:w="1368" w:type="dxa"/>
          </w:tcPr>
          <w:p w14:paraId="014F9FE5"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66B5C651"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6685FF1F"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3D992A91"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3802E281"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61B842EE" w14:textId="77777777" w:rsidR="008F04B7"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8F04B7" w14:paraId="4556AC42"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450AC9F" w14:textId="77777777" w:rsidR="008F04B7" w:rsidRDefault="00000000">
            <w:pPr>
              <w:keepNext/>
            </w:pPr>
            <w:r>
              <w:t xml:space="preserve">Fluency of the video (e.g., Occurrence of stalling events, frame drop, freeze, time jumps, lack of continuity, etc.) (1) </w:t>
            </w:r>
          </w:p>
        </w:tc>
        <w:tc>
          <w:tcPr>
            <w:tcW w:w="1368" w:type="dxa"/>
          </w:tcPr>
          <w:p w14:paraId="15FB278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274E3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F153D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2A95E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C6AD1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EB563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12F8D0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291B2FA1" w14:textId="77777777" w:rsidR="008F04B7" w:rsidRDefault="00000000">
            <w:pPr>
              <w:keepNext/>
            </w:pPr>
            <w:r>
              <w:t xml:space="preserve">Image and sound synchronization (2) </w:t>
            </w:r>
          </w:p>
        </w:tc>
        <w:tc>
          <w:tcPr>
            <w:tcW w:w="1368" w:type="dxa"/>
          </w:tcPr>
          <w:p w14:paraId="12FEEA3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6AFDD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99091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FF2F2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C06C3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0468A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A5A578A"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841645D" w14:textId="77777777" w:rsidR="008F04B7" w:rsidRDefault="00000000">
            <w:pPr>
              <w:keepNext/>
            </w:pPr>
            <w:r>
              <w:t xml:space="preserve">The presence of artifacts or distortion in the video (visibility of shapes that are strange and unnatural) (3) </w:t>
            </w:r>
          </w:p>
        </w:tc>
        <w:tc>
          <w:tcPr>
            <w:tcW w:w="1368" w:type="dxa"/>
          </w:tcPr>
          <w:p w14:paraId="3FB4129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3957E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EE5C9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61CEC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45EF8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01C11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5AAAF6A"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6DD3973" w14:textId="77777777" w:rsidR="008F04B7" w:rsidRDefault="00000000">
            <w:pPr>
              <w:keepNext/>
            </w:pPr>
            <w:r>
              <w:t xml:space="preserve">Reproduction quality of dark / black parts of the video (visible blocks or other artifacts in the dark part of the video) (4) </w:t>
            </w:r>
          </w:p>
        </w:tc>
        <w:tc>
          <w:tcPr>
            <w:tcW w:w="1368" w:type="dxa"/>
          </w:tcPr>
          <w:p w14:paraId="7FF1D55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91EE9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7A6F5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0F4DA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21E33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16AAF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8A5F9C5"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0182084" w14:textId="77777777" w:rsidR="008F04B7" w:rsidRDefault="00000000">
            <w:pPr>
              <w:keepNext/>
            </w:pPr>
            <w:r>
              <w:t xml:space="preserve">Colors quality (reality, diversity, contrast) (5) </w:t>
            </w:r>
          </w:p>
        </w:tc>
        <w:tc>
          <w:tcPr>
            <w:tcW w:w="1368" w:type="dxa"/>
          </w:tcPr>
          <w:p w14:paraId="48A44BD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FE091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AF819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0C17B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F76DE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3EF76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82F763D"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26BBBC1" w14:textId="77777777" w:rsidR="008F04B7" w:rsidRDefault="00000000">
            <w:pPr>
              <w:keepNext/>
            </w:pPr>
            <w:r>
              <w:t xml:space="preserve">Video resolution (visible pixels, number of details, sharpness, etc.) (6) </w:t>
            </w:r>
          </w:p>
        </w:tc>
        <w:tc>
          <w:tcPr>
            <w:tcW w:w="1368" w:type="dxa"/>
          </w:tcPr>
          <w:p w14:paraId="6A0EB60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69048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DE8EE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1DC73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6FFD1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4C539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A2352D4"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FD7C658" w14:textId="77777777" w:rsidR="008F04B7" w:rsidRDefault="00000000">
            <w:pPr>
              <w:keepNext/>
            </w:pPr>
            <w:r>
              <w:t xml:space="preserve">Device type (resolution, size, quality) (7) </w:t>
            </w:r>
          </w:p>
        </w:tc>
        <w:tc>
          <w:tcPr>
            <w:tcW w:w="1368" w:type="dxa"/>
          </w:tcPr>
          <w:p w14:paraId="53E1030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3EBE7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1DFD0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7FC92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53F8E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81018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980F03B"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82D8C39" w14:textId="77777777" w:rsidR="008F04B7" w:rsidRDefault="00000000">
            <w:pPr>
              <w:keepNext/>
            </w:pPr>
            <w:r>
              <w:t xml:space="preserve">Network connection efficiency (8) </w:t>
            </w:r>
          </w:p>
        </w:tc>
        <w:tc>
          <w:tcPr>
            <w:tcW w:w="1368" w:type="dxa"/>
          </w:tcPr>
          <w:p w14:paraId="46692E4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20AC1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76A97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506CD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6D0EF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E3C17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46B98EB"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28CDBA7" w14:textId="77777777" w:rsidR="008F04B7" w:rsidRDefault="00000000">
            <w:pPr>
              <w:keepNext/>
            </w:pPr>
            <w:r>
              <w:t xml:space="preserve">Application features (design, appearance, ease of use, ease of </w:t>
            </w:r>
            <w:r>
              <w:lastRenderedPageBreak/>
              <w:t xml:space="preserve">access) (9) </w:t>
            </w:r>
          </w:p>
        </w:tc>
        <w:tc>
          <w:tcPr>
            <w:tcW w:w="1368" w:type="dxa"/>
          </w:tcPr>
          <w:p w14:paraId="30D375C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5B150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42D2C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9C4A2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D650D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E79C7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C5F0D2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ED62E9C" w14:textId="77777777" w:rsidR="008F04B7" w:rsidRDefault="00000000">
            <w:pPr>
              <w:keepNext/>
            </w:pPr>
            <w:r>
              <w:t xml:space="preserve">The presence of family, friends or a supervisor / boss / teacher (10) </w:t>
            </w:r>
          </w:p>
        </w:tc>
        <w:tc>
          <w:tcPr>
            <w:tcW w:w="1368" w:type="dxa"/>
          </w:tcPr>
          <w:p w14:paraId="09C6FC3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C60F1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3DA1A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7025C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669C3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8397A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C8A2E3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587B529" w14:textId="77777777" w:rsidR="008F04B7" w:rsidRDefault="00000000">
            <w:pPr>
              <w:keepNext/>
            </w:pPr>
            <w:r>
              <w:t xml:space="preserve">Environment (lighting, time of day, comfort and temperature, etc.) (11) </w:t>
            </w:r>
          </w:p>
        </w:tc>
        <w:tc>
          <w:tcPr>
            <w:tcW w:w="1368" w:type="dxa"/>
          </w:tcPr>
          <w:p w14:paraId="423D974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E126C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9A868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27ACC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1C2FE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67649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8BA725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C1B2959" w14:textId="77777777" w:rsidR="008F04B7" w:rsidRDefault="00000000">
            <w:pPr>
              <w:keepNext/>
            </w:pPr>
            <w:r>
              <w:t xml:space="preserve">Your attention (multitasking / other activity, lack of sleep, etc.) (12) </w:t>
            </w:r>
          </w:p>
        </w:tc>
        <w:tc>
          <w:tcPr>
            <w:tcW w:w="1368" w:type="dxa"/>
          </w:tcPr>
          <w:p w14:paraId="390E3ED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8D42D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49838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46A01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785CF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94061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BFA0DFF"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3C0CF6B" w14:textId="77777777" w:rsidR="008F04B7" w:rsidRDefault="00000000">
            <w:pPr>
              <w:keepNext/>
            </w:pPr>
            <w:r>
              <w:t xml:space="preserve">Your mood and emotions (13) </w:t>
            </w:r>
          </w:p>
        </w:tc>
        <w:tc>
          <w:tcPr>
            <w:tcW w:w="1368" w:type="dxa"/>
          </w:tcPr>
          <w:p w14:paraId="16E1F99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31C94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03D9C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C65C1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C8C6F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86947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55F657A"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2F799AD" w14:textId="77777777" w:rsidR="008F04B7" w:rsidRDefault="00000000">
            <w:pPr>
              <w:keepNext/>
            </w:pPr>
            <w:r>
              <w:t xml:space="preserve">Previous experiences (screen time, significant events of this day, etc.) (14) </w:t>
            </w:r>
          </w:p>
        </w:tc>
        <w:tc>
          <w:tcPr>
            <w:tcW w:w="1368" w:type="dxa"/>
          </w:tcPr>
          <w:p w14:paraId="3FCF318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AAE96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C9999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1723E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C854A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63F29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B04E523"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7C4B724" w14:textId="77777777" w:rsidR="008F04B7" w:rsidRDefault="00000000">
            <w:pPr>
              <w:keepNext/>
            </w:pPr>
            <w:r>
              <w:t xml:space="preserve">Cost / price (if access was paid, price of the service, how much money you have already spent on that service, etc.) (15) </w:t>
            </w:r>
          </w:p>
        </w:tc>
        <w:tc>
          <w:tcPr>
            <w:tcW w:w="1368" w:type="dxa"/>
          </w:tcPr>
          <w:p w14:paraId="20B29C4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23192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89082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09590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A8BA6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04FA5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EE78CE5"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5D745C4" w14:textId="77777777" w:rsidR="008F04B7" w:rsidRDefault="00000000">
            <w:pPr>
              <w:keepNext/>
            </w:pPr>
            <w:r>
              <w:t xml:space="preserve">Your interest in the content (16) </w:t>
            </w:r>
          </w:p>
        </w:tc>
        <w:tc>
          <w:tcPr>
            <w:tcW w:w="1368" w:type="dxa"/>
          </w:tcPr>
          <w:p w14:paraId="5E9C74C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393FE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56391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D8367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AD4AC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1B1B0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095890E"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414E204" w14:textId="77777777" w:rsidR="008F04B7" w:rsidRDefault="00000000">
            <w:pPr>
              <w:keepNext/>
            </w:pPr>
            <w:r>
              <w:t xml:space="preserve">Content importance / significance (17) </w:t>
            </w:r>
          </w:p>
        </w:tc>
        <w:tc>
          <w:tcPr>
            <w:tcW w:w="1368" w:type="dxa"/>
          </w:tcPr>
          <w:p w14:paraId="102F8F7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9FA42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69DA9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F3ABF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183BA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B46BB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F265015"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3B78055" w14:textId="77777777" w:rsidR="008F04B7" w:rsidRDefault="00000000">
            <w:pPr>
              <w:keepNext/>
            </w:pPr>
            <w:r>
              <w:t xml:space="preserve">Number of crucial details (e.g. presence of small essential elements, little drawings / inscriptions, slides with graphics, etc.) (18) </w:t>
            </w:r>
          </w:p>
        </w:tc>
        <w:tc>
          <w:tcPr>
            <w:tcW w:w="1368" w:type="dxa"/>
          </w:tcPr>
          <w:p w14:paraId="31C2F0B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9A0F9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54C0E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7A149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7571F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A1BEE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FC83DEF"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BDB0222" w14:textId="77777777" w:rsidR="008F04B7" w:rsidRDefault="00000000">
            <w:pPr>
              <w:keepNext/>
            </w:pPr>
            <w:r>
              <w:t xml:space="preserve">Purpose of use - work, education, entertainment, </w:t>
            </w:r>
            <w:r>
              <w:lastRenderedPageBreak/>
              <w:t xml:space="preserve">etc... (19) </w:t>
            </w:r>
          </w:p>
        </w:tc>
        <w:tc>
          <w:tcPr>
            <w:tcW w:w="1368" w:type="dxa"/>
          </w:tcPr>
          <w:p w14:paraId="3BED974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D1A98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6284D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8F77F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FAE1C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B36F7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B278A9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FFCF6E1" w14:textId="77777777" w:rsidR="008F04B7" w:rsidRDefault="00000000">
            <w:pPr>
              <w:keepNext/>
            </w:pPr>
            <w:r>
              <w:t xml:space="preserve">Emotions evoked by the content (20) </w:t>
            </w:r>
          </w:p>
        </w:tc>
        <w:tc>
          <w:tcPr>
            <w:tcW w:w="1368" w:type="dxa"/>
          </w:tcPr>
          <w:p w14:paraId="6697F5B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BA87D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F9D71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BE3A3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CB4EA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95493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B27A81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36FBBB9C" w14:textId="77777777" w:rsidR="008F04B7" w:rsidRDefault="00000000">
            <w:pPr>
              <w:keepNext/>
            </w:pPr>
            <w:r>
              <w:t xml:space="preserve">Duration of the clip / video / movie (21) </w:t>
            </w:r>
          </w:p>
        </w:tc>
        <w:tc>
          <w:tcPr>
            <w:tcW w:w="1368" w:type="dxa"/>
          </w:tcPr>
          <w:p w14:paraId="72592EE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694EF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06A3D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C8F1C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EF7A3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30688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C8ECA45"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B683D0B" w14:textId="77777777" w:rsidR="008F04B7" w:rsidRDefault="00000000">
            <w:pPr>
              <w:keepNext/>
            </w:pPr>
            <w:r>
              <w:t xml:space="preserve">Your familiarity with the content (how many times you've seen it, how much do you know what to expect) (22) </w:t>
            </w:r>
          </w:p>
        </w:tc>
        <w:tc>
          <w:tcPr>
            <w:tcW w:w="1368" w:type="dxa"/>
          </w:tcPr>
          <w:p w14:paraId="08FA9BC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37C1E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1721E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7D348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53DD3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59F16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9899447"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1CF28858" w14:textId="77777777" w:rsidR="008F04B7" w:rsidRDefault="00000000">
            <w:pPr>
              <w:keepNext/>
            </w:pPr>
            <w:r>
              <w:t xml:space="preserve">The fact that it was only available on one type of service (23) </w:t>
            </w:r>
          </w:p>
        </w:tc>
        <w:tc>
          <w:tcPr>
            <w:tcW w:w="1368" w:type="dxa"/>
          </w:tcPr>
          <w:p w14:paraId="1F65523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0EDA7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DF2D8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E2F71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2D7BF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FA0B1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1B2CDC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E0A56EA" w14:textId="77777777" w:rsidR="008F04B7" w:rsidRDefault="00000000">
            <w:pPr>
              <w:keepNext/>
            </w:pPr>
            <w:r>
              <w:t xml:space="preserve">The fact that it was or wasn't a premiere (24) </w:t>
            </w:r>
          </w:p>
        </w:tc>
        <w:tc>
          <w:tcPr>
            <w:tcW w:w="1368" w:type="dxa"/>
          </w:tcPr>
          <w:p w14:paraId="3DB510C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52280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D60D5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CAFEC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9BE97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591CC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498DF16"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638BFA17" w14:textId="77777777" w:rsidR="008F04B7" w:rsidRDefault="00000000">
            <w:pPr>
              <w:keepNext/>
            </w:pPr>
            <w:r>
              <w:t xml:space="preserve">Your expectations regarding the content (e.g. based on reviews, other people's recommendations, etc.) (25) </w:t>
            </w:r>
          </w:p>
        </w:tc>
        <w:tc>
          <w:tcPr>
            <w:tcW w:w="1368" w:type="dxa"/>
          </w:tcPr>
          <w:p w14:paraId="0C063F2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B1FCE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412C0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42BBC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2B3DE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F1A02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4355B1F"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57B34BAC" w14:textId="77777777" w:rsidR="008F04B7" w:rsidRDefault="00000000">
            <w:pPr>
              <w:keepNext/>
            </w:pPr>
            <w:r>
              <w:t xml:space="preserve">Visibility of details in dark scenes - the quality of these scenes (26) </w:t>
            </w:r>
          </w:p>
        </w:tc>
        <w:tc>
          <w:tcPr>
            <w:tcW w:w="1368" w:type="dxa"/>
          </w:tcPr>
          <w:p w14:paraId="146AE8E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76344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C01E0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4D8A2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BAB5B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D91CD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BD29F1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7DF5925E" w14:textId="77777777" w:rsidR="008F04B7" w:rsidRDefault="00000000">
            <w:pPr>
              <w:keepNext/>
            </w:pPr>
            <w:r>
              <w:t xml:space="preserve">Your appreciation of the content (e.g. whether you find it interesting or boring) (27) </w:t>
            </w:r>
          </w:p>
        </w:tc>
        <w:tc>
          <w:tcPr>
            <w:tcW w:w="1368" w:type="dxa"/>
          </w:tcPr>
          <w:p w14:paraId="50FD25B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9DE52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6C0D8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5025D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C8D0F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04A8F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FA9A590"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4A2CFD68" w14:textId="77777777" w:rsidR="008F04B7" w:rsidRDefault="00000000">
            <w:pPr>
              <w:keepNext/>
            </w:pPr>
            <w:r>
              <w:t xml:space="preserve">Content genre (e.g. comedy, sports, talk show ...) (28) </w:t>
            </w:r>
          </w:p>
        </w:tc>
        <w:tc>
          <w:tcPr>
            <w:tcW w:w="1368" w:type="dxa"/>
          </w:tcPr>
          <w:p w14:paraId="3B025B6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78F8A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E7D2A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89C63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85C22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766FB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70FF539" w14:textId="77777777" w:rsidTr="008F04B7">
        <w:tc>
          <w:tcPr>
            <w:cnfStyle w:val="001000000000" w:firstRow="0" w:lastRow="0" w:firstColumn="1" w:lastColumn="0" w:oddVBand="0" w:evenVBand="0" w:oddHBand="0" w:evenHBand="0" w:firstRowFirstColumn="0" w:firstRowLastColumn="0" w:lastRowFirstColumn="0" w:lastRowLastColumn="0"/>
            <w:tcW w:w="1368" w:type="dxa"/>
          </w:tcPr>
          <w:p w14:paraId="0A41617A" w14:textId="77777777" w:rsidR="008F04B7" w:rsidRDefault="00000000">
            <w:pPr>
              <w:keepNext/>
            </w:pPr>
            <w:r>
              <w:t xml:space="preserve">The presence of advertisements (playback interruption, screen covering, etc.) (29) </w:t>
            </w:r>
          </w:p>
        </w:tc>
        <w:tc>
          <w:tcPr>
            <w:tcW w:w="1368" w:type="dxa"/>
          </w:tcPr>
          <w:p w14:paraId="094548D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07E01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2D45A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D5C2F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A5CA3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4B47D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3F57AF" w14:textId="77777777" w:rsidR="008F04B7" w:rsidRDefault="008F04B7"/>
    <w:p w14:paraId="7B13B574" w14:textId="77777777" w:rsidR="008F04B7" w:rsidRDefault="008F04B7"/>
    <w:p w14:paraId="3E251E06" w14:textId="77777777" w:rsidR="008F04B7" w:rsidRDefault="00000000">
      <w:pPr>
        <w:pStyle w:val="BlockEndLabel"/>
      </w:pPr>
      <w:r>
        <w:t>End of Block: Factors Reconstructed Unified</w:t>
      </w:r>
    </w:p>
    <w:p w14:paraId="30FDA1D3" w14:textId="77777777" w:rsidR="008F04B7" w:rsidRDefault="008F04B7">
      <w:pPr>
        <w:pStyle w:val="BlockSeparator"/>
      </w:pPr>
    </w:p>
    <w:p w14:paraId="0D35E6BC" w14:textId="77777777" w:rsidR="008F04B7" w:rsidRDefault="00000000">
      <w:pPr>
        <w:pStyle w:val="BlockStartLabel"/>
      </w:pPr>
      <w:r>
        <w:t>Start of Block: R- reconstruciton</w:t>
      </w:r>
    </w:p>
    <w:p w14:paraId="67E16DEC" w14:textId="77777777" w:rsidR="008F04B7" w:rsidRDefault="008F04B7"/>
    <w:p w14:paraId="4E42D658" w14:textId="77777777" w:rsidR="008F04B7" w:rsidRDefault="00000000">
      <w:pPr>
        <w:keepNext/>
      </w:pPr>
      <w:r>
        <w:t xml:space="preserve">Q1 </w:t>
      </w:r>
      <w:r>
        <w:br/>
        <w:t xml:space="preserve">Now, please think about the important event related to livestream over the past month. We want you to recall a </w:t>
      </w:r>
      <w:r>
        <w:rPr>
          <w:b/>
        </w:rPr>
        <w:t>unique, memorable experience</w:t>
      </w:r>
      <w:r>
        <w:t xml:space="preserve"> (satisfying or unsatisfying) that you have had while using any type of livestream application.</w:t>
      </w:r>
      <w:r>
        <w:br/>
      </w:r>
      <w:r>
        <w:br/>
      </w:r>
      <w:r>
        <w:br/>
        <w:t xml:space="preserve">Take a few minutes to make sure you remember a personal, important experience and recreate the event as detailed and accurately as possible. To help you recall this memory, we will display some leading questions on the following pages. Some question doesn't require writing down the answer.   However, thinking about them will help you complete the rest of the questionnaire. We provide minimum </w:t>
      </w:r>
      <w:r>
        <w:rPr>
          <w:b/>
        </w:rPr>
        <w:t>15 seconds</w:t>
      </w:r>
      <w:r>
        <w:t xml:space="preserve"> for each question. Only after that time it will be possible to move on to the next question.</w:t>
      </w:r>
      <w:r>
        <w:br/>
      </w:r>
      <w:r>
        <w:br/>
        <w:t>If you need, you can see below what type of service we want you to think about when we ask for livestream. Please note that we only want you to think about pre-recorded videos that are available for online watching.</w:t>
      </w:r>
    </w:p>
    <w:p w14:paraId="7525BF1D" w14:textId="77777777" w:rsidR="008F04B7" w:rsidRDefault="008F04B7"/>
    <w:p w14:paraId="4421B0DF" w14:textId="77777777" w:rsidR="008F04B7" w:rsidRDefault="008F04B7">
      <w:pPr>
        <w:pStyle w:val="QuestionSeparator"/>
      </w:pPr>
    </w:p>
    <w:p w14:paraId="5B8B4615" w14:textId="77777777" w:rsidR="008F04B7" w:rsidRDefault="008F04B7"/>
    <w:p w14:paraId="090C8320" w14:textId="77777777" w:rsidR="008F04B7" w:rsidRDefault="00000000">
      <w:pPr>
        <w:keepNext/>
      </w:pPr>
      <w:r>
        <w:t xml:space="preserve">Q2 </w:t>
      </w:r>
      <w:r>
        <w:rPr>
          <w:color w:val="426092"/>
        </w:rPr>
        <w:t>${Q2.5/ChoiceGroup/SelectedChoices}</w:t>
      </w:r>
    </w:p>
    <w:p w14:paraId="400F20E4" w14:textId="77777777" w:rsidR="008F04B7" w:rsidRDefault="008F04B7"/>
    <w:p w14:paraId="1F6DA27F" w14:textId="77777777" w:rsidR="008F04B7" w:rsidRDefault="008F04B7">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8F04B7" w14:paraId="7942F50E" w14:textId="77777777">
        <w:tblPrEx>
          <w:tblCellMar>
            <w:top w:w="0" w:type="dxa"/>
            <w:bottom w:w="0" w:type="dxa"/>
          </w:tblCellMar>
        </w:tblPrEx>
        <w:trPr>
          <w:trHeight w:val="300"/>
        </w:trPr>
        <w:tc>
          <w:tcPr>
            <w:tcW w:w="1368" w:type="dxa"/>
            <w:tcBorders>
              <w:top w:val="nil"/>
              <w:left w:val="nil"/>
              <w:bottom w:val="nil"/>
              <w:right w:val="nil"/>
            </w:tcBorders>
          </w:tcPr>
          <w:p w14:paraId="4BFFA98B" w14:textId="77777777" w:rsidR="008F04B7" w:rsidRDefault="00000000">
            <w:pPr>
              <w:rPr>
                <w:color w:val="CCCCCC"/>
              </w:rPr>
            </w:pPr>
            <w:r>
              <w:rPr>
                <w:color w:val="CCCCCC"/>
              </w:rPr>
              <w:t>Page Break</w:t>
            </w:r>
          </w:p>
        </w:tc>
        <w:tc>
          <w:tcPr>
            <w:tcW w:w="8208" w:type="dxa"/>
            <w:tcBorders>
              <w:top w:val="nil"/>
              <w:left w:val="nil"/>
              <w:bottom w:val="nil"/>
              <w:right w:val="nil"/>
            </w:tcBorders>
          </w:tcPr>
          <w:p w14:paraId="2A18174F" w14:textId="77777777" w:rsidR="008F04B7" w:rsidRDefault="008F04B7">
            <w:pPr>
              <w:pBdr>
                <w:top w:val="single" w:sz="8" w:space="0" w:color="CCCCCC"/>
              </w:pBdr>
              <w:spacing w:before="120" w:after="120" w:line="120" w:lineRule="auto"/>
              <w:jc w:val="center"/>
              <w:rPr>
                <w:color w:val="CCCCCC"/>
              </w:rPr>
            </w:pPr>
          </w:p>
        </w:tc>
      </w:tr>
    </w:tbl>
    <w:p w14:paraId="18C0259B" w14:textId="77777777" w:rsidR="008F04B7" w:rsidRDefault="00000000">
      <w:r>
        <w:br w:type="page"/>
      </w:r>
    </w:p>
    <w:p w14:paraId="1E6F6707" w14:textId="77777777" w:rsidR="008F04B7" w:rsidRDefault="008F04B7"/>
    <w:p w14:paraId="32D04877" w14:textId="77777777" w:rsidR="008F04B7" w:rsidRDefault="00000000">
      <w:pPr>
        <w:keepNext/>
      </w:pPr>
      <w:r>
        <w:t>Q3 Timing</w:t>
      </w:r>
    </w:p>
    <w:p w14:paraId="7B78DDA9" w14:textId="77777777" w:rsidR="008F04B7" w:rsidRDefault="00000000">
      <w:pPr>
        <w:pStyle w:val="ListParagraph"/>
        <w:keepNext/>
        <w:ind w:left="0"/>
      </w:pPr>
      <w:r>
        <w:t>First Click  (1)</w:t>
      </w:r>
    </w:p>
    <w:p w14:paraId="66DC93D4" w14:textId="77777777" w:rsidR="008F04B7" w:rsidRDefault="00000000">
      <w:pPr>
        <w:pStyle w:val="ListParagraph"/>
        <w:keepNext/>
        <w:ind w:left="0"/>
      </w:pPr>
      <w:r>
        <w:t>Last Click  (2)</w:t>
      </w:r>
    </w:p>
    <w:p w14:paraId="37201A63" w14:textId="77777777" w:rsidR="008F04B7" w:rsidRDefault="00000000">
      <w:pPr>
        <w:pStyle w:val="ListParagraph"/>
        <w:keepNext/>
        <w:ind w:left="0"/>
      </w:pPr>
      <w:r>
        <w:t>Page Submit  (3)</w:t>
      </w:r>
    </w:p>
    <w:p w14:paraId="65A110CB" w14:textId="77777777" w:rsidR="008F04B7" w:rsidRDefault="00000000">
      <w:pPr>
        <w:pStyle w:val="ListParagraph"/>
        <w:keepNext/>
        <w:ind w:left="0"/>
      </w:pPr>
      <w:r>
        <w:t>Click Count  (4)</w:t>
      </w:r>
    </w:p>
    <w:p w14:paraId="6F0E2ADD" w14:textId="77777777" w:rsidR="008F04B7" w:rsidRDefault="008F04B7"/>
    <w:p w14:paraId="0D8F4870"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7D9BD11D" w14:textId="77777777">
        <w:tc>
          <w:tcPr>
            <w:tcW w:w="50" w:type="dxa"/>
          </w:tcPr>
          <w:p w14:paraId="4CDAB698" w14:textId="77777777" w:rsidR="008F04B7" w:rsidRDefault="00000000">
            <w:pPr>
              <w:keepNext/>
            </w:pPr>
            <w:r>
              <w:rPr>
                <w:noProof/>
              </w:rPr>
              <w:drawing>
                <wp:inline distT="0" distB="0" distL="0" distR="0" wp14:anchorId="2F229DD0" wp14:editId="5E0CF2E7">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DB234F4" w14:textId="77777777" w:rsidR="008F04B7" w:rsidRDefault="008F04B7"/>
    <w:p w14:paraId="18A65261" w14:textId="77777777" w:rsidR="008F04B7" w:rsidRDefault="00000000">
      <w:pPr>
        <w:keepNext/>
      </w:pPr>
      <w:r>
        <w:t>Q4 What day of the week it was (was it a weekend or a working day)?</w:t>
      </w:r>
    </w:p>
    <w:p w14:paraId="3FB30FA1" w14:textId="77777777" w:rsidR="008F04B7" w:rsidRDefault="00000000">
      <w:pPr>
        <w:pStyle w:val="ListParagraph"/>
        <w:keepNext/>
        <w:numPr>
          <w:ilvl w:val="0"/>
          <w:numId w:val="4"/>
        </w:numPr>
      </w:pPr>
      <w:r>
        <w:t xml:space="preserve">Monday  (1) </w:t>
      </w:r>
    </w:p>
    <w:p w14:paraId="536B7CC3" w14:textId="77777777" w:rsidR="008F04B7" w:rsidRDefault="00000000">
      <w:pPr>
        <w:pStyle w:val="ListParagraph"/>
        <w:keepNext/>
        <w:numPr>
          <w:ilvl w:val="0"/>
          <w:numId w:val="4"/>
        </w:numPr>
      </w:pPr>
      <w:r>
        <w:t xml:space="preserve">Tuesday  (2) </w:t>
      </w:r>
    </w:p>
    <w:p w14:paraId="5D9E268B" w14:textId="77777777" w:rsidR="008F04B7" w:rsidRDefault="00000000">
      <w:pPr>
        <w:pStyle w:val="ListParagraph"/>
        <w:keepNext/>
        <w:numPr>
          <w:ilvl w:val="0"/>
          <w:numId w:val="4"/>
        </w:numPr>
      </w:pPr>
      <w:r>
        <w:t xml:space="preserve">Wednesday  (3) </w:t>
      </w:r>
    </w:p>
    <w:p w14:paraId="17399D4E" w14:textId="77777777" w:rsidR="008F04B7" w:rsidRDefault="00000000">
      <w:pPr>
        <w:pStyle w:val="ListParagraph"/>
        <w:keepNext/>
        <w:numPr>
          <w:ilvl w:val="0"/>
          <w:numId w:val="4"/>
        </w:numPr>
      </w:pPr>
      <w:r>
        <w:t xml:space="preserve">Thursday  (4) </w:t>
      </w:r>
    </w:p>
    <w:p w14:paraId="18548803" w14:textId="77777777" w:rsidR="008F04B7" w:rsidRDefault="00000000">
      <w:pPr>
        <w:pStyle w:val="ListParagraph"/>
        <w:keepNext/>
        <w:numPr>
          <w:ilvl w:val="0"/>
          <w:numId w:val="4"/>
        </w:numPr>
      </w:pPr>
      <w:r>
        <w:t xml:space="preserve">Friday  (5) </w:t>
      </w:r>
    </w:p>
    <w:p w14:paraId="7DF2AA49" w14:textId="77777777" w:rsidR="008F04B7" w:rsidRDefault="00000000">
      <w:pPr>
        <w:pStyle w:val="ListParagraph"/>
        <w:keepNext/>
        <w:numPr>
          <w:ilvl w:val="0"/>
          <w:numId w:val="4"/>
        </w:numPr>
      </w:pPr>
      <w:r>
        <w:t xml:space="preserve">Saturday  (6) </w:t>
      </w:r>
    </w:p>
    <w:p w14:paraId="617BB27F" w14:textId="77777777" w:rsidR="008F04B7" w:rsidRDefault="00000000">
      <w:pPr>
        <w:pStyle w:val="ListParagraph"/>
        <w:keepNext/>
        <w:numPr>
          <w:ilvl w:val="0"/>
          <w:numId w:val="4"/>
        </w:numPr>
      </w:pPr>
      <w:r>
        <w:t xml:space="preserve">Sunday  (7) </w:t>
      </w:r>
    </w:p>
    <w:p w14:paraId="617B9544" w14:textId="77777777" w:rsidR="008F04B7" w:rsidRDefault="008F04B7"/>
    <w:p w14:paraId="5D1A3774" w14:textId="77777777" w:rsidR="008F04B7" w:rsidRDefault="008F04B7">
      <w:pPr>
        <w:pStyle w:val="QuestionSeparator"/>
      </w:pPr>
    </w:p>
    <w:p w14:paraId="51CE509B" w14:textId="77777777" w:rsidR="008F04B7" w:rsidRDefault="008F04B7"/>
    <w:p w14:paraId="72F720A0" w14:textId="77777777" w:rsidR="008F04B7" w:rsidRDefault="00000000">
      <w:pPr>
        <w:keepNext/>
      </w:pPr>
      <w:r>
        <w:t>Q136 What time of the day was it?</w:t>
      </w:r>
    </w:p>
    <w:p w14:paraId="0DAB7D8F" w14:textId="77777777" w:rsidR="008F04B7" w:rsidRDefault="00000000">
      <w:pPr>
        <w:pStyle w:val="ListParagraph"/>
        <w:keepNext/>
        <w:numPr>
          <w:ilvl w:val="0"/>
          <w:numId w:val="4"/>
        </w:numPr>
      </w:pPr>
      <w:r>
        <w:t xml:space="preserve">In the morning  (1) </w:t>
      </w:r>
    </w:p>
    <w:p w14:paraId="06FC8BED" w14:textId="77777777" w:rsidR="008F04B7" w:rsidRDefault="00000000">
      <w:pPr>
        <w:pStyle w:val="ListParagraph"/>
        <w:keepNext/>
        <w:numPr>
          <w:ilvl w:val="0"/>
          <w:numId w:val="4"/>
        </w:numPr>
      </w:pPr>
      <w:r>
        <w:t xml:space="preserve">In the afternoon  (2) </w:t>
      </w:r>
    </w:p>
    <w:p w14:paraId="2190C6AF" w14:textId="77777777" w:rsidR="008F04B7" w:rsidRDefault="00000000">
      <w:pPr>
        <w:pStyle w:val="ListParagraph"/>
        <w:keepNext/>
        <w:numPr>
          <w:ilvl w:val="0"/>
          <w:numId w:val="4"/>
        </w:numPr>
      </w:pPr>
      <w:r>
        <w:t xml:space="preserve">In the evening  (3) </w:t>
      </w:r>
    </w:p>
    <w:p w14:paraId="4A22FB45" w14:textId="77777777" w:rsidR="008F04B7" w:rsidRDefault="00000000">
      <w:pPr>
        <w:pStyle w:val="ListParagraph"/>
        <w:keepNext/>
        <w:numPr>
          <w:ilvl w:val="0"/>
          <w:numId w:val="4"/>
        </w:numPr>
      </w:pPr>
      <w:r>
        <w:t xml:space="preserve">In the night  (4) </w:t>
      </w:r>
    </w:p>
    <w:p w14:paraId="3B0E5BC9" w14:textId="77777777" w:rsidR="008F04B7" w:rsidRDefault="008F04B7"/>
    <w:p w14:paraId="30E40011" w14:textId="77777777" w:rsidR="008F04B7" w:rsidRDefault="008F04B7">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8F04B7" w14:paraId="6418ADCF" w14:textId="77777777">
        <w:tblPrEx>
          <w:tblCellMar>
            <w:top w:w="0" w:type="dxa"/>
            <w:bottom w:w="0" w:type="dxa"/>
          </w:tblCellMar>
        </w:tblPrEx>
        <w:trPr>
          <w:trHeight w:val="300"/>
        </w:trPr>
        <w:tc>
          <w:tcPr>
            <w:tcW w:w="1368" w:type="dxa"/>
            <w:tcBorders>
              <w:top w:val="nil"/>
              <w:left w:val="nil"/>
              <w:bottom w:val="nil"/>
              <w:right w:val="nil"/>
            </w:tcBorders>
          </w:tcPr>
          <w:p w14:paraId="35E3620B" w14:textId="77777777" w:rsidR="008F04B7" w:rsidRDefault="00000000">
            <w:pPr>
              <w:rPr>
                <w:color w:val="CCCCCC"/>
              </w:rPr>
            </w:pPr>
            <w:r>
              <w:rPr>
                <w:color w:val="CCCCCC"/>
              </w:rPr>
              <w:t>Page Break</w:t>
            </w:r>
          </w:p>
        </w:tc>
        <w:tc>
          <w:tcPr>
            <w:tcW w:w="8208" w:type="dxa"/>
            <w:tcBorders>
              <w:top w:val="nil"/>
              <w:left w:val="nil"/>
              <w:bottom w:val="nil"/>
              <w:right w:val="nil"/>
            </w:tcBorders>
          </w:tcPr>
          <w:p w14:paraId="6F351FFA" w14:textId="77777777" w:rsidR="008F04B7" w:rsidRDefault="008F04B7">
            <w:pPr>
              <w:pBdr>
                <w:top w:val="single" w:sz="8" w:space="0" w:color="CCCCCC"/>
              </w:pBdr>
              <w:spacing w:before="120" w:after="120" w:line="120" w:lineRule="auto"/>
              <w:jc w:val="center"/>
              <w:rPr>
                <w:color w:val="CCCCCC"/>
              </w:rPr>
            </w:pPr>
          </w:p>
        </w:tc>
      </w:tr>
    </w:tbl>
    <w:p w14:paraId="21D0BEEF" w14:textId="77777777" w:rsidR="008F04B7" w:rsidRDefault="00000000">
      <w:r>
        <w:br w:type="page"/>
      </w:r>
    </w:p>
    <w:p w14:paraId="60399D68" w14:textId="77777777" w:rsidR="008F04B7" w:rsidRDefault="008F04B7"/>
    <w:p w14:paraId="1D587CAB" w14:textId="77777777" w:rsidR="008F04B7" w:rsidRDefault="00000000">
      <w:pPr>
        <w:keepNext/>
      </w:pPr>
      <w:r>
        <w:t>Q6 Timing</w:t>
      </w:r>
    </w:p>
    <w:p w14:paraId="66B37673" w14:textId="77777777" w:rsidR="008F04B7" w:rsidRDefault="00000000">
      <w:pPr>
        <w:pStyle w:val="ListParagraph"/>
        <w:keepNext/>
        <w:ind w:left="0"/>
      </w:pPr>
      <w:r>
        <w:t>First Click  (1)</w:t>
      </w:r>
    </w:p>
    <w:p w14:paraId="0DD3FAD0" w14:textId="77777777" w:rsidR="008F04B7" w:rsidRDefault="00000000">
      <w:pPr>
        <w:pStyle w:val="ListParagraph"/>
        <w:keepNext/>
        <w:ind w:left="0"/>
      </w:pPr>
      <w:r>
        <w:t>Last Click  (2)</w:t>
      </w:r>
    </w:p>
    <w:p w14:paraId="1849B9A8" w14:textId="77777777" w:rsidR="008F04B7" w:rsidRDefault="00000000">
      <w:pPr>
        <w:pStyle w:val="ListParagraph"/>
        <w:keepNext/>
        <w:ind w:left="0"/>
      </w:pPr>
      <w:r>
        <w:t>Page Submit  (3)</w:t>
      </w:r>
    </w:p>
    <w:p w14:paraId="5F642F6E" w14:textId="77777777" w:rsidR="008F04B7" w:rsidRDefault="00000000">
      <w:pPr>
        <w:pStyle w:val="ListParagraph"/>
        <w:keepNext/>
        <w:ind w:left="0"/>
      </w:pPr>
      <w:r>
        <w:t>Click Count  (4)</w:t>
      </w:r>
    </w:p>
    <w:p w14:paraId="217C8127" w14:textId="77777777" w:rsidR="008F04B7" w:rsidRDefault="008F04B7"/>
    <w:p w14:paraId="4073881D" w14:textId="77777777" w:rsidR="008F04B7" w:rsidRDefault="008F04B7">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8F04B7" w14:paraId="2761C3FD" w14:textId="77777777">
        <w:tblPrEx>
          <w:tblCellMar>
            <w:top w:w="0" w:type="dxa"/>
            <w:bottom w:w="0" w:type="dxa"/>
          </w:tblCellMar>
        </w:tblPrEx>
        <w:trPr>
          <w:trHeight w:val="300"/>
        </w:trPr>
        <w:tc>
          <w:tcPr>
            <w:tcW w:w="1368" w:type="dxa"/>
            <w:tcBorders>
              <w:top w:val="nil"/>
              <w:left w:val="nil"/>
              <w:bottom w:val="nil"/>
              <w:right w:val="nil"/>
            </w:tcBorders>
          </w:tcPr>
          <w:p w14:paraId="2B399D4C" w14:textId="77777777" w:rsidR="008F04B7" w:rsidRDefault="00000000">
            <w:pPr>
              <w:rPr>
                <w:color w:val="CCCCCC"/>
              </w:rPr>
            </w:pPr>
            <w:r>
              <w:rPr>
                <w:color w:val="CCCCCC"/>
              </w:rPr>
              <w:t>Page Break</w:t>
            </w:r>
          </w:p>
        </w:tc>
        <w:tc>
          <w:tcPr>
            <w:tcW w:w="8208" w:type="dxa"/>
            <w:tcBorders>
              <w:top w:val="nil"/>
              <w:left w:val="nil"/>
              <w:bottom w:val="nil"/>
              <w:right w:val="nil"/>
            </w:tcBorders>
          </w:tcPr>
          <w:p w14:paraId="5C544180" w14:textId="77777777" w:rsidR="008F04B7" w:rsidRDefault="008F04B7">
            <w:pPr>
              <w:pBdr>
                <w:top w:val="single" w:sz="8" w:space="0" w:color="CCCCCC"/>
              </w:pBdr>
              <w:spacing w:before="120" w:after="120" w:line="120" w:lineRule="auto"/>
              <w:jc w:val="center"/>
              <w:rPr>
                <w:color w:val="CCCCCC"/>
              </w:rPr>
            </w:pPr>
          </w:p>
        </w:tc>
      </w:tr>
    </w:tbl>
    <w:p w14:paraId="6CA87761" w14:textId="77777777" w:rsidR="008F04B7" w:rsidRDefault="00000000">
      <w:r>
        <w:br w:type="page"/>
      </w:r>
    </w:p>
    <w:p w14:paraId="15F8C677" w14:textId="77777777" w:rsidR="008F04B7" w:rsidRDefault="008F04B7"/>
    <w:p w14:paraId="03E2913C" w14:textId="77777777" w:rsidR="008F04B7" w:rsidRDefault="00000000">
      <w:pPr>
        <w:keepNext/>
      </w:pPr>
      <w:r>
        <w:t xml:space="preserve">Q7 Take a few seconds to remember: </w:t>
      </w:r>
      <w:r>
        <w:rPr>
          <w:b/>
        </w:rPr>
        <w:t xml:space="preserve">Where was it? Who did you watch video on demand with? </w:t>
      </w:r>
      <w:r>
        <w:t>The answer does not need to be written down. In 15 seconds you will be able to move on.</w:t>
      </w:r>
    </w:p>
    <w:p w14:paraId="25EA61A5" w14:textId="77777777" w:rsidR="008F04B7" w:rsidRDefault="008F04B7"/>
    <w:p w14:paraId="2BB0CF49" w14:textId="77777777" w:rsidR="008F04B7" w:rsidRDefault="008F04B7">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8F04B7" w14:paraId="069F4B74" w14:textId="77777777">
        <w:tblPrEx>
          <w:tblCellMar>
            <w:top w:w="0" w:type="dxa"/>
            <w:bottom w:w="0" w:type="dxa"/>
          </w:tblCellMar>
        </w:tblPrEx>
        <w:trPr>
          <w:trHeight w:val="300"/>
        </w:trPr>
        <w:tc>
          <w:tcPr>
            <w:tcW w:w="1368" w:type="dxa"/>
            <w:tcBorders>
              <w:top w:val="nil"/>
              <w:left w:val="nil"/>
              <w:bottom w:val="nil"/>
              <w:right w:val="nil"/>
            </w:tcBorders>
          </w:tcPr>
          <w:p w14:paraId="390CDCEA" w14:textId="77777777" w:rsidR="008F04B7" w:rsidRDefault="00000000">
            <w:pPr>
              <w:rPr>
                <w:color w:val="CCCCCC"/>
              </w:rPr>
            </w:pPr>
            <w:r>
              <w:rPr>
                <w:color w:val="CCCCCC"/>
              </w:rPr>
              <w:t>Page Break</w:t>
            </w:r>
          </w:p>
        </w:tc>
        <w:tc>
          <w:tcPr>
            <w:tcW w:w="8208" w:type="dxa"/>
            <w:tcBorders>
              <w:top w:val="nil"/>
              <w:left w:val="nil"/>
              <w:bottom w:val="nil"/>
              <w:right w:val="nil"/>
            </w:tcBorders>
          </w:tcPr>
          <w:p w14:paraId="3D83DC18" w14:textId="77777777" w:rsidR="008F04B7" w:rsidRDefault="008F04B7">
            <w:pPr>
              <w:pBdr>
                <w:top w:val="single" w:sz="8" w:space="0" w:color="CCCCCC"/>
              </w:pBdr>
              <w:spacing w:before="120" w:after="120" w:line="120" w:lineRule="auto"/>
              <w:jc w:val="center"/>
              <w:rPr>
                <w:color w:val="CCCCCC"/>
              </w:rPr>
            </w:pPr>
          </w:p>
        </w:tc>
      </w:tr>
    </w:tbl>
    <w:p w14:paraId="281E669A" w14:textId="77777777" w:rsidR="008F04B7" w:rsidRDefault="00000000">
      <w:r>
        <w:br w:type="page"/>
      </w:r>
    </w:p>
    <w:tbl>
      <w:tblPr>
        <w:tblStyle w:val="QQuestionIconTable"/>
        <w:tblW w:w="50" w:type="auto"/>
        <w:tblLook w:val="07E0" w:firstRow="1" w:lastRow="1" w:firstColumn="1" w:lastColumn="1" w:noHBand="1" w:noVBand="1"/>
      </w:tblPr>
      <w:tblGrid>
        <w:gridCol w:w="380"/>
      </w:tblGrid>
      <w:tr w:rsidR="008F04B7" w14:paraId="5402E8B0" w14:textId="77777777">
        <w:tc>
          <w:tcPr>
            <w:tcW w:w="50" w:type="dxa"/>
          </w:tcPr>
          <w:p w14:paraId="3152E409" w14:textId="77777777" w:rsidR="008F04B7" w:rsidRDefault="00000000">
            <w:pPr>
              <w:keepNext/>
            </w:pPr>
            <w:r>
              <w:rPr>
                <w:noProof/>
              </w:rPr>
              <w:lastRenderedPageBreak/>
              <w:drawing>
                <wp:inline distT="0" distB="0" distL="0" distR="0" wp14:anchorId="31CF668E" wp14:editId="7C9E18DE">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EA5835A" w14:textId="77777777" w:rsidR="008F04B7" w:rsidRDefault="008F04B7"/>
    <w:p w14:paraId="7EACDE3F" w14:textId="77777777" w:rsidR="008F04B7" w:rsidRDefault="00000000">
      <w:pPr>
        <w:keepNext/>
      </w:pPr>
      <w:r>
        <w:t>Q8 What device did you watch on?</w:t>
      </w:r>
    </w:p>
    <w:p w14:paraId="48D70CD3" w14:textId="77777777" w:rsidR="008F04B7" w:rsidRDefault="00000000">
      <w:pPr>
        <w:pStyle w:val="ListParagraph"/>
        <w:keepNext/>
        <w:numPr>
          <w:ilvl w:val="0"/>
          <w:numId w:val="4"/>
        </w:numPr>
      </w:pPr>
      <w:r>
        <w:t xml:space="preserve">Tablet  (1) </w:t>
      </w:r>
    </w:p>
    <w:p w14:paraId="7D13D0BE" w14:textId="77777777" w:rsidR="008F04B7" w:rsidRDefault="00000000">
      <w:pPr>
        <w:pStyle w:val="ListParagraph"/>
        <w:keepNext/>
        <w:numPr>
          <w:ilvl w:val="0"/>
          <w:numId w:val="4"/>
        </w:numPr>
      </w:pPr>
      <w:r>
        <w:t xml:space="preserve">Phone/Smartphone  (2) </w:t>
      </w:r>
    </w:p>
    <w:p w14:paraId="7C3BFDE9" w14:textId="77777777" w:rsidR="008F04B7" w:rsidRDefault="00000000">
      <w:pPr>
        <w:pStyle w:val="ListParagraph"/>
        <w:keepNext/>
        <w:numPr>
          <w:ilvl w:val="0"/>
          <w:numId w:val="4"/>
        </w:numPr>
      </w:pPr>
      <w:r>
        <w:t xml:space="preserve">Laptop  (3) </w:t>
      </w:r>
    </w:p>
    <w:p w14:paraId="2488BB46" w14:textId="77777777" w:rsidR="008F04B7" w:rsidRDefault="00000000">
      <w:pPr>
        <w:pStyle w:val="ListParagraph"/>
        <w:keepNext/>
        <w:numPr>
          <w:ilvl w:val="0"/>
          <w:numId w:val="4"/>
        </w:numPr>
      </w:pPr>
      <w:r>
        <w:t xml:space="preserve">TV  (4) </w:t>
      </w:r>
    </w:p>
    <w:p w14:paraId="2C852800" w14:textId="77777777" w:rsidR="008F04B7" w:rsidRDefault="00000000">
      <w:pPr>
        <w:pStyle w:val="ListParagraph"/>
        <w:keepNext/>
        <w:numPr>
          <w:ilvl w:val="0"/>
          <w:numId w:val="4"/>
        </w:numPr>
      </w:pPr>
      <w:r>
        <w:t xml:space="preserve">Desktop computer  (5) </w:t>
      </w:r>
    </w:p>
    <w:p w14:paraId="0B5C4AFD" w14:textId="77777777" w:rsidR="008F04B7" w:rsidRDefault="00000000">
      <w:pPr>
        <w:pStyle w:val="ListParagraph"/>
        <w:keepNext/>
        <w:numPr>
          <w:ilvl w:val="0"/>
          <w:numId w:val="4"/>
        </w:numPr>
      </w:pPr>
      <w:r>
        <w:t xml:space="preserve">Projector  (6) </w:t>
      </w:r>
    </w:p>
    <w:p w14:paraId="6EB58E38" w14:textId="77777777" w:rsidR="008F04B7" w:rsidRDefault="008F04B7"/>
    <w:p w14:paraId="461DF108"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7ADD18AE" w14:textId="77777777">
        <w:tc>
          <w:tcPr>
            <w:tcW w:w="50" w:type="dxa"/>
          </w:tcPr>
          <w:p w14:paraId="05B48EF6" w14:textId="77777777" w:rsidR="008F04B7" w:rsidRDefault="00000000">
            <w:pPr>
              <w:keepNext/>
            </w:pPr>
            <w:r>
              <w:rPr>
                <w:noProof/>
              </w:rPr>
              <w:drawing>
                <wp:inline distT="0" distB="0" distL="0" distR="0" wp14:anchorId="582D0132" wp14:editId="5193C171">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F08B696" w14:textId="77777777" w:rsidR="008F04B7" w:rsidRDefault="008F04B7"/>
    <w:p w14:paraId="5C515735" w14:textId="77777777" w:rsidR="008F04B7" w:rsidRDefault="00000000">
      <w:pPr>
        <w:keepNext/>
      </w:pPr>
      <w:r>
        <w:t>Q9 What service did you use at that time?</w:t>
      </w:r>
    </w:p>
    <w:p w14:paraId="378B675E" w14:textId="77777777" w:rsidR="008F04B7" w:rsidRDefault="00000000">
      <w:pPr>
        <w:pStyle w:val="QDisplayLogic"/>
        <w:keepNext/>
      </w:pPr>
      <w:r>
        <w:t>Display This Choice:</w:t>
      </w:r>
    </w:p>
    <w:p w14:paraId="7A095630" w14:textId="77777777" w:rsidR="008F04B7" w:rsidRDefault="00000000">
      <w:pPr>
        <w:pStyle w:val="QDisplayLogic"/>
        <w:keepNext/>
        <w:ind w:firstLine="400"/>
      </w:pPr>
      <w:r>
        <w:t>If Which of the following live stream services have you used during the last month? Multiple choice... = YouTube (live stream only)</w:t>
      </w:r>
    </w:p>
    <w:p w14:paraId="533C75DC" w14:textId="77777777" w:rsidR="008F04B7" w:rsidRDefault="00000000">
      <w:pPr>
        <w:pStyle w:val="ListParagraph"/>
        <w:keepNext/>
        <w:numPr>
          <w:ilvl w:val="0"/>
          <w:numId w:val="4"/>
        </w:numPr>
      </w:pPr>
      <w:r>
        <w:t xml:space="preserve">YouTube(livestream only)  (1) </w:t>
      </w:r>
    </w:p>
    <w:p w14:paraId="51824D84" w14:textId="77777777" w:rsidR="008F04B7" w:rsidRDefault="00000000">
      <w:pPr>
        <w:pStyle w:val="QDisplayLogic"/>
        <w:keepNext/>
      </w:pPr>
      <w:r>
        <w:t>Display This Choice:</w:t>
      </w:r>
    </w:p>
    <w:p w14:paraId="0EE49D91" w14:textId="77777777" w:rsidR="008F04B7" w:rsidRDefault="00000000">
      <w:pPr>
        <w:pStyle w:val="QDisplayLogic"/>
        <w:keepNext/>
        <w:ind w:firstLine="400"/>
      </w:pPr>
      <w:r>
        <w:t>If Which of the following live stream services have you used during the last month? Multiple choice... = Twitch</w:t>
      </w:r>
    </w:p>
    <w:p w14:paraId="737D8AA1" w14:textId="77777777" w:rsidR="008F04B7" w:rsidRDefault="00000000">
      <w:pPr>
        <w:pStyle w:val="ListParagraph"/>
        <w:keepNext/>
        <w:numPr>
          <w:ilvl w:val="0"/>
          <w:numId w:val="4"/>
        </w:numPr>
      </w:pPr>
      <w:r>
        <w:t xml:space="preserve">Twitch  (2) </w:t>
      </w:r>
    </w:p>
    <w:p w14:paraId="323C4337" w14:textId="77777777" w:rsidR="008F04B7" w:rsidRDefault="00000000">
      <w:pPr>
        <w:pStyle w:val="QDisplayLogic"/>
        <w:keepNext/>
      </w:pPr>
      <w:r>
        <w:t>Display This Choice:</w:t>
      </w:r>
    </w:p>
    <w:p w14:paraId="4CEB7111" w14:textId="77777777" w:rsidR="008F04B7" w:rsidRDefault="00000000">
      <w:pPr>
        <w:pStyle w:val="QDisplayLogic"/>
        <w:keepNext/>
        <w:ind w:firstLine="400"/>
      </w:pPr>
      <w:r>
        <w:t>If Which of the following live stream services have you used during the last month? Multiple choice... = Periscope</w:t>
      </w:r>
    </w:p>
    <w:p w14:paraId="7F5D7C14" w14:textId="77777777" w:rsidR="008F04B7" w:rsidRDefault="00000000">
      <w:pPr>
        <w:pStyle w:val="ListParagraph"/>
        <w:keepNext/>
        <w:numPr>
          <w:ilvl w:val="0"/>
          <w:numId w:val="4"/>
        </w:numPr>
      </w:pPr>
      <w:r>
        <w:t xml:space="preserve">Periscope  (3) </w:t>
      </w:r>
    </w:p>
    <w:p w14:paraId="406E027A" w14:textId="77777777" w:rsidR="008F04B7" w:rsidRDefault="00000000">
      <w:pPr>
        <w:pStyle w:val="QDisplayLogic"/>
        <w:keepNext/>
      </w:pPr>
      <w:r>
        <w:t>Display This Choice:</w:t>
      </w:r>
    </w:p>
    <w:p w14:paraId="5761DBDC" w14:textId="77777777" w:rsidR="008F04B7" w:rsidRDefault="00000000">
      <w:pPr>
        <w:pStyle w:val="QDisplayLogic"/>
        <w:keepNext/>
        <w:ind w:firstLine="400"/>
      </w:pPr>
      <w:r>
        <w:t>If Which of the following live stream services have you used during the last month? Multiple choice... = Younow</w:t>
      </w:r>
    </w:p>
    <w:p w14:paraId="603C6315" w14:textId="77777777" w:rsidR="008F04B7" w:rsidRDefault="00000000">
      <w:pPr>
        <w:pStyle w:val="ListParagraph"/>
        <w:keepNext/>
        <w:numPr>
          <w:ilvl w:val="0"/>
          <w:numId w:val="4"/>
        </w:numPr>
      </w:pPr>
      <w:r>
        <w:t xml:space="preserve">Younow  (4) </w:t>
      </w:r>
    </w:p>
    <w:p w14:paraId="07B20682" w14:textId="77777777" w:rsidR="008F04B7" w:rsidRDefault="00000000">
      <w:pPr>
        <w:pStyle w:val="QDisplayLogic"/>
        <w:keepNext/>
      </w:pPr>
      <w:r>
        <w:t>Display This Choice:</w:t>
      </w:r>
    </w:p>
    <w:p w14:paraId="53B04F97" w14:textId="77777777" w:rsidR="008F04B7" w:rsidRDefault="00000000">
      <w:pPr>
        <w:pStyle w:val="QDisplayLogic"/>
        <w:keepNext/>
        <w:ind w:firstLine="400"/>
      </w:pPr>
      <w:r>
        <w:t>If Which of the following live stream services have you used during the last month? Multiple choice... = Tic Toc (live stream only)</w:t>
      </w:r>
    </w:p>
    <w:p w14:paraId="2DEA2DB2" w14:textId="77777777" w:rsidR="008F04B7" w:rsidRDefault="00000000">
      <w:pPr>
        <w:pStyle w:val="ListParagraph"/>
        <w:keepNext/>
        <w:numPr>
          <w:ilvl w:val="0"/>
          <w:numId w:val="4"/>
        </w:numPr>
      </w:pPr>
      <w:r>
        <w:t xml:space="preserve">Tik Tok (livestream only)  (5) </w:t>
      </w:r>
    </w:p>
    <w:p w14:paraId="0BE7D757" w14:textId="77777777" w:rsidR="008F04B7" w:rsidRDefault="00000000">
      <w:pPr>
        <w:pStyle w:val="QDisplayLogic"/>
        <w:keepNext/>
      </w:pPr>
      <w:r>
        <w:t>Display This Choice:</w:t>
      </w:r>
    </w:p>
    <w:p w14:paraId="583CD7A1" w14:textId="77777777" w:rsidR="008F04B7" w:rsidRDefault="00000000">
      <w:pPr>
        <w:pStyle w:val="QDisplayLogic"/>
        <w:keepNext/>
        <w:ind w:firstLine="400"/>
      </w:pPr>
      <w:r>
        <w:t>If Which of the following live stream services have you used during the last month? Multiple choice... = Instagram (live stream only)</w:t>
      </w:r>
    </w:p>
    <w:p w14:paraId="31293014" w14:textId="77777777" w:rsidR="008F04B7" w:rsidRDefault="00000000">
      <w:pPr>
        <w:pStyle w:val="ListParagraph"/>
        <w:keepNext/>
        <w:numPr>
          <w:ilvl w:val="0"/>
          <w:numId w:val="4"/>
        </w:numPr>
      </w:pPr>
      <w:r>
        <w:t xml:space="preserve">Instagram (livestream only)  (6) </w:t>
      </w:r>
    </w:p>
    <w:p w14:paraId="14263B05" w14:textId="77777777" w:rsidR="008F04B7" w:rsidRDefault="00000000">
      <w:pPr>
        <w:pStyle w:val="QDisplayLogic"/>
        <w:keepNext/>
      </w:pPr>
      <w:r>
        <w:t>Display This Choice:</w:t>
      </w:r>
    </w:p>
    <w:p w14:paraId="19B2FACC" w14:textId="77777777" w:rsidR="008F04B7" w:rsidRDefault="00000000">
      <w:pPr>
        <w:pStyle w:val="QDisplayLogic"/>
        <w:keepNext/>
        <w:ind w:firstLine="400"/>
      </w:pPr>
      <w:r>
        <w:t>If Which of the following live stream services have you used during the last month? Multiple choice... = Facebook (live stream only)</w:t>
      </w:r>
    </w:p>
    <w:p w14:paraId="024C1EA2" w14:textId="77777777" w:rsidR="008F04B7" w:rsidRDefault="00000000">
      <w:pPr>
        <w:pStyle w:val="ListParagraph"/>
        <w:keepNext/>
        <w:numPr>
          <w:ilvl w:val="0"/>
          <w:numId w:val="4"/>
        </w:numPr>
      </w:pPr>
      <w:r>
        <w:t xml:space="preserve">Facebook (livestream only)  (7) </w:t>
      </w:r>
    </w:p>
    <w:p w14:paraId="3D3FDB02" w14:textId="77777777" w:rsidR="008F04B7" w:rsidRDefault="00000000">
      <w:pPr>
        <w:pStyle w:val="QDisplayLogic"/>
        <w:keepNext/>
      </w:pPr>
      <w:r>
        <w:t>Display This Choice:</w:t>
      </w:r>
    </w:p>
    <w:p w14:paraId="55C1B15F" w14:textId="77777777" w:rsidR="008F04B7" w:rsidRDefault="00000000">
      <w:pPr>
        <w:pStyle w:val="QDisplayLogic"/>
        <w:keepNext/>
        <w:ind w:firstLine="400"/>
      </w:pPr>
      <w:r>
        <w:t>If Which of the following live stream services have you used during the last month? Multiple choice... = Twitter (live stream only)</w:t>
      </w:r>
    </w:p>
    <w:p w14:paraId="02BE6B99" w14:textId="77777777" w:rsidR="008F04B7" w:rsidRDefault="00000000">
      <w:pPr>
        <w:pStyle w:val="ListParagraph"/>
        <w:keepNext/>
        <w:numPr>
          <w:ilvl w:val="0"/>
          <w:numId w:val="4"/>
        </w:numPr>
      </w:pPr>
      <w:r>
        <w:t xml:space="preserve">Twitter (livestream only)  (8) </w:t>
      </w:r>
    </w:p>
    <w:p w14:paraId="5E327724" w14:textId="77777777" w:rsidR="008F04B7" w:rsidRDefault="00000000">
      <w:pPr>
        <w:pStyle w:val="QDisplayLogic"/>
        <w:keepNext/>
      </w:pPr>
      <w:r>
        <w:t>Display This Choice:</w:t>
      </w:r>
    </w:p>
    <w:p w14:paraId="51118083" w14:textId="77777777" w:rsidR="008F04B7" w:rsidRDefault="00000000">
      <w:pPr>
        <w:pStyle w:val="QDisplayLogic"/>
        <w:keepNext/>
        <w:ind w:firstLine="400"/>
      </w:pPr>
      <w:r>
        <w:t>If Which of the following live stream services have you used during the last month? Multiple choice... = TVP Sport (live stream only)</w:t>
      </w:r>
    </w:p>
    <w:p w14:paraId="277C09AB" w14:textId="77777777" w:rsidR="008F04B7" w:rsidRDefault="00000000">
      <w:pPr>
        <w:pStyle w:val="ListParagraph"/>
        <w:keepNext/>
        <w:numPr>
          <w:ilvl w:val="0"/>
          <w:numId w:val="4"/>
        </w:numPr>
      </w:pPr>
      <w:r>
        <w:t xml:space="preserve">TVP Sport (live online broadcast)  (9) </w:t>
      </w:r>
    </w:p>
    <w:p w14:paraId="5C8BA40F" w14:textId="77777777" w:rsidR="008F04B7" w:rsidRDefault="00000000">
      <w:pPr>
        <w:pStyle w:val="QDisplayLogic"/>
        <w:keepNext/>
      </w:pPr>
      <w:r>
        <w:t>Display This Choice:</w:t>
      </w:r>
    </w:p>
    <w:p w14:paraId="7421C377" w14:textId="77777777" w:rsidR="008F04B7" w:rsidRDefault="00000000">
      <w:pPr>
        <w:pStyle w:val="QDisplayLogic"/>
        <w:keepNext/>
        <w:ind w:firstLine="400"/>
      </w:pPr>
      <w:r>
        <w:t>If Which of the following live stream services have you used during the last month? Multiple choice... = Sportcast</w:t>
      </w:r>
    </w:p>
    <w:p w14:paraId="4E549B46" w14:textId="77777777" w:rsidR="008F04B7" w:rsidRDefault="00000000">
      <w:pPr>
        <w:pStyle w:val="ListParagraph"/>
        <w:keepNext/>
        <w:numPr>
          <w:ilvl w:val="0"/>
          <w:numId w:val="4"/>
        </w:numPr>
      </w:pPr>
      <w:r>
        <w:t xml:space="preserve">Sportcast  (10) </w:t>
      </w:r>
    </w:p>
    <w:p w14:paraId="1ED5AD9D" w14:textId="77777777" w:rsidR="008F04B7" w:rsidRDefault="00000000">
      <w:pPr>
        <w:pStyle w:val="QDisplayLogic"/>
        <w:keepNext/>
      </w:pPr>
      <w:r>
        <w:t>Display This Choice:</w:t>
      </w:r>
    </w:p>
    <w:p w14:paraId="06722A11" w14:textId="77777777" w:rsidR="008F04B7" w:rsidRDefault="00000000">
      <w:pPr>
        <w:pStyle w:val="QDisplayLogic"/>
        <w:keepNext/>
        <w:ind w:firstLine="400"/>
      </w:pPr>
      <w:r>
        <w:t>If Which of the following live stream services have you used during the last month? Multiple choice... =</w:t>
      </w:r>
    </w:p>
    <w:p w14:paraId="64C49355" w14:textId="77777777" w:rsidR="008F04B7" w:rsidRDefault="00000000">
      <w:pPr>
        <w:pStyle w:val="ListParagraph"/>
        <w:keepNext/>
        <w:numPr>
          <w:ilvl w:val="0"/>
          <w:numId w:val="4"/>
        </w:numPr>
      </w:pPr>
      <w:r>
        <w:t xml:space="preserve">11  (11) </w:t>
      </w:r>
    </w:p>
    <w:p w14:paraId="645516D1" w14:textId="77777777" w:rsidR="008F04B7" w:rsidRDefault="00000000">
      <w:pPr>
        <w:pStyle w:val="QDisplayLogic"/>
        <w:keepNext/>
      </w:pPr>
      <w:r>
        <w:t>Display This Choice:</w:t>
      </w:r>
    </w:p>
    <w:p w14:paraId="2F594231" w14:textId="77777777" w:rsidR="008F04B7" w:rsidRDefault="00000000">
      <w:pPr>
        <w:pStyle w:val="QDisplayLogic"/>
        <w:keepNext/>
        <w:ind w:firstLine="400"/>
      </w:pPr>
      <w:r>
        <w:t>If Which of the following live stream services have you used during the last month? Multiple choice... = Other</w:t>
      </w:r>
    </w:p>
    <w:p w14:paraId="0E4D2BB8" w14:textId="77777777" w:rsidR="008F04B7" w:rsidRDefault="00000000">
      <w:pPr>
        <w:pStyle w:val="ListParagraph"/>
        <w:keepNext/>
        <w:numPr>
          <w:ilvl w:val="0"/>
          <w:numId w:val="4"/>
        </w:numPr>
      </w:pPr>
      <w:r>
        <w:rPr>
          <w:color w:val="426092"/>
        </w:rPr>
        <w:t>${Q2.5/ChoiceTextEntryValue/20}</w:t>
      </w:r>
      <w:r>
        <w:t xml:space="preserve">  (20) </w:t>
      </w:r>
    </w:p>
    <w:p w14:paraId="4192E41F" w14:textId="77777777" w:rsidR="008F04B7" w:rsidRDefault="00000000">
      <w:pPr>
        <w:pStyle w:val="QDisplayLogic"/>
        <w:keepNext/>
      </w:pPr>
      <w:r>
        <w:t>Display This Choice:</w:t>
      </w:r>
    </w:p>
    <w:p w14:paraId="3B464E88"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133F8602" w14:textId="77777777" w:rsidR="008F04B7" w:rsidRDefault="00000000">
      <w:pPr>
        <w:pStyle w:val="ListParagraph"/>
        <w:keepNext/>
        <w:numPr>
          <w:ilvl w:val="0"/>
          <w:numId w:val="4"/>
        </w:numPr>
      </w:pPr>
      <w:r>
        <w:rPr>
          <w:color w:val="426092"/>
        </w:rPr>
        <w:t>${Q2.5/ChoiceTextEntryValue/21}</w:t>
      </w:r>
      <w:r>
        <w:t xml:space="preserve">  (21) </w:t>
      </w:r>
    </w:p>
    <w:p w14:paraId="0704C2F6" w14:textId="77777777" w:rsidR="008F04B7" w:rsidRDefault="00000000">
      <w:pPr>
        <w:pStyle w:val="QDisplayLogic"/>
        <w:keepNext/>
      </w:pPr>
      <w:r>
        <w:t>Display This Choice:</w:t>
      </w:r>
    </w:p>
    <w:p w14:paraId="5CB80EBD"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1C1A4B6B" w14:textId="77777777" w:rsidR="008F04B7" w:rsidRDefault="00000000">
      <w:pPr>
        <w:pStyle w:val="ListParagraph"/>
        <w:keepNext/>
        <w:numPr>
          <w:ilvl w:val="0"/>
          <w:numId w:val="4"/>
        </w:numPr>
      </w:pPr>
      <w:r>
        <w:rPr>
          <w:color w:val="426092"/>
        </w:rPr>
        <w:t>${Q2.5/ChoiceTextEntryValue/22}</w:t>
      </w:r>
      <w:r>
        <w:t xml:space="preserve">  (22) </w:t>
      </w:r>
    </w:p>
    <w:p w14:paraId="37CC0AC8" w14:textId="77777777" w:rsidR="008F04B7" w:rsidRDefault="00000000">
      <w:pPr>
        <w:pStyle w:val="QDisplayLogic"/>
        <w:keepNext/>
      </w:pPr>
      <w:r>
        <w:t>Display This Choice:</w:t>
      </w:r>
    </w:p>
    <w:p w14:paraId="29C67C5D"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E9DD03B" w14:textId="77777777" w:rsidR="008F04B7" w:rsidRDefault="00000000">
      <w:pPr>
        <w:pStyle w:val="ListParagraph"/>
        <w:keepNext/>
        <w:numPr>
          <w:ilvl w:val="0"/>
          <w:numId w:val="4"/>
        </w:numPr>
      </w:pPr>
      <w:r>
        <w:rPr>
          <w:color w:val="426092"/>
        </w:rPr>
        <w:t>${Q2.5/ChoiceTextEntryValue/23}</w:t>
      </w:r>
      <w:r>
        <w:t xml:space="preserve">  (23) </w:t>
      </w:r>
    </w:p>
    <w:p w14:paraId="474A361C" w14:textId="77777777" w:rsidR="008F04B7" w:rsidRDefault="00000000">
      <w:pPr>
        <w:pStyle w:val="QDisplayLogic"/>
        <w:keepNext/>
      </w:pPr>
      <w:r>
        <w:t>Display This Choice:</w:t>
      </w:r>
    </w:p>
    <w:p w14:paraId="050A9F60" w14:textId="77777777" w:rsidR="008F04B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390D921" w14:textId="77777777" w:rsidR="008F04B7" w:rsidRDefault="00000000">
      <w:pPr>
        <w:pStyle w:val="ListParagraph"/>
        <w:keepNext/>
        <w:numPr>
          <w:ilvl w:val="0"/>
          <w:numId w:val="4"/>
        </w:numPr>
      </w:pPr>
      <w:r>
        <w:rPr>
          <w:color w:val="426092"/>
        </w:rPr>
        <w:t>${Q2.5/ChoiceTextEntryValue/24}</w:t>
      </w:r>
      <w:r>
        <w:t xml:space="preserve">  (24) </w:t>
      </w:r>
    </w:p>
    <w:p w14:paraId="66E683C1" w14:textId="77777777" w:rsidR="008F04B7" w:rsidRDefault="00000000">
      <w:pPr>
        <w:pStyle w:val="ListParagraph"/>
        <w:keepNext/>
        <w:numPr>
          <w:ilvl w:val="0"/>
          <w:numId w:val="4"/>
        </w:numPr>
      </w:pPr>
      <w:r>
        <w:t>Inne  (25) __________________________________________________</w:t>
      </w:r>
    </w:p>
    <w:p w14:paraId="345968DE" w14:textId="77777777" w:rsidR="008F04B7" w:rsidRDefault="008F04B7"/>
    <w:p w14:paraId="6518D9BF" w14:textId="77777777" w:rsidR="008F04B7" w:rsidRDefault="008F04B7">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F04B7" w14:paraId="68152192" w14:textId="77777777">
        <w:tblPrEx>
          <w:tblCellMar>
            <w:top w:w="0" w:type="dxa"/>
            <w:bottom w:w="0" w:type="dxa"/>
          </w:tblCellMar>
        </w:tblPrEx>
        <w:trPr>
          <w:trHeight w:val="300"/>
        </w:trPr>
        <w:tc>
          <w:tcPr>
            <w:tcW w:w="1368" w:type="dxa"/>
            <w:tcBorders>
              <w:top w:val="nil"/>
              <w:left w:val="nil"/>
              <w:bottom w:val="nil"/>
              <w:right w:val="nil"/>
            </w:tcBorders>
          </w:tcPr>
          <w:p w14:paraId="05667112" w14:textId="77777777" w:rsidR="008F04B7" w:rsidRDefault="00000000">
            <w:pPr>
              <w:rPr>
                <w:color w:val="CCCCCC"/>
              </w:rPr>
            </w:pPr>
            <w:r>
              <w:rPr>
                <w:color w:val="CCCCCC"/>
              </w:rPr>
              <w:t>Page Break</w:t>
            </w:r>
          </w:p>
        </w:tc>
        <w:tc>
          <w:tcPr>
            <w:tcW w:w="8208" w:type="dxa"/>
            <w:tcBorders>
              <w:top w:val="nil"/>
              <w:left w:val="nil"/>
              <w:bottom w:val="nil"/>
              <w:right w:val="nil"/>
            </w:tcBorders>
          </w:tcPr>
          <w:p w14:paraId="460C7C9B" w14:textId="77777777" w:rsidR="008F04B7" w:rsidRDefault="008F04B7">
            <w:pPr>
              <w:pBdr>
                <w:top w:val="single" w:sz="8" w:space="0" w:color="CCCCCC"/>
              </w:pBdr>
              <w:spacing w:before="120" w:after="120" w:line="120" w:lineRule="auto"/>
              <w:jc w:val="center"/>
              <w:rPr>
                <w:color w:val="CCCCCC"/>
              </w:rPr>
            </w:pPr>
          </w:p>
        </w:tc>
      </w:tr>
    </w:tbl>
    <w:p w14:paraId="0DB5C106" w14:textId="77777777" w:rsidR="008F04B7" w:rsidRDefault="00000000">
      <w:r>
        <w:br w:type="page"/>
      </w:r>
    </w:p>
    <w:p w14:paraId="10BAB4A3" w14:textId="77777777" w:rsidR="008F04B7" w:rsidRDefault="008F04B7"/>
    <w:p w14:paraId="65B08031" w14:textId="77777777" w:rsidR="008F04B7" w:rsidRDefault="00000000">
      <w:pPr>
        <w:keepNext/>
      </w:pPr>
      <w:r>
        <w:t>Q10 Timing</w:t>
      </w:r>
    </w:p>
    <w:p w14:paraId="3F32D3BC" w14:textId="77777777" w:rsidR="008F04B7" w:rsidRDefault="00000000">
      <w:pPr>
        <w:pStyle w:val="ListParagraph"/>
        <w:keepNext/>
        <w:ind w:left="0"/>
      </w:pPr>
      <w:r>
        <w:t>First Click  (1)</w:t>
      </w:r>
    </w:p>
    <w:p w14:paraId="1BF19769" w14:textId="77777777" w:rsidR="008F04B7" w:rsidRDefault="00000000">
      <w:pPr>
        <w:pStyle w:val="ListParagraph"/>
        <w:keepNext/>
        <w:ind w:left="0"/>
      </w:pPr>
      <w:r>
        <w:t>Last Click  (2)</w:t>
      </w:r>
    </w:p>
    <w:p w14:paraId="1E4A4EE5" w14:textId="77777777" w:rsidR="008F04B7" w:rsidRDefault="00000000">
      <w:pPr>
        <w:pStyle w:val="ListParagraph"/>
        <w:keepNext/>
        <w:ind w:left="0"/>
      </w:pPr>
      <w:r>
        <w:t>Page Submit  (3)</w:t>
      </w:r>
    </w:p>
    <w:p w14:paraId="23C16010" w14:textId="77777777" w:rsidR="008F04B7" w:rsidRDefault="00000000">
      <w:pPr>
        <w:pStyle w:val="ListParagraph"/>
        <w:keepNext/>
        <w:ind w:left="0"/>
      </w:pPr>
      <w:r>
        <w:t>Click Count  (4)</w:t>
      </w:r>
    </w:p>
    <w:p w14:paraId="4C8F1A7B" w14:textId="77777777" w:rsidR="008F04B7" w:rsidRDefault="008F04B7"/>
    <w:p w14:paraId="28F7C444" w14:textId="77777777" w:rsidR="008F04B7" w:rsidRDefault="008F04B7">
      <w:pPr>
        <w:pStyle w:val="QuestionSeparator"/>
      </w:pPr>
    </w:p>
    <w:p w14:paraId="4431278A" w14:textId="77777777" w:rsidR="008F04B7" w:rsidRDefault="008F04B7"/>
    <w:p w14:paraId="2CC6B3DF" w14:textId="77777777" w:rsidR="008F04B7" w:rsidRDefault="00000000">
      <w:pPr>
        <w:keepNext/>
      </w:pPr>
      <w:r>
        <w:t xml:space="preserve">Q11 Take a few seconds to remember: </w:t>
      </w:r>
      <w:r>
        <w:rPr>
          <w:b/>
        </w:rPr>
        <w:t xml:space="preserve">For what purpose did you use livestream? How did you feel then? </w:t>
      </w:r>
      <w:r>
        <w:t>The answer does not need to be written down. In 15 seconds you will be able to move on.</w:t>
      </w:r>
    </w:p>
    <w:p w14:paraId="5DEF4A93" w14:textId="77777777" w:rsidR="008F04B7" w:rsidRDefault="008F04B7"/>
    <w:p w14:paraId="400CDE11" w14:textId="77777777" w:rsidR="008F04B7" w:rsidRDefault="008F04B7">
      <w:pPr>
        <w:pStyle w:val="QuestionSeparator"/>
      </w:pPr>
    </w:p>
    <w:tbl>
      <w:tblPr>
        <w:tblW w:w="0" w:type="auto"/>
        <w:tblCellMar>
          <w:left w:w="10" w:type="dxa"/>
          <w:right w:w="10" w:type="dxa"/>
        </w:tblCellMar>
        <w:tblLook w:val="0000" w:firstRow="0" w:lastRow="0" w:firstColumn="0" w:lastColumn="0" w:noHBand="0" w:noVBand="0"/>
      </w:tblPr>
      <w:tblGrid>
        <w:gridCol w:w="1368"/>
        <w:gridCol w:w="8208"/>
      </w:tblGrid>
      <w:tr w:rsidR="008F04B7" w14:paraId="7FC7A466" w14:textId="77777777">
        <w:tblPrEx>
          <w:tblCellMar>
            <w:top w:w="0" w:type="dxa"/>
            <w:bottom w:w="0" w:type="dxa"/>
          </w:tblCellMar>
        </w:tblPrEx>
        <w:trPr>
          <w:trHeight w:val="300"/>
        </w:trPr>
        <w:tc>
          <w:tcPr>
            <w:tcW w:w="1368" w:type="dxa"/>
            <w:tcBorders>
              <w:top w:val="nil"/>
              <w:left w:val="nil"/>
              <w:bottom w:val="nil"/>
              <w:right w:val="nil"/>
            </w:tcBorders>
          </w:tcPr>
          <w:p w14:paraId="48B004E5" w14:textId="77777777" w:rsidR="008F04B7" w:rsidRDefault="00000000">
            <w:pPr>
              <w:rPr>
                <w:color w:val="CCCCCC"/>
              </w:rPr>
            </w:pPr>
            <w:r>
              <w:rPr>
                <w:color w:val="CCCCCC"/>
              </w:rPr>
              <w:t>Page Break</w:t>
            </w:r>
          </w:p>
        </w:tc>
        <w:tc>
          <w:tcPr>
            <w:tcW w:w="8208" w:type="dxa"/>
            <w:tcBorders>
              <w:top w:val="nil"/>
              <w:left w:val="nil"/>
              <w:bottom w:val="nil"/>
              <w:right w:val="nil"/>
            </w:tcBorders>
          </w:tcPr>
          <w:p w14:paraId="23B8B36A" w14:textId="77777777" w:rsidR="008F04B7" w:rsidRDefault="008F04B7">
            <w:pPr>
              <w:pBdr>
                <w:top w:val="single" w:sz="8" w:space="0" w:color="CCCCCC"/>
              </w:pBdr>
              <w:spacing w:before="120" w:after="120" w:line="120" w:lineRule="auto"/>
              <w:jc w:val="center"/>
              <w:rPr>
                <w:color w:val="CCCCCC"/>
              </w:rPr>
            </w:pPr>
          </w:p>
        </w:tc>
      </w:tr>
    </w:tbl>
    <w:p w14:paraId="28FAD46B" w14:textId="77777777" w:rsidR="008F04B7" w:rsidRDefault="00000000">
      <w:r>
        <w:br w:type="page"/>
      </w:r>
    </w:p>
    <w:tbl>
      <w:tblPr>
        <w:tblStyle w:val="QQuestionIconTable"/>
        <w:tblW w:w="50" w:type="auto"/>
        <w:tblLook w:val="07E0" w:firstRow="1" w:lastRow="1" w:firstColumn="1" w:lastColumn="1" w:noHBand="1" w:noVBand="1"/>
      </w:tblPr>
      <w:tblGrid>
        <w:gridCol w:w="380"/>
      </w:tblGrid>
      <w:tr w:rsidR="008F04B7" w14:paraId="41F21077" w14:textId="77777777">
        <w:tc>
          <w:tcPr>
            <w:tcW w:w="50" w:type="dxa"/>
          </w:tcPr>
          <w:p w14:paraId="39B3CDFC" w14:textId="77777777" w:rsidR="008F04B7" w:rsidRDefault="00000000">
            <w:pPr>
              <w:keepNext/>
            </w:pPr>
            <w:r>
              <w:rPr>
                <w:noProof/>
              </w:rPr>
              <w:drawing>
                <wp:inline distT="0" distB="0" distL="0" distR="0" wp14:anchorId="2C70E392" wp14:editId="01D71183">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E6E8FDA" w14:textId="77777777" w:rsidR="008F04B7" w:rsidRDefault="008F04B7"/>
    <w:p w14:paraId="72918A3D" w14:textId="77777777" w:rsidR="008F04B7" w:rsidRDefault="00000000">
      <w:pPr>
        <w:keepNext/>
      </w:pPr>
      <w:r>
        <w:t>Q12 Was it a pleasant or unpleasant event?</w:t>
      </w:r>
    </w:p>
    <w:p w14:paraId="54714384" w14:textId="77777777" w:rsidR="008F04B7" w:rsidRDefault="00000000">
      <w:pPr>
        <w:pStyle w:val="ListParagraph"/>
        <w:keepNext/>
        <w:numPr>
          <w:ilvl w:val="0"/>
          <w:numId w:val="4"/>
        </w:numPr>
      </w:pPr>
      <w:r>
        <w:t xml:space="preserve">Pleasant  (1) </w:t>
      </w:r>
    </w:p>
    <w:p w14:paraId="1837F473" w14:textId="77777777" w:rsidR="008F04B7" w:rsidRDefault="00000000">
      <w:pPr>
        <w:pStyle w:val="ListParagraph"/>
        <w:keepNext/>
        <w:numPr>
          <w:ilvl w:val="0"/>
          <w:numId w:val="4"/>
        </w:numPr>
      </w:pPr>
      <w:r>
        <w:t xml:space="preserve">Unpleasant  (2) </w:t>
      </w:r>
    </w:p>
    <w:p w14:paraId="35A99CEB" w14:textId="77777777" w:rsidR="008F04B7" w:rsidRDefault="00000000">
      <w:pPr>
        <w:pStyle w:val="ListParagraph"/>
        <w:keepNext/>
        <w:numPr>
          <w:ilvl w:val="0"/>
          <w:numId w:val="4"/>
        </w:numPr>
      </w:pPr>
      <w:r>
        <w:t xml:space="preserve">Hard to say  (3) </w:t>
      </w:r>
    </w:p>
    <w:p w14:paraId="46F5C59A" w14:textId="77777777" w:rsidR="008F04B7" w:rsidRDefault="008F04B7"/>
    <w:p w14:paraId="5DAA83CE" w14:textId="77777777" w:rsidR="008F04B7" w:rsidRDefault="008F04B7">
      <w:pPr>
        <w:pStyle w:val="QuestionSeparator"/>
      </w:pPr>
    </w:p>
    <w:tbl>
      <w:tblPr>
        <w:tblStyle w:val="QQuestionIconTable"/>
        <w:tblW w:w="50" w:type="auto"/>
        <w:tblLook w:val="07E0" w:firstRow="1" w:lastRow="1" w:firstColumn="1" w:lastColumn="1" w:noHBand="1" w:noVBand="1"/>
      </w:tblPr>
      <w:tblGrid>
        <w:gridCol w:w="380"/>
      </w:tblGrid>
      <w:tr w:rsidR="008F04B7" w14:paraId="21B1345E" w14:textId="77777777">
        <w:tc>
          <w:tcPr>
            <w:tcW w:w="50" w:type="dxa"/>
          </w:tcPr>
          <w:p w14:paraId="718F4E06" w14:textId="77777777" w:rsidR="008F04B7" w:rsidRDefault="00000000">
            <w:pPr>
              <w:keepNext/>
            </w:pPr>
            <w:r>
              <w:rPr>
                <w:noProof/>
              </w:rPr>
              <w:drawing>
                <wp:inline distT="0" distB="0" distL="0" distR="0" wp14:anchorId="32C78E48" wp14:editId="2CAA22C5">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632BB1D" w14:textId="77777777" w:rsidR="008F04B7" w:rsidRDefault="008F04B7"/>
    <w:p w14:paraId="03410D86" w14:textId="77777777" w:rsidR="008F04B7" w:rsidRDefault="00000000">
      <w:pPr>
        <w:keepNext/>
      </w:pPr>
      <w:r>
        <w:t>Q13 Many people experience irritation or satisfaction when viewing a video due to various factors. In this study, we want to get to know this phenomenon better. For this purpose, we need to check how carefully people read our questions. Please choose the answer "Considerably" below. Then, you can move on to the rest of the study related to the remembered example experience.</w:t>
      </w:r>
    </w:p>
    <w:p w14:paraId="71B073D1" w14:textId="77777777" w:rsidR="008F04B7" w:rsidRDefault="00000000">
      <w:pPr>
        <w:pStyle w:val="ListParagraph"/>
        <w:keepNext/>
        <w:numPr>
          <w:ilvl w:val="0"/>
          <w:numId w:val="4"/>
        </w:numPr>
      </w:pPr>
      <w:r>
        <w:t xml:space="preserve">Not at all  (1) </w:t>
      </w:r>
    </w:p>
    <w:p w14:paraId="1958043A" w14:textId="77777777" w:rsidR="008F04B7" w:rsidRDefault="00000000">
      <w:pPr>
        <w:pStyle w:val="ListParagraph"/>
        <w:keepNext/>
        <w:numPr>
          <w:ilvl w:val="0"/>
          <w:numId w:val="4"/>
        </w:numPr>
      </w:pPr>
      <w:r>
        <w:t xml:space="preserve">To some degree  (2) </w:t>
      </w:r>
    </w:p>
    <w:p w14:paraId="60A6F3AB" w14:textId="77777777" w:rsidR="008F04B7" w:rsidRDefault="00000000">
      <w:pPr>
        <w:pStyle w:val="ListParagraph"/>
        <w:keepNext/>
        <w:numPr>
          <w:ilvl w:val="0"/>
          <w:numId w:val="4"/>
        </w:numPr>
      </w:pPr>
      <w:r>
        <w:t xml:space="preserve">Moderately  (3) </w:t>
      </w:r>
    </w:p>
    <w:p w14:paraId="7FDED5B6" w14:textId="77777777" w:rsidR="008F04B7" w:rsidRDefault="00000000">
      <w:pPr>
        <w:pStyle w:val="ListParagraph"/>
        <w:keepNext/>
        <w:numPr>
          <w:ilvl w:val="0"/>
          <w:numId w:val="4"/>
        </w:numPr>
      </w:pPr>
      <w:r>
        <w:t xml:space="preserve">Considerably  (4) </w:t>
      </w:r>
    </w:p>
    <w:p w14:paraId="22B9AB38" w14:textId="77777777" w:rsidR="008F04B7" w:rsidRDefault="00000000">
      <w:pPr>
        <w:pStyle w:val="ListParagraph"/>
        <w:keepNext/>
        <w:numPr>
          <w:ilvl w:val="0"/>
          <w:numId w:val="4"/>
        </w:numPr>
      </w:pPr>
      <w:r>
        <w:t xml:space="preserve">A lot  (5) </w:t>
      </w:r>
    </w:p>
    <w:p w14:paraId="47EA3FD0" w14:textId="77777777" w:rsidR="008F04B7" w:rsidRDefault="008F04B7"/>
    <w:p w14:paraId="009ED872" w14:textId="77777777" w:rsidR="008F04B7" w:rsidRDefault="00000000">
      <w:pPr>
        <w:pStyle w:val="BlockEndLabel"/>
      </w:pPr>
      <w:r>
        <w:t>End of Block: R- reconstruciton</w:t>
      </w:r>
    </w:p>
    <w:p w14:paraId="68E244A2" w14:textId="77777777" w:rsidR="008F04B7" w:rsidRDefault="008F04B7">
      <w:pPr>
        <w:pStyle w:val="BlockSeparator"/>
      </w:pPr>
    </w:p>
    <w:p w14:paraId="4B6FF609" w14:textId="77777777" w:rsidR="008F04B7" w:rsidRDefault="00000000">
      <w:pPr>
        <w:pStyle w:val="BlockStartLabel"/>
      </w:pPr>
      <w:r>
        <w:t>Start of Block: Measurement description </w:t>
      </w:r>
    </w:p>
    <w:p w14:paraId="213E8DE4" w14:textId="77777777" w:rsidR="008F04B7" w:rsidRDefault="008F04B7"/>
    <w:p w14:paraId="77D61667" w14:textId="77777777" w:rsidR="008F04B7" w:rsidRDefault="00000000">
      <w:pPr>
        <w:keepNext/>
      </w:pPr>
      <w:r>
        <w:t xml:space="preserve">Q7.1 Having in mind the experience you just thought about, we ask you to re-evaluate the various </w:t>
      </w:r>
      <w:r>
        <w:rPr>
          <w:b/>
        </w:rPr>
        <w:t>factors</w:t>
      </w:r>
      <w:r>
        <w:t xml:space="preserve"> and characteristics that may have influenced your experience. This time, please answer how strongly these factors have had a positive or negative impact on your impressions of that particular, one, remembered event. Think about how the given events and characteristics made the experience pleasant or annoying.</w:t>
      </w:r>
      <w:r>
        <w:br/>
        <w:t xml:space="preserve"> </w:t>
      </w:r>
      <w:r>
        <w:br/>
        <w:t xml:space="preserve"> If they were very significant, select "A lot", and if not at all, select "Not at all". If any items did not exist in your memory, select "Absent". When an item is incomprehensible, please mark "I don't understand". We encourage you to differentiate your answers as much as possible. Remember that we need a description of your own experience. There are no "right or wrong" answers.</w:t>
      </w:r>
      <w:r>
        <w:br/>
        <w:t xml:space="preserve"> </w:t>
      </w:r>
      <w:r>
        <w:br/>
        <w:t xml:space="preserve">  We want to see what your experience was like in this </w:t>
      </w:r>
      <w:r>
        <w:rPr>
          <w:b/>
        </w:rPr>
        <w:t>particular case</w:t>
      </w:r>
      <w:r>
        <w:t>.</w:t>
      </w:r>
      <w:r>
        <w:br/>
        <w:t xml:space="preserve"> </w:t>
      </w:r>
      <w:r>
        <w:br/>
        <w:t xml:space="preserve">  This is the last part of the study. However, it is very important. Please do it carefully.</w:t>
      </w:r>
    </w:p>
    <w:p w14:paraId="6B265E8F" w14:textId="77777777" w:rsidR="008F04B7" w:rsidRDefault="008F04B7"/>
    <w:p w14:paraId="3A06786E" w14:textId="77777777" w:rsidR="008F04B7" w:rsidRDefault="00000000">
      <w:pPr>
        <w:pStyle w:val="BlockEndLabel"/>
      </w:pPr>
      <w:r>
        <w:t>End of Block: Measurement description </w:t>
      </w:r>
    </w:p>
    <w:p w14:paraId="2546DDC4" w14:textId="77777777" w:rsidR="008F04B7" w:rsidRDefault="008F04B7">
      <w:pPr>
        <w:pStyle w:val="BlockSeparator"/>
      </w:pPr>
    </w:p>
    <w:p w14:paraId="2AB67ED2" w14:textId="77777777" w:rsidR="008F04B7" w:rsidRDefault="00000000">
      <w:pPr>
        <w:pStyle w:val="BlockStartLabel"/>
      </w:pPr>
      <w:r>
        <w:t>Start of Block: factors reconstructed</w:t>
      </w:r>
    </w:p>
    <w:tbl>
      <w:tblPr>
        <w:tblStyle w:val="QQuestionIconTable"/>
        <w:tblW w:w="100" w:type="auto"/>
        <w:tblLook w:val="07E0" w:firstRow="1" w:lastRow="1" w:firstColumn="1" w:lastColumn="1" w:noHBand="1" w:noVBand="1"/>
      </w:tblPr>
      <w:tblGrid>
        <w:gridCol w:w="380"/>
        <w:gridCol w:w="380"/>
      </w:tblGrid>
      <w:tr w:rsidR="008F04B7" w14:paraId="6695E518" w14:textId="77777777">
        <w:tc>
          <w:tcPr>
            <w:tcW w:w="50" w:type="dxa"/>
          </w:tcPr>
          <w:p w14:paraId="362C173B" w14:textId="77777777" w:rsidR="008F04B7" w:rsidRDefault="00000000">
            <w:pPr>
              <w:keepNext/>
            </w:pPr>
            <w:r>
              <w:rPr>
                <w:noProof/>
              </w:rPr>
              <w:drawing>
                <wp:inline distT="0" distB="0" distL="0" distR="0" wp14:anchorId="1604BC68" wp14:editId="4EBC9748">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483FD36" w14:textId="77777777" w:rsidR="008F04B7" w:rsidRDefault="00000000">
            <w:pPr>
              <w:keepNext/>
            </w:pPr>
            <w:r>
              <w:rPr>
                <w:noProof/>
              </w:rPr>
              <w:drawing>
                <wp:inline distT="0" distB="0" distL="0" distR="0" wp14:anchorId="34047328" wp14:editId="29C2A2BE">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F82B9D0" w14:textId="77777777" w:rsidR="008F04B7" w:rsidRDefault="008F04B7"/>
    <w:p w14:paraId="751F3035" w14:textId="77777777" w:rsidR="008F04B7" w:rsidRDefault="00000000">
      <w:pPr>
        <w:keepNext/>
      </w:pPr>
      <w:r>
        <w:t xml:space="preserve">Q1 In this section, rate </w:t>
      </w:r>
      <w:r>
        <w:rPr>
          <w:b/>
        </w:rPr>
        <w:t>how much</w:t>
      </w:r>
      <w:r>
        <w:t xml:space="preserve"> these factors influenced your </w:t>
      </w:r>
      <w:r>
        <w:rPr>
          <w:b/>
        </w:rPr>
        <w:t>recalled</w:t>
      </w:r>
      <w:r>
        <w:t xml:space="preserve"> live stream experience.</w:t>
      </w:r>
    </w:p>
    <w:tbl>
      <w:tblPr>
        <w:tblStyle w:val="QQuestionTable"/>
        <w:tblW w:w="9576" w:type="auto"/>
        <w:tblLook w:val="07E0" w:firstRow="1" w:lastRow="1" w:firstColumn="1" w:lastColumn="1" w:noHBand="1" w:noVBand="1"/>
      </w:tblPr>
      <w:tblGrid>
        <w:gridCol w:w="2040"/>
        <w:gridCol w:w="1197"/>
        <w:gridCol w:w="1197"/>
        <w:gridCol w:w="1197"/>
        <w:gridCol w:w="1392"/>
        <w:gridCol w:w="1624"/>
        <w:gridCol w:w="1197"/>
        <w:gridCol w:w="1331"/>
      </w:tblGrid>
      <w:tr w:rsidR="008F04B7" w14:paraId="1AF36051" w14:textId="77777777" w:rsidTr="008F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88964AE" w14:textId="77777777" w:rsidR="008F04B7" w:rsidRDefault="008F04B7">
            <w:pPr>
              <w:keepNext/>
            </w:pPr>
          </w:p>
        </w:tc>
        <w:tc>
          <w:tcPr>
            <w:tcW w:w="1197" w:type="dxa"/>
          </w:tcPr>
          <w:p w14:paraId="59E8319D" w14:textId="77777777" w:rsidR="008F04B7" w:rsidRDefault="00000000">
            <w:pPr>
              <w:cnfStyle w:val="100000000000" w:firstRow="1" w:lastRow="0" w:firstColumn="0" w:lastColumn="0" w:oddVBand="0" w:evenVBand="0" w:oddHBand="0" w:evenHBand="0" w:firstRowFirstColumn="0" w:firstRowLastColumn="0" w:lastRowFirstColumn="0" w:lastRowLastColumn="0"/>
            </w:pPr>
            <w:r>
              <w:t>Absent (1)</w:t>
            </w:r>
          </w:p>
        </w:tc>
        <w:tc>
          <w:tcPr>
            <w:tcW w:w="1197" w:type="dxa"/>
          </w:tcPr>
          <w:p w14:paraId="3BC43C09"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(2)</w:t>
            </w:r>
          </w:p>
        </w:tc>
        <w:tc>
          <w:tcPr>
            <w:tcW w:w="1197" w:type="dxa"/>
          </w:tcPr>
          <w:p w14:paraId="7240039A"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(3)</w:t>
            </w:r>
          </w:p>
        </w:tc>
        <w:tc>
          <w:tcPr>
            <w:tcW w:w="1197" w:type="dxa"/>
          </w:tcPr>
          <w:p w14:paraId="1CD71F16"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(4)</w:t>
            </w:r>
          </w:p>
        </w:tc>
        <w:tc>
          <w:tcPr>
            <w:tcW w:w="1197" w:type="dxa"/>
          </w:tcPr>
          <w:p w14:paraId="03D0574D"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(5)</w:t>
            </w:r>
          </w:p>
        </w:tc>
        <w:tc>
          <w:tcPr>
            <w:tcW w:w="1197" w:type="dxa"/>
          </w:tcPr>
          <w:p w14:paraId="6AB1E350" w14:textId="77777777" w:rsidR="008F04B7"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(6)</w:t>
            </w:r>
          </w:p>
        </w:tc>
        <w:tc>
          <w:tcPr>
            <w:tcW w:w="1197" w:type="dxa"/>
          </w:tcPr>
          <w:p w14:paraId="456A52B2" w14:textId="77777777" w:rsidR="008F04B7" w:rsidRDefault="00000000">
            <w:pPr>
              <w:cnfStyle w:val="100000000000" w:firstRow="1" w:lastRow="0" w:firstColumn="0" w:lastColumn="0" w:oddVBand="0" w:evenVBand="0" w:oddHBand="0" w:evenHBand="0" w:firstRowFirstColumn="0" w:firstRowLastColumn="0" w:lastRowFirstColumn="0" w:lastRowLastColumn="0"/>
            </w:pPr>
            <w:r>
              <w:t>I don't understand (7)</w:t>
            </w:r>
          </w:p>
        </w:tc>
      </w:tr>
      <w:tr w:rsidR="008F04B7" w14:paraId="6C2DC3F9"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05C2BB40" w14:textId="77777777" w:rsidR="008F04B7" w:rsidRDefault="00000000">
            <w:pPr>
              <w:keepNext/>
            </w:pPr>
            <w:r>
              <w:t xml:space="preserve">Video smoothness (e.g. lags, frame drops, freeze, jumps in time, discontinuity, etc.) (1) </w:t>
            </w:r>
          </w:p>
        </w:tc>
        <w:tc>
          <w:tcPr>
            <w:tcW w:w="1197" w:type="dxa"/>
          </w:tcPr>
          <w:p w14:paraId="1A96461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0BB0E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8E71D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B35DB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1E157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291DC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67A4E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BE41309"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32C41F0B" w14:textId="77777777" w:rsidR="008F04B7" w:rsidRDefault="00000000">
            <w:pPr>
              <w:keepNext/>
            </w:pPr>
            <w:r>
              <w:t xml:space="preserve">Picture and sound synchronization (2) </w:t>
            </w:r>
          </w:p>
        </w:tc>
        <w:tc>
          <w:tcPr>
            <w:tcW w:w="1197" w:type="dxa"/>
          </w:tcPr>
          <w:p w14:paraId="28E7BEF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94E42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01029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CCEF3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02BA3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AEE5F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B9E71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4957304"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67BB0F64" w14:textId="77777777" w:rsidR="008F04B7" w:rsidRDefault="00000000">
            <w:pPr>
              <w:keepNext/>
            </w:pPr>
            <w:r>
              <w:t xml:space="preserve">The presence of noise or distortion in the video (visibility of shapes that are strange and unnatural) (3) </w:t>
            </w:r>
          </w:p>
        </w:tc>
        <w:tc>
          <w:tcPr>
            <w:tcW w:w="1197" w:type="dxa"/>
          </w:tcPr>
          <w:p w14:paraId="0E4A685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91927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ADD12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3D95C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A8514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43FEE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965DB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9C4C1E7"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546A5C3C" w14:textId="77777777" w:rsidR="008F04B7" w:rsidRDefault="00000000">
            <w:pPr>
              <w:keepNext/>
            </w:pPr>
            <w:r>
              <w:t xml:space="preserve">Reproduction quality of dark / black parts of the video (visible blocks or other artifacts in the dark part of the video) (4) </w:t>
            </w:r>
          </w:p>
        </w:tc>
        <w:tc>
          <w:tcPr>
            <w:tcW w:w="1197" w:type="dxa"/>
          </w:tcPr>
          <w:p w14:paraId="0F61465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D4113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A5E2E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FF2D1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71650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3EAF9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E3F89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4E3B077"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5C4F76DC" w14:textId="77777777" w:rsidR="008F04B7" w:rsidRDefault="00000000">
            <w:pPr>
              <w:keepNext/>
            </w:pPr>
            <w:r>
              <w:t xml:space="preserve">Colors quality (reality, variety, contrast) (5) </w:t>
            </w:r>
          </w:p>
        </w:tc>
        <w:tc>
          <w:tcPr>
            <w:tcW w:w="1197" w:type="dxa"/>
          </w:tcPr>
          <w:p w14:paraId="6F8FBBB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2288D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E7B27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B722E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C3BCC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2F1B7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3D0B3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B17FD99"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0DF5B8B3" w14:textId="77777777" w:rsidR="008F04B7" w:rsidRDefault="00000000">
            <w:pPr>
              <w:keepNext/>
            </w:pPr>
            <w:r>
              <w:t xml:space="preserve">Video resolution (visible pixels, number of details, sharpness, etc.) (6) </w:t>
            </w:r>
          </w:p>
        </w:tc>
        <w:tc>
          <w:tcPr>
            <w:tcW w:w="1197" w:type="dxa"/>
          </w:tcPr>
          <w:p w14:paraId="26BB5AF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9E329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088C4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FB229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6AD2A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20E5D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1DCB9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A302E09"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6268DB21" w14:textId="77777777" w:rsidR="008F04B7" w:rsidRDefault="00000000">
            <w:pPr>
              <w:keepNext/>
            </w:pPr>
            <w:r>
              <w:t xml:space="preserve">Device type (resolution, size, quality) (7) </w:t>
            </w:r>
          </w:p>
        </w:tc>
        <w:tc>
          <w:tcPr>
            <w:tcW w:w="1197" w:type="dxa"/>
          </w:tcPr>
          <w:p w14:paraId="6BAB674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A5733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420B2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B3A36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90690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1A1DB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F3C09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3F6F426"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4562C631" w14:textId="77777777" w:rsidR="008F04B7" w:rsidRDefault="00000000">
            <w:pPr>
              <w:keepNext/>
            </w:pPr>
            <w:r>
              <w:t xml:space="preserve">Network connection efficiency (8) </w:t>
            </w:r>
          </w:p>
        </w:tc>
        <w:tc>
          <w:tcPr>
            <w:tcW w:w="1197" w:type="dxa"/>
          </w:tcPr>
          <w:p w14:paraId="795A251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4E7ED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63AAB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99B87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46F36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F5143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1501E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48D129A"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140151F7" w14:textId="77777777" w:rsidR="008F04B7" w:rsidRDefault="00000000">
            <w:pPr>
              <w:keepNext/>
            </w:pPr>
            <w:r>
              <w:t xml:space="preserve">Application features (design, appearance, ease of use, ease of access) (9) </w:t>
            </w:r>
          </w:p>
        </w:tc>
        <w:tc>
          <w:tcPr>
            <w:tcW w:w="1197" w:type="dxa"/>
          </w:tcPr>
          <w:p w14:paraId="11B2236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04385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F28EB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58E66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8BEFE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7F861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485FB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21E7AAC"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530F61FB" w14:textId="77777777" w:rsidR="008F04B7" w:rsidRDefault="00000000">
            <w:pPr>
              <w:keepNext/>
            </w:pPr>
            <w:r>
              <w:t xml:space="preserve">The presence of family, friends or a supervisor / boss / teacher (10) </w:t>
            </w:r>
          </w:p>
        </w:tc>
        <w:tc>
          <w:tcPr>
            <w:tcW w:w="1197" w:type="dxa"/>
          </w:tcPr>
          <w:p w14:paraId="102EB15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55A08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FB6F8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F2286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05685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7F9DE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DA774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8AA6567"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6654BB79" w14:textId="77777777" w:rsidR="008F04B7" w:rsidRDefault="00000000">
            <w:pPr>
              <w:keepNext/>
            </w:pPr>
            <w:r>
              <w:t xml:space="preserve">Environment (lighting, time of day, comfort and temperature, etc.) (11) </w:t>
            </w:r>
          </w:p>
        </w:tc>
        <w:tc>
          <w:tcPr>
            <w:tcW w:w="1197" w:type="dxa"/>
          </w:tcPr>
          <w:p w14:paraId="5BA90A7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04661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CCF31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96B3D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7EFE7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F4617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4BC3F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B51F216"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7C00E580" w14:textId="77777777" w:rsidR="008F04B7" w:rsidRDefault="00000000">
            <w:pPr>
              <w:keepNext/>
            </w:pPr>
            <w:r>
              <w:t xml:space="preserve">Your attention (multitasking / other activity, lack of sleep, etc.) (12) </w:t>
            </w:r>
          </w:p>
        </w:tc>
        <w:tc>
          <w:tcPr>
            <w:tcW w:w="1197" w:type="dxa"/>
          </w:tcPr>
          <w:p w14:paraId="49714B7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69310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8BC69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4E8D4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8E073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B8054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AF3A0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6F4D54B1"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71C12422" w14:textId="77777777" w:rsidR="008F04B7" w:rsidRDefault="00000000">
            <w:pPr>
              <w:keepNext/>
            </w:pPr>
            <w:r>
              <w:t xml:space="preserve">Your mood and emotions (13) </w:t>
            </w:r>
          </w:p>
        </w:tc>
        <w:tc>
          <w:tcPr>
            <w:tcW w:w="1197" w:type="dxa"/>
          </w:tcPr>
          <w:p w14:paraId="19942D0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8F548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ABB99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FB557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0B2D0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CBE54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27860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3030C6F"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04B6F334" w14:textId="77777777" w:rsidR="008F04B7" w:rsidRDefault="00000000">
            <w:pPr>
              <w:keepNext/>
            </w:pPr>
            <w:r>
              <w:t xml:space="preserve">Previous experiences (screen time, significant events of this day, etc.) (14) </w:t>
            </w:r>
          </w:p>
        </w:tc>
        <w:tc>
          <w:tcPr>
            <w:tcW w:w="1197" w:type="dxa"/>
          </w:tcPr>
          <w:p w14:paraId="799CD0C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01652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92C91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38254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FA228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0B6EC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A6C5E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E975E1F"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2700A5D0" w14:textId="77777777" w:rsidR="008F04B7" w:rsidRDefault="00000000">
            <w:pPr>
              <w:keepNext/>
            </w:pPr>
            <w:r>
              <w:t xml:space="preserve">Cost / price (if access was paid, price of the service, how much money you have already spent on that service, etc.) (15) </w:t>
            </w:r>
          </w:p>
        </w:tc>
        <w:tc>
          <w:tcPr>
            <w:tcW w:w="1197" w:type="dxa"/>
          </w:tcPr>
          <w:p w14:paraId="5EE5EBD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95685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D0347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79537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83790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C622D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332EC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0B359216"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60027119" w14:textId="77777777" w:rsidR="008F04B7" w:rsidRDefault="00000000">
            <w:pPr>
              <w:keepNext/>
            </w:pPr>
            <w:r>
              <w:t xml:space="preserve">Your interest in the content (16) </w:t>
            </w:r>
          </w:p>
        </w:tc>
        <w:tc>
          <w:tcPr>
            <w:tcW w:w="1197" w:type="dxa"/>
          </w:tcPr>
          <w:p w14:paraId="58B9C1D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4F502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C3586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22B4D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80850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7B5C9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9BF5E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13DDDFC"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21321070" w14:textId="77777777" w:rsidR="008F04B7" w:rsidRDefault="00000000">
            <w:pPr>
              <w:keepNext/>
            </w:pPr>
            <w:r>
              <w:t xml:space="preserve">Content relevance / significance (17) </w:t>
            </w:r>
          </w:p>
        </w:tc>
        <w:tc>
          <w:tcPr>
            <w:tcW w:w="1197" w:type="dxa"/>
          </w:tcPr>
          <w:p w14:paraId="18AD663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380BE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2E4DC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6B8EF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59276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49436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ABADF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17C4877"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5D79CCAF" w14:textId="77777777" w:rsidR="008F04B7" w:rsidRDefault="00000000">
            <w:pPr>
              <w:keepNext/>
            </w:pPr>
            <w:r>
              <w:t xml:space="preserve">Number of significant details (e.g. presence of small essential elements, little drawings / inscriptions, slides with graphics, etc.) (18) </w:t>
            </w:r>
          </w:p>
        </w:tc>
        <w:tc>
          <w:tcPr>
            <w:tcW w:w="1197" w:type="dxa"/>
          </w:tcPr>
          <w:p w14:paraId="24AE41F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26A71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E59DF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EAAAF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AD4DC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8C99F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FA683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ECC9534"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57F4D233" w14:textId="77777777" w:rsidR="008F04B7" w:rsidRDefault="00000000">
            <w:pPr>
              <w:keepNext/>
            </w:pPr>
            <w:r>
              <w:t xml:space="preserve">Purpose of use - work, education, entertainment, etc ... (19) </w:t>
            </w:r>
          </w:p>
        </w:tc>
        <w:tc>
          <w:tcPr>
            <w:tcW w:w="1197" w:type="dxa"/>
          </w:tcPr>
          <w:p w14:paraId="6630C79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66D11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7121C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29737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402B9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D648D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B5C82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F935D07"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2984AA4F" w14:textId="77777777" w:rsidR="008F04B7" w:rsidRDefault="00000000">
            <w:pPr>
              <w:keepNext/>
            </w:pPr>
            <w:r>
              <w:t xml:space="preserve">Emotions evoked by the content (20) </w:t>
            </w:r>
          </w:p>
        </w:tc>
        <w:tc>
          <w:tcPr>
            <w:tcW w:w="1197" w:type="dxa"/>
          </w:tcPr>
          <w:p w14:paraId="618657F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E877B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45860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34105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62AF5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EE8EF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EFE0E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D5C8EBD"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736492FB" w14:textId="77777777" w:rsidR="008F04B7" w:rsidRDefault="00000000">
            <w:pPr>
              <w:keepNext/>
            </w:pPr>
            <w:r>
              <w:t xml:space="preserve">Duration of the clip / video / movie (21) </w:t>
            </w:r>
          </w:p>
        </w:tc>
        <w:tc>
          <w:tcPr>
            <w:tcW w:w="1197" w:type="dxa"/>
          </w:tcPr>
          <w:p w14:paraId="7467A54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3CD65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F75B9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825C9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27F74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4675D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23E6D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361B59E6"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62DCDC6C" w14:textId="77777777" w:rsidR="008F04B7" w:rsidRDefault="00000000">
            <w:pPr>
              <w:keepNext/>
            </w:pPr>
            <w:r>
              <w:t xml:space="preserve">Your knowledge of the content (how many times you've seen it, how much do you know what to expect) (22) </w:t>
            </w:r>
          </w:p>
        </w:tc>
        <w:tc>
          <w:tcPr>
            <w:tcW w:w="1197" w:type="dxa"/>
          </w:tcPr>
          <w:p w14:paraId="4E010D80"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6FC16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5BD82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7FFF1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694A8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5BFF1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56197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6C1D3AF"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52548F77" w14:textId="77777777" w:rsidR="008F04B7" w:rsidRDefault="00000000">
            <w:pPr>
              <w:keepNext/>
            </w:pPr>
            <w:r>
              <w:t xml:space="preserve">The fact that it was only available on one type of service (23) </w:t>
            </w:r>
          </w:p>
        </w:tc>
        <w:tc>
          <w:tcPr>
            <w:tcW w:w="1197" w:type="dxa"/>
          </w:tcPr>
          <w:p w14:paraId="1110A9F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5430A2"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DA858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415B3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56332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F4A8D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FE4C4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2768C185"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24E28C69" w14:textId="77777777" w:rsidR="008F04B7" w:rsidRDefault="00000000">
            <w:pPr>
              <w:keepNext/>
            </w:pPr>
            <w:r>
              <w:t xml:space="preserve">The fact that it was or was not a premiere (24) </w:t>
            </w:r>
          </w:p>
        </w:tc>
        <w:tc>
          <w:tcPr>
            <w:tcW w:w="1197" w:type="dxa"/>
          </w:tcPr>
          <w:p w14:paraId="2231559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AD333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93532C"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EA98A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EFE89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BA7DC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77865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1ED68E14"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78D4DAF6" w14:textId="77777777" w:rsidR="008F04B7" w:rsidRDefault="00000000">
            <w:pPr>
              <w:keepNext/>
            </w:pPr>
            <w:r>
              <w:t xml:space="preserve">Your expectations regarding the content (e.g. based on reviews, other people's recommendations, etc.) (25) </w:t>
            </w:r>
          </w:p>
        </w:tc>
        <w:tc>
          <w:tcPr>
            <w:tcW w:w="1197" w:type="dxa"/>
          </w:tcPr>
          <w:p w14:paraId="18E112C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9AC02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CA59C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E4122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99EFC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8FD42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CA742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96D3B41"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2815588E" w14:textId="77777777" w:rsidR="008F04B7" w:rsidRDefault="00000000">
            <w:pPr>
              <w:keepNext/>
            </w:pPr>
            <w:r>
              <w:t xml:space="preserve">Visibility of details in dark scenes - the quality of these scenes (26) </w:t>
            </w:r>
          </w:p>
        </w:tc>
        <w:tc>
          <w:tcPr>
            <w:tcW w:w="1197" w:type="dxa"/>
          </w:tcPr>
          <w:p w14:paraId="55F2F76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0A36FB"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EC321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4AA6A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E8FA2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D1E36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0D4DC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725833BF"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6E8731C2" w14:textId="77777777" w:rsidR="008F04B7" w:rsidRDefault="00000000">
            <w:pPr>
              <w:keepNext/>
            </w:pPr>
            <w:r>
              <w:t xml:space="preserve">Your rating of the content (e.g. whether you find it interesting or boring) (27) </w:t>
            </w:r>
          </w:p>
        </w:tc>
        <w:tc>
          <w:tcPr>
            <w:tcW w:w="1197" w:type="dxa"/>
          </w:tcPr>
          <w:p w14:paraId="538CD72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2636B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0D5AD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623CC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C255E4"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65DD2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E0FD0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502B830E"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3CC6170B" w14:textId="77777777" w:rsidR="008F04B7" w:rsidRDefault="00000000">
            <w:pPr>
              <w:keepNext/>
            </w:pPr>
            <w:r>
              <w:t xml:space="preserve">Content genre (e.g. comedy, sports, talk show ...) (28) </w:t>
            </w:r>
          </w:p>
        </w:tc>
        <w:tc>
          <w:tcPr>
            <w:tcW w:w="1197" w:type="dxa"/>
          </w:tcPr>
          <w:p w14:paraId="166ECB67"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7DF00E"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6F276D"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48280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33C36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DBE9E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A8E37A"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F04B7" w14:paraId="40F9185B" w14:textId="77777777" w:rsidTr="008F04B7">
        <w:tc>
          <w:tcPr>
            <w:cnfStyle w:val="001000000000" w:firstRow="0" w:lastRow="0" w:firstColumn="1" w:lastColumn="0" w:oddVBand="0" w:evenVBand="0" w:oddHBand="0" w:evenHBand="0" w:firstRowFirstColumn="0" w:firstRowLastColumn="0" w:lastRowFirstColumn="0" w:lastRowLastColumn="0"/>
            <w:tcW w:w="1197" w:type="dxa"/>
          </w:tcPr>
          <w:p w14:paraId="304F91B8" w14:textId="77777777" w:rsidR="008F04B7" w:rsidRDefault="00000000">
            <w:pPr>
              <w:keepNext/>
            </w:pPr>
            <w:r>
              <w:t xml:space="preserve">The presence of advertisements (playback interruption, screen covering, etc.) (29) </w:t>
            </w:r>
          </w:p>
        </w:tc>
        <w:tc>
          <w:tcPr>
            <w:tcW w:w="1197" w:type="dxa"/>
          </w:tcPr>
          <w:p w14:paraId="77960D51"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89D596"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D3AA65"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3CA26F"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304993"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370A9"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85B838" w14:textId="77777777" w:rsidR="008F04B7" w:rsidRDefault="008F04B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F2836FF" w14:textId="77777777" w:rsidR="008F04B7" w:rsidRDefault="008F04B7"/>
    <w:p w14:paraId="34D2A99B" w14:textId="77777777" w:rsidR="008F04B7" w:rsidRDefault="008F04B7"/>
    <w:p w14:paraId="10C17867" w14:textId="77777777" w:rsidR="008F04B7" w:rsidRDefault="00000000">
      <w:pPr>
        <w:pStyle w:val="BlockEndLabel"/>
      </w:pPr>
      <w:r>
        <w:t>End of Block: factors reconstructed</w:t>
      </w:r>
    </w:p>
    <w:p w14:paraId="6934B9C5" w14:textId="77777777" w:rsidR="008F04B7" w:rsidRDefault="008F04B7">
      <w:pPr>
        <w:pStyle w:val="BlockSeparator"/>
      </w:pPr>
    </w:p>
    <w:p w14:paraId="26C796CE" w14:textId="77777777" w:rsidR="008F04B7" w:rsidRDefault="008F04B7"/>
    <w:sectPr w:rsidR="008F04B7" w:rsidSect="00605BE1">
      <w:headerReference w:type="default" r:id="rId10"/>
      <w:footerReference w:type="even" r:id="rId11"/>
      <w:footerReference w:type="default" r:id="rId12"/>
      <w:pgSz w:w="23820" w:h="16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317EC" w14:textId="77777777" w:rsidR="00CD7983" w:rsidRDefault="00CD7983">
      <w:pPr>
        <w:spacing w:line="240" w:lineRule="auto"/>
      </w:pPr>
      <w:r>
        <w:separator/>
      </w:r>
    </w:p>
  </w:endnote>
  <w:endnote w:type="continuationSeparator" w:id="0">
    <w:p w14:paraId="2F272779" w14:textId="77777777" w:rsidR="00CD7983" w:rsidRDefault="00CD7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41B1B"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6D09B2D"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4E62"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0D9EDE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7075A" w14:textId="77777777" w:rsidR="00CD7983" w:rsidRDefault="00CD7983">
      <w:pPr>
        <w:spacing w:line="240" w:lineRule="auto"/>
      </w:pPr>
      <w:r>
        <w:separator/>
      </w:r>
    </w:p>
  </w:footnote>
  <w:footnote w:type="continuationSeparator" w:id="0">
    <w:p w14:paraId="49C4A58E" w14:textId="77777777" w:rsidR="00CD7983" w:rsidRDefault="00CD79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C27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3331171">
    <w:abstractNumId w:val="2"/>
  </w:num>
  <w:num w:numId="2" w16cid:durableId="780491747">
    <w:abstractNumId w:val="1"/>
  </w:num>
  <w:num w:numId="3" w16cid:durableId="369767705">
    <w:abstractNumId w:val="3"/>
  </w:num>
  <w:num w:numId="4" w16cid:durableId="206112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605BE1"/>
    <w:rsid w:val="008F04B7"/>
    <w:rsid w:val="00B70267"/>
    <w:rsid w:val="00CD7983"/>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8F2C"/>
  <w15:docId w15:val="{D6523008-D9A6-EA4D-8C29-AB139A4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PT"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129</Pages>
  <Words>25208</Words>
  <Characters>143690</Characters>
  <Application>Microsoft Office Word</Application>
  <DocSecurity>0</DocSecurity>
  <Lines>1197</Lines>
  <Paragraphs>337</Paragraphs>
  <ScaleCrop>false</ScaleCrop>
  <Company>Qualtrics</Company>
  <LinksUpToDate>false</LinksUpToDate>
  <CharactersWithSpaces>168561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reconstruction_version_Live_Stream_english_word</dc:title>
  <dc:subject/>
  <dc:creator>Qualtrics</dc:creator>
  <cp:keywords/>
  <dc:description/>
  <cp:lastModifiedBy>Kamil Koniuch</cp:lastModifiedBy>
  <cp:revision>2</cp:revision>
  <dcterms:created xsi:type="dcterms:W3CDTF">2023-12-05T18:26:00Z</dcterms:created>
  <dcterms:modified xsi:type="dcterms:W3CDTF">2023-12-05T18:27:00Z</dcterms:modified>
</cp:coreProperties>
</file>