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224D" w14:textId="1F62A684" w:rsidR="00276AD3" w:rsidRPr="00375A0E" w:rsidRDefault="00276AD3" w:rsidP="00276A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YAŞ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KIZ ÇOCUK</w:t>
      </w:r>
    </w:p>
    <w:p w14:paraId="1C4DB2F3" w14:textId="6D53D1B8" w:rsidR="00276AD3" w:rsidRPr="00375A0E" w:rsidRDefault="00971C15" w:rsidP="00276A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76AD3"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GÜNLÜK BESLENME PLANI</w:t>
      </w:r>
    </w:p>
    <w:p w14:paraId="6BD6D8FC" w14:textId="59FFE774" w:rsidR="00276AD3" w:rsidRPr="00375A0E" w:rsidRDefault="00276AD3" w:rsidP="00276AD3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71C15">
        <w:rPr>
          <w:rFonts w:ascii="Times New Roman" w:hAnsi="Times New Roman" w:cs="Times New Roman"/>
          <w:b/>
          <w:bCs/>
          <w:sz w:val="24"/>
          <w:szCs w:val="24"/>
        </w:rPr>
        <w:t>263,08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2341"/>
      </w:tblGrid>
      <w:tr w:rsidR="00276AD3" w:rsidRPr="00375A0E" w14:paraId="6410F901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C4F2B0B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Bulgur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30342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3A8FD18D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A2D8948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87AE7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276AD3" w:rsidRPr="00375A0E" w14:paraId="0A82517B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A66DBB3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Yoğurt yarım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0734D3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276AD3" w:rsidRPr="00375A0E" w14:paraId="22036C42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7C9275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Peynir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B63DF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548683BC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85CD865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E69248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276AD3" w:rsidRPr="00375A0E" w14:paraId="5F4F78C4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778AA40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Kırmızı et az yağlı pişmiş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2822C0" w14:textId="776302F9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0020CA">
              <w:rPr>
                <w:rFonts w:ascii="Times New Roman" w:hAnsi="Times New Roman" w:cs="Times New Roman"/>
                <w:b/>
                <w:bCs/>
              </w:rPr>
              <w:t>0,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75 (60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lık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değişim)</w:t>
            </w:r>
          </w:p>
          <w:p w14:paraId="4DCA2738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76AD3" w:rsidRPr="00375A0E" w14:paraId="50A52BB1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6D8E6DA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1CDF09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1A519E1D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B8A13D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Tavuk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27360F" w14:textId="4384752E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66CC5BEA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82B8F02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1A1CB6" w14:textId="36C1BC23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276AD3" w:rsidRPr="00375A0E" w14:paraId="48EFDA93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8EF0C2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Çilek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B12BF4" w14:textId="49CD6DBF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4E0A6412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4A11650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Muz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1DDE5" w14:textId="11419CD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4B210491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FADE41F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Nohut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157471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0902FC22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CB90FA2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Kabak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999556" w14:textId="04BB6FAD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276AD3" w:rsidRPr="00375A0E" w14:paraId="72949B51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28F497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Taze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014A84" w14:textId="1EF59232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49F5C63C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176BCF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Zeytinyağı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8FC7ED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0020C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17E05B81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4C2BE7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10DC4D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05209430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5231C23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B2DFF" w14:textId="61DA633E" w:rsidR="00276AD3" w:rsidRPr="00375A0E" w:rsidRDefault="00786BED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</w:tbl>
    <w:p w14:paraId="4DE1B55A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66F71536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2FF59874" w14:textId="77777777" w:rsidR="00276AD3" w:rsidRPr="00375A0E" w:rsidRDefault="00276AD3" w:rsidP="00276AD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7BE659D4" w14:textId="77777777" w:rsidR="00276AD3" w:rsidRPr="00375A0E" w:rsidRDefault="00276AD3" w:rsidP="00276AD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60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peynir (1 porsiyon)</w:t>
      </w:r>
    </w:p>
    <w:p w14:paraId="4F1102FD" w14:textId="77777777" w:rsidR="00276AD3" w:rsidRPr="00375A0E" w:rsidRDefault="00276AD3" w:rsidP="00276AD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5AAC902E" w14:textId="02CFC87D" w:rsidR="00276AD3" w:rsidRPr="00375A0E" w:rsidRDefault="00B726C1" w:rsidP="00276AD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276AD3" w:rsidRPr="00375A0E">
        <w:rPr>
          <w:rFonts w:ascii="Times New Roman" w:hAnsi="Times New Roman" w:cs="Times New Roman"/>
        </w:rPr>
        <w:t xml:space="preserve"> adet fındık (⅓ porsiyon)</w:t>
      </w:r>
    </w:p>
    <w:p w14:paraId="2924209C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6A03C9BA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2E5EC23B" w14:textId="4D9B54D9" w:rsidR="00276AD3" w:rsidRPr="00375A0E" w:rsidRDefault="00B726C1" w:rsidP="00276AD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150 </w:t>
      </w:r>
      <w:proofErr w:type="spellStart"/>
      <w:r w:rsidR="00276AD3" w:rsidRPr="00375A0E">
        <w:rPr>
          <w:rFonts w:ascii="Times New Roman" w:hAnsi="Times New Roman" w:cs="Times New Roman"/>
        </w:rPr>
        <w:t>gr</w:t>
      </w:r>
      <w:proofErr w:type="spellEnd"/>
      <w:r w:rsidR="00276AD3" w:rsidRPr="00375A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çilek</w:t>
      </w:r>
      <w:r w:rsidR="00276AD3" w:rsidRPr="00375A0E">
        <w:rPr>
          <w:rFonts w:ascii="Times New Roman" w:hAnsi="Times New Roman" w:cs="Times New Roman"/>
        </w:rPr>
        <w:t xml:space="preserve"> (1 porsiyon)</w:t>
      </w:r>
    </w:p>
    <w:p w14:paraId="044E2D3A" w14:textId="7425DABE" w:rsidR="00276AD3" w:rsidRPr="000020CA" w:rsidRDefault="00B726C1" w:rsidP="00276AD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276AD3" w:rsidRPr="00375A0E">
        <w:rPr>
          <w:rFonts w:ascii="Times New Roman" w:hAnsi="Times New Roman" w:cs="Times New Roman"/>
        </w:rPr>
        <w:t xml:space="preserve"> adet fındık (⅓ porsiyon)</w:t>
      </w:r>
    </w:p>
    <w:p w14:paraId="4629AABD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4787F5FE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45F4E93D" w14:textId="2B6FC284" w:rsidR="00276AD3" w:rsidRPr="00375A0E" w:rsidRDefault="00276AD3" w:rsidP="00276AD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 w:rsidR="00B726C1">
        <w:rPr>
          <w:rFonts w:ascii="Times New Roman" w:hAnsi="Times New Roman" w:cs="Times New Roman"/>
        </w:rPr>
        <w:t>kabak</w:t>
      </w:r>
      <w:r w:rsidRPr="00375A0E">
        <w:rPr>
          <w:rFonts w:ascii="Times New Roman" w:hAnsi="Times New Roman" w:cs="Times New Roman"/>
        </w:rPr>
        <w:t xml:space="preserve">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4B783860" w14:textId="77777777" w:rsidR="00276AD3" w:rsidRPr="00375A0E" w:rsidRDefault="00276AD3" w:rsidP="00276AD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5E17A619" w14:textId="77777777" w:rsidR="00276AD3" w:rsidRPr="00375A0E" w:rsidRDefault="00276AD3" w:rsidP="00276AD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4C4BE426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167C6232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3CCFCA37" w14:textId="18ABAD13" w:rsidR="00276AD3" w:rsidRPr="00375A0E" w:rsidRDefault="00B726C1" w:rsidP="00276AD3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276AD3" w:rsidRPr="00375A0E">
        <w:rPr>
          <w:rFonts w:ascii="Times New Roman" w:hAnsi="Times New Roman" w:cs="Times New Roman"/>
        </w:rPr>
        <w:t xml:space="preserve"> adet fındık (⅓ porsiyon)</w:t>
      </w:r>
    </w:p>
    <w:p w14:paraId="78753679" w14:textId="3C3A8BB3" w:rsidR="00B726C1" w:rsidRDefault="00276AD3" w:rsidP="00B726C1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  <w:r w:rsidR="00B726C1">
        <w:rPr>
          <w:rFonts w:ascii="Times New Roman" w:hAnsi="Times New Roman" w:cs="Times New Roman"/>
        </w:rPr>
        <w:t xml:space="preserve"> </w:t>
      </w:r>
    </w:p>
    <w:p w14:paraId="15762126" w14:textId="479EE70E" w:rsidR="00B726C1" w:rsidRPr="00375A0E" w:rsidRDefault="00786BED" w:rsidP="00B726C1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="00B726C1">
        <w:rPr>
          <w:rFonts w:ascii="Times New Roman" w:hAnsi="Times New Roman" w:cs="Times New Roman"/>
        </w:rPr>
        <w:t xml:space="preserve"> </w:t>
      </w:r>
      <w:proofErr w:type="spellStart"/>
      <w:r w:rsidR="00B726C1">
        <w:rPr>
          <w:rFonts w:ascii="Times New Roman" w:hAnsi="Times New Roman" w:cs="Times New Roman"/>
        </w:rPr>
        <w:t>gr</w:t>
      </w:r>
      <w:proofErr w:type="spellEnd"/>
      <w:r w:rsidR="00B726C1">
        <w:rPr>
          <w:rFonts w:ascii="Times New Roman" w:hAnsi="Times New Roman" w:cs="Times New Roman"/>
        </w:rPr>
        <w:t xml:space="preserve"> </w:t>
      </w:r>
      <w:proofErr w:type="spellStart"/>
      <w:r w:rsidR="00B726C1">
        <w:rPr>
          <w:rFonts w:ascii="Times New Roman" w:hAnsi="Times New Roman" w:cs="Times New Roman"/>
        </w:rPr>
        <w:t>grissini</w:t>
      </w:r>
      <w:proofErr w:type="spellEnd"/>
      <w:r w:rsidR="00B726C1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yarım</w:t>
      </w:r>
      <w:r w:rsidR="00B726C1">
        <w:rPr>
          <w:rFonts w:ascii="Times New Roman" w:hAnsi="Times New Roman" w:cs="Times New Roman"/>
        </w:rPr>
        <w:t xml:space="preserve"> porsiyon)</w:t>
      </w:r>
    </w:p>
    <w:p w14:paraId="7275A8B7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26D661F4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09788FA8" w14:textId="77777777" w:rsidR="00276AD3" w:rsidRPr="00375A0E" w:rsidRDefault="00276AD3" w:rsidP="00276AD3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712BD47A" w14:textId="77777777" w:rsidR="00276AD3" w:rsidRPr="00375A0E" w:rsidRDefault="00276AD3" w:rsidP="00276AD3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39835238" w14:textId="65732D2B" w:rsidR="00276AD3" w:rsidRPr="00375A0E" w:rsidRDefault="00B726C1" w:rsidP="00276AD3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</w:t>
      </w:r>
      <w:r w:rsidR="00276AD3" w:rsidRPr="00375A0E">
        <w:rPr>
          <w:rFonts w:ascii="Times New Roman" w:hAnsi="Times New Roman" w:cs="Times New Roman"/>
        </w:rPr>
        <w:t xml:space="preserve"> </w:t>
      </w:r>
      <w:proofErr w:type="spellStart"/>
      <w:r w:rsidR="00276AD3" w:rsidRPr="00375A0E">
        <w:rPr>
          <w:rFonts w:ascii="Times New Roman" w:hAnsi="Times New Roman" w:cs="Times New Roman"/>
        </w:rPr>
        <w:t>gr</w:t>
      </w:r>
      <w:proofErr w:type="spellEnd"/>
      <w:r w:rsidR="00276AD3" w:rsidRPr="00375A0E">
        <w:rPr>
          <w:rFonts w:ascii="Times New Roman" w:hAnsi="Times New Roman" w:cs="Times New Roman"/>
        </w:rPr>
        <w:t xml:space="preserve"> kırmızı et (yağsız pişmiş) (</w:t>
      </w:r>
      <w:r>
        <w:rPr>
          <w:rFonts w:ascii="Times New Roman" w:hAnsi="Times New Roman" w:cs="Times New Roman"/>
        </w:rPr>
        <w:t>0,75</w:t>
      </w:r>
      <w:r w:rsidR="00276AD3" w:rsidRPr="00375A0E">
        <w:rPr>
          <w:rFonts w:ascii="Times New Roman" w:hAnsi="Times New Roman" w:cs="Times New Roman"/>
        </w:rPr>
        <w:t xml:space="preserve"> porsiyon)</w:t>
      </w:r>
    </w:p>
    <w:p w14:paraId="4721B215" w14:textId="77777777" w:rsidR="00276AD3" w:rsidRPr="000020CA" w:rsidRDefault="00276AD3" w:rsidP="00276AD3">
      <w:pPr>
        <w:pStyle w:val="ListeParagraf"/>
        <w:rPr>
          <w:rFonts w:ascii="Times New Roman" w:hAnsi="Times New Roman" w:cs="Times New Roman"/>
        </w:rPr>
      </w:pP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</w:p>
    <w:p w14:paraId="72B9BD19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5A985062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20509373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4E356011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70B35C57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2BEA7296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5C3ABD6E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5482161A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1D96C7ED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3C8098D4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2C73CCAA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4694A48C" w14:textId="77777777" w:rsidR="00B726C1" w:rsidRDefault="00B726C1" w:rsidP="00276AD3">
      <w:pPr>
        <w:rPr>
          <w:rFonts w:ascii="Times New Roman" w:hAnsi="Times New Roman" w:cs="Times New Roman"/>
        </w:rPr>
      </w:pPr>
    </w:p>
    <w:p w14:paraId="02308FFE" w14:textId="77777777" w:rsidR="00B726C1" w:rsidRDefault="00B726C1" w:rsidP="00276AD3">
      <w:pPr>
        <w:rPr>
          <w:rFonts w:ascii="Times New Roman" w:hAnsi="Times New Roman" w:cs="Times New Roman"/>
        </w:rPr>
      </w:pPr>
    </w:p>
    <w:p w14:paraId="490EAC1D" w14:textId="77777777" w:rsidR="00B726C1" w:rsidRDefault="00B726C1" w:rsidP="00276AD3">
      <w:pPr>
        <w:rPr>
          <w:rFonts w:ascii="Times New Roman" w:hAnsi="Times New Roman" w:cs="Times New Roman"/>
        </w:rPr>
      </w:pPr>
    </w:p>
    <w:p w14:paraId="717F72D1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4164ACB1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4E41EA60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</w:p>
    <w:p w14:paraId="51C94A2D" w14:textId="340D2407" w:rsidR="00276AD3" w:rsidRPr="00375A0E" w:rsidRDefault="00971C15" w:rsidP="00276A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276AD3"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GÜNLÜK BESLENME </w:t>
      </w:r>
      <w:proofErr w:type="gramStart"/>
      <w:r w:rsidR="00276AD3" w:rsidRPr="00375A0E">
        <w:rPr>
          <w:rFonts w:ascii="Times New Roman" w:hAnsi="Times New Roman" w:cs="Times New Roman"/>
          <w:b/>
          <w:bCs/>
          <w:sz w:val="24"/>
          <w:szCs w:val="24"/>
        </w:rPr>
        <w:t>PLANI -</w:t>
      </w:r>
      <w:proofErr w:type="gramEnd"/>
      <w:r w:rsidR="00276AD3"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BAKLAGİLLİ</w:t>
      </w:r>
    </w:p>
    <w:p w14:paraId="322F905E" w14:textId="5F7BEE78" w:rsidR="00276AD3" w:rsidRPr="00375A0E" w:rsidRDefault="00276AD3" w:rsidP="00276AD3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86BED">
        <w:rPr>
          <w:rFonts w:ascii="Times New Roman" w:hAnsi="Times New Roman" w:cs="Times New Roman"/>
          <w:b/>
          <w:bCs/>
          <w:sz w:val="24"/>
          <w:szCs w:val="24"/>
        </w:rPr>
        <w:t>428,1</w:t>
      </w:r>
      <w:r w:rsidR="00F860D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p w14:paraId="65C22ED4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2341"/>
      </w:tblGrid>
      <w:tr w:rsidR="00276AD3" w:rsidRPr="00375A0E" w14:paraId="3B39651C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8B5C32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5CDA8F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30A9F495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3E8AFC0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AB24A7" w14:textId="61D5BC92" w:rsidR="00276AD3" w:rsidRPr="00375A0E" w:rsidRDefault="00786BED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276AD3" w:rsidRPr="00375A0E" w14:paraId="32F6E258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318D0C6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oğurt </w:t>
            </w:r>
            <w:r>
              <w:rPr>
                <w:rFonts w:ascii="Times New Roman" w:hAnsi="Times New Roman" w:cs="Times New Roman"/>
                <w:b/>
                <w:bCs/>
              </w:rPr>
              <w:t>yarım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0DEAD5" w14:textId="3196D8D1" w:rsidR="00276AD3" w:rsidRPr="00375A0E" w:rsidRDefault="00786BED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276AD3" w:rsidRPr="00375A0E" w14:paraId="5C254587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562934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77848F" w14:textId="340BC079" w:rsidR="00276AD3" w:rsidRPr="00375A0E" w:rsidRDefault="00B726C1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6AD3" w:rsidRPr="00375A0E" w14:paraId="25DBF0E8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CE9353F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C6643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276AD3" w:rsidRPr="00375A0E" w14:paraId="7485930D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1B5C296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ırmızı et az yağlı </w:t>
            </w:r>
            <w:proofErr w:type="gramStart"/>
            <w:r w:rsidRPr="00375A0E">
              <w:rPr>
                <w:rFonts w:ascii="Times New Roman" w:hAnsi="Times New Roman" w:cs="Times New Roman"/>
                <w:b/>
                <w:bCs/>
              </w:rPr>
              <w:t>pişmiş(</w:t>
            </w:r>
            <w:proofErr w:type="gram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F6A0DA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76AD3" w:rsidRPr="00375A0E" w14:paraId="1F0C286B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36751FC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0F88D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027364B5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07759A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63746" w14:textId="2EB2B4F1" w:rsidR="00276AD3" w:rsidRPr="00375A0E" w:rsidRDefault="00F860D6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0,75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(60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lık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değişim)</w:t>
            </w:r>
          </w:p>
        </w:tc>
      </w:tr>
      <w:tr w:rsidR="00276AD3" w:rsidRPr="00375A0E" w14:paraId="1F2E51B9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FEB1300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44B707" w14:textId="48FF720A" w:rsidR="00276AD3" w:rsidRPr="00375A0E" w:rsidRDefault="00B726C1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276AD3" w:rsidRPr="00375A0E" w14:paraId="58A23823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01F94D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Ç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C5E9AC" w14:textId="3E4AE587" w:rsidR="00276AD3" w:rsidRPr="00375A0E" w:rsidRDefault="00255A3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6AD3" w:rsidRPr="00375A0E" w14:paraId="1A734A89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2506995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EF7549" w14:textId="52ADB7D1" w:rsidR="00276AD3" w:rsidRPr="00375A0E" w:rsidRDefault="00255A3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6AD3" w:rsidRPr="00375A0E" w14:paraId="35DA222B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3FF3B84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9B175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1CEFAEBF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C5D97C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9374AB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276AD3" w:rsidRPr="00375A0E" w14:paraId="251218B8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20F9B25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BFB867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76AD3" w:rsidRPr="00375A0E" w14:paraId="42EDBAC6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24B0164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813C28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276AD3" w:rsidRPr="00375A0E" w14:paraId="15AA5616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5231B84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E36BC6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252CB3B5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2B54496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1509FB" w14:textId="7E14E126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786BED">
              <w:rPr>
                <w:rFonts w:ascii="Times New Roman" w:hAnsi="Times New Roman" w:cs="Times New Roman"/>
              </w:rPr>
              <w:t>,5</w:t>
            </w:r>
          </w:p>
        </w:tc>
      </w:tr>
    </w:tbl>
    <w:p w14:paraId="3EF6F235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22B6B1B9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55CCD136" w14:textId="77777777" w:rsidR="00276AD3" w:rsidRPr="00375A0E" w:rsidRDefault="00276AD3" w:rsidP="00276AD3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2D82D7A4" w14:textId="77777777" w:rsidR="00276AD3" w:rsidRPr="00375A0E" w:rsidRDefault="00276AD3" w:rsidP="00276AD3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peynir (</w:t>
      </w:r>
      <w:r>
        <w:rPr>
          <w:rFonts w:ascii="Times New Roman" w:hAnsi="Times New Roman" w:cs="Times New Roman"/>
        </w:rPr>
        <w:t>yarım</w:t>
      </w:r>
      <w:r w:rsidRPr="00375A0E">
        <w:rPr>
          <w:rFonts w:ascii="Times New Roman" w:hAnsi="Times New Roman" w:cs="Times New Roman"/>
        </w:rPr>
        <w:t xml:space="preserve"> porsiyon)</w:t>
      </w:r>
    </w:p>
    <w:p w14:paraId="0F976BF3" w14:textId="77777777" w:rsidR="00276AD3" w:rsidRPr="00375A0E" w:rsidRDefault="00276AD3" w:rsidP="00276AD3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3F14F3B0" w14:textId="2AC3CAF3" w:rsidR="00276AD3" w:rsidRPr="00375A0E" w:rsidRDefault="00F860D6" w:rsidP="00276AD3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="00276AD3" w:rsidRPr="00375A0E">
        <w:rPr>
          <w:rFonts w:ascii="Times New Roman" w:hAnsi="Times New Roman" w:cs="Times New Roman"/>
        </w:rPr>
        <w:t>adet fındık (⅓ porsiyon)</w:t>
      </w:r>
    </w:p>
    <w:p w14:paraId="21D57970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15A070A4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0214D544" w14:textId="7AB67AFD" w:rsidR="00F860D6" w:rsidRDefault="00276AD3" w:rsidP="00F860D6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</w:t>
      </w:r>
      <w:r w:rsidR="00F860D6"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 w:rsidR="00F860D6">
        <w:rPr>
          <w:rFonts w:ascii="Times New Roman" w:hAnsi="Times New Roman" w:cs="Times New Roman"/>
        </w:rPr>
        <w:t>çilek</w:t>
      </w:r>
      <w:r w:rsidRPr="00375A0E">
        <w:rPr>
          <w:rFonts w:ascii="Times New Roman" w:hAnsi="Times New Roman" w:cs="Times New Roman"/>
        </w:rPr>
        <w:t xml:space="preserve"> (1 porsiyon)</w:t>
      </w:r>
    </w:p>
    <w:p w14:paraId="00C2839F" w14:textId="453DB9E1" w:rsidR="00276AD3" w:rsidRPr="00F860D6" w:rsidRDefault="00F860D6" w:rsidP="00F860D6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="00276AD3" w:rsidRPr="00F860D6">
        <w:rPr>
          <w:rFonts w:ascii="Times New Roman" w:hAnsi="Times New Roman" w:cs="Times New Roman"/>
        </w:rPr>
        <w:t>adet fındık (⅓ porsiyon)</w:t>
      </w:r>
    </w:p>
    <w:p w14:paraId="41401000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51B2B468" w14:textId="77777777" w:rsidR="00276AD3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4FBFC801" w14:textId="5AB430C9" w:rsidR="00276AD3" w:rsidRPr="00464748" w:rsidRDefault="00F860D6" w:rsidP="00276AD3">
      <w:pPr>
        <w:pStyle w:val="ListeParagraf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276AD3" w:rsidRPr="00464748">
        <w:rPr>
          <w:rFonts w:ascii="Times New Roman" w:hAnsi="Times New Roman" w:cs="Times New Roman"/>
        </w:rPr>
        <w:t xml:space="preserve">0 </w:t>
      </w:r>
      <w:proofErr w:type="spellStart"/>
      <w:r w:rsidR="00276AD3" w:rsidRPr="00464748">
        <w:rPr>
          <w:rFonts w:ascii="Times New Roman" w:hAnsi="Times New Roman" w:cs="Times New Roman"/>
        </w:rPr>
        <w:t>gr</w:t>
      </w:r>
      <w:proofErr w:type="spellEnd"/>
      <w:r w:rsidR="00276AD3" w:rsidRPr="00464748">
        <w:rPr>
          <w:rFonts w:ascii="Times New Roman" w:hAnsi="Times New Roman" w:cs="Times New Roman"/>
        </w:rPr>
        <w:t xml:space="preserve"> tavuk göğüs (yağsız pişmiş) (</w:t>
      </w:r>
      <w:r w:rsidR="008A1708">
        <w:rPr>
          <w:rFonts w:ascii="Times New Roman" w:hAnsi="Times New Roman" w:cs="Times New Roman"/>
        </w:rPr>
        <w:t>0,75</w:t>
      </w:r>
      <w:r w:rsidR="00276AD3" w:rsidRPr="00464748">
        <w:rPr>
          <w:rFonts w:ascii="Times New Roman" w:hAnsi="Times New Roman" w:cs="Times New Roman"/>
        </w:rPr>
        <w:t xml:space="preserve"> porsiyon)</w:t>
      </w:r>
    </w:p>
    <w:p w14:paraId="0B68C07C" w14:textId="77777777" w:rsidR="00276AD3" w:rsidRPr="00464748" w:rsidRDefault="00276AD3" w:rsidP="00276AD3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kabak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4CACFAA9" w14:textId="76E83D06" w:rsidR="00276AD3" w:rsidRPr="00375A0E" w:rsidRDefault="00786BED" w:rsidP="00276AD3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276AD3" w:rsidRPr="00375A0E">
        <w:rPr>
          <w:rFonts w:ascii="Times New Roman" w:hAnsi="Times New Roman" w:cs="Times New Roman"/>
        </w:rPr>
        <w:t xml:space="preserve">0 </w:t>
      </w:r>
      <w:proofErr w:type="spellStart"/>
      <w:r w:rsidR="00276AD3" w:rsidRPr="00375A0E">
        <w:rPr>
          <w:rFonts w:ascii="Times New Roman" w:hAnsi="Times New Roman" w:cs="Times New Roman"/>
        </w:rPr>
        <w:t>gr</w:t>
      </w:r>
      <w:proofErr w:type="spellEnd"/>
      <w:r w:rsidR="00276AD3" w:rsidRPr="00375A0E">
        <w:rPr>
          <w:rFonts w:ascii="Times New Roman" w:hAnsi="Times New Roman" w:cs="Times New Roman"/>
        </w:rPr>
        <w:t xml:space="preserve"> yoğurt yarım yağlı (</w:t>
      </w:r>
      <w:r>
        <w:rPr>
          <w:rFonts w:ascii="Times New Roman" w:hAnsi="Times New Roman" w:cs="Times New Roman"/>
        </w:rPr>
        <w:t>1</w:t>
      </w:r>
      <w:r w:rsidR="00276AD3" w:rsidRPr="00375A0E">
        <w:rPr>
          <w:rFonts w:ascii="Times New Roman" w:hAnsi="Times New Roman" w:cs="Times New Roman"/>
        </w:rPr>
        <w:t xml:space="preserve"> porsiyon)</w:t>
      </w:r>
    </w:p>
    <w:p w14:paraId="23190647" w14:textId="0F67F1E1" w:rsidR="00276AD3" w:rsidRPr="00375A0E" w:rsidRDefault="00F860D6" w:rsidP="00276AD3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76AD3" w:rsidRPr="00375A0E">
        <w:rPr>
          <w:rFonts w:ascii="Times New Roman" w:hAnsi="Times New Roman" w:cs="Times New Roman"/>
        </w:rPr>
        <w:t xml:space="preserve"> dilim tam buğday ekmek (1 porsiyon)</w:t>
      </w:r>
    </w:p>
    <w:p w14:paraId="1212A651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708320B4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718A8AD4" w14:textId="6AE0F9EB" w:rsidR="00276AD3" w:rsidRPr="00375A0E" w:rsidRDefault="00F860D6" w:rsidP="00276AD3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276AD3" w:rsidRPr="00375A0E">
        <w:rPr>
          <w:rFonts w:ascii="Times New Roman" w:hAnsi="Times New Roman" w:cs="Times New Roman"/>
        </w:rPr>
        <w:t xml:space="preserve"> adet fındık (⅓ porsiyon)</w:t>
      </w:r>
    </w:p>
    <w:p w14:paraId="6AFCE784" w14:textId="77777777" w:rsidR="00276AD3" w:rsidRDefault="00276AD3" w:rsidP="00276AD3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500F5DFE" w14:textId="2532F7E8" w:rsidR="00786BED" w:rsidRPr="00375A0E" w:rsidRDefault="00786BED" w:rsidP="00276AD3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 </w:t>
      </w:r>
      <w:proofErr w:type="spellStart"/>
      <w:r>
        <w:rPr>
          <w:rFonts w:ascii="Times New Roman" w:hAnsi="Times New Roman" w:cs="Times New Roman"/>
        </w:rPr>
        <w:t>gr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grissini</w:t>
      </w:r>
      <w:proofErr w:type="spellEnd"/>
      <w:r>
        <w:rPr>
          <w:rFonts w:ascii="Times New Roman" w:hAnsi="Times New Roman" w:cs="Times New Roman"/>
        </w:rPr>
        <w:t xml:space="preserve"> (yarım porsiyon)</w:t>
      </w:r>
    </w:p>
    <w:p w14:paraId="034AA094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60FEF759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30640A45" w14:textId="77777777" w:rsidR="00276AD3" w:rsidRPr="00375A0E" w:rsidRDefault="00276AD3" w:rsidP="00276AD3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08EAC9FE" w14:textId="2538943C" w:rsidR="00276AD3" w:rsidRPr="00375A0E" w:rsidRDefault="00786BED" w:rsidP="00276AD3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76AD3" w:rsidRPr="00375A0E">
        <w:rPr>
          <w:rFonts w:ascii="Times New Roman" w:hAnsi="Times New Roman" w:cs="Times New Roman"/>
        </w:rPr>
        <w:t xml:space="preserve"> dilim tam buğday ekmek (</w:t>
      </w:r>
      <w:r>
        <w:rPr>
          <w:rFonts w:ascii="Times New Roman" w:hAnsi="Times New Roman" w:cs="Times New Roman"/>
        </w:rPr>
        <w:t>1</w:t>
      </w:r>
      <w:r w:rsidR="00276AD3" w:rsidRPr="00375A0E">
        <w:rPr>
          <w:rFonts w:ascii="Times New Roman" w:hAnsi="Times New Roman" w:cs="Times New Roman"/>
        </w:rPr>
        <w:t xml:space="preserve"> porsiyon)</w:t>
      </w:r>
    </w:p>
    <w:p w14:paraId="3253CF58" w14:textId="77777777" w:rsidR="00276AD3" w:rsidRPr="00375A0E" w:rsidRDefault="00276AD3" w:rsidP="00276AD3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8-10 yemek kaşığı nohut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(1 porsiyon)</w:t>
      </w:r>
    </w:p>
    <w:p w14:paraId="15DB9C9A" w14:textId="2F313111" w:rsidR="00505410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</w:p>
    <w:sdt>
      <w:sdtPr>
        <w:id w:val="-93876098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25138661" w14:textId="70E9306A" w:rsidR="00505410" w:rsidRDefault="00505410">
          <w:pPr>
            <w:pStyle w:val="Balk1"/>
          </w:pPr>
          <w:r>
            <w:t>Kaynakça</w:t>
          </w:r>
        </w:p>
        <w:sdt>
          <w:sdtPr>
            <w:id w:val="111145805"/>
            <w:bibliography/>
          </w:sdtPr>
          <w:sdtContent>
            <w:p w14:paraId="141E5904" w14:textId="77777777" w:rsidR="00505410" w:rsidRDefault="00505410" w:rsidP="00505410">
              <w:pPr>
                <w:pStyle w:val="Kaynaka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>TÜRKİYE BESLENME REHBERİ (TÜBER) . (2022). Sağlık Bakanlığı, Halk Sağlığı Genel Müdürlüğü, Sağlık Bakanlığı Yayın no: 1031, Ankara 2022.</w:t>
              </w:r>
            </w:p>
            <w:p w14:paraId="7917072F" w14:textId="02463F9A" w:rsidR="00505410" w:rsidRDefault="00505410" w:rsidP="0050541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446340A" w14:textId="51D28F98" w:rsidR="00276AD3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24475201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5F21B931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2BCA7BEC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1200CE86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43FFB096" w14:textId="77777777" w:rsidR="00276AD3" w:rsidRDefault="00276AD3" w:rsidP="00276AD3">
      <w:pPr>
        <w:rPr>
          <w:rFonts w:ascii="Times New Roman" w:hAnsi="Times New Roman" w:cs="Times New Roman"/>
        </w:rPr>
      </w:pPr>
    </w:p>
    <w:p w14:paraId="43265664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30CD0362" w14:textId="77777777" w:rsidR="00276AD3" w:rsidRPr="00375A0E" w:rsidRDefault="00276AD3" w:rsidP="00276AD3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2 GÜNLÜK BESLENME </w:t>
      </w:r>
      <w:proofErr w:type="gramStart"/>
      <w:r w:rsidRPr="00375A0E">
        <w:rPr>
          <w:rFonts w:ascii="Times New Roman" w:hAnsi="Times New Roman" w:cs="Times New Roman"/>
          <w:b/>
          <w:bCs/>
          <w:sz w:val="24"/>
          <w:szCs w:val="24"/>
        </w:rPr>
        <w:t>PLANI -</w:t>
      </w:r>
      <w:proofErr w:type="gramEnd"/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BALIKLI</w:t>
      </w:r>
    </w:p>
    <w:p w14:paraId="4407A443" w14:textId="4DC915E1" w:rsidR="00276AD3" w:rsidRPr="00375A0E" w:rsidRDefault="00276AD3" w:rsidP="00276AD3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B2676">
        <w:rPr>
          <w:rFonts w:ascii="Times New Roman" w:hAnsi="Times New Roman" w:cs="Times New Roman"/>
          <w:b/>
          <w:bCs/>
          <w:sz w:val="24"/>
          <w:szCs w:val="24"/>
        </w:rPr>
        <w:t>283,03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p w14:paraId="74357A20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2284"/>
      </w:tblGrid>
      <w:tr w:rsidR="00276AD3" w:rsidRPr="00375A0E" w14:paraId="6CC6A9C5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29B0B05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02A026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0EB588A1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C6BCDD9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C4CB3B" w14:textId="015E5574" w:rsidR="00276AD3" w:rsidRPr="00375A0E" w:rsidRDefault="008A1708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2,5</w:t>
            </w:r>
          </w:p>
        </w:tc>
      </w:tr>
      <w:tr w:rsidR="00276AD3" w:rsidRPr="00375A0E" w14:paraId="6102EEDD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473512" w14:textId="77777777" w:rsidR="00276AD3" w:rsidRPr="00375A0E" w:rsidRDefault="00276AD3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oğurt </w:t>
            </w:r>
            <w:r>
              <w:rPr>
                <w:rFonts w:ascii="Times New Roman" w:hAnsi="Times New Roman" w:cs="Times New Roman"/>
                <w:b/>
                <w:bCs/>
              </w:rPr>
              <w:t>yarım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BD04C" w14:textId="775CE979" w:rsidR="00276AD3" w:rsidRPr="00375A0E" w:rsidRDefault="00786BED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276AD3" w:rsidRPr="00375A0E" w14:paraId="52C03B2B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8928CD8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21E46" w14:textId="71F56368" w:rsidR="00276AD3" w:rsidRPr="00375A0E" w:rsidRDefault="008A1708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276AD3" w:rsidRPr="00375A0E" w14:paraId="03529046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3AAD55C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C8041D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276AD3" w:rsidRPr="00375A0E" w14:paraId="4CF526A9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17588B3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ırmızı et az yağlı </w:t>
            </w:r>
            <w:proofErr w:type="gramStart"/>
            <w:r w:rsidRPr="00375A0E">
              <w:rPr>
                <w:rFonts w:ascii="Times New Roman" w:hAnsi="Times New Roman" w:cs="Times New Roman"/>
                <w:b/>
                <w:bCs/>
              </w:rPr>
              <w:t>pişmiş(</w:t>
            </w:r>
            <w:proofErr w:type="gram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0A088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358E0875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3D90D83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E85EE9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7C950120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4E734FE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E8A87F" w14:textId="3B08840E" w:rsidR="00276AD3" w:rsidRPr="00375A0E" w:rsidRDefault="00822894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0,75 (60 </w:t>
            </w:r>
            <w:proofErr w:type="spellStart"/>
            <w:r>
              <w:rPr>
                <w:rFonts w:ascii="Times New Roman" w:hAnsi="Times New Roman" w:cs="Times New Roman"/>
              </w:rPr>
              <w:t>gr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lık</w:t>
            </w:r>
            <w:proofErr w:type="spellEnd"/>
            <w:r>
              <w:rPr>
                <w:rFonts w:ascii="Times New Roman" w:hAnsi="Times New Roman" w:cs="Times New Roman"/>
              </w:rPr>
              <w:t xml:space="preserve"> değişim)</w:t>
            </w:r>
          </w:p>
        </w:tc>
      </w:tr>
      <w:tr w:rsidR="00276AD3" w:rsidRPr="00375A0E" w14:paraId="280ECC16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B592587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1A474" w14:textId="3999E167" w:rsidR="00276AD3" w:rsidRPr="00375A0E" w:rsidRDefault="00822894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276AD3" w:rsidRPr="00375A0E" w14:paraId="355418F6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AB82894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Ç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9A5A2" w14:textId="574ACFE0" w:rsidR="00276AD3" w:rsidRPr="00375A0E" w:rsidRDefault="00822894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6AD3" w:rsidRPr="00375A0E" w14:paraId="2F713FE0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64E586D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33D3E" w14:textId="1890C58C" w:rsidR="00276AD3" w:rsidRPr="00375A0E" w:rsidRDefault="00822894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6AD3" w:rsidRPr="00375A0E" w14:paraId="15D301EC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6AC51BD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C87F93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276AD3" w:rsidRPr="00375A0E" w14:paraId="1F790A87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AFD7434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FD4F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276AD3" w:rsidRPr="00375A0E" w14:paraId="75938D83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195A2E1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96504D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76AD3" w:rsidRPr="00375A0E" w14:paraId="5C537D39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8A8C357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5AB80C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6AD3" w:rsidRPr="00375A0E" w14:paraId="1B8F77F6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9F7DDE2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07E958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276AD3" w:rsidRPr="00375A0E" w14:paraId="7AF50937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9F9EB89" w14:textId="77777777" w:rsidR="00276AD3" w:rsidRPr="00375A0E" w:rsidRDefault="00276AD3" w:rsidP="000E2CC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DD870" w14:textId="386FE763" w:rsidR="00276AD3" w:rsidRPr="00375A0E" w:rsidRDefault="00822894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256F7C97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410B7F34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711BB944" w14:textId="77777777" w:rsidR="00276AD3" w:rsidRDefault="00276AD3" w:rsidP="00276AD3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0923AB87" w14:textId="024421FF" w:rsidR="00822894" w:rsidRPr="00822894" w:rsidRDefault="008A1708" w:rsidP="00822894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="00822894" w:rsidRPr="00375A0E">
        <w:rPr>
          <w:rFonts w:ascii="Times New Roman" w:hAnsi="Times New Roman" w:cs="Times New Roman"/>
        </w:rPr>
        <w:t xml:space="preserve"> </w:t>
      </w:r>
      <w:proofErr w:type="spellStart"/>
      <w:r w:rsidR="00822894" w:rsidRPr="00375A0E">
        <w:rPr>
          <w:rFonts w:ascii="Times New Roman" w:hAnsi="Times New Roman" w:cs="Times New Roman"/>
        </w:rPr>
        <w:t>gr</w:t>
      </w:r>
      <w:proofErr w:type="spellEnd"/>
      <w:r w:rsidR="00822894" w:rsidRPr="00375A0E">
        <w:rPr>
          <w:rFonts w:ascii="Times New Roman" w:hAnsi="Times New Roman" w:cs="Times New Roman"/>
        </w:rPr>
        <w:t xml:space="preserve"> peynir (</w:t>
      </w:r>
      <w:r>
        <w:rPr>
          <w:rFonts w:ascii="Times New Roman" w:hAnsi="Times New Roman" w:cs="Times New Roman"/>
        </w:rPr>
        <w:t>yarım</w:t>
      </w:r>
      <w:r w:rsidR="00822894" w:rsidRPr="00375A0E">
        <w:rPr>
          <w:rFonts w:ascii="Times New Roman" w:hAnsi="Times New Roman" w:cs="Times New Roman"/>
        </w:rPr>
        <w:t xml:space="preserve"> porsiyon)</w:t>
      </w:r>
    </w:p>
    <w:p w14:paraId="4F9F5B91" w14:textId="77777777" w:rsidR="00276AD3" w:rsidRPr="00375A0E" w:rsidRDefault="00276AD3" w:rsidP="00276AD3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2F8898E0" w14:textId="70B71893" w:rsidR="00276AD3" w:rsidRPr="00375A0E" w:rsidRDefault="00822894" w:rsidP="00276AD3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276AD3" w:rsidRPr="00375A0E">
        <w:rPr>
          <w:rFonts w:ascii="Times New Roman" w:hAnsi="Times New Roman" w:cs="Times New Roman"/>
        </w:rPr>
        <w:t xml:space="preserve"> adet fındık (⅓ porsiyon)</w:t>
      </w:r>
    </w:p>
    <w:p w14:paraId="265DA2FE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7142A70A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250F1063" w14:textId="7484686E" w:rsidR="00276AD3" w:rsidRPr="00375A0E" w:rsidRDefault="00822894" w:rsidP="00276AD3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276AD3" w:rsidRPr="00375A0E">
        <w:rPr>
          <w:rFonts w:ascii="Times New Roman" w:hAnsi="Times New Roman" w:cs="Times New Roman"/>
        </w:rPr>
        <w:t xml:space="preserve"> adet fındık (⅓ porsiyon)</w:t>
      </w:r>
    </w:p>
    <w:p w14:paraId="4DF47337" w14:textId="5A4D29C3" w:rsidR="00276AD3" w:rsidRPr="00375A0E" w:rsidRDefault="00276AD3" w:rsidP="00276AD3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>1</w:t>
      </w:r>
      <w:r w:rsidR="00822894"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 w:rsidR="00822894">
        <w:rPr>
          <w:rFonts w:ascii="Times New Roman" w:hAnsi="Times New Roman" w:cs="Times New Roman"/>
        </w:rPr>
        <w:t>çilek</w:t>
      </w:r>
      <w:r w:rsidRPr="00375A0E">
        <w:rPr>
          <w:rFonts w:ascii="Times New Roman" w:hAnsi="Times New Roman" w:cs="Times New Roman"/>
        </w:rPr>
        <w:t xml:space="preserve"> (1 porsiyon)</w:t>
      </w:r>
    </w:p>
    <w:p w14:paraId="35F4E93C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0FA47DFD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3482088F" w14:textId="77777777" w:rsidR="00276AD3" w:rsidRPr="00375A0E" w:rsidRDefault="00276AD3" w:rsidP="00276AD3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kabak</w:t>
      </w:r>
      <w:r w:rsidRPr="00375A0E">
        <w:rPr>
          <w:rFonts w:ascii="Times New Roman" w:hAnsi="Times New Roman" w:cs="Times New Roman"/>
        </w:rPr>
        <w:t xml:space="preserve">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7B8F31E2" w14:textId="4B66D235" w:rsidR="00276AD3" w:rsidRPr="00375A0E" w:rsidRDefault="00EC55F9" w:rsidP="00276AD3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276AD3" w:rsidRPr="00375A0E">
        <w:rPr>
          <w:rFonts w:ascii="Times New Roman" w:hAnsi="Times New Roman" w:cs="Times New Roman"/>
        </w:rPr>
        <w:t xml:space="preserve">0 </w:t>
      </w:r>
      <w:proofErr w:type="spellStart"/>
      <w:r w:rsidR="00276AD3" w:rsidRPr="00375A0E">
        <w:rPr>
          <w:rFonts w:ascii="Times New Roman" w:hAnsi="Times New Roman" w:cs="Times New Roman"/>
        </w:rPr>
        <w:t>gr</w:t>
      </w:r>
      <w:proofErr w:type="spellEnd"/>
      <w:r w:rsidR="00276AD3" w:rsidRPr="00375A0E">
        <w:rPr>
          <w:rFonts w:ascii="Times New Roman" w:hAnsi="Times New Roman" w:cs="Times New Roman"/>
        </w:rPr>
        <w:t xml:space="preserve"> tavuk göğüs (yağsız pişmiş) (</w:t>
      </w:r>
      <w:r>
        <w:rPr>
          <w:rFonts w:ascii="Times New Roman" w:hAnsi="Times New Roman" w:cs="Times New Roman"/>
        </w:rPr>
        <w:t>0,75</w:t>
      </w:r>
      <w:r w:rsidR="00276AD3" w:rsidRPr="00375A0E">
        <w:rPr>
          <w:rFonts w:ascii="Times New Roman" w:hAnsi="Times New Roman" w:cs="Times New Roman"/>
        </w:rPr>
        <w:t xml:space="preserve"> porsiyon)</w:t>
      </w:r>
    </w:p>
    <w:p w14:paraId="3F79A66F" w14:textId="77777777" w:rsidR="00276AD3" w:rsidRPr="00375A0E" w:rsidRDefault="00276AD3" w:rsidP="00276AD3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38F2C991" w14:textId="6F6567D8" w:rsidR="00276AD3" w:rsidRPr="00375A0E" w:rsidRDefault="008A1708" w:rsidP="00276AD3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76AD3" w:rsidRPr="00375A0E">
        <w:rPr>
          <w:rFonts w:ascii="Times New Roman" w:hAnsi="Times New Roman" w:cs="Times New Roman"/>
        </w:rPr>
        <w:t xml:space="preserve"> dilim tam buğday ekmek (</w:t>
      </w:r>
      <w:r>
        <w:rPr>
          <w:rFonts w:ascii="Times New Roman" w:hAnsi="Times New Roman" w:cs="Times New Roman"/>
        </w:rPr>
        <w:t>yarım</w:t>
      </w:r>
      <w:r w:rsidR="00276AD3" w:rsidRPr="00375A0E">
        <w:rPr>
          <w:rFonts w:ascii="Times New Roman" w:hAnsi="Times New Roman" w:cs="Times New Roman"/>
        </w:rPr>
        <w:t xml:space="preserve"> porsiyon)</w:t>
      </w:r>
    </w:p>
    <w:p w14:paraId="552B7FF7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00D8FABB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1F177CCD" w14:textId="1A7BFAB2" w:rsidR="00276AD3" w:rsidRPr="00375A0E" w:rsidRDefault="00822894" w:rsidP="00276AD3">
      <w:pPr>
        <w:pStyle w:val="ListeParagraf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276AD3" w:rsidRPr="00375A0E">
        <w:rPr>
          <w:rFonts w:ascii="Times New Roman" w:hAnsi="Times New Roman" w:cs="Times New Roman"/>
        </w:rPr>
        <w:t xml:space="preserve"> adet fındık (⅓ porsiyon)</w:t>
      </w:r>
    </w:p>
    <w:p w14:paraId="31F1EA23" w14:textId="36593DBE" w:rsidR="00276AD3" w:rsidRDefault="00276AD3" w:rsidP="003B2676">
      <w:pPr>
        <w:pStyle w:val="Liste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2D53F500" w14:textId="77777777" w:rsidR="003B2676" w:rsidRPr="00375A0E" w:rsidRDefault="003B2676" w:rsidP="003B2676">
      <w:pPr>
        <w:pStyle w:val="ListeParagraf"/>
        <w:rPr>
          <w:rFonts w:ascii="Times New Roman" w:hAnsi="Times New Roman" w:cs="Times New Roman"/>
        </w:rPr>
      </w:pPr>
    </w:p>
    <w:p w14:paraId="28B02139" w14:textId="77777777" w:rsidR="00276AD3" w:rsidRPr="00375A0E" w:rsidRDefault="00276AD3" w:rsidP="00276AD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07F75FC0" w14:textId="5CBB7F06" w:rsidR="00276AD3" w:rsidRPr="00375A0E" w:rsidRDefault="00786BED" w:rsidP="00276AD3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276AD3" w:rsidRPr="00375A0E">
        <w:rPr>
          <w:rFonts w:ascii="Times New Roman" w:hAnsi="Times New Roman" w:cs="Times New Roman"/>
        </w:rPr>
        <w:t xml:space="preserve">0 </w:t>
      </w:r>
      <w:proofErr w:type="spellStart"/>
      <w:r w:rsidR="00276AD3" w:rsidRPr="00375A0E">
        <w:rPr>
          <w:rFonts w:ascii="Times New Roman" w:hAnsi="Times New Roman" w:cs="Times New Roman"/>
        </w:rPr>
        <w:t>gr</w:t>
      </w:r>
      <w:proofErr w:type="spellEnd"/>
      <w:r w:rsidR="00276AD3" w:rsidRPr="00375A0E">
        <w:rPr>
          <w:rFonts w:ascii="Times New Roman" w:hAnsi="Times New Roman" w:cs="Times New Roman"/>
        </w:rPr>
        <w:t xml:space="preserve"> yoğurt yarım yağlı (</w:t>
      </w:r>
      <w:r>
        <w:rPr>
          <w:rFonts w:ascii="Times New Roman" w:hAnsi="Times New Roman" w:cs="Times New Roman"/>
        </w:rPr>
        <w:t>1</w:t>
      </w:r>
      <w:r w:rsidR="00276AD3" w:rsidRPr="00375A0E">
        <w:rPr>
          <w:rFonts w:ascii="Times New Roman" w:hAnsi="Times New Roman" w:cs="Times New Roman"/>
        </w:rPr>
        <w:t xml:space="preserve"> porsiyon)</w:t>
      </w:r>
    </w:p>
    <w:p w14:paraId="38210CA3" w14:textId="77777777" w:rsidR="00276AD3" w:rsidRPr="00375A0E" w:rsidRDefault="00276AD3" w:rsidP="00276AD3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66EE926B" w14:textId="77777777" w:rsidR="00276AD3" w:rsidRPr="00375A0E" w:rsidRDefault="00276AD3" w:rsidP="00276AD3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150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somon (</w:t>
      </w:r>
      <w:r>
        <w:rPr>
          <w:rFonts w:ascii="Times New Roman" w:hAnsi="Times New Roman" w:cs="Times New Roman"/>
        </w:rPr>
        <w:t>yağsız</w:t>
      </w:r>
      <w:r w:rsidRPr="00375A0E">
        <w:rPr>
          <w:rFonts w:ascii="Times New Roman" w:hAnsi="Times New Roman" w:cs="Times New Roman"/>
        </w:rPr>
        <w:t xml:space="preserve"> pişmiş) (1 porsiyon)</w:t>
      </w:r>
    </w:p>
    <w:p w14:paraId="6973FE77" w14:textId="77777777" w:rsidR="00276AD3" w:rsidRPr="00375A0E" w:rsidRDefault="00276AD3" w:rsidP="00276AD3">
      <w:pPr>
        <w:rPr>
          <w:rFonts w:ascii="Times New Roman" w:hAnsi="Times New Roman" w:cs="Times New Roman"/>
        </w:rPr>
      </w:pPr>
    </w:p>
    <w:p w14:paraId="21F61524" w14:textId="77777777" w:rsidR="00276AD3" w:rsidRDefault="00276AD3" w:rsidP="00276AD3"/>
    <w:p w14:paraId="74BD7DA8" w14:textId="77777777" w:rsidR="00AB540F" w:rsidRDefault="00AB540F"/>
    <w:sectPr w:rsidR="00AB54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103"/>
    <w:multiLevelType w:val="hybridMultilevel"/>
    <w:tmpl w:val="0A98DF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56AC"/>
    <w:multiLevelType w:val="hybridMultilevel"/>
    <w:tmpl w:val="ABFA3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A3430"/>
    <w:multiLevelType w:val="hybridMultilevel"/>
    <w:tmpl w:val="C5F02F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776B6"/>
    <w:multiLevelType w:val="hybridMultilevel"/>
    <w:tmpl w:val="E71A4D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61643"/>
    <w:multiLevelType w:val="hybridMultilevel"/>
    <w:tmpl w:val="6556FC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B050A"/>
    <w:multiLevelType w:val="hybridMultilevel"/>
    <w:tmpl w:val="DFB0E7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342F0"/>
    <w:multiLevelType w:val="hybridMultilevel"/>
    <w:tmpl w:val="468CD0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76B0A"/>
    <w:multiLevelType w:val="hybridMultilevel"/>
    <w:tmpl w:val="5634A2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7328B"/>
    <w:multiLevelType w:val="hybridMultilevel"/>
    <w:tmpl w:val="60840C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F50BF"/>
    <w:multiLevelType w:val="hybridMultilevel"/>
    <w:tmpl w:val="02CEE4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3767"/>
    <w:multiLevelType w:val="hybridMultilevel"/>
    <w:tmpl w:val="4FFE4B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E4BFC"/>
    <w:multiLevelType w:val="hybridMultilevel"/>
    <w:tmpl w:val="941A10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D658C"/>
    <w:multiLevelType w:val="hybridMultilevel"/>
    <w:tmpl w:val="52B8E6D2"/>
    <w:lvl w:ilvl="0" w:tplc="6FBC16CE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AE6B8A"/>
    <w:multiLevelType w:val="hybridMultilevel"/>
    <w:tmpl w:val="CE4CD1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C69B5"/>
    <w:multiLevelType w:val="hybridMultilevel"/>
    <w:tmpl w:val="374CE4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821BC"/>
    <w:multiLevelType w:val="hybridMultilevel"/>
    <w:tmpl w:val="C8CE03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17FC1"/>
    <w:multiLevelType w:val="hybridMultilevel"/>
    <w:tmpl w:val="E25CA4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072579">
    <w:abstractNumId w:val="1"/>
  </w:num>
  <w:num w:numId="2" w16cid:durableId="1734041526">
    <w:abstractNumId w:val="2"/>
  </w:num>
  <w:num w:numId="3" w16cid:durableId="423768423">
    <w:abstractNumId w:val="16"/>
  </w:num>
  <w:num w:numId="4" w16cid:durableId="646204591">
    <w:abstractNumId w:val="4"/>
  </w:num>
  <w:num w:numId="5" w16cid:durableId="873808866">
    <w:abstractNumId w:val="0"/>
  </w:num>
  <w:num w:numId="6" w16cid:durableId="505630022">
    <w:abstractNumId w:val="11"/>
  </w:num>
  <w:num w:numId="7" w16cid:durableId="87779286">
    <w:abstractNumId w:val="8"/>
  </w:num>
  <w:num w:numId="8" w16cid:durableId="1824158609">
    <w:abstractNumId w:val="9"/>
  </w:num>
  <w:num w:numId="9" w16cid:durableId="2083093600">
    <w:abstractNumId w:val="7"/>
  </w:num>
  <w:num w:numId="10" w16cid:durableId="2096172019">
    <w:abstractNumId w:val="6"/>
  </w:num>
  <w:num w:numId="11" w16cid:durableId="1697349252">
    <w:abstractNumId w:val="13"/>
  </w:num>
  <w:num w:numId="12" w16cid:durableId="482356690">
    <w:abstractNumId w:val="3"/>
  </w:num>
  <w:num w:numId="13" w16cid:durableId="964507876">
    <w:abstractNumId w:val="10"/>
  </w:num>
  <w:num w:numId="14" w16cid:durableId="594898546">
    <w:abstractNumId w:val="15"/>
  </w:num>
  <w:num w:numId="15" w16cid:durableId="557932548">
    <w:abstractNumId w:val="14"/>
  </w:num>
  <w:num w:numId="16" w16cid:durableId="1415205970">
    <w:abstractNumId w:val="5"/>
  </w:num>
  <w:num w:numId="17" w16cid:durableId="19399412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D3"/>
    <w:rsid w:val="00255A33"/>
    <w:rsid w:val="00276AD3"/>
    <w:rsid w:val="00307C6D"/>
    <w:rsid w:val="003B2676"/>
    <w:rsid w:val="003E73E2"/>
    <w:rsid w:val="00505410"/>
    <w:rsid w:val="00786BED"/>
    <w:rsid w:val="007E55DE"/>
    <w:rsid w:val="00822894"/>
    <w:rsid w:val="008A1708"/>
    <w:rsid w:val="00971C15"/>
    <w:rsid w:val="009E24C1"/>
    <w:rsid w:val="00AB540F"/>
    <w:rsid w:val="00B1086C"/>
    <w:rsid w:val="00B726C1"/>
    <w:rsid w:val="00C61B1B"/>
    <w:rsid w:val="00EC55F9"/>
    <w:rsid w:val="00F8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77E78"/>
  <w15:chartTrackingRefBased/>
  <w15:docId w15:val="{1438C081-BFEC-4F2B-BFB7-BAFA36FA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D3"/>
  </w:style>
  <w:style w:type="paragraph" w:styleId="Balk1">
    <w:name w:val="heading 1"/>
    <w:basedOn w:val="Normal"/>
    <w:next w:val="Normal"/>
    <w:link w:val="Balk1Char"/>
    <w:uiPriority w:val="9"/>
    <w:qFormat/>
    <w:rsid w:val="0027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olar">
    <w:name w:val="Tablolar"/>
    <w:basedOn w:val="Dizin2"/>
    <w:link w:val="TablolarChar"/>
    <w:autoRedefine/>
    <w:qFormat/>
    <w:rsid w:val="009E24C1"/>
    <w:pPr>
      <w:spacing w:line="360" w:lineRule="auto"/>
      <w:ind w:left="851"/>
      <w:jc w:val="center"/>
    </w:pPr>
    <w:rPr>
      <w:rFonts w:ascii="Times New Roman" w:hAnsi="Times New Roman"/>
      <w:sz w:val="20"/>
    </w:rPr>
  </w:style>
  <w:style w:type="character" w:customStyle="1" w:styleId="TablolarChar">
    <w:name w:val="Tablolar Char"/>
    <w:basedOn w:val="VarsaylanParagrafYazTipi"/>
    <w:link w:val="Tablolar"/>
    <w:rsid w:val="009E24C1"/>
    <w:rPr>
      <w:rFonts w:ascii="Times New Roman" w:hAnsi="Times New Roman"/>
      <w:sz w:val="20"/>
    </w:rPr>
  </w:style>
  <w:style w:type="paragraph" w:styleId="Dizin2">
    <w:name w:val="index 2"/>
    <w:basedOn w:val="Normal"/>
    <w:next w:val="Normal"/>
    <w:autoRedefine/>
    <w:uiPriority w:val="99"/>
    <w:semiHidden/>
    <w:unhideWhenUsed/>
    <w:rsid w:val="009E24C1"/>
    <w:pPr>
      <w:spacing w:after="0" w:line="240" w:lineRule="auto"/>
      <w:ind w:left="440" w:hanging="220"/>
    </w:pPr>
  </w:style>
  <w:style w:type="character" w:customStyle="1" w:styleId="Balk1Char">
    <w:name w:val="Başlık 1 Char"/>
    <w:basedOn w:val="VarsaylanParagrafYazTipi"/>
    <w:link w:val="Balk1"/>
    <w:uiPriority w:val="9"/>
    <w:rsid w:val="0027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6AD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6AD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6A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6A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6A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6A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6A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6A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6AD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6AD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6AD3"/>
    <w:rPr>
      <w:b/>
      <w:bCs/>
      <w:smallCaps/>
      <w:color w:val="2F5496" w:themeColor="accent1" w:themeShade="BF"/>
      <w:spacing w:val="5"/>
    </w:rPr>
  </w:style>
  <w:style w:type="paragraph" w:styleId="Kaynaka">
    <w:name w:val="Bibliography"/>
    <w:basedOn w:val="Normal"/>
    <w:next w:val="Normal"/>
    <w:uiPriority w:val="37"/>
    <w:unhideWhenUsed/>
    <w:rsid w:val="00505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9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TÜR22</b:Tag>
    <b:SourceType>Misc</b:SourceType>
    <b:Guid>{D2332FF9-29CF-4C16-A330-18AC3097229F}</b:Guid>
    <b:Title>TÜRKİYE BESLENME REHBERİ (TÜBER) </b:Title>
    <b:Year>2022</b:Year>
    <b:Publisher>Sağlık Bakanlığı, Halk Sağlığı Genel Müdürlüğü, Sağlık Bakanlığı Yayın no: 1031, Ankara 2022</b:Publisher>
    <b:RefOrder>1</b:RefOrder>
  </b:Source>
</b:Sources>
</file>

<file path=customXml/itemProps1.xml><?xml version="1.0" encoding="utf-8"?>
<ds:datastoreItem xmlns:ds="http://schemas.openxmlformats.org/officeDocument/2006/customXml" ds:itemID="{DA8AC7DF-61D5-43AB-8668-CA75184E5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Dilara Uğraşkan</dc:creator>
  <cp:keywords/>
  <dc:description/>
  <cp:lastModifiedBy>Dilara Uğraşkan</cp:lastModifiedBy>
  <cp:revision>9</cp:revision>
  <dcterms:created xsi:type="dcterms:W3CDTF">2026-05-21T18:23:00Z</dcterms:created>
  <dcterms:modified xsi:type="dcterms:W3CDTF">2026-05-30T08:42:00Z</dcterms:modified>
</cp:coreProperties>
</file>