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A8CE9" w14:textId="77777777" w:rsidR="0030092E" w:rsidRDefault="0030092E" w:rsidP="0030092E">
      <w:pPr>
        <w:rPr>
          <w:noProof/>
        </w:rPr>
      </w:pPr>
      <w:r w:rsidRPr="00477D21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83E91D0" wp14:editId="236CB061">
            <wp:simplePos x="0" y="0"/>
            <wp:positionH relativeFrom="column">
              <wp:posOffset>2164080</wp:posOffset>
            </wp:positionH>
            <wp:positionV relativeFrom="paragraph">
              <wp:posOffset>68580</wp:posOffset>
            </wp:positionV>
            <wp:extent cx="1371600" cy="1371600"/>
            <wp:effectExtent l="0" t="0" r="0" b="0"/>
            <wp:wrapSquare wrapText="bothSides"/>
            <wp:docPr id="64784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46258" name="Picture 6478462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CC62C" w14:textId="77777777" w:rsidR="0030092E" w:rsidRDefault="0030092E" w:rsidP="0030092E">
      <w:pPr>
        <w:rPr>
          <w:noProof/>
        </w:rPr>
      </w:pPr>
    </w:p>
    <w:p w14:paraId="695B65AA" w14:textId="77777777" w:rsidR="0030092E" w:rsidRDefault="0030092E" w:rsidP="0030092E">
      <w:pPr>
        <w:rPr>
          <w:noProof/>
        </w:rPr>
      </w:pPr>
    </w:p>
    <w:p w14:paraId="7258293C" w14:textId="77777777" w:rsidR="0030092E" w:rsidRDefault="0030092E" w:rsidP="0030092E">
      <w:pPr>
        <w:rPr>
          <w:noProof/>
        </w:rPr>
      </w:pPr>
    </w:p>
    <w:p w14:paraId="3B32D404" w14:textId="77777777" w:rsidR="0030092E" w:rsidRPr="00A608B0" w:rsidRDefault="0030092E" w:rsidP="0030092E">
      <w:pPr>
        <w:rPr>
          <w:rFonts w:ascii="Times New Roman" w:hAnsi="Times New Roman" w:cs="Times New Roman"/>
          <w:noProof/>
          <w:sz w:val="36"/>
          <w:szCs w:val="36"/>
        </w:rPr>
      </w:pPr>
    </w:p>
    <w:p w14:paraId="27FC629D" w14:textId="77777777" w:rsidR="0030092E" w:rsidRPr="00A608B0" w:rsidRDefault="0030092E" w:rsidP="0030092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08B0">
        <w:rPr>
          <w:rFonts w:ascii="Times New Roman" w:hAnsi="Times New Roman" w:cs="Times New Roman"/>
          <w:b/>
          <w:bCs/>
          <w:sz w:val="36"/>
          <w:szCs w:val="36"/>
        </w:rPr>
        <w:t xml:space="preserve">PROJECT: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OFFICE CANTEEN </w:t>
      </w:r>
      <w:r w:rsidRPr="00A608B0">
        <w:rPr>
          <w:rFonts w:ascii="Times New Roman" w:hAnsi="Times New Roman" w:cs="Times New Roman"/>
          <w:b/>
          <w:bCs/>
          <w:sz w:val="36"/>
          <w:szCs w:val="36"/>
        </w:rPr>
        <w:t>MANAGEMENT SYSTEM</w:t>
      </w:r>
    </w:p>
    <w:p w14:paraId="185FED9D" w14:textId="7DC89164" w:rsidR="0030092E" w:rsidRPr="00A608B0" w:rsidRDefault="0030092E" w:rsidP="0030092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08B0">
        <w:rPr>
          <w:rFonts w:ascii="Times New Roman" w:hAnsi="Times New Roman" w:cs="Times New Roman"/>
          <w:b/>
          <w:bCs/>
          <w:sz w:val="36"/>
          <w:szCs w:val="36"/>
        </w:rPr>
        <w:t xml:space="preserve">COURSE NAME: </w:t>
      </w:r>
    </w:p>
    <w:p w14:paraId="332B6BF0" w14:textId="00B012A9" w:rsidR="0030092E" w:rsidRPr="001C50D2" w:rsidRDefault="0030092E" w:rsidP="0030092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08B0">
        <w:rPr>
          <w:rFonts w:ascii="Times New Roman" w:hAnsi="Times New Roman" w:cs="Times New Roman"/>
          <w:b/>
          <w:bCs/>
          <w:sz w:val="36"/>
          <w:szCs w:val="36"/>
        </w:rPr>
        <w:t xml:space="preserve">SECTION:                           </w:t>
      </w:r>
    </w:p>
    <w:tbl>
      <w:tblPr>
        <w:tblW w:w="9808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8"/>
      </w:tblGrid>
      <w:tr w:rsidR="0030092E" w14:paraId="03F8822B" w14:textId="77777777" w:rsidTr="00904E77">
        <w:trPr>
          <w:trHeight w:val="449"/>
          <w:jc w:val="center"/>
        </w:trPr>
        <w:tc>
          <w:tcPr>
            <w:tcW w:w="9808" w:type="dxa"/>
          </w:tcPr>
          <w:p w14:paraId="23D8B01A" w14:textId="77777777" w:rsidR="0030092E" w:rsidRDefault="0030092E" w:rsidP="00904E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11678" w:type="dxa"/>
              <w:tblLook w:val="04A0" w:firstRow="1" w:lastRow="0" w:firstColumn="1" w:lastColumn="0" w:noHBand="0" w:noVBand="1"/>
            </w:tblPr>
            <w:tblGrid>
              <w:gridCol w:w="2863"/>
              <w:gridCol w:w="1696"/>
              <w:gridCol w:w="2759"/>
              <w:gridCol w:w="4360"/>
            </w:tblGrid>
            <w:tr w:rsidR="0030092E" w14:paraId="62645264" w14:textId="77777777" w:rsidTr="00904E77">
              <w:trPr>
                <w:trHeight w:val="470"/>
              </w:trPr>
              <w:tc>
                <w:tcPr>
                  <w:tcW w:w="2863" w:type="dxa"/>
                </w:tcPr>
                <w:p w14:paraId="4AE8AE16" w14:textId="77777777" w:rsidR="0030092E" w:rsidRDefault="0030092E" w:rsidP="00904E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A608B0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1696" w:type="dxa"/>
                </w:tcPr>
                <w:p w14:paraId="5B6B5742" w14:textId="77777777" w:rsidR="0030092E" w:rsidRDefault="0030092E" w:rsidP="00904E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A608B0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ID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 xml:space="preserve">        </w:t>
                  </w:r>
                </w:p>
              </w:tc>
              <w:tc>
                <w:tcPr>
                  <w:tcW w:w="2759" w:type="dxa"/>
                </w:tcPr>
                <w:p w14:paraId="3FFF73F1" w14:textId="77777777" w:rsidR="0030092E" w:rsidRDefault="0030092E" w:rsidP="00904E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A608B0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CONTRIBUTION</w:t>
                  </w:r>
                </w:p>
              </w:tc>
              <w:tc>
                <w:tcPr>
                  <w:tcW w:w="4360" w:type="dxa"/>
                </w:tcPr>
                <w:p w14:paraId="460FACC8" w14:textId="77777777" w:rsidR="0030092E" w:rsidRDefault="0030092E" w:rsidP="00904E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A608B0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CONTRIBUTION</w:t>
                  </w:r>
                </w:p>
              </w:tc>
            </w:tr>
            <w:tr w:rsidR="0030092E" w14:paraId="6BF57BC9" w14:textId="77777777" w:rsidTr="00904E77">
              <w:trPr>
                <w:trHeight w:val="1243"/>
              </w:trPr>
              <w:tc>
                <w:tcPr>
                  <w:tcW w:w="2863" w:type="dxa"/>
                </w:tcPr>
                <w:p w14:paraId="3DB9A916" w14:textId="21D04BCF" w:rsidR="0030092E" w:rsidRDefault="0030092E" w:rsidP="00904E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696" w:type="dxa"/>
                </w:tcPr>
                <w:p w14:paraId="169873E8" w14:textId="4EF9035D" w:rsidR="0030092E" w:rsidRDefault="0030092E" w:rsidP="00904E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759" w:type="dxa"/>
                </w:tcPr>
                <w:p w14:paraId="71A3469F" w14:textId="4202E558" w:rsidR="0030092E" w:rsidRPr="00F77E0A" w:rsidRDefault="0030092E" w:rsidP="00904E7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60" w:type="dxa"/>
                </w:tcPr>
                <w:p w14:paraId="1FD93C92" w14:textId="042543A7" w:rsidR="0030092E" w:rsidRPr="00F77E0A" w:rsidRDefault="0030092E" w:rsidP="00904E7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30092E" w14:paraId="11866128" w14:textId="77777777" w:rsidTr="00904E77">
              <w:trPr>
                <w:trHeight w:val="1262"/>
              </w:trPr>
              <w:tc>
                <w:tcPr>
                  <w:tcW w:w="2863" w:type="dxa"/>
                </w:tcPr>
                <w:p w14:paraId="439ACA8D" w14:textId="24A1199D" w:rsidR="0030092E" w:rsidRDefault="0030092E" w:rsidP="00904E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696" w:type="dxa"/>
                </w:tcPr>
                <w:p w14:paraId="245958B8" w14:textId="53605B80" w:rsidR="0030092E" w:rsidRDefault="0030092E" w:rsidP="00904E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759" w:type="dxa"/>
                </w:tcPr>
                <w:p w14:paraId="12AD47FD" w14:textId="32A31192" w:rsidR="0030092E" w:rsidRPr="00F77E0A" w:rsidRDefault="0030092E" w:rsidP="00904E7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60" w:type="dxa"/>
                </w:tcPr>
                <w:p w14:paraId="1CAF70C8" w14:textId="34E5E03D" w:rsidR="0030092E" w:rsidRPr="00F77E0A" w:rsidRDefault="0030092E" w:rsidP="00904E7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77E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Sc.</w:t>
                  </w:r>
                </w:p>
              </w:tc>
            </w:tr>
            <w:tr w:rsidR="0030092E" w14:paraId="7647BB36" w14:textId="77777777" w:rsidTr="00904E77">
              <w:trPr>
                <w:trHeight w:val="1243"/>
              </w:trPr>
              <w:tc>
                <w:tcPr>
                  <w:tcW w:w="2863" w:type="dxa"/>
                </w:tcPr>
                <w:p w14:paraId="6B49ED5B" w14:textId="71D84199" w:rsidR="0030092E" w:rsidRDefault="0030092E" w:rsidP="00904E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696" w:type="dxa"/>
                </w:tcPr>
                <w:p w14:paraId="0E23B43F" w14:textId="105988B1" w:rsidR="0030092E" w:rsidRDefault="0030092E" w:rsidP="00904E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759" w:type="dxa"/>
                </w:tcPr>
                <w:p w14:paraId="0AC695DA" w14:textId="55DD9663" w:rsidR="0030092E" w:rsidRPr="00F77E0A" w:rsidRDefault="0030092E" w:rsidP="00904E7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60" w:type="dxa"/>
                </w:tcPr>
                <w:p w14:paraId="7F6F922D" w14:textId="30DF34A0" w:rsidR="0030092E" w:rsidRPr="00F77E0A" w:rsidRDefault="0030092E" w:rsidP="00904E7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30092E" w14:paraId="64C0CDC3" w14:textId="77777777" w:rsidTr="00904E77">
              <w:trPr>
                <w:trHeight w:val="1243"/>
              </w:trPr>
              <w:tc>
                <w:tcPr>
                  <w:tcW w:w="2863" w:type="dxa"/>
                </w:tcPr>
                <w:p w14:paraId="38E5F1FD" w14:textId="7DF29DBC" w:rsidR="0030092E" w:rsidRDefault="0030092E" w:rsidP="00904E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696" w:type="dxa"/>
                </w:tcPr>
                <w:p w14:paraId="68815BFC" w14:textId="5F9A3DAA" w:rsidR="0030092E" w:rsidRDefault="0030092E" w:rsidP="00904E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759" w:type="dxa"/>
                </w:tcPr>
                <w:p w14:paraId="45B2D406" w14:textId="2DFA6D34" w:rsidR="0030092E" w:rsidRPr="00F77E0A" w:rsidRDefault="0030092E" w:rsidP="00904E7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60" w:type="dxa"/>
                </w:tcPr>
                <w:p w14:paraId="787CBF38" w14:textId="7B3C2F6A" w:rsidR="0030092E" w:rsidRPr="00F77E0A" w:rsidRDefault="0030092E" w:rsidP="00904E7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3A2ACCC" w14:textId="77777777" w:rsidR="0030092E" w:rsidRDefault="0030092E" w:rsidP="00904E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2CBEAB9" w14:textId="77777777" w:rsidR="0030092E" w:rsidRPr="00A608B0" w:rsidRDefault="0030092E" w:rsidP="00904E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A65F9E" w14:textId="77777777" w:rsidR="0030092E" w:rsidRDefault="0030092E" w:rsidP="0030092E">
      <w:pPr>
        <w:rPr>
          <w:rFonts w:ascii="Times New Roman" w:hAnsi="Times New Roman" w:cs="Times New Roman"/>
          <w:szCs w:val="24"/>
        </w:rPr>
      </w:pPr>
    </w:p>
    <w:p w14:paraId="5CAF32D9" w14:textId="77777777" w:rsidR="0030092E" w:rsidRDefault="0030092E" w:rsidP="0030092E">
      <w:pPr>
        <w:jc w:val="both"/>
        <w:rPr>
          <w:rFonts w:ascii="Times New Roman" w:hAnsi="Times New Roman" w:cs="Times New Roman"/>
          <w:b/>
          <w:bCs/>
          <w:szCs w:val="24"/>
        </w:rPr>
      </w:pPr>
    </w:p>
    <w:p w14:paraId="3D709A53" w14:textId="77777777" w:rsidR="00F15AD9" w:rsidRDefault="00F15AD9"/>
    <w:sectPr w:rsidR="00F1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2E"/>
    <w:rsid w:val="001B55E3"/>
    <w:rsid w:val="0030092E"/>
    <w:rsid w:val="0049429D"/>
    <w:rsid w:val="00A5232B"/>
    <w:rsid w:val="00F1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1528D"/>
  <w15:chartTrackingRefBased/>
  <w15:docId w15:val="{71CA1892-83AA-9042-85C1-F95AECD0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E"/>
    <w:pPr>
      <w:spacing w:after="160" w:line="278" w:lineRule="auto"/>
    </w:pPr>
    <w:rPr>
      <w:rFonts w:eastAsiaTheme="minorEastAsia"/>
      <w:szCs w:val="30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92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92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92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92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92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Cs w:val="24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92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Cs w:val="24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92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92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92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30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92E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0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92E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szCs w:val="24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300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92E"/>
    <w:pPr>
      <w:spacing w:after="0" w:line="240" w:lineRule="auto"/>
      <w:ind w:left="720"/>
      <w:contextualSpacing/>
    </w:pPr>
    <w:rPr>
      <w:rFonts w:eastAsiaTheme="minorHAnsi"/>
      <w:szCs w:val="24"/>
      <w:lang w:bidi="ar-SA"/>
    </w:rPr>
  </w:style>
  <w:style w:type="character" w:styleId="IntenseEmphasis">
    <w:name w:val="Intense Emphasis"/>
    <w:basedOn w:val="DefaultParagraphFont"/>
    <w:uiPriority w:val="21"/>
    <w:qFormat/>
    <w:rsid w:val="00300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szCs w:val="24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9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92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TOUKIR AHMED</dc:creator>
  <cp:keywords/>
  <dc:description/>
  <cp:lastModifiedBy>MD. TOUKIR AHMED</cp:lastModifiedBy>
  <cp:revision>1</cp:revision>
  <dcterms:created xsi:type="dcterms:W3CDTF">2024-12-28T17:35:00Z</dcterms:created>
  <dcterms:modified xsi:type="dcterms:W3CDTF">2024-12-28T17:36:00Z</dcterms:modified>
</cp:coreProperties>
</file>