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98D433" w14:textId="2D3A29A9" w:rsidR="00FA3698" w:rsidRPr="004A25FB" w:rsidRDefault="002255CC" w:rsidP="002255C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A25FB">
        <w:rPr>
          <w:rFonts w:ascii="Times New Roman" w:hAnsi="Times New Roman" w:cs="Times New Roman"/>
          <w:b/>
          <w:bCs/>
          <w:sz w:val="36"/>
          <w:szCs w:val="36"/>
          <w:lang w:val="en-US"/>
        </w:rPr>
        <w:t>Laborator 11 IoT – documentatie</w:t>
      </w:r>
    </w:p>
    <w:p w14:paraId="2D5DD918" w14:textId="77777777" w:rsidR="002255CC" w:rsidRDefault="002255CC" w:rsidP="002255C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7D7930C" w14:textId="68D9F049" w:rsidR="000A0598" w:rsidRDefault="002255CC" w:rsidP="002255C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</w:t>
      </w:r>
      <w:r w:rsidRPr="002255CC">
        <w:rPr>
          <w:rFonts w:ascii="Times New Roman" w:hAnsi="Times New Roman" w:cs="Times New Roman"/>
          <w:lang w:val="en-US"/>
        </w:rPr>
        <w:t>reati un serviciu RESTful simplu care permite gestionarea unui set de fisiere continut intr-un director.</w:t>
      </w:r>
      <w:r>
        <w:rPr>
          <w:rFonts w:ascii="Times New Roman" w:hAnsi="Times New Roman" w:cs="Times New Roman"/>
          <w:lang w:val="en-US"/>
        </w:rPr>
        <w:t xml:space="preserve"> Se doresc urmatoarele functionalitati:</w:t>
      </w:r>
    </w:p>
    <w:p w14:paraId="29B485FC" w14:textId="16346C72" w:rsidR="002255CC" w:rsidRPr="000A0598" w:rsidRDefault="00CE48BA" w:rsidP="002255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="002255CC" w:rsidRPr="004A25FB">
        <w:rPr>
          <w:rFonts w:ascii="Times New Roman" w:hAnsi="Times New Roman" w:cs="Times New Roman"/>
          <w:b/>
          <w:bCs/>
          <w:sz w:val="28"/>
          <w:szCs w:val="28"/>
        </w:rPr>
        <w:t>istarea continutului directorului</w:t>
      </w:r>
      <w:r w:rsidR="00443EA6">
        <w:rPr>
          <w:rFonts w:ascii="Times New Roman" w:hAnsi="Times New Roman" w:cs="Times New Roman"/>
          <w:b/>
          <w:bCs/>
          <w:sz w:val="28"/>
          <w:szCs w:val="28"/>
        </w:rPr>
        <w:t xml:space="preserve"> (GET)</w:t>
      </w:r>
    </w:p>
    <w:p w14:paraId="49C54B02" w14:textId="50D275AB" w:rsidR="000A0598" w:rsidRDefault="000A0598" w:rsidP="000A059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Structura </w:t>
      </w:r>
      <w:r>
        <w:rPr>
          <w:rFonts w:ascii="Times New Roman" w:hAnsi="Times New Roman" w:cs="Times New Roman"/>
          <w:lang w:val="en-US"/>
        </w:rPr>
        <w:t>Structura proiectului meu este urmatoarea:</w:t>
      </w:r>
    </w:p>
    <w:p w14:paraId="74A8CF80" w14:textId="77777777" w:rsidR="000A0598" w:rsidRPr="000A0598" w:rsidRDefault="000A0598" w:rsidP="000A0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0A05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project/</w:t>
      </w:r>
    </w:p>
    <w:p w14:paraId="0B2D514C" w14:textId="77777777" w:rsidR="000A0598" w:rsidRPr="000A0598" w:rsidRDefault="000A0598" w:rsidP="000A0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0A05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│</w:t>
      </w:r>
    </w:p>
    <w:p w14:paraId="64948462" w14:textId="77777777" w:rsidR="000A0598" w:rsidRPr="000A0598" w:rsidRDefault="000A0598" w:rsidP="000A0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0A05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├── app.py           ← serverul Flask</w:t>
      </w:r>
    </w:p>
    <w:p w14:paraId="30A79126" w14:textId="450C4EE4" w:rsidR="000A0598" w:rsidRPr="000A0598" w:rsidRDefault="000A0598" w:rsidP="000A0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0A05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├── files/           ← directorul unde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sunt pastrate</w:t>
      </w:r>
      <w:r w:rsidRPr="000A05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fișierele</w:t>
      </w:r>
    </w:p>
    <w:p w14:paraId="277827B6" w14:textId="26AA4C7D" w:rsidR="000A0598" w:rsidRPr="000A0598" w:rsidRDefault="000A0598" w:rsidP="000A0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0A05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└── index.html       ← pagina HTML</w:t>
      </w:r>
    </w:p>
    <w:p w14:paraId="5097EBD4" w14:textId="77777777" w:rsidR="000A0598" w:rsidRDefault="000A0598" w:rsidP="000A0598">
      <w:pPr>
        <w:rPr>
          <w:rFonts w:ascii="Times New Roman" w:hAnsi="Times New Roman" w:cs="Times New Roman"/>
          <w:lang w:val="en-US"/>
        </w:rPr>
      </w:pPr>
    </w:p>
    <w:p w14:paraId="3B482E95" w14:textId="75914BEC" w:rsidR="00BB442A" w:rsidRPr="000A0598" w:rsidRDefault="00BB442A" w:rsidP="000A0598">
      <w:pPr>
        <w:rPr>
          <w:rFonts w:ascii="Times New Roman" w:hAnsi="Times New Roman" w:cs="Times New Roman"/>
          <w:lang w:val="en-US"/>
        </w:rPr>
      </w:pPr>
      <w:r w:rsidRPr="00BB442A">
        <w:rPr>
          <w:rFonts w:ascii="Times New Roman" w:hAnsi="Times New Roman" w:cs="Times New Roman"/>
        </w:rPr>
        <w:t>Când accesez GET http://localhost:5000/files din browser sau cu fetch() din HTML, serverul va răspunde cu o listă JSON a fișierelor existente în directorul files/</w:t>
      </w:r>
      <w:r>
        <w:rPr>
          <w:rFonts w:ascii="Times New Roman" w:hAnsi="Times New Roman" w:cs="Times New Roman"/>
        </w:rPr>
        <w:t xml:space="preserve"> cum se vede mai jos.</w:t>
      </w:r>
    </w:p>
    <w:p w14:paraId="40A8AE49" w14:textId="47648A59" w:rsidR="00753B1D" w:rsidRDefault="00D3785C" w:rsidP="00753B1D">
      <w:pPr>
        <w:rPr>
          <w:rFonts w:ascii="Times New Roman" w:hAnsi="Times New Roman" w:cs="Times New Roman"/>
          <w:lang w:val="en-US"/>
        </w:rPr>
      </w:pPr>
      <w:r w:rsidRPr="00D3785C">
        <w:rPr>
          <w:rFonts w:ascii="Times New Roman" w:hAnsi="Times New Roman" w:cs="Times New Roman"/>
          <w:lang w:val="en-US"/>
        </w:rPr>
        <w:drawing>
          <wp:inline distT="0" distB="0" distL="0" distR="0" wp14:anchorId="771C47FA" wp14:editId="59274C70">
            <wp:extent cx="5068007" cy="2495898"/>
            <wp:effectExtent l="0" t="0" r="0" b="0"/>
            <wp:docPr id="13728379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3797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39D84" w14:textId="1F28C17F" w:rsidR="004A25FB" w:rsidRDefault="004A25FB" w:rsidP="00753B1D">
      <w:pPr>
        <w:rPr>
          <w:rFonts w:ascii="Times New Roman" w:hAnsi="Times New Roman" w:cs="Times New Roman"/>
        </w:rPr>
      </w:pPr>
      <w:r w:rsidRPr="004A25FB">
        <w:rPr>
          <w:rFonts w:ascii="Times New Roman" w:hAnsi="Times New Roman" w:cs="Times New Roman"/>
        </w:rPr>
        <w:t>Dacă HTML-ul este servit de pe alt port decât Flask (ex: port 8000 pentru HTML, 5000 pentru API), browserul va bloca cererea dacă serverul Flask nu acceptă CORS.</w:t>
      </w:r>
      <w:r>
        <w:rPr>
          <w:rFonts w:ascii="Times New Roman" w:hAnsi="Times New Roman" w:cs="Times New Roman"/>
        </w:rPr>
        <w:t xml:space="preserve"> De accea trebuie inclus CROS(app) in aplicatie.</w:t>
      </w:r>
    </w:p>
    <w:p w14:paraId="11619657" w14:textId="2EE370EB" w:rsidR="004A25FB" w:rsidRDefault="004A25FB" w:rsidP="00753B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Acesta de mai jos este folderul files in care sunt incluse fisierele</w:t>
      </w:r>
      <w:r w:rsidR="000A0598">
        <w:rPr>
          <w:rFonts w:ascii="Times New Roman" w:hAnsi="Times New Roman" w:cs="Times New Roman"/>
        </w:rPr>
        <w:t xml:space="preserve"> care urmeaza a fi listate:</w:t>
      </w:r>
    </w:p>
    <w:p w14:paraId="3B004D25" w14:textId="1DA1ACB8" w:rsidR="004A25FB" w:rsidRDefault="004A25FB" w:rsidP="00753B1D">
      <w:pPr>
        <w:rPr>
          <w:rFonts w:ascii="Times New Roman" w:hAnsi="Times New Roman" w:cs="Times New Roman"/>
          <w:lang w:val="en-US"/>
        </w:rPr>
      </w:pPr>
      <w:r w:rsidRPr="004A25FB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5E6BDFC4" wp14:editId="299725DA">
            <wp:extent cx="5731510" cy="3431540"/>
            <wp:effectExtent l="0" t="0" r="2540" b="0"/>
            <wp:docPr id="10698505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85054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C9A24" w14:textId="3EA3CED1" w:rsidR="004A25FB" w:rsidRDefault="004A25FB" w:rsidP="00753B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Acum</w:t>
      </w:r>
      <w:r w:rsidRPr="004A25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rulez un</w:t>
      </w:r>
      <w:r w:rsidRPr="004A25FB">
        <w:rPr>
          <w:rFonts w:ascii="Times New Roman" w:hAnsi="Times New Roman" w:cs="Times New Roman"/>
        </w:rPr>
        <w:t xml:space="preserve"> server local pentru HTML</w:t>
      </w:r>
      <w:r>
        <w:rPr>
          <w:rFonts w:ascii="Times New Roman" w:hAnsi="Times New Roman" w:cs="Times New Roman"/>
        </w:rPr>
        <w:t xml:space="preserve"> intr-un terminal nou: </w:t>
      </w:r>
    </w:p>
    <w:p w14:paraId="63E06F16" w14:textId="33545C30" w:rsidR="004A25FB" w:rsidRDefault="004A25FB" w:rsidP="00753B1D">
      <w:pPr>
        <w:rPr>
          <w:rFonts w:ascii="Times New Roman" w:hAnsi="Times New Roman" w:cs="Times New Roman"/>
          <w:lang w:val="en-US"/>
        </w:rPr>
      </w:pPr>
      <w:r w:rsidRPr="004A25FB">
        <w:rPr>
          <w:rFonts w:ascii="Times New Roman" w:hAnsi="Times New Roman" w:cs="Times New Roman"/>
          <w:lang w:val="en-US"/>
        </w:rPr>
        <w:t>python -m http.server 8000</w:t>
      </w:r>
    </w:p>
    <w:p w14:paraId="3A7D1CF7" w14:textId="718E696C" w:rsidR="004A25FB" w:rsidRDefault="004A25FB" w:rsidP="00753B1D">
      <w:pPr>
        <w:rPr>
          <w:rFonts w:ascii="Times New Roman" w:hAnsi="Times New Roman" w:cs="Times New Roman"/>
        </w:rPr>
      </w:pPr>
      <w:r w:rsidRPr="004A25FB">
        <w:rPr>
          <w:rFonts w:ascii="Times New Roman" w:hAnsi="Times New Roman" w:cs="Times New Roman"/>
        </w:rPr>
        <w:t>Apoi deschid browserul și accese</w:t>
      </w:r>
      <w:r>
        <w:rPr>
          <w:rFonts w:ascii="Times New Roman" w:hAnsi="Times New Roman" w:cs="Times New Roman"/>
        </w:rPr>
        <w:t>z</w:t>
      </w:r>
      <w:r w:rsidRPr="004A25FB">
        <w:rPr>
          <w:rFonts w:ascii="Times New Roman" w:hAnsi="Times New Roman" w:cs="Times New Roman"/>
        </w:rPr>
        <w:t>:</w:t>
      </w:r>
    </w:p>
    <w:p w14:paraId="6B01B5B6" w14:textId="5BD85370" w:rsidR="004A25FB" w:rsidRDefault="004A25FB" w:rsidP="00753B1D">
      <w:pPr>
        <w:rPr>
          <w:rFonts w:ascii="Times New Roman" w:hAnsi="Times New Roman" w:cs="Times New Roman"/>
        </w:rPr>
      </w:pPr>
      <w:hyperlink r:id="rId7" w:history="1">
        <w:r w:rsidRPr="00291FE7">
          <w:rPr>
            <w:rStyle w:val="Hyperlink"/>
            <w:rFonts w:ascii="Times New Roman" w:hAnsi="Times New Roman" w:cs="Times New Roman"/>
          </w:rPr>
          <w:t>http://localhost:8000/in</w:t>
        </w:r>
        <w:r w:rsidRPr="00291FE7">
          <w:rPr>
            <w:rStyle w:val="Hyperlink"/>
            <w:rFonts w:ascii="Times New Roman" w:hAnsi="Times New Roman" w:cs="Times New Roman"/>
          </w:rPr>
          <w:t>d</w:t>
        </w:r>
        <w:r w:rsidRPr="00291FE7">
          <w:rPr>
            <w:rStyle w:val="Hyperlink"/>
            <w:rFonts w:ascii="Times New Roman" w:hAnsi="Times New Roman" w:cs="Times New Roman"/>
          </w:rPr>
          <w:t>e</w:t>
        </w:r>
        <w:r w:rsidRPr="00291FE7">
          <w:rPr>
            <w:rStyle w:val="Hyperlink"/>
            <w:rFonts w:ascii="Times New Roman" w:hAnsi="Times New Roman" w:cs="Times New Roman"/>
          </w:rPr>
          <w:t>x.html</w:t>
        </w:r>
      </w:hyperlink>
    </w:p>
    <w:p w14:paraId="35721797" w14:textId="4F182769" w:rsidR="004A25FB" w:rsidRDefault="004A25FB" w:rsidP="00753B1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Apasand pe butonul List Files se vor lista toate fisierele din folderul files, dupa cum se poate vedea mai jos: </w:t>
      </w:r>
    </w:p>
    <w:p w14:paraId="6C45A97D" w14:textId="65FD1CC8" w:rsidR="004A25FB" w:rsidRPr="00D65801" w:rsidRDefault="00BB442A" w:rsidP="00D65801">
      <w:pPr>
        <w:jc w:val="center"/>
        <w:rPr>
          <w:rFonts w:ascii="Times New Roman" w:hAnsi="Times New Roman" w:cs="Times New Roman"/>
        </w:rPr>
      </w:pPr>
      <w:r w:rsidRPr="004A25FB">
        <w:rPr>
          <w:rFonts w:ascii="Times New Roman" w:hAnsi="Times New Roman" w:cs="Times New Roman"/>
          <w:lang w:val="en-US"/>
        </w:rPr>
        <w:drawing>
          <wp:inline distT="0" distB="0" distL="0" distR="0" wp14:anchorId="6C2CD6F5" wp14:editId="02D1878A">
            <wp:extent cx="4690091" cy="3566160"/>
            <wp:effectExtent l="0" t="0" r="0" b="0"/>
            <wp:docPr id="11322241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22419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0091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F26BE" w14:textId="1A75BD49" w:rsidR="002255CC" w:rsidRPr="00011EC6" w:rsidRDefault="00CE48BA" w:rsidP="002255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L</w:t>
      </w:r>
      <w:r w:rsidR="002255CC" w:rsidRPr="00D65801">
        <w:rPr>
          <w:rFonts w:ascii="Times New Roman" w:hAnsi="Times New Roman" w:cs="Times New Roman"/>
          <w:b/>
          <w:bCs/>
          <w:sz w:val="28"/>
          <w:szCs w:val="28"/>
        </w:rPr>
        <w:t>istarea continutului unui fisier text, specificat prin nume</w:t>
      </w:r>
      <w:r w:rsidR="00443EA6">
        <w:rPr>
          <w:rFonts w:ascii="Times New Roman" w:hAnsi="Times New Roman" w:cs="Times New Roman"/>
          <w:b/>
          <w:bCs/>
          <w:sz w:val="28"/>
          <w:szCs w:val="28"/>
        </w:rPr>
        <w:t xml:space="preserve"> (GET)</w:t>
      </w:r>
    </w:p>
    <w:p w14:paraId="140C416B" w14:textId="161651FE" w:rsidR="00011EC6" w:rsidRPr="00011EC6" w:rsidRDefault="00011EC6" w:rsidP="00011E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Accesand in browser: </w:t>
      </w:r>
      <w:hyperlink r:id="rId9" w:history="1">
        <w:r w:rsidRPr="00011EC6">
          <w:rPr>
            <w:rStyle w:val="Hyperlink"/>
            <w:rFonts w:ascii="Times New Roman" w:hAnsi="Times New Roman" w:cs="Times New Roman"/>
          </w:rPr>
          <w:t>127.0.0.1:5000/files/text.txt</w:t>
        </w:r>
      </w:hyperlink>
      <w:r>
        <w:rPr>
          <w:rFonts w:ascii="Times New Roman" w:hAnsi="Times New Roman" w:cs="Times New Roman"/>
          <w:lang w:val="en-US"/>
        </w:rPr>
        <w:t xml:space="preserve"> , vom obtine:</w:t>
      </w:r>
    </w:p>
    <w:p w14:paraId="6D4F1CA9" w14:textId="7C5D3C5B" w:rsidR="00011EC6" w:rsidRDefault="00011EC6" w:rsidP="00011EC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1EC6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FE1788E" wp14:editId="0B7FABDA">
            <wp:extent cx="5731510" cy="880745"/>
            <wp:effectExtent l="0" t="0" r="2540" b="0"/>
            <wp:docPr id="1936621488" name="Picture 1" descr="A computer screen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621488" name="Picture 1" descr="A computer screen with a black backgroun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0EE89" w14:textId="2B08FC66" w:rsidR="00011EC6" w:rsidRDefault="00011EC6" w:rsidP="00011E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Apoi in pagina HTML trebuie introdus ca si input fisierul txt care se doreste a fi citit si se va afisa continutul acelui fisier, cum se poate vedea mai jos: </w:t>
      </w:r>
    </w:p>
    <w:p w14:paraId="0F3D3382" w14:textId="2A59604C" w:rsidR="00011EC6" w:rsidRDefault="00011EC6" w:rsidP="00011EC6">
      <w:pPr>
        <w:jc w:val="center"/>
        <w:rPr>
          <w:rFonts w:ascii="Times New Roman" w:hAnsi="Times New Roman" w:cs="Times New Roman"/>
          <w:lang w:val="en-US"/>
        </w:rPr>
      </w:pPr>
      <w:r w:rsidRPr="00011EC6">
        <w:rPr>
          <w:rFonts w:ascii="Times New Roman" w:hAnsi="Times New Roman" w:cs="Times New Roman"/>
          <w:lang w:val="en-US"/>
        </w:rPr>
        <w:drawing>
          <wp:inline distT="0" distB="0" distL="0" distR="0" wp14:anchorId="41CFFFED" wp14:editId="33E29B9F">
            <wp:extent cx="4572638" cy="5849166"/>
            <wp:effectExtent l="0" t="0" r="0" b="0"/>
            <wp:docPr id="18739849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984981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FC78B" w14:textId="77777777" w:rsidR="00011EC6" w:rsidRDefault="00011EC6" w:rsidP="00011EC6">
      <w:pPr>
        <w:jc w:val="center"/>
        <w:rPr>
          <w:rFonts w:ascii="Times New Roman" w:hAnsi="Times New Roman" w:cs="Times New Roman"/>
          <w:lang w:val="en-US"/>
        </w:rPr>
      </w:pPr>
    </w:p>
    <w:p w14:paraId="083A3223" w14:textId="77777777" w:rsidR="00011EC6" w:rsidRDefault="00011EC6" w:rsidP="00011EC6">
      <w:pPr>
        <w:jc w:val="center"/>
        <w:rPr>
          <w:rFonts w:ascii="Times New Roman" w:hAnsi="Times New Roman" w:cs="Times New Roman"/>
          <w:lang w:val="en-US"/>
        </w:rPr>
      </w:pPr>
    </w:p>
    <w:p w14:paraId="15C7A568" w14:textId="2F5338BD" w:rsidR="00011EC6" w:rsidRDefault="00011EC6" w:rsidP="00011E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In caz contrar, va afisa eroare:</w:t>
      </w:r>
    </w:p>
    <w:p w14:paraId="74240D00" w14:textId="289DC264" w:rsidR="00011EC6" w:rsidRPr="00011EC6" w:rsidRDefault="00011EC6" w:rsidP="00011EC6">
      <w:pPr>
        <w:jc w:val="center"/>
        <w:rPr>
          <w:rFonts w:ascii="Times New Roman" w:hAnsi="Times New Roman" w:cs="Times New Roman"/>
          <w:lang w:val="en-US"/>
        </w:rPr>
      </w:pPr>
      <w:r w:rsidRPr="00011EC6">
        <w:rPr>
          <w:rFonts w:ascii="Times New Roman" w:hAnsi="Times New Roman" w:cs="Times New Roman"/>
          <w:lang w:val="en-US"/>
        </w:rPr>
        <w:drawing>
          <wp:inline distT="0" distB="0" distL="0" distR="0" wp14:anchorId="47373FD5" wp14:editId="2C082AC6">
            <wp:extent cx="5010849" cy="4324954"/>
            <wp:effectExtent l="0" t="0" r="0" b="0"/>
            <wp:docPr id="15219825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982554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A0F7" w14:textId="1701A5C8" w:rsidR="002255CC" w:rsidRPr="00CE48BA" w:rsidRDefault="00CE48BA" w:rsidP="002255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2255CC" w:rsidRPr="00011EC6">
        <w:rPr>
          <w:rFonts w:ascii="Times New Roman" w:hAnsi="Times New Roman" w:cs="Times New Roman"/>
          <w:b/>
          <w:bCs/>
          <w:sz w:val="28"/>
          <w:szCs w:val="28"/>
        </w:rPr>
        <w:t>rearea unui fisier specificat prin nume si continut</w:t>
      </w:r>
      <w:r w:rsidR="00443EA6">
        <w:rPr>
          <w:rFonts w:ascii="Times New Roman" w:hAnsi="Times New Roman" w:cs="Times New Roman"/>
          <w:b/>
          <w:bCs/>
          <w:sz w:val="28"/>
          <w:szCs w:val="28"/>
        </w:rPr>
        <w:t xml:space="preserve"> (P</w:t>
      </w:r>
      <w:r w:rsidR="002C4820">
        <w:rPr>
          <w:rFonts w:ascii="Times New Roman" w:hAnsi="Times New Roman" w:cs="Times New Roman"/>
          <w:b/>
          <w:bCs/>
          <w:sz w:val="28"/>
          <w:szCs w:val="28"/>
        </w:rPr>
        <w:t>OST</w:t>
      </w:r>
      <w:r w:rsidR="00443EA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27F0361" w14:textId="4204D488" w:rsidR="00CE48BA" w:rsidRDefault="00CE48BA" w:rsidP="00E828D7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 prima caseta la punctul 3 se va adauga </w:t>
      </w:r>
      <w:r w:rsidR="00443EA6">
        <w:rPr>
          <w:rFonts w:ascii="Times New Roman" w:hAnsi="Times New Roman" w:cs="Times New Roman"/>
          <w:lang w:val="en-US"/>
        </w:rPr>
        <w:t xml:space="preserve">numele </w:t>
      </w:r>
      <w:r>
        <w:rPr>
          <w:rFonts w:ascii="Times New Roman" w:hAnsi="Times New Roman" w:cs="Times New Roman"/>
          <w:lang w:val="en-US"/>
        </w:rPr>
        <w:t>fisieru</w:t>
      </w:r>
      <w:r w:rsidR="00443EA6">
        <w:rPr>
          <w:rFonts w:ascii="Times New Roman" w:hAnsi="Times New Roman" w:cs="Times New Roman"/>
          <w:lang w:val="en-US"/>
        </w:rPr>
        <w:t>lui</w:t>
      </w:r>
      <w:r>
        <w:rPr>
          <w:rFonts w:ascii="Times New Roman" w:hAnsi="Times New Roman" w:cs="Times New Roman"/>
          <w:lang w:val="en-US"/>
        </w:rPr>
        <w:t xml:space="preserve"> care urmeaza sa fie creiat</w:t>
      </w:r>
      <w:r w:rsidR="00443EA6">
        <w:rPr>
          <w:rFonts w:ascii="Times New Roman" w:hAnsi="Times New Roman" w:cs="Times New Roman"/>
          <w:lang w:val="en-US"/>
        </w:rPr>
        <w:t xml:space="preserve"> sau suprascris</w:t>
      </w:r>
      <w:r>
        <w:rPr>
          <w:rFonts w:ascii="Times New Roman" w:hAnsi="Times New Roman" w:cs="Times New Roman"/>
          <w:lang w:val="en-US"/>
        </w:rPr>
        <w:t xml:space="preserve">. In a doua caseta se adauga continutul fisierului. </w:t>
      </w:r>
      <w:r w:rsidR="002C4820">
        <w:rPr>
          <w:rFonts w:ascii="Times New Roman" w:hAnsi="Times New Roman" w:cs="Times New Roman"/>
          <w:lang w:val="en-US"/>
        </w:rPr>
        <w:t>Daca fisierul deja exista vom avea un mesaj de eroare, altfel se va creia un fisier nou cu continutul specificat</w:t>
      </w:r>
    </w:p>
    <w:p w14:paraId="304BD14A" w14:textId="7D5F9E7E" w:rsidR="00443EA6" w:rsidRPr="00CE48BA" w:rsidRDefault="0099082F" w:rsidP="0099082F">
      <w:pPr>
        <w:jc w:val="center"/>
        <w:rPr>
          <w:rFonts w:ascii="Times New Roman" w:hAnsi="Times New Roman" w:cs="Times New Roman"/>
          <w:lang w:val="en-US"/>
        </w:rPr>
      </w:pPr>
      <w:r w:rsidRPr="00443EA6">
        <w:rPr>
          <w:rFonts w:ascii="Times New Roman" w:hAnsi="Times New Roman" w:cs="Times New Roman"/>
          <w:lang w:val="en-US"/>
        </w:rPr>
        <w:drawing>
          <wp:inline distT="0" distB="0" distL="0" distR="0" wp14:anchorId="58503E89" wp14:editId="2A73CF4C">
            <wp:extent cx="5731510" cy="2808605"/>
            <wp:effectExtent l="0" t="0" r="2540" b="0"/>
            <wp:docPr id="16377122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712235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2ECDE" w14:textId="772C2AF1" w:rsidR="00CE48BA" w:rsidRDefault="00CE48BA" w:rsidP="00CE48B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1B3EA3" w14:textId="5FFBCB17" w:rsidR="00CE48BA" w:rsidRDefault="00CE48BA" w:rsidP="00CE48B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imaginea de mai jos se poate vedea fisierul nou creiat.</w:t>
      </w:r>
    </w:p>
    <w:p w14:paraId="15D5C0EE" w14:textId="434BF465" w:rsidR="00CE48BA" w:rsidRPr="00CE48BA" w:rsidRDefault="00403EF0" w:rsidP="0092067F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C4489F" wp14:editId="58CA420B">
                <wp:simplePos x="0" y="0"/>
                <wp:positionH relativeFrom="column">
                  <wp:posOffset>933450</wp:posOffset>
                </wp:positionH>
                <wp:positionV relativeFrom="paragraph">
                  <wp:posOffset>1244600</wp:posOffset>
                </wp:positionV>
                <wp:extent cx="1784350" cy="158750"/>
                <wp:effectExtent l="0" t="0" r="25400" b="12700"/>
                <wp:wrapNone/>
                <wp:docPr id="110088078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158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ACBEF" id="Rectangle 2" o:spid="_x0000_s1026" style="position:absolute;margin-left:73.5pt;margin-top:98pt;width:140.5pt;height:1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" filled="f" strokecolor="red" strokeweight="1pt"/>
            </w:pict>
          </mc:Fallback>
        </mc:AlternateContent>
      </w:r>
      <w:r w:rsidR="00CE48BA" w:rsidRPr="00CE48BA">
        <w:rPr>
          <w:rFonts w:ascii="Times New Roman" w:hAnsi="Times New Roman" w:cs="Times New Roman"/>
          <w:lang w:val="en-US"/>
        </w:rPr>
        <w:drawing>
          <wp:inline distT="0" distB="0" distL="0" distR="0" wp14:anchorId="72598B34" wp14:editId="1E77F429">
            <wp:extent cx="5304902" cy="2432050"/>
            <wp:effectExtent l="0" t="0" r="0" b="6350"/>
            <wp:docPr id="18013114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311420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8737" cy="243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A169D" w14:textId="134DC55A" w:rsidR="002255CC" w:rsidRPr="0092067F" w:rsidRDefault="00CE48BA" w:rsidP="002255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2255CC" w:rsidRPr="00011EC6">
        <w:rPr>
          <w:rFonts w:ascii="Times New Roman" w:hAnsi="Times New Roman" w:cs="Times New Roman"/>
          <w:b/>
          <w:bCs/>
          <w:sz w:val="28"/>
          <w:szCs w:val="28"/>
        </w:rPr>
        <w:t>rearea unui fisier specificat prin con</w:t>
      </w:r>
      <w:r w:rsidR="00753B1D" w:rsidRPr="00011EC6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="002255CC" w:rsidRPr="00011EC6">
        <w:rPr>
          <w:rFonts w:ascii="Times New Roman" w:hAnsi="Times New Roman" w:cs="Times New Roman"/>
          <w:b/>
          <w:bCs/>
          <w:sz w:val="28"/>
          <w:szCs w:val="28"/>
        </w:rPr>
        <w:t>inut</w:t>
      </w:r>
      <w:r w:rsidR="00443EA6">
        <w:rPr>
          <w:rFonts w:ascii="Times New Roman" w:hAnsi="Times New Roman" w:cs="Times New Roman"/>
          <w:b/>
          <w:bCs/>
          <w:sz w:val="28"/>
          <w:szCs w:val="28"/>
        </w:rPr>
        <w:t xml:space="preserve"> (POST)</w:t>
      </w:r>
    </w:p>
    <w:p w14:paraId="4B7C7B7B" w14:textId="7DCA8B72" w:rsidR="0092067F" w:rsidRPr="0092067F" w:rsidRDefault="0092067F" w:rsidP="00E828D7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Cu ajutorul metodei POST la acest subpunct se pot creia fisiere doar prins specificarea continutului fisierului, iar numele acestora este generat in mod automat.</w:t>
      </w:r>
    </w:p>
    <w:p w14:paraId="06E8AFCF" w14:textId="086ADD0B" w:rsidR="00443EA6" w:rsidRDefault="0092067F" w:rsidP="0092067F">
      <w:pPr>
        <w:jc w:val="center"/>
        <w:rPr>
          <w:rFonts w:ascii="Times New Roman" w:hAnsi="Times New Roman" w:cs="Times New Roman"/>
          <w:lang w:val="en-US"/>
        </w:rPr>
      </w:pPr>
      <w:r w:rsidRPr="0092067F">
        <w:rPr>
          <w:rFonts w:ascii="Times New Roman" w:hAnsi="Times New Roman" w:cs="Times New Roman"/>
          <w:lang w:val="en-US"/>
        </w:rPr>
        <w:drawing>
          <wp:inline distT="0" distB="0" distL="0" distR="0" wp14:anchorId="7C5097AC" wp14:editId="559E48ED">
            <wp:extent cx="4483100" cy="2336417"/>
            <wp:effectExtent l="0" t="0" r="0" b="6985"/>
            <wp:docPr id="7879758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75856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3687" cy="234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4C41D" w14:textId="06AEB429" w:rsidR="0092067F" w:rsidRPr="00443EA6" w:rsidRDefault="0092067F" w:rsidP="0092067F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A6B9CC" wp14:editId="32EE0D41">
                <wp:simplePos x="0" y="0"/>
                <wp:positionH relativeFrom="column">
                  <wp:posOffset>1670050</wp:posOffset>
                </wp:positionH>
                <wp:positionV relativeFrom="paragraph">
                  <wp:posOffset>889635</wp:posOffset>
                </wp:positionV>
                <wp:extent cx="2927350" cy="730250"/>
                <wp:effectExtent l="0" t="0" r="25400" b="12700"/>
                <wp:wrapNone/>
                <wp:docPr id="165090539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0" cy="730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147DA" id="Rectangle 2" o:spid="_x0000_s1026" style="position:absolute;margin-left:131.5pt;margin-top:70.05pt;width:230.5pt;height:5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" filled="f" strokecolor="red" strokeweight="1pt"/>
            </w:pict>
          </mc:Fallback>
        </mc:AlternateContent>
      </w:r>
      <w:r w:rsidRPr="0092067F">
        <w:rPr>
          <w:rFonts w:ascii="Times New Roman" w:hAnsi="Times New Roman" w:cs="Times New Roman"/>
          <w:lang w:val="en-US"/>
        </w:rPr>
        <w:drawing>
          <wp:inline distT="0" distB="0" distL="0" distR="0" wp14:anchorId="59F163D1" wp14:editId="1703E771">
            <wp:extent cx="3930650" cy="2515338"/>
            <wp:effectExtent l="0" t="0" r="0" b="0"/>
            <wp:docPr id="13701097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109749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3221" cy="251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31BCD" w14:textId="702B8ECC" w:rsidR="002255CC" w:rsidRPr="00821A59" w:rsidRDefault="00821A59" w:rsidP="002255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2255CC" w:rsidRPr="00011EC6">
        <w:rPr>
          <w:rFonts w:ascii="Times New Roman" w:hAnsi="Times New Roman" w:cs="Times New Roman"/>
          <w:b/>
          <w:bCs/>
          <w:sz w:val="28"/>
          <w:szCs w:val="28"/>
        </w:rPr>
        <w:t>tergerea unui fisier specificat prin nume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(DELETE)</w:t>
      </w:r>
    </w:p>
    <w:p w14:paraId="5142E77D" w14:textId="5574B5AF" w:rsidR="00821A59" w:rsidRPr="00821A59" w:rsidRDefault="00821A59" w:rsidP="00821A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Cu ajutorul acestei metode am reusit sa implementez functia care va sterge un fisier din folderul meu specificat prin nume. Daca fisierul nu este gasit va da eroare: </w:t>
      </w:r>
      <w:r w:rsidRPr="00821A59">
        <w:rPr>
          <w:rFonts w:ascii="Times New Roman" w:hAnsi="Times New Roman" w:cs="Times New Roman"/>
        </w:rPr>
        <w:t>File not found</w:t>
      </w:r>
      <w:r>
        <w:rPr>
          <w:rFonts w:ascii="Times New Roman" w:hAnsi="Times New Roman" w:cs="Times New Roman"/>
        </w:rPr>
        <w:t>.</w:t>
      </w:r>
    </w:p>
    <w:p w14:paraId="1BBDCDE7" w14:textId="040AA820" w:rsidR="00821A59" w:rsidRDefault="00821A59" w:rsidP="00821A5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21A59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7E08E25" wp14:editId="4B9B8F7F">
            <wp:extent cx="4533900" cy="2815479"/>
            <wp:effectExtent l="0" t="0" r="0" b="4445"/>
            <wp:docPr id="6932134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213475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1335" cy="282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D3E26" w14:textId="2F035590" w:rsidR="00821A59" w:rsidRDefault="00821A59" w:rsidP="00821A5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F63A53" wp14:editId="2FCD348D">
                <wp:simplePos x="0" y="0"/>
                <wp:positionH relativeFrom="column">
                  <wp:posOffset>1866900</wp:posOffset>
                </wp:positionH>
                <wp:positionV relativeFrom="paragraph">
                  <wp:posOffset>1788160</wp:posOffset>
                </wp:positionV>
                <wp:extent cx="266700" cy="1047750"/>
                <wp:effectExtent l="0" t="38100" r="57150" b="19050"/>
                <wp:wrapNone/>
                <wp:docPr id="99696232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1047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44E4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47pt;margin-top:140.8pt;width:21pt;height:82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D582A2" wp14:editId="422A2361">
                <wp:simplePos x="0" y="0"/>
                <wp:positionH relativeFrom="column">
                  <wp:posOffset>1498600</wp:posOffset>
                </wp:positionH>
                <wp:positionV relativeFrom="paragraph">
                  <wp:posOffset>1750060</wp:posOffset>
                </wp:positionV>
                <wp:extent cx="3460750" cy="12700"/>
                <wp:effectExtent l="0" t="0" r="25400" b="25400"/>
                <wp:wrapNone/>
                <wp:docPr id="93759295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0750" cy="127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4CABD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pt,137.8pt" to="390.5pt,1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" strokecolor="red" strokeweight=".5pt">
                <v:stroke joinstyle="miter"/>
              </v:line>
            </w:pict>
          </mc:Fallback>
        </mc:AlternateContent>
      </w:r>
      <w:r w:rsidRPr="00821A59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32AAA8F" wp14:editId="6E206933">
            <wp:extent cx="4787900" cy="3045351"/>
            <wp:effectExtent l="0" t="0" r="0" b="3175"/>
            <wp:docPr id="18992305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230541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8720" cy="305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5FA91" w14:textId="77777777" w:rsidR="00821A59" w:rsidRDefault="00821A59" w:rsidP="00821A5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DACFFA" w14:textId="77777777" w:rsidR="00821A59" w:rsidRDefault="00821A59" w:rsidP="00821A5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A129CEA" w14:textId="77777777" w:rsidR="00821A59" w:rsidRDefault="00821A59" w:rsidP="00821A5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AC4265" w14:textId="77777777" w:rsidR="00821A59" w:rsidRDefault="00821A59" w:rsidP="00821A5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22923A" w14:textId="77777777" w:rsidR="00821A59" w:rsidRDefault="00821A59" w:rsidP="00821A5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72D2B55" w14:textId="77777777" w:rsidR="00E828D7" w:rsidRDefault="00E828D7" w:rsidP="00821A5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2494A6F" w14:textId="77777777" w:rsidR="00E828D7" w:rsidRDefault="00E828D7" w:rsidP="00821A5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0223CAB" w14:textId="77777777" w:rsidR="00E828D7" w:rsidRDefault="00E828D7" w:rsidP="00821A5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A88A11" w14:textId="77777777" w:rsidR="00E828D7" w:rsidRDefault="00E828D7" w:rsidP="00821A5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D2CF781" w14:textId="77777777" w:rsidR="00E828D7" w:rsidRDefault="00E828D7" w:rsidP="00821A5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075106" w14:textId="77777777" w:rsidR="00E828D7" w:rsidRDefault="00E828D7" w:rsidP="00821A5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1489CC8" w14:textId="77777777" w:rsidR="00E828D7" w:rsidRDefault="00E828D7" w:rsidP="00821A5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BE3A30" w14:textId="77777777" w:rsidR="00E828D7" w:rsidRDefault="00E828D7" w:rsidP="00821A5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75F02B7" w14:textId="77777777" w:rsidR="00E828D7" w:rsidRDefault="00E828D7" w:rsidP="00821A5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14203BD" w14:textId="77777777" w:rsidR="00E828D7" w:rsidRDefault="00E828D7" w:rsidP="00821A5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DFB5C66" w14:textId="77777777" w:rsidR="00E828D7" w:rsidRDefault="00E828D7" w:rsidP="00821A5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1046F2" w14:textId="77777777" w:rsidR="00E828D7" w:rsidRPr="00821A59" w:rsidRDefault="00E828D7" w:rsidP="00821A5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7633B3B" w14:textId="74F76A30" w:rsidR="002255CC" w:rsidRPr="00C4391F" w:rsidRDefault="00C4391F" w:rsidP="002255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M</w:t>
      </w:r>
      <w:r w:rsidR="002255CC" w:rsidRPr="00011EC6">
        <w:rPr>
          <w:rFonts w:ascii="Times New Roman" w:hAnsi="Times New Roman" w:cs="Times New Roman"/>
          <w:b/>
          <w:bCs/>
          <w:sz w:val="28"/>
          <w:szCs w:val="28"/>
        </w:rPr>
        <w:t>odificarea continutului unui fi</w:t>
      </w:r>
      <w:r w:rsidR="00753B1D" w:rsidRPr="00011EC6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2255CC" w:rsidRPr="00011EC6">
        <w:rPr>
          <w:rFonts w:ascii="Times New Roman" w:hAnsi="Times New Roman" w:cs="Times New Roman"/>
          <w:b/>
          <w:bCs/>
          <w:sz w:val="28"/>
          <w:szCs w:val="28"/>
        </w:rPr>
        <w:t>ier specificat prin nume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(PUT)</w:t>
      </w:r>
    </w:p>
    <w:p w14:paraId="12978558" w14:textId="20B6F6E0" w:rsidR="00C4391F" w:rsidRPr="00C4391F" w:rsidRDefault="00E828D7" w:rsidP="00C4391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Pentru acest subpunct am creiat o noua functie cu ajutorul metodei PUT prin care se va face update la continutul unui fisier in cazul in care acesta exista, alfel vom avea eroare.</w:t>
      </w:r>
    </w:p>
    <w:p w14:paraId="54CCEB4D" w14:textId="39EFC55B" w:rsidR="00C4391F" w:rsidRDefault="00E828D7" w:rsidP="00C4391F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828D7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E73177D" wp14:editId="01837FB4">
            <wp:extent cx="5731510" cy="4484370"/>
            <wp:effectExtent l="0" t="0" r="2540" b="0"/>
            <wp:docPr id="10902541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254165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9ED3E" w14:textId="79413FAB" w:rsidR="00C4391F" w:rsidRPr="00C4391F" w:rsidRDefault="00C4391F" w:rsidP="00C4391F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4391F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7347755" wp14:editId="6BE11C5F">
            <wp:extent cx="5731510" cy="2653030"/>
            <wp:effectExtent l="0" t="0" r="2540" b="0"/>
            <wp:docPr id="13526486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648629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391F" w:rsidRPr="00C4391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1793F"/>
    <w:multiLevelType w:val="hybridMultilevel"/>
    <w:tmpl w:val="4476D0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209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A37"/>
    <w:rsid w:val="00011EC6"/>
    <w:rsid w:val="000A0598"/>
    <w:rsid w:val="00116A37"/>
    <w:rsid w:val="002255CC"/>
    <w:rsid w:val="002C4820"/>
    <w:rsid w:val="00403EF0"/>
    <w:rsid w:val="00443EA6"/>
    <w:rsid w:val="004A25FB"/>
    <w:rsid w:val="00753B1D"/>
    <w:rsid w:val="00782153"/>
    <w:rsid w:val="00821A59"/>
    <w:rsid w:val="0092067F"/>
    <w:rsid w:val="0099082F"/>
    <w:rsid w:val="00AE5363"/>
    <w:rsid w:val="00BB442A"/>
    <w:rsid w:val="00BD7AC0"/>
    <w:rsid w:val="00C4391F"/>
    <w:rsid w:val="00C85107"/>
    <w:rsid w:val="00CE48BA"/>
    <w:rsid w:val="00D3785C"/>
    <w:rsid w:val="00D65801"/>
    <w:rsid w:val="00E828D7"/>
    <w:rsid w:val="00FA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5F97F"/>
  <w15:chartTrackingRefBased/>
  <w15:docId w15:val="{966F8547-2667-4A90-8DFA-4B690AC07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A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A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A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A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A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A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A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A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A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A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A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A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A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A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A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A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A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A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A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A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A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6A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6A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A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A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A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A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A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A3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25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5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580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4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localhost:8000/index.html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://127.0.0.1:5000/files/text.txt" TargetMode="External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8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Ionesi</dc:creator>
  <cp:keywords/>
  <dc:description/>
  <cp:lastModifiedBy>Samuel Ionesi</cp:lastModifiedBy>
  <cp:revision>9</cp:revision>
  <dcterms:created xsi:type="dcterms:W3CDTF">2025-05-25T12:16:00Z</dcterms:created>
  <dcterms:modified xsi:type="dcterms:W3CDTF">2025-05-25T19:41:00Z</dcterms:modified>
</cp:coreProperties>
</file>