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37451" w14:textId="63B21DE4" w:rsidR="00E50AED" w:rsidRPr="00C51122" w:rsidRDefault="00837670" w:rsidP="00E50AE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51122">
        <w:rPr>
          <w:rFonts w:ascii="Times New Roman" w:hAnsi="Times New Roman" w:cs="Times New Roman"/>
          <w:b/>
          <w:bCs/>
          <w:sz w:val="36"/>
          <w:szCs w:val="36"/>
          <w:lang w:val="en-US"/>
        </w:rPr>
        <w:t>Laborator 13 - IoT – documentatie</w:t>
      </w:r>
    </w:p>
    <w:p w14:paraId="692E83AD" w14:textId="77777777" w:rsidR="00C51122" w:rsidRPr="00C51122" w:rsidRDefault="00C51122" w:rsidP="00E50AED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E68B369" w14:textId="68C1AD9E" w:rsidR="00E50AED" w:rsidRPr="00C51122" w:rsidRDefault="00E50AED" w:rsidP="00E50AE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1122">
        <w:rPr>
          <w:rFonts w:ascii="Times New Roman" w:hAnsi="Times New Roman" w:cs="Times New Roman"/>
          <w:b/>
          <w:bCs/>
          <w:sz w:val="28"/>
          <w:szCs w:val="28"/>
        </w:rPr>
        <w:t xml:space="preserve">Aplicatia propusa </w:t>
      </w:r>
    </w:p>
    <w:p w14:paraId="6B6BBE2C" w14:textId="77777777" w:rsidR="00E50AED" w:rsidRPr="00C51122" w:rsidRDefault="00E50AED" w:rsidP="00E50AED">
      <w:pPr>
        <w:jc w:val="both"/>
        <w:rPr>
          <w:rFonts w:ascii="Times New Roman" w:hAnsi="Times New Roman" w:cs="Times New Roman"/>
        </w:rPr>
      </w:pPr>
      <w:r w:rsidRPr="00C51122">
        <w:rPr>
          <w:rFonts w:ascii="Times New Roman" w:hAnsi="Times New Roman" w:cs="Times New Roman"/>
        </w:rPr>
        <w:t xml:space="preserve">Creati, utilizând Python si Flask, o aplicatie noua astfel încât sa introduceti suport pentru autentificare si autorizare pe roluri, astfel: </w:t>
      </w:r>
    </w:p>
    <w:p w14:paraId="40A2CEB7" w14:textId="77777777" w:rsidR="00E50AED" w:rsidRPr="00C51122" w:rsidRDefault="00E50AED" w:rsidP="00E50A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51122">
        <w:rPr>
          <w:rFonts w:ascii="Times New Roman" w:hAnsi="Times New Roman" w:cs="Times New Roman"/>
          <w:b/>
          <w:bCs/>
        </w:rPr>
        <w:t>guest/anonim</w:t>
      </w:r>
      <w:r w:rsidRPr="00C51122">
        <w:rPr>
          <w:rFonts w:ascii="Times New Roman" w:hAnsi="Times New Roman" w:cs="Times New Roman"/>
        </w:rPr>
        <w:t xml:space="preserve"> </w:t>
      </w:r>
    </w:p>
    <w:p w14:paraId="6967FEAB" w14:textId="474EA2E6" w:rsidR="00E50AED" w:rsidRPr="00C51122" w:rsidRDefault="00E50AED" w:rsidP="00E50AE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C51122">
        <w:rPr>
          <w:rFonts w:ascii="Times New Roman" w:hAnsi="Times New Roman" w:cs="Times New Roman"/>
        </w:rPr>
        <w:t xml:space="preserve">este rolul implicit, alocat oricarui utilizator care nu a trecut de pasul de </w:t>
      </w:r>
      <w:r w:rsidRPr="00C51122">
        <w:rPr>
          <w:rFonts w:ascii="Times New Roman" w:hAnsi="Times New Roman" w:cs="Times New Roman"/>
          <w:i/>
          <w:iCs/>
        </w:rPr>
        <w:t>autentificare</w:t>
      </w:r>
    </w:p>
    <w:p w14:paraId="4EDDADEB" w14:textId="77777777" w:rsidR="00E50AED" w:rsidRPr="00C51122" w:rsidRDefault="00E50AED" w:rsidP="00E50AE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C51122">
        <w:rPr>
          <w:rFonts w:ascii="Times New Roman" w:hAnsi="Times New Roman" w:cs="Times New Roman"/>
        </w:rPr>
        <w:t>acest rol nu are nici un drept (nu poate citi datele unui senzor, nu poate crea/actualiza parametri de configurare ai senzorului respectiv)</w:t>
      </w:r>
    </w:p>
    <w:p w14:paraId="5E7363D2" w14:textId="77777777" w:rsidR="00E50AED" w:rsidRPr="00C51122" w:rsidRDefault="00E50AED" w:rsidP="00E50A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51122">
        <w:rPr>
          <w:rFonts w:ascii="Times New Roman" w:hAnsi="Times New Roman" w:cs="Times New Roman"/>
          <w:b/>
          <w:bCs/>
        </w:rPr>
        <w:t>owner</w:t>
      </w:r>
      <w:r w:rsidRPr="00C51122">
        <w:rPr>
          <w:rFonts w:ascii="Times New Roman" w:hAnsi="Times New Roman" w:cs="Times New Roman"/>
        </w:rPr>
        <w:t xml:space="preserve"> </w:t>
      </w:r>
    </w:p>
    <w:p w14:paraId="39B6813A" w14:textId="418D228D" w:rsidR="00E50AED" w:rsidRPr="00C51122" w:rsidRDefault="00E50AED" w:rsidP="00E50AE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C51122">
        <w:rPr>
          <w:rFonts w:ascii="Times New Roman" w:hAnsi="Times New Roman" w:cs="Times New Roman"/>
        </w:rPr>
        <w:t>rolul se asigneaza utilizatorului care poate citi datele unui senzor, dar nu poate crea/actualiza configurarile acestuia</w:t>
      </w:r>
    </w:p>
    <w:p w14:paraId="0BB62993" w14:textId="77777777" w:rsidR="00E50AED" w:rsidRPr="00C51122" w:rsidRDefault="00E50AED" w:rsidP="00E50A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51122">
        <w:rPr>
          <w:rFonts w:ascii="Times New Roman" w:hAnsi="Times New Roman" w:cs="Times New Roman"/>
          <w:b/>
          <w:bCs/>
        </w:rPr>
        <w:t>admin</w:t>
      </w:r>
    </w:p>
    <w:p w14:paraId="7BC62229" w14:textId="77777777" w:rsidR="00E50AED" w:rsidRPr="00C51122" w:rsidRDefault="00E50AED" w:rsidP="00E50AE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C51122">
        <w:rPr>
          <w:rFonts w:ascii="Times New Roman" w:hAnsi="Times New Roman" w:cs="Times New Roman"/>
        </w:rPr>
        <w:t>rolul cel mai „puternic” din sistem</w:t>
      </w:r>
    </w:p>
    <w:p w14:paraId="23ACF236" w14:textId="1EB2CB6F" w:rsidR="00E50AED" w:rsidRPr="00C51122" w:rsidRDefault="00E50AED" w:rsidP="00E50AE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C51122">
        <w:rPr>
          <w:rFonts w:ascii="Times New Roman" w:hAnsi="Times New Roman" w:cs="Times New Roman"/>
        </w:rPr>
        <w:t>acest rol poate citi datele unui senzor si poate crea/actualiza configurarile respective</w:t>
      </w:r>
    </w:p>
    <w:p w14:paraId="524683F4" w14:textId="77777777" w:rsidR="00E50AED" w:rsidRPr="00C51122" w:rsidRDefault="00E50AED" w:rsidP="00E50AED">
      <w:pPr>
        <w:jc w:val="both"/>
        <w:rPr>
          <w:rFonts w:ascii="Times New Roman" w:hAnsi="Times New Roman" w:cs="Times New Roman"/>
        </w:rPr>
      </w:pPr>
      <w:r w:rsidRPr="00C51122">
        <w:rPr>
          <w:rFonts w:ascii="Times New Roman" w:hAnsi="Times New Roman" w:cs="Times New Roman"/>
        </w:rPr>
        <w:t xml:space="preserve">Aceasta aplicatie va rula pe un dispozitiv extern ESP32 (calculatorul de lucru din laborator, laptopul personal, etc.). Pentru a implementa aceasta functionalitate, este necesar sa creati o noua resursa virtuala. Aceasta resursa poate fi expusa sub forma unui URL relativ semnificativ, de exemplu http://localhost/auth. Maparea metodelor HTTP si semnificatia acestora este: </w:t>
      </w:r>
    </w:p>
    <w:p w14:paraId="473493F7" w14:textId="77777777" w:rsidR="00E50AED" w:rsidRPr="00C51122" w:rsidRDefault="00E50AED" w:rsidP="00E50A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51122">
        <w:rPr>
          <w:rFonts w:ascii="Times New Roman" w:hAnsi="Times New Roman" w:cs="Times New Roman"/>
        </w:rPr>
        <w:t xml:space="preserve">POST/auth DELETE/auth/jwtStore </w:t>
      </w:r>
    </w:p>
    <w:p w14:paraId="1A4A5C50" w14:textId="77777777" w:rsidR="00E50AED" w:rsidRPr="00C51122" w:rsidRDefault="00E50AED" w:rsidP="00E50AE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C51122">
        <w:rPr>
          <w:rFonts w:ascii="Times New Roman" w:hAnsi="Times New Roman" w:cs="Times New Roman"/>
        </w:rPr>
        <w:t xml:space="preserve">realizeaza functionalitatea de tip login </w:t>
      </w:r>
    </w:p>
    <w:p w14:paraId="5DC5EBF6" w14:textId="77777777" w:rsidR="00E50AED" w:rsidRPr="00C51122" w:rsidRDefault="00E50AED" w:rsidP="00E50AE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C51122">
        <w:rPr>
          <w:rFonts w:ascii="Times New Roman" w:hAnsi="Times New Roman" w:cs="Times New Roman"/>
        </w:rPr>
        <w:t>INPUT: nume de utilizator si parola, transmise în reprezentare JSON în corpul de mesaj</w:t>
      </w:r>
    </w:p>
    <w:p w14:paraId="5CC8A5D2" w14:textId="77777777" w:rsidR="00E50AED" w:rsidRPr="00C51122" w:rsidRDefault="00E50AED" w:rsidP="00E50AE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C51122">
        <w:rPr>
          <w:rFonts w:ascii="Times New Roman" w:hAnsi="Times New Roman" w:cs="Times New Roman"/>
        </w:rPr>
        <w:t>OUTPUT: token-ul JWT creat cu succes, daca numele de utilizator si parola sunt validate cu succes; mesaj de eroare altfel</w:t>
      </w:r>
    </w:p>
    <w:p w14:paraId="7F972554" w14:textId="77777777" w:rsidR="00E50AED" w:rsidRPr="00C51122" w:rsidRDefault="00E50AED" w:rsidP="00E50A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51122">
        <w:rPr>
          <w:rFonts w:ascii="Times New Roman" w:hAnsi="Times New Roman" w:cs="Times New Roman"/>
        </w:rPr>
        <w:t>GET/auth/jwtStore</w:t>
      </w:r>
    </w:p>
    <w:p w14:paraId="51AE57B4" w14:textId="77777777" w:rsidR="00E50AED" w:rsidRPr="00C51122" w:rsidRDefault="00E50AED" w:rsidP="00E50AE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C51122">
        <w:rPr>
          <w:rFonts w:ascii="Times New Roman" w:hAnsi="Times New Roman" w:cs="Times New Roman"/>
        </w:rPr>
        <w:t>verifica valabilitatea unui token</w:t>
      </w:r>
    </w:p>
    <w:p w14:paraId="6C941BFF" w14:textId="77777777" w:rsidR="00E50AED" w:rsidRPr="00C51122" w:rsidRDefault="00E50AED" w:rsidP="00E50AE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C51122">
        <w:rPr>
          <w:rFonts w:ascii="Times New Roman" w:hAnsi="Times New Roman" w:cs="Times New Roman"/>
        </w:rPr>
        <w:t>INPUT:o cerere directa, simpla, fara corp de mesaj</w:t>
      </w:r>
    </w:p>
    <w:p w14:paraId="4003F04F" w14:textId="77777777" w:rsidR="00166F98" w:rsidRPr="00C51122" w:rsidRDefault="00E50AED" w:rsidP="00E50AE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C51122">
        <w:rPr>
          <w:rFonts w:ascii="Times New Roman" w:hAnsi="Times New Roman" w:cs="Times New Roman"/>
        </w:rPr>
        <w:t>token-ul JWT care trebuie validat va fi inclus în header-ul Authorization</w:t>
      </w:r>
    </w:p>
    <w:p w14:paraId="0DA6BD42" w14:textId="77777777" w:rsidR="00166F98" w:rsidRPr="00C51122" w:rsidRDefault="00E50AED" w:rsidP="00E50AE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C51122">
        <w:rPr>
          <w:rFonts w:ascii="Times New Roman" w:hAnsi="Times New Roman" w:cs="Times New Roman"/>
        </w:rPr>
        <w:t>OUTPUT: raspuns 200 OK daca token-ul este valid si corpul de mesaj va include rolul utilizatorului valid; 404 Not Found daca token-ul nu este regasit în sistem, eroare generica altfel (token invalid)</w:t>
      </w:r>
    </w:p>
    <w:p w14:paraId="2FA0F5EE" w14:textId="77777777" w:rsidR="00166F98" w:rsidRPr="00C51122" w:rsidRDefault="00166F98" w:rsidP="00166F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51122">
        <w:rPr>
          <w:rFonts w:ascii="Times New Roman" w:hAnsi="Times New Roman" w:cs="Times New Roman"/>
        </w:rPr>
        <w:t>DELETE/auth/jwtStore</w:t>
      </w:r>
    </w:p>
    <w:p w14:paraId="15D9AB30" w14:textId="77777777" w:rsidR="00166F98" w:rsidRPr="00C51122" w:rsidRDefault="00E50AED" w:rsidP="00166F9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C51122">
        <w:rPr>
          <w:rFonts w:ascii="Times New Roman" w:hAnsi="Times New Roman" w:cs="Times New Roman"/>
        </w:rPr>
        <w:t>realizeaza functionalitatea de tip logout prin invalidarea token-ului</w:t>
      </w:r>
    </w:p>
    <w:p w14:paraId="2EAE828C" w14:textId="77777777" w:rsidR="00166F98" w:rsidRPr="00C51122" w:rsidRDefault="00E50AED" w:rsidP="00166F9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C51122">
        <w:rPr>
          <w:rFonts w:ascii="Times New Roman" w:hAnsi="Times New Roman" w:cs="Times New Roman"/>
        </w:rPr>
        <w:t xml:space="preserve"> INPUT:o</w:t>
      </w:r>
      <w:r w:rsidR="00166F98" w:rsidRPr="00C51122">
        <w:rPr>
          <w:rFonts w:ascii="Times New Roman" w:hAnsi="Times New Roman" w:cs="Times New Roman"/>
        </w:rPr>
        <w:t xml:space="preserve"> </w:t>
      </w:r>
      <w:r w:rsidRPr="00C51122">
        <w:rPr>
          <w:rFonts w:ascii="Times New Roman" w:hAnsi="Times New Roman" w:cs="Times New Roman"/>
        </w:rPr>
        <w:t>cerere directa, simpla, fara corp de mesaj; token-ul JWT care trebuie validat va fi inclus în header-ul Authorization</w:t>
      </w:r>
    </w:p>
    <w:p w14:paraId="2D82A0C1" w14:textId="3C1BA64F" w:rsidR="00FA3698" w:rsidRPr="00C51122" w:rsidRDefault="00E50AED" w:rsidP="00166F9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C51122">
        <w:rPr>
          <w:rFonts w:ascii="Times New Roman" w:hAnsi="Times New Roman" w:cs="Times New Roman"/>
        </w:rPr>
        <w:lastRenderedPageBreak/>
        <w:t xml:space="preserve">Nota: !!! abordarea propusa nu este una 100% standard, dar ofera avantajul </w:t>
      </w:r>
      <w:r w:rsidR="002E13D1" w:rsidRPr="00C51122">
        <w:rPr>
          <w:rFonts w:ascii="Times New Roman" w:hAnsi="Times New Roman" w:cs="Times New Roman"/>
        </w:rPr>
        <w:t>simplitatii!!</w:t>
      </w:r>
    </w:p>
    <w:p w14:paraId="7794EA34" w14:textId="548BA80F" w:rsidR="002E13D1" w:rsidRPr="00C51122" w:rsidRDefault="002E13D1" w:rsidP="00166F9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C51122">
        <w:rPr>
          <w:rFonts w:ascii="Times New Roman" w:hAnsi="Times New Roman" w:cs="Times New Roman"/>
        </w:rPr>
        <w:t>OUTPUT: raspuns 200 OK daca token-ul este valid, 404 Not Found daca token-ul nu este re gasit în sistem, eroare generica altfel (token invalid)</w:t>
      </w:r>
    </w:p>
    <w:p w14:paraId="05573EC3" w14:textId="26899A3D" w:rsidR="002E13D1" w:rsidRPr="00C51122" w:rsidRDefault="002E13D1" w:rsidP="002E13D1">
      <w:pPr>
        <w:jc w:val="both"/>
        <w:rPr>
          <w:rFonts w:ascii="Times New Roman" w:hAnsi="Times New Roman" w:cs="Times New Roman"/>
        </w:rPr>
      </w:pPr>
      <w:r w:rsidRPr="00C51122">
        <w:rPr>
          <w:rFonts w:ascii="Times New Roman" w:hAnsi="Times New Roman" w:cs="Times New Roman"/>
        </w:rPr>
        <w:t>Pentru a gestiona token-urile JWT în cadrul unei aplicatii Python, se poate utiliza pachetul Flask-JWT-Extended. Pentru simplitate, lista de utilizatori (nume de utilizator, parola de acces si rol) poate fi mentinuta în memorie, într-un dictionar, dupa modelul urmator: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E13D1" w:rsidRPr="00C51122" w14:paraId="4473D094" w14:textId="77777777" w:rsidTr="002E1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D5B0918" w14:textId="5DCAEC14" w:rsidR="002E13D1" w:rsidRPr="00C51122" w:rsidRDefault="002E13D1" w:rsidP="002E13D1">
            <w:pPr>
              <w:jc w:val="center"/>
              <w:rPr>
                <w:rFonts w:ascii="Times New Roman" w:hAnsi="Times New Roman" w:cs="Times New Roman"/>
              </w:rPr>
            </w:pPr>
            <w:r w:rsidRPr="00C51122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3005" w:type="dxa"/>
          </w:tcPr>
          <w:p w14:paraId="6878C02C" w14:textId="506EC251" w:rsidR="002E13D1" w:rsidRPr="00C51122" w:rsidRDefault="002E13D1" w:rsidP="002E1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1122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3006" w:type="dxa"/>
          </w:tcPr>
          <w:p w14:paraId="7B714BBF" w14:textId="15AAFFFC" w:rsidR="002E13D1" w:rsidRPr="00C51122" w:rsidRDefault="002E13D1" w:rsidP="002E1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1122">
              <w:rPr>
                <w:rFonts w:ascii="Times New Roman" w:hAnsi="Times New Roman" w:cs="Times New Roman"/>
              </w:rPr>
              <w:t>role</w:t>
            </w:r>
          </w:p>
        </w:tc>
      </w:tr>
      <w:tr w:rsidR="002E13D1" w:rsidRPr="00C51122" w14:paraId="105E76FA" w14:textId="77777777" w:rsidTr="002E1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A1590B7" w14:textId="57C8928A" w:rsidR="002E13D1" w:rsidRPr="00C51122" w:rsidRDefault="002E13D1" w:rsidP="002E13D1">
            <w:pPr>
              <w:jc w:val="center"/>
              <w:rPr>
                <w:rFonts w:ascii="Times New Roman" w:hAnsi="Times New Roman" w:cs="Times New Roman"/>
              </w:rPr>
            </w:pPr>
            <w:r w:rsidRPr="00C51122">
              <w:rPr>
                <w:rFonts w:ascii="Times New Roman" w:hAnsi="Times New Roman" w:cs="Times New Roman"/>
              </w:rPr>
              <w:t>User1</w:t>
            </w:r>
          </w:p>
        </w:tc>
        <w:tc>
          <w:tcPr>
            <w:tcW w:w="3005" w:type="dxa"/>
          </w:tcPr>
          <w:p w14:paraId="185D72E2" w14:textId="48FE3E84" w:rsidR="002E13D1" w:rsidRPr="00C51122" w:rsidRDefault="002E13D1" w:rsidP="002E1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1122">
              <w:rPr>
                <w:rFonts w:ascii="Times New Roman" w:hAnsi="Times New Roman" w:cs="Times New Roman"/>
              </w:rPr>
              <w:t>Parola1</w:t>
            </w:r>
          </w:p>
        </w:tc>
        <w:tc>
          <w:tcPr>
            <w:tcW w:w="3006" w:type="dxa"/>
          </w:tcPr>
          <w:p w14:paraId="540CF6A2" w14:textId="5C2B2A35" w:rsidR="002E13D1" w:rsidRPr="00C51122" w:rsidRDefault="002E13D1" w:rsidP="002E1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1122">
              <w:rPr>
                <w:rFonts w:ascii="Times New Roman" w:hAnsi="Times New Roman" w:cs="Times New Roman"/>
              </w:rPr>
              <w:t>Admin</w:t>
            </w:r>
          </w:p>
        </w:tc>
      </w:tr>
      <w:tr w:rsidR="002E13D1" w:rsidRPr="00C51122" w14:paraId="1E5C4D33" w14:textId="77777777" w:rsidTr="002E1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070B4C" w14:textId="7ED573DD" w:rsidR="002E13D1" w:rsidRPr="00C51122" w:rsidRDefault="002E13D1" w:rsidP="002E13D1">
            <w:pPr>
              <w:jc w:val="center"/>
              <w:rPr>
                <w:rFonts w:ascii="Times New Roman" w:hAnsi="Times New Roman" w:cs="Times New Roman"/>
              </w:rPr>
            </w:pPr>
            <w:r w:rsidRPr="00C51122">
              <w:rPr>
                <w:rFonts w:ascii="Times New Roman" w:hAnsi="Times New Roman" w:cs="Times New Roman"/>
              </w:rPr>
              <w:t>User2</w:t>
            </w:r>
          </w:p>
        </w:tc>
        <w:tc>
          <w:tcPr>
            <w:tcW w:w="3005" w:type="dxa"/>
          </w:tcPr>
          <w:p w14:paraId="1049181D" w14:textId="76857801" w:rsidR="002E13D1" w:rsidRPr="00C51122" w:rsidRDefault="002E13D1" w:rsidP="002E1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1122">
              <w:rPr>
                <w:rFonts w:ascii="Times New Roman" w:hAnsi="Times New Roman" w:cs="Times New Roman"/>
              </w:rPr>
              <w:t>Parola2</w:t>
            </w:r>
          </w:p>
        </w:tc>
        <w:tc>
          <w:tcPr>
            <w:tcW w:w="3006" w:type="dxa"/>
          </w:tcPr>
          <w:p w14:paraId="5F2EB82C" w14:textId="2F7E2C95" w:rsidR="002E13D1" w:rsidRPr="00C51122" w:rsidRDefault="002E13D1" w:rsidP="002E1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1122">
              <w:rPr>
                <w:rFonts w:ascii="Times New Roman" w:hAnsi="Times New Roman" w:cs="Times New Roman"/>
              </w:rPr>
              <w:t>Owner</w:t>
            </w:r>
          </w:p>
        </w:tc>
      </w:tr>
      <w:tr w:rsidR="002E13D1" w:rsidRPr="00C51122" w14:paraId="3CC5ECF2" w14:textId="77777777" w:rsidTr="002E1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E18956" w14:textId="48A87A7D" w:rsidR="002E13D1" w:rsidRPr="00C51122" w:rsidRDefault="002E13D1" w:rsidP="002E13D1">
            <w:pPr>
              <w:jc w:val="center"/>
              <w:rPr>
                <w:rFonts w:ascii="Times New Roman" w:hAnsi="Times New Roman" w:cs="Times New Roman"/>
              </w:rPr>
            </w:pPr>
            <w:r w:rsidRPr="00C51122">
              <w:rPr>
                <w:rFonts w:ascii="Times New Roman" w:hAnsi="Times New Roman" w:cs="Times New Roman"/>
              </w:rPr>
              <w:t>User3</w:t>
            </w:r>
          </w:p>
        </w:tc>
        <w:tc>
          <w:tcPr>
            <w:tcW w:w="3005" w:type="dxa"/>
          </w:tcPr>
          <w:p w14:paraId="4E5E6BC1" w14:textId="0B5ACEE0" w:rsidR="002E13D1" w:rsidRPr="00C51122" w:rsidRDefault="002E13D1" w:rsidP="002E1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1122">
              <w:rPr>
                <w:rFonts w:ascii="Times New Roman" w:hAnsi="Times New Roman" w:cs="Times New Roman"/>
              </w:rPr>
              <w:t>Parola3</w:t>
            </w:r>
          </w:p>
        </w:tc>
        <w:tc>
          <w:tcPr>
            <w:tcW w:w="3006" w:type="dxa"/>
          </w:tcPr>
          <w:p w14:paraId="175897D8" w14:textId="0ADBDB71" w:rsidR="002E13D1" w:rsidRPr="00C51122" w:rsidRDefault="002E13D1" w:rsidP="002E1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1122">
              <w:rPr>
                <w:rFonts w:ascii="Times New Roman" w:hAnsi="Times New Roman" w:cs="Times New Roman"/>
              </w:rPr>
              <w:t>Owner</w:t>
            </w:r>
          </w:p>
        </w:tc>
      </w:tr>
    </w:tbl>
    <w:p w14:paraId="730CF218" w14:textId="77777777" w:rsidR="002E13D1" w:rsidRPr="00C51122" w:rsidRDefault="002E13D1" w:rsidP="002E13D1">
      <w:pPr>
        <w:jc w:val="both"/>
        <w:rPr>
          <w:rFonts w:ascii="Times New Roman" w:hAnsi="Times New Roman" w:cs="Times New Roman"/>
        </w:rPr>
      </w:pPr>
    </w:p>
    <w:p w14:paraId="5BD67101" w14:textId="77777777" w:rsidR="002E13D1" w:rsidRPr="00C51122" w:rsidRDefault="002E13D1" w:rsidP="002E13D1">
      <w:pPr>
        <w:jc w:val="both"/>
        <w:rPr>
          <w:rFonts w:ascii="Times New Roman" w:hAnsi="Times New Roman" w:cs="Times New Roman"/>
        </w:rPr>
      </w:pPr>
      <w:r w:rsidRPr="00C51122">
        <w:rPr>
          <w:rFonts w:ascii="Times New Roman" w:hAnsi="Times New Roman" w:cs="Times New Roman"/>
        </w:rPr>
        <w:t xml:space="preserve">Suita de servicii RESTful implementata pe ESP32 trebuie modificata astfel încât fiecare </w:t>
      </w:r>
      <w:r w:rsidRPr="00C51122">
        <w:rPr>
          <w:rFonts w:ascii="Times New Roman" w:hAnsi="Times New Roman" w:cs="Times New Roman"/>
          <w:i/>
          <w:iCs/>
        </w:rPr>
        <w:t>endpoint</w:t>
      </w:r>
      <w:r w:rsidRPr="00C51122">
        <w:rPr>
          <w:rFonts w:ascii="Times New Roman" w:hAnsi="Times New Roman" w:cs="Times New Roman"/>
        </w:rPr>
        <w:t xml:space="preserve"> protejat la acces va localiza si extrage valoarea </w:t>
      </w:r>
      <w:r w:rsidRPr="00C51122">
        <w:rPr>
          <w:rFonts w:ascii="Times New Roman" w:hAnsi="Times New Roman" w:cs="Times New Roman"/>
          <w:i/>
          <w:iCs/>
        </w:rPr>
        <w:t>header</w:t>
      </w:r>
      <w:r w:rsidRPr="00C51122">
        <w:rPr>
          <w:rFonts w:ascii="Times New Roman" w:hAnsi="Times New Roman" w:cs="Times New Roman"/>
        </w:rPr>
        <w:t>-ului HTTP Authorization:</w:t>
      </w:r>
    </w:p>
    <w:p w14:paraId="55A11D87" w14:textId="20F6B1AA" w:rsidR="002E13D1" w:rsidRPr="00C51122" w:rsidRDefault="002E13D1" w:rsidP="002E13D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51122">
        <w:rPr>
          <w:rFonts w:ascii="Times New Roman" w:hAnsi="Times New Roman" w:cs="Times New Roman"/>
        </w:rPr>
        <w:t xml:space="preserve">daca acest </w:t>
      </w:r>
      <w:r w:rsidRPr="00C51122">
        <w:rPr>
          <w:rFonts w:ascii="Times New Roman" w:hAnsi="Times New Roman" w:cs="Times New Roman"/>
          <w:i/>
          <w:iCs/>
        </w:rPr>
        <w:t>header</w:t>
      </w:r>
      <w:r w:rsidRPr="00C51122">
        <w:rPr>
          <w:rFonts w:ascii="Times New Roman" w:hAnsi="Times New Roman" w:cs="Times New Roman"/>
        </w:rPr>
        <w:t xml:space="preserve"> nu exista sau daca include o valoare eronata (i.e. JWT-ul nu este marcat ca fiind de tip Bearer), atunci utilizatorul va fi redirectat catre resursa de autentificare</w:t>
      </w:r>
    </w:p>
    <w:p w14:paraId="400D0AE4" w14:textId="77777777" w:rsidR="002E13D1" w:rsidRPr="00C51122" w:rsidRDefault="002E13D1" w:rsidP="002E13D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51122">
        <w:rPr>
          <w:rFonts w:ascii="Times New Roman" w:hAnsi="Times New Roman" w:cs="Times New Roman"/>
        </w:rPr>
        <w:t>daca se localizeaza un JWT, atunci se va invoca serviciul RESTful python pentru validarea token-ului si pentru determinarea rolului utilizatorului curent:</w:t>
      </w:r>
    </w:p>
    <w:p w14:paraId="14839AA4" w14:textId="17D02F9E" w:rsidR="002E13D1" w:rsidRPr="00C51122" w:rsidRDefault="002E13D1" w:rsidP="002E13D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C51122">
        <w:rPr>
          <w:rFonts w:ascii="Times New Roman" w:hAnsi="Times New Roman" w:cs="Times New Roman"/>
        </w:rPr>
        <w:t>daca rolul permite realizarea actiunii, atunci se va oferi raspuns utilizatorului</w:t>
      </w:r>
    </w:p>
    <w:p w14:paraId="66E7CC0D" w14:textId="77777777" w:rsidR="00C51122" w:rsidRDefault="002E13D1" w:rsidP="002E13D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C51122">
        <w:rPr>
          <w:rFonts w:ascii="Times New Roman" w:hAnsi="Times New Roman" w:cs="Times New Roman"/>
        </w:rPr>
        <w:t>daca rolul nu permite realizarea actiunii sau token-ul este invalid, atunci utilizatorul va fi redirectat catre resursa de autentificare</w:t>
      </w:r>
    </w:p>
    <w:p w14:paraId="3EE26F68" w14:textId="77777777" w:rsidR="00C51122" w:rsidRDefault="00C51122" w:rsidP="00C51122">
      <w:pPr>
        <w:jc w:val="both"/>
        <w:rPr>
          <w:rFonts w:ascii="Times New Roman" w:hAnsi="Times New Roman" w:cs="Times New Roman"/>
        </w:rPr>
      </w:pPr>
    </w:p>
    <w:p w14:paraId="18082BC0" w14:textId="77777777" w:rsidR="00C51122" w:rsidRDefault="00C51122" w:rsidP="00C511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Rezolvare</w:t>
      </w:r>
    </w:p>
    <w:p w14:paraId="236F4D0B" w14:textId="77777777" w:rsidR="00C51122" w:rsidRDefault="00C51122" w:rsidP="00C51122">
      <w:pPr>
        <w:jc w:val="both"/>
        <w:rPr>
          <w:rFonts w:ascii="Times New Roman" w:hAnsi="Times New Roman" w:cs="Times New Roman"/>
          <w:b/>
          <w:bCs/>
        </w:rPr>
      </w:pPr>
      <w:r w:rsidRPr="00C51122">
        <w:rPr>
          <w:rFonts w:ascii="Times New Roman" w:hAnsi="Times New Roman" w:cs="Times New Roman"/>
          <w:b/>
          <w:bCs/>
        </w:rPr>
        <w:t>Structura proiect</w:t>
      </w:r>
    </w:p>
    <w:p w14:paraId="6F6DAC16" w14:textId="5A693A62" w:rsidR="00C51122" w:rsidRPr="00C51122" w:rsidRDefault="00C51122" w:rsidP="00C5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51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proiect /</w:t>
      </w:r>
    </w:p>
    <w:p w14:paraId="5D6FB95B" w14:textId="77777777" w:rsidR="00C51122" w:rsidRPr="00C51122" w:rsidRDefault="00C51122" w:rsidP="00C5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51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│</w:t>
      </w:r>
    </w:p>
    <w:p w14:paraId="2226D185" w14:textId="38F90E89" w:rsidR="00C51122" w:rsidRPr="00C51122" w:rsidRDefault="00C51122" w:rsidP="00C5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51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├── flask_auth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etification</w:t>
      </w:r>
      <w:r w:rsidRPr="00C51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_server/        ← Serverul Flask</w:t>
      </w:r>
    </w:p>
    <w:p w14:paraId="46409FA7" w14:textId="77777777" w:rsidR="00C51122" w:rsidRPr="00C51122" w:rsidRDefault="00C51122" w:rsidP="00C5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51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│   ├── app.py                ← Codul principal Flask</w:t>
      </w:r>
    </w:p>
    <w:p w14:paraId="38399652" w14:textId="6C17C66A" w:rsidR="00C51122" w:rsidRPr="00C51122" w:rsidRDefault="00C51122" w:rsidP="00C5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51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│   ├── users.py              ← Dicționarul cu utilizatori</w:t>
      </w:r>
    </w:p>
    <w:p w14:paraId="14489AAA" w14:textId="77777777" w:rsidR="00C51122" w:rsidRDefault="00C51122" w:rsidP="00C5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51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│   ├── requirements.txt      ← Dependențe (Flask, flask-jwt-extended)</w:t>
      </w:r>
    </w:p>
    <w:p w14:paraId="16DF2488" w14:textId="7B45DA07" w:rsidR="00C7054C" w:rsidRPr="00C7054C" w:rsidRDefault="00C7054C" w:rsidP="00C7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|   </w:t>
      </w:r>
      <w:r w:rsidRPr="00C705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├── static/</w:t>
      </w:r>
    </w:p>
    <w:p w14:paraId="40621B30" w14:textId="14872B09" w:rsidR="00C51122" w:rsidRPr="00C51122" w:rsidRDefault="00C7054C" w:rsidP="00C5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705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│ 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   </w:t>
      </w:r>
      <w:r w:rsidRPr="00C705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└── index.html        ← Pagina HTML</w:t>
      </w:r>
    </w:p>
    <w:p w14:paraId="0EB9D975" w14:textId="77777777" w:rsidR="00C51122" w:rsidRPr="00C51122" w:rsidRDefault="00C51122" w:rsidP="00C5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51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│</w:t>
      </w:r>
    </w:p>
    <w:p w14:paraId="1CD9CCD3" w14:textId="0641D195" w:rsidR="00C51122" w:rsidRPr="00C51122" w:rsidRDefault="00C51122" w:rsidP="00270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51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├── esp_client/             ← Codul ESP32</w:t>
      </w:r>
    </w:p>
    <w:p w14:paraId="6A9384C1" w14:textId="77777777" w:rsidR="00C51122" w:rsidRPr="00C51122" w:rsidRDefault="00C51122" w:rsidP="00C5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51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│   ├── lib/</w:t>
      </w:r>
    </w:p>
    <w:p w14:paraId="3858D29B" w14:textId="77777777" w:rsidR="00C51122" w:rsidRPr="00C51122" w:rsidRDefault="00C51122" w:rsidP="00C5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51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│   ├── src/</w:t>
      </w:r>
    </w:p>
    <w:p w14:paraId="42944CC4" w14:textId="77777777" w:rsidR="00C51122" w:rsidRPr="00C51122" w:rsidRDefault="00C51122" w:rsidP="00C5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51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│   │   └── main.cpp          ← Codul principal ESP32</w:t>
      </w:r>
    </w:p>
    <w:p w14:paraId="70CA134C" w14:textId="17B509CE" w:rsidR="00C51122" w:rsidRPr="00C51122" w:rsidRDefault="00C51122" w:rsidP="00C5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51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│   ├── platformio.ini        ← Configurare proiect PlatformIO</w:t>
      </w:r>
    </w:p>
    <w:p w14:paraId="188583A6" w14:textId="77777777" w:rsidR="00270E01" w:rsidRDefault="00270E01" w:rsidP="00C51122">
      <w:pPr>
        <w:jc w:val="both"/>
        <w:rPr>
          <w:rFonts w:ascii="Times New Roman" w:hAnsi="Times New Roman" w:cs="Times New Roman"/>
          <w:b/>
          <w:bCs/>
        </w:rPr>
      </w:pPr>
    </w:p>
    <w:p w14:paraId="167005E8" w14:textId="2611EB88" w:rsidR="002E13D1" w:rsidRPr="00F2613D" w:rsidRDefault="00F2613D" w:rsidP="00C51122">
      <w:pPr>
        <w:jc w:val="both"/>
        <w:rPr>
          <w:rFonts w:ascii="Times New Roman" w:hAnsi="Times New Roman" w:cs="Times New Roman"/>
          <w:b/>
          <w:bCs/>
        </w:rPr>
      </w:pPr>
      <w:r w:rsidRPr="00F2613D">
        <w:rPr>
          <w:rFonts w:ascii="Times New Roman" w:hAnsi="Times New Roman" w:cs="Times New Roman"/>
          <w:b/>
          <w:bCs/>
        </w:rPr>
        <w:lastRenderedPageBreak/>
        <w:t>Aplicatia Flask</w:t>
      </w:r>
    </w:p>
    <w:p w14:paraId="2E89CACD" w14:textId="028FD509" w:rsidR="00F2613D" w:rsidRPr="00F2613D" w:rsidRDefault="00F2613D" w:rsidP="00F2613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2613D">
        <w:rPr>
          <w:rFonts w:ascii="Times New Roman" w:hAnsi="Times New Roman" w:cs="Times New Roman"/>
        </w:rPr>
        <w:t>Autentificare utilizator (POST /auth)</w:t>
      </w:r>
    </w:p>
    <w:p w14:paraId="3441A619" w14:textId="7F133F8A" w:rsidR="00F2613D" w:rsidRDefault="00F2613D" w:rsidP="00F2613D">
      <w:pPr>
        <w:jc w:val="both"/>
        <w:rPr>
          <w:rFonts w:ascii="Times New Roman" w:hAnsi="Times New Roman" w:cs="Times New Roman"/>
        </w:rPr>
      </w:pPr>
      <w:r w:rsidRPr="00F2613D">
        <w:rPr>
          <w:rFonts w:ascii="Times New Roman" w:hAnsi="Times New Roman" w:cs="Times New Roman"/>
        </w:rPr>
        <w:t>Acest endpoint permite autentificarea unui utilizator pe baza unui username și a unei parole transmise în format JSON și returnează un token JWT în cazul validării cu succes.</w:t>
      </w:r>
    </w:p>
    <w:p w14:paraId="2FC121A8" w14:textId="7A710A7D" w:rsidR="00FE6401" w:rsidRDefault="00FE6401" w:rsidP="00FE640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 input</w:t>
      </w:r>
    </w:p>
    <w:p w14:paraId="3611FE7E" w14:textId="3A50B587" w:rsidR="00FE6401" w:rsidRPr="00FE6401" w:rsidRDefault="00FE6401" w:rsidP="00FE6401">
      <w:pPr>
        <w:jc w:val="center"/>
        <w:rPr>
          <w:rFonts w:ascii="Times New Roman" w:hAnsi="Times New Roman" w:cs="Times New Roman"/>
        </w:rPr>
      </w:pPr>
      <w:r w:rsidRPr="00FE6401">
        <w:rPr>
          <w:rFonts w:ascii="Times New Roman" w:hAnsi="Times New Roman" w:cs="Times New Roman"/>
          <w:noProof/>
        </w:rPr>
        <w:drawing>
          <wp:inline distT="0" distB="0" distL="0" distR="0" wp14:anchorId="4550DC40" wp14:editId="771E8A54">
            <wp:extent cx="4151075" cy="3657600"/>
            <wp:effectExtent l="0" t="0" r="1905" b="0"/>
            <wp:docPr id="1838413971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413971" name="Picture 1" descr="A screenshot of a login for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10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A3C9" w14:textId="0167F937" w:rsidR="00FE6401" w:rsidRPr="00FE6401" w:rsidRDefault="00FE6401" w:rsidP="00FE640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Invalid input</w:t>
      </w:r>
    </w:p>
    <w:p w14:paraId="57B02C8F" w14:textId="5D6059BF" w:rsidR="00FE6401" w:rsidRDefault="00FE6401" w:rsidP="00FE6401">
      <w:pPr>
        <w:jc w:val="center"/>
        <w:rPr>
          <w:rFonts w:ascii="Times New Roman" w:hAnsi="Times New Roman" w:cs="Times New Roman"/>
        </w:rPr>
      </w:pPr>
      <w:r w:rsidRPr="00FE6401">
        <w:rPr>
          <w:rFonts w:ascii="Times New Roman" w:hAnsi="Times New Roman" w:cs="Times New Roman"/>
          <w:noProof/>
        </w:rPr>
        <w:drawing>
          <wp:inline distT="0" distB="0" distL="0" distR="0" wp14:anchorId="545FE2E8" wp14:editId="453774EF">
            <wp:extent cx="4388537" cy="2743200"/>
            <wp:effectExtent l="0" t="0" r="0" b="0"/>
            <wp:docPr id="1612754342" name="Picture 1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54342" name="Picture 1" descr="A screenshot of a login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853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BC13" w14:textId="77777777" w:rsidR="00FE6401" w:rsidRPr="00F2613D" w:rsidRDefault="00FE6401" w:rsidP="00FE6401">
      <w:pPr>
        <w:jc w:val="center"/>
        <w:rPr>
          <w:rFonts w:ascii="Times New Roman" w:hAnsi="Times New Roman" w:cs="Times New Roman"/>
        </w:rPr>
      </w:pPr>
    </w:p>
    <w:p w14:paraId="24C4D858" w14:textId="32860FDE" w:rsidR="00F2613D" w:rsidRPr="00F2613D" w:rsidRDefault="00F2613D" w:rsidP="00F2613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2613D">
        <w:rPr>
          <w:rFonts w:ascii="Times New Roman" w:hAnsi="Times New Roman" w:cs="Times New Roman"/>
        </w:rPr>
        <w:lastRenderedPageBreak/>
        <w:t>Validare token (GET /auth/jwtStore)</w:t>
      </w:r>
    </w:p>
    <w:p w14:paraId="6D0AD646" w14:textId="2D37BB3E" w:rsidR="00F2613D" w:rsidRDefault="00F2613D" w:rsidP="00F2613D">
      <w:pPr>
        <w:pStyle w:val="NormalWeb"/>
      </w:pPr>
      <w:r w:rsidRPr="00F2613D">
        <w:t xml:space="preserve">Acest endpoint verifică validitatea unui token JWT trimis în header-ul </w:t>
      </w:r>
      <w:r w:rsidRPr="00F2613D">
        <w:rPr>
          <w:rStyle w:val="HTMLCode"/>
          <w:rFonts w:ascii="Times New Roman" w:eastAsiaTheme="majorEastAsia" w:hAnsi="Times New Roman" w:cs="Times New Roman"/>
          <w:sz w:val="24"/>
          <w:szCs w:val="24"/>
        </w:rPr>
        <w:t>Authorization</w:t>
      </w:r>
      <w:r w:rsidRPr="00F2613D">
        <w:t xml:space="preserve"> și, dacă tokenul este valid, returnează rolul și numele utilizatorului asociat.</w:t>
      </w:r>
    </w:p>
    <w:p w14:paraId="0A0C2FB6" w14:textId="247BC680" w:rsidR="00FE6401" w:rsidRDefault="00FE6401" w:rsidP="00FE6401">
      <w:pPr>
        <w:pStyle w:val="NormalWeb"/>
        <w:numPr>
          <w:ilvl w:val="0"/>
          <w:numId w:val="5"/>
        </w:numPr>
      </w:pPr>
      <w:r>
        <w:t>Valid input</w:t>
      </w:r>
    </w:p>
    <w:p w14:paraId="29685AF6" w14:textId="7C3E1878" w:rsidR="00FE6401" w:rsidRDefault="00FE6401" w:rsidP="00FE6401">
      <w:pPr>
        <w:pStyle w:val="NormalWeb"/>
        <w:jc w:val="center"/>
      </w:pPr>
      <w:r>
        <w:rPr>
          <w:noProof/>
        </w:rPr>
        <w:drawing>
          <wp:inline distT="0" distB="0" distL="0" distR="0" wp14:anchorId="753DB19F" wp14:editId="53F3FB9C">
            <wp:extent cx="5495238" cy="2647619"/>
            <wp:effectExtent l="0" t="0" r="0" b="635"/>
            <wp:docPr id="20548729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7294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0457" w14:textId="3125AF4E" w:rsidR="00FE6401" w:rsidRDefault="00FE6401" w:rsidP="00FE6401">
      <w:pPr>
        <w:pStyle w:val="NormalWeb"/>
        <w:numPr>
          <w:ilvl w:val="0"/>
          <w:numId w:val="5"/>
        </w:numPr>
      </w:pPr>
      <w:r>
        <w:t>Invalid input</w:t>
      </w:r>
    </w:p>
    <w:p w14:paraId="2699A5B7" w14:textId="44294CD6" w:rsidR="00FE6401" w:rsidRDefault="00FE6401" w:rsidP="00FE6401">
      <w:pPr>
        <w:pStyle w:val="NormalWeb"/>
        <w:jc w:val="center"/>
      </w:pPr>
      <w:r w:rsidRPr="00FE6401">
        <w:rPr>
          <w:noProof/>
        </w:rPr>
        <w:drawing>
          <wp:inline distT="0" distB="0" distL="0" distR="0" wp14:anchorId="7F759045" wp14:editId="1B881674">
            <wp:extent cx="5544324" cy="2495898"/>
            <wp:effectExtent l="0" t="0" r="0" b="0"/>
            <wp:docPr id="17489348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3489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41DB" w14:textId="77777777" w:rsidR="00FE6401" w:rsidRDefault="00FE6401" w:rsidP="00FE6401">
      <w:pPr>
        <w:pStyle w:val="NormalWeb"/>
        <w:jc w:val="center"/>
      </w:pPr>
    </w:p>
    <w:p w14:paraId="2E4CC689" w14:textId="77777777" w:rsidR="00FE6401" w:rsidRDefault="00FE6401" w:rsidP="00FE6401">
      <w:pPr>
        <w:pStyle w:val="NormalWeb"/>
        <w:jc w:val="center"/>
      </w:pPr>
    </w:p>
    <w:p w14:paraId="2DC3BDF9" w14:textId="77777777" w:rsidR="00FE6401" w:rsidRDefault="00FE6401" w:rsidP="00FE6401">
      <w:pPr>
        <w:pStyle w:val="NormalWeb"/>
        <w:jc w:val="center"/>
      </w:pPr>
    </w:p>
    <w:p w14:paraId="61FF8534" w14:textId="77777777" w:rsidR="00FE6401" w:rsidRDefault="00FE6401" w:rsidP="00FE6401">
      <w:pPr>
        <w:pStyle w:val="NormalWeb"/>
        <w:jc w:val="center"/>
      </w:pPr>
    </w:p>
    <w:p w14:paraId="561E1E18" w14:textId="77777777" w:rsidR="00FE6401" w:rsidRPr="00F2613D" w:rsidRDefault="00FE6401" w:rsidP="00FE6401">
      <w:pPr>
        <w:pStyle w:val="NormalWeb"/>
        <w:jc w:val="center"/>
      </w:pPr>
    </w:p>
    <w:p w14:paraId="52D6F721" w14:textId="4BC992C5" w:rsidR="00F2613D" w:rsidRDefault="00F2613D" w:rsidP="00F2613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2613D">
        <w:rPr>
          <w:rFonts w:ascii="Times New Roman" w:hAnsi="Times New Roman" w:cs="Times New Roman"/>
        </w:rPr>
        <w:lastRenderedPageBreak/>
        <w:t>Logout / Invalidează token (DELETE /auth/jwtStore)</w:t>
      </w:r>
    </w:p>
    <w:p w14:paraId="085083B8" w14:textId="18F6EF5F" w:rsidR="00F2613D" w:rsidRDefault="00F2613D" w:rsidP="00F2613D">
      <w:pPr>
        <w:pStyle w:val="NormalWeb"/>
      </w:pPr>
      <w:r>
        <w:t>Acest endpoint permite utilizatorului autentificat să se delogheze prin invalidarea tokenului JWT curent, eliminându-l din sistemul de stocare temporară a tokenurilor active</w:t>
      </w:r>
      <w:r w:rsidR="00FE6401">
        <w:t>.</w:t>
      </w:r>
    </w:p>
    <w:p w14:paraId="74492090" w14:textId="77777777" w:rsidR="00FE6401" w:rsidRDefault="00FE6401" w:rsidP="00FE6401">
      <w:pPr>
        <w:pStyle w:val="NormalWeb"/>
        <w:numPr>
          <w:ilvl w:val="0"/>
          <w:numId w:val="5"/>
        </w:numPr>
      </w:pPr>
      <w:r>
        <w:t>Valid input</w:t>
      </w:r>
    </w:p>
    <w:p w14:paraId="1CA259D2" w14:textId="0571864A" w:rsidR="00FE6401" w:rsidRDefault="00FE6401" w:rsidP="00FE6401">
      <w:pPr>
        <w:pStyle w:val="NormalWeb"/>
        <w:jc w:val="center"/>
      </w:pPr>
      <w:r w:rsidRPr="00FE6401">
        <w:rPr>
          <w:noProof/>
        </w:rPr>
        <w:drawing>
          <wp:inline distT="0" distB="0" distL="0" distR="0" wp14:anchorId="6F397E46" wp14:editId="14118CAD">
            <wp:extent cx="5420481" cy="2048161"/>
            <wp:effectExtent l="0" t="0" r="0" b="9525"/>
            <wp:docPr id="17584581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5812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1B0A" w14:textId="77777777" w:rsidR="00FE6401" w:rsidRPr="00F2613D" w:rsidRDefault="00FE6401" w:rsidP="00FE6401">
      <w:pPr>
        <w:pStyle w:val="NormalWeb"/>
        <w:numPr>
          <w:ilvl w:val="0"/>
          <w:numId w:val="5"/>
        </w:numPr>
      </w:pPr>
      <w:r>
        <w:t>Invalid input</w:t>
      </w:r>
    </w:p>
    <w:p w14:paraId="2C5FDA5E" w14:textId="67ECAA68" w:rsidR="00FE6401" w:rsidRDefault="00FE6401" w:rsidP="00FE6401">
      <w:pPr>
        <w:pStyle w:val="NormalWeb"/>
        <w:jc w:val="center"/>
      </w:pPr>
      <w:r w:rsidRPr="00FE6401">
        <w:rPr>
          <w:noProof/>
        </w:rPr>
        <w:drawing>
          <wp:inline distT="0" distB="0" distL="0" distR="0" wp14:anchorId="7D523969" wp14:editId="573BEA7E">
            <wp:extent cx="5525271" cy="2248214"/>
            <wp:effectExtent l="0" t="0" r="0" b="0"/>
            <wp:docPr id="5603414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4148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45FE" w14:textId="267A3135" w:rsidR="00F2613D" w:rsidRDefault="00FE6401" w:rsidP="00F261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Dupa ce am sters tokenul pentru utilizatorul respectiv, am incercat sa il validez din nou, dar validarea a esuat, ceea ce inseamna ca stergerea tokenului de mai sus a avut loc cu succes.</w:t>
      </w:r>
    </w:p>
    <w:p w14:paraId="7D96AAAC" w14:textId="112F1BF9" w:rsidR="00FE6401" w:rsidRDefault="00FE6401" w:rsidP="00FE6401">
      <w:pPr>
        <w:jc w:val="center"/>
        <w:rPr>
          <w:rFonts w:ascii="Times New Roman" w:hAnsi="Times New Roman" w:cs="Times New Roman"/>
        </w:rPr>
      </w:pPr>
      <w:r w:rsidRPr="00FE6401">
        <w:rPr>
          <w:rFonts w:ascii="Times New Roman" w:hAnsi="Times New Roman" w:cs="Times New Roman"/>
          <w:noProof/>
        </w:rPr>
        <w:drawing>
          <wp:inline distT="0" distB="0" distL="0" distR="0" wp14:anchorId="5750E4C4" wp14:editId="558F7658">
            <wp:extent cx="5334744" cy="2019582"/>
            <wp:effectExtent l="0" t="0" r="0" b="0"/>
            <wp:docPr id="3818405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4053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5E7B" w14:textId="61BED378" w:rsidR="00270E01" w:rsidRDefault="00270E01" w:rsidP="00270E01">
      <w:pPr>
        <w:rPr>
          <w:rFonts w:ascii="Times New Roman" w:hAnsi="Times New Roman" w:cs="Times New Roman"/>
          <w:b/>
          <w:bCs/>
        </w:rPr>
      </w:pPr>
      <w:r w:rsidRPr="00270E01">
        <w:rPr>
          <w:rFonts w:ascii="Times New Roman" w:hAnsi="Times New Roman" w:cs="Times New Roman"/>
          <w:b/>
          <w:bCs/>
        </w:rPr>
        <w:lastRenderedPageBreak/>
        <w:t>Aplicatia ESP</w:t>
      </w:r>
    </w:p>
    <w:p w14:paraId="15D527F1" w14:textId="4E0FC593" w:rsidR="00F30E33" w:rsidRDefault="00F30E33" w:rsidP="00270E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Programul din</w:t>
      </w:r>
      <w:r w:rsidRPr="00F30E33">
        <w:rPr>
          <w:rFonts w:ascii="Times New Roman" w:hAnsi="Times New Roman" w:cs="Times New Roman"/>
        </w:rPr>
        <w:t xml:space="preserve"> ESP32 se conectează la o rețea WiFi, face autentificare către un </w:t>
      </w:r>
      <w:r>
        <w:rPr>
          <w:rFonts w:ascii="Times New Roman" w:hAnsi="Times New Roman" w:cs="Times New Roman"/>
        </w:rPr>
        <w:t>serverul</w:t>
      </w:r>
      <w:r w:rsidRPr="00F30E33">
        <w:rPr>
          <w:rFonts w:ascii="Times New Roman" w:hAnsi="Times New Roman" w:cs="Times New Roman"/>
        </w:rPr>
        <w:t xml:space="preserve"> Flask pentru a obține un token JWT, apoi trimite date despre </w:t>
      </w:r>
      <w:r>
        <w:rPr>
          <w:rFonts w:ascii="Times New Roman" w:hAnsi="Times New Roman" w:cs="Times New Roman"/>
        </w:rPr>
        <w:t>un senzor</w:t>
      </w:r>
      <w:r w:rsidRPr="00F30E33">
        <w:rPr>
          <w:rFonts w:ascii="Times New Roman" w:hAnsi="Times New Roman" w:cs="Times New Roman"/>
        </w:rPr>
        <w:t xml:space="preserve"> PIR</w:t>
      </w:r>
      <w:r>
        <w:rPr>
          <w:rFonts w:ascii="Times New Roman" w:hAnsi="Times New Roman" w:cs="Times New Roman"/>
        </w:rPr>
        <w:t xml:space="preserve"> (care este conectat la placuta)</w:t>
      </w:r>
      <w:r w:rsidRPr="00F30E33">
        <w:rPr>
          <w:rFonts w:ascii="Times New Roman" w:hAnsi="Times New Roman" w:cs="Times New Roman"/>
        </w:rPr>
        <w:t xml:space="preserve"> la server, folosind tokenul obținut.</w:t>
      </w:r>
    </w:p>
    <w:p w14:paraId="5743DB36" w14:textId="01802F74" w:rsidR="00F30E33" w:rsidRDefault="00F30E33" w:rsidP="00F30E33">
      <w:pPr>
        <w:jc w:val="center"/>
        <w:rPr>
          <w:rFonts w:ascii="Times New Roman" w:hAnsi="Times New Roman" w:cs="Times New Roman"/>
        </w:rPr>
      </w:pPr>
      <w:r w:rsidRPr="00F30E33">
        <w:rPr>
          <w:rFonts w:ascii="Times New Roman" w:hAnsi="Times New Roman" w:cs="Times New Roman"/>
          <w:noProof/>
        </w:rPr>
        <w:drawing>
          <wp:inline distT="0" distB="0" distL="0" distR="0" wp14:anchorId="2DA92B2A" wp14:editId="2847302C">
            <wp:extent cx="5731510" cy="2291715"/>
            <wp:effectExtent l="0" t="0" r="2540" b="0"/>
            <wp:docPr id="126248206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82062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B1C4" w14:textId="34F8A5E1" w:rsidR="00F30E33" w:rsidRPr="00270E01" w:rsidRDefault="00F30E33" w:rsidP="00F30E33">
      <w:pPr>
        <w:jc w:val="center"/>
        <w:rPr>
          <w:rFonts w:ascii="Times New Roman" w:hAnsi="Times New Roman" w:cs="Times New Roman"/>
        </w:rPr>
      </w:pPr>
      <w:r w:rsidRPr="00F30E33">
        <w:rPr>
          <w:rFonts w:ascii="Times New Roman" w:hAnsi="Times New Roman" w:cs="Times New Roman"/>
          <w:noProof/>
        </w:rPr>
        <w:drawing>
          <wp:inline distT="0" distB="0" distL="0" distR="0" wp14:anchorId="42006F8C" wp14:editId="6F3146D9">
            <wp:extent cx="5020376" cy="1991003"/>
            <wp:effectExtent l="0" t="0" r="8890" b="9525"/>
            <wp:docPr id="2371206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2065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E33" w:rsidRPr="00270E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279DE"/>
    <w:multiLevelType w:val="hybridMultilevel"/>
    <w:tmpl w:val="2BEAF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B6459"/>
    <w:multiLevelType w:val="hybridMultilevel"/>
    <w:tmpl w:val="FC46B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00152"/>
    <w:multiLevelType w:val="hybridMultilevel"/>
    <w:tmpl w:val="891EA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B7262"/>
    <w:multiLevelType w:val="hybridMultilevel"/>
    <w:tmpl w:val="E5243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AE398E"/>
    <w:multiLevelType w:val="hybridMultilevel"/>
    <w:tmpl w:val="D9680B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F44B88"/>
    <w:multiLevelType w:val="hybridMultilevel"/>
    <w:tmpl w:val="9C1C7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107255">
    <w:abstractNumId w:val="0"/>
  </w:num>
  <w:num w:numId="2" w16cid:durableId="115225601">
    <w:abstractNumId w:val="3"/>
  </w:num>
  <w:num w:numId="3" w16cid:durableId="1398211438">
    <w:abstractNumId w:val="1"/>
  </w:num>
  <w:num w:numId="4" w16cid:durableId="826440711">
    <w:abstractNumId w:val="4"/>
  </w:num>
  <w:num w:numId="5" w16cid:durableId="2137528344">
    <w:abstractNumId w:val="5"/>
  </w:num>
  <w:num w:numId="6" w16cid:durableId="1043944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776"/>
    <w:rsid w:val="0012567A"/>
    <w:rsid w:val="00166F98"/>
    <w:rsid w:val="001C6684"/>
    <w:rsid w:val="00270E01"/>
    <w:rsid w:val="002E13D1"/>
    <w:rsid w:val="005D3776"/>
    <w:rsid w:val="00782153"/>
    <w:rsid w:val="00837670"/>
    <w:rsid w:val="00865B67"/>
    <w:rsid w:val="00AE5363"/>
    <w:rsid w:val="00AF6D99"/>
    <w:rsid w:val="00C51122"/>
    <w:rsid w:val="00C7054C"/>
    <w:rsid w:val="00CD48B6"/>
    <w:rsid w:val="00E50AED"/>
    <w:rsid w:val="00F2613D"/>
    <w:rsid w:val="00F30E33"/>
    <w:rsid w:val="00FA3698"/>
    <w:rsid w:val="00FE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EA0DC"/>
  <w15:chartTrackingRefBased/>
  <w15:docId w15:val="{AA43EBA2-2D9A-46B5-9467-9F561345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670"/>
  </w:style>
  <w:style w:type="paragraph" w:styleId="Heading1">
    <w:name w:val="heading 1"/>
    <w:basedOn w:val="Normal"/>
    <w:next w:val="Normal"/>
    <w:link w:val="Heading1Char"/>
    <w:uiPriority w:val="9"/>
    <w:qFormat/>
    <w:rsid w:val="005D3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7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7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7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7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7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7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7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7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7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7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7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7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7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7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7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77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1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2E13D1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NormalWeb">
    <w:name w:val="Normal (Web)"/>
    <w:basedOn w:val="Normal"/>
    <w:uiPriority w:val="99"/>
    <w:unhideWhenUsed/>
    <w:rsid w:val="00F26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261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6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Ionesi</dc:creator>
  <cp:keywords/>
  <dc:description/>
  <cp:lastModifiedBy>Samuel Ionesi</cp:lastModifiedBy>
  <cp:revision>8</cp:revision>
  <dcterms:created xsi:type="dcterms:W3CDTF">2025-05-26T14:48:00Z</dcterms:created>
  <dcterms:modified xsi:type="dcterms:W3CDTF">2025-05-27T11:26:00Z</dcterms:modified>
</cp:coreProperties>
</file>