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3AFA" w14:textId="77777777" w:rsidR="003454E1" w:rsidRDefault="003454E1"/>
    <w:p w14:paraId="748C4F8D" w14:textId="39461146" w:rsidR="003454E1" w:rsidRPr="00965A5C" w:rsidRDefault="00965A5C">
      <w:pPr>
        <w:pStyle w:val="Title"/>
        <w:jc w:val="center"/>
      </w:pPr>
      <w:r>
        <w:t>MyMess</w:t>
      </w:r>
    </w:p>
    <w:p w14:paraId="0DD84E86" w14:textId="77777777" w:rsidR="003454E1" w:rsidRDefault="003454E1"/>
    <w:p w14:paraId="3E492D11" w14:textId="77777777" w:rsidR="003454E1" w:rsidRDefault="003454E1"/>
    <w:p w14:paraId="1852BC78" w14:textId="77777777" w:rsidR="003454E1" w:rsidRDefault="003454E1"/>
    <w:p w14:paraId="39151286" w14:textId="77777777" w:rsidR="003454E1" w:rsidRPr="00965A5C" w:rsidRDefault="00A145E7">
      <w:pPr>
        <w:jc w:val="center"/>
        <w:rPr>
          <w:sz w:val="40"/>
          <w:szCs w:val="40"/>
        </w:rPr>
      </w:pPr>
      <w:r>
        <w:rPr>
          <w:sz w:val="40"/>
          <w:szCs w:val="40"/>
        </w:rPr>
        <w:t>Definirea cerințelor</w:t>
      </w:r>
    </w:p>
    <w:p w14:paraId="78746ABB" w14:textId="77777777" w:rsidR="003454E1" w:rsidRDefault="003454E1"/>
    <w:p w14:paraId="252F6FC9" w14:textId="77777777" w:rsidR="003454E1" w:rsidRDefault="003454E1"/>
    <w:p w14:paraId="27E04292" w14:textId="77777777" w:rsidR="003454E1" w:rsidRDefault="003454E1"/>
    <w:tbl>
      <w:tblPr>
        <w:tblStyle w:val="a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00" w:firstRow="0" w:lastRow="0" w:firstColumn="0" w:lastColumn="0" w:noHBand="1" w:noVBand="1"/>
      </w:tblPr>
      <w:tblGrid>
        <w:gridCol w:w="3055"/>
        <w:gridCol w:w="6305"/>
      </w:tblGrid>
      <w:tr w:rsidR="003454E1" w14:paraId="162FBDC2" w14:textId="77777777">
        <w:tc>
          <w:tcPr>
            <w:tcW w:w="3055" w:type="dxa"/>
          </w:tcPr>
          <w:p w14:paraId="616698A1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 proiect</w:t>
            </w:r>
          </w:p>
        </w:tc>
        <w:tc>
          <w:tcPr>
            <w:tcW w:w="6305" w:type="dxa"/>
          </w:tcPr>
          <w:p w14:paraId="37FA3E2B" w14:textId="6B4416D3" w:rsidR="003454E1" w:rsidRPr="00965A5C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MyMess</w:t>
            </w:r>
          </w:p>
        </w:tc>
      </w:tr>
      <w:tr w:rsidR="003454E1" w14:paraId="699C1D93" w14:textId="77777777">
        <w:tc>
          <w:tcPr>
            <w:tcW w:w="3055" w:type="dxa"/>
          </w:tcPr>
          <w:p w14:paraId="408F6F8D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 document</w:t>
            </w:r>
          </w:p>
        </w:tc>
        <w:tc>
          <w:tcPr>
            <w:tcW w:w="6305" w:type="dxa"/>
          </w:tcPr>
          <w:p w14:paraId="59B75747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Definirea cerințelor / User Requirements Document</w:t>
            </w:r>
          </w:p>
        </w:tc>
      </w:tr>
      <w:tr w:rsidR="003454E1" w14:paraId="18AAF426" w14:textId="77777777">
        <w:tc>
          <w:tcPr>
            <w:tcW w:w="3055" w:type="dxa"/>
          </w:tcPr>
          <w:p w14:paraId="252787FD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</w:t>
            </w:r>
          </w:p>
        </w:tc>
        <w:tc>
          <w:tcPr>
            <w:tcW w:w="6305" w:type="dxa"/>
          </w:tcPr>
          <w:p w14:paraId="07435CFA" w14:textId="77777777" w:rsidR="003454E1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Vasile Enachi</w:t>
            </w:r>
          </w:p>
          <w:p w14:paraId="79D44707" w14:textId="77777777" w:rsidR="00965A5C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Alexandru Ilioi</w:t>
            </w:r>
          </w:p>
          <w:p w14:paraId="3B56834F" w14:textId="77777777" w:rsidR="00965A5C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Strilciuc</w:t>
            </w:r>
          </w:p>
          <w:p w14:paraId="7898CADA" w14:textId="0753D48B" w:rsidR="00965A5C" w:rsidRPr="00965A5C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Ancuța Panainte</w:t>
            </w:r>
          </w:p>
        </w:tc>
      </w:tr>
      <w:tr w:rsidR="003454E1" w14:paraId="4C256E31" w14:textId="77777777">
        <w:tc>
          <w:tcPr>
            <w:tcW w:w="3055" w:type="dxa"/>
          </w:tcPr>
          <w:p w14:paraId="71651F75" w14:textId="77777777" w:rsidR="003454E1" w:rsidRDefault="00A145E7">
            <w:pPr>
              <w:widowControl w:val="0"/>
              <w:spacing w:after="1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Reviewed by</w:t>
            </w:r>
          </w:p>
        </w:tc>
        <w:tc>
          <w:tcPr>
            <w:tcW w:w="6305" w:type="dxa"/>
          </w:tcPr>
          <w:p w14:paraId="4F74BA8C" w14:textId="3AF7D9E0" w:rsidR="003454E1" w:rsidRDefault="00965A5C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Alexandrescu</w:t>
            </w:r>
          </w:p>
        </w:tc>
      </w:tr>
      <w:tr w:rsidR="003454E1" w14:paraId="5E7C695F" w14:textId="77777777">
        <w:tc>
          <w:tcPr>
            <w:tcW w:w="3055" w:type="dxa"/>
          </w:tcPr>
          <w:p w14:paraId="530125C4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  <w:tc>
          <w:tcPr>
            <w:tcW w:w="6305" w:type="dxa"/>
          </w:tcPr>
          <w:p w14:paraId="6E12B37B" w14:textId="77777777" w:rsidR="003454E1" w:rsidRDefault="00A145E7">
            <w:pPr>
              <w:widowControl w:val="0"/>
              <w:spacing w:after="1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În lucru</w:t>
            </w:r>
          </w:p>
        </w:tc>
      </w:tr>
    </w:tbl>
    <w:p w14:paraId="65E34CBB" w14:textId="77777777" w:rsidR="003454E1" w:rsidRDefault="003454E1"/>
    <w:p w14:paraId="5C039F5D" w14:textId="77777777" w:rsidR="003454E1" w:rsidRDefault="00A145E7">
      <w:pPr>
        <w:rPr>
          <w:b/>
          <w:i/>
        </w:rPr>
      </w:pPr>
      <w:r>
        <w:rPr>
          <w:b/>
          <w:i/>
        </w:rPr>
        <w:t>Versiuni</w:t>
      </w:r>
    </w:p>
    <w:tbl>
      <w:tblPr>
        <w:tblStyle w:val="a0"/>
        <w:tblW w:w="937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19"/>
        <w:gridCol w:w="6322"/>
      </w:tblGrid>
      <w:tr w:rsidR="003454E1" w14:paraId="5E28A1B1" w14:textId="77777777" w:rsidTr="00345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058F2D" w14:textId="77777777" w:rsidR="003454E1" w:rsidRDefault="00A145E7">
            <w:pPr>
              <w:jc w:val="center"/>
            </w:pPr>
            <w:r>
              <w:t>Dată</w:t>
            </w:r>
          </w:p>
        </w:tc>
        <w:tc>
          <w:tcPr>
            <w:tcW w:w="1619" w:type="dxa"/>
          </w:tcPr>
          <w:p w14:paraId="7A526366" w14:textId="77777777" w:rsidR="003454E1" w:rsidRDefault="00A1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Versiune</w:t>
            </w:r>
          </w:p>
        </w:tc>
        <w:tc>
          <w:tcPr>
            <w:tcW w:w="6322" w:type="dxa"/>
          </w:tcPr>
          <w:p w14:paraId="45BC26C8" w14:textId="77777777" w:rsidR="003454E1" w:rsidRDefault="00A14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Modificări</w:t>
            </w:r>
          </w:p>
        </w:tc>
      </w:tr>
      <w:tr w:rsidR="003454E1" w14:paraId="797FE548" w14:textId="77777777" w:rsidTr="003454E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7CFF7BD" w14:textId="415ADA25" w:rsidR="003454E1" w:rsidRDefault="00A145E7">
            <w:pPr>
              <w:jc w:val="center"/>
            </w:pPr>
            <w:r>
              <w:t>1</w:t>
            </w:r>
            <w:r w:rsidR="00965A5C">
              <w:t>5</w:t>
            </w:r>
            <w:r>
              <w:t>.10.2020</w:t>
            </w:r>
          </w:p>
        </w:tc>
        <w:tc>
          <w:tcPr>
            <w:tcW w:w="1619" w:type="dxa"/>
          </w:tcPr>
          <w:p w14:paraId="605FF1D6" w14:textId="77777777" w:rsidR="003454E1" w:rsidRDefault="00A14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6322" w:type="dxa"/>
          </w:tcPr>
          <w:p w14:paraId="5BCD9953" w14:textId="77777777" w:rsidR="003454E1" w:rsidRDefault="00A14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Structura documentului</w:t>
            </w:r>
          </w:p>
        </w:tc>
      </w:tr>
      <w:tr w:rsidR="003454E1" w14:paraId="7C850CD7" w14:textId="77777777" w:rsidTr="003454E1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A8BFD15" w14:textId="77777777" w:rsidR="003454E1" w:rsidRDefault="003454E1">
            <w:pPr>
              <w:jc w:val="center"/>
            </w:pPr>
          </w:p>
        </w:tc>
        <w:tc>
          <w:tcPr>
            <w:tcW w:w="1619" w:type="dxa"/>
          </w:tcPr>
          <w:p w14:paraId="2778E745" w14:textId="77777777" w:rsidR="003454E1" w:rsidRDefault="0034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2" w:type="dxa"/>
          </w:tcPr>
          <w:p w14:paraId="644D1755" w14:textId="77777777" w:rsidR="003454E1" w:rsidRDefault="00345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4E1" w14:paraId="788F397D" w14:textId="77777777" w:rsidTr="003454E1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74A82B4" w14:textId="77777777" w:rsidR="003454E1" w:rsidRDefault="003454E1">
            <w:pPr>
              <w:jc w:val="center"/>
            </w:pPr>
          </w:p>
        </w:tc>
        <w:tc>
          <w:tcPr>
            <w:tcW w:w="1619" w:type="dxa"/>
          </w:tcPr>
          <w:p w14:paraId="2084EAC4" w14:textId="77777777" w:rsidR="003454E1" w:rsidRDefault="003454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22" w:type="dxa"/>
          </w:tcPr>
          <w:p w14:paraId="262F1D99" w14:textId="77777777" w:rsidR="003454E1" w:rsidRDefault="00345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D787B" w14:textId="77777777" w:rsidR="003454E1" w:rsidRDefault="003454E1">
      <w:pPr>
        <w:rPr>
          <w:i/>
          <w:color w:val="595959"/>
        </w:rPr>
      </w:pPr>
    </w:p>
    <w:p w14:paraId="1923DB21" w14:textId="77777777" w:rsidR="003454E1" w:rsidRDefault="00A145E7">
      <w:pPr>
        <w:rPr>
          <w:i/>
          <w:color w:val="595959"/>
        </w:rPr>
      </w:pPr>
      <w:r>
        <w:br w:type="page"/>
      </w:r>
    </w:p>
    <w:p w14:paraId="0F9A4FAB" w14:textId="77777777" w:rsidR="003454E1" w:rsidRPr="003A4E7F" w:rsidRDefault="00A145E7" w:rsidP="003A4E7F">
      <w:pPr>
        <w:pStyle w:val="Heading1"/>
      </w:pPr>
      <w:r w:rsidRPr="003A4E7F">
        <w:lastRenderedPageBreak/>
        <w:t>Introducere</w:t>
      </w:r>
    </w:p>
    <w:p w14:paraId="2DEEFBF5" w14:textId="77777777" w:rsidR="003454E1" w:rsidRDefault="003454E1"/>
    <w:p w14:paraId="4444BF9E" w14:textId="77777777" w:rsidR="003454E1" w:rsidRDefault="00A145E7">
      <w:pPr>
        <w:pStyle w:val="Heading2"/>
        <w:numPr>
          <w:ilvl w:val="1"/>
          <w:numId w:val="3"/>
        </w:numPr>
      </w:pPr>
      <w:r>
        <w:t>Scopul documentului</w:t>
      </w:r>
    </w:p>
    <w:p w14:paraId="1C77F388" w14:textId="432DDB29" w:rsidR="003454E1" w:rsidRDefault="00EA27F1">
      <w:r>
        <w:t xml:space="preserve">Scopul </w:t>
      </w:r>
      <w:r w:rsidR="00233B35">
        <w:t xml:space="preserve">acestui </w:t>
      </w:r>
      <w:r>
        <w:t>URD este de a d</w:t>
      </w:r>
      <w:r w:rsidR="002F0D99">
        <w:t>escrie</w:t>
      </w:r>
      <w:r>
        <w:t xml:space="preserve"> așteptările utilizatorului asupra unei </w:t>
      </w:r>
      <w:r w:rsidR="002F0D99">
        <w:t>platforme web pentru socializare</w:t>
      </w:r>
      <w:r w:rsidR="00D25374">
        <w:t xml:space="preserve"> și de a organiza funcționalitățile de bază care vor fi implementate ulterior</w:t>
      </w:r>
      <w:r w:rsidR="002F0D99">
        <w:t>.</w:t>
      </w:r>
    </w:p>
    <w:p w14:paraId="40C667CC" w14:textId="6AB428E8" w:rsidR="003454E1" w:rsidRDefault="00A145E7">
      <w:pPr>
        <w:pStyle w:val="Heading2"/>
        <w:numPr>
          <w:ilvl w:val="1"/>
          <w:numId w:val="3"/>
        </w:numPr>
      </w:pPr>
      <w:r>
        <w:t>Scurtă descriere a proiectului</w:t>
      </w:r>
    </w:p>
    <w:p w14:paraId="1C92308A" w14:textId="4A82058F" w:rsidR="002D37E1" w:rsidRDefault="00895748" w:rsidP="002D37E1">
      <w:r>
        <w:t xml:space="preserve">În cadrul acestui proiect </w:t>
      </w:r>
      <w:r w:rsidR="00D25374">
        <w:t>ne-am propus</w:t>
      </w:r>
      <w:r>
        <w:t xml:space="preserve"> </w:t>
      </w:r>
      <w:r w:rsidR="0090318E">
        <w:t xml:space="preserve">realizarea </w:t>
      </w:r>
      <w:r>
        <w:t xml:space="preserve">unei platforme web pentru socializare, care va permite utilizatorilor de a comunica între ei și </w:t>
      </w:r>
      <w:r>
        <w:t>a-și face prieteni</w:t>
      </w:r>
      <w:r>
        <w:t>.</w:t>
      </w:r>
    </w:p>
    <w:p w14:paraId="18C24FF0" w14:textId="0FF99195" w:rsidR="003454E1" w:rsidRDefault="00A145E7">
      <w:pPr>
        <w:pStyle w:val="Heading2"/>
        <w:numPr>
          <w:ilvl w:val="1"/>
          <w:numId w:val="3"/>
        </w:numPr>
      </w:pPr>
      <w:r>
        <w:t>Definiții și abrevieri</w:t>
      </w:r>
    </w:p>
    <w:p w14:paraId="7452BABF" w14:textId="1E9230EF" w:rsidR="00EA27F1" w:rsidRPr="00EA27F1" w:rsidRDefault="00EA27F1" w:rsidP="00EA27F1">
      <w:pPr>
        <w:pStyle w:val="ListParagraph"/>
        <w:numPr>
          <w:ilvl w:val="0"/>
          <w:numId w:val="10"/>
        </w:numPr>
      </w:pPr>
      <w:r>
        <w:t xml:space="preserve">URD – </w:t>
      </w:r>
      <w:r w:rsidR="00233B35">
        <w:t xml:space="preserve">Document pentru </w:t>
      </w:r>
      <w:r w:rsidR="00CA4746">
        <w:t>d</w:t>
      </w:r>
      <w:r>
        <w:t>efinirea cerințelor</w:t>
      </w:r>
      <w:r w:rsidR="00CA4746">
        <w:t xml:space="preserve"> utilizatorului</w:t>
      </w:r>
      <w:r>
        <w:t xml:space="preserve"> / User Requirements Document</w:t>
      </w:r>
    </w:p>
    <w:p w14:paraId="0C6303E1" w14:textId="3E55C561" w:rsidR="003454E1" w:rsidRDefault="00EA27F1" w:rsidP="00EA27F1">
      <w:pPr>
        <w:pStyle w:val="ListParagraph"/>
        <w:numPr>
          <w:ilvl w:val="0"/>
          <w:numId w:val="10"/>
        </w:numPr>
      </w:pPr>
      <w:r>
        <w:t xml:space="preserve">* </w:t>
      </w:r>
      <w:r w:rsidR="0090318E">
        <w:t>–</w:t>
      </w:r>
      <w:r w:rsidR="00A91A60">
        <w:t xml:space="preserve"> opțional</w:t>
      </w:r>
      <w:r w:rsidR="00455306">
        <w:t xml:space="preserve"> / nice to have</w:t>
      </w:r>
    </w:p>
    <w:p w14:paraId="7ED9AF7F" w14:textId="457F702B" w:rsidR="003454E1" w:rsidRDefault="00A145E7" w:rsidP="0055697F">
      <w:pPr>
        <w:pStyle w:val="Heading1"/>
      </w:pPr>
      <w:r w:rsidRPr="003A4E7F">
        <w:t>Descriere generală</w:t>
      </w:r>
    </w:p>
    <w:p w14:paraId="44FEEB80" w14:textId="77777777" w:rsidR="0055697F" w:rsidRPr="0055697F" w:rsidRDefault="0055697F" w:rsidP="0055697F"/>
    <w:p w14:paraId="002E97E6" w14:textId="77777777" w:rsidR="003454E1" w:rsidRPr="003A4E7F" w:rsidRDefault="00A145E7" w:rsidP="003A4E7F">
      <w:pPr>
        <w:pStyle w:val="Heading2"/>
      </w:pPr>
      <w:bookmarkStart w:id="0" w:name="_heading=h.b0agc6eenzv8" w:colFirst="0" w:colLast="0"/>
      <w:bookmarkEnd w:id="0"/>
      <w:r w:rsidRPr="003A4E7F">
        <w:t>Contextul proiectului</w:t>
      </w:r>
    </w:p>
    <w:p w14:paraId="7FC0CA16" w14:textId="5D66D738" w:rsidR="0055697F" w:rsidRDefault="0055697F">
      <w:r>
        <w:t xml:space="preserve">În acest an, pandemia de Covid19 a forțat ca activitățile umane să se desfășoare în mediul online. Necesitatea și importanța platformelor de socializare s-a făcut imediat observată. </w:t>
      </w:r>
      <w:r w:rsidR="005717AF">
        <w:t xml:space="preserve">Prin acest proiect, ne propunem să învățăm să construim o astfel de platformă, prin intermediul căreia oamenii vor putea comunica, indiferent de locul unde se află. </w:t>
      </w:r>
    </w:p>
    <w:p w14:paraId="2B609816" w14:textId="71F5ED49" w:rsidR="003454E1" w:rsidRDefault="00A145E7" w:rsidP="003A4E7F">
      <w:pPr>
        <w:pStyle w:val="Heading2"/>
      </w:pPr>
      <w:bookmarkStart w:id="1" w:name="_heading=h.gbe7zeo3jhv4" w:colFirst="0" w:colLast="0"/>
      <w:bookmarkEnd w:id="1"/>
      <w:r w:rsidRPr="003A4E7F">
        <w:t>Capabilități generale</w:t>
      </w:r>
    </w:p>
    <w:p w14:paraId="029CEEE7" w14:textId="0B8418A2" w:rsidR="00D912D2" w:rsidRPr="00D912D2" w:rsidRDefault="0055697F" w:rsidP="00D912D2">
      <w:r>
        <w:t>Pentru a intra pe</w:t>
      </w:r>
      <w:r>
        <w:t xml:space="preserve"> această</w:t>
      </w:r>
      <w:r>
        <w:t xml:space="preserve"> platform</w:t>
      </w:r>
      <w:r>
        <w:t>ă</w:t>
      </w:r>
      <w:r>
        <w:t xml:space="preserve"> un utilizator își va creea mai întâi un cont, după care va putea să ia contact cu alți utilizatori. </w:t>
      </w:r>
    </w:p>
    <w:p w14:paraId="0240A9AF" w14:textId="77777777" w:rsidR="00D912D2" w:rsidRDefault="00D912D2" w:rsidP="00D912D2">
      <w:r>
        <w:t>Printre funcționalitățile de bază se numără:</w:t>
      </w:r>
    </w:p>
    <w:p w14:paraId="05E33ED2" w14:textId="019FE970" w:rsidR="00C85B5E" w:rsidRDefault="00D912D2" w:rsidP="00C85B5E">
      <w:pPr>
        <w:pStyle w:val="ListParagraph"/>
        <w:numPr>
          <w:ilvl w:val="0"/>
          <w:numId w:val="8"/>
        </w:numPr>
      </w:pPr>
      <w:r>
        <w:t>adăugare</w:t>
      </w:r>
      <w:r w:rsidR="00C85B5E">
        <w:t>/ștergere/ blocare</w:t>
      </w:r>
      <w:r w:rsidR="00C243A4">
        <w:t>/ căutare</w:t>
      </w:r>
      <w:r w:rsidR="00C85B5E">
        <w:t xml:space="preserve"> prieteni</w:t>
      </w:r>
    </w:p>
    <w:p w14:paraId="569A3D87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creare grupuri</w:t>
      </w:r>
    </w:p>
    <w:p w14:paraId="763743DD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trimitere mesaje text</w:t>
      </w:r>
    </w:p>
    <w:p w14:paraId="4133726A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trimitere mesaje imagine (*)</w:t>
      </w:r>
    </w:p>
    <w:p w14:paraId="6DB93388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trimitere gifs (*)</w:t>
      </w:r>
    </w:p>
    <w:p w14:paraId="74FADF3D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trimitere mesaje audio (*)</w:t>
      </w:r>
    </w:p>
    <w:p w14:paraId="57532AA9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reply la mesaje (*)</w:t>
      </w:r>
    </w:p>
    <w:p w14:paraId="2C9866D8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ștergere mesaj pentru mine</w:t>
      </w:r>
    </w:p>
    <w:p w14:paraId="6DAE30F3" w14:textId="74C14149" w:rsidR="00D912D2" w:rsidRDefault="00D912D2" w:rsidP="00D912D2">
      <w:pPr>
        <w:pStyle w:val="ListParagraph"/>
        <w:numPr>
          <w:ilvl w:val="0"/>
          <w:numId w:val="8"/>
        </w:numPr>
      </w:pPr>
      <w:r>
        <w:t>ștergere mesaj pentru toți</w:t>
      </w:r>
    </w:p>
    <w:p w14:paraId="34F27419" w14:textId="01621491" w:rsidR="003E4ADB" w:rsidRDefault="003E4ADB" w:rsidP="00D912D2">
      <w:pPr>
        <w:pStyle w:val="ListParagraph"/>
        <w:numPr>
          <w:ilvl w:val="0"/>
          <w:numId w:val="8"/>
        </w:numPr>
      </w:pPr>
      <w:r>
        <w:t>căutare mesaj</w:t>
      </w:r>
    </w:p>
    <w:p w14:paraId="4E98DB3A" w14:textId="42EFE80F" w:rsidR="00D912D2" w:rsidRDefault="00C85B5E" w:rsidP="00D912D2">
      <w:pPr>
        <w:pStyle w:val="ListParagraph"/>
        <w:numPr>
          <w:ilvl w:val="0"/>
          <w:numId w:val="8"/>
        </w:numPr>
      </w:pPr>
      <w:r>
        <w:t>s</w:t>
      </w:r>
      <w:r w:rsidR="00D912D2">
        <w:t>chimbare date personale</w:t>
      </w:r>
    </w:p>
    <w:p w14:paraId="591F3123" w14:textId="77777777" w:rsidR="00D912D2" w:rsidRDefault="00D912D2" w:rsidP="00D912D2">
      <w:pPr>
        <w:pStyle w:val="ListParagraph"/>
        <w:numPr>
          <w:ilvl w:val="0"/>
          <w:numId w:val="8"/>
        </w:numPr>
      </w:pPr>
      <w:r>
        <w:t>schimbare poza de profil</w:t>
      </w:r>
    </w:p>
    <w:p w14:paraId="33B74B3B" w14:textId="08A66DE1" w:rsidR="003454E1" w:rsidRDefault="00D912D2" w:rsidP="00D912D2">
      <w:pPr>
        <w:pStyle w:val="ListParagraph"/>
        <w:numPr>
          <w:ilvl w:val="0"/>
          <w:numId w:val="8"/>
        </w:numPr>
      </w:pPr>
      <w:r>
        <w:t>adăugare status</w:t>
      </w:r>
    </w:p>
    <w:p w14:paraId="73D20FD3" w14:textId="6A84B0AF" w:rsidR="00C85B5E" w:rsidRDefault="00C85B5E" w:rsidP="00C85B5E">
      <w:pPr>
        <w:pStyle w:val="ListParagraph"/>
      </w:pPr>
    </w:p>
    <w:p w14:paraId="19CDEE2D" w14:textId="183D22FA" w:rsidR="003454E1" w:rsidRPr="003A4E7F" w:rsidRDefault="003A4E7F" w:rsidP="003A4E7F">
      <w:pPr>
        <w:pStyle w:val="Heading2"/>
      </w:pPr>
      <w:bookmarkStart w:id="2" w:name="_heading=h.mjhocjwz9n2o" w:colFirst="0" w:colLast="0"/>
      <w:bookmarkEnd w:id="2"/>
      <w:r w:rsidRPr="003A4E7F">
        <w:lastRenderedPageBreak/>
        <w:t>C</w:t>
      </w:r>
      <w:r w:rsidR="00A145E7" w:rsidRPr="003A4E7F">
        <w:t>aracteristicile utilizatorului</w:t>
      </w:r>
    </w:p>
    <w:p w14:paraId="0C3702BA" w14:textId="5E262548" w:rsidR="003454E1" w:rsidRDefault="005717AF">
      <w:r>
        <w:t>Platforma va putea fi folosită de orice utilizator, indiferent de categoria de vârstă din care face parte.</w:t>
      </w:r>
    </w:p>
    <w:p w14:paraId="35704CE6" w14:textId="5585E652" w:rsidR="003454E1" w:rsidRDefault="003A4E7F" w:rsidP="003A4E7F">
      <w:pPr>
        <w:pStyle w:val="Heading1"/>
      </w:pPr>
      <w:bookmarkStart w:id="3" w:name="_heading=h.g361lwmu8r4n" w:colFirst="0" w:colLast="0"/>
      <w:bookmarkEnd w:id="3"/>
      <w:r>
        <w:t>C</w:t>
      </w:r>
      <w:r w:rsidR="00A145E7">
        <w:t>azuri de utilizare</w:t>
      </w:r>
    </w:p>
    <w:p w14:paraId="0CE1ADBC" w14:textId="77777777" w:rsidR="002F1A6D" w:rsidRPr="002F1A6D" w:rsidRDefault="002F1A6D" w:rsidP="002F1A6D"/>
    <w:p w14:paraId="3042D74B" w14:textId="560824EB" w:rsidR="003454E1" w:rsidRDefault="003A4E7F" w:rsidP="003A4E7F">
      <w:pPr>
        <w:pStyle w:val="Heading2"/>
      </w:pPr>
      <w:r>
        <w:t>A</w:t>
      </w:r>
      <w:r w:rsidR="00A145E7">
        <w:t>ctori</w:t>
      </w:r>
    </w:p>
    <w:p w14:paraId="086E2147" w14:textId="5A91DE77" w:rsidR="003A4E7F" w:rsidRDefault="00373BCE" w:rsidP="003A4E7F">
      <w:r>
        <w:t>Avem 2 tipuri de actori:</w:t>
      </w:r>
    </w:p>
    <w:p w14:paraId="1622F323" w14:textId="4FF6A268" w:rsidR="009A72CD" w:rsidRPr="00511D64" w:rsidRDefault="00C267C2" w:rsidP="00511D64">
      <w:pPr>
        <w:pStyle w:val="ListParagraph"/>
        <w:numPr>
          <w:ilvl w:val="0"/>
          <w:numId w:val="9"/>
        </w:numPr>
      </w:pPr>
      <w:r>
        <w:t>utilizator neautentificat</w:t>
      </w:r>
    </w:p>
    <w:p w14:paraId="5E696BBF" w14:textId="321FDE5C" w:rsidR="009A72CD" w:rsidRPr="00373BCE" w:rsidRDefault="00C267C2" w:rsidP="00373BCE">
      <w:pPr>
        <w:pStyle w:val="ListParagraph"/>
        <w:numPr>
          <w:ilvl w:val="0"/>
          <w:numId w:val="9"/>
        </w:numPr>
      </w:pPr>
      <w:r>
        <w:t>utilizator autentificat</w:t>
      </w:r>
    </w:p>
    <w:p w14:paraId="0F4A1385" w14:textId="41A7D4E1" w:rsidR="003454E1" w:rsidRDefault="003A4E7F" w:rsidP="003A4E7F">
      <w:pPr>
        <w:pStyle w:val="Heading2"/>
      </w:pPr>
      <w:r>
        <w:t>D</w:t>
      </w:r>
      <w:r w:rsidR="00A145E7">
        <w:t xml:space="preserve">iagrame UML </w:t>
      </w:r>
      <w:r>
        <w:t xml:space="preserve">de </w:t>
      </w:r>
      <w:r w:rsidR="00A145E7">
        <w:t>use-case</w:t>
      </w:r>
    </w:p>
    <w:p w14:paraId="27DB7C6E" w14:textId="4087F9F0" w:rsidR="003454E1" w:rsidRDefault="002F1A6D">
      <w:r>
        <w:rPr>
          <w:noProof/>
        </w:rPr>
        <w:drawing>
          <wp:inline distT="0" distB="0" distL="0" distR="0" wp14:anchorId="1C3814F9" wp14:editId="7FE6D4FD">
            <wp:extent cx="6353175" cy="56106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984" cy="561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5AC2" w14:textId="51ECF805" w:rsidR="003454E1" w:rsidRDefault="00A145E7" w:rsidP="003A4E7F">
      <w:pPr>
        <w:pStyle w:val="Heading1"/>
      </w:pPr>
      <w:r>
        <w:lastRenderedPageBreak/>
        <w:t>Cerințe specifice</w:t>
      </w:r>
    </w:p>
    <w:p w14:paraId="2843934E" w14:textId="0BE32B8F" w:rsidR="003454E1" w:rsidRDefault="003A4E7F" w:rsidP="003A4E7F">
      <w:pPr>
        <w:pStyle w:val="ListParagraph"/>
        <w:numPr>
          <w:ilvl w:val="0"/>
          <w:numId w:val="7"/>
        </w:numPr>
      </w:pPr>
      <w:r>
        <w:t>D</w:t>
      </w:r>
      <w:r w:rsidR="00A145E7">
        <w:t>escriere, tip, prioritate, componentă</w:t>
      </w:r>
      <w:r>
        <w:t xml:space="preserve">/modul, necesitate (obligatoriu, </w:t>
      </w:r>
      <w:r w:rsidR="00A145E7">
        <w:t>preferabil, opțional, pe viitor)</w:t>
      </w:r>
    </w:p>
    <w:p w14:paraId="60B122C1" w14:textId="39D972B3" w:rsidR="003A4E7F" w:rsidRDefault="003A4E7F" w:rsidP="003A4E7F">
      <w:pPr>
        <w:pStyle w:val="ListParagraph"/>
        <w:numPr>
          <w:ilvl w:val="0"/>
          <w:numId w:val="7"/>
        </w:numPr>
      </w:pPr>
      <w:r>
        <w:t>Definirea nivelurilor de prioritate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890"/>
        <w:gridCol w:w="1527"/>
        <w:gridCol w:w="3107"/>
        <w:gridCol w:w="2401"/>
        <w:gridCol w:w="1425"/>
      </w:tblGrid>
      <w:tr w:rsidR="003A4E7F" w14:paraId="22A17A46" w14:textId="77777777" w:rsidTr="00604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093B063" w14:textId="10B58C3B" w:rsidR="003A4E7F" w:rsidRDefault="003A4E7F" w:rsidP="0007177A">
            <w:pPr>
              <w:jc w:val="center"/>
            </w:pPr>
            <w:r>
              <w:t>Nr.</w:t>
            </w:r>
          </w:p>
        </w:tc>
        <w:tc>
          <w:tcPr>
            <w:tcW w:w="1530" w:type="dxa"/>
          </w:tcPr>
          <w:p w14:paraId="2CE28E6C" w14:textId="2A868002" w:rsidR="003A4E7F" w:rsidRDefault="003A4E7F" w:rsidP="0007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 ... (rol)</w:t>
            </w:r>
          </w:p>
        </w:tc>
        <w:tc>
          <w:tcPr>
            <w:tcW w:w="3150" w:type="dxa"/>
          </w:tcPr>
          <w:p w14:paraId="0A7E9184" w14:textId="0AA14CE2" w:rsidR="003A4E7F" w:rsidRDefault="003A4E7F" w:rsidP="0007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Vreau să ... (caracteristică)</w:t>
            </w:r>
          </w:p>
        </w:tc>
        <w:tc>
          <w:tcPr>
            <w:tcW w:w="2430" w:type="dxa"/>
          </w:tcPr>
          <w:p w14:paraId="34A124FC" w14:textId="4B8B565C" w:rsidR="003A4E7F" w:rsidRDefault="003A4E7F" w:rsidP="0007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... (motivație)</w:t>
            </w:r>
          </w:p>
        </w:tc>
        <w:tc>
          <w:tcPr>
            <w:tcW w:w="1435" w:type="dxa"/>
          </w:tcPr>
          <w:p w14:paraId="25149B95" w14:textId="0519C466" w:rsidR="003A4E7F" w:rsidRDefault="003A4E7F" w:rsidP="000717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Prioritate</w:t>
            </w:r>
          </w:p>
        </w:tc>
      </w:tr>
      <w:tr w:rsidR="003A4E7F" w14:paraId="010EB6E8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7DC8C6C" w14:textId="1731E39C" w:rsidR="003A4E7F" w:rsidRDefault="003A4E7F" w:rsidP="0007177A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5303DF87" w14:textId="437E1229" w:rsidR="003A4E7F" w:rsidRDefault="003A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A6D">
              <w:rPr>
                <w:color w:val="7030A0"/>
              </w:rPr>
              <w:t>Utilizator neautentificat</w:t>
            </w:r>
          </w:p>
        </w:tc>
        <w:tc>
          <w:tcPr>
            <w:tcW w:w="3150" w:type="dxa"/>
            <w:vAlign w:val="center"/>
          </w:tcPr>
          <w:p w14:paraId="56A32525" w14:textId="1D62BC26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Mă înregistrez</w:t>
            </w:r>
          </w:p>
        </w:tc>
        <w:tc>
          <w:tcPr>
            <w:tcW w:w="2430" w:type="dxa"/>
            <w:vAlign w:val="center"/>
          </w:tcPr>
          <w:p w14:paraId="4BD4D3E2" w14:textId="78F7C9F2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mă putea autentifica</w:t>
            </w:r>
          </w:p>
        </w:tc>
        <w:tc>
          <w:tcPr>
            <w:tcW w:w="1435" w:type="dxa"/>
            <w:vAlign w:val="center"/>
          </w:tcPr>
          <w:p w14:paraId="3ED15DF8" w14:textId="05003980" w:rsidR="003A4E7F" w:rsidRPr="00D05568" w:rsidRDefault="003A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568">
              <w:rPr>
                <w:color w:val="FF0000"/>
              </w:rPr>
              <w:t>Maximă</w:t>
            </w:r>
          </w:p>
        </w:tc>
      </w:tr>
      <w:tr w:rsidR="003A4E7F" w14:paraId="1961153D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C8BA485" w14:textId="7BF95BF8" w:rsidR="003A4E7F" w:rsidRDefault="002F1A6D" w:rsidP="0007177A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04334BAD" w14:textId="7BC5C14E" w:rsidR="003A4E7F" w:rsidRPr="002F1A6D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2F1A6D">
              <w:rPr>
                <w:color w:val="7030A0"/>
              </w:rPr>
              <w:t>Utilizator neautentificat</w:t>
            </w:r>
          </w:p>
        </w:tc>
        <w:tc>
          <w:tcPr>
            <w:tcW w:w="3150" w:type="dxa"/>
            <w:vAlign w:val="center"/>
          </w:tcPr>
          <w:p w14:paraId="3EEAE428" w14:textId="4EDFD4F3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Mă autentific</w:t>
            </w:r>
          </w:p>
        </w:tc>
        <w:tc>
          <w:tcPr>
            <w:tcW w:w="2430" w:type="dxa"/>
            <w:vAlign w:val="center"/>
          </w:tcPr>
          <w:p w14:paraId="543FAC7B" w14:textId="7D83C331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accesa platforma de socializare</w:t>
            </w:r>
          </w:p>
        </w:tc>
        <w:tc>
          <w:tcPr>
            <w:tcW w:w="1435" w:type="dxa"/>
            <w:vAlign w:val="center"/>
          </w:tcPr>
          <w:p w14:paraId="29C8DA07" w14:textId="5C4546A9" w:rsidR="003A4E7F" w:rsidRPr="00D05568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568">
              <w:rPr>
                <w:color w:val="FF0000"/>
              </w:rPr>
              <w:t>Maximă</w:t>
            </w:r>
          </w:p>
        </w:tc>
      </w:tr>
      <w:tr w:rsidR="003A4E7F" w14:paraId="782D571B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C787EB5" w14:textId="68B4A7BF" w:rsidR="003A4E7F" w:rsidRDefault="002F1A6D" w:rsidP="0007177A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75A1AC69" w14:textId="0DF6E359" w:rsidR="003A4E7F" w:rsidRPr="002F1A6D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56601CFF" w14:textId="1B5CF621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adaug un prieten</w:t>
            </w:r>
          </w:p>
        </w:tc>
        <w:tc>
          <w:tcPr>
            <w:tcW w:w="2430" w:type="dxa"/>
            <w:vAlign w:val="center"/>
          </w:tcPr>
          <w:p w14:paraId="40454F5C" w14:textId="0E024F34" w:rsidR="003A4E7F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facilita comunicarea cu acesta</w:t>
            </w:r>
          </w:p>
        </w:tc>
        <w:tc>
          <w:tcPr>
            <w:tcW w:w="1435" w:type="dxa"/>
            <w:vAlign w:val="center"/>
          </w:tcPr>
          <w:p w14:paraId="3E024567" w14:textId="364539EC" w:rsidR="003A4E7F" w:rsidRPr="00D05568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568">
              <w:rPr>
                <w:color w:val="FF0000"/>
              </w:rPr>
              <w:t>Maximă</w:t>
            </w:r>
          </w:p>
        </w:tc>
      </w:tr>
      <w:tr w:rsidR="003A4E7F" w14:paraId="0FC5427C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E73AD14" w14:textId="18CBF0B3" w:rsidR="003A4E7F" w:rsidRDefault="002F1A6D" w:rsidP="0007177A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14:paraId="36C3C54A" w14:textId="5BE5EC53" w:rsidR="003A4E7F" w:rsidRPr="002F1A6D" w:rsidRDefault="002F1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0F746674" w14:textId="329910E0" w:rsidR="003A4E7F" w:rsidRDefault="00696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trimite/primi mesaje către o persoană</w:t>
            </w:r>
          </w:p>
        </w:tc>
        <w:tc>
          <w:tcPr>
            <w:tcW w:w="2430" w:type="dxa"/>
            <w:vAlign w:val="center"/>
          </w:tcPr>
          <w:p w14:paraId="7F8B16F3" w14:textId="78015F4C" w:rsidR="003A4E7F" w:rsidRDefault="00696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socializa</w:t>
            </w:r>
          </w:p>
        </w:tc>
        <w:tc>
          <w:tcPr>
            <w:tcW w:w="1435" w:type="dxa"/>
            <w:vAlign w:val="center"/>
          </w:tcPr>
          <w:p w14:paraId="15FC6BEE" w14:textId="2503A9BC" w:rsidR="003A4E7F" w:rsidRPr="00D05568" w:rsidRDefault="00696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5568">
              <w:rPr>
                <w:color w:val="FF0000"/>
              </w:rPr>
              <w:t>Maximă</w:t>
            </w:r>
          </w:p>
        </w:tc>
      </w:tr>
      <w:tr w:rsidR="00D74C8E" w14:paraId="5027886E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0D564E6" w14:textId="77777777" w:rsidR="00D74C8E" w:rsidRDefault="00D74C8E" w:rsidP="0079321F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14:paraId="758CB4E7" w14:textId="77777777" w:rsidR="00D74C8E" w:rsidRDefault="00D74C8E" w:rsidP="0079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3204EA98" w14:textId="77777777" w:rsidR="00D74C8E" w:rsidRDefault="00D74C8E" w:rsidP="0079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trimite imagini/gifs</w:t>
            </w:r>
          </w:p>
        </w:tc>
        <w:tc>
          <w:tcPr>
            <w:tcW w:w="2430" w:type="dxa"/>
            <w:vAlign w:val="center"/>
          </w:tcPr>
          <w:p w14:paraId="01A8999F" w14:textId="77777777" w:rsidR="00D74C8E" w:rsidRDefault="00D74C8E" w:rsidP="0079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augumenta experiența socializării</w:t>
            </w:r>
          </w:p>
        </w:tc>
        <w:tc>
          <w:tcPr>
            <w:tcW w:w="1435" w:type="dxa"/>
            <w:vAlign w:val="center"/>
          </w:tcPr>
          <w:p w14:paraId="3C1A186B" w14:textId="77777777" w:rsidR="00D74C8E" w:rsidRPr="00D05568" w:rsidRDefault="00D74C8E" w:rsidP="007932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1F7DD5">
              <w:rPr>
                <w:color w:val="002060"/>
              </w:rPr>
              <w:t>Opțional</w:t>
            </w:r>
          </w:p>
        </w:tc>
      </w:tr>
      <w:tr w:rsidR="00D74C8E" w14:paraId="1A53B0EC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B49DB05" w14:textId="17B710B9" w:rsidR="00D74C8E" w:rsidRDefault="00D74C8E" w:rsidP="00D74C8E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14:paraId="2B640EE2" w14:textId="53273690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389BB331" w14:textId="402D82D0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Să pot trimite </w:t>
            </w:r>
            <w:r>
              <w:t>sunete</w:t>
            </w:r>
          </w:p>
        </w:tc>
        <w:tc>
          <w:tcPr>
            <w:tcW w:w="2430" w:type="dxa"/>
            <w:vAlign w:val="center"/>
          </w:tcPr>
          <w:p w14:paraId="48363664" w14:textId="7284398D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augumenta experiența socializării</w:t>
            </w:r>
          </w:p>
        </w:tc>
        <w:tc>
          <w:tcPr>
            <w:tcW w:w="1435" w:type="dxa"/>
            <w:vAlign w:val="center"/>
          </w:tcPr>
          <w:p w14:paraId="62D18121" w14:textId="528B3811" w:rsidR="00D74C8E" w:rsidRPr="001F7DD5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1F7DD5">
              <w:rPr>
                <w:color w:val="002060"/>
              </w:rPr>
              <w:t>Opțional</w:t>
            </w:r>
          </w:p>
        </w:tc>
      </w:tr>
      <w:tr w:rsidR="00D74C8E" w14:paraId="26611B94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D743968" w14:textId="30A2FDA4" w:rsidR="00D74C8E" w:rsidRDefault="00D74C8E" w:rsidP="00D74C8E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14:paraId="0ECB048E" w14:textId="2E6AD0A4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1D7A70CA" w14:textId="1339A050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creea grupuri de socializare</w:t>
            </w:r>
          </w:p>
        </w:tc>
        <w:tc>
          <w:tcPr>
            <w:tcW w:w="2430" w:type="dxa"/>
            <w:vAlign w:val="center"/>
          </w:tcPr>
          <w:p w14:paraId="7D45A782" w14:textId="0BBAD440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facilita comunicarea cu mai multe persoane</w:t>
            </w:r>
          </w:p>
        </w:tc>
        <w:tc>
          <w:tcPr>
            <w:tcW w:w="1435" w:type="dxa"/>
            <w:vAlign w:val="center"/>
          </w:tcPr>
          <w:p w14:paraId="743813EB" w14:textId="08900D53" w:rsidR="00D74C8E" w:rsidRPr="00D05568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</w:rPr>
            </w:pPr>
            <w:r w:rsidRPr="00D05568">
              <w:rPr>
                <w:color w:val="FFC000"/>
              </w:rPr>
              <w:t>Medie</w:t>
            </w:r>
          </w:p>
        </w:tc>
      </w:tr>
      <w:tr w:rsidR="00D74C8E" w14:paraId="6E4C1179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66BC452" w14:textId="4C072B2A" w:rsidR="00D74C8E" w:rsidRDefault="00D74C8E" w:rsidP="00D74C8E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14:paraId="1F57698A" w14:textId="629383E5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77788E66" w14:textId="2A8B1BDD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șterge un mesaj</w:t>
            </w:r>
          </w:p>
        </w:tc>
        <w:tc>
          <w:tcPr>
            <w:tcW w:w="2430" w:type="dxa"/>
            <w:vAlign w:val="center"/>
          </w:tcPr>
          <w:p w14:paraId="66FBD2E4" w14:textId="50EC85A4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șterge o eventuală eroare umană</w:t>
            </w:r>
          </w:p>
        </w:tc>
        <w:tc>
          <w:tcPr>
            <w:tcW w:w="1435" w:type="dxa"/>
            <w:vAlign w:val="center"/>
          </w:tcPr>
          <w:p w14:paraId="65D66E23" w14:textId="64614616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00B050"/>
              </w:rPr>
              <w:t>Minimă</w:t>
            </w:r>
          </w:p>
        </w:tc>
      </w:tr>
      <w:tr w:rsidR="00D74C8E" w14:paraId="602308CA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8076E7F" w14:textId="5C89263B" w:rsidR="00D74C8E" w:rsidRDefault="00D74C8E" w:rsidP="00D74C8E">
            <w:pPr>
              <w:jc w:val="center"/>
            </w:pPr>
            <w:r>
              <w:t>9</w:t>
            </w:r>
          </w:p>
        </w:tc>
        <w:tc>
          <w:tcPr>
            <w:tcW w:w="1530" w:type="dxa"/>
            <w:vAlign w:val="center"/>
          </w:tcPr>
          <w:p w14:paraId="0026FAE6" w14:textId="5C277612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7273E739" w14:textId="078899A8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adăuga date personale pe pagina principală</w:t>
            </w:r>
          </w:p>
        </w:tc>
        <w:tc>
          <w:tcPr>
            <w:tcW w:w="2430" w:type="dxa"/>
            <w:vAlign w:val="center"/>
          </w:tcPr>
          <w:p w14:paraId="637A7336" w14:textId="411F83FD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oferi detalii despre mine</w:t>
            </w:r>
          </w:p>
        </w:tc>
        <w:tc>
          <w:tcPr>
            <w:tcW w:w="1435" w:type="dxa"/>
            <w:vAlign w:val="center"/>
          </w:tcPr>
          <w:p w14:paraId="6BA2D06E" w14:textId="38B80364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FF0000"/>
              </w:rPr>
              <w:t>Maximă</w:t>
            </w:r>
          </w:p>
        </w:tc>
      </w:tr>
      <w:tr w:rsidR="00D74C8E" w14:paraId="411A1736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B151EE6" w14:textId="73000130" w:rsidR="00D74C8E" w:rsidRDefault="00D74C8E" w:rsidP="00D74C8E">
            <w:pPr>
              <w:jc w:val="center"/>
            </w:pPr>
            <w:r>
              <w:t>10</w:t>
            </w:r>
          </w:p>
        </w:tc>
        <w:tc>
          <w:tcPr>
            <w:tcW w:w="1530" w:type="dxa"/>
            <w:vAlign w:val="center"/>
          </w:tcPr>
          <w:p w14:paraId="344F3E83" w14:textId="70E965BB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5F1E0313" w14:textId="32984359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căuta un mesaj</w:t>
            </w:r>
          </w:p>
        </w:tc>
        <w:tc>
          <w:tcPr>
            <w:tcW w:w="2430" w:type="dxa"/>
            <w:vAlign w:val="center"/>
          </w:tcPr>
          <w:p w14:paraId="1D68E7CA" w14:textId="0B8C4ADC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mări viteza de acces la un anumit mesaj</w:t>
            </w:r>
          </w:p>
        </w:tc>
        <w:tc>
          <w:tcPr>
            <w:tcW w:w="1435" w:type="dxa"/>
            <w:vAlign w:val="center"/>
          </w:tcPr>
          <w:p w14:paraId="5C90FBD6" w14:textId="151F32A0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DD5">
              <w:rPr>
                <w:color w:val="002060"/>
              </w:rPr>
              <w:t>Opțional</w:t>
            </w:r>
          </w:p>
        </w:tc>
      </w:tr>
      <w:tr w:rsidR="00D74C8E" w14:paraId="25BBE9D9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0F93D9F" w14:textId="7AD28315" w:rsidR="00D74C8E" w:rsidRDefault="00D74C8E" w:rsidP="00D74C8E">
            <w:pPr>
              <w:jc w:val="center"/>
            </w:pPr>
            <w:r>
              <w:t>11</w:t>
            </w:r>
          </w:p>
        </w:tc>
        <w:tc>
          <w:tcPr>
            <w:tcW w:w="1530" w:type="dxa"/>
            <w:vAlign w:val="center"/>
          </w:tcPr>
          <w:p w14:paraId="14BDCFC9" w14:textId="44F0A4EE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50D90F63" w14:textId="1BA53E0C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mă pot deconecta</w:t>
            </w:r>
          </w:p>
        </w:tc>
        <w:tc>
          <w:tcPr>
            <w:tcW w:w="2430" w:type="dxa"/>
            <w:vAlign w:val="center"/>
          </w:tcPr>
          <w:p w14:paraId="323019BD" w14:textId="14ED79C7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Pentru a </w:t>
            </w:r>
            <w:r w:rsidR="00682821">
              <w:t>nu permite altcuiva să îmi acceseze pagina</w:t>
            </w:r>
          </w:p>
        </w:tc>
        <w:tc>
          <w:tcPr>
            <w:tcW w:w="1435" w:type="dxa"/>
            <w:vAlign w:val="center"/>
          </w:tcPr>
          <w:p w14:paraId="7A583A27" w14:textId="4E5119FD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FF0000"/>
              </w:rPr>
              <w:t>Maximă</w:t>
            </w:r>
          </w:p>
        </w:tc>
      </w:tr>
      <w:tr w:rsidR="00D74C8E" w14:paraId="2363DA72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506F117" w14:textId="6A51C2AD" w:rsidR="00D74C8E" w:rsidRDefault="00D74C8E" w:rsidP="00D74C8E">
            <w:pPr>
              <w:jc w:val="center"/>
            </w:pPr>
            <w:r>
              <w:t>12</w:t>
            </w:r>
          </w:p>
        </w:tc>
        <w:tc>
          <w:tcPr>
            <w:tcW w:w="1530" w:type="dxa"/>
            <w:vAlign w:val="center"/>
          </w:tcPr>
          <w:p w14:paraId="665BCF3A" w14:textId="5EF40AD0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6B29D609" w14:textId="3DEDBD25" w:rsidR="00D74C8E" w:rsidRDefault="00304185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adaug poză de profil</w:t>
            </w:r>
          </w:p>
        </w:tc>
        <w:tc>
          <w:tcPr>
            <w:tcW w:w="2430" w:type="dxa"/>
            <w:vAlign w:val="center"/>
          </w:tcPr>
          <w:p w14:paraId="3F04FBAC" w14:textId="6DBA4E4D" w:rsidR="00D74C8E" w:rsidRDefault="00304185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adăuga informații personale</w:t>
            </w:r>
          </w:p>
        </w:tc>
        <w:tc>
          <w:tcPr>
            <w:tcW w:w="1435" w:type="dxa"/>
            <w:vAlign w:val="center"/>
          </w:tcPr>
          <w:p w14:paraId="3D37DE9C" w14:textId="2A8458C3" w:rsidR="00D74C8E" w:rsidRDefault="00304185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FFC000"/>
              </w:rPr>
              <w:t>Medie</w:t>
            </w:r>
          </w:p>
        </w:tc>
      </w:tr>
      <w:tr w:rsidR="00D74C8E" w14:paraId="5D7C9887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8BFFDBD" w14:textId="51034F77" w:rsidR="00D74C8E" w:rsidRDefault="00D74C8E" w:rsidP="00D74C8E">
            <w:pPr>
              <w:jc w:val="center"/>
            </w:pPr>
            <w:r>
              <w:t>13</w:t>
            </w:r>
          </w:p>
        </w:tc>
        <w:tc>
          <w:tcPr>
            <w:tcW w:w="1530" w:type="dxa"/>
            <w:vAlign w:val="center"/>
          </w:tcPr>
          <w:p w14:paraId="08760997" w14:textId="534FAAEC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335A95BC" w14:textId="6E253908" w:rsidR="00D74C8E" w:rsidRDefault="00304185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modifica datele personale</w:t>
            </w:r>
          </w:p>
        </w:tc>
        <w:tc>
          <w:tcPr>
            <w:tcW w:w="2430" w:type="dxa"/>
            <w:vAlign w:val="center"/>
          </w:tcPr>
          <w:p w14:paraId="352F29C2" w14:textId="38AAB1F1" w:rsidR="00D74C8E" w:rsidRDefault="00604ABF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a-mi updata profil</w:t>
            </w:r>
            <w:r w:rsidR="00D61001">
              <w:t>ul</w:t>
            </w:r>
            <w:r>
              <w:t xml:space="preserve"> în caz de necesitate</w:t>
            </w:r>
          </w:p>
        </w:tc>
        <w:tc>
          <w:tcPr>
            <w:tcW w:w="1435" w:type="dxa"/>
            <w:vAlign w:val="center"/>
          </w:tcPr>
          <w:p w14:paraId="6D61D6DC" w14:textId="7C95CCD0" w:rsidR="00D74C8E" w:rsidRDefault="00304185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FFC000"/>
              </w:rPr>
              <w:t>Medie</w:t>
            </w:r>
          </w:p>
        </w:tc>
      </w:tr>
      <w:tr w:rsidR="00D74C8E" w14:paraId="5696545C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FF44E62" w14:textId="04B8B492" w:rsidR="00D74C8E" w:rsidRDefault="00D74C8E" w:rsidP="00D74C8E">
            <w:pPr>
              <w:jc w:val="center"/>
            </w:pPr>
            <w:r>
              <w:t>14</w:t>
            </w:r>
          </w:p>
        </w:tc>
        <w:tc>
          <w:tcPr>
            <w:tcW w:w="1530" w:type="dxa"/>
            <w:vAlign w:val="center"/>
          </w:tcPr>
          <w:p w14:paraId="2A6FC930" w14:textId="6AA81423" w:rsidR="00D74C8E" w:rsidRPr="002F1A6D" w:rsidRDefault="0074061D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  <w:r w:rsidRPr="002F1A6D">
              <w:rPr>
                <w:color w:val="E84C22" w:themeColor="accent1"/>
              </w:rPr>
              <w:t>Utilizator autentificat</w:t>
            </w:r>
          </w:p>
        </w:tc>
        <w:tc>
          <w:tcPr>
            <w:tcW w:w="3150" w:type="dxa"/>
            <w:vAlign w:val="center"/>
          </w:tcPr>
          <w:p w14:paraId="1D860A23" w14:textId="3679D5D0" w:rsidR="00D74C8E" w:rsidRDefault="00C6288A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Să pot șterge/bloca un prieten</w:t>
            </w:r>
          </w:p>
        </w:tc>
        <w:tc>
          <w:tcPr>
            <w:tcW w:w="2430" w:type="dxa"/>
            <w:vAlign w:val="center"/>
          </w:tcPr>
          <w:p w14:paraId="3A3F9012" w14:textId="04A8E479" w:rsidR="00D74C8E" w:rsidRDefault="00C6288A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Pentru a nu permite acestuia de a mai lua legătura cu mine</w:t>
            </w:r>
          </w:p>
        </w:tc>
        <w:tc>
          <w:tcPr>
            <w:tcW w:w="1435" w:type="dxa"/>
            <w:vAlign w:val="center"/>
          </w:tcPr>
          <w:p w14:paraId="3386D496" w14:textId="418F263A" w:rsidR="00D74C8E" w:rsidRDefault="00C6288A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568">
              <w:rPr>
                <w:color w:val="FFC000"/>
              </w:rPr>
              <w:t>Medie</w:t>
            </w:r>
          </w:p>
        </w:tc>
      </w:tr>
      <w:tr w:rsidR="00D74C8E" w14:paraId="6D23F05C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02F2D67" w14:textId="78DC173D" w:rsidR="00D74C8E" w:rsidRDefault="00D74C8E" w:rsidP="00D74C8E">
            <w:pPr>
              <w:jc w:val="center"/>
            </w:pPr>
            <w:r>
              <w:t>15</w:t>
            </w:r>
          </w:p>
        </w:tc>
        <w:tc>
          <w:tcPr>
            <w:tcW w:w="1530" w:type="dxa"/>
          </w:tcPr>
          <w:p w14:paraId="0CEDBC69" w14:textId="77777777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</w:p>
        </w:tc>
        <w:tc>
          <w:tcPr>
            <w:tcW w:w="3150" w:type="dxa"/>
          </w:tcPr>
          <w:p w14:paraId="1761C284" w14:textId="77777777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1C70088A" w14:textId="77777777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14:paraId="11044DA8" w14:textId="77777777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C8E" w14:paraId="37F0AC6C" w14:textId="77777777" w:rsidTr="00604A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6C8DA75" w14:textId="58B0C538" w:rsidR="00D74C8E" w:rsidRDefault="00564921" w:rsidP="00564921">
            <w:pPr>
              <w:jc w:val="center"/>
            </w:pPr>
            <w:r>
              <w:t>16</w:t>
            </w:r>
          </w:p>
        </w:tc>
        <w:tc>
          <w:tcPr>
            <w:tcW w:w="1530" w:type="dxa"/>
          </w:tcPr>
          <w:p w14:paraId="327176AC" w14:textId="77777777" w:rsidR="00D74C8E" w:rsidRPr="002F1A6D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84C22" w:themeColor="accent1"/>
              </w:rPr>
            </w:pPr>
          </w:p>
        </w:tc>
        <w:tc>
          <w:tcPr>
            <w:tcW w:w="3150" w:type="dxa"/>
          </w:tcPr>
          <w:p w14:paraId="45E278DB" w14:textId="77777777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1C433144" w14:textId="77777777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14:paraId="58C5D106" w14:textId="77777777" w:rsidR="00D74C8E" w:rsidRDefault="00D74C8E" w:rsidP="00D7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76CE1C" w14:textId="43560F18" w:rsidR="003454E1" w:rsidRDefault="003454E1"/>
    <w:p w14:paraId="578DEC86" w14:textId="77777777" w:rsidR="003A4E7F" w:rsidRDefault="003A4E7F"/>
    <w:p w14:paraId="3FCDD98B" w14:textId="23DFB569" w:rsidR="003454E1" w:rsidRDefault="00A145E7" w:rsidP="003A4E7F">
      <w:pPr>
        <w:pStyle w:val="Heading1"/>
      </w:pPr>
      <w:r>
        <w:t>Concluzii</w:t>
      </w:r>
    </w:p>
    <w:p w14:paraId="583F2FDF" w14:textId="5E233AC4" w:rsidR="00D61001" w:rsidRPr="00D61001" w:rsidRDefault="00D61001" w:rsidP="00D61001">
      <w:r>
        <w:t xml:space="preserve">Implementarea unei platforme de socializare intră în categoria proiectelor </w:t>
      </w:r>
      <w:r w:rsidR="002309C8">
        <w:t xml:space="preserve">avansate. În cadrul acestui proiect ne propunem să elaborăm o implementare </w:t>
      </w:r>
      <w:r w:rsidR="00364CAA">
        <w:t xml:space="preserve">a acesteia </w:t>
      </w:r>
      <w:r w:rsidR="002309C8">
        <w:t xml:space="preserve">cu funcționalități </w:t>
      </w:r>
      <w:r w:rsidR="005E12F0">
        <w:t xml:space="preserve">minime </w:t>
      </w:r>
      <w:r w:rsidR="002309C8">
        <w:t>de bază pentru a ne face o idee despre complexitatea si funcționarea</w:t>
      </w:r>
      <w:r w:rsidR="00EE5751">
        <w:t xml:space="preserve"> lor</w:t>
      </w:r>
      <w:r w:rsidR="002309C8">
        <w:t>.</w:t>
      </w:r>
    </w:p>
    <w:sectPr w:rsidR="00D61001" w:rsidRPr="00D610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F6DB3" w14:textId="77777777" w:rsidR="00B5201F" w:rsidRDefault="00B5201F" w:rsidP="00965A5C">
      <w:pPr>
        <w:spacing w:after="0" w:line="240" w:lineRule="auto"/>
      </w:pPr>
      <w:r>
        <w:separator/>
      </w:r>
    </w:p>
  </w:endnote>
  <w:endnote w:type="continuationSeparator" w:id="0">
    <w:p w14:paraId="5FB52752" w14:textId="77777777" w:rsidR="00B5201F" w:rsidRDefault="00B5201F" w:rsidP="0096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52F30" w14:textId="77777777" w:rsidR="00B5201F" w:rsidRDefault="00B5201F" w:rsidP="00965A5C">
      <w:pPr>
        <w:spacing w:after="0" w:line="240" w:lineRule="auto"/>
      </w:pPr>
      <w:r>
        <w:separator/>
      </w:r>
    </w:p>
  </w:footnote>
  <w:footnote w:type="continuationSeparator" w:id="0">
    <w:p w14:paraId="1C045366" w14:textId="77777777" w:rsidR="00B5201F" w:rsidRDefault="00B5201F" w:rsidP="0096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3413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CB6D1D"/>
    <w:multiLevelType w:val="multilevel"/>
    <w:tmpl w:val="5BF42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16081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547237"/>
    <w:multiLevelType w:val="hybridMultilevel"/>
    <w:tmpl w:val="F1EC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B3704"/>
    <w:multiLevelType w:val="hybridMultilevel"/>
    <w:tmpl w:val="410A7E18"/>
    <w:lvl w:ilvl="0" w:tplc="BBDA16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C47B7"/>
    <w:multiLevelType w:val="multilevel"/>
    <w:tmpl w:val="124EB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6D2F6E"/>
    <w:multiLevelType w:val="multilevel"/>
    <w:tmpl w:val="876CC1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8D09FE"/>
    <w:multiLevelType w:val="hybridMultilevel"/>
    <w:tmpl w:val="2FD2009C"/>
    <w:lvl w:ilvl="0" w:tplc="470E30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304A0"/>
    <w:multiLevelType w:val="hybridMultilevel"/>
    <w:tmpl w:val="FDFC40D0"/>
    <w:lvl w:ilvl="0" w:tplc="C8808E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636CF"/>
    <w:multiLevelType w:val="multilevel"/>
    <w:tmpl w:val="A1023C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4E1"/>
    <w:rsid w:val="000100C4"/>
    <w:rsid w:val="0007177A"/>
    <w:rsid w:val="001A2B3C"/>
    <w:rsid w:val="001F7DD5"/>
    <w:rsid w:val="002309C8"/>
    <w:rsid w:val="00233B35"/>
    <w:rsid w:val="00262047"/>
    <w:rsid w:val="0027326B"/>
    <w:rsid w:val="002D37E1"/>
    <w:rsid w:val="002F0D99"/>
    <w:rsid w:val="002F1A6D"/>
    <w:rsid w:val="00304185"/>
    <w:rsid w:val="003454E1"/>
    <w:rsid w:val="00364CAA"/>
    <w:rsid w:val="00373A37"/>
    <w:rsid w:val="00373BCE"/>
    <w:rsid w:val="003A4E7F"/>
    <w:rsid w:val="003E4ADB"/>
    <w:rsid w:val="00455306"/>
    <w:rsid w:val="00493D16"/>
    <w:rsid w:val="00511D64"/>
    <w:rsid w:val="005506E1"/>
    <w:rsid w:val="0055697F"/>
    <w:rsid w:val="00564921"/>
    <w:rsid w:val="005717AF"/>
    <w:rsid w:val="005A6123"/>
    <w:rsid w:val="005E12F0"/>
    <w:rsid w:val="00604ABF"/>
    <w:rsid w:val="006775AC"/>
    <w:rsid w:val="00682821"/>
    <w:rsid w:val="00696EDC"/>
    <w:rsid w:val="0074061D"/>
    <w:rsid w:val="007D1FF5"/>
    <w:rsid w:val="007E224E"/>
    <w:rsid w:val="00895748"/>
    <w:rsid w:val="0090318E"/>
    <w:rsid w:val="00941982"/>
    <w:rsid w:val="00965A5C"/>
    <w:rsid w:val="00987C5F"/>
    <w:rsid w:val="009A72CD"/>
    <w:rsid w:val="00A145E7"/>
    <w:rsid w:val="00A91A60"/>
    <w:rsid w:val="00B47449"/>
    <w:rsid w:val="00B5201F"/>
    <w:rsid w:val="00C243A4"/>
    <w:rsid w:val="00C267C2"/>
    <w:rsid w:val="00C6288A"/>
    <w:rsid w:val="00C85B5E"/>
    <w:rsid w:val="00CA4746"/>
    <w:rsid w:val="00D05568"/>
    <w:rsid w:val="00D25374"/>
    <w:rsid w:val="00D61001"/>
    <w:rsid w:val="00D74C8E"/>
    <w:rsid w:val="00D912D2"/>
    <w:rsid w:val="00E11AE8"/>
    <w:rsid w:val="00EA27F1"/>
    <w:rsid w:val="00E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F7A95"/>
  <w15:docId w15:val="{59153041-47F3-401E-8E40-6CEE1ACD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o-R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7F"/>
  </w:style>
  <w:style w:type="paragraph" w:styleId="Heading1">
    <w:name w:val="heading 1"/>
    <w:basedOn w:val="Normal"/>
    <w:next w:val="Normal"/>
    <w:link w:val="Heading1Char"/>
    <w:uiPriority w:val="9"/>
    <w:qFormat/>
    <w:rsid w:val="003A4E7F"/>
    <w:pPr>
      <w:keepNext/>
      <w:keepLines/>
      <w:numPr>
        <w:numId w:val="6"/>
      </w:numPr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7F"/>
    <w:pPr>
      <w:keepNext/>
      <w:keepLines/>
      <w:numPr>
        <w:ilvl w:val="1"/>
        <w:numId w:val="6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E7F"/>
    <w:pPr>
      <w:keepNext/>
      <w:keepLines/>
      <w:numPr>
        <w:ilvl w:val="2"/>
        <w:numId w:val="6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7F"/>
    <w:pPr>
      <w:keepNext/>
      <w:keepLines/>
      <w:numPr>
        <w:ilvl w:val="3"/>
        <w:numId w:val="6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7F"/>
    <w:pPr>
      <w:keepNext/>
      <w:keepLines/>
      <w:numPr>
        <w:ilvl w:val="4"/>
        <w:numId w:val="6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7F"/>
    <w:pPr>
      <w:keepNext/>
      <w:keepLines/>
      <w:numPr>
        <w:ilvl w:val="5"/>
        <w:numId w:val="6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7F"/>
    <w:pPr>
      <w:keepNext/>
      <w:keepLines/>
      <w:numPr>
        <w:ilvl w:val="6"/>
        <w:numId w:val="6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7F"/>
    <w:pPr>
      <w:keepNext/>
      <w:keepLines/>
      <w:numPr>
        <w:ilvl w:val="7"/>
        <w:numId w:val="6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7F"/>
    <w:pPr>
      <w:keepNext/>
      <w:keepLines/>
      <w:numPr>
        <w:ilvl w:val="8"/>
        <w:numId w:val="6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E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A4E7F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A4E7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A4E7F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A4E7F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E7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7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7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7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7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E7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A4E7F"/>
    <w:rPr>
      <w:b/>
      <w:bCs/>
    </w:rPr>
  </w:style>
  <w:style w:type="character" w:styleId="Emphasis">
    <w:name w:val="Emphasis"/>
    <w:basedOn w:val="DefaultParagraphFont"/>
    <w:uiPriority w:val="20"/>
    <w:qFormat/>
    <w:rsid w:val="003A4E7F"/>
    <w:rPr>
      <w:i/>
      <w:iCs/>
    </w:rPr>
  </w:style>
  <w:style w:type="paragraph" w:styleId="NoSpacing">
    <w:name w:val="No Spacing"/>
    <w:uiPriority w:val="1"/>
    <w:qFormat/>
    <w:rsid w:val="003A4E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4E7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4E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7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7F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A4E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4E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4E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4E7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A4E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E7F"/>
    <w:pPr>
      <w:outlineLvl w:val="9"/>
    </w:pPr>
  </w:style>
  <w:style w:type="table" w:styleId="GridTable1Light">
    <w:name w:val="Grid Table 1 Light"/>
    <w:basedOn w:val="TableNormal"/>
    <w:uiPriority w:val="46"/>
    <w:rsid w:val="006664DF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6860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315AE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">
    <w:name w:val="Table Grid"/>
    <w:basedOn w:val="TableNormal"/>
    <w:uiPriority w:val="39"/>
    <w:rsid w:val="003A4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A4E7F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6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5C"/>
  </w:style>
  <w:style w:type="paragraph" w:styleId="Footer">
    <w:name w:val="footer"/>
    <w:basedOn w:val="Normal"/>
    <w:link w:val="FooterChar"/>
    <w:uiPriority w:val="99"/>
    <w:unhideWhenUsed/>
    <w:rsid w:val="00965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0F/4/Z3xcBHh5wdI7x3U9lN5VA==">AMUW2mWlNwAUFzNlJ4gSt6Tj44o7+pK/5S4FKfTe31da/jKUefDDS47Nm+cVtTP2kV/LAIZHjaHYsoiKMy6v1mYJ/i6qHUV414mAR+756JOrfhr7HWkfADJeMulBRt3r1Kpn8w6kzRvxyc7kTxxFJbYrT7DHdC3/hIVf10kB6EstEqWuJvUOvJhHr0K8FI4XCtZu2oQsOjA/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Alexandrescu</dc:creator>
  <cp:lastModifiedBy>Vasile Enachi</cp:lastModifiedBy>
  <cp:revision>37</cp:revision>
  <dcterms:created xsi:type="dcterms:W3CDTF">2020-10-15T11:58:00Z</dcterms:created>
  <dcterms:modified xsi:type="dcterms:W3CDTF">2020-10-21T20:28:00Z</dcterms:modified>
</cp:coreProperties>
</file>