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60BB3D56" w:rsidR="0040053A" w:rsidRPr="00E00B95" w:rsidRDefault="00D3661E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proofErr w:type="spellStart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irectX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학습 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일정</w:t>
      </w:r>
      <w:r>
        <w:rPr>
          <w:rFonts w:eastAsiaTheme="minorHAnsi" w:cs="굴림" w:hint="eastAsia"/>
          <w:color w:val="000000"/>
          <w:kern w:val="0"/>
          <w:szCs w:val="20"/>
        </w:rPr>
        <w:t>]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27B34F6E" w14:textId="2EB83233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4E2DEF">
              <w:rPr>
                <w:w w:val="66"/>
                <w:sz w:val="16"/>
                <w:szCs w:val="16"/>
              </w:rPr>
              <w:t>)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프리셋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테이터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6B300B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E57E7F9" w14:textId="26650685" w:rsidR="00F64326" w:rsidRPr="00F64326" w:rsidRDefault="00F64326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54487136" w14:textId="2642738E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6F169941" w14:textId="77777777" w:rsidR="00750C49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 면담일</w:t>
            </w:r>
          </w:p>
          <w:p w14:paraId="0765338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449ABA4" w14:textId="6691AA43" w:rsidR="00D96F14" w:rsidRPr="004E2DEF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(7)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0356ACE9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08F6180D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4A636E75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01E69B3C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</w:tr>
      <w:tr w:rsidR="00BA5B9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2F7EF7" w14:textId="0AFEB9F9" w:rsid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lastRenderedPageBreak/>
              <w:t>성현석</w:t>
            </w:r>
            <w:proofErr w:type="spellEnd"/>
          </w:p>
          <w:p w14:paraId="1EA46E8B" w14:textId="4863CB92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1942AD8D" w14:textId="0CB7D9E9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F0827A6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(1)</w:t>
            </w:r>
          </w:p>
          <w:p w14:paraId="56E5F002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5A7096C" w14:textId="7F7DE080" w:rsidR="00D96F14" w:rsidRPr="004E2DEF" w:rsidRDefault="00D96F14" w:rsidP="00D96F14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8729C4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569A90C" w14:textId="4669A241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5A634747" w14:textId="69FBA158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B680ABA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170417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DE613FC" w14:textId="6D0793FF" w:rsidR="00D96F14" w:rsidRPr="00BA5B99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(9)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2681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EDFF0FA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22719FFC" w14:textId="5219BF36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32FB1F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7CAE4F7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94B1A5E" w14:textId="7CBD6428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(10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2C909F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8B4E985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6F3D0AFE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F510A6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</w:t>
            </w:r>
            <w:r>
              <w:rPr>
                <w:w w:val="66"/>
                <w:sz w:val="14"/>
                <w:szCs w:val="14"/>
              </w:rPr>
              <w:t>2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1D61C756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91C1246" w14:textId="1DA6532D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따라하기 해보기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6F714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1598216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0A7B1901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783FE6C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(3)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40236C9E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E4377C4" w14:textId="572EBDDC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(11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4609CE3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7ECBE9E3" w14:textId="77777777" w:rsidTr="004E2DEF">
        <w:trPr>
          <w:trHeight w:val="34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621CC3" w14:textId="3358FD4F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3072" w14:textId="1837AE6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AD4374" w14:textId="338C970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01A244" w14:textId="70FDD25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ADE7A" w14:textId="6DE64BF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5A4A6" w14:textId="46C5CCC0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00BA1BDF" w14:textId="7672276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/11</w:t>
            </w:r>
          </w:p>
        </w:tc>
      </w:tr>
      <w:tr w:rsidR="00BA5B99" w:rsidRPr="00B62CA9" w14:paraId="1FDED1D4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8FA138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4687CFD" w14:textId="1D28BA4E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76B26C21" w14:textId="530F1369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35EB1ADC" w14:textId="2B59684F" w:rsid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(4)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2B1F8708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D8AC4A" w14:textId="1DF48C56" w:rsidR="00BA5B99" w:rsidRPr="00E93D7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12</w:t>
            </w:r>
            <w:r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CA1C7E" w14:textId="495DE36F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68B3B05" w14:textId="4ABA4A88" w:rsid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  <w:p w14:paraId="0D71CD1F" w14:textId="4F143D94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DE5C055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5F77F791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6567DCE" w14:textId="320F426F" w:rsidR="00E93D79" w:rsidRPr="00E93D79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13</w:t>
            </w:r>
            <w:r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035A7F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3BB36BAA" w14:textId="530DAAF8" w:rsidR="00E93D79" w:rsidRP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(1)</w:t>
            </w:r>
          </w:p>
          <w:p w14:paraId="49B88680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F252978" w14:textId="4EF01855" w:rsidR="00BA5B99" w:rsidRPr="00E93D7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14</w:t>
            </w:r>
            <w:r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A3C78D" w14:textId="77777777" w:rsidR="00797FF9" w:rsidRDefault="00797FF9" w:rsidP="00797FF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E47D2AA" w14:textId="0DB840F2" w:rsidR="00797FF9" w:rsidRPr="00E93D79" w:rsidRDefault="00797FF9" w:rsidP="00797FF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2</w:t>
            </w:r>
            <w:r w:rsidRPr="00E93D79">
              <w:rPr>
                <w:w w:val="66"/>
                <w:sz w:val="16"/>
                <w:szCs w:val="16"/>
              </w:rPr>
              <w:t>)</w:t>
            </w:r>
          </w:p>
          <w:p w14:paraId="7BE91C3C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B4AE11" w14:textId="17189E8E" w:rsidR="00BA5B99" w:rsidRPr="00797FF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1</w:t>
            </w:r>
            <w:r w:rsidRPr="00E93D79"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9179DE" w14:textId="77777777" w:rsidR="00797FF9" w:rsidRDefault="00797FF9" w:rsidP="00797FF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4FD3B6C" w14:textId="3F29D9D9" w:rsidR="00797FF9" w:rsidRPr="00797FF9" w:rsidRDefault="00797FF9" w:rsidP="00797FF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8"/>
                <w:szCs w:val="18"/>
              </w:rPr>
            </w:pPr>
            <w:r w:rsidRPr="00797FF9">
              <w:rPr>
                <w:rFonts w:hint="eastAsia"/>
                <w:w w:val="66"/>
                <w:sz w:val="18"/>
                <w:szCs w:val="18"/>
              </w:rPr>
              <w:t>설 연휴</w:t>
            </w:r>
          </w:p>
          <w:p w14:paraId="2D2F3864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186BB57" w14:textId="079329FA" w:rsidR="00635C55" w:rsidRPr="00635C55" w:rsidRDefault="00635C55" w:rsidP="00635C55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  <w:b/>
                <w:bCs/>
                <w:w w:val="90"/>
                <w:sz w:val="16"/>
                <w:szCs w:val="20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2</w:t>
            </w:r>
            <w:r w:rsidRPr="00E93D79"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DA125" w14:textId="3F22569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BC62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F22F01" w:rsidRPr="00B62CA9" w14:paraId="4821A59B" w14:textId="77777777" w:rsidTr="004E2DEF">
        <w:trPr>
          <w:trHeight w:val="16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3F3971" w14:textId="42D2DA92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8B7FB0" w14:textId="2E17F5DF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AE6266" w14:textId="684035E4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01A644" w14:textId="0260496B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455ED" w14:textId="42ED3C54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102B2" w14:textId="22302DAC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08136D8" w14:textId="2D54F115" w:rsidR="00F22F01" w:rsidRPr="00B62CA9" w:rsidRDefault="00F22F01" w:rsidP="00F22F01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/18</w:t>
            </w:r>
          </w:p>
        </w:tc>
      </w:tr>
      <w:tr w:rsidR="004E64B8" w:rsidRPr="00B62CA9" w14:paraId="7F78C1A5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2FC70D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CC6162E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 xml:space="preserve">LSL </w:t>
            </w:r>
            <w:proofErr w:type="spellStart"/>
            <w:r>
              <w:rPr>
                <w:rFonts w:hint="eastAsia"/>
                <w:sz w:val="16"/>
                <w:szCs w:val="16"/>
              </w:rPr>
              <w:t>쉐이더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언어</w:t>
            </w:r>
          </w:p>
          <w:p w14:paraId="264D901F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EBCBBAC" w14:textId="76C13023" w:rsidR="00635C55" w:rsidRPr="00F22F01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w w:val="66"/>
                <w:sz w:val="16"/>
                <w:szCs w:val="16"/>
              </w:rPr>
              <w:t xml:space="preserve">HLSL </w:t>
            </w:r>
            <w:proofErr w:type="spellStart"/>
            <w:r>
              <w:rPr>
                <w:rFonts w:hint="eastAsia"/>
                <w:w w:val="66"/>
                <w:sz w:val="16"/>
                <w:szCs w:val="16"/>
              </w:rPr>
              <w:t>쉐이더</w:t>
            </w:r>
            <w:proofErr w:type="spellEnd"/>
            <w:r>
              <w:rPr>
                <w:rFonts w:hint="eastAsia"/>
                <w:w w:val="66"/>
                <w:sz w:val="16"/>
                <w:szCs w:val="16"/>
              </w:rPr>
              <w:t xml:space="preserve"> 언어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419DB8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653ED8EC" w14:textId="77777777" w:rsidR="004E64B8" w:rsidRDefault="004E64B8" w:rsidP="004E64B8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실외 지형 </w:t>
            </w:r>
            <w:r>
              <w:rPr>
                <w:sz w:val="16"/>
                <w:szCs w:val="16"/>
              </w:rPr>
              <w:t>(1, 2)</w:t>
            </w:r>
          </w:p>
          <w:p w14:paraId="12E5C0E8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978740C" w14:textId="2ABF8471" w:rsidR="00635C55" w:rsidRPr="00797FF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실외지형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2C4F3E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5AB2A80" w14:textId="77777777" w:rsidR="004E64B8" w:rsidRDefault="004E64B8" w:rsidP="004E64B8">
            <w:pPr>
              <w:widowControl/>
              <w:wordWrap/>
              <w:autoSpaceDE/>
              <w:autoSpaceDN/>
              <w:spacing w:line="240" w:lineRule="auto"/>
              <w:rPr>
                <w:sz w:val="14"/>
                <w:szCs w:val="14"/>
              </w:rPr>
            </w:pPr>
            <w:r w:rsidRPr="004E64B8">
              <w:rPr>
                <w:rFonts w:hint="eastAsia"/>
                <w:sz w:val="14"/>
                <w:szCs w:val="14"/>
              </w:rPr>
              <w:t>카메라 이해와 처리</w:t>
            </w:r>
          </w:p>
          <w:p w14:paraId="628A30F0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D08E3E7" w14:textId="7BA55F09" w:rsidR="00635C55" w:rsidRPr="00B62CA9" w:rsidRDefault="00635C55" w:rsidP="00635C55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카메라 처리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820AD6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F0CCE1E" w14:textId="77777777" w:rsidR="004E64B8" w:rsidRDefault="004E64B8" w:rsidP="004E64B8">
            <w:pPr>
              <w:widowControl/>
              <w:wordWrap/>
              <w:autoSpaceDE/>
              <w:autoSpaceDN/>
              <w:spacing w:line="240" w:lineRule="auto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조명 </w:t>
            </w:r>
            <w:r>
              <w:rPr>
                <w:sz w:val="14"/>
                <w:szCs w:val="14"/>
              </w:rPr>
              <w:t>(1)</w:t>
            </w:r>
          </w:p>
          <w:p w14:paraId="4B9FBA04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91BCBFD" w14:textId="164E28EF" w:rsidR="00635C55" w:rsidRPr="00B62CA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조명</w:t>
            </w:r>
            <w:r>
              <w:rPr>
                <w:w w:val="66"/>
                <w:sz w:val="16"/>
                <w:szCs w:val="16"/>
              </w:rPr>
              <w:t>(1)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AA1B3D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68B88EE0" w14:textId="77777777" w:rsidR="004E64B8" w:rsidRDefault="004E64B8" w:rsidP="004E64B8">
            <w:pPr>
              <w:widowControl/>
              <w:wordWrap/>
              <w:autoSpaceDE/>
              <w:autoSpaceDN/>
              <w:spacing w:line="240" w:lineRule="auto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조명 </w:t>
            </w:r>
            <w:r>
              <w:rPr>
                <w:sz w:val="14"/>
                <w:szCs w:val="14"/>
              </w:rPr>
              <w:t>(2, 3)</w:t>
            </w:r>
          </w:p>
          <w:p w14:paraId="0B4E063D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A6D9628" w14:textId="70F43742" w:rsidR="00635C55" w:rsidRPr="00B62CA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조명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2</w:t>
            </w:r>
            <w:r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65014" w14:textId="5028B79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C132B" w14:textId="77777777" w:rsidR="004E64B8" w:rsidRDefault="004E64B8" w:rsidP="004E64B8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6DDAD70B" w14:textId="4106495B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sz w:val="14"/>
                <w:szCs w:val="14"/>
              </w:rPr>
              <w:t>복습 및 정리</w:t>
            </w:r>
          </w:p>
        </w:tc>
      </w:tr>
      <w:tr w:rsidR="004E64B8" w:rsidRPr="00B62CA9" w14:paraId="1DDBB9B6" w14:textId="77777777" w:rsidTr="00F22F01">
        <w:trPr>
          <w:trHeight w:val="3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854A60" w14:textId="2DD35265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831426" w14:textId="4A0E2372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A8D664" w14:textId="766E923D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35730C" w14:textId="4E8FE015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8B8075" w14:textId="0A4DD1E3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CBCDF7" w14:textId="17892E3C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EA93ED1" w14:textId="075DA36C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/25</w:t>
            </w:r>
          </w:p>
        </w:tc>
      </w:tr>
      <w:tr w:rsidR="004E64B8" w:rsidRPr="00B62CA9" w14:paraId="6C66932F" w14:textId="77777777" w:rsidTr="00F22F01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F8CB52" w14:textId="77777777" w:rsidR="00635C55" w:rsidRPr="007F383C" w:rsidRDefault="00635C55" w:rsidP="00635C55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07E09EC" w14:textId="3EFF8549" w:rsidR="004E64B8" w:rsidRPr="00797FF9" w:rsidRDefault="00635C55" w:rsidP="00635C55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내용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2234C3" w14:textId="77777777" w:rsidR="004E64B8" w:rsidRPr="00797FF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4ED855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CE1743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5F2BD9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21FAC1" w14:textId="599308B1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D6632" w14:textId="77777777" w:rsidR="004E64B8" w:rsidRPr="00B62CA9" w:rsidRDefault="004E64B8" w:rsidP="004E64B8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82B70" w14:textId="77777777" w:rsidR="00A24E4B" w:rsidRDefault="00A24E4B" w:rsidP="005D6D1B">
      <w:pPr>
        <w:spacing w:after="0" w:line="240" w:lineRule="auto"/>
      </w:pPr>
      <w:r>
        <w:separator/>
      </w:r>
    </w:p>
  </w:endnote>
  <w:endnote w:type="continuationSeparator" w:id="0">
    <w:p w14:paraId="5776A8BC" w14:textId="77777777" w:rsidR="00A24E4B" w:rsidRDefault="00A24E4B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E6F2" w14:textId="77777777" w:rsidR="00A24E4B" w:rsidRDefault="00A24E4B" w:rsidP="005D6D1B">
      <w:pPr>
        <w:spacing w:after="0" w:line="240" w:lineRule="auto"/>
      </w:pPr>
      <w:r>
        <w:separator/>
      </w:r>
    </w:p>
  </w:footnote>
  <w:footnote w:type="continuationSeparator" w:id="0">
    <w:p w14:paraId="3123416D" w14:textId="77777777" w:rsidR="00A24E4B" w:rsidRDefault="00A24E4B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14DA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77C32"/>
    <w:rsid w:val="00391131"/>
    <w:rsid w:val="003B1776"/>
    <w:rsid w:val="003C4386"/>
    <w:rsid w:val="003D1AC4"/>
    <w:rsid w:val="003F42B5"/>
    <w:rsid w:val="0040053A"/>
    <w:rsid w:val="004279E7"/>
    <w:rsid w:val="00444D75"/>
    <w:rsid w:val="004E2DEF"/>
    <w:rsid w:val="004E64B8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35C55"/>
    <w:rsid w:val="0064287B"/>
    <w:rsid w:val="006732A5"/>
    <w:rsid w:val="006C04A4"/>
    <w:rsid w:val="006F181D"/>
    <w:rsid w:val="00720EB5"/>
    <w:rsid w:val="00750C49"/>
    <w:rsid w:val="007514D5"/>
    <w:rsid w:val="0076475F"/>
    <w:rsid w:val="00765EE0"/>
    <w:rsid w:val="00797FF9"/>
    <w:rsid w:val="007B4724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24E4B"/>
    <w:rsid w:val="00A31E01"/>
    <w:rsid w:val="00A365F8"/>
    <w:rsid w:val="00A65138"/>
    <w:rsid w:val="00A806FE"/>
    <w:rsid w:val="00A92CDA"/>
    <w:rsid w:val="00AA70C3"/>
    <w:rsid w:val="00AB25AF"/>
    <w:rsid w:val="00AD257D"/>
    <w:rsid w:val="00B143A0"/>
    <w:rsid w:val="00B37372"/>
    <w:rsid w:val="00B374EF"/>
    <w:rsid w:val="00B5084D"/>
    <w:rsid w:val="00B52A67"/>
    <w:rsid w:val="00B62CA9"/>
    <w:rsid w:val="00BA5B99"/>
    <w:rsid w:val="00BC0C5A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3661E"/>
    <w:rsid w:val="00D60827"/>
    <w:rsid w:val="00D75A2A"/>
    <w:rsid w:val="00D95FCD"/>
    <w:rsid w:val="00D96F14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93D79"/>
    <w:rsid w:val="00E95EA0"/>
    <w:rsid w:val="00EA7306"/>
    <w:rsid w:val="00EE3023"/>
    <w:rsid w:val="00F04E8E"/>
    <w:rsid w:val="00F22F01"/>
    <w:rsid w:val="00F3043C"/>
    <w:rsid w:val="00F372AF"/>
    <w:rsid w:val="00F51684"/>
    <w:rsid w:val="00F62F6B"/>
    <w:rsid w:val="00F63CFF"/>
    <w:rsid w:val="00F64326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주석 송</cp:lastModifiedBy>
  <cp:revision>31</cp:revision>
  <dcterms:created xsi:type="dcterms:W3CDTF">2024-01-08T12:30:00Z</dcterms:created>
  <dcterms:modified xsi:type="dcterms:W3CDTF">2024-02-19T10:02:00Z</dcterms:modified>
</cp:coreProperties>
</file>