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E00B95" w:rsidRPr="00B62CA9" w14:paraId="37595CEA" w14:textId="3757FAF1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7A97FC" w14:textId="77777777" w:rsidR="0040053A" w:rsidRPr="00330EFC" w:rsidRDefault="00B62CA9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6E5EFA" w14:textId="77777777" w:rsidR="00330EFC" w:rsidRPr="00330EFC" w:rsidRDefault="00B62CA9" w:rsidP="00330EF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(1)</w:t>
            </w:r>
          </w:p>
          <w:p w14:paraId="1DFD3F27" w14:textId="77777777" w:rsidR="00330EFC" w:rsidRPr="00330EFC" w:rsidRDefault="00330EFC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16"/>
              </w:rPr>
              <w:t xml:space="preserve">송주석 </w:t>
            </w:r>
          </w:p>
          <w:p w14:paraId="1A39EB52" w14:textId="46543D80" w:rsidR="00330EFC" w:rsidRPr="00330EFC" w:rsidRDefault="00330EFC" w:rsidP="00330EFC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(</w:t>
            </w:r>
            <w:r w:rsidRPr="00330EFC">
              <w:rPr>
                <w:w w:val="90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3DEA6D" w14:textId="77777777" w:rsidR="00B62CA9" w:rsidRPr="00330EFC" w:rsidRDefault="00B62CA9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D631824" w14:textId="77777777" w:rsidR="0040053A" w:rsidRPr="00330EFC" w:rsidRDefault="00B62CA9" w:rsidP="00330EF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(2)</w:t>
            </w:r>
          </w:p>
          <w:p w14:paraId="1BFD845A" w14:textId="77777777" w:rsidR="00330EFC" w:rsidRPr="00330EFC" w:rsidRDefault="00330EFC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16"/>
              </w:rPr>
              <w:t xml:space="preserve">송주석 </w:t>
            </w:r>
          </w:p>
          <w:p w14:paraId="2EA93DD0" w14:textId="2D0D9DD7" w:rsidR="00330EFC" w:rsidRPr="00330EFC" w:rsidRDefault="00330EFC" w:rsidP="00330EFC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C85F16" w14:textId="77777777" w:rsidR="00B62CA9" w:rsidRPr="00330EFC" w:rsidRDefault="00B62CA9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6D9B403" w14:textId="77777777" w:rsidR="0040053A" w:rsidRDefault="00B62CA9" w:rsidP="00330EF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(3)</w:t>
            </w:r>
          </w:p>
          <w:p w14:paraId="68DB9727" w14:textId="77777777" w:rsidR="00330EFC" w:rsidRPr="00330EFC" w:rsidRDefault="00330EFC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A20409" w14:textId="6DD0456B" w:rsidR="00330EFC" w:rsidRPr="00330EFC" w:rsidRDefault="00330EFC" w:rsidP="00330EF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B62CA9" w:rsidRPr="00330EFC" w:rsidRDefault="00B62CA9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40053A" w:rsidRDefault="00B62CA9" w:rsidP="00330EF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330EFC" w:rsidRPr="00330EFC" w:rsidRDefault="00330EFC" w:rsidP="00330EF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1E49C8" w14:textId="385554A6" w:rsidR="00330EFC" w:rsidRPr="00330EFC" w:rsidRDefault="00330EFC" w:rsidP="00330EF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0C6423" w14:textId="3B0A2CD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BDC137" w14:textId="2616280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0498B0" w14:textId="291858D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A6FDF9" w14:textId="65026CE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27F7CE" w14:textId="3851F9E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8EA484" w14:textId="1D6B4C11" w:rsidR="0040053A" w:rsidRPr="00B62CA9" w:rsidRDefault="0040053A" w:rsidP="00B62CA9">
            <w:pPr>
              <w:widowControl/>
              <w:wordWrap/>
              <w:autoSpaceDE/>
              <w:autoSpaceDN/>
              <w:spacing w:before="240" w:after="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679807" w14:textId="2323547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71B3E4" w14:textId="4AC282DE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5D07C5AC" w:rsidR="00301145" w:rsidRPr="00E00B95" w:rsidRDefault="00301145" w:rsidP="0040053A">
      <w:pPr>
        <w:rPr>
          <w:rFonts w:eastAsiaTheme="minorHAnsi"/>
          <w:szCs w:val="20"/>
        </w:rPr>
      </w:pPr>
    </w:p>
    <w:sectPr w:rsidR="00301145" w:rsidRPr="00E00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FC70" w14:textId="77777777" w:rsidR="000D51BC" w:rsidRDefault="000D51BC" w:rsidP="005D6D1B">
      <w:pPr>
        <w:spacing w:after="0" w:line="240" w:lineRule="auto"/>
      </w:pPr>
      <w:r>
        <w:separator/>
      </w:r>
    </w:p>
  </w:endnote>
  <w:endnote w:type="continuationSeparator" w:id="0">
    <w:p w14:paraId="601ACF21" w14:textId="77777777" w:rsidR="000D51BC" w:rsidRDefault="000D51BC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9453" w14:textId="77777777" w:rsidR="000D51BC" w:rsidRDefault="000D51BC" w:rsidP="005D6D1B">
      <w:pPr>
        <w:spacing w:after="0" w:line="240" w:lineRule="auto"/>
      </w:pPr>
      <w:r>
        <w:separator/>
      </w:r>
    </w:p>
  </w:footnote>
  <w:footnote w:type="continuationSeparator" w:id="0">
    <w:p w14:paraId="21171550" w14:textId="77777777" w:rsidR="000D51BC" w:rsidRDefault="000D51BC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F002B"/>
    <w:rsid w:val="00597E9C"/>
    <w:rsid w:val="005D02FE"/>
    <w:rsid w:val="005D6D1B"/>
    <w:rsid w:val="005F6F2E"/>
    <w:rsid w:val="005F7691"/>
    <w:rsid w:val="006067A1"/>
    <w:rsid w:val="00607C4F"/>
    <w:rsid w:val="0064287B"/>
    <w:rsid w:val="006732A5"/>
    <w:rsid w:val="00720EB5"/>
    <w:rsid w:val="007514D5"/>
    <w:rsid w:val="0076475F"/>
    <w:rsid w:val="00765EE0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E00B95"/>
    <w:rsid w:val="00E112B6"/>
    <w:rsid w:val="00E2393E"/>
    <w:rsid w:val="00E31DCA"/>
    <w:rsid w:val="00E61518"/>
    <w:rsid w:val="00EA7306"/>
    <w:rsid w:val="00EE3023"/>
    <w:rsid w:val="00F04E8E"/>
    <w:rsid w:val="00F3043C"/>
    <w:rsid w:val="00F372AF"/>
    <w:rsid w:val="00F51684"/>
    <w:rsid w:val="00F62F6B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주석 송</cp:lastModifiedBy>
  <cp:revision>5</cp:revision>
  <dcterms:created xsi:type="dcterms:W3CDTF">2024-01-08T12:30:00Z</dcterms:created>
  <dcterms:modified xsi:type="dcterms:W3CDTF">2024-01-08T12:56:00Z</dcterms:modified>
</cp:coreProperties>
</file>