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870E" w14:textId="100C8C49" w:rsidR="008D2A33" w:rsidRDefault="00BA4A86">
      <w:r>
        <w:rPr>
          <w:rFonts w:hint="eastAsia"/>
        </w:rPr>
        <w:t>개발 일지</w:t>
      </w:r>
    </w:p>
    <w:p w14:paraId="4C6E8FE1" w14:textId="16BA988A" w:rsidR="00BA4A86" w:rsidRDefault="00BA4A86">
      <w:r>
        <w:rPr>
          <w:rFonts w:hint="eastAsia"/>
        </w:rPr>
        <w:t>회의일:</w:t>
      </w:r>
      <w:r>
        <w:t xml:space="preserve"> 2022.08.21 (</w:t>
      </w:r>
      <w:r>
        <w:rPr>
          <w:rFonts w:hint="eastAsia"/>
        </w:rPr>
        <w:t>일)</w:t>
      </w:r>
    </w:p>
    <w:p w14:paraId="0F7AB58F" w14:textId="767E814F" w:rsidR="00BA4A86" w:rsidRDefault="00BA4A86">
      <w:r>
        <w:rPr>
          <w:rFonts w:hint="eastAsia"/>
        </w:rPr>
        <w:t>회의 목표:</w:t>
      </w:r>
      <w:r>
        <w:t xml:space="preserve"> </w:t>
      </w:r>
      <w:r>
        <w:rPr>
          <w:rFonts w:hint="eastAsia"/>
        </w:rPr>
        <w:t>게임의 구체적인 계획 성립 및 스테이지 별 맵 구성.</w:t>
      </w:r>
    </w:p>
    <w:p w14:paraId="6E33A031" w14:textId="1664D505" w:rsidR="00BA4A86" w:rsidRDefault="00BA4A86" w:rsidP="00BA4A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 플레이 타임 설정</w:t>
      </w:r>
    </w:p>
    <w:p w14:paraId="354CEA79" w14:textId="571CEAA7" w:rsidR="00BA4A86" w:rsidRDefault="00BA4A86" w:rsidP="00BA4A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약 </w:t>
      </w:r>
      <w:r>
        <w:t xml:space="preserve">2 </w:t>
      </w:r>
      <w:r>
        <w:rPr>
          <w:rFonts w:hint="eastAsia"/>
        </w:rPr>
        <w:t>시간.</w:t>
      </w:r>
    </w:p>
    <w:p w14:paraId="0B62E4AF" w14:textId="77777777" w:rsidR="007F5C19" w:rsidRDefault="007F5C19" w:rsidP="007F5C19">
      <w:pPr>
        <w:rPr>
          <w:rFonts w:hint="eastAsia"/>
        </w:rPr>
      </w:pPr>
    </w:p>
    <w:p w14:paraId="64B011C6" w14:textId="4DD7FDF1" w:rsidR="00BA4A86" w:rsidRDefault="00BA4A86" w:rsidP="00BA4A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</w:t>
      </w:r>
    </w:p>
    <w:p w14:paraId="7235D4FF" w14:textId="1D12D23E" w:rsidR="00BA4A86" w:rsidRDefault="00BA4A86" w:rsidP="00BA4A86">
      <w:pPr>
        <w:pStyle w:val="a3"/>
        <w:numPr>
          <w:ilvl w:val="0"/>
          <w:numId w:val="2"/>
        </w:numPr>
        <w:ind w:leftChars="0"/>
      </w:pPr>
      <w:r>
        <w:t>5</w:t>
      </w:r>
      <w:r>
        <w:rPr>
          <w:rFonts w:hint="eastAsia"/>
        </w:rPr>
        <w:t>개 스테이지.</w:t>
      </w:r>
      <w:r>
        <w:t xml:space="preserve"> (</w:t>
      </w:r>
      <w:r>
        <w:rPr>
          <w:rFonts w:hint="eastAsia"/>
        </w:rPr>
        <w:t>산,</w:t>
      </w:r>
      <w:r>
        <w:t xml:space="preserve"> </w:t>
      </w:r>
      <w:r>
        <w:rPr>
          <w:rFonts w:hint="eastAsia"/>
        </w:rPr>
        <w:t>바다,</w:t>
      </w:r>
      <w:r>
        <w:t xml:space="preserve"> </w:t>
      </w:r>
      <w:r>
        <w:rPr>
          <w:rFonts w:hint="eastAsia"/>
        </w:rPr>
        <w:t>사막,</w:t>
      </w:r>
      <w:r>
        <w:t xml:space="preserve"> </w:t>
      </w:r>
      <w:r>
        <w:rPr>
          <w:rFonts w:hint="eastAsia"/>
        </w:rPr>
        <w:t>초원</w:t>
      </w:r>
      <w:r>
        <w:t>(</w:t>
      </w:r>
      <w:r>
        <w:rPr>
          <w:rFonts w:hint="eastAsia"/>
        </w:rPr>
        <w:t>하늘)</w:t>
      </w:r>
      <w:r>
        <w:t xml:space="preserve">, </w:t>
      </w:r>
      <w:r>
        <w:rPr>
          <w:rFonts w:hint="eastAsia"/>
        </w:rPr>
        <w:t>도시)</w:t>
      </w:r>
    </w:p>
    <w:p w14:paraId="76185CE7" w14:textId="79C22AB4" w:rsidR="00BA4A86" w:rsidRDefault="00BA4A86" w:rsidP="00BA4A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</w:t>
      </w:r>
      <w:r>
        <w:t>: 3</w:t>
      </w:r>
      <w:r>
        <w:rPr>
          <w:rFonts w:hint="eastAsia"/>
        </w:rPr>
        <w:t>개 스테이지.</w:t>
      </w:r>
      <w:r>
        <w:t xml:space="preserve"> (</w:t>
      </w:r>
      <w:r>
        <w:rPr>
          <w:rFonts w:hint="eastAsia"/>
        </w:rPr>
        <w:t>산,</w:t>
      </w:r>
      <w:r>
        <w:t xml:space="preserve"> </w:t>
      </w:r>
      <w:r>
        <w:rPr>
          <w:rFonts w:hint="eastAsia"/>
        </w:rPr>
        <w:t>사막</w:t>
      </w:r>
      <w:r>
        <w:t xml:space="preserve">, </w:t>
      </w:r>
      <w:r>
        <w:rPr>
          <w:rFonts w:hint="eastAsia"/>
        </w:rPr>
        <w:t>도시</w:t>
      </w:r>
      <w:r>
        <w:rPr>
          <w:rFonts w:hint="eastAsia"/>
        </w:rPr>
        <w:t>)</w:t>
      </w:r>
      <w:r>
        <w:t xml:space="preserve"> </w:t>
      </w:r>
    </w:p>
    <w:p w14:paraId="28ED4470" w14:textId="30283FC5" w:rsidR="007F5C19" w:rsidRDefault="007F5C19" w:rsidP="00BA4A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스테이지마다 약 </w:t>
      </w:r>
      <w:r>
        <w:t>10</w:t>
      </w:r>
      <w:r>
        <w:rPr>
          <w:rFonts w:hint="eastAsia"/>
        </w:rPr>
        <w:t>분 소요 예정.</w:t>
      </w:r>
    </w:p>
    <w:p w14:paraId="5E2DC9ED" w14:textId="77777777" w:rsidR="00BA4A86" w:rsidRDefault="00BA4A86" w:rsidP="00BA4A86">
      <w:pPr>
        <w:ind w:firstLine="76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대신 스테이지 별로 더 구체적인 </w:t>
      </w:r>
      <w:proofErr w:type="spellStart"/>
      <w:r>
        <w:rPr>
          <w:rFonts w:hint="eastAsia"/>
        </w:rPr>
        <w:t>기믹과</w:t>
      </w:r>
      <w:proofErr w:type="spellEnd"/>
      <w:r>
        <w:rPr>
          <w:rFonts w:hint="eastAsia"/>
        </w:rPr>
        <w:t xml:space="preserve"> 기능을 추가하기로 함.</w:t>
      </w:r>
    </w:p>
    <w:p w14:paraId="0082751E" w14:textId="691D926F" w:rsidR="007F5C19" w:rsidRDefault="007F5C19" w:rsidP="007F5C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스테이지 별 설명.</w:t>
      </w:r>
    </w:p>
    <w:p w14:paraId="2E878FC1" w14:textId="6F5DD3E2" w:rsidR="007F5C19" w:rsidRDefault="007F5C19" w:rsidP="007F5C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산:</w:t>
      </w:r>
      <w:r>
        <w:t xml:space="preserve"> </w:t>
      </w:r>
      <w:r>
        <w:rPr>
          <w:rFonts w:hint="eastAsia"/>
        </w:rPr>
        <w:t>튜토리얼 과정.</w:t>
      </w:r>
    </w:p>
    <w:p w14:paraId="7D967783" w14:textId="5BF1A668" w:rsidR="007F5C19" w:rsidRDefault="007F5C19" w:rsidP="007F5C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사막:</w:t>
      </w:r>
      <w:r>
        <w:t xml:space="preserve"> </w:t>
      </w:r>
      <w:r>
        <w:rPr>
          <w:rFonts w:hint="eastAsia"/>
        </w:rPr>
        <w:t>미로 탈출</w:t>
      </w:r>
    </w:p>
    <w:p w14:paraId="6089C51D" w14:textId="5E06EB91" w:rsidR="007F5C19" w:rsidRDefault="007F5C19" w:rsidP="007F5C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도시:</w:t>
      </w:r>
      <w:r>
        <w:t xml:space="preserve"> </w:t>
      </w:r>
      <w:r>
        <w:rPr>
          <w:rFonts w:hint="eastAsia"/>
        </w:rPr>
        <w:t>보스 잡기</w:t>
      </w:r>
    </w:p>
    <w:p w14:paraId="4A87F95C" w14:textId="77777777" w:rsidR="007F5C19" w:rsidRDefault="007F5C19" w:rsidP="007F5C19">
      <w:pPr>
        <w:rPr>
          <w:rFonts w:hint="eastAsia"/>
        </w:rPr>
      </w:pPr>
    </w:p>
    <w:p w14:paraId="2B8AF97A" w14:textId="77777777" w:rsidR="00BA4A86" w:rsidRDefault="00BA4A86" w:rsidP="00BA4A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스토리</w:t>
      </w:r>
    </w:p>
    <w:p w14:paraId="65A4AE5E" w14:textId="4C47957C" w:rsidR="007F5C19" w:rsidRDefault="00BA4A86" w:rsidP="00BA4A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주인공은 춤을 좋아하는 사람.</w:t>
      </w:r>
      <w:r>
        <w:t xml:space="preserve"> </w:t>
      </w:r>
      <w:r>
        <w:rPr>
          <w:rFonts w:hint="eastAsia"/>
        </w:rPr>
        <w:t>어머니가 돌아가시면서 아빠의 모습이 담긴 찢어진 사진과 신발을 주며 이 사람을 찾아가라고 주인공에 말함.</w:t>
      </w:r>
      <w:r>
        <w:t xml:space="preserve"> </w:t>
      </w:r>
      <w:r>
        <w:rPr>
          <w:rFonts w:hint="eastAsia"/>
        </w:rPr>
        <w:t xml:space="preserve">아빠를 찾아가는 과정을 거친 후 아빠가 가진 사진의 찢어진 부분과 </w:t>
      </w:r>
      <w:r w:rsidR="007F5C19">
        <w:rPr>
          <w:rFonts w:hint="eastAsia"/>
        </w:rPr>
        <w:t>주인공의 사진을 맞추며 종료.</w:t>
      </w:r>
    </w:p>
    <w:p w14:paraId="713E8A1D" w14:textId="77777777" w:rsidR="007F5C19" w:rsidRDefault="007F5C19" w:rsidP="007F5C19">
      <w:pPr>
        <w:rPr>
          <w:rFonts w:hint="eastAsia"/>
        </w:rPr>
      </w:pPr>
    </w:p>
    <w:p w14:paraId="3003933D" w14:textId="362990E4" w:rsidR="007F5C19" w:rsidRDefault="007F5C19" w:rsidP="007F5C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신발의 기능</w:t>
      </w:r>
    </w:p>
    <w:p w14:paraId="73A847DA" w14:textId="1C9376AA" w:rsidR="007F5C19" w:rsidRPr="007F5C19" w:rsidRDefault="007F5C19" w:rsidP="007F5C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발로 차기(밀기</w:t>
      </w:r>
      <w:r>
        <w:t xml:space="preserve">), </w:t>
      </w:r>
      <w:r w:rsidRPr="007F5C19">
        <w:rPr>
          <w:rFonts w:hint="eastAsia"/>
          <w:strike/>
        </w:rPr>
        <w:t>점프 강화</w:t>
      </w:r>
      <w:r>
        <w:rPr>
          <w:rFonts w:hint="eastAsia"/>
        </w:rPr>
        <w:t>,</w:t>
      </w:r>
      <w:r>
        <w:t xml:space="preserve"> </w:t>
      </w:r>
      <w:r w:rsidRPr="007F5C19">
        <w:rPr>
          <w:rFonts w:hint="eastAsia"/>
          <w:strike/>
        </w:rPr>
        <w:t>날개 달린 신발</w:t>
      </w:r>
      <w:r w:rsidRPr="007F5C19">
        <w:rPr>
          <w:strike/>
        </w:rPr>
        <w:t xml:space="preserve"> (</w:t>
      </w:r>
      <w:r w:rsidRPr="007F5C19">
        <w:rPr>
          <w:rFonts w:hint="eastAsia"/>
          <w:strike/>
        </w:rPr>
        <w:t>날기)</w:t>
      </w:r>
      <w:r>
        <w:t xml:space="preserve">, </w:t>
      </w:r>
      <w:r w:rsidRPr="007F5C19">
        <w:rPr>
          <w:rFonts w:hint="eastAsia"/>
          <w:strike/>
        </w:rPr>
        <w:t>신발 부메랑(공격),</w:t>
      </w:r>
      <w:r>
        <w:t xml:space="preserve"> </w:t>
      </w:r>
      <w:r>
        <w:rPr>
          <w:rFonts w:hint="eastAsia"/>
        </w:rPr>
        <w:t xml:space="preserve">신발에서 소리 </w:t>
      </w:r>
      <w:r>
        <w:t>(</w:t>
      </w:r>
      <w:r>
        <w:rPr>
          <w:rFonts w:hint="eastAsia"/>
        </w:rPr>
        <w:t>공격)</w:t>
      </w:r>
      <w:r>
        <w:t xml:space="preserve">, </w:t>
      </w:r>
      <w:r w:rsidRPr="007F5C19">
        <w:rPr>
          <w:rFonts w:hint="eastAsia"/>
          <w:strike/>
        </w:rPr>
        <w:t>신발에서 빛(라이트)</w:t>
      </w:r>
    </w:p>
    <w:p w14:paraId="603C1CD7" w14:textId="35E489D9" w:rsidR="007F5C19" w:rsidRDefault="007F5C19" w:rsidP="007F5C19">
      <w:pPr>
        <w:pStyle w:val="a3"/>
        <w:numPr>
          <w:ilvl w:val="0"/>
          <w:numId w:val="2"/>
        </w:numPr>
        <w:ind w:leftChars="0"/>
      </w:pPr>
      <w:r w:rsidRPr="007F5C19">
        <w:rPr>
          <w:rFonts w:hint="eastAsia"/>
        </w:rPr>
        <w:t>점프</w:t>
      </w:r>
      <w:r>
        <w:rPr>
          <w:rFonts w:hint="eastAsia"/>
        </w:rPr>
        <w:t xml:space="preserve"> </w:t>
      </w:r>
      <w:proofErr w:type="gramStart"/>
      <w:r w:rsidRPr="007F5C19">
        <w:rPr>
          <w:rFonts w:hint="eastAsia"/>
        </w:rPr>
        <w:t>강화</w:t>
      </w:r>
      <w:r>
        <w:rPr>
          <w:rFonts w:hint="eastAsia"/>
        </w:rPr>
        <w:t xml:space="preserve"> </w:t>
      </w:r>
      <w:r>
        <w:t>&gt;</w:t>
      </w:r>
      <w:proofErr w:type="gramEnd"/>
      <w:r>
        <w:t xml:space="preserve"> 2</w:t>
      </w:r>
      <w:r>
        <w:rPr>
          <w:rFonts w:hint="eastAsia"/>
        </w:rPr>
        <w:t xml:space="preserve">단 점프 기본 제공 </w:t>
      </w:r>
      <w:r>
        <w:t xml:space="preserve">/ </w:t>
      </w:r>
      <w:r>
        <w:rPr>
          <w:rFonts w:hint="eastAsia"/>
        </w:rPr>
        <w:t xml:space="preserve">날개 달린 신발 </w:t>
      </w:r>
      <w:r>
        <w:t xml:space="preserve">&gt; </w:t>
      </w:r>
      <w:r>
        <w:rPr>
          <w:rFonts w:hint="eastAsia"/>
        </w:rPr>
        <w:t xml:space="preserve">하늘 맵 취소 </w:t>
      </w:r>
      <w:r>
        <w:t xml:space="preserve">/ </w:t>
      </w:r>
      <w:r>
        <w:rPr>
          <w:rFonts w:hint="eastAsia"/>
        </w:rPr>
        <w:t xml:space="preserve">신발 부메랑 </w:t>
      </w:r>
      <w:r>
        <w:t xml:space="preserve">&gt; </w:t>
      </w:r>
      <w:r>
        <w:rPr>
          <w:rFonts w:hint="eastAsia"/>
        </w:rPr>
        <w:t xml:space="preserve">신발에서 소리 내는 공격으로 결정 </w:t>
      </w:r>
      <w:r>
        <w:t xml:space="preserve">/ </w:t>
      </w:r>
      <w:r>
        <w:rPr>
          <w:rFonts w:hint="eastAsia"/>
        </w:rPr>
        <w:t xml:space="preserve">신발에서 빛 </w:t>
      </w:r>
      <w:r>
        <w:t xml:space="preserve">&gt; </w:t>
      </w:r>
      <w:r>
        <w:rPr>
          <w:rFonts w:hint="eastAsia"/>
        </w:rPr>
        <w:t xml:space="preserve">횃불로 대체 </w:t>
      </w:r>
    </w:p>
    <w:p w14:paraId="1B891FC7" w14:textId="64A48C36" w:rsidR="00B86C4B" w:rsidRDefault="00B86C4B" w:rsidP="00B86C4B"/>
    <w:p w14:paraId="17A3E5E3" w14:textId="5AC413BF" w:rsidR="00B86C4B" w:rsidRDefault="00B86C4B" w:rsidP="00B86C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산 맵</w:t>
      </w:r>
    </w:p>
    <w:p w14:paraId="2F365BBB" w14:textId="603F6B51" w:rsidR="00B86C4B" w:rsidRDefault="00B86C4B" w:rsidP="00B86C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튜토리얼:</w:t>
      </w:r>
      <w:r>
        <w:t xml:space="preserve"> </w:t>
      </w:r>
      <w:r>
        <w:rPr>
          <w:rFonts w:hint="eastAsia"/>
        </w:rPr>
        <w:t xml:space="preserve">기본 이동 </w:t>
      </w:r>
      <w:r>
        <w:t>(</w:t>
      </w:r>
      <w:proofErr w:type="spellStart"/>
      <w:r>
        <w:t>wasd</w:t>
      </w:r>
      <w:proofErr w:type="spellEnd"/>
      <w:r>
        <w:t xml:space="preserve">, </w:t>
      </w:r>
      <w:r>
        <w:rPr>
          <w:rFonts w:hint="eastAsia"/>
        </w:rPr>
        <w:t>방향키)</w:t>
      </w:r>
      <w:r>
        <w:t xml:space="preserve">, </w:t>
      </w:r>
      <w:r>
        <w:rPr>
          <w:rFonts w:hint="eastAsia"/>
        </w:rPr>
        <w:t>기본 점프</w:t>
      </w:r>
      <w:r>
        <w:t>_1</w:t>
      </w:r>
      <w:r>
        <w:rPr>
          <w:rFonts w:hint="eastAsia"/>
        </w:rPr>
        <w:t>단,</w:t>
      </w:r>
      <w:r>
        <w:t xml:space="preserve"> 2</w:t>
      </w:r>
      <w:r>
        <w:rPr>
          <w:rFonts w:hint="eastAsia"/>
        </w:rPr>
        <w:t xml:space="preserve">단 </w:t>
      </w:r>
      <w:r>
        <w:t>(space)</w:t>
      </w:r>
    </w:p>
    <w:p w14:paraId="676A545B" w14:textId="4BC3B609" w:rsidR="00B86C4B" w:rsidRDefault="00B86C4B" w:rsidP="00B86C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사용할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회의 자료 원본 참고</w:t>
      </w:r>
    </w:p>
    <w:p w14:paraId="2E2B5E99" w14:textId="419D5411" w:rsidR="00B86C4B" w:rsidRDefault="00B86C4B" w:rsidP="00B86C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얻는 아이템:</w:t>
      </w:r>
      <w:r>
        <w:t xml:space="preserve"> </w:t>
      </w:r>
      <w:r>
        <w:rPr>
          <w:rFonts w:hint="eastAsia"/>
        </w:rPr>
        <w:t>밀기 기능이 있는 신발.</w:t>
      </w:r>
    </w:p>
    <w:p w14:paraId="4BAED99B" w14:textId="77777777" w:rsidR="00B86C4B" w:rsidRDefault="00B86C4B" w:rsidP="00B86C4B">
      <w:pPr>
        <w:rPr>
          <w:rFonts w:hint="eastAsia"/>
        </w:rPr>
      </w:pPr>
    </w:p>
    <w:p w14:paraId="3FED5E6B" w14:textId="02405EE2" w:rsidR="00B86C4B" w:rsidRDefault="00B86C4B" w:rsidP="00B86C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사막 맵</w:t>
      </w:r>
    </w:p>
    <w:p w14:paraId="7A84B421" w14:textId="394A1322" w:rsidR="00B86C4B" w:rsidRDefault="00B86C4B" w:rsidP="00B86C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미로 길 찾기</w:t>
      </w:r>
    </w:p>
    <w:p w14:paraId="1956C092" w14:textId="076002B9" w:rsidR="00B86C4B" w:rsidRDefault="00B86C4B" w:rsidP="00B86C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사용할 </w:t>
      </w:r>
      <w:proofErr w:type="spellStart"/>
      <w:r>
        <w:rPr>
          <w:rFonts w:hint="eastAsia"/>
        </w:rPr>
        <w:t>기믹</w:t>
      </w:r>
      <w:proofErr w:type="spellEnd"/>
      <w:r>
        <w:t xml:space="preserve">: </w:t>
      </w:r>
      <w:r>
        <w:rPr>
          <w:rFonts w:hint="eastAsia"/>
        </w:rPr>
        <w:t>회의 자료 원본 참고</w:t>
      </w:r>
    </w:p>
    <w:p w14:paraId="095525DD" w14:textId="434FA39F" w:rsidR="00B86C4B" w:rsidRDefault="00B86C4B" w:rsidP="00B86C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얻는 아이템:</w:t>
      </w:r>
      <w:r>
        <w:t xml:space="preserve"> </w:t>
      </w:r>
      <w:r>
        <w:rPr>
          <w:rFonts w:hint="eastAsia"/>
        </w:rPr>
        <w:t>소리로 공격하는 기능이 있는 신발.</w:t>
      </w:r>
    </w:p>
    <w:p w14:paraId="6144EF2A" w14:textId="6BBA6810" w:rsidR="00B86C4B" w:rsidRDefault="00B86C4B" w:rsidP="00B86C4B"/>
    <w:p w14:paraId="69372A7E" w14:textId="3EED2452" w:rsidR="00B86C4B" w:rsidRDefault="00B86C4B" w:rsidP="00B86C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도시 맵</w:t>
      </w:r>
    </w:p>
    <w:p w14:paraId="2A9743C5" w14:textId="681EDE15" w:rsidR="00B86C4B" w:rsidRDefault="00B86C4B" w:rsidP="00B86C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몬스터(경호원)</w:t>
      </w:r>
      <w:r>
        <w:t xml:space="preserve"> </w:t>
      </w:r>
      <w:r>
        <w:rPr>
          <w:rFonts w:hint="eastAsia"/>
        </w:rPr>
        <w:t>및 장애물 피하기</w:t>
      </w:r>
    </w:p>
    <w:p w14:paraId="033AC3BE" w14:textId="550AB82C" w:rsidR="00B86C4B" w:rsidRDefault="00B86C4B" w:rsidP="00B86C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사용할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회의 자료 원본 참고</w:t>
      </w:r>
    </w:p>
    <w:p w14:paraId="17485630" w14:textId="11167E9C" w:rsidR="00B86C4B" w:rsidRDefault="00B86C4B" w:rsidP="00B86C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 구분</w:t>
      </w:r>
    </w:p>
    <w:p w14:paraId="2703E22B" w14:textId="11AE90AE" w:rsidR="00B86C4B" w:rsidRDefault="00B86C4B" w:rsidP="00B86C4B">
      <w:pPr>
        <w:pStyle w:val="a3"/>
        <w:ind w:leftChars="0" w:left="112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발로 차기:</w:t>
      </w:r>
      <w:r>
        <w:t xml:space="preserve"> </w:t>
      </w:r>
      <w:r>
        <w:rPr>
          <w:rFonts w:hint="eastAsia"/>
        </w:rPr>
        <w:t>근거리 공격</w:t>
      </w:r>
      <w:r>
        <w:t xml:space="preserve">. </w:t>
      </w:r>
      <w:r>
        <w:rPr>
          <w:rFonts w:hint="eastAsia"/>
        </w:rPr>
        <w:t>데미지 상대적으로 큼.</w:t>
      </w:r>
    </w:p>
    <w:p w14:paraId="1FBD881E" w14:textId="70F11616" w:rsidR="00B86C4B" w:rsidRDefault="00B86C4B" w:rsidP="00B86C4B">
      <w:pPr>
        <w:pStyle w:val="a3"/>
        <w:ind w:leftChars="0" w:left="112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소리 내기:</w:t>
      </w:r>
      <w:r>
        <w:t xml:space="preserve"> </w:t>
      </w:r>
      <w:r>
        <w:rPr>
          <w:rFonts w:hint="eastAsia"/>
        </w:rPr>
        <w:t>원거리 공격.</w:t>
      </w:r>
      <w:r>
        <w:t xml:space="preserve"> </w:t>
      </w:r>
      <w:r>
        <w:rPr>
          <w:rFonts w:hint="eastAsia"/>
        </w:rPr>
        <w:t>데미지 상대적으로 작음.</w:t>
      </w:r>
    </w:p>
    <w:p w14:paraId="6BE930A4" w14:textId="6BFBFE15" w:rsidR="007D2DBF" w:rsidRDefault="007D2DBF" w:rsidP="00B86C4B">
      <w:pPr>
        <w:pStyle w:val="a3"/>
        <w:ind w:leftChars="0" w:left="1120"/>
      </w:pPr>
    </w:p>
    <w:p w14:paraId="3D4F6B3B" w14:textId="231983BB" w:rsidR="007D2DBF" w:rsidRDefault="007D2DBF" w:rsidP="007D2D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</w:t>
      </w:r>
    </w:p>
    <w:p w14:paraId="24DF54E8" w14:textId="0CC35CF0" w:rsidR="007D2DBF" w:rsidRDefault="007D2DBF" w:rsidP="007D2D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배경 참고:</w:t>
      </w:r>
      <w:r>
        <w:t xml:space="preserve"> </w:t>
      </w:r>
      <w:r>
        <w:rPr>
          <w:rFonts w:hint="eastAsia"/>
        </w:rPr>
        <w:t>유럽,</w:t>
      </w:r>
      <w:r>
        <w:t xml:space="preserve"> </w:t>
      </w:r>
      <w:r>
        <w:rPr>
          <w:rFonts w:hint="eastAsia"/>
        </w:rPr>
        <w:t>체코 프라하,</w:t>
      </w:r>
      <w:r>
        <w:t xml:space="preserve"> 19-20</w:t>
      </w:r>
      <w:r>
        <w:rPr>
          <w:rFonts w:hint="eastAsia"/>
        </w:rPr>
        <w:t>세기</w:t>
      </w:r>
    </w:p>
    <w:p w14:paraId="3DD11DA2" w14:textId="1331E239" w:rsidR="007D2DBF" w:rsidRPr="007F5C19" w:rsidRDefault="007D2DBF" w:rsidP="007D2DB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이번 년도 계획 설정.</w:t>
      </w:r>
    </w:p>
    <w:sectPr w:rsidR="007D2DBF" w:rsidRPr="007F5C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7211"/>
    <w:multiLevelType w:val="hybridMultilevel"/>
    <w:tmpl w:val="381E3244"/>
    <w:lvl w:ilvl="0" w:tplc="2C74B4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EBD79BA"/>
    <w:multiLevelType w:val="hybridMultilevel"/>
    <w:tmpl w:val="17E03322"/>
    <w:lvl w:ilvl="0" w:tplc="AADA10BA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D156191"/>
    <w:multiLevelType w:val="hybridMultilevel"/>
    <w:tmpl w:val="62FE47C0"/>
    <w:lvl w:ilvl="0" w:tplc="2A8ED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33270619">
    <w:abstractNumId w:val="2"/>
  </w:num>
  <w:num w:numId="2" w16cid:durableId="108086845">
    <w:abstractNumId w:val="1"/>
  </w:num>
  <w:num w:numId="3" w16cid:durableId="208942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86"/>
    <w:rsid w:val="004B7920"/>
    <w:rsid w:val="007D2DBF"/>
    <w:rsid w:val="007F5C19"/>
    <w:rsid w:val="00B86C4B"/>
    <w:rsid w:val="00BA4A86"/>
    <w:rsid w:val="00CF73EE"/>
    <w:rsid w:val="00E9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1AC3"/>
  <w15:chartTrackingRefBased/>
  <w15:docId w15:val="{6EF2BBCC-16F8-41BA-B022-71E8A133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A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박가현(2020184015)</dc:creator>
  <cp:keywords/>
  <dc:description/>
  <cp:lastModifiedBy>박가현(2020184015)</cp:lastModifiedBy>
  <cp:revision>1</cp:revision>
  <dcterms:created xsi:type="dcterms:W3CDTF">2022-08-24T08:49:00Z</dcterms:created>
  <dcterms:modified xsi:type="dcterms:W3CDTF">2022-08-24T09:06:00Z</dcterms:modified>
</cp:coreProperties>
</file>