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2428" w14:textId="32DED665" w:rsidR="00502347" w:rsidRDefault="00AE4877">
      <w:r>
        <w:t xml:space="preserve">PPT </w:t>
      </w:r>
      <w:r>
        <w:rPr>
          <w:rFonts w:hint="eastAsia"/>
        </w:rPr>
        <w:t>첫장</w:t>
      </w:r>
    </w:p>
    <w:p w14:paraId="39F2AD3A" w14:textId="77777777" w:rsidR="00AE4877" w:rsidRDefault="00AE4877"/>
    <w:p w14:paraId="5F5A637B" w14:textId="649BAEC5" w:rsidR="00AE4877" w:rsidRDefault="00AE4877">
      <w:r>
        <w:rPr>
          <w:rFonts w:hint="eastAsia"/>
        </w:rPr>
        <w:t>안녕하세요!</w:t>
      </w:r>
      <w:r>
        <w:t xml:space="preserve"> Who’s The Tagger? </w:t>
      </w:r>
      <w:r>
        <w:rPr>
          <w:rFonts w:hint="eastAsia"/>
        </w:rPr>
        <w:t>팀 중간발표 시작하겠습니다.</w:t>
      </w:r>
    </w:p>
    <w:p w14:paraId="06D31FD9" w14:textId="77777777" w:rsidR="00AE4877" w:rsidRDefault="00AE4877"/>
    <w:p w14:paraId="0CF7C64E" w14:textId="7107D0C7" w:rsidR="00AE4877" w:rsidRDefault="00AE4877">
      <w:r>
        <w:rPr>
          <w:rFonts w:hint="eastAsia"/>
        </w:rPr>
        <w:t>저는 발표를 맡게 된 김우빈 입니다.</w:t>
      </w:r>
    </w:p>
    <w:p w14:paraId="07FCBA5B" w14:textId="77777777" w:rsidR="00AE4877" w:rsidRDefault="00AE4877">
      <w:pPr>
        <w:pBdr>
          <w:bottom w:val="double" w:sz="6" w:space="1" w:color="auto"/>
        </w:pBdr>
      </w:pPr>
    </w:p>
    <w:p w14:paraId="29226753" w14:textId="5BD7ECE5" w:rsidR="00AE4877" w:rsidRDefault="00AE4877">
      <w:r>
        <w:rPr>
          <w:rFonts w:hint="eastAsia"/>
        </w:rPr>
        <w:t>목차)</w:t>
      </w:r>
    </w:p>
    <w:p w14:paraId="7B525659" w14:textId="7E316BE9" w:rsidR="00AE4877" w:rsidRDefault="00AE4877">
      <w:r>
        <w:rPr>
          <w:rFonts w:hint="eastAsia"/>
        </w:rPr>
        <w:t>목차는 다음과 같습니다만</w:t>
      </w:r>
    </w:p>
    <w:p w14:paraId="7F1D2FFE" w14:textId="77777777" w:rsidR="00AE4877" w:rsidRDefault="00AE4877"/>
    <w:p w14:paraId="785E9708" w14:textId="6CFF8824" w:rsidR="00AE4877" w:rsidRDefault="00AE4877">
      <w:r>
        <w:rPr>
          <w:rFonts w:hint="eastAsia"/>
        </w:rPr>
        <w:t>게임 조작등의 부분은 빠르게 넘기고</w:t>
      </w:r>
    </w:p>
    <w:p w14:paraId="5B47A8F2" w14:textId="77777777" w:rsidR="00AE4877" w:rsidRDefault="00AE4877"/>
    <w:p w14:paraId="32353C4B" w14:textId="171DB7E6" w:rsidR="00AE4877" w:rsidRDefault="00AE4877">
      <w:r>
        <w:rPr>
          <w:rFonts w:hint="eastAsia"/>
        </w:rPr>
        <w:t>저희가 어떤 게임을 만들기로 했는지,</w:t>
      </w:r>
      <w:r>
        <w:t xml:space="preserve"> </w:t>
      </w:r>
      <w:r>
        <w:rPr>
          <w:rFonts w:hint="eastAsia"/>
        </w:rPr>
        <w:t>무엇을 하기로 헀는지와,</w:t>
      </w:r>
      <w:r>
        <w:t xml:space="preserve"> </w:t>
      </w:r>
      <w:r>
        <w:rPr>
          <w:rFonts w:hint="eastAsia"/>
        </w:rPr>
        <w:t>일정,</w:t>
      </w:r>
      <w:r>
        <w:t xml:space="preserve"> </w:t>
      </w:r>
      <w:r>
        <w:rPr>
          <w:rFonts w:hint="eastAsia"/>
        </w:rPr>
        <w:t>데모 위주로</w:t>
      </w:r>
    </w:p>
    <w:p w14:paraId="1A9AD73D" w14:textId="2AE94D5C" w:rsidR="00AE4877" w:rsidRDefault="00AE4877">
      <w:r>
        <w:rPr>
          <w:rFonts w:hint="eastAsia"/>
        </w:rPr>
        <w:t>발표하도록 하겠습니다.</w:t>
      </w:r>
    </w:p>
    <w:p w14:paraId="7DEB9B2C" w14:textId="77777777" w:rsidR="00AE4877" w:rsidRDefault="00AE4877">
      <w:pPr>
        <w:pBdr>
          <w:bottom w:val="double" w:sz="6" w:space="1" w:color="auto"/>
        </w:pBdr>
      </w:pPr>
    </w:p>
    <w:p w14:paraId="0CBCB32E" w14:textId="77777777" w:rsidR="001D2D8C" w:rsidRDefault="001D2D8C" w:rsidP="001D2D8C">
      <w:pPr>
        <w:ind w:left="440"/>
      </w:pPr>
    </w:p>
    <w:p w14:paraId="7A6FE16C" w14:textId="23012B72" w:rsidR="00AE4877" w:rsidRDefault="00AE4877" w:rsidP="001D2D8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개요 : 게임소개</w:t>
      </w:r>
    </w:p>
    <w:p w14:paraId="62BDEE6F" w14:textId="77777777" w:rsidR="00AE4877" w:rsidRDefault="00AE4877" w:rsidP="00AE4877"/>
    <w:p w14:paraId="58EB4F46" w14:textId="5BC2B3EA" w:rsidR="00AE4877" w:rsidRDefault="00AE4877" w:rsidP="00AE4877">
      <w:r>
        <w:rPr>
          <w:rFonts w:hint="eastAsia"/>
        </w:rPr>
        <w:t>간단하게 게임 소개 먼저 하겠습니다.</w:t>
      </w:r>
    </w:p>
    <w:p w14:paraId="73AC7195" w14:textId="77777777" w:rsidR="00AE4877" w:rsidRDefault="00AE4877" w:rsidP="00AE4877"/>
    <w:p w14:paraId="237B6B2F" w14:textId="257023E3" w:rsidR="00AE4877" w:rsidRDefault="00AE4877" w:rsidP="00AE4877">
      <w:r>
        <w:rPr>
          <w:rFonts w:hint="eastAsia"/>
        </w:rPr>
        <w:t>저희 게임의 장르는 협동,</w:t>
      </w:r>
      <w:r>
        <w:t xml:space="preserve"> </w:t>
      </w:r>
      <w:r>
        <w:rPr>
          <w:rFonts w:hint="eastAsia"/>
        </w:rPr>
        <w:t>비대칭 서바이벌 게임이며 유사한 게임으로는 데바데가 있습니다.</w:t>
      </w:r>
    </w:p>
    <w:p w14:paraId="396EE01B" w14:textId="77777777" w:rsidR="00AE4877" w:rsidRDefault="00AE4877" w:rsidP="00AE4877"/>
    <w:p w14:paraId="069D9881" w14:textId="39C22077" w:rsidR="00AE4877" w:rsidRDefault="00AE4877" w:rsidP="00AE4877">
      <w:pPr>
        <w:pBdr>
          <w:bottom w:val="double" w:sz="6" w:space="1" w:color="auto"/>
        </w:pBdr>
      </w:pPr>
      <w:r>
        <w:rPr>
          <w:rFonts w:hint="eastAsia"/>
        </w:rPr>
        <w:t xml:space="preserve">플레이 타임은 </w:t>
      </w:r>
      <w:r>
        <w:t>15</w:t>
      </w:r>
      <w:r>
        <w:rPr>
          <w:rFonts w:hint="eastAsia"/>
        </w:rPr>
        <w:t>분~</w:t>
      </w:r>
      <w:r>
        <w:t>24</w:t>
      </w:r>
      <w:r>
        <w:rPr>
          <w:rFonts w:hint="eastAsia"/>
        </w:rPr>
        <w:t>분정도 소요되며,</w:t>
      </w:r>
      <w:r>
        <w:t xml:space="preserve"> </w:t>
      </w:r>
      <w:r>
        <w:rPr>
          <w:rFonts w:hint="eastAsia"/>
        </w:rPr>
        <w:t xml:space="preserve">플레이 인원은 술래 </w:t>
      </w:r>
      <w:r>
        <w:t>1</w:t>
      </w:r>
      <w:r>
        <w:rPr>
          <w:rFonts w:hint="eastAsia"/>
        </w:rPr>
        <w:t xml:space="preserve">명 생존자 </w:t>
      </w:r>
      <w:r>
        <w:t>5</w:t>
      </w:r>
      <w:r>
        <w:rPr>
          <w:rFonts w:hint="eastAsia"/>
        </w:rPr>
        <w:t xml:space="preserve">명 총 </w:t>
      </w:r>
      <w:r>
        <w:t>6</w:t>
      </w:r>
      <w:r>
        <w:rPr>
          <w:rFonts w:hint="eastAsia"/>
        </w:rPr>
        <w:t>명으로 이루어져 있습니다.</w:t>
      </w:r>
    </w:p>
    <w:p w14:paraId="3FACB266" w14:textId="77777777" w:rsidR="00AE4877" w:rsidRDefault="00AE4877" w:rsidP="00AE4877"/>
    <w:p w14:paraId="6E5E1463" w14:textId="77777777" w:rsidR="00AE4877" w:rsidRDefault="00AE4877" w:rsidP="00AE4877"/>
    <w:p w14:paraId="1A7C84A6" w14:textId="77777777" w:rsidR="00AE4877" w:rsidRDefault="00AE4877" w:rsidP="00AE4877"/>
    <w:p w14:paraId="4413D036" w14:textId="1BBB0E78" w:rsidR="00AE4877" w:rsidRDefault="00AE4877" w:rsidP="00AE48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개요 </w:t>
      </w:r>
      <w:r>
        <w:t xml:space="preserve">: </w:t>
      </w:r>
      <w:r>
        <w:rPr>
          <w:rFonts w:hint="eastAsia"/>
        </w:rPr>
        <w:t>게임 흐름</w:t>
      </w:r>
    </w:p>
    <w:p w14:paraId="53D91B6B" w14:textId="7812DD61" w:rsidR="00AE4877" w:rsidRDefault="00AE4877" w:rsidP="00AE4877">
      <w:r>
        <w:rPr>
          <w:rFonts w:hint="eastAsia"/>
        </w:rPr>
        <w:t>게임 흐름도는 다음과 같습니다.</w:t>
      </w:r>
    </w:p>
    <w:p w14:paraId="3C6FA44E" w14:textId="77777777" w:rsidR="00AE4877" w:rsidRDefault="00AE4877" w:rsidP="00AE4877"/>
    <w:p w14:paraId="206D3662" w14:textId="4E36CE64" w:rsidR="00AE4877" w:rsidRDefault="00AE4877" w:rsidP="00AE4877">
      <w:r>
        <w:rPr>
          <w:rFonts w:hint="eastAsia"/>
        </w:rPr>
        <w:t>로그인 이후 로비로 들어오게 되며 로비에서 방을 선택하여 들어갈 수 있습니다.</w:t>
      </w:r>
    </w:p>
    <w:p w14:paraId="273CDD5B" w14:textId="77777777" w:rsidR="00AE4877" w:rsidRDefault="00AE4877" w:rsidP="00AE4877"/>
    <w:p w14:paraId="7F93E37A" w14:textId="1EACD4FB" w:rsidR="00AE4877" w:rsidRDefault="00AE4877" w:rsidP="00AE4877">
      <w:r>
        <w:rPr>
          <w:rFonts w:hint="eastAsia"/>
        </w:rPr>
        <w:t xml:space="preserve">6명 모두 방에 들어오면 게임이 시작되며 게임 시작 전 술래가 결정나는 것이 아닌 게임 시작 </w:t>
      </w:r>
      <w:r>
        <w:t>1</w:t>
      </w:r>
      <w:r>
        <w:rPr>
          <w:rFonts w:hint="eastAsia"/>
        </w:rPr>
        <w:t>분 후에 술래가 랜덤으로 결정됩니다.</w:t>
      </w:r>
    </w:p>
    <w:p w14:paraId="534C31F9" w14:textId="77777777" w:rsidR="00AE4877" w:rsidRDefault="00AE4877" w:rsidP="00AE4877"/>
    <w:p w14:paraId="25DA6148" w14:textId="2EA30B91" w:rsidR="00AE4877" w:rsidRDefault="00AE4877" w:rsidP="00AE4877">
      <w:pPr>
        <w:pBdr>
          <w:bottom w:val="double" w:sz="6" w:space="1" w:color="auto"/>
        </w:pBdr>
      </w:pPr>
      <w:r>
        <w:rPr>
          <w:rFonts w:hint="eastAsia"/>
        </w:rPr>
        <w:t>술래 결정 이후 생존자는 술래를 피해 전력장치를 수리하여 탈출하여야 하며,</w:t>
      </w:r>
      <w:r>
        <w:t xml:space="preserve"> </w:t>
      </w:r>
      <w:r>
        <w:rPr>
          <w:rFonts w:hint="eastAsia"/>
        </w:rPr>
        <w:t>술래는 도망자가 전력장치를 수리 하지 못하게 방해하며 생명칩을 회수 해야합니다.</w:t>
      </w:r>
    </w:p>
    <w:p w14:paraId="18E8CE95" w14:textId="77777777" w:rsidR="001D2D8C" w:rsidRDefault="001D2D8C" w:rsidP="00AE4877">
      <w:pPr>
        <w:pBdr>
          <w:bottom w:val="double" w:sz="6" w:space="1" w:color="auto"/>
        </w:pBdr>
      </w:pPr>
    </w:p>
    <w:p w14:paraId="70F420BA" w14:textId="77777777" w:rsidR="00AE4877" w:rsidRDefault="00AE4877" w:rsidP="00AE4877"/>
    <w:p w14:paraId="720B52ED" w14:textId="06357694" w:rsidR="00AE4877" w:rsidRDefault="00AE4877" w:rsidP="00AE487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게임소개 </w:t>
      </w:r>
      <w:r>
        <w:t xml:space="preserve">: </w:t>
      </w:r>
      <w:r>
        <w:rPr>
          <w:rFonts w:hint="eastAsia"/>
        </w:rPr>
        <w:t>맵구조</w:t>
      </w:r>
    </w:p>
    <w:p w14:paraId="078FD011" w14:textId="76A55D31" w:rsidR="00AE4877" w:rsidRDefault="00AE4877" w:rsidP="00AE4877"/>
    <w:p w14:paraId="1805896B" w14:textId="124C6F4C" w:rsidR="00AE4877" w:rsidRDefault="00AE4877" w:rsidP="00AE4877">
      <w:r>
        <w:rPr>
          <w:rFonts w:hint="eastAsia"/>
        </w:rPr>
        <w:t>저희 맵은 다음과 같습니다.</w:t>
      </w:r>
      <w:r>
        <w:t xml:space="preserve"> </w:t>
      </w:r>
      <w:r>
        <w:rPr>
          <w:rFonts w:hint="eastAsia"/>
        </w:rPr>
        <w:t xml:space="preserve">총 </w:t>
      </w:r>
      <w:r>
        <w:t>6</w:t>
      </w:r>
      <w:r>
        <w:rPr>
          <w:rFonts w:hint="eastAsia"/>
        </w:rPr>
        <w:t>개의 방으로 이루어져 있으며 각 방마다의 컨셉이 따로 존재합니다.</w:t>
      </w:r>
    </w:p>
    <w:p w14:paraId="21DA8F0E" w14:textId="77777777" w:rsidR="00AE4877" w:rsidRDefault="00AE4877" w:rsidP="00AE4877">
      <w:pPr>
        <w:pBdr>
          <w:bottom w:val="double" w:sz="6" w:space="1" w:color="auto"/>
        </w:pBdr>
      </w:pPr>
    </w:p>
    <w:p w14:paraId="6930796D" w14:textId="64EF093C" w:rsidR="00AE4877" w:rsidRDefault="00AE4877" w:rsidP="00AE4877"/>
    <w:p w14:paraId="24A6F8F8" w14:textId="688CFF25" w:rsidR="00AE4877" w:rsidRDefault="00AE4877" w:rsidP="00AE487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게임 조작</w:t>
      </w:r>
    </w:p>
    <w:p w14:paraId="1FBDB5A9" w14:textId="0C42B348" w:rsidR="00AE4877" w:rsidRDefault="00AE4877" w:rsidP="00AE4877">
      <w:r>
        <w:rPr>
          <w:rFonts w:hint="eastAsia"/>
        </w:rPr>
        <w:t xml:space="preserve">캐릭터 조작은 기본적으로 </w:t>
      </w:r>
      <w:r>
        <w:t xml:space="preserve">WASD, </w:t>
      </w:r>
      <w:r>
        <w:rPr>
          <w:rFonts w:hint="eastAsia"/>
        </w:rPr>
        <w:t>마우스를 사용하며 점프,</w:t>
      </w:r>
      <w:r>
        <w:t xml:space="preserve"> </w:t>
      </w:r>
      <w:r>
        <w:rPr>
          <w:rFonts w:hint="eastAsia"/>
        </w:rPr>
        <w:t>상태바 확인,</w:t>
      </w:r>
      <w:r>
        <w:t xml:space="preserve"> </w:t>
      </w:r>
      <w:r>
        <w:rPr>
          <w:rFonts w:hint="eastAsia"/>
        </w:rPr>
        <w:t>상호작용,</w:t>
      </w:r>
      <w:r>
        <w:t xml:space="preserve"> </w:t>
      </w:r>
      <w:r>
        <w:rPr>
          <w:rFonts w:hint="eastAsia"/>
        </w:rPr>
        <w:t>채팅,</w:t>
      </w:r>
      <w:r>
        <w:t xml:space="preserve"> </w:t>
      </w:r>
      <w:r>
        <w:rPr>
          <w:rFonts w:hint="eastAsia"/>
        </w:rPr>
        <w:t>스킬등의 조작이 가능합니다.</w:t>
      </w:r>
    </w:p>
    <w:p w14:paraId="5CCC34FC" w14:textId="77777777" w:rsidR="00AE4877" w:rsidRDefault="00AE4877" w:rsidP="00AE4877">
      <w:pPr>
        <w:pBdr>
          <w:bottom w:val="double" w:sz="6" w:space="1" w:color="auto"/>
        </w:pBdr>
      </w:pPr>
    </w:p>
    <w:p w14:paraId="222DE380" w14:textId="77777777" w:rsidR="00AE4877" w:rsidRDefault="00AE4877" w:rsidP="00AE4877"/>
    <w:p w14:paraId="3CC42969" w14:textId="77777777" w:rsidR="001D2D8C" w:rsidRDefault="001D2D8C" w:rsidP="001D2D8C"/>
    <w:p w14:paraId="4E754FD4" w14:textId="77777777" w:rsidR="001D2D8C" w:rsidRDefault="001D2D8C" w:rsidP="001D2D8C"/>
    <w:p w14:paraId="4899B4A7" w14:textId="075BE065" w:rsidR="00AE4877" w:rsidRDefault="00AE4877" w:rsidP="001D2D8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기술적요소 및 중점연구분야</w:t>
      </w:r>
    </w:p>
    <w:p w14:paraId="3C955573" w14:textId="21889C51" w:rsidR="00AE4877" w:rsidRDefault="001D2D8C" w:rsidP="00AE4877">
      <w:r>
        <w:rPr>
          <w:rFonts w:hint="eastAsia"/>
        </w:rPr>
        <w:t>기술적요소 및 중점 연구분야는 다음과 같습니다.</w:t>
      </w:r>
      <w:r>
        <w:t xml:space="preserve"> </w:t>
      </w:r>
      <w:r>
        <w:rPr>
          <w:rFonts w:hint="eastAsia"/>
        </w:rPr>
        <w:t xml:space="preserve"> </w:t>
      </w:r>
    </w:p>
    <w:p w14:paraId="3AB777EE" w14:textId="77777777" w:rsidR="001D2D8C" w:rsidRDefault="001D2D8C" w:rsidP="00AE4877"/>
    <w:p w14:paraId="03B68FFA" w14:textId="01D868B0" w:rsidR="001D2D8C" w:rsidRDefault="001D2D8C" w:rsidP="00AE4877">
      <w:r>
        <w:rPr>
          <w:rFonts w:hint="eastAsia"/>
        </w:rPr>
        <w:t>각자 해당 기술적 요소에 맞게 개발을 진행하고 있습니다.</w:t>
      </w:r>
    </w:p>
    <w:p w14:paraId="1453C8E0" w14:textId="77777777" w:rsidR="001D2D8C" w:rsidRDefault="001D2D8C" w:rsidP="00AE4877">
      <w:pPr>
        <w:pBdr>
          <w:bottom w:val="double" w:sz="6" w:space="1" w:color="auto"/>
        </w:pBdr>
      </w:pPr>
    </w:p>
    <w:p w14:paraId="23B2AE65" w14:textId="77777777" w:rsidR="001D2D8C" w:rsidRDefault="001D2D8C" w:rsidP="00AE4877"/>
    <w:p w14:paraId="5DBC90DD" w14:textId="549E2020" w:rsidR="001D2D8C" w:rsidRDefault="001D2D8C" w:rsidP="001D2D8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역할분담 </w:t>
      </w:r>
      <w:r>
        <w:t xml:space="preserve">| </w:t>
      </w:r>
      <w:r>
        <w:rPr>
          <w:rFonts w:hint="eastAsia"/>
        </w:rPr>
        <w:t>중간발표까지</w:t>
      </w:r>
    </w:p>
    <w:p w14:paraId="1E3407BD" w14:textId="23FFCB45" w:rsidR="001D2D8C" w:rsidRDefault="001D2D8C" w:rsidP="001D2D8C">
      <w:r>
        <w:rPr>
          <w:rFonts w:hint="eastAsia"/>
        </w:rPr>
        <w:t>역할분담은 다음과 같습니다.</w:t>
      </w:r>
    </w:p>
    <w:p w14:paraId="74FE6E20" w14:textId="77777777" w:rsidR="001D2D8C" w:rsidRDefault="001D2D8C" w:rsidP="001D2D8C"/>
    <w:p w14:paraId="55A3A318" w14:textId="5FA3BDE3" w:rsidR="001D2D8C" w:rsidRDefault="001D2D8C" w:rsidP="001D2D8C">
      <w:r>
        <w:rPr>
          <w:rFonts w:hint="eastAsia"/>
        </w:rPr>
        <w:t>박동규,</w:t>
      </w:r>
      <w:r>
        <w:t xml:space="preserve"> </w:t>
      </w:r>
      <w:r>
        <w:rPr>
          <w:rFonts w:hint="eastAsia"/>
        </w:rPr>
        <w:t>황석주 학우가 클라이언트를 담당하며 메인 프레임워크는 박동규 학우가,</w:t>
      </w:r>
      <w:r>
        <w:t xml:space="preserve"> </w:t>
      </w:r>
      <w:r>
        <w:rPr>
          <w:rFonts w:hint="eastAsia"/>
        </w:rPr>
        <w:t>그 외 애니메이션 등등 작업은 황석주 학우가 담당하였습니다.</w:t>
      </w:r>
    </w:p>
    <w:p w14:paraId="6DA72772" w14:textId="77777777" w:rsidR="001D2D8C" w:rsidRDefault="001D2D8C" w:rsidP="001D2D8C"/>
    <w:p w14:paraId="019848D9" w14:textId="60B96305" w:rsidR="001D2D8C" w:rsidRDefault="001D2D8C" w:rsidP="001D2D8C">
      <w:r>
        <w:rPr>
          <w:rFonts w:hint="eastAsia"/>
        </w:rPr>
        <w:t>서버의 경우 제가 담당하여 개발하고 있습니다.</w:t>
      </w:r>
    </w:p>
    <w:p w14:paraId="2588741F" w14:textId="77777777" w:rsidR="001D2D8C" w:rsidRDefault="001D2D8C" w:rsidP="001D2D8C">
      <w:pPr>
        <w:pBdr>
          <w:bottom w:val="double" w:sz="6" w:space="1" w:color="auto"/>
        </w:pBdr>
      </w:pPr>
    </w:p>
    <w:p w14:paraId="5AB29CA5" w14:textId="77777777" w:rsidR="001D2D8C" w:rsidRDefault="001D2D8C" w:rsidP="001D2D8C">
      <w:pPr>
        <w:rPr>
          <w:rFonts w:hint="eastAsia"/>
        </w:rPr>
      </w:pPr>
    </w:p>
    <w:p w14:paraId="2FC3183A" w14:textId="77777777" w:rsidR="00432263" w:rsidRDefault="001D2D8C" w:rsidP="001D2D8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역할분담 </w:t>
      </w:r>
      <w:r>
        <w:t xml:space="preserve">| </w:t>
      </w:r>
      <w:r>
        <w:rPr>
          <w:rFonts w:hint="eastAsia"/>
        </w:rPr>
        <w:t>진행현</w:t>
      </w:r>
      <w:r w:rsidR="00432263">
        <w:rPr>
          <w:rFonts w:hint="eastAsia"/>
        </w:rPr>
        <w:t>황</w:t>
      </w:r>
    </w:p>
    <w:p w14:paraId="35D4C30E" w14:textId="77777777" w:rsidR="00432263" w:rsidRDefault="00432263" w:rsidP="00432263">
      <w:r>
        <w:rPr>
          <w:rFonts w:hint="eastAsia"/>
        </w:rPr>
        <w:t>다음은 중간발표까지 진행한 월별 구현 내용입니다.</w:t>
      </w:r>
    </w:p>
    <w:p w14:paraId="7B18AB94" w14:textId="77777777" w:rsidR="00432263" w:rsidRDefault="00432263" w:rsidP="00432263"/>
    <w:p w14:paraId="0361A458" w14:textId="77777777" w:rsidR="00432263" w:rsidRDefault="00432263" w:rsidP="00432263">
      <w:r>
        <w:t>1</w:t>
      </w:r>
      <w:r>
        <w:rPr>
          <w:rFonts w:hint="eastAsia"/>
        </w:rPr>
        <w:t xml:space="preserve">월부터 </w:t>
      </w:r>
      <w:r>
        <w:t>4</w:t>
      </w:r>
      <w:r>
        <w:rPr>
          <w:rFonts w:hint="eastAsia"/>
        </w:rPr>
        <w:t>월까지 해당내용을 일정에 따라 개발 하였습니다.</w:t>
      </w:r>
    </w:p>
    <w:p w14:paraId="6559BD8F" w14:textId="77777777" w:rsidR="00432263" w:rsidRDefault="00432263" w:rsidP="00432263">
      <w:pPr>
        <w:pBdr>
          <w:bottom w:val="double" w:sz="6" w:space="1" w:color="auto"/>
        </w:pBdr>
      </w:pPr>
    </w:p>
    <w:p w14:paraId="2F6422A0" w14:textId="77777777" w:rsidR="00432263" w:rsidRDefault="00432263" w:rsidP="00432263"/>
    <w:p w14:paraId="6C4A54AE" w14:textId="77777777" w:rsidR="00432263" w:rsidRDefault="00432263" w:rsidP="00432263"/>
    <w:p w14:paraId="56445D7B" w14:textId="77777777" w:rsidR="00432263" w:rsidRDefault="00432263" w:rsidP="00432263"/>
    <w:p w14:paraId="3172D421" w14:textId="77777777" w:rsidR="00432263" w:rsidRDefault="00432263" w:rsidP="00432263"/>
    <w:p w14:paraId="58556200" w14:textId="77777777" w:rsidR="00432263" w:rsidRDefault="00432263" w:rsidP="00432263"/>
    <w:p w14:paraId="05F9EB94" w14:textId="33BABB58" w:rsidR="001D2D8C" w:rsidRDefault="00432263" w:rsidP="0043226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 xml:space="preserve">개발내용 </w:t>
      </w:r>
      <w:r>
        <w:t xml:space="preserve">: </w:t>
      </w:r>
      <w:r>
        <w:rPr>
          <w:rFonts w:hint="eastAsia"/>
        </w:rPr>
        <w:t>클라이언트</w:t>
      </w:r>
    </w:p>
    <w:p w14:paraId="2A1AF117" w14:textId="6B0F5067" w:rsidR="00432263" w:rsidRDefault="00432263" w:rsidP="00432263">
      <w:r>
        <w:rPr>
          <w:rFonts w:hint="eastAsia"/>
        </w:rPr>
        <w:t>다음은 중간발표까지 클라이언트 개발 내용 스크린샷입니다.</w:t>
      </w:r>
    </w:p>
    <w:p w14:paraId="3950D0C9" w14:textId="77777777" w:rsidR="00432263" w:rsidRDefault="00432263" w:rsidP="00432263"/>
    <w:p w14:paraId="34DF4E9F" w14:textId="02D112C9" w:rsidR="00432263" w:rsidRDefault="00432263" w:rsidP="00432263">
      <w:r>
        <w:rPr>
          <w:rFonts w:hint="eastAsia"/>
        </w:rPr>
        <w:t>맵 배치를 완료 하였으며 캐릭터 부분은 커스터마이징과 외곽선으로 술래를 표시하는 것 까지</w:t>
      </w:r>
    </w:p>
    <w:p w14:paraId="55971B5D" w14:textId="2D243AE8" w:rsidR="00432263" w:rsidRDefault="00432263" w:rsidP="00432263">
      <w:r>
        <w:rPr>
          <w:rFonts w:hint="eastAsia"/>
        </w:rPr>
        <w:t>적용 완료 하였습니다.</w:t>
      </w:r>
    </w:p>
    <w:p w14:paraId="03AAE036" w14:textId="77777777" w:rsidR="00432263" w:rsidRDefault="00432263" w:rsidP="00432263"/>
    <w:p w14:paraId="329A2EC0" w14:textId="1EEE25B0" w:rsidR="00432263" w:rsidRDefault="00432263" w:rsidP="00432263">
      <w:r>
        <w:rPr>
          <w:rFonts w:hint="eastAsia"/>
        </w:rPr>
        <w:t xml:space="preserve">추가적으로 </w:t>
      </w:r>
      <w:r>
        <w:t>SSAO</w:t>
      </w:r>
      <w:r>
        <w:rPr>
          <w:rFonts w:hint="eastAsia"/>
        </w:rPr>
        <w:t>를 위한 디퍼드 렌더링을 준비한 상태입니다.</w:t>
      </w:r>
    </w:p>
    <w:p w14:paraId="7B8C1B3E" w14:textId="77777777" w:rsidR="00432263" w:rsidRDefault="00432263" w:rsidP="00432263">
      <w:pPr>
        <w:pBdr>
          <w:bottom w:val="double" w:sz="6" w:space="1" w:color="auto"/>
        </w:pBdr>
      </w:pPr>
    </w:p>
    <w:p w14:paraId="52A4E01B" w14:textId="77777777" w:rsidR="00432263" w:rsidRDefault="00432263" w:rsidP="00432263"/>
    <w:p w14:paraId="318D66C9" w14:textId="4225C8A7" w:rsidR="00432263" w:rsidRDefault="00432263" w:rsidP="0043226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개발내용 </w:t>
      </w:r>
      <w:r>
        <w:t xml:space="preserve">: </w:t>
      </w:r>
      <w:r>
        <w:rPr>
          <w:rFonts w:hint="eastAsia"/>
        </w:rPr>
        <w:t>서버</w:t>
      </w:r>
    </w:p>
    <w:p w14:paraId="21FC25D8" w14:textId="403C991B" w:rsidR="00432263" w:rsidRDefault="00432263" w:rsidP="00432263">
      <w:r>
        <w:rPr>
          <w:rFonts w:hint="eastAsia"/>
        </w:rPr>
        <w:t>다음은 중간발표까지의 서버의 구조와 개발 현황입니다.</w:t>
      </w:r>
    </w:p>
    <w:p w14:paraId="45854757" w14:textId="77777777" w:rsidR="00432263" w:rsidRDefault="00432263" w:rsidP="00432263"/>
    <w:p w14:paraId="3E052B92" w14:textId="7099D51D" w:rsidR="00432263" w:rsidRDefault="00432263" w:rsidP="00432263">
      <w:r>
        <w:rPr>
          <w:rFonts w:hint="eastAsia"/>
        </w:rPr>
        <w:t xml:space="preserve">현재 서버는 </w:t>
      </w:r>
      <w:r>
        <w:t>DB</w:t>
      </w:r>
      <w:r>
        <w:rPr>
          <w:rFonts w:hint="eastAsia"/>
        </w:rPr>
        <w:t>연동이 완료된 상태이며,</w:t>
      </w:r>
      <w:r>
        <w:t xml:space="preserve"> </w:t>
      </w:r>
      <w:r>
        <w:rPr>
          <w:rFonts w:hint="eastAsia"/>
        </w:rPr>
        <w:t xml:space="preserve">아직 </w:t>
      </w:r>
      <w:r>
        <w:t>UI</w:t>
      </w:r>
      <w:r>
        <w:rPr>
          <w:rFonts w:hint="eastAsia"/>
        </w:rPr>
        <w:t xml:space="preserve">가 일정상 개발 전이라 </w:t>
      </w:r>
      <w:r>
        <w:t>0</w:t>
      </w:r>
      <w:r>
        <w:rPr>
          <w:rFonts w:hint="eastAsia"/>
        </w:rPr>
        <w:t>번방으로 바로 접속하도록 구현해 두었습니다.</w:t>
      </w:r>
    </w:p>
    <w:p w14:paraId="65E64391" w14:textId="77777777" w:rsidR="00432263" w:rsidRDefault="00432263" w:rsidP="00432263"/>
    <w:p w14:paraId="1800CC15" w14:textId="6071B0DD" w:rsidR="00432263" w:rsidRDefault="00432263" w:rsidP="00432263">
      <w:r>
        <w:rPr>
          <w:rFonts w:hint="eastAsia"/>
        </w:rPr>
        <w:t>캐릭터 이동</w:t>
      </w:r>
      <w:r>
        <w:t xml:space="preserve">, </w:t>
      </w:r>
      <w:r>
        <w:rPr>
          <w:rFonts w:hint="eastAsia"/>
        </w:rPr>
        <w:t>충돌 처리가 완료 되었으며,</w:t>
      </w:r>
      <w:r>
        <w:t xml:space="preserve"> </w:t>
      </w:r>
      <w:r>
        <w:rPr>
          <w:rFonts w:hint="eastAsia"/>
        </w:rPr>
        <w:t>벽에 부딫히는 경우 슬라이딩 벡터를 통해 미끄러 지도록 구현 하였습니다.</w:t>
      </w:r>
    </w:p>
    <w:p w14:paraId="461861AD" w14:textId="77777777" w:rsidR="00432263" w:rsidRDefault="00432263" w:rsidP="00432263"/>
    <w:p w14:paraId="214589E8" w14:textId="41292CB7" w:rsidR="00432263" w:rsidRDefault="00432263" w:rsidP="00432263">
      <w:r>
        <w:rPr>
          <w:rFonts w:hint="eastAsia"/>
        </w:rPr>
        <w:t>추가적으로 캐릭터 공격 처리에 대한 피격</w:t>
      </w:r>
      <w:r>
        <w:t xml:space="preserve"> </w:t>
      </w:r>
      <w:r>
        <w:rPr>
          <w:rFonts w:hint="eastAsia"/>
        </w:rPr>
        <w:t>처리까지 구현 하였습니다.</w:t>
      </w:r>
    </w:p>
    <w:p w14:paraId="54084B51" w14:textId="77777777" w:rsidR="00432263" w:rsidRDefault="00432263" w:rsidP="00432263">
      <w:pPr>
        <w:pBdr>
          <w:bottom w:val="double" w:sz="6" w:space="1" w:color="auto"/>
        </w:pBdr>
      </w:pPr>
    </w:p>
    <w:p w14:paraId="07ED5BFA" w14:textId="77777777" w:rsidR="00432263" w:rsidRDefault="00432263" w:rsidP="00432263"/>
    <w:p w14:paraId="48AE8F11" w14:textId="77777777" w:rsidR="00432263" w:rsidRDefault="00432263" w:rsidP="00432263"/>
    <w:p w14:paraId="5A342295" w14:textId="77777777" w:rsidR="00432263" w:rsidRDefault="00432263" w:rsidP="00432263"/>
    <w:p w14:paraId="5DDE04B2" w14:textId="77777777" w:rsidR="00432263" w:rsidRDefault="00432263" w:rsidP="00432263"/>
    <w:p w14:paraId="7031A6AF" w14:textId="77777777" w:rsidR="00432263" w:rsidRDefault="00432263" w:rsidP="00432263"/>
    <w:p w14:paraId="645B242D" w14:textId="77777777" w:rsidR="00432263" w:rsidRDefault="00432263" w:rsidP="00432263"/>
    <w:p w14:paraId="4BBD1569" w14:textId="721304CA" w:rsidR="00432263" w:rsidRDefault="00432263" w:rsidP="0043226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문제점 및 보완책</w:t>
      </w:r>
    </w:p>
    <w:p w14:paraId="7C044C5C" w14:textId="3DF0FB05" w:rsidR="00432263" w:rsidRDefault="00432263" w:rsidP="00432263">
      <w:r>
        <w:rPr>
          <w:rFonts w:hint="eastAsia"/>
        </w:rPr>
        <w:t>지금까지 개발하면서 발견한 문제점들 입니다.</w:t>
      </w:r>
    </w:p>
    <w:p w14:paraId="1CE0A312" w14:textId="77777777" w:rsidR="003169EA" w:rsidRDefault="003169EA" w:rsidP="00432263"/>
    <w:p w14:paraId="5DA2700B" w14:textId="4B89448B" w:rsidR="003169EA" w:rsidRDefault="003169EA" w:rsidP="00432263">
      <w:r>
        <w:rPr>
          <w:rFonts w:hint="eastAsia"/>
        </w:rPr>
        <w:t>클라이언트 부문에서는 아직 게임적 요소가 존재하지 않습니다만 개발 일정에 따라 후반부에 진행하면서 완성해 나가도록 하겠습니다.</w:t>
      </w:r>
    </w:p>
    <w:p w14:paraId="578BF5C4" w14:textId="77777777" w:rsidR="003169EA" w:rsidRDefault="003169EA" w:rsidP="00432263"/>
    <w:p w14:paraId="1D8D9C68" w14:textId="7F5069C5" w:rsidR="003169EA" w:rsidRDefault="003169EA" w:rsidP="00432263">
      <w:r>
        <w:rPr>
          <w:rFonts w:hint="eastAsia"/>
        </w:rPr>
        <w:t>그리고 캐릭터가 이동중에 멈출 때 애니메이션은 아이들 상태이나 약간 미끄러지는 부분이 있습니다.</w:t>
      </w:r>
      <w:r>
        <w:t xml:space="preserve"> </w:t>
      </w:r>
      <w:r>
        <w:rPr>
          <w:rFonts w:hint="eastAsia"/>
        </w:rPr>
        <w:t xml:space="preserve">해당 부분의 경우 계획표상 </w:t>
      </w:r>
      <w:r>
        <w:t>5</w:t>
      </w:r>
      <w:r>
        <w:rPr>
          <w:rFonts w:hint="eastAsia"/>
        </w:rPr>
        <w:t>월에 잡혀있는 애니메이션 블렌딩을 통해 해결하겠습니다.</w:t>
      </w:r>
    </w:p>
    <w:p w14:paraId="731F0374" w14:textId="77777777" w:rsidR="003169EA" w:rsidRDefault="003169EA" w:rsidP="00432263"/>
    <w:p w14:paraId="7A3AB993" w14:textId="29A571D0" w:rsidR="003169EA" w:rsidRDefault="003169EA" w:rsidP="00432263">
      <w:r>
        <w:rPr>
          <w:rFonts w:hint="eastAsia"/>
        </w:rPr>
        <w:t>마지막으로 프레임 저하 요소가 존재합니다</w:t>
      </w:r>
      <w:r>
        <w:t xml:space="preserve">. </w:t>
      </w:r>
      <w:r>
        <w:rPr>
          <w:rFonts w:hint="eastAsia"/>
        </w:rPr>
        <w:t>해당부분의 경우 원인 파악 후 최적화작업 진행하도록 하겠습니다.</w:t>
      </w:r>
    </w:p>
    <w:p w14:paraId="26E90516" w14:textId="77777777" w:rsidR="003169EA" w:rsidRDefault="003169EA" w:rsidP="00432263"/>
    <w:p w14:paraId="7ECCB34F" w14:textId="1A639D1C" w:rsidR="003169EA" w:rsidRDefault="003169EA" w:rsidP="00432263">
      <w:r>
        <w:rPr>
          <w:rFonts w:hint="eastAsia"/>
        </w:rPr>
        <w:t>서버 부문에서는 중요 데이터를 일정 타임별로 저장하지 않아 갑자기 클라이언트가 죽는 경우 커마 정보를 저장하지 않는 문제가 있습니다.</w:t>
      </w:r>
      <w:r>
        <w:t xml:space="preserve"> </w:t>
      </w:r>
      <w:r>
        <w:rPr>
          <w:rFonts w:hint="eastAsia"/>
        </w:rPr>
        <w:t xml:space="preserve">해당부분은 일정시간별로 </w:t>
      </w:r>
      <w:r>
        <w:t>db</w:t>
      </w:r>
      <w:r>
        <w:rPr>
          <w:rFonts w:hint="eastAsia"/>
        </w:rPr>
        <w:t>데이터를 저장할 수 있도록 수정 하겠습니다.</w:t>
      </w:r>
    </w:p>
    <w:p w14:paraId="5A20D40F" w14:textId="77777777" w:rsidR="003169EA" w:rsidRDefault="003169EA" w:rsidP="00432263"/>
    <w:p w14:paraId="5C23D411" w14:textId="00546B5D" w:rsidR="003169EA" w:rsidRDefault="003169EA" w:rsidP="00432263">
      <w:r>
        <w:rPr>
          <w:rFonts w:hint="eastAsia"/>
        </w:rPr>
        <w:t>마지막으로 아직 서버의 경우 다중접속 최적화가 부족한 편입니다.</w:t>
      </w:r>
      <w:r>
        <w:t xml:space="preserve"> </w:t>
      </w:r>
      <w:r>
        <w:rPr>
          <w:rFonts w:hint="eastAsia"/>
        </w:rPr>
        <w:t>더미 클라를 통해 테스트 진행하면서 부하를 줄일 수 있느 방법을 찾아 동접을 개선하도록 하겠습니다.</w:t>
      </w:r>
    </w:p>
    <w:p w14:paraId="516E1F53" w14:textId="77777777" w:rsidR="003169EA" w:rsidRDefault="003169EA" w:rsidP="00432263">
      <w:pPr>
        <w:pBdr>
          <w:bottom w:val="double" w:sz="6" w:space="1" w:color="auto"/>
        </w:pBdr>
      </w:pPr>
    </w:p>
    <w:p w14:paraId="28E3DFDF" w14:textId="77777777" w:rsidR="003169EA" w:rsidRDefault="003169EA" w:rsidP="00432263"/>
    <w:p w14:paraId="0D097141" w14:textId="6B88A597" w:rsidR="003169EA" w:rsidRDefault="003169EA" w:rsidP="003169E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진행 현황</w:t>
      </w:r>
    </w:p>
    <w:p w14:paraId="297D382B" w14:textId="1C523FAD" w:rsidR="003169EA" w:rsidRDefault="003169EA" w:rsidP="003169EA">
      <w:r>
        <w:rPr>
          <w:rFonts w:hint="eastAsia"/>
        </w:rPr>
        <w:t>다음은 지금까지의 진행 현황입니다.</w:t>
      </w:r>
    </w:p>
    <w:p w14:paraId="2BEC0253" w14:textId="77777777" w:rsidR="003169EA" w:rsidRDefault="003169EA" w:rsidP="003169EA"/>
    <w:p w14:paraId="67F52780" w14:textId="0FDADB72" w:rsidR="003169EA" w:rsidRDefault="003169EA" w:rsidP="003169EA">
      <w:r>
        <w:rPr>
          <w:rFonts w:hint="eastAsia"/>
        </w:rPr>
        <w:t>지도교수님의 지도 하에 기획발표때 정한 개발 일정을 모두 수행하고 있으며 전반적으로 진행이 잘 되고 있습니다.</w:t>
      </w:r>
    </w:p>
    <w:p w14:paraId="4A5E2CB6" w14:textId="77777777" w:rsidR="003169EA" w:rsidRDefault="003169EA" w:rsidP="003169EA">
      <w:pPr>
        <w:pBdr>
          <w:bottom w:val="double" w:sz="6" w:space="1" w:color="auto"/>
        </w:pBdr>
      </w:pPr>
    </w:p>
    <w:p w14:paraId="1FD7EB9A" w14:textId="77777777" w:rsidR="003169EA" w:rsidRDefault="003169EA" w:rsidP="003169EA"/>
    <w:p w14:paraId="0816A798" w14:textId="77777777" w:rsidR="003169EA" w:rsidRDefault="003169EA" w:rsidP="003169EA"/>
    <w:p w14:paraId="64ADB6E9" w14:textId="6FE26CB7" w:rsidR="003169EA" w:rsidRDefault="003169EA" w:rsidP="003169E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향후 개발 일정</w:t>
      </w:r>
    </w:p>
    <w:p w14:paraId="0BC09D06" w14:textId="152C74E7" w:rsidR="003169EA" w:rsidRDefault="003169EA" w:rsidP="003169EA">
      <w:r>
        <w:rPr>
          <w:rFonts w:hint="eastAsia"/>
        </w:rPr>
        <w:t>다음은 향후 개발 일정입니다.</w:t>
      </w:r>
    </w:p>
    <w:p w14:paraId="7FD78A1C" w14:textId="77777777" w:rsidR="003169EA" w:rsidRDefault="003169EA" w:rsidP="003169EA"/>
    <w:p w14:paraId="72D5B036" w14:textId="5047A439" w:rsidR="003169EA" w:rsidRDefault="003169EA" w:rsidP="003169EA">
      <w:r>
        <w:t>SSAO</w:t>
      </w:r>
      <w:r>
        <w:rPr>
          <w:rFonts w:hint="eastAsia"/>
        </w:rPr>
        <w:t xml:space="preserve">와 </w:t>
      </w:r>
      <w:r>
        <w:t>PVS</w:t>
      </w:r>
      <w:r>
        <w:rPr>
          <w:rFonts w:hint="eastAsia"/>
        </w:rPr>
        <w:t xml:space="preserve">의 경우 계획상 </w:t>
      </w:r>
      <w:r>
        <w:t>4~5</w:t>
      </w:r>
      <w:r>
        <w:rPr>
          <w:rFonts w:hint="eastAsia"/>
        </w:rPr>
        <w:t xml:space="preserve">월까지 개발이기 때문에 남은 구현 부분을 </w:t>
      </w:r>
      <w:r>
        <w:t>5</w:t>
      </w:r>
      <w:r>
        <w:rPr>
          <w:rFonts w:hint="eastAsia"/>
        </w:rPr>
        <w:t>월중으로 일정에 맞춰 개발하여 진행률을 맞추도록 하겠습니다.</w:t>
      </w:r>
    </w:p>
    <w:p w14:paraId="69D8E496" w14:textId="77777777" w:rsidR="003169EA" w:rsidRDefault="003169EA" w:rsidP="003169EA">
      <w:pPr>
        <w:pBdr>
          <w:bottom w:val="double" w:sz="6" w:space="1" w:color="auto"/>
        </w:pBdr>
      </w:pPr>
    </w:p>
    <w:p w14:paraId="6D448EC0" w14:textId="77777777" w:rsidR="003169EA" w:rsidRDefault="003169EA" w:rsidP="003169EA"/>
    <w:p w14:paraId="0476B1AD" w14:textId="296F9B70" w:rsidR="003169EA" w:rsidRDefault="003169EA" w:rsidP="003169EA">
      <w:pPr>
        <w:rPr>
          <w:rFonts w:hint="eastAsia"/>
        </w:rPr>
      </w:pPr>
      <w:r>
        <w:rPr>
          <w:rFonts w:hint="eastAsia"/>
        </w:rPr>
        <w:t>이제 데모 시연하겠습니다.</w:t>
      </w:r>
    </w:p>
    <w:p w14:paraId="533A19D2" w14:textId="77777777" w:rsidR="00AE4877" w:rsidRDefault="00AE4877" w:rsidP="00AE4877">
      <w:pPr>
        <w:rPr>
          <w:rFonts w:hint="eastAsia"/>
        </w:rPr>
      </w:pPr>
    </w:p>
    <w:p w14:paraId="1A30B7B6" w14:textId="77777777" w:rsidR="00AE4877" w:rsidRDefault="00AE4877">
      <w:pPr>
        <w:rPr>
          <w:rFonts w:hint="eastAsia"/>
        </w:rPr>
      </w:pPr>
    </w:p>
    <w:sectPr w:rsidR="00AE48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2860"/>
    <w:multiLevelType w:val="hybridMultilevel"/>
    <w:tmpl w:val="6300864A"/>
    <w:lvl w:ilvl="0" w:tplc="853CD406">
      <w:start w:val="1"/>
      <w:numFmt w:val="decimalZero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B2C79D9"/>
    <w:multiLevelType w:val="hybridMultilevel"/>
    <w:tmpl w:val="B34851D4"/>
    <w:lvl w:ilvl="0" w:tplc="87D8D172">
      <w:start w:val="1"/>
      <w:numFmt w:val="decimalZero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DA4339B"/>
    <w:multiLevelType w:val="hybridMultilevel"/>
    <w:tmpl w:val="F41EA6F2"/>
    <w:lvl w:ilvl="0" w:tplc="B73854BA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20C3C1C"/>
    <w:multiLevelType w:val="hybridMultilevel"/>
    <w:tmpl w:val="215E9884"/>
    <w:lvl w:ilvl="0" w:tplc="C25844E2">
      <w:start w:val="1"/>
      <w:numFmt w:val="decimalZero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8EA7D8D"/>
    <w:multiLevelType w:val="hybridMultilevel"/>
    <w:tmpl w:val="68DE897E"/>
    <w:lvl w:ilvl="0" w:tplc="66367CC0">
      <w:start w:val="1"/>
      <w:numFmt w:val="decimalZero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67448698">
    <w:abstractNumId w:val="3"/>
  </w:num>
  <w:num w:numId="2" w16cid:durableId="1490747486">
    <w:abstractNumId w:val="0"/>
  </w:num>
  <w:num w:numId="3" w16cid:durableId="1052654306">
    <w:abstractNumId w:val="4"/>
  </w:num>
  <w:num w:numId="4" w16cid:durableId="1885486312">
    <w:abstractNumId w:val="1"/>
  </w:num>
  <w:num w:numId="5" w16cid:durableId="14187517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77"/>
    <w:rsid w:val="001D2D8C"/>
    <w:rsid w:val="003169EA"/>
    <w:rsid w:val="00432263"/>
    <w:rsid w:val="00502347"/>
    <w:rsid w:val="00AE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21089"/>
  <w15:chartTrackingRefBased/>
  <w15:docId w15:val="{3B0C67F0-2D7B-46D5-BEBF-E5F234F1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87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김우빈(2017182007)</dc:creator>
  <cp:keywords/>
  <dc:description/>
  <cp:lastModifiedBy>김우빈(2017182007)</cp:lastModifiedBy>
  <cp:revision>1</cp:revision>
  <dcterms:created xsi:type="dcterms:W3CDTF">2023-05-08T03:18:00Z</dcterms:created>
  <dcterms:modified xsi:type="dcterms:W3CDTF">2023-05-08T03:56:00Z</dcterms:modified>
</cp:coreProperties>
</file>