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376" w:type="dxa"/>
        <w:tblInd w:w="-5" w:type="dxa"/>
        <w:tblLook w:val="04A0" w:firstRow="1" w:lastRow="0" w:firstColumn="1" w:lastColumn="0" w:noHBand="0" w:noVBand="1"/>
      </w:tblPr>
      <w:tblGrid>
        <w:gridCol w:w="1482"/>
        <w:gridCol w:w="1482"/>
        <w:gridCol w:w="1482"/>
        <w:gridCol w:w="1483"/>
        <w:gridCol w:w="1482"/>
        <w:gridCol w:w="1482"/>
        <w:gridCol w:w="1483"/>
      </w:tblGrid>
      <w:tr w:rsidR="007956BF" w14:paraId="5847D1FF" w14:textId="77777777" w:rsidTr="008141C9">
        <w:trPr>
          <w:trHeight w:val="557"/>
        </w:trPr>
        <w:tc>
          <w:tcPr>
            <w:tcW w:w="1482" w:type="dxa"/>
            <w:shd w:val="clear" w:color="auto" w:fill="C5E0B3" w:themeFill="accent6" w:themeFillTint="66"/>
          </w:tcPr>
          <w:p w14:paraId="3A6A80DC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일</w:t>
            </w:r>
          </w:p>
        </w:tc>
        <w:tc>
          <w:tcPr>
            <w:tcW w:w="1482" w:type="dxa"/>
            <w:shd w:val="clear" w:color="auto" w:fill="C5E0B3" w:themeFill="accent6" w:themeFillTint="66"/>
          </w:tcPr>
          <w:p w14:paraId="22DE4121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월</w:t>
            </w:r>
          </w:p>
        </w:tc>
        <w:tc>
          <w:tcPr>
            <w:tcW w:w="1482" w:type="dxa"/>
            <w:shd w:val="clear" w:color="auto" w:fill="C5E0B3" w:themeFill="accent6" w:themeFillTint="66"/>
          </w:tcPr>
          <w:p w14:paraId="43755439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화</w:t>
            </w:r>
          </w:p>
        </w:tc>
        <w:tc>
          <w:tcPr>
            <w:tcW w:w="1483" w:type="dxa"/>
            <w:shd w:val="clear" w:color="auto" w:fill="C5E0B3" w:themeFill="accent6" w:themeFillTint="66"/>
          </w:tcPr>
          <w:p w14:paraId="072CE242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수</w:t>
            </w:r>
          </w:p>
        </w:tc>
        <w:tc>
          <w:tcPr>
            <w:tcW w:w="1482" w:type="dxa"/>
            <w:shd w:val="clear" w:color="auto" w:fill="C5E0B3" w:themeFill="accent6" w:themeFillTint="66"/>
          </w:tcPr>
          <w:p w14:paraId="5FF09F65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목</w:t>
            </w:r>
          </w:p>
        </w:tc>
        <w:tc>
          <w:tcPr>
            <w:tcW w:w="1482" w:type="dxa"/>
            <w:shd w:val="clear" w:color="auto" w:fill="C5E0B3" w:themeFill="accent6" w:themeFillTint="66"/>
          </w:tcPr>
          <w:p w14:paraId="2D1FBFFB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금</w:t>
            </w:r>
          </w:p>
        </w:tc>
        <w:tc>
          <w:tcPr>
            <w:tcW w:w="1483" w:type="dxa"/>
            <w:shd w:val="clear" w:color="auto" w:fill="C5E0B3" w:themeFill="accent6" w:themeFillTint="66"/>
          </w:tcPr>
          <w:p w14:paraId="3614D54E" w14:textId="77777777" w:rsidR="007956BF" w:rsidRDefault="007956BF" w:rsidP="004B1B1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토</w:t>
            </w:r>
          </w:p>
        </w:tc>
      </w:tr>
      <w:tr w:rsidR="007956BF" w:rsidRPr="00F05F2C" w14:paraId="26CC71A4" w14:textId="77777777" w:rsidTr="008141C9">
        <w:trPr>
          <w:trHeight w:val="1562"/>
        </w:trPr>
        <w:tc>
          <w:tcPr>
            <w:tcW w:w="1482" w:type="dxa"/>
          </w:tcPr>
          <w:p w14:paraId="2225FD81" w14:textId="77777777" w:rsidR="007956BF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  <w:p w14:paraId="267B07AB" w14:textId="406272FB" w:rsidR="00A04585" w:rsidRPr="005C5FD2" w:rsidRDefault="00A04585" w:rsidP="00A04585">
            <w:pPr>
              <w:jc w:val="left"/>
              <w:rPr>
                <w:b/>
                <w:bCs/>
                <w:color w:val="0070C0"/>
                <w:sz w:val="16"/>
                <w:szCs w:val="16"/>
              </w:rPr>
            </w:pPr>
            <w:r w:rsidRPr="005C5FD2">
              <w:rPr>
                <w:rFonts w:hint="eastAsia"/>
                <w:b/>
                <w:bCs/>
                <w:color w:val="0070C0"/>
                <w:sz w:val="16"/>
                <w:szCs w:val="16"/>
              </w:rPr>
              <w:t>클라이언트</w:t>
            </w:r>
          </w:p>
          <w:p w14:paraId="56501A79" w14:textId="58E201BD" w:rsidR="00A04585" w:rsidRPr="00F05F2C" w:rsidRDefault="00A04585" w:rsidP="00A04585">
            <w:pPr>
              <w:jc w:val="left"/>
              <w:rPr>
                <w:szCs w:val="20"/>
              </w:rPr>
            </w:pPr>
            <w:r w:rsidRPr="005C5FD2">
              <w:rPr>
                <w:rFonts w:hint="eastAsia"/>
                <w:b/>
                <w:bCs/>
                <w:color w:val="0070C0"/>
                <w:sz w:val="16"/>
                <w:szCs w:val="16"/>
              </w:rPr>
              <w:t>프레임워크 제작</w:t>
            </w:r>
          </w:p>
        </w:tc>
        <w:tc>
          <w:tcPr>
            <w:tcW w:w="1482" w:type="dxa"/>
          </w:tcPr>
          <w:p w14:paraId="5A1470F1" w14:textId="35216FB4" w:rsidR="007956BF" w:rsidRPr="00F05F2C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82" w:type="dxa"/>
          </w:tcPr>
          <w:p w14:paraId="23AFBD75" w14:textId="5EC71239" w:rsidR="007956BF" w:rsidRPr="00F05F2C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83" w:type="dxa"/>
          </w:tcPr>
          <w:p w14:paraId="2803E91A" w14:textId="1612F9A3" w:rsidR="007956BF" w:rsidRPr="00F05F2C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82" w:type="dxa"/>
          </w:tcPr>
          <w:p w14:paraId="105664F0" w14:textId="1BE1DB68" w:rsidR="007956BF" w:rsidRPr="00F05F2C" w:rsidRDefault="00FB2C5D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color w:val="0070C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67CB2D" wp14:editId="253174BB">
                      <wp:simplePos x="0" y="0"/>
                      <wp:positionH relativeFrom="column">
                        <wp:posOffset>-3871595</wp:posOffset>
                      </wp:positionH>
                      <wp:positionV relativeFrom="paragraph">
                        <wp:posOffset>382270</wp:posOffset>
                      </wp:positionV>
                      <wp:extent cx="6629400" cy="0"/>
                      <wp:effectExtent l="38100" t="7620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9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36E5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6" o:spid="_x0000_s1026" type="#_x0000_t32" style="position:absolute;left:0;text-align:left;margin-left:-304.85pt;margin-top:30.1pt;width:52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wJwAEAANUDAAAOAAAAZHJzL2Uyb0RvYy54bWysU9uO0zAQfUfiHyy/06QVqiBqug9dLg8I&#10;VrB8gNcZJ5Z8kz00yd8zdtosAoTEal9Gjj3nzJkzk8PNZA07Q0zau5ZvNzVn4KTvtOtb/v3+/as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482" w:type="dxa"/>
          </w:tcPr>
          <w:p w14:paraId="45FE3EE4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  <w:p w14:paraId="6E1181E8" w14:textId="6969A422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4E4875BB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  <w:p w14:paraId="2A1C9D54" w14:textId="1A9C27E1" w:rsidR="00684ECB" w:rsidRPr="00C84F75" w:rsidRDefault="00684ECB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★</w:t>
            </w:r>
            <w:proofErr w:type="spellStart"/>
            <w:r w:rsidRPr="00C84F75">
              <w:rPr>
                <w:rFonts w:hint="eastAsia"/>
                <w:b/>
                <w:bCs/>
                <w:color w:val="FFFF00"/>
                <w:sz w:val="16"/>
                <w:szCs w:val="16"/>
                <w:highlight w:val="darkGreen"/>
              </w:rPr>
              <w:t>김우빈</w:t>
            </w:r>
            <w:proofErr w:type="spellEnd"/>
            <w:r w:rsidRPr="00C84F75">
              <w:rPr>
                <w:rFonts w:hint="eastAsia"/>
                <w:b/>
                <w:bCs/>
                <w:sz w:val="16"/>
                <w:szCs w:val="16"/>
              </w:rPr>
              <w:t xml:space="preserve"> 생일</w:t>
            </w:r>
            <w:r w:rsidRPr="00C84F75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★</w:t>
            </w:r>
          </w:p>
        </w:tc>
      </w:tr>
      <w:tr w:rsidR="007956BF" w:rsidRPr="00F05F2C" w14:paraId="0FCE1A3B" w14:textId="77777777" w:rsidTr="008141C9">
        <w:trPr>
          <w:trHeight w:val="1631"/>
        </w:trPr>
        <w:tc>
          <w:tcPr>
            <w:tcW w:w="1482" w:type="dxa"/>
          </w:tcPr>
          <w:p w14:paraId="4081E0DB" w14:textId="14D61942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  <w:p w14:paraId="691AE8FC" w14:textId="77777777" w:rsidR="00976038" w:rsidRDefault="00976038" w:rsidP="009D72C0">
            <w:pPr>
              <w:jc w:val="left"/>
              <w:rPr>
                <w:sz w:val="16"/>
                <w:szCs w:val="16"/>
              </w:rPr>
            </w:pPr>
          </w:p>
          <w:p w14:paraId="1E46420F" w14:textId="34E26BFC" w:rsidR="00976038" w:rsidRDefault="00976038" w:rsidP="009D72C0">
            <w:pPr>
              <w:jc w:val="left"/>
              <w:rPr>
                <w:b/>
                <w:bCs/>
                <w:color w:val="FFC000"/>
                <w:sz w:val="16"/>
                <w:szCs w:val="16"/>
              </w:rPr>
            </w:pPr>
            <w:r w:rsidRPr="00976038">
              <w:rPr>
                <w:rFonts w:hint="eastAsia"/>
                <w:b/>
                <w:bCs/>
                <w:color w:val="FFC000"/>
                <w:sz w:val="16"/>
                <w:szCs w:val="16"/>
              </w:rPr>
              <w:t>음성채팅 분석</w:t>
            </w:r>
          </w:p>
          <w:p w14:paraId="35886996" w14:textId="13C591F9" w:rsidR="00674907" w:rsidRPr="00976038" w:rsidRDefault="00674907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C000"/>
                <w:sz w:val="16"/>
                <w:szCs w:val="16"/>
              </w:rPr>
              <w:t>M</w:t>
            </w:r>
            <w:r>
              <w:rPr>
                <w:b/>
                <w:bCs/>
                <w:color w:val="FFC000"/>
                <w:sz w:val="16"/>
                <w:szCs w:val="16"/>
              </w:rPr>
              <w:t>CI</w:t>
            </w:r>
          </w:p>
        </w:tc>
        <w:tc>
          <w:tcPr>
            <w:tcW w:w="1482" w:type="dxa"/>
          </w:tcPr>
          <w:p w14:paraId="484057FC" w14:textId="6D558526" w:rsidR="007956BF" w:rsidRPr="00F05F2C" w:rsidRDefault="00FB2C5D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color w:val="FFC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4558F6" wp14:editId="155CFE33">
                      <wp:simplePos x="0" y="0"/>
                      <wp:positionH relativeFrom="column">
                        <wp:posOffset>-1047750</wp:posOffset>
                      </wp:positionH>
                      <wp:positionV relativeFrom="paragraph">
                        <wp:posOffset>536575</wp:posOffset>
                      </wp:positionV>
                      <wp:extent cx="6610350" cy="0"/>
                      <wp:effectExtent l="38100" t="7620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565BEA" id="직선 화살표 연결선 18" o:spid="_x0000_s1026" type="#_x0000_t32" style="position:absolute;left:0;text-align:left;margin-left:-82.5pt;margin-top:42.25pt;width:520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+EwQEAANUDAAAOAAAAZHJzL2Uyb0RvYy54bWysU9uO0zAQfUfiHyy/06RFVC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976038"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862E3D" wp14:editId="4038D074">
                      <wp:simplePos x="0" y="0"/>
                      <wp:positionH relativeFrom="column">
                        <wp:posOffset>-1009650</wp:posOffset>
                      </wp:positionH>
                      <wp:positionV relativeFrom="paragraph">
                        <wp:posOffset>336550</wp:posOffset>
                      </wp:positionV>
                      <wp:extent cx="6591300" cy="0"/>
                      <wp:effectExtent l="0" t="0" r="0" b="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3E4A24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5pt,26.5pt" to="43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AO&#10;P3Qe4QAAAAoBAAAPAAAAAAAAAAAAAAAAAPU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82" w:type="dxa"/>
          </w:tcPr>
          <w:p w14:paraId="434A697B" w14:textId="1ECBC2E1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83" w:type="dxa"/>
          </w:tcPr>
          <w:p w14:paraId="3311A287" w14:textId="3E2AE58D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82" w:type="dxa"/>
          </w:tcPr>
          <w:p w14:paraId="02E6CEBC" w14:textId="56CFDA5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82" w:type="dxa"/>
          </w:tcPr>
          <w:p w14:paraId="0F48D4D9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  <w:p w14:paraId="67E17052" w14:textId="781A3736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3FEA04FC" w14:textId="11E83A69" w:rsidR="00976038" w:rsidRPr="00F05F2C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</w:tr>
      <w:tr w:rsidR="007956BF" w:rsidRPr="00F05F2C" w14:paraId="3FE37DAE" w14:textId="77777777" w:rsidTr="008141C9">
        <w:trPr>
          <w:trHeight w:val="1631"/>
        </w:trPr>
        <w:tc>
          <w:tcPr>
            <w:tcW w:w="1482" w:type="dxa"/>
          </w:tcPr>
          <w:p w14:paraId="565DBDD5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  <w:p w14:paraId="28CCF418" w14:textId="77777777" w:rsidR="00674907" w:rsidRDefault="00674907" w:rsidP="009D72C0">
            <w:pPr>
              <w:jc w:val="left"/>
              <w:rPr>
                <w:sz w:val="16"/>
                <w:szCs w:val="16"/>
              </w:rPr>
            </w:pPr>
          </w:p>
          <w:p w14:paraId="59BCF49D" w14:textId="6DD3B2E2" w:rsidR="00674907" w:rsidRDefault="00FB2C5D" w:rsidP="00674907">
            <w:pPr>
              <w:jc w:val="left"/>
              <w:rPr>
                <w:b/>
                <w:bCs/>
                <w:color w:val="FFC000"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color w:val="FFC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828920" wp14:editId="10889B31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191135</wp:posOffset>
                      </wp:positionV>
                      <wp:extent cx="6543675" cy="0"/>
                      <wp:effectExtent l="0" t="76200" r="9525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3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7CC3E" id="직선 화살표 연결선 19" o:spid="_x0000_s1026" type="#_x0000_t32" style="position:absolute;left:0;text-align:left;margin-left:-4.65pt;margin-top:15.05pt;width:51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674907" w:rsidRPr="00976038">
              <w:rPr>
                <w:rFonts w:hint="eastAsia"/>
                <w:b/>
                <w:bCs/>
                <w:color w:val="FFC000"/>
                <w:sz w:val="16"/>
                <w:szCs w:val="16"/>
              </w:rPr>
              <w:t>음성채팅 분석</w:t>
            </w:r>
          </w:p>
          <w:p w14:paraId="1DC819B4" w14:textId="649FDC94" w:rsidR="00674907" w:rsidRPr="00674907" w:rsidRDefault="00674907" w:rsidP="00674907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 w:rsidRPr="00674907">
              <w:rPr>
                <w:rFonts w:hint="eastAsia"/>
                <w:b/>
                <w:bCs/>
                <w:color w:val="FFC000"/>
                <w:sz w:val="16"/>
                <w:szCs w:val="16"/>
              </w:rPr>
              <w:t>v</w:t>
            </w:r>
            <w:r w:rsidRPr="00674907">
              <w:rPr>
                <w:b/>
                <w:bCs/>
                <w:color w:val="FFC000"/>
                <w:sz w:val="16"/>
                <w:szCs w:val="16"/>
              </w:rPr>
              <w:t>ivox</w:t>
            </w:r>
            <w:proofErr w:type="spellEnd"/>
          </w:p>
        </w:tc>
        <w:tc>
          <w:tcPr>
            <w:tcW w:w="1482" w:type="dxa"/>
          </w:tcPr>
          <w:p w14:paraId="24957AF0" w14:textId="4B534633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482" w:type="dxa"/>
          </w:tcPr>
          <w:p w14:paraId="48F26ABC" w14:textId="537EF8C5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483" w:type="dxa"/>
          </w:tcPr>
          <w:p w14:paraId="672C1916" w14:textId="19A28897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482" w:type="dxa"/>
          </w:tcPr>
          <w:p w14:paraId="4A19F0C4" w14:textId="4F51792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482" w:type="dxa"/>
          </w:tcPr>
          <w:p w14:paraId="4031197C" w14:textId="0DDFD932" w:rsidR="007956BF" w:rsidRDefault="00674907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B2F8DC" wp14:editId="63B665AA">
                      <wp:simplePos x="0" y="0"/>
                      <wp:positionH relativeFrom="column">
                        <wp:posOffset>-4774565</wp:posOffset>
                      </wp:positionH>
                      <wp:positionV relativeFrom="paragraph">
                        <wp:posOffset>342265</wp:posOffset>
                      </wp:positionV>
                      <wp:extent cx="6581775" cy="0"/>
                      <wp:effectExtent l="0" t="0" r="0" b="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1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391E0" id="직선 연결선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5.95pt,26.95pt" to="142.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2</w:t>
            </w:r>
            <w:r w:rsidR="002B7341">
              <w:rPr>
                <w:sz w:val="16"/>
                <w:szCs w:val="16"/>
              </w:rPr>
              <w:t>0</w:t>
            </w:r>
          </w:p>
          <w:p w14:paraId="22689CAC" w14:textId="36AB9319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778486A0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  <w:p w14:paraId="1C01574E" w14:textId="77777777" w:rsidR="00674907" w:rsidRDefault="00674907" w:rsidP="009D72C0">
            <w:pPr>
              <w:jc w:val="left"/>
              <w:rPr>
                <w:sz w:val="16"/>
                <w:szCs w:val="16"/>
              </w:rPr>
            </w:pPr>
          </w:p>
          <w:p w14:paraId="515EE0D0" w14:textId="7A7EFAD6" w:rsidR="00674907" w:rsidRPr="00674907" w:rsidRDefault="00674907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674907">
              <w:rPr>
                <w:rFonts w:hint="eastAsia"/>
                <w:b/>
                <w:bCs/>
                <w:color w:val="FFC000"/>
                <w:sz w:val="16"/>
                <w:szCs w:val="16"/>
              </w:rPr>
              <w:t>음성채팅 분석</w:t>
            </w:r>
          </w:p>
        </w:tc>
      </w:tr>
      <w:tr w:rsidR="007956BF" w:rsidRPr="00F05F2C" w14:paraId="3EC573C0" w14:textId="77777777" w:rsidTr="008141C9">
        <w:trPr>
          <w:trHeight w:val="1631"/>
        </w:trPr>
        <w:tc>
          <w:tcPr>
            <w:tcW w:w="1482" w:type="dxa"/>
          </w:tcPr>
          <w:p w14:paraId="72B3F97D" w14:textId="77777777" w:rsidR="007956BF" w:rsidRDefault="005C5FD2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E6C219" wp14:editId="7787297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357505</wp:posOffset>
                      </wp:positionV>
                      <wp:extent cx="6591300" cy="0"/>
                      <wp:effectExtent l="0" t="0" r="0" b="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EA3A7" id="직선 연결선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8.15pt" to="512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P0l&#10;PKHgAAAACg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2</w:t>
            </w:r>
            <w:r w:rsidR="002B7341">
              <w:rPr>
                <w:sz w:val="16"/>
                <w:szCs w:val="16"/>
              </w:rPr>
              <w:t>2</w:t>
            </w:r>
          </w:p>
          <w:p w14:paraId="421B53FF" w14:textId="77777777" w:rsidR="00FB2C5D" w:rsidRDefault="00FB2C5D" w:rsidP="009D72C0">
            <w:pPr>
              <w:jc w:val="left"/>
              <w:rPr>
                <w:sz w:val="16"/>
                <w:szCs w:val="16"/>
              </w:rPr>
            </w:pPr>
          </w:p>
          <w:p w14:paraId="49D8DC71" w14:textId="50BDF897" w:rsidR="00FB2C5D" w:rsidRPr="00E26C59" w:rsidRDefault="00FB2C5D" w:rsidP="009D72C0">
            <w:pPr>
              <w:jc w:val="left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E26C59">
              <w:rPr>
                <w:rFonts w:hint="eastAsia"/>
                <w:b/>
                <w:bCs/>
                <w:noProof/>
                <w:color w:val="C45911" w:themeColor="accent2" w:themeShade="B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F6A6C7" wp14:editId="6E20E8FE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187325</wp:posOffset>
                      </wp:positionV>
                      <wp:extent cx="6553200" cy="9525"/>
                      <wp:effectExtent l="38100" t="76200" r="0" b="8572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53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5C098" id="직선 화살표 연결선 23" o:spid="_x0000_s1026" type="#_x0000_t32" style="position:absolute;left:0;text-align:left;margin-left:-3.9pt;margin-top:14.75pt;width:516pt;height: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" strokecolor="#c45911 [2405]" strokeweight=".5pt">
                      <v:stroke endarrow="block" joinstyle="miter"/>
                    </v:shape>
                  </w:pict>
                </mc:Fallback>
              </mc:AlternateContent>
            </w:r>
            <w:r w:rsidRPr="00E26C59">
              <w:rPr>
                <w:rFonts w:hint="eastAsia"/>
                <w:b/>
                <w:bCs/>
                <w:color w:val="C45911" w:themeColor="accent2" w:themeShade="BF"/>
                <w:sz w:val="16"/>
                <w:szCs w:val="16"/>
              </w:rPr>
              <w:t>서버 프레임워크</w:t>
            </w:r>
          </w:p>
          <w:p w14:paraId="32B71C58" w14:textId="45B55BDD" w:rsidR="00FB2C5D" w:rsidRPr="00F05F2C" w:rsidRDefault="00FB2C5D" w:rsidP="009D72C0">
            <w:pPr>
              <w:jc w:val="left"/>
              <w:rPr>
                <w:rFonts w:hint="eastAsia"/>
                <w:sz w:val="16"/>
                <w:szCs w:val="16"/>
              </w:rPr>
            </w:pPr>
            <w:r w:rsidRPr="00E26C59">
              <w:rPr>
                <w:rFonts w:hint="eastAsia"/>
                <w:b/>
                <w:bCs/>
                <w:color w:val="C45911" w:themeColor="accent2" w:themeShade="BF"/>
                <w:sz w:val="16"/>
                <w:szCs w:val="16"/>
              </w:rPr>
              <w:t>제작</w:t>
            </w:r>
          </w:p>
        </w:tc>
        <w:tc>
          <w:tcPr>
            <w:tcW w:w="1482" w:type="dxa"/>
          </w:tcPr>
          <w:p w14:paraId="08FE48B4" w14:textId="631DD4E9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82" w:type="dxa"/>
          </w:tcPr>
          <w:p w14:paraId="5D502CF1" w14:textId="170DE862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483" w:type="dxa"/>
          </w:tcPr>
          <w:p w14:paraId="0B9EB6BE" w14:textId="7F125FF4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482" w:type="dxa"/>
          </w:tcPr>
          <w:p w14:paraId="3FE51BAF" w14:textId="0EE46E38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482" w:type="dxa"/>
          </w:tcPr>
          <w:p w14:paraId="2A10A8E9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  <w:p w14:paraId="39AFB128" w14:textId="5C2CC032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49864302" w14:textId="734B0C89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</w:tr>
      <w:tr w:rsidR="007956BF" w:rsidRPr="00F05F2C" w14:paraId="776B528B" w14:textId="77777777" w:rsidTr="008141C9">
        <w:trPr>
          <w:trHeight w:val="1562"/>
        </w:trPr>
        <w:tc>
          <w:tcPr>
            <w:tcW w:w="1482" w:type="dxa"/>
          </w:tcPr>
          <w:p w14:paraId="4906C71E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  <w:p w14:paraId="518A34F0" w14:textId="77777777" w:rsidR="003B4401" w:rsidRDefault="003B4401" w:rsidP="009D72C0">
            <w:pPr>
              <w:jc w:val="left"/>
              <w:rPr>
                <w:sz w:val="16"/>
                <w:szCs w:val="16"/>
              </w:rPr>
            </w:pPr>
          </w:p>
          <w:p w14:paraId="02BF010C" w14:textId="3BD74681" w:rsidR="003B4401" w:rsidRPr="003B4401" w:rsidRDefault="003B4401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3B4401">
              <w:rPr>
                <w:rFonts w:hint="eastAsia"/>
                <w:b/>
                <w:bCs/>
                <w:color w:val="70AD47" w:themeColor="accent6"/>
                <w:sz w:val="16"/>
                <w:szCs w:val="16"/>
              </w:rPr>
              <w:t>애니메이션</w:t>
            </w:r>
          </w:p>
        </w:tc>
        <w:tc>
          <w:tcPr>
            <w:tcW w:w="1482" w:type="dxa"/>
          </w:tcPr>
          <w:p w14:paraId="134E1F58" w14:textId="75751C85" w:rsidR="007956BF" w:rsidRPr="00F05F2C" w:rsidRDefault="005C5FD2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F4803C" wp14:editId="712B0150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342900</wp:posOffset>
                      </wp:positionV>
                      <wp:extent cx="6591300" cy="0"/>
                      <wp:effectExtent l="0" t="0" r="0" b="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12E6F6" id="직선 연결선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6pt,27pt" to="439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3</w:t>
            </w:r>
            <w:r w:rsidR="002B7341">
              <w:rPr>
                <w:sz w:val="16"/>
                <w:szCs w:val="16"/>
              </w:rPr>
              <w:t>0</w:t>
            </w:r>
          </w:p>
        </w:tc>
        <w:tc>
          <w:tcPr>
            <w:tcW w:w="1482" w:type="dxa"/>
          </w:tcPr>
          <w:p w14:paraId="40E0FB8D" w14:textId="5A35FA74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83" w:type="dxa"/>
          </w:tcPr>
          <w:p w14:paraId="52AE61B0" w14:textId="0B94009E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1482" w:type="dxa"/>
          </w:tcPr>
          <w:p w14:paraId="53AF3339" w14:textId="3CB5CECA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82" w:type="dxa"/>
          </w:tcPr>
          <w:p w14:paraId="1F60D02B" w14:textId="7952AEA5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  <w:p w14:paraId="5445403B" w14:textId="10F97933" w:rsidR="00A04585" w:rsidRPr="00C84F75" w:rsidRDefault="00E26C59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noProof/>
                <w:color w:val="70AD47" w:themeColor="accent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88B1DB" wp14:editId="173D9A8B">
                      <wp:simplePos x="0" y="0"/>
                      <wp:positionH relativeFrom="column">
                        <wp:posOffset>-4784090</wp:posOffset>
                      </wp:positionH>
                      <wp:positionV relativeFrom="paragraph">
                        <wp:posOffset>368300</wp:posOffset>
                      </wp:positionV>
                      <wp:extent cx="6581775" cy="0"/>
                      <wp:effectExtent l="38100" t="7620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81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0782F" id="직선 화살표 연결선 21" o:spid="_x0000_s1026" type="#_x0000_t32" style="position:absolute;left:0;text-align:left;margin-left:-376.7pt;margin-top:29pt;width:518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A04585"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634807B1" w14:textId="78F2D86A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  <w:p w14:paraId="472A4B9A" w14:textId="77777777" w:rsidR="00A04585" w:rsidRDefault="00A04585" w:rsidP="005C5FD2">
            <w:pPr>
              <w:jc w:val="left"/>
              <w:rPr>
                <w:sz w:val="16"/>
                <w:szCs w:val="16"/>
              </w:rPr>
            </w:pPr>
          </w:p>
          <w:p w14:paraId="592281E6" w14:textId="4CB89ECD" w:rsidR="00E26C59" w:rsidRDefault="00E26C59" w:rsidP="005C5FD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color w:val="70AD47" w:themeColor="accent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CF289B" wp14:editId="33EE40B5">
                      <wp:simplePos x="0" y="0"/>
                      <wp:positionH relativeFrom="column">
                        <wp:posOffset>-5715635</wp:posOffset>
                      </wp:positionH>
                      <wp:positionV relativeFrom="paragraph">
                        <wp:posOffset>374015</wp:posOffset>
                      </wp:positionV>
                      <wp:extent cx="6591300" cy="0"/>
                      <wp:effectExtent l="0" t="76200" r="1905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B6304" id="직선 화살표 연결선 24" o:spid="_x0000_s1026" type="#_x0000_t32" style="position:absolute;left:0;text-align:left;margin-left:-450.05pt;margin-top:29.45pt;width:51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" strokecolor="#c45911 [2405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DE45A0" w14:textId="2D9A1995" w:rsidR="00E26C59" w:rsidRPr="00E26C59" w:rsidRDefault="00E26C59" w:rsidP="00E26C59">
            <w:pPr>
              <w:jc w:val="left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E26C59">
              <w:rPr>
                <w:rFonts w:hint="eastAsia"/>
                <w:b/>
                <w:bCs/>
                <w:color w:val="C45911" w:themeColor="accent2" w:themeShade="BF"/>
                <w:sz w:val="16"/>
                <w:szCs w:val="16"/>
              </w:rPr>
              <w:t>서버 프레임워크</w:t>
            </w:r>
          </w:p>
          <w:p w14:paraId="34E95B96" w14:textId="3921C246" w:rsidR="00E26C59" w:rsidRPr="00F05F2C" w:rsidRDefault="00E26C59" w:rsidP="00E26C59">
            <w:pPr>
              <w:jc w:val="left"/>
              <w:rPr>
                <w:rFonts w:hint="eastAsia"/>
                <w:sz w:val="16"/>
                <w:szCs w:val="16"/>
              </w:rPr>
            </w:pPr>
            <w:r w:rsidRPr="00E26C59">
              <w:rPr>
                <w:rFonts w:hint="eastAsia"/>
                <w:b/>
                <w:bCs/>
                <w:color w:val="C45911" w:themeColor="accent2" w:themeShade="BF"/>
                <w:sz w:val="16"/>
                <w:szCs w:val="16"/>
              </w:rPr>
              <w:t>제작</w:t>
            </w:r>
          </w:p>
        </w:tc>
      </w:tr>
      <w:tr w:rsidR="007956BF" w:rsidRPr="00F05F2C" w14:paraId="47070430" w14:textId="77777777" w:rsidTr="008141C9">
        <w:trPr>
          <w:trHeight w:val="1631"/>
        </w:trPr>
        <w:tc>
          <w:tcPr>
            <w:tcW w:w="1482" w:type="dxa"/>
          </w:tcPr>
          <w:p w14:paraId="2F21E695" w14:textId="77777777" w:rsidR="002D377B" w:rsidRDefault="002B7341" w:rsidP="009D72C0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  <w:p w14:paraId="31C66EAD" w14:textId="785A1A67" w:rsidR="0098171B" w:rsidRDefault="0098171B" w:rsidP="009D72C0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E755ED" wp14:editId="434FA43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183515</wp:posOffset>
                      </wp:positionV>
                      <wp:extent cx="6591300" cy="0"/>
                      <wp:effectExtent l="0" t="76200" r="1905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9EB06" id="직선 화살표 연결선 17" o:spid="_x0000_s1026" type="#_x0000_t32" style="position:absolute;left:0;text-align:left;margin-left:-3.9pt;margin-top:14.45pt;width:51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CMuAEAAMs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E8D7D0A" w14:textId="6FCB0BA8" w:rsidR="0098171B" w:rsidRDefault="0098171B" w:rsidP="009D72C0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AD050D" wp14:editId="615ABA6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183515</wp:posOffset>
                      </wp:positionV>
                      <wp:extent cx="6619875" cy="9525"/>
                      <wp:effectExtent l="0" t="0" r="28575" b="28575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9875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C6FFE" id="직선 연결선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4.45pt" to="51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" strokecolor="#70ad47" strokeweight=".5pt">
                      <v:stroke joinstyle="miter"/>
                    </v:line>
                  </w:pict>
                </mc:Fallback>
              </mc:AlternateContent>
            </w:r>
          </w:p>
          <w:p w14:paraId="2949A441" w14:textId="40513E86" w:rsidR="002D377B" w:rsidRPr="00CD3A3A" w:rsidRDefault="00CD3A3A" w:rsidP="009D72C0">
            <w:pPr>
              <w:jc w:val="left"/>
              <w:rPr>
                <w:rFonts w:hint="eastAsia"/>
                <w:b/>
                <w:bCs/>
                <w:noProof/>
                <w:sz w:val="16"/>
                <w:szCs w:val="16"/>
              </w:rPr>
            </w:pPr>
            <w:r w:rsidRPr="00CD3A3A">
              <w:rPr>
                <w:rFonts w:hint="eastAsia"/>
                <w:b/>
                <w:bCs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D87499" wp14:editId="120F980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180975</wp:posOffset>
                      </wp:positionV>
                      <wp:extent cx="6581775" cy="9525"/>
                      <wp:effectExtent l="19050" t="57150" r="0" b="85725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81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EBE28" id="직선 화살표 연결선 26" o:spid="_x0000_s1026" type="#_x0000_t32" style="position:absolute;left:0;text-align:left;margin-left:-4.65pt;margin-top:14.25pt;width:518.2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98171B" w:rsidRPr="00CD3A3A">
              <w:rPr>
                <w:rFonts w:hint="eastAsia"/>
                <w:b/>
                <w:bCs/>
                <w:noProof/>
                <w:color w:val="C00000"/>
                <w:sz w:val="16"/>
                <w:szCs w:val="16"/>
              </w:rPr>
              <w:t>패킷 정의</w:t>
            </w:r>
          </w:p>
        </w:tc>
        <w:tc>
          <w:tcPr>
            <w:tcW w:w="1482" w:type="dxa"/>
          </w:tcPr>
          <w:p w14:paraId="70EADB16" w14:textId="5CB2C12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482" w:type="dxa"/>
          </w:tcPr>
          <w:p w14:paraId="4B93A7F7" w14:textId="203E17D0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483" w:type="dxa"/>
          </w:tcPr>
          <w:p w14:paraId="5380EF25" w14:textId="72BC23B4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482" w:type="dxa"/>
          </w:tcPr>
          <w:p w14:paraId="3D39766A" w14:textId="5FB8701E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82" w:type="dxa"/>
          </w:tcPr>
          <w:p w14:paraId="2FC57726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  <w:p w14:paraId="60809F97" w14:textId="4578A706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3D934AA6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  <w:p w14:paraId="56A394E0" w14:textId="77777777" w:rsidR="002D377B" w:rsidRPr="005C5FD2" w:rsidRDefault="002D377B" w:rsidP="002D377B">
            <w:pPr>
              <w:jc w:val="left"/>
              <w:rPr>
                <w:b/>
                <w:bCs/>
                <w:color w:val="0070C0"/>
                <w:sz w:val="16"/>
                <w:szCs w:val="16"/>
              </w:rPr>
            </w:pPr>
            <w:r w:rsidRPr="005C5FD2">
              <w:rPr>
                <w:rFonts w:hint="eastAsia"/>
                <w:b/>
                <w:bCs/>
                <w:color w:val="0070C0"/>
                <w:sz w:val="16"/>
                <w:szCs w:val="16"/>
              </w:rPr>
              <w:t>클라이언트</w:t>
            </w:r>
          </w:p>
          <w:p w14:paraId="7B7EB587" w14:textId="5C934CA9" w:rsidR="002D377B" w:rsidRPr="00F05F2C" w:rsidRDefault="002D377B" w:rsidP="002D377B">
            <w:pPr>
              <w:jc w:val="left"/>
              <w:rPr>
                <w:sz w:val="16"/>
                <w:szCs w:val="16"/>
              </w:rPr>
            </w:pPr>
            <w:r w:rsidRPr="005C5FD2">
              <w:rPr>
                <w:rFonts w:hint="eastAsia"/>
                <w:b/>
                <w:bCs/>
                <w:color w:val="0070C0"/>
                <w:sz w:val="16"/>
                <w:szCs w:val="16"/>
              </w:rPr>
              <w:t>프레임워크 제작</w:t>
            </w:r>
          </w:p>
        </w:tc>
      </w:tr>
      <w:tr w:rsidR="007956BF" w:rsidRPr="00F05F2C" w14:paraId="4D7734CD" w14:textId="77777777" w:rsidTr="008141C9">
        <w:trPr>
          <w:trHeight w:val="1631"/>
        </w:trPr>
        <w:tc>
          <w:tcPr>
            <w:tcW w:w="1482" w:type="dxa"/>
          </w:tcPr>
          <w:p w14:paraId="29444F34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  <w:p w14:paraId="4DE7D362" w14:textId="16196AA9" w:rsidR="0098171B" w:rsidRDefault="0098171B" w:rsidP="009D72C0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776DEE" wp14:editId="6BA4D7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179705</wp:posOffset>
                      </wp:positionV>
                      <wp:extent cx="6572250" cy="0"/>
                      <wp:effectExtent l="0" t="76200" r="1905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46262" id="직선 화살표 연결선 22" o:spid="_x0000_s1026" type="#_x0000_t32" style="position:absolute;left:0;text-align:left;margin-left:-5.4pt;margin-top:14.15pt;width:51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oyuQEAAMs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278C00" w14:textId="4968A911" w:rsidR="00CD3A3A" w:rsidRDefault="00CD3A3A" w:rsidP="009D72C0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302F6C" wp14:editId="01EF8F3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6553200" cy="0"/>
                      <wp:effectExtent l="0" t="76200" r="1905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E31E6" id="직선 화살표 연결선 28" o:spid="_x0000_s1026" type="#_x0000_t32" style="position:absolute;left:0;text-align:left;margin-left:-5.4pt;margin-top:13.9pt;width:51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B0FF2B" w14:textId="6DF0D860" w:rsidR="00CD3A3A" w:rsidRPr="00C84F75" w:rsidRDefault="00CD3A3A" w:rsidP="009D72C0">
            <w:pPr>
              <w:jc w:val="left"/>
              <w:rPr>
                <w:b/>
                <w:bCs/>
                <w:color w:val="7030A0"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지형,</w:t>
            </w:r>
            <w:r w:rsidRPr="00C84F75">
              <w:rPr>
                <w:b/>
                <w:bCs/>
                <w:color w:val="7030A0"/>
                <w:sz w:val="16"/>
                <w:szCs w:val="16"/>
              </w:rPr>
              <w:t xml:space="preserve"> </w:t>
            </w: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오브젝트</w:t>
            </w:r>
          </w:p>
          <w:p w14:paraId="562E0037" w14:textId="0E9F8B55" w:rsidR="003B4401" w:rsidRPr="00F05F2C" w:rsidRDefault="00CD3A3A" w:rsidP="009D72C0">
            <w:pPr>
              <w:jc w:val="left"/>
              <w:rPr>
                <w:rFonts w:hint="eastAsia"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배치</w:t>
            </w:r>
          </w:p>
        </w:tc>
        <w:tc>
          <w:tcPr>
            <w:tcW w:w="1482" w:type="dxa"/>
          </w:tcPr>
          <w:p w14:paraId="3DCB1473" w14:textId="05555F1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82" w:type="dxa"/>
          </w:tcPr>
          <w:p w14:paraId="32DC4AC8" w14:textId="65E21F0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483" w:type="dxa"/>
          </w:tcPr>
          <w:p w14:paraId="482DADAD" w14:textId="420CE2A3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482" w:type="dxa"/>
          </w:tcPr>
          <w:p w14:paraId="1B6CA994" w14:textId="4BA9D190" w:rsidR="007956BF" w:rsidRPr="00F05F2C" w:rsidRDefault="00C84F7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4FE314" wp14:editId="7E5BE323">
                      <wp:simplePos x="0" y="0"/>
                      <wp:positionH relativeFrom="column">
                        <wp:posOffset>-3833495</wp:posOffset>
                      </wp:positionH>
                      <wp:positionV relativeFrom="paragraph">
                        <wp:posOffset>694690</wp:posOffset>
                      </wp:positionV>
                      <wp:extent cx="6572250" cy="0"/>
                      <wp:effectExtent l="38100" t="7620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F2C64" id="직선 화살표 연결선 29" o:spid="_x0000_s1026" type="#_x0000_t32" style="position:absolute;left:0;text-align:left;margin-left:-301.85pt;margin-top:54.7pt;width:517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1</w:t>
            </w:r>
            <w:r w:rsidR="002B7341">
              <w:rPr>
                <w:sz w:val="16"/>
                <w:szCs w:val="16"/>
              </w:rPr>
              <w:t>6</w:t>
            </w:r>
          </w:p>
        </w:tc>
        <w:tc>
          <w:tcPr>
            <w:tcW w:w="1482" w:type="dxa"/>
          </w:tcPr>
          <w:p w14:paraId="3258C791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  <w:p w14:paraId="32B2638A" w14:textId="12ECCF42" w:rsidR="00A04585" w:rsidRPr="00C84F75" w:rsidRDefault="00A04585" w:rsidP="009D72C0">
            <w:pPr>
              <w:jc w:val="left"/>
              <w:rPr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56BEA415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  <w:p w14:paraId="1BAE4674" w14:textId="77777777" w:rsidR="003B4401" w:rsidRDefault="003B4401" w:rsidP="009D72C0">
            <w:pPr>
              <w:jc w:val="left"/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3B4401">
              <w:rPr>
                <w:rFonts w:hint="eastAsia"/>
                <w:b/>
                <w:bCs/>
                <w:color w:val="70AD47" w:themeColor="accent6"/>
                <w:sz w:val="16"/>
                <w:szCs w:val="16"/>
              </w:rPr>
              <w:t>애니메이션</w:t>
            </w:r>
          </w:p>
          <w:p w14:paraId="00A177A2" w14:textId="7142D8BB" w:rsidR="00CD3A3A" w:rsidRPr="00F05F2C" w:rsidRDefault="00CD3A3A" w:rsidP="009D72C0">
            <w:pPr>
              <w:jc w:val="left"/>
              <w:rPr>
                <w:rFonts w:hint="eastAsia"/>
                <w:sz w:val="16"/>
                <w:szCs w:val="16"/>
              </w:rPr>
            </w:pPr>
            <w:r w:rsidRPr="00CD3A3A">
              <w:rPr>
                <w:rFonts w:hint="eastAsia"/>
                <w:b/>
                <w:bCs/>
                <w:color w:val="C00000"/>
                <w:sz w:val="16"/>
                <w:szCs w:val="16"/>
              </w:rPr>
              <w:t>패킷 정의</w:t>
            </w:r>
          </w:p>
        </w:tc>
      </w:tr>
      <w:tr w:rsidR="002B7341" w:rsidRPr="00F05F2C" w14:paraId="787D745A" w14:textId="77777777" w:rsidTr="008141C9">
        <w:trPr>
          <w:trHeight w:val="1631"/>
        </w:trPr>
        <w:tc>
          <w:tcPr>
            <w:tcW w:w="1482" w:type="dxa"/>
          </w:tcPr>
          <w:p w14:paraId="3FDA5E2A" w14:textId="375B4567" w:rsidR="00C84F75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  <w:p w14:paraId="135F06ED" w14:textId="47DCCB63" w:rsidR="00CD3A3A" w:rsidRPr="00C84F75" w:rsidRDefault="00CD3A3A" w:rsidP="009D72C0">
            <w:pPr>
              <w:jc w:val="left"/>
              <w:rPr>
                <w:b/>
                <w:bCs/>
                <w:color w:val="385623" w:themeColor="accent6" w:themeShade="80"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385623" w:themeColor="accent6" w:themeShade="80"/>
                <w:sz w:val="16"/>
                <w:szCs w:val="16"/>
              </w:rPr>
              <w:t>D</w:t>
            </w:r>
            <w:r w:rsidRPr="00C84F75">
              <w:rPr>
                <w:b/>
                <w:bCs/>
                <w:color w:val="385623" w:themeColor="accent6" w:themeShade="80"/>
                <w:sz w:val="16"/>
                <w:szCs w:val="16"/>
              </w:rPr>
              <w:t xml:space="preserve">B </w:t>
            </w:r>
            <w:r w:rsidRPr="00C84F75">
              <w:rPr>
                <w:rFonts w:hint="eastAsia"/>
                <w:b/>
                <w:bCs/>
                <w:color w:val="385623" w:themeColor="accent6" w:themeShade="80"/>
                <w:sz w:val="16"/>
                <w:szCs w:val="16"/>
              </w:rPr>
              <w:t>구현</w:t>
            </w:r>
          </w:p>
          <w:p w14:paraId="22BA6772" w14:textId="25DDBBBF" w:rsidR="00C84F75" w:rsidRDefault="00C84F75" w:rsidP="009D72C0">
            <w:pPr>
              <w:jc w:val="left"/>
              <w:rPr>
                <w:sz w:val="16"/>
                <w:szCs w:val="16"/>
              </w:rPr>
            </w:pPr>
          </w:p>
          <w:p w14:paraId="583B6061" w14:textId="57506839" w:rsidR="00C84F75" w:rsidRDefault="00C84F75" w:rsidP="009D72C0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82" w:type="dxa"/>
          </w:tcPr>
          <w:p w14:paraId="78ED3BA8" w14:textId="12141589" w:rsidR="002B7341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82" w:type="dxa"/>
          </w:tcPr>
          <w:p w14:paraId="401694BE" w14:textId="69EC737C" w:rsidR="002B7341" w:rsidRDefault="00C84F75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946BAD" wp14:editId="2F174ACB">
                      <wp:simplePos x="0" y="0"/>
                      <wp:positionH relativeFrom="column">
                        <wp:posOffset>-1912620</wp:posOffset>
                      </wp:positionH>
                      <wp:positionV relativeFrom="paragraph">
                        <wp:posOffset>518160</wp:posOffset>
                      </wp:positionV>
                      <wp:extent cx="6562725" cy="0"/>
                      <wp:effectExtent l="0" t="76200" r="9525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A9A03" id="직선 화살표 연결선 30" o:spid="_x0000_s1026" type="#_x0000_t32" style="position:absolute;left:0;text-align:left;margin-left:-150.6pt;margin-top:40.8pt;width:516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C85A31" wp14:editId="5F0A5296">
                      <wp:simplePos x="0" y="0"/>
                      <wp:positionH relativeFrom="column">
                        <wp:posOffset>-1912620</wp:posOffset>
                      </wp:positionH>
                      <wp:positionV relativeFrom="paragraph">
                        <wp:posOffset>357505</wp:posOffset>
                      </wp:positionV>
                      <wp:extent cx="6572250" cy="0"/>
                      <wp:effectExtent l="38100" t="76200" r="0" b="95250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FE3A9" id="직선 화살표 연결선 32" o:spid="_x0000_s1026" type="#_x0000_t32" style="position:absolute;left:0;text-align:left;margin-left:-150.6pt;margin-top:28.15pt;width:517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" strokecolor="#375623 [1609]" strokeweight=".5pt">
                      <v:stroke endarrow="block" joinstyle="miter"/>
                    </v:shap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2</w:t>
            </w:r>
            <w:r w:rsidR="002B7341">
              <w:rPr>
                <w:sz w:val="16"/>
                <w:szCs w:val="16"/>
              </w:rPr>
              <w:t>1</w:t>
            </w:r>
          </w:p>
        </w:tc>
        <w:tc>
          <w:tcPr>
            <w:tcW w:w="1483" w:type="dxa"/>
          </w:tcPr>
          <w:p w14:paraId="3D55087A" w14:textId="6203EAA9" w:rsidR="002B7341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82" w:type="dxa"/>
          </w:tcPr>
          <w:p w14:paraId="023306CB" w14:textId="15C6B0CF" w:rsidR="002B7341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82" w:type="dxa"/>
          </w:tcPr>
          <w:p w14:paraId="70A0BD3D" w14:textId="77777777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  <w:p w14:paraId="7A983E62" w14:textId="6188BD2D" w:rsidR="00A04585" w:rsidRPr="00C84F75" w:rsidRDefault="00A04585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sz w:val="16"/>
                <w:szCs w:val="16"/>
              </w:rPr>
              <w:t>정기회의</w:t>
            </w:r>
          </w:p>
        </w:tc>
        <w:tc>
          <w:tcPr>
            <w:tcW w:w="1483" w:type="dxa"/>
          </w:tcPr>
          <w:p w14:paraId="6058B0F0" w14:textId="659EC3EA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  <w:p w14:paraId="2D337AC1" w14:textId="77777777" w:rsidR="00C84F75" w:rsidRDefault="00C84F75" w:rsidP="009D72C0">
            <w:pPr>
              <w:jc w:val="left"/>
              <w:rPr>
                <w:sz w:val="16"/>
                <w:szCs w:val="16"/>
              </w:rPr>
            </w:pPr>
          </w:p>
          <w:p w14:paraId="6DC8B169" w14:textId="77777777" w:rsidR="00C84F75" w:rsidRPr="00C84F75" w:rsidRDefault="00C84F75" w:rsidP="009D72C0">
            <w:pPr>
              <w:jc w:val="left"/>
              <w:rPr>
                <w:b/>
                <w:bCs/>
                <w:color w:val="7030A0"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지형,</w:t>
            </w:r>
            <w:r w:rsidRPr="00C84F75">
              <w:rPr>
                <w:b/>
                <w:bCs/>
                <w:color w:val="7030A0"/>
                <w:sz w:val="16"/>
                <w:szCs w:val="16"/>
              </w:rPr>
              <w:t xml:space="preserve"> </w:t>
            </w: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오브젝트</w:t>
            </w:r>
          </w:p>
          <w:p w14:paraId="3D9E2EFD" w14:textId="4B7A317A" w:rsidR="00C84F75" w:rsidRDefault="00C84F75" w:rsidP="009D72C0">
            <w:pPr>
              <w:jc w:val="left"/>
              <w:rPr>
                <w:rFonts w:hint="eastAsia"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7030A0"/>
                <w:sz w:val="16"/>
                <w:szCs w:val="16"/>
              </w:rPr>
              <w:t>배치</w:t>
            </w:r>
          </w:p>
        </w:tc>
      </w:tr>
      <w:tr w:rsidR="002B7341" w:rsidRPr="00F05F2C" w14:paraId="12465CA0" w14:textId="77777777" w:rsidTr="004B1B14">
        <w:trPr>
          <w:trHeight w:val="1396"/>
        </w:trPr>
        <w:tc>
          <w:tcPr>
            <w:tcW w:w="1482" w:type="dxa"/>
          </w:tcPr>
          <w:p w14:paraId="194AD110" w14:textId="145FD07A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  <w:p w14:paraId="38A20506" w14:textId="56031B81" w:rsidR="004B1B14" w:rsidRDefault="004B1B14" w:rsidP="009D72C0">
            <w:pPr>
              <w:jc w:val="left"/>
              <w:rPr>
                <w:sz w:val="16"/>
                <w:szCs w:val="16"/>
              </w:rPr>
            </w:pPr>
          </w:p>
          <w:p w14:paraId="051149BF" w14:textId="55BC4AAB" w:rsidR="004B1B14" w:rsidRPr="004B1B14" w:rsidRDefault="004B1B14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4B1B14">
              <w:rPr>
                <w:rFonts w:hint="eastAsia"/>
                <w:b/>
                <w:bCs/>
                <w:noProof/>
                <w:color w:val="2E74B5" w:themeColor="accent5" w:themeShade="B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1525DC8" wp14:editId="213B448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183515</wp:posOffset>
                      </wp:positionV>
                      <wp:extent cx="6591300" cy="0"/>
                      <wp:effectExtent l="38100" t="76200" r="1905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68914" id="직선 화살표 연결선 33" o:spid="_x0000_s1026" type="#_x0000_t32" style="position:absolute;left:0;text-align:left;margin-left:-3.9pt;margin-top:14.45pt;width:51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" strokecolor="#2e74b5 [2408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4B1B14">
              <w:rPr>
                <w:rFonts w:hint="eastAsia"/>
                <w:b/>
                <w:bCs/>
                <w:color w:val="2E74B5" w:themeColor="accent5" w:themeShade="BF"/>
                <w:sz w:val="16"/>
                <w:szCs w:val="16"/>
              </w:rPr>
              <w:t>캐릭터 테스트</w:t>
            </w:r>
          </w:p>
        </w:tc>
        <w:tc>
          <w:tcPr>
            <w:tcW w:w="1482" w:type="dxa"/>
          </w:tcPr>
          <w:p w14:paraId="0346D89E" w14:textId="52B71DE7" w:rsidR="002B7341" w:rsidRDefault="004B1B14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F766A1" wp14:editId="38AF0A29">
                      <wp:simplePos x="0" y="0"/>
                      <wp:positionH relativeFrom="column">
                        <wp:posOffset>-1009650</wp:posOffset>
                      </wp:positionH>
                      <wp:positionV relativeFrom="paragraph">
                        <wp:posOffset>334645</wp:posOffset>
                      </wp:positionV>
                      <wp:extent cx="6581775" cy="0"/>
                      <wp:effectExtent l="0" t="76200" r="9525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1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0EB16" id="직선 화살표 연결선 31" o:spid="_x0000_s1026" type="#_x0000_t32" style="position:absolute;left:0;text-align:left;margin-left:-79.5pt;margin-top:26.35pt;width:51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" strokecolor="#375623 [1609]" strokeweight=".5pt">
                      <v:stroke endarrow="block" joinstyle="miter"/>
                    </v:shape>
                  </w:pict>
                </mc:Fallback>
              </mc:AlternateContent>
            </w:r>
            <w:r w:rsidR="002B7341">
              <w:rPr>
                <w:rFonts w:hint="eastAsia"/>
                <w:sz w:val="16"/>
                <w:szCs w:val="16"/>
              </w:rPr>
              <w:t>2</w:t>
            </w:r>
            <w:r w:rsidR="002B7341">
              <w:rPr>
                <w:sz w:val="16"/>
                <w:szCs w:val="16"/>
              </w:rPr>
              <w:t>7</w:t>
            </w:r>
          </w:p>
        </w:tc>
        <w:tc>
          <w:tcPr>
            <w:tcW w:w="1482" w:type="dxa"/>
          </w:tcPr>
          <w:p w14:paraId="4FF0C9AA" w14:textId="3135DF81" w:rsidR="002B7341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483" w:type="dxa"/>
          </w:tcPr>
          <w:p w14:paraId="6375554D" w14:textId="17BCCAFF" w:rsidR="002B7341" w:rsidRDefault="006069FA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1482" w:type="dxa"/>
          </w:tcPr>
          <w:p w14:paraId="3579B736" w14:textId="77777777" w:rsidR="00CD3A3A" w:rsidRDefault="00CD3A3A" w:rsidP="009D72C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275653F3" w14:textId="19765F6C" w:rsidR="002B7341" w:rsidRPr="004B1B14" w:rsidRDefault="006069FA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4B1B14">
              <w:rPr>
                <w:rFonts w:hint="eastAsia"/>
                <w:b/>
                <w:bCs/>
                <w:sz w:val="16"/>
                <w:szCs w:val="16"/>
              </w:rPr>
              <w:t>개강</w:t>
            </w:r>
          </w:p>
        </w:tc>
        <w:tc>
          <w:tcPr>
            <w:tcW w:w="1482" w:type="dxa"/>
          </w:tcPr>
          <w:p w14:paraId="35DF571D" w14:textId="4E5AFAA9" w:rsidR="00A04585" w:rsidRDefault="00CD3A3A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83" w:type="dxa"/>
          </w:tcPr>
          <w:p w14:paraId="4788810C" w14:textId="56895579" w:rsidR="002B7341" w:rsidRDefault="00CD3A3A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  <w:p w14:paraId="541DB219" w14:textId="11362515" w:rsidR="00C84F75" w:rsidRPr="00C84F75" w:rsidRDefault="00C84F75" w:rsidP="009D72C0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C84F75">
              <w:rPr>
                <w:rFonts w:hint="eastAsia"/>
                <w:b/>
                <w:bCs/>
                <w:color w:val="385623" w:themeColor="accent6" w:themeShade="80"/>
                <w:sz w:val="16"/>
                <w:szCs w:val="16"/>
              </w:rPr>
              <w:t>D</w:t>
            </w:r>
            <w:r w:rsidRPr="00C84F75">
              <w:rPr>
                <w:b/>
                <w:bCs/>
                <w:color w:val="385623" w:themeColor="accent6" w:themeShade="80"/>
                <w:sz w:val="16"/>
                <w:szCs w:val="16"/>
              </w:rPr>
              <w:t xml:space="preserve">B </w:t>
            </w:r>
            <w:r w:rsidRPr="00C84F75">
              <w:rPr>
                <w:rFonts w:hint="eastAsia"/>
                <w:b/>
                <w:bCs/>
                <w:color w:val="385623" w:themeColor="accent6" w:themeShade="80"/>
                <w:sz w:val="16"/>
                <w:szCs w:val="16"/>
              </w:rPr>
              <w:t>구현</w:t>
            </w:r>
          </w:p>
        </w:tc>
      </w:tr>
    </w:tbl>
    <w:p w14:paraId="48AE99B4" w14:textId="77777777" w:rsidR="009F7142" w:rsidRDefault="009F7142">
      <w:pPr>
        <w:rPr>
          <w:rFonts w:hint="eastAsia"/>
        </w:rPr>
      </w:pPr>
    </w:p>
    <w:sectPr w:rsidR="009F7142" w:rsidSect="007956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5E29" w14:textId="77777777" w:rsidR="00314908" w:rsidRDefault="00314908" w:rsidP="004B1B14">
      <w:pPr>
        <w:spacing w:after="0" w:line="240" w:lineRule="auto"/>
      </w:pPr>
      <w:r>
        <w:separator/>
      </w:r>
    </w:p>
  </w:endnote>
  <w:endnote w:type="continuationSeparator" w:id="0">
    <w:p w14:paraId="3685122D" w14:textId="77777777" w:rsidR="00314908" w:rsidRDefault="00314908" w:rsidP="004B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1818" w14:textId="77777777" w:rsidR="00314908" w:rsidRDefault="00314908" w:rsidP="004B1B14">
      <w:pPr>
        <w:spacing w:after="0" w:line="240" w:lineRule="auto"/>
      </w:pPr>
      <w:r>
        <w:separator/>
      </w:r>
    </w:p>
  </w:footnote>
  <w:footnote w:type="continuationSeparator" w:id="0">
    <w:p w14:paraId="73EF5B2B" w14:textId="77777777" w:rsidR="00314908" w:rsidRDefault="00314908" w:rsidP="004B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BF"/>
    <w:rsid w:val="00202C28"/>
    <w:rsid w:val="002B7341"/>
    <w:rsid w:val="002D377B"/>
    <w:rsid w:val="00314908"/>
    <w:rsid w:val="003B4401"/>
    <w:rsid w:val="004B1B14"/>
    <w:rsid w:val="005C5FD2"/>
    <w:rsid w:val="006069FA"/>
    <w:rsid w:val="00674907"/>
    <w:rsid w:val="00684ECB"/>
    <w:rsid w:val="007956BF"/>
    <w:rsid w:val="008141C9"/>
    <w:rsid w:val="00976038"/>
    <w:rsid w:val="0098171B"/>
    <w:rsid w:val="009F7142"/>
    <w:rsid w:val="00A04585"/>
    <w:rsid w:val="00C84F75"/>
    <w:rsid w:val="00CD3A3A"/>
    <w:rsid w:val="00E26C59"/>
    <w:rsid w:val="00E771C0"/>
    <w:rsid w:val="00F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FAFF"/>
  <w15:chartTrackingRefBased/>
  <w15:docId w15:val="{9650D413-14E8-438F-8CDD-C0832A2A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rsid w:val="0079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1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4B1B1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4B1B1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4B1B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B1B14"/>
  </w:style>
  <w:style w:type="paragraph" w:styleId="a6">
    <w:name w:val="footer"/>
    <w:basedOn w:val="a"/>
    <w:link w:val="Char1"/>
    <w:uiPriority w:val="99"/>
    <w:unhideWhenUsed/>
    <w:rsid w:val="004B1B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황석주</dc:creator>
  <cp:keywords/>
  <dc:description/>
  <cp:lastModifiedBy>황석주</cp:lastModifiedBy>
  <cp:revision>18</cp:revision>
  <dcterms:created xsi:type="dcterms:W3CDTF">2022-12-30T16:02:00Z</dcterms:created>
  <dcterms:modified xsi:type="dcterms:W3CDTF">2022-12-30T16:47:00Z</dcterms:modified>
</cp:coreProperties>
</file>