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48"/>
          <w:szCs w:val="48"/>
        </w:rPr>
      </w:pPr>
      <w:bookmarkStart w:id="0" w:name="_GoBack"/>
      <w:bookmarkEnd w:id="0"/>
    </w:p>
    <w:p>
      <w:pPr>
        <w:rPr>
          <w:sz w:val="48"/>
          <w:szCs w:val="48"/>
        </w:rPr>
      </w:pPr>
    </w:p>
    <w:p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《团队规范实训》</w:t>
      </w:r>
    </w:p>
    <w:p>
      <w:pPr>
        <w:jc w:val="center"/>
        <w:rPr>
          <w:rFonts w:hint="eastAsia"/>
          <w:sz w:val="48"/>
          <w:szCs w:val="48"/>
        </w:rPr>
      </w:pPr>
    </w:p>
    <w:p>
      <w:pPr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个人项目实验报告</w:t>
      </w:r>
    </w:p>
    <w:p>
      <w:pPr>
        <w:jc w:val="center"/>
        <w:rPr>
          <w:rFonts w:hint="eastAsia"/>
          <w:sz w:val="48"/>
          <w:szCs w:val="48"/>
        </w:rPr>
      </w:pP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学号：</w:t>
      </w: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姓名：</w:t>
      </w: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班级：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 xml:space="preserve">  课程编号：00931</w:t>
      </w: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br w:type="page"/>
      </w:r>
      <w:r>
        <w:rPr>
          <w:rFonts w:hint="eastAsia"/>
          <w:sz w:val="32"/>
          <w:szCs w:val="32"/>
        </w:rPr>
        <w:t>目录</w:t>
      </w:r>
    </w:p>
    <w:p>
      <w:pPr>
        <w:jc w:val="center"/>
        <w:rPr>
          <w:rFonts w:hint="eastAsia"/>
        </w:rPr>
      </w:pPr>
      <w:r>
        <w:rPr>
          <w:sz w:val="32"/>
          <w:szCs w:val="32"/>
        </w:rPr>
        <w:br w:type="page"/>
      </w:r>
    </w:p>
    <w:p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项目一 </w:t>
      </w:r>
    </w:p>
    <w:p>
      <w:pPr>
        <w:pStyle w:val="8"/>
        <w:numPr>
          <w:ilvl w:val="0"/>
          <w:numId w:val="1"/>
        </w:numPr>
        <w:ind w:firstLineChars="0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项目介绍</w:t>
      </w:r>
    </w:p>
    <w:p>
      <w:pPr>
        <w:pStyle w:val="8"/>
        <w:numPr>
          <w:ilvl w:val="0"/>
          <w:numId w:val="1"/>
        </w:numPr>
        <w:ind w:firstLineChars="0"/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相关开发技术</w:t>
      </w:r>
    </w:p>
    <w:p>
      <w:pPr>
        <w:pStyle w:val="8"/>
        <w:numPr>
          <w:ilvl w:val="0"/>
          <w:numId w:val="1"/>
        </w:numPr>
        <w:ind w:firstLineChars="0"/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项目设计（包括概要设计+详细设计+数据库设计）</w:t>
      </w:r>
    </w:p>
    <w:p>
      <w:pPr>
        <w:pStyle w:val="8"/>
        <w:numPr>
          <w:ilvl w:val="0"/>
          <w:numId w:val="1"/>
        </w:numPr>
        <w:ind w:firstLineChars="0"/>
        <w:jc w:val="left"/>
        <w:rPr>
          <w:strike/>
          <w:sz w:val="36"/>
          <w:szCs w:val="36"/>
        </w:rPr>
      </w:pPr>
      <w:r>
        <w:rPr>
          <w:rFonts w:hint="eastAsia"/>
          <w:strike/>
          <w:sz w:val="36"/>
          <w:szCs w:val="36"/>
        </w:rPr>
        <w:t>关键代码</w:t>
      </w:r>
    </w:p>
    <w:p>
      <w:pPr>
        <w:pStyle w:val="8"/>
        <w:ind w:firstLine="720"/>
        <w:rPr>
          <w:rFonts w:hint="eastAsia"/>
          <w:sz w:val="36"/>
          <w:szCs w:val="36"/>
        </w:rPr>
      </w:pPr>
    </w:p>
    <w:p>
      <w:pPr>
        <w:pStyle w:val="8"/>
        <w:numPr>
          <w:ilvl w:val="0"/>
          <w:numId w:val="1"/>
        </w:numPr>
        <w:ind w:firstLineChars="0"/>
        <w:jc w:val="left"/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运行结果</w:t>
      </w:r>
    </w:p>
    <w:p>
      <w:pPr>
        <w:pStyle w:val="8"/>
        <w:ind w:firstLine="720"/>
        <w:rPr>
          <w:rFonts w:hint="eastAsia"/>
          <w:sz w:val="36"/>
          <w:szCs w:val="36"/>
        </w:rPr>
      </w:pPr>
    </w:p>
    <w:p>
      <w:pPr>
        <w:pStyle w:val="8"/>
        <w:numPr>
          <w:ilvl w:val="0"/>
          <w:numId w:val="1"/>
        </w:numPr>
        <w:ind w:firstLineChars="0"/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心得（使用AI情况）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3E4413"/>
    <w:multiLevelType w:val="multilevel"/>
    <w:tmpl w:val="443E441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60A36"/>
    <w:rsid w:val="000433E7"/>
    <w:rsid w:val="000E43B4"/>
    <w:rsid w:val="00107885"/>
    <w:rsid w:val="00141C67"/>
    <w:rsid w:val="00191FD8"/>
    <w:rsid w:val="0019350B"/>
    <w:rsid w:val="001A4CB8"/>
    <w:rsid w:val="001B12EB"/>
    <w:rsid w:val="00290A19"/>
    <w:rsid w:val="002C1D07"/>
    <w:rsid w:val="002C548A"/>
    <w:rsid w:val="003B048C"/>
    <w:rsid w:val="003C59AA"/>
    <w:rsid w:val="00402879"/>
    <w:rsid w:val="0040398F"/>
    <w:rsid w:val="004079AC"/>
    <w:rsid w:val="00511971"/>
    <w:rsid w:val="00526E8F"/>
    <w:rsid w:val="005363F7"/>
    <w:rsid w:val="005603F0"/>
    <w:rsid w:val="005E7E86"/>
    <w:rsid w:val="00601F9C"/>
    <w:rsid w:val="00654A06"/>
    <w:rsid w:val="006C1929"/>
    <w:rsid w:val="006D24A7"/>
    <w:rsid w:val="00711807"/>
    <w:rsid w:val="00731AEA"/>
    <w:rsid w:val="007502AA"/>
    <w:rsid w:val="007A5D0B"/>
    <w:rsid w:val="007D42EE"/>
    <w:rsid w:val="00832CE4"/>
    <w:rsid w:val="0083394D"/>
    <w:rsid w:val="008456FC"/>
    <w:rsid w:val="00870B11"/>
    <w:rsid w:val="008A6673"/>
    <w:rsid w:val="008B6F1E"/>
    <w:rsid w:val="00921CEF"/>
    <w:rsid w:val="00956E20"/>
    <w:rsid w:val="009A3FED"/>
    <w:rsid w:val="009B2B3C"/>
    <w:rsid w:val="009B735A"/>
    <w:rsid w:val="00A433F4"/>
    <w:rsid w:val="00A60A36"/>
    <w:rsid w:val="00A85923"/>
    <w:rsid w:val="00AE17C3"/>
    <w:rsid w:val="00AF4974"/>
    <w:rsid w:val="00B07DF3"/>
    <w:rsid w:val="00B574FF"/>
    <w:rsid w:val="00BA57F1"/>
    <w:rsid w:val="00C21675"/>
    <w:rsid w:val="00C25388"/>
    <w:rsid w:val="00C400FD"/>
    <w:rsid w:val="00C42F4D"/>
    <w:rsid w:val="00C80460"/>
    <w:rsid w:val="00CB42E2"/>
    <w:rsid w:val="00D523B1"/>
    <w:rsid w:val="00DB48A5"/>
    <w:rsid w:val="00DC0778"/>
    <w:rsid w:val="00E03F79"/>
    <w:rsid w:val="00E06C69"/>
    <w:rsid w:val="00E33F2D"/>
    <w:rsid w:val="00EB4E32"/>
    <w:rsid w:val="00F123B5"/>
    <w:rsid w:val="00F27877"/>
    <w:rsid w:val="00F67779"/>
    <w:rsid w:val="00F864C0"/>
    <w:rsid w:val="00FA3A0B"/>
    <w:rsid w:val="4DBF11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link w:val="2"/>
    <w:semiHidden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link w:val="4"/>
    <w:uiPriority w:val="99"/>
    <w:rPr>
      <w:kern w:val="2"/>
      <w:sz w:val="18"/>
      <w:szCs w:val="18"/>
    </w:rPr>
  </w:style>
  <w:style w:type="character" w:customStyle="1" w:styleId="10">
    <w:name w:val="页脚 字符"/>
    <w:link w:val="3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</Words>
  <Characters>108</Characters>
  <Lines>1</Lines>
  <Paragraphs>1</Paragraphs>
  <TotalTime>0</TotalTime>
  <ScaleCrop>false</ScaleCrop>
  <LinksUpToDate>false</LinksUpToDate>
  <CharactersWithSpaces>125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2024-09-18T10:33:00Z</dcterms:created>
  <dc:creator>Administrator</dc:creator>
  <cp:lastModifiedBy>86135</cp:lastModifiedBy>
  <dcterms:modified xsi:type="dcterms:W3CDTF">2026-10-07T20:58:33Z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