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60FB" w14:textId="4AD1CCAD" w:rsidR="00D32327" w:rsidRPr="00D32327" w:rsidRDefault="00D32327" w:rsidP="00D323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D32327">
        <w:rPr>
          <w:rFonts w:ascii="Courier New" w:eastAsia="Times New Roman" w:hAnsi="Courier New" w:cs="Courier New"/>
          <w:color w:val="A9B7C6"/>
          <w:sz w:val="18"/>
          <w:szCs w:val="18"/>
        </w:rPr>
        <w:t>dealWithCenter</w:t>
      </w:r>
      <w:proofErr w:type="spellEnd"/>
      <w:r w:rsidRPr="00D3232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D32327">
        <w:rPr>
          <w:rFonts w:ascii="Courier New" w:eastAsia="Times New Roman" w:hAnsi="Courier New" w:cs="Courier New"/>
          <w:color w:val="6897BB"/>
          <w:sz w:val="18"/>
          <w:szCs w:val="18"/>
        </w:rPr>
        <w:t>11.20535</w:t>
      </w:r>
      <w:r w:rsidRPr="00D3232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32327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D32327">
        <w:rPr>
          <w:rFonts w:ascii="Courier New" w:eastAsia="Times New Roman" w:hAnsi="Courier New" w:cs="Courier New"/>
          <w:color w:val="6897BB"/>
          <w:sz w:val="18"/>
          <w:szCs w:val="18"/>
        </w:rPr>
        <w:t>10.1</w:t>
      </w:r>
      <w:r w:rsidRPr="00D3232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32327">
        <w:rPr>
          <w:rFonts w:ascii="Courier New" w:eastAsia="Times New Roman" w:hAnsi="Courier New" w:cs="Courier New"/>
          <w:color w:val="6897BB"/>
          <w:sz w:val="18"/>
          <w:szCs w:val="18"/>
        </w:rPr>
        <w:t>5.560300</w:t>
      </w:r>
      <w:r w:rsidRPr="00D3232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32327">
        <w:rPr>
          <w:rFonts w:ascii="Courier New" w:eastAsia="Times New Roman" w:hAnsi="Courier New" w:cs="Courier New"/>
          <w:color w:val="6897BB"/>
          <w:sz w:val="18"/>
          <w:szCs w:val="18"/>
        </w:rPr>
        <w:t>768</w:t>
      </w:r>
      <w:r w:rsidRPr="00D3232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32327">
        <w:rPr>
          <w:rFonts w:ascii="Courier New" w:eastAsia="Times New Roman" w:hAnsi="Courier New" w:cs="Courier New"/>
          <w:color w:val="6897BB"/>
          <w:sz w:val="18"/>
          <w:szCs w:val="18"/>
        </w:rPr>
        <w:t>459.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D3232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32327">
        <w:rPr>
          <w:rFonts w:ascii="Courier New" w:eastAsia="Times New Roman" w:hAnsi="Courier New" w:cs="Courier New"/>
          <w:color w:val="6897BB"/>
          <w:sz w:val="18"/>
          <w:szCs w:val="18"/>
        </w:rPr>
        <w:t>0.0008</w:t>
      </w:r>
      <w:r w:rsidRPr="00D3232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3232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3232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3232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14:paraId="3ECB3EB5" w14:textId="1631854A" w:rsidR="00D32327" w:rsidRDefault="00D32327" w:rsidP="00D32327">
      <w:pPr>
        <w:pStyle w:val="HTMLPreformatted"/>
        <w:shd w:val="clear" w:color="auto" w:fill="2B2B2B"/>
        <w:rPr>
          <w:color w:val="CC7832"/>
          <w:sz w:val="18"/>
          <w:szCs w:val="18"/>
        </w:rPr>
      </w:pPr>
      <w:r>
        <w:rPr>
          <w:color w:val="808080"/>
          <w:sz w:val="18"/>
          <w:szCs w:val="18"/>
        </w:rPr>
        <w:t xml:space="preserve">        </w:t>
      </w:r>
      <w:proofErr w:type="spellStart"/>
      <w:r>
        <w:rPr>
          <w:color w:val="808080"/>
          <w:sz w:val="18"/>
          <w:szCs w:val="18"/>
        </w:rPr>
        <w:t>zz</w:t>
      </w:r>
      <w:proofErr w:type="spellEnd"/>
      <w:r>
        <w:rPr>
          <w:color w:val="808080"/>
          <w:sz w:val="18"/>
          <w:szCs w:val="18"/>
        </w:rPr>
        <w:t xml:space="preserve"> = </w:t>
      </w:r>
      <w:proofErr w:type="spellStart"/>
      <w:r>
        <w:rPr>
          <w:color w:val="808080"/>
          <w:sz w:val="18"/>
          <w:szCs w:val="18"/>
        </w:rPr>
        <w:t>zz</w:t>
      </w:r>
      <w:proofErr w:type="spellEnd"/>
      <w:r>
        <w:rPr>
          <w:color w:val="808080"/>
          <w:sz w:val="18"/>
          <w:szCs w:val="18"/>
        </w:rPr>
        <w:t>+(0.1/2*0.06);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xx = xx-(</w:t>
      </w:r>
      <w:r>
        <w:rPr>
          <w:color w:val="6897BB"/>
          <w:sz w:val="18"/>
          <w:szCs w:val="18"/>
        </w:rPr>
        <w:t>0.005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*</w:t>
      </w:r>
      <w:r>
        <w:rPr>
          <w:color w:val="6897BB"/>
          <w:sz w:val="18"/>
          <w:szCs w:val="18"/>
        </w:rPr>
        <w:t>5.8</w:t>
      </w:r>
      <w:proofErr w:type="gramStart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proofErr w:type="gramEnd"/>
    </w:p>
    <w:p w14:paraId="04D33211" w14:textId="353462E9" w:rsidR="00D32327" w:rsidRDefault="00D32327" w:rsidP="00D32327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14:paraId="35C348FB" w14:textId="77777777" w:rsidR="00D32327" w:rsidRDefault="00D32327" w:rsidP="00D32327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55373181" w14:textId="77777777" w:rsidR="00AC170F" w:rsidRDefault="00AC170F" w:rsidP="00AC170F"/>
    <w:p w14:paraId="13535860" w14:textId="75F50E6C" w:rsidR="00AC170F" w:rsidRDefault="00AC170F" w:rsidP="00AC170F">
      <w:proofErr w:type="gramStart"/>
      <w:r>
        <w:t>X,Y</w:t>
      </w:r>
      <w:proofErr w:type="gramEnd"/>
      <w:r>
        <w:t>(Laser Accuracy)</w:t>
      </w:r>
    </w:p>
    <w:p w14:paraId="54CCF547" w14:textId="7664C7D6" w:rsidR="000D0C0F" w:rsidRDefault="00D32327" w:rsidP="00AC170F">
      <w:r>
        <w:t>-0.1,0.2(0.18)</w:t>
      </w:r>
    </w:p>
    <w:p w14:paraId="3747BE25" w14:textId="23343037" w:rsidR="00D32327" w:rsidRDefault="00D32327" w:rsidP="00AC170F">
      <w:proofErr w:type="gramStart"/>
      <w:r>
        <w:t>0.0,-</w:t>
      </w:r>
      <w:proofErr w:type="gramEnd"/>
      <w:r>
        <w:t>0.0(0.05)</w:t>
      </w:r>
    </w:p>
    <w:p w14:paraId="45461789" w14:textId="7C0C1626" w:rsidR="00D32327" w:rsidRDefault="00D32327" w:rsidP="00AC170F">
      <w:r>
        <w:t>-0.</w:t>
      </w:r>
      <w:proofErr w:type="gramStart"/>
      <w:r>
        <w:t>2,-</w:t>
      </w:r>
      <w:proofErr w:type="gramEnd"/>
      <w:r>
        <w:t>0.0(0.15)</w:t>
      </w:r>
    </w:p>
    <w:p w14:paraId="76BAAB5C" w14:textId="624471C8" w:rsidR="00D32327" w:rsidRDefault="00D32327" w:rsidP="00AC170F">
      <w:r>
        <w:t>-0.3,0.2(0.32)</w:t>
      </w:r>
    </w:p>
    <w:p w14:paraId="76CE02DC" w14:textId="3D232F58" w:rsidR="00D32327" w:rsidRDefault="00D32327" w:rsidP="00AC170F">
      <w:r>
        <w:t>0.4,0.1(0.36)</w:t>
      </w:r>
    </w:p>
    <w:p w14:paraId="09DC140B" w14:textId="6AEB441B" w:rsidR="00D32327" w:rsidRDefault="00D32327" w:rsidP="00AC170F">
      <w:r>
        <w:t>0.4,0.1(0.39)</w:t>
      </w:r>
    </w:p>
    <w:p w14:paraId="5EA0BAC4" w14:textId="3F392FFF" w:rsidR="00D32327" w:rsidRDefault="00D32327" w:rsidP="00AC170F">
      <w:r>
        <w:t>-0.1,0.2(0.17)</w:t>
      </w:r>
    </w:p>
    <w:p w14:paraId="0FF32667" w14:textId="38B48482" w:rsidR="00D32327" w:rsidRDefault="00D32327" w:rsidP="00AC170F">
      <w:r>
        <w:t>0.1,0.4(0.41)</w:t>
      </w:r>
    </w:p>
    <w:p w14:paraId="004C4B8B" w14:textId="242A78C3" w:rsidR="00D32327" w:rsidRDefault="00D32327" w:rsidP="00AC170F">
      <w:r>
        <w:t>-0.0,</w:t>
      </w:r>
      <w:r w:rsidR="00D80753">
        <w:t>0.0(0.03)</w:t>
      </w:r>
    </w:p>
    <w:p w14:paraId="0C678EF5" w14:textId="4AFFC86E" w:rsidR="00D80753" w:rsidRDefault="00D80753" w:rsidP="00AC170F">
      <w:r>
        <w:t>-0.</w:t>
      </w:r>
      <w:proofErr w:type="gramStart"/>
      <w:r>
        <w:t>2,-</w:t>
      </w:r>
      <w:proofErr w:type="gramEnd"/>
      <w:r>
        <w:t>0,1(0.21)</w:t>
      </w:r>
    </w:p>
    <w:p w14:paraId="51B8EE70" w14:textId="493C5C56" w:rsidR="00D80753" w:rsidRDefault="00D80753" w:rsidP="00AC170F">
      <w:r>
        <w:t>-0.1,0.0(0.09)</w:t>
      </w:r>
    </w:p>
    <w:p w14:paraId="2BAF1959" w14:textId="47560909" w:rsidR="00D80753" w:rsidRDefault="00D80753" w:rsidP="00AC170F">
      <w:r>
        <w:t>0.2,0.1(0.2)</w:t>
      </w:r>
    </w:p>
    <w:p w14:paraId="4AA58705" w14:textId="21FB92E1" w:rsidR="00D80753" w:rsidRDefault="00D80753" w:rsidP="00AC170F">
      <w:proofErr w:type="gramStart"/>
      <w:r>
        <w:t>0.0,-</w:t>
      </w:r>
      <w:proofErr w:type="gramEnd"/>
      <w:r>
        <w:t>0.0(0.04)</w:t>
      </w:r>
    </w:p>
    <w:p w14:paraId="4B3E8B2B" w14:textId="6912E52B" w:rsidR="00D80753" w:rsidRDefault="00D80753" w:rsidP="00AC170F">
      <w:r>
        <w:t>-0.</w:t>
      </w:r>
      <w:proofErr w:type="gramStart"/>
      <w:r>
        <w:t>0,-</w:t>
      </w:r>
      <w:proofErr w:type="gramEnd"/>
      <w:r>
        <w:t>0.1(0.07)</w:t>
      </w:r>
    </w:p>
    <w:p w14:paraId="14EE8F58" w14:textId="76D94BDA" w:rsidR="00D80753" w:rsidRDefault="00D80753" w:rsidP="00AC170F">
      <w:proofErr w:type="gramStart"/>
      <w:r>
        <w:t>0.2,-</w:t>
      </w:r>
      <w:proofErr w:type="gramEnd"/>
      <w:r>
        <w:t>0.0(0.23)</w:t>
      </w:r>
    </w:p>
    <w:p w14:paraId="093FE0F6" w14:textId="264737DF" w:rsidR="00D80753" w:rsidRDefault="00D80753" w:rsidP="00AC170F">
      <w:proofErr w:type="gramStart"/>
      <w:r>
        <w:t>0.0,-</w:t>
      </w:r>
      <w:proofErr w:type="gramEnd"/>
      <w:r>
        <w:t>0.0(0.05)</w:t>
      </w:r>
    </w:p>
    <w:p w14:paraId="15372867" w14:textId="76D2F68F" w:rsidR="00D80753" w:rsidRDefault="00D80753" w:rsidP="00AC170F">
      <w:proofErr w:type="gramStart"/>
      <w:r>
        <w:t>0.3,-</w:t>
      </w:r>
      <w:proofErr w:type="gramEnd"/>
      <w:r>
        <w:t>0.1(0.31)</w:t>
      </w:r>
    </w:p>
    <w:p w14:paraId="1649BA06" w14:textId="23C1381C" w:rsidR="00D80753" w:rsidRDefault="00D80753" w:rsidP="00AC170F">
      <w:r>
        <w:t>0.1,0.2(0.25)</w:t>
      </w:r>
    </w:p>
    <w:p w14:paraId="469243CB" w14:textId="220C7008" w:rsidR="00D80753" w:rsidRDefault="00D80753" w:rsidP="00AC170F">
      <w:r>
        <w:t>-0.</w:t>
      </w:r>
      <w:proofErr w:type="gramStart"/>
      <w:r>
        <w:t>0,-</w:t>
      </w:r>
      <w:proofErr w:type="gramEnd"/>
      <w:r>
        <w:t>0.0(0.02)</w:t>
      </w:r>
    </w:p>
    <w:p w14:paraId="5232946F" w14:textId="504C4BFF" w:rsidR="00D80753" w:rsidRDefault="00AC170F" w:rsidP="00AC170F">
      <w:proofErr w:type="gramStart"/>
      <w:r>
        <w:t>0.1,-</w:t>
      </w:r>
      <w:proofErr w:type="gramEnd"/>
      <w:r>
        <w:t>0.0(0.15)</w:t>
      </w:r>
    </w:p>
    <w:p w14:paraId="6F910BF0" w14:textId="1610FC27" w:rsidR="00D80753" w:rsidRDefault="00AC170F">
      <w:r w:rsidRPr="00AC170F">
        <w:lastRenderedPageBreak/>
        <w:drawing>
          <wp:inline distT="0" distB="0" distL="0" distR="0" wp14:anchorId="24A620F0" wp14:editId="54795129">
            <wp:extent cx="5943600" cy="585279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CA66" w14:textId="77777777" w:rsidR="00D80753" w:rsidRDefault="00D80753"/>
    <w:p w14:paraId="19DC0576" w14:textId="77777777" w:rsidR="00D32327" w:rsidRDefault="00D32327"/>
    <w:p w14:paraId="3456C198" w14:textId="77777777" w:rsidR="00D32327" w:rsidRDefault="00D32327"/>
    <w:sectPr w:rsidR="00D3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D65F8"/>
    <w:multiLevelType w:val="hybridMultilevel"/>
    <w:tmpl w:val="719E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5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27"/>
    <w:rsid w:val="000D0C0F"/>
    <w:rsid w:val="00AC170F"/>
    <w:rsid w:val="00D32327"/>
    <w:rsid w:val="00D8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AFF8"/>
  <w15:chartTrackingRefBased/>
  <w15:docId w15:val="{11C1C359-8A73-4B54-A0ED-4F0D6D0A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3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Faiq Azhar</dc:creator>
  <cp:keywords/>
  <dc:description/>
  <cp:lastModifiedBy>Naufal Faiq Azhar</cp:lastModifiedBy>
  <cp:revision>1</cp:revision>
  <dcterms:created xsi:type="dcterms:W3CDTF">2022-06-25T11:50:00Z</dcterms:created>
  <dcterms:modified xsi:type="dcterms:W3CDTF">2022-06-25T12:03:00Z</dcterms:modified>
</cp:coreProperties>
</file>