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CC45" w14:textId="647A9901" w:rsidR="00E46A4E" w:rsidRDefault="00E46A4E" w:rsidP="00C66C5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Hello everyone, my name is Elyes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Khechine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,</w:t>
      </w:r>
      <w:r w:rsidR="00C66C5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I’m the leader of the Space Robotics team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and I’m really thrilled to talk to you to about our Space Team</w:t>
      </w:r>
      <w:r w:rsidR="00C66C5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Experience. </w:t>
      </w:r>
      <w:r w:rsidR="00C66C5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First, we’ll talk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Day 1 </w:t>
      </w:r>
      <w:r w:rsidR="00C66C5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which is about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planetary science</w:t>
      </w:r>
    </w:p>
    <w:p w14:paraId="4FD72070" w14:textId="77777777" w:rsidR="00E46A4E" w:rsidRDefault="00E46A4E" w:rsidP="00681D5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3F61B46E" w14:textId="21188022" w:rsidR="00681D5F" w:rsidRDefault="00C66C52" w:rsidP="00E46A4E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The l</w:t>
      </w:r>
      <w:r w:rsidR="00E46A4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ivestream was great! We learned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="00E46A4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 lot 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about planets! </w:t>
      </w:r>
      <w:r w:rsidR="00E46A4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And 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through the </w:t>
      </w:r>
      <w:r w:rsidR="00E46A4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Planet Designer, 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we start bui</w:t>
      </w:r>
      <w:r w:rsidR="00E46A4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lt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our own</w:t>
      </w:r>
      <w:r w:rsidR="00E46A4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 It was really cool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="00E46A4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to o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bserve the change </w:t>
      </w:r>
      <w:r w:rsidR="00E46A4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of the atmosphere 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gases</w:t>
      </w:r>
      <w:r w:rsidR="00E46A4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in real time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. </w:t>
      </w:r>
      <w:r w:rsidR="00E46A4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We also got to explore our planet's surface by ourselves, making our experience much more realistic. </w:t>
      </w:r>
      <w:r w:rsidR="00E46A4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And last but not least, </w:t>
      </w:r>
      <w:r w:rsidR="00E46A4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Dr. Greg </w:t>
      </w:r>
      <w:proofErr w:type="spellStart"/>
      <w:r w:rsidR="00E46A4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Chamitoff</w:t>
      </w:r>
      <w:proofErr w:type="spellEnd"/>
      <w:r w:rsidR="00E46A4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gave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us </w:t>
      </w:r>
      <w:r w:rsidR="00E46A4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 great motivational </w:t>
      </w:r>
      <w:r w:rsidR="00E46A4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speech</w:t>
      </w:r>
      <w:r w:rsidR="00E46A4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</w:t>
      </w:r>
    </w:p>
    <w:p w14:paraId="02AF6C44" w14:textId="36C1843F" w:rsidR="00681D5F" w:rsidRDefault="00681D5F" w:rsidP="00681D5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38FB483E" w14:textId="35E805E6" w:rsidR="00E46A4E" w:rsidRDefault="00E46A4E" w:rsidP="00681D5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So, now I leave to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Yessine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to tell you about day 2</w:t>
      </w:r>
    </w:p>
    <w:p w14:paraId="213726D1" w14:textId="5BD8E6BB" w:rsidR="00C66C52" w:rsidRDefault="00C66C52" w:rsidP="00681D5F">
      <w:pPr>
        <w:pBdr>
          <w:bottom w:val="single" w:sz="12" w:space="1" w:color="auto"/>
        </w:pBd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27BCAD6F" w14:textId="704E45DD" w:rsidR="00C66C52" w:rsidRDefault="00C66C52" w:rsidP="00681D5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YESSINE</w:t>
      </w:r>
    </w:p>
    <w:p w14:paraId="6B5FA8EC" w14:textId="2626182F" w:rsidR="00C66C52" w:rsidRDefault="00C66C52" w:rsidP="00681D5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______________________________________________________</w:t>
      </w:r>
    </w:p>
    <w:p w14:paraId="5BD06124" w14:textId="5645791C" w:rsidR="00681D5F" w:rsidRDefault="00E46A4E" w:rsidP="00E46A4E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Hello my name is </w:t>
      </w: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</w:rPr>
        <w:t>Yessine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, I’m here to tell you about </w:t>
      </w:r>
      <w:r w:rsidR="00681D5F" w:rsidRPr="00681D5F">
        <w:rPr>
          <w:rFonts w:ascii="inherit" w:eastAsia="Times New Roman" w:hAnsi="inherit" w:cs="Segoe UI Historic"/>
          <w:color w:val="1C1E21"/>
          <w:sz w:val="23"/>
          <w:szCs w:val="23"/>
        </w:rPr>
        <w:t>Day 2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which was about </w:t>
      </w:r>
      <w:r w:rsidR="00681D5F" w:rsidRPr="00681D5F">
        <w:rPr>
          <w:rFonts w:ascii="inherit" w:eastAsia="Times New Roman" w:hAnsi="inherit" w:cs="Segoe UI Historic"/>
          <w:color w:val="1C1E21"/>
          <w:sz w:val="23"/>
          <w:szCs w:val="23"/>
        </w:rPr>
        <w:t>spacecraft design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>. N</w:t>
      </w:r>
      <w:r w:rsidR="00681D5F" w:rsidRPr="00681D5F">
        <w:rPr>
          <w:rFonts w:ascii="inherit" w:eastAsia="Times New Roman" w:hAnsi="inherit" w:cs="Segoe UI Historic"/>
          <w:color w:val="1C1E21"/>
          <w:sz w:val="23"/>
          <w:szCs w:val="23"/>
        </w:rPr>
        <w:t xml:space="preserve">o other challenge 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>u</w:t>
      </w:r>
      <w:r w:rsidR="00681D5F" w:rsidRPr="00681D5F">
        <w:rPr>
          <w:rFonts w:ascii="inherit" w:eastAsia="Times New Roman" w:hAnsi="inherit" w:cs="Segoe UI Historic"/>
          <w:color w:val="1C1E21"/>
          <w:sz w:val="23"/>
          <w:szCs w:val="23"/>
        </w:rPr>
        <w:t>nleashed our creativity like this one! After learning all the basics, building our spaceship was nothing but fu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>n</w:t>
      </w:r>
      <w:r w:rsidR="00681D5F" w:rsidRPr="00681D5F">
        <w:rPr>
          <w:rFonts w:ascii="inherit" w:eastAsia="Times New Roman" w:hAnsi="inherit" w:cs="Segoe UI Historic"/>
          <w:color w:val="1C1E21"/>
          <w:sz w:val="23"/>
          <w:szCs w:val="23"/>
        </w:rPr>
        <w:t>. The problem, though, was: how to maintain the sustainability of our spaceship ? In order to solve</w:t>
      </w:r>
      <w:r w:rsidR="00DD244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this problem</w:t>
      </w:r>
      <w:r w:rsidR="00681D5F" w:rsidRPr="00681D5F">
        <w:rPr>
          <w:rFonts w:ascii="inherit" w:eastAsia="Times New Roman" w:hAnsi="inherit" w:cs="Segoe UI Historic"/>
          <w:color w:val="1C1E21"/>
          <w:sz w:val="23"/>
          <w:szCs w:val="23"/>
        </w:rPr>
        <w:t xml:space="preserve"> we worked as a team to gather more information about each</w:t>
      </w:r>
      <w:r w:rsidR="00DD244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the different</w:t>
      </w:r>
      <w:r w:rsidR="00681D5F" w:rsidRPr="00681D5F">
        <w:rPr>
          <w:rFonts w:ascii="inherit" w:eastAsia="Times New Roman" w:hAnsi="inherit" w:cs="Segoe UI Historic"/>
          <w:color w:val="1C1E21"/>
          <w:sz w:val="23"/>
          <w:szCs w:val="23"/>
        </w:rPr>
        <w:t xml:space="preserve"> tools and technologie</w:t>
      </w:r>
      <w:r w:rsidR="00DD2447">
        <w:rPr>
          <w:rFonts w:ascii="inherit" w:eastAsia="Times New Roman" w:hAnsi="inherit" w:cs="Segoe UI Historic"/>
          <w:color w:val="1C1E21"/>
          <w:sz w:val="23"/>
          <w:szCs w:val="23"/>
        </w:rPr>
        <w:t>s. After lots of trials, we finally got a perfect Spaceship.</w:t>
      </w:r>
    </w:p>
    <w:p w14:paraId="4244067B" w14:textId="46B97852" w:rsidR="00DD2447" w:rsidRDefault="00DD2447" w:rsidP="00E46A4E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5449C13F" w14:textId="0B7C29FA" w:rsidR="00DD2447" w:rsidRDefault="00DD2447" w:rsidP="00E46A4E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>So that’s what happened in Day 2, now you’ll learn the next day.</w:t>
      </w:r>
    </w:p>
    <w:p w14:paraId="35630D20" w14:textId="110ED235" w:rsidR="00C66C52" w:rsidRPr="00C66C52" w:rsidRDefault="00C66C52" w:rsidP="00C66C5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______________________________________________________</w:t>
      </w:r>
    </w:p>
    <w:p w14:paraId="0A15AFC2" w14:textId="77777777" w:rsidR="00DD2447" w:rsidRPr="00681D5F" w:rsidRDefault="00DD2447" w:rsidP="00E46A4E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59F28CBF" w14:textId="23B25539" w:rsidR="00C66C52" w:rsidRDefault="00C66C52" w:rsidP="00C66C5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ELYES</w:t>
      </w:r>
    </w:p>
    <w:p w14:paraId="490E5287" w14:textId="77777777" w:rsidR="00C66C52" w:rsidRDefault="00C66C52" w:rsidP="00C66C5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______________________________________________________</w:t>
      </w:r>
    </w:p>
    <w:p w14:paraId="7A728414" w14:textId="660F361D" w:rsidR="00681D5F" w:rsidRDefault="00DD2447" w:rsidP="00DD244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t xml:space="preserve">Hey everyone, I’m back! So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on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day 3 of the challenge, we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loved learning 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the orbital mechanic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especially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from 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Dr. Todd barber. The first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thing we did was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to get out of Earth's orbit, which was the easiest. Then, we needed to reach </w:t>
      </w:r>
      <w:proofErr w:type="spellStart"/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valcun</w:t>
      </w:r>
      <w:proofErr w:type="spellEnd"/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and at the same time, 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perfectly match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it’s 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trajectory. After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that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comes the hardest part, whic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 was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to find a perfect orbit to scan the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Vulcan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.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We worked together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by 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trying different strategies,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and we later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found that Brian’s advice to get farther away from the planet before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inclining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the orbit was the key to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 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perfect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scan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.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So </w:t>
      </w:r>
      <w:r w:rsidR="00681D5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Thanks Brian!</w:t>
      </w:r>
    </w:p>
    <w:p w14:paraId="69476E26" w14:textId="74599725" w:rsidR="00DD2447" w:rsidRDefault="00DD2447" w:rsidP="00DD244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44019CB2" w14:textId="77777777" w:rsidR="00C66C52" w:rsidRDefault="00DD2447" w:rsidP="00C66C5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lastRenderedPageBreak/>
        <w:t>Now we move on to day 4!</w:t>
      </w:r>
    </w:p>
    <w:p w14:paraId="2D2C9106" w14:textId="041C1295" w:rsidR="00C66C52" w:rsidRDefault="00C66C52" w:rsidP="00C66C5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______________________________________________________</w:t>
      </w:r>
    </w:p>
    <w:p w14:paraId="4DE98664" w14:textId="6F8FECBD" w:rsidR="00C66C52" w:rsidRDefault="00C66C52" w:rsidP="00C66C52">
      <w:r>
        <w:t>MALEK</w:t>
      </w:r>
    </w:p>
    <w:p w14:paraId="075F5A15" w14:textId="0CE525D8" w:rsidR="00C66C52" w:rsidRDefault="00C66C52" w:rsidP="00C66C5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______________________________________________________</w:t>
      </w:r>
    </w:p>
    <w:p w14:paraId="78D51EAF" w14:textId="230718CF" w:rsidR="00681D5F" w:rsidRDefault="00681D5F" w:rsidP="00681D5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2D2A22A2" w14:textId="77777777" w:rsidR="00DD2447" w:rsidRDefault="00DD2447" w:rsidP="00DD244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Hi everybody, my name is Malek. And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Day 4 of the challenge was really exciting since we got to meet the astronaut Dr. Johnson,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and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his story was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nothing short of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inspiring. And the fun activity of the day was the orbital descent. We got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our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hands on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control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of a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Spacecraft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which we needed to land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!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We thought it was easy, but i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tur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ned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out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wasn’t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afterall!</w:t>
      </w:r>
      <w:proofErr w:type="spellEnd"/>
    </w:p>
    <w:p w14:paraId="624F9324" w14:textId="31A1AACE" w:rsidR="00681D5F" w:rsidRPr="00681D5F" w:rsidRDefault="00DD2447" w:rsidP="00DD244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So, everyone in the team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combined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their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efforts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to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master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the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pitch and roll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controls through different strategies. Eventually, we discovered that those physics lessons were the key! And that’s when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the spacecraft landed successfully.</w:t>
      </w:r>
    </w:p>
    <w:sectPr w:rsidR="00681D5F" w:rsidRPr="0068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D2"/>
    <w:rsid w:val="00085842"/>
    <w:rsid w:val="001D1D17"/>
    <w:rsid w:val="002847B2"/>
    <w:rsid w:val="00681D5F"/>
    <w:rsid w:val="006F0256"/>
    <w:rsid w:val="00AD23E6"/>
    <w:rsid w:val="00B96AF5"/>
    <w:rsid w:val="00BE23F8"/>
    <w:rsid w:val="00C66C52"/>
    <w:rsid w:val="00D85AD2"/>
    <w:rsid w:val="00DD2447"/>
    <w:rsid w:val="00E40F20"/>
    <w:rsid w:val="00E4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586C"/>
  <w15:chartTrackingRefBased/>
  <w15:docId w15:val="{F4C019C2-D380-42E0-B192-D6389D94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9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99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2235</Characters>
  <Application>Microsoft Office Word</Application>
  <DocSecurity>0</DocSecurity>
  <Lines>37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elyeskhechine</dc:creator>
  <cp:keywords/>
  <dc:description/>
  <cp:lastModifiedBy>elyeskhechine</cp:lastModifiedBy>
  <cp:revision>3</cp:revision>
  <dcterms:created xsi:type="dcterms:W3CDTF">2022-10-06T00:13:00Z</dcterms:created>
  <dcterms:modified xsi:type="dcterms:W3CDTF">2022-10-06T10:53:00Z</dcterms:modified>
</cp:coreProperties>
</file>