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3F02" w14:textId="77777777" w:rsidR="00431107" w:rsidRPr="00087EEF" w:rsidRDefault="00431107" w:rsidP="00431107">
      <w:pPr>
        <w:spacing w:after="0"/>
      </w:pPr>
      <w:r w:rsidRPr="00087EEF">
        <w:rPr>
          <w:noProof/>
        </w:rPr>
        <mc:AlternateContent>
          <mc:Choice Requires="wpg">
            <w:drawing>
              <wp:anchor distT="0" distB="0" distL="114300" distR="114300" simplePos="0" relativeHeight="251659264" behindDoc="1" locked="0" layoutInCell="1" allowOverlap="1" wp14:anchorId="1F89378B" wp14:editId="6E248764">
                <wp:simplePos x="0" y="0"/>
                <wp:positionH relativeFrom="column">
                  <wp:posOffset>-1270635</wp:posOffset>
                </wp:positionH>
                <wp:positionV relativeFrom="paragraph">
                  <wp:posOffset>-933455</wp:posOffset>
                </wp:positionV>
                <wp:extent cx="9241790" cy="7783195"/>
                <wp:effectExtent l="0" t="0" r="0" b="8255"/>
                <wp:wrapNone/>
                <wp:docPr id="1107936135" name="Grupo 15"/>
                <wp:cNvGraphicFramePr/>
                <a:graphic xmlns:a="http://schemas.openxmlformats.org/drawingml/2006/main">
                  <a:graphicData uri="http://schemas.microsoft.com/office/word/2010/wordprocessingGroup">
                    <wpg:wgp>
                      <wpg:cNvGrpSpPr/>
                      <wpg:grpSpPr>
                        <a:xfrm>
                          <a:off x="0" y="0"/>
                          <a:ext cx="9241790" cy="7783195"/>
                          <a:chOff x="0" y="0"/>
                          <a:chExt cx="9241790" cy="7783200"/>
                        </a:xfrm>
                      </wpg:grpSpPr>
                      <wps:wsp>
                        <wps:cNvPr id="1323532638" name="Rectángulo 11">
                          <a:extLst>
                            <a:ext uri="{C183D7F6-B498-43B3-948B-1728B52AA6E4}">
                              <adec:decorative xmlns:adec="http://schemas.microsoft.com/office/drawing/2017/decorative" val="1"/>
                            </a:ext>
                          </a:extLst>
                        </wps:cNvPr>
                        <wps:cNvSpPr/>
                        <wps:spPr>
                          <a:xfrm>
                            <a:off x="203200" y="0"/>
                            <a:ext cx="9038590" cy="77501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A9387F" w14:textId="77777777" w:rsidR="00431107" w:rsidRPr="00087EEF" w:rsidRDefault="00431107" w:rsidP="00431107"/>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33149023" name="Rectángulo 12">
                          <a:extLst>
                            <a:ext uri="{C183D7F6-B498-43B3-948B-1728B52AA6E4}">
                              <adec:decorative xmlns:adec="http://schemas.microsoft.com/office/drawing/2017/decorative" val="1"/>
                            </a:ext>
                          </a:extLst>
                        </wps:cNvPr>
                        <wps:cNvSpPr/>
                        <wps:spPr>
                          <a:xfrm>
                            <a:off x="0" y="0"/>
                            <a:ext cx="464413" cy="7783200"/>
                          </a:xfrm>
                          <a:prstGeom prst="rect">
                            <a:avLst/>
                          </a:prstGeom>
                          <a:solidFill>
                            <a:srgbClr val="F2F2F2">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89378B" id="Grupo 15" o:spid="_x0000_s1026" style="position:absolute;left:0;text-align:left;margin-left:-100.05pt;margin-top:-73.5pt;width:727.7pt;height:612.85pt;z-index:-251657216;mso-width-relative:margin;mso-height-relative:margin" coordsize="92417,77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JzFRgMAANIKAAAOAAAAZHJzL2Uyb0RvYy54bWzsVutq2zAU/j/YOxj9X31N0pg6JbRLGZS1&#10;tB39rchybJAlTVLiZG+zZ9mL7Ui+tE2zwVoKY6wFR9K5fzrnQyen25p5G6p0JXiGwqMAeZQTkVd8&#10;laEvd4sPx8jTBvMcM8FphnZUo9PZ+3cnjUxpJErBcqo8cMJ12sgMlcbI1Pc1KWmN9ZGQlIOwEKrG&#10;BrZq5ecKN+C9Zn4UBGO/ESqXShCqNZyet0I0c/6LghJzVRSaGo9lCHIz7qvcd2m//uwEpyuFZVmR&#10;Lg38gixqXHEIOrg6xwZ7a1U9c1VXRAktCnNERO2LoqgIdTVANWGwV82FEmvpalmlzUoOMAG0ezi9&#10;2C35vLlQ8lZeK0CikSvAwu1sLdtC1fYXsvS2DrLdABndGo/A4TRKwskUkCUgm0yO43A6akElJSD/&#10;zI6UH39lCddpLf0+sP8knUZCg+gHDPTrMLgtsaQOWp0CBtfKq3Lo3ziKR3E0jqFrOa6hX2+gg358&#10;56s1E14Y2vxsImAxQKZTDegdwCsKYluSdwC0ID4ePYA2CsKJA20oHadSaXNBRe3ZRYYUpOH6C28u&#10;tWlR6lVsaC1YlS8qxtzGDg89Y8rbYGh7TAjlpg/wRJNxq8+FtWyd2hMAvi/KrcyOUavH+A0tACe4&#10;9sgl46Z0P1DYikqc0zb+KIC/7mYHC3fPzqH1XED8wXfn4FAR7gIApU7fmlI35INx8LvE2hIHCxdZ&#10;cDMY1xUX6pADZobIrX4PUguNRclsl9uuO5Yi30FDKdGyjZZkUcEtXmJtrrECeoGmAMo0V/ApmGgy&#10;JLoV8kqhvh06t/rQ8SBFXgN0lSH9dY0VRR77xGEWpmGSWH5zm2Q0iWCjHkuWjyV8XZ8JaI0QyFkS&#10;t7T6hvXLQon6Hph1bqOCCHMCsTO07JdnpiVRYGZC53OnBIwmsbnkt5JY1xZe26N323usZNfIBojj&#10;s+inD6d7/dzqWksu5msjiso1uwW4RbUDHpigncQ3p4QkjsNkGkTxQUaI/ogRAMjnZJCMkyQE7z2B&#10;7tPgK7lArZYDEywi++8uBjNZ4n4+w+m4n89W3U3nf6Z4G6b4h+mBGPU3EYR7QcDDybVz98izL7PH&#10;e0coD0/R2U8AAAD//wMAUEsDBBQABgAIAAAAIQBvATrM4wAAAA8BAAAPAAAAZHJzL2Rvd25yZXYu&#10;eG1sTI9BS8NAEIXvgv9hGcFbu9nWmBKzKaWopyLYCuJtm0yT0OxsyG6T9N87PentPebjzXvZerKt&#10;GLD3jSMNah6BQCpc2VCl4evwNluB8MFQaVpHqOGKHtb5/V1m0tKN9InDPlSCQ8inRkMdQpdK6Ysa&#10;rfFz1yHx7eR6awLbvpJlb0YOt61cRNGztKYh/lCbDrc1Fuf9xWp4H824WarXYXc+ba8/h/jje6dQ&#10;68eHafMCIuAU/mC41efqkHOno7tQ6UWrYcbxillW6inhWTdmEcdLEEdWUbJKQOaZ/L8j/wUAAP//&#10;AwBQSwECLQAUAAYACAAAACEAtoM4kv4AAADhAQAAEwAAAAAAAAAAAAAAAAAAAAAAW0NvbnRlbnRf&#10;VHlwZXNdLnhtbFBLAQItABQABgAIAAAAIQA4/SH/1gAAAJQBAAALAAAAAAAAAAAAAAAAAC8BAABf&#10;cmVscy8ucmVsc1BLAQItABQABgAIAAAAIQCirJzFRgMAANIKAAAOAAAAAAAAAAAAAAAAAC4CAABk&#10;cnMvZTJvRG9jLnhtbFBLAQItABQABgAIAAAAIQBvATrM4wAAAA8BAAAPAAAAAAAAAAAAAAAAAKAF&#10;AABkcnMvZG93bnJldi54bWxQSwUGAAAAAAQABADzAAAAsAYAAAAA&#10;">
                <v:rect id="Rectángulo 11" o:spid="_x0000_s1027" alt="&quot;&quot;" style="position:absolute;left:2032;width:90385;height:7750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qGSygAAAOMAAAAPAAAAZHJzL2Rvd25yZXYueG1sRI9BT8Mw&#10;DIXvSPyHyEhc0JbSiGmUZRNCqwRHBuzsNaYtbZyqCV359/iAxNF+z+993uxm36uJxtgGtnC7zEAR&#10;V8G1XFt4fysXa1AxITvsA5OFH4qw215ebLBw4cyvNB1SrSSEY4EWmpSGQutYNeQxLsNALNpnGD0m&#10;GcdauxHPEu57nWfZSntsWRoaHOipoao7fHsLJ/PV1fvO3adhfXPam2M5vXyU1l5fzY8PoBLN6d/8&#10;d/3sBN/k5s7kKyPQ8pMsQG9/AQAA//8DAFBLAQItABQABgAIAAAAIQDb4fbL7gAAAIUBAAATAAAA&#10;AAAAAAAAAAAAAAAAAABbQ29udGVudF9UeXBlc10ueG1sUEsBAi0AFAAGAAgAAAAhAFr0LFu/AAAA&#10;FQEAAAsAAAAAAAAAAAAAAAAAHwEAAF9yZWxzLy5yZWxzUEsBAi0AFAAGAAgAAAAhAAUaoZLKAAAA&#10;4wAAAA8AAAAAAAAAAAAAAAAABwIAAGRycy9kb3ducmV2LnhtbFBLBQYAAAAAAwADALcAAAD+AgAA&#10;AAA=&#10;" fillcolor="#a02b93 [3208]" stroked="f" strokeweight="1.5pt">
                  <v:textbox>
                    <w:txbxContent>
                      <w:p w14:paraId="1EA9387F" w14:textId="77777777" w:rsidR="00431107" w:rsidRPr="00087EEF" w:rsidRDefault="00431107" w:rsidP="00431107"/>
                    </w:txbxContent>
                  </v:textbox>
                </v:rect>
                <v:rect id="Rectángulo 12" o:spid="_x0000_s1028" alt="&quot;&quot;" style="position:absolute;width:4644;height:77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vazAAAAOIAAAAPAAAAZHJzL2Rvd25yZXYueG1sRI9Pa8JA&#10;FMTvQr/D8gq96UYj0qauUgqlepH6p4K3R/Y1Wc2+TbMbjd/eFQo9DjPzG2Y672wlztR441jBcJCA&#10;IM6dNlwo2G0/+s8gfEDWWDkmBVfyMJ899KaYaXfhNZ03oRARwj5DBWUIdSalz0uy6AeuJo7ej2ss&#10;hiibQuoGLxFuKzlKkom0aDgulFjTe0n5adNaBb/L0/Y4ua7az535+jb5vj7S6qDU02P39goiUBf+&#10;w3/thVYwTtPh+CUZpXC/FO+AnN0AAAD//wMAUEsBAi0AFAAGAAgAAAAhANvh9svuAAAAhQEAABMA&#10;AAAAAAAAAAAAAAAAAAAAAFtDb250ZW50X1R5cGVzXS54bWxQSwECLQAUAAYACAAAACEAWvQsW78A&#10;AAAVAQAACwAAAAAAAAAAAAAAAAAfAQAAX3JlbHMvLnJlbHNQSwECLQAUAAYACAAAACEA6Zk72swA&#10;AADiAAAADwAAAAAAAAAAAAAAAAAHAgAAZHJzL2Rvd25yZXYueG1sUEsFBgAAAAADAAMAtwAAAAAD&#10;AAAAAA==&#10;" fillcolor="#f2f2f2" stroked="f" strokeweight="1.5pt">
                  <v:fill opacity="32896f"/>
                </v:rect>
              </v:group>
            </w:pict>
          </mc:Fallback>
        </mc:AlternateContent>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31107" w:rsidRPr="00087EEF" w14:paraId="4394B686" w14:textId="77777777" w:rsidTr="00431107">
        <w:trPr>
          <w:trHeight w:val="4932"/>
          <w:jc w:val="center"/>
        </w:trPr>
        <w:tc>
          <w:tcPr>
            <w:tcW w:w="9923" w:type="dxa"/>
          </w:tcPr>
          <w:p w14:paraId="059F1928" w14:textId="77777777" w:rsidR="00431107" w:rsidRPr="00431107" w:rsidRDefault="00431107" w:rsidP="0032559F">
            <w:pPr>
              <w:rPr>
                <w:rFonts w:asciiTheme="majorHAnsi" w:hAnsiTheme="majorHAnsi"/>
                <w:color w:val="FFFFFF" w:themeColor="background1"/>
                <w:sz w:val="4"/>
                <w:szCs w:val="4"/>
              </w:rPr>
            </w:pPr>
          </w:p>
        </w:tc>
      </w:tr>
      <w:tr w:rsidR="00431107" w:rsidRPr="00087EEF" w14:paraId="7C8C477F" w14:textId="77777777" w:rsidTr="0032559F">
        <w:trPr>
          <w:jc w:val="center"/>
        </w:trPr>
        <w:tc>
          <w:tcPr>
            <w:tcW w:w="9923" w:type="dxa"/>
          </w:tcPr>
          <w:p w14:paraId="3B2B05DA" w14:textId="77777777" w:rsidR="00431107" w:rsidRPr="00087EEF" w:rsidRDefault="00431107" w:rsidP="0032559F">
            <w:pPr>
              <w:jc w:val="left"/>
              <w:rPr>
                <w:rFonts w:asciiTheme="majorHAnsi" w:hAnsiTheme="majorHAnsi"/>
                <w:b/>
                <w:bCs/>
                <w:color w:val="FFFFFF" w:themeColor="background1"/>
                <w:sz w:val="144"/>
                <w:szCs w:val="144"/>
                <w:highlight w:val="yellow"/>
              </w:rPr>
            </w:pPr>
            <w:r w:rsidRPr="00087EEF">
              <w:rPr>
                <w:rFonts w:asciiTheme="majorHAnsi" w:hAnsiTheme="majorHAnsi"/>
                <w:b/>
                <w:bCs/>
                <w:color w:val="FFFFFF" w:themeColor="background1"/>
                <w:sz w:val="144"/>
                <w:szCs w:val="144"/>
              </w:rPr>
              <w:t>Introducción al ecosistema de Python</w:t>
            </w:r>
          </w:p>
        </w:tc>
      </w:tr>
      <w:tr w:rsidR="00431107" w:rsidRPr="00087EEF" w14:paraId="07E38028" w14:textId="77777777" w:rsidTr="0032559F">
        <w:trPr>
          <w:jc w:val="center"/>
        </w:trPr>
        <w:tc>
          <w:tcPr>
            <w:tcW w:w="9923" w:type="dxa"/>
          </w:tcPr>
          <w:p w14:paraId="2C9FC208" w14:textId="77777777" w:rsidR="00431107" w:rsidRPr="00087EEF" w:rsidRDefault="00431107" w:rsidP="0032559F">
            <w:pPr>
              <w:pStyle w:val="Introduccin"/>
              <w:spacing w:before="0"/>
            </w:pPr>
            <w:r w:rsidRPr="00087EEF">
              <w:t>Contextualizando a Python entre los lenguajes de programación</w:t>
            </w:r>
          </w:p>
        </w:tc>
      </w:tr>
    </w:tbl>
    <w:p w14:paraId="3DB82A71" w14:textId="77777777" w:rsidR="00431107" w:rsidRPr="00087EEF" w:rsidRDefault="00431107" w:rsidP="00431107">
      <w:pPr>
        <w:pStyle w:val="Introduccin"/>
        <w:spacing w:before="0" w:after="0"/>
      </w:pPr>
    </w:p>
    <w:p w14:paraId="5D40F575" w14:textId="77777777" w:rsidR="00431107" w:rsidRPr="00087EEF" w:rsidRDefault="00431107" w:rsidP="00431107"/>
    <w:p w14:paraId="2015837D" w14:textId="77777777" w:rsidR="00431107" w:rsidRPr="00087EEF" w:rsidRDefault="00431107" w:rsidP="00431107"/>
    <w:p w14:paraId="74622128" w14:textId="77777777" w:rsidR="00431107" w:rsidRPr="00087EEF" w:rsidRDefault="00431107" w:rsidP="00431107"/>
    <w:p w14:paraId="739EF80F" w14:textId="77777777" w:rsidR="00431107" w:rsidRPr="00087EEF" w:rsidRDefault="00431107" w:rsidP="00431107"/>
    <w:p w14:paraId="349F5375" w14:textId="77777777" w:rsidR="00431107" w:rsidRPr="00087EEF" w:rsidRDefault="00431107" w:rsidP="00431107">
      <w:pPr>
        <w:pStyle w:val="Ttulo1"/>
        <w:ind w:right="282"/>
      </w:pPr>
      <w:r w:rsidRPr="00087EEF">
        <w:lastRenderedPageBreak/>
        <w:t>¿Por qué leemos este capítulo?</w:t>
      </w:r>
    </w:p>
    <w:p w14:paraId="5F517AA8" w14:textId="77777777" w:rsidR="00431107" w:rsidRPr="00087EEF" w:rsidRDefault="00431107" w:rsidP="00431107">
      <w:pPr>
        <w:ind w:right="282"/>
      </w:pPr>
      <w:r w:rsidRPr="00087EEF">
        <w:t>Este capítulo tiene como objetivo contextualizar a Python dentro del amplio universo de los lenguajes de programación. Como estudiantes que ya han sido iniciados en la programación mediante el lenguaje C, comprender dónde se ubica Python, cómo funciona internamente y por qué toma ciertas decisiones de diseño, es fundamental para lograr una transición exitosa.</w:t>
      </w:r>
    </w:p>
    <w:p w14:paraId="53DB5FFD" w14:textId="77777777" w:rsidR="00431107" w:rsidRPr="00087EEF" w:rsidRDefault="00431107" w:rsidP="00431107">
      <w:pPr>
        <w:pStyle w:val="Listaconvietas"/>
        <w:numPr>
          <w:ilvl w:val="0"/>
          <w:numId w:val="0"/>
        </w:numPr>
        <w:ind w:left="426" w:right="282"/>
      </w:pPr>
    </w:p>
    <w:p w14:paraId="21FE4866" w14:textId="77777777" w:rsidR="00431107" w:rsidRPr="00087EEF" w:rsidRDefault="00431107" w:rsidP="00431107">
      <w:pPr>
        <w:pStyle w:val="Ttulo1"/>
        <w:ind w:right="282"/>
      </w:pPr>
      <w:r w:rsidRPr="00087EEF">
        <w:t>Los Niveles de los Lenguajes de Programación</w:t>
      </w:r>
    </w:p>
    <w:p w14:paraId="332C4294" w14:textId="77777777" w:rsidR="00431107" w:rsidRPr="00087EEF" w:rsidRDefault="00431107" w:rsidP="00431107">
      <w:pPr>
        <w:ind w:right="282"/>
      </w:pPr>
      <w:r w:rsidRPr="00087EEF">
        <w:t>Los lenguajes de programación se clasifican en diferentes niveles según su cercanía con la arquitectura física de la computadora (el hardware). Esta clasificación determina la velocidad de ejecución, la complejidad para el programador y la portabilidad del código.</w:t>
      </w:r>
    </w:p>
    <w:p w14:paraId="4402F338" w14:textId="77777777" w:rsidR="00431107" w:rsidRPr="00087EEF" w:rsidRDefault="00431107" w:rsidP="00431107">
      <w:pPr>
        <w:pStyle w:val="Listaconvietas"/>
        <w:ind w:left="425" w:right="282" w:hanging="425"/>
      </w:pPr>
      <w:r w:rsidRPr="00087EEF">
        <w:rPr>
          <w:b/>
          <w:bCs/>
        </w:rPr>
        <w:t xml:space="preserve">BAJO NIVEL: </w:t>
      </w:r>
      <w:r w:rsidRPr="00087EEF">
        <w:t>Están muy cerca del lenguaje máquina (ceros y unos). Son extremadamente rápidos porque el procesador los entiende casi directamente, pero son muy difíciles de leer para los humanos. Ejemplos: El lenguaje Ensamblador (</w:t>
      </w:r>
      <w:proofErr w:type="spellStart"/>
      <w:r w:rsidRPr="00087EEF">
        <w:t>Assembly</w:t>
      </w:r>
      <w:proofErr w:type="spellEnd"/>
      <w:r w:rsidRPr="00087EEF">
        <w:t>).</w:t>
      </w:r>
    </w:p>
    <w:p w14:paraId="403981D0" w14:textId="77777777" w:rsidR="00431107" w:rsidRPr="00087EEF" w:rsidRDefault="00431107" w:rsidP="00431107">
      <w:pPr>
        <w:pStyle w:val="Listaconvietas"/>
        <w:ind w:left="425" w:right="282" w:hanging="425"/>
      </w:pPr>
      <w:r w:rsidRPr="00087EEF">
        <w:rPr>
          <w:b/>
          <w:bCs/>
        </w:rPr>
        <w:t>MEDIO NIVEL:</w:t>
      </w:r>
      <w:r w:rsidRPr="00087EEF">
        <w:t xml:space="preserve">  Ofrecen un equilibrio. Permiten manipular el hardware y la memoria de manera directa (como los punteros), pero ya tienen abstracciones que facilitan la escritura de algoritmos complejos. Ejemplo principal: Lenguaje C siendo el rey indiscutido de este nivel y la base de casi todos los sistemas operativos modernos</w:t>
      </w:r>
    </w:p>
    <w:p w14:paraId="7935D390" w14:textId="0A764EC5" w:rsidR="00431107" w:rsidRPr="00087EEF" w:rsidRDefault="00431107" w:rsidP="00431107">
      <w:pPr>
        <w:pStyle w:val="Listaconvietas"/>
        <w:ind w:left="425" w:right="282" w:hanging="425"/>
      </w:pPr>
      <w:r w:rsidRPr="00087EEF">
        <w:rPr>
          <w:b/>
          <w:bCs/>
        </w:rPr>
        <w:t>ALTO NIVEL:</w:t>
      </w:r>
      <w:r w:rsidRPr="00087EEF">
        <w:t xml:space="preserve"> Están diseñados para estar lo más cerca posible del lenguaje humano (inglés estructurado). Ocultan por completo los detalles del hardware, como la gestión de la memoria o los registros del procesador. Son más lentos que C, pero permiten al programador enfocarse exclusivamente en resolver el problema lógico. Ejemplo principal: Python. Es uno de los lenguajes de más alto nivel que existen hoy en día.</w:t>
      </w:r>
    </w:p>
    <w:p w14:paraId="210234B3" w14:textId="3945F9D9" w:rsidR="00431107" w:rsidRPr="00087EEF" w:rsidRDefault="00431107" w:rsidP="00431107">
      <w:pPr>
        <w:pStyle w:val="Prrafodelista"/>
      </w:pPr>
      <w:r w:rsidRPr="00087EEF">
        <w:rPr>
          <w:noProof/>
        </w:rPr>
        <w:drawing>
          <wp:anchor distT="0" distB="0" distL="114300" distR="114300" simplePos="0" relativeHeight="251660288" behindDoc="0" locked="0" layoutInCell="1" allowOverlap="1" wp14:anchorId="0A6AF481" wp14:editId="753069C3">
            <wp:simplePos x="0" y="0"/>
            <wp:positionH relativeFrom="column">
              <wp:posOffset>1230630</wp:posOffset>
            </wp:positionH>
            <wp:positionV relativeFrom="paragraph">
              <wp:posOffset>22225</wp:posOffset>
            </wp:positionV>
            <wp:extent cx="3206563" cy="1500553"/>
            <wp:effectExtent l="0" t="0" r="0" b="4445"/>
            <wp:wrapNone/>
            <wp:docPr id="360748247" name="Imagen 6"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hay ninguna descripción de la foto disponible."/>
                    <pic:cNvPicPr>
                      <a:picLocks noChangeAspect="1" noChangeArrowheads="1"/>
                    </pic:cNvPicPr>
                  </pic:nvPicPr>
                  <pic:blipFill rotWithShape="1">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t="23547" b="21155"/>
                    <a:stretch>
                      <a:fillRect/>
                    </a:stretch>
                  </pic:blipFill>
                  <pic:spPr bwMode="auto">
                    <a:xfrm>
                      <a:off x="0" y="0"/>
                      <a:ext cx="3206563" cy="15005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AC7464" w14:textId="5F1810B6" w:rsidR="00431107" w:rsidRPr="00087EEF" w:rsidRDefault="00431107" w:rsidP="00431107">
      <w:pPr>
        <w:pStyle w:val="Prrafodelista"/>
      </w:pPr>
    </w:p>
    <w:p w14:paraId="2EFA1777" w14:textId="77777777" w:rsidR="00431107" w:rsidRPr="00087EEF" w:rsidRDefault="00431107" w:rsidP="00431107">
      <w:pPr>
        <w:pStyle w:val="Prrafodelista"/>
      </w:pPr>
    </w:p>
    <w:p w14:paraId="4B6302E0" w14:textId="77777777" w:rsidR="00431107" w:rsidRPr="00087EEF" w:rsidRDefault="00431107" w:rsidP="00431107">
      <w:pPr>
        <w:pStyle w:val="Prrafodelista"/>
      </w:pPr>
    </w:p>
    <w:p w14:paraId="307232A1" w14:textId="77777777" w:rsidR="00431107" w:rsidRPr="00087EEF" w:rsidRDefault="00431107" w:rsidP="00431107">
      <w:pPr>
        <w:pStyle w:val="Prrafodelista"/>
      </w:pPr>
    </w:p>
    <w:p w14:paraId="280D0981" w14:textId="77777777" w:rsidR="00431107" w:rsidRPr="00087EEF" w:rsidRDefault="00431107" w:rsidP="00431107">
      <w:pPr>
        <w:pStyle w:val="Prrafodelista"/>
      </w:pPr>
    </w:p>
    <w:p w14:paraId="17326A7D" w14:textId="77777777" w:rsidR="00431107" w:rsidRPr="00087EEF" w:rsidRDefault="00431107" w:rsidP="00431107">
      <w:pPr>
        <w:pStyle w:val="Prrafodelista"/>
      </w:pPr>
    </w:p>
    <w:p w14:paraId="042C01F9" w14:textId="77777777" w:rsidR="00431107" w:rsidRPr="00087EEF" w:rsidRDefault="00431107" w:rsidP="00431107">
      <w:pPr>
        <w:pStyle w:val="Prrafodelista"/>
      </w:pPr>
    </w:p>
    <w:p w14:paraId="275468A7" w14:textId="77777777" w:rsidR="00431107" w:rsidRDefault="00431107" w:rsidP="00431107"/>
    <w:p w14:paraId="6C3F952C" w14:textId="77777777" w:rsidR="00431107" w:rsidRDefault="00431107" w:rsidP="00431107"/>
    <w:p w14:paraId="5E4AB643" w14:textId="77777777" w:rsidR="00431107" w:rsidRPr="00087EEF" w:rsidRDefault="00431107" w:rsidP="00431107">
      <w:pPr>
        <w:jc w:val="left"/>
        <w:rPr>
          <w:rFonts w:asciiTheme="majorHAnsi" w:eastAsiaTheme="majorEastAsia" w:hAnsiTheme="majorHAnsi" w:cstheme="majorBidi"/>
          <w:b/>
          <w:color w:val="156082" w:themeColor="accent1"/>
          <w:sz w:val="40"/>
          <w:szCs w:val="32"/>
        </w:rPr>
      </w:pPr>
      <w:r w:rsidRPr="00087EEF">
        <w:rPr>
          <w:rFonts w:asciiTheme="majorHAnsi" w:eastAsiaTheme="majorEastAsia" w:hAnsiTheme="majorHAnsi" w:cstheme="majorBidi"/>
          <w:b/>
          <w:color w:val="156082" w:themeColor="accent1"/>
          <w:sz w:val="40"/>
          <w:szCs w:val="32"/>
        </w:rPr>
        <w:t xml:space="preserve">Características Técnicas de Python frente a otros Lenguajes </w:t>
      </w:r>
    </w:p>
    <w:p w14:paraId="733F1D26" w14:textId="77777777" w:rsidR="00431107" w:rsidRPr="00087EEF" w:rsidRDefault="00431107" w:rsidP="00431107">
      <w:r w:rsidRPr="00087EEF">
        <w:t>Para un programador de C, entender las diferencias arquitectónicas de Python es más importante que aprender su sintaxis. A continuación, se detallan las características fundamentales que separan a Python de lenguajes como C, C++ o Java:</w:t>
      </w:r>
    </w:p>
    <w:p w14:paraId="574E41D3" w14:textId="77777777" w:rsidR="00431107" w:rsidRPr="00087EEF" w:rsidRDefault="00431107" w:rsidP="00431107"/>
    <w:p w14:paraId="704021C7" w14:textId="77777777" w:rsidR="00431107" w:rsidRPr="00087EEF" w:rsidRDefault="00431107" w:rsidP="00431107">
      <w:pPr>
        <w:pStyle w:val="Cita3"/>
        <w:rPr>
          <w:noProof w:val="0"/>
        </w:rPr>
      </w:pPr>
      <w:r w:rsidRPr="00087EEF">
        <w:rPr>
          <w:noProof w:val="0"/>
        </w:rPr>
        <w:lastRenderedPageBreak/>
        <w:t>1. Compilado vs. Interpretado</w:t>
      </w:r>
    </w:p>
    <w:p w14:paraId="643BC675" w14:textId="77777777" w:rsidR="00431107" w:rsidRDefault="00431107" w:rsidP="00431107">
      <w:pPr>
        <w:spacing w:after="0"/>
        <w:rPr>
          <w:b/>
          <w:bCs/>
        </w:rPr>
      </w:pPr>
    </w:p>
    <w:p w14:paraId="675CBF3C" w14:textId="77777777" w:rsidR="00431107" w:rsidRDefault="00431107" w:rsidP="00431107">
      <w:pPr>
        <w:spacing w:after="0"/>
        <w:rPr>
          <w:b/>
          <w:bCs/>
        </w:rPr>
        <w:sectPr w:rsidR="00431107" w:rsidSect="00431107">
          <w:headerReference w:type="even" r:id="rId7"/>
          <w:footerReference w:type="even" r:id="rId8"/>
          <w:footerReference w:type="default" r:id="rId9"/>
          <w:headerReference w:type="first" r:id="rId10"/>
          <w:footerReference w:type="first" r:id="rId11"/>
          <w:pgSz w:w="11906" w:h="16838" w:code="9"/>
          <w:pgMar w:top="1418" w:right="1134" w:bottom="1418" w:left="1701" w:header="709" w:footer="709" w:gutter="0"/>
          <w:cols w:space="851"/>
          <w:docGrid w:linePitch="360"/>
        </w:sectPr>
      </w:pPr>
    </w:p>
    <w:p w14:paraId="6C214905" w14:textId="77777777" w:rsidR="00431107" w:rsidRDefault="00431107" w:rsidP="00431107">
      <w:r w:rsidRPr="00087EEF">
        <w:rPr>
          <w:b/>
          <w:bCs/>
        </w:rPr>
        <w:t>En C (Compilado):</w:t>
      </w:r>
      <w:r w:rsidRPr="00087EEF">
        <w:t xml:space="preserve"> Escribís el código, </w:t>
      </w:r>
      <w:proofErr w:type="spellStart"/>
      <w:r w:rsidRPr="00087EEF">
        <w:t>usás</w:t>
      </w:r>
      <w:proofErr w:type="spellEnd"/>
      <w:r w:rsidRPr="00087EEF">
        <w:t xml:space="preserve"> un compilador (como GCC) que lee todo el archivo y lo traduce de una sola vez a un archivo binario ejecutable (lenguaje máquina). Si hay un error de sintaxis, el programa no se crea.</w:t>
      </w:r>
    </w:p>
    <w:p w14:paraId="091B1D67" w14:textId="7F58E775" w:rsidR="00431107" w:rsidRPr="00087EEF" w:rsidRDefault="00431107" w:rsidP="00431107">
      <w:r w:rsidRPr="00087EEF">
        <w:rPr>
          <w:b/>
          <w:bCs/>
        </w:rPr>
        <w:t>En Python (Interpretado):</w:t>
      </w:r>
      <w:r w:rsidRPr="00087EEF">
        <w:t xml:space="preserve"> </w:t>
      </w:r>
      <w:proofErr w:type="spellStart"/>
      <w:r w:rsidRPr="00087EEF">
        <w:rPr>
          <w:b/>
          <w:bCs/>
        </w:rPr>
        <w:t>CPython</w:t>
      </w:r>
      <w:proofErr w:type="spellEnd"/>
      <w:r w:rsidRPr="00087EEF">
        <w:t xml:space="preserve"> es la implementación estándar de Python, que utiliza una máquina virtual llamada PVM (</w:t>
      </w:r>
      <w:r w:rsidRPr="00087EEF">
        <w:rPr>
          <w:b/>
          <w:bCs/>
        </w:rPr>
        <w:t>Python Virtual Machine</w:t>
      </w:r>
      <w:r w:rsidRPr="00087EEF">
        <w:t xml:space="preserve">). Cuando </w:t>
      </w:r>
      <w:r w:rsidRPr="00087EEF">
        <w:t xml:space="preserve">escribes </w:t>
      </w:r>
      <w:r w:rsidRPr="00087EEF">
        <w:rPr>
          <w:b/>
          <w:bCs/>
        </w:rPr>
        <w:t>código Python (.</w:t>
      </w:r>
      <w:proofErr w:type="spellStart"/>
      <w:r w:rsidRPr="00087EEF">
        <w:rPr>
          <w:b/>
          <w:bCs/>
        </w:rPr>
        <w:t>py</w:t>
      </w:r>
      <w:proofErr w:type="spellEnd"/>
      <w:r w:rsidRPr="00087EEF">
        <w:rPr>
          <w:b/>
          <w:bCs/>
        </w:rPr>
        <w:t>)</w:t>
      </w:r>
      <w:r w:rsidRPr="00087EEF">
        <w:t xml:space="preserve">, este es compilado a </w:t>
      </w:r>
      <w:proofErr w:type="spellStart"/>
      <w:r w:rsidRPr="00087EEF">
        <w:rPr>
          <w:b/>
          <w:bCs/>
        </w:rPr>
        <w:t>bytecode</w:t>
      </w:r>
      <w:proofErr w:type="spellEnd"/>
      <w:r w:rsidRPr="00087EEF">
        <w:rPr>
          <w:b/>
          <w:bCs/>
        </w:rPr>
        <w:t xml:space="preserve"> (.</w:t>
      </w:r>
      <w:proofErr w:type="spellStart"/>
      <w:r w:rsidRPr="00087EEF">
        <w:rPr>
          <w:b/>
          <w:bCs/>
        </w:rPr>
        <w:t>pyc</w:t>
      </w:r>
      <w:proofErr w:type="spellEnd"/>
      <w:r w:rsidRPr="00087EEF">
        <w:rPr>
          <w:b/>
          <w:bCs/>
        </w:rPr>
        <w:t>)</w:t>
      </w:r>
      <w:r w:rsidRPr="00087EEF">
        <w:t xml:space="preserve"> que es ejecutado por la PVM. Esto permite que Python sea un lenguaje interpretado multiplataforma: el mismo código fuente funciona en Windows, Linux, macOS y otros sistemas operativos sin necesidad de recompilar tu código (aunque requiere que </w:t>
      </w:r>
      <w:proofErr w:type="spellStart"/>
      <w:r w:rsidRPr="00087EEF">
        <w:t>CPython</w:t>
      </w:r>
      <w:proofErr w:type="spellEnd"/>
      <w:r w:rsidRPr="00087EEF">
        <w:t xml:space="preserve"> esté instalado en cada plataforma).</w:t>
      </w:r>
    </w:p>
    <w:p w14:paraId="7043C059" w14:textId="77777777" w:rsidR="00431107" w:rsidRDefault="00431107" w:rsidP="00431107">
      <w:pPr>
        <w:sectPr w:rsidR="00431107" w:rsidSect="00431107">
          <w:type w:val="continuous"/>
          <w:pgSz w:w="11906" w:h="16838" w:code="9"/>
          <w:pgMar w:top="1418" w:right="1134" w:bottom="1418" w:left="1701" w:header="709" w:footer="709" w:gutter="0"/>
          <w:cols w:num="2" w:space="851"/>
          <w:docGrid w:linePitch="360"/>
        </w:sectPr>
      </w:pPr>
    </w:p>
    <w:p w14:paraId="7236FE8E" w14:textId="0A60EAC8" w:rsidR="00431107" w:rsidRDefault="00431107" w:rsidP="00431107">
      <w:r w:rsidRPr="00087EEF">
        <w:rPr>
          <w:noProof/>
        </w:rPr>
        <w:drawing>
          <wp:anchor distT="0" distB="0" distL="114300" distR="114300" simplePos="0" relativeHeight="251661312" behindDoc="0" locked="0" layoutInCell="1" allowOverlap="1" wp14:anchorId="650AAE4C" wp14:editId="49E12551">
            <wp:simplePos x="0" y="0"/>
            <wp:positionH relativeFrom="column">
              <wp:posOffset>1137285</wp:posOffset>
            </wp:positionH>
            <wp:positionV relativeFrom="paragraph">
              <wp:posOffset>12700</wp:posOffset>
            </wp:positionV>
            <wp:extent cx="4025658" cy="1409700"/>
            <wp:effectExtent l="0" t="0" r="0" b="0"/>
            <wp:wrapNone/>
            <wp:docPr id="655721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1092" name=""/>
                    <pic:cNvPicPr/>
                  </pic:nvPicPr>
                  <pic:blipFill>
                    <a:blip r:embed="rId12" cstate="print">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025658" cy="1409700"/>
                    </a:xfrm>
                    <a:prstGeom prst="rect">
                      <a:avLst/>
                    </a:prstGeom>
                  </pic:spPr>
                </pic:pic>
              </a:graphicData>
            </a:graphic>
            <wp14:sizeRelH relativeFrom="margin">
              <wp14:pctWidth>0</wp14:pctWidth>
            </wp14:sizeRelH>
            <wp14:sizeRelV relativeFrom="margin">
              <wp14:pctHeight>0</wp14:pctHeight>
            </wp14:sizeRelV>
          </wp:anchor>
        </w:drawing>
      </w:r>
    </w:p>
    <w:p w14:paraId="0B5AF1A1" w14:textId="77777777" w:rsidR="00431107" w:rsidRDefault="00431107" w:rsidP="00431107"/>
    <w:p w14:paraId="4B27A1B0" w14:textId="77777777" w:rsidR="00431107" w:rsidRDefault="00431107" w:rsidP="00431107"/>
    <w:p w14:paraId="2EF7552A" w14:textId="77777777" w:rsidR="00431107" w:rsidRDefault="00431107" w:rsidP="00431107"/>
    <w:p w14:paraId="29BE4990" w14:textId="77777777" w:rsidR="00431107" w:rsidRDefault="00431107" w:rsidP="00431107"/>
    <w:p w14:paraId="49972EF9" w14:textId="77777777" w:rsidR="00431107" w:rsidRDefault="00431107" w:rsidP="00431107"/>
    <w:p w14:paraId="42D080E7" w14:textId="77777777" w:rsidR="00431107" w:rsidRPr="00087EEF" w:rsidRDefault="00431107" w:rsidP="00431107">
      <w:pPr>
        <w:pStyle w:val="Cita3"/>
        <w:rPr>
          <w:noProof w:val="0"/>
        </w:rPr>
      </w:pPr>
      <w:r w:rsidRPr="00087EEF">
        <w:rPr>
          <w:noProof w:val="0"/>
        </w:rPr>
        <w:t>2. Tipado de Datos</w:t>
      </w:r>
    </w:p>
    <w:p w14:paraId="53EDE65F" w14:textId="77777777" w:rsidR="00431107" w:rsidRDefault="00431107" w:rsidP="00431107">
      <w:pPr>
        <w:spacing w:after="0"/>
        <w:rPr>
          <w:b/>
          <w:bCs/>
        </w:rPr>
        <w:sectPr w:rsidR="00431107" w:rsidSect="00431107">
          <w:type w:val="continuous"/>
          <w:pgSz w:w="11906" w:h="16838" w:code="9"/>
          <w:pgMar w:top="1418" w:right="1134" w:bottom="1418" w:left="1701" w:header="709" w:footer="709" w:gutter="0"/>
          <w:cols w:space="851"/>
          <w:docGrid w:linePitch="360"/>
        </w:sectPr>
      </w:pPr>
    </w:p>
    <w:p w14:paraId="68ABBD26" w14:textId="77777777" w:rsidR="00431107" w:rsidRPr="00087EEF" w:rsidRDefault="00431107" w:rsidP="00431107">
      <w:r w:rsidRPr="00087EEF">
        <w:rPr>
          <w:b/>
          <w:bCs/>
        </w:rPr>
        <w:t>Estático (C, Java):</w:t>
      </w:r>
      <w:r w:rsidRPr="00087EEF">
        <w:t xml:space="preserve"> Tenés que declarar el tipo de variable antes de usarla </w:t>
      </w:r>
      <w:proofErr w:type="spellStart"/>
      <w:r w:rsidRPr="00087EEF">
        <w:rPr>
          <w:rStyle w:val="CODECar"/>
          <w:highlight w:val="lightGray"/>
        </w:rPr>
        <w:t>int</w:t>
      </w:r>
      <w:proofErr w:type="spellEnd"/>
      <w:r w:rsidRPr="00087EEF">
        <w:rPr>
          <w:rStyle w:val="CODECar"/>
          <w:highlight w:val="lightGray"/>
        </w:rPr>
        <w:t xml:space="preserve"> x = </w:t>
      </w:r>
      <w:proofErr w:type="gramStart"/>
      <w:r w:rsidRPr="00087EEF">
        <w:rPr>
          <w:rStyle w:val="CODECar"/>
          <w:highlight w:val="lightGray"/>
        </w:rPr>
        <w:t>5;</w:t>
      </w:r>
      <w:r w:rsidRPr="00087EEF">
        <w:rPr>
          <w:rStyle w:val="CODECar"/>
        </w:rPr>
        <w:t>.</w:t>
      </w:r>
      <w:proofErr w:type="gramEnd"/>
      <w:r w:rsidRPr="00087EEF">
        <w:t xml:space="preserve"> Si después </w:t>
      </w:r>
      <w:proofErr w:type="spellStart"/>
      <w:r w:rsidRPr="00087EEF">
        <w:t>intentás</w:t>
      </w:r>
      <w:proofErr w:type="spellEnd"/>
      <w:r w:rsidRPr="00087EEF">
        <w:t xml:space="preserve"> guardar un texto en “x”, el compilador se lo impide. El tipo está atado a la caja de memoria.</w:t>
      </w:r>
    </w:p>
    <w:p w14:paraId="1F845790" w14:textId="77777777" w:rsidR="00431107" w:rsidRPr="00087EEF" w:rsidRDefault="00431107" w:rsidP="00431107">
      <w:r w:rsidRPr="00087EEF">
        <w:rPr>
          <w:b/>
          <w:bCs/>
        </w:rPr>
        <w:t>Dinámico (Python):</w:t>
      </w:r>
      <w:r w:rsidRPr="00087EEF">
        <w:t xml:space="preserve"> No se declara el tipo. La variable es solo una etiqueta </w:t>
      </w:r>
      <w:r w:rsidRPr="00087EEF">
        <w:rPr>
          <w:rStyle w:val="CODECar"/>
          <w:highlight w:val="lightGray"/>
        </w:rPr>
        <w:t>x = 5</w:t>
      </w:r>
      <w:r w:rsidRPr="00087EEF">
        <w:t xml:space="preserve">. Luego podés hacer </w:t>
      </w:r>
      <w:r w:rsidRPr="00087EEF">
        <w:rPr>
          <w:rStyle w:val="CODECar"/>
          <w:highlight w:val="lightGray"/>
        </w:rPr>
        <w:t>x = "Hola"</w:t>
      </w:r>
      <w:r w:rsidRPr="00087EEF">
        <w:t xml:space="preserve"> y Python no se queja, simplemente cambia a qué objeto en memoria apunta la etiqueta. </w:t>
      </w:r>
    </w:p>
    <w:p w14:paraId="331FF359" w14:textId="77777777" w:rsidR="00431107" w:rsidRDefault="00431107" w:rsidP="00431107">
      <w:pPr>
        <w:shd w:val="clear" w:color="auto" w:fill="CB5577"/>
        <w:rPr>
          <w:b/>
          <w:bCs/>
          <w:color w:val="FFFFFF" w:themeColor="background1"/>
          <w:sz w:val="28"/>
          <w:szCs w:val="28"/>
        </w:rPr>
        <w:sectPr w:rsidR="00431107" w:rsidSect="00431107">
          <w:type w:val="continuous"/>
          <w:pgSz w:w="11906" w:h="16838" w:code="9"/>
          <w:pgMar w:top="1418" w:right="1134" w:bottom="1418" w:left="1701" w:header="709" w:footer="709" w:gutter="0"/>
          <w:cols w:num="2" w:space="851"/>
          <w:docGrid w:linePitch="360"/>
        </w:sectPr>
      </w:pPr>
    </w:p>
    <w:p w14:paraId="6BC77479" w14:textId="77777777" w:rsidR="00431107" w:rsidRDefault="00431107" w:rsidP="00431107">
      <w:pPr>
        <w:shd w:val="clear" w:color="auto" w:fill="CB5577"/>
        <w:rPr>
          <w:color w:val="FFFFFF" w:themeColor="background1"/>
          <w:sz w:val="28"/>
          <w:szCs w:val="28"/>
        </w:rPr>
      </w:pPr>
      <w:r w:rsidRPr="00087EEF">
        <w:rPr>
          <w:b/>
          <w:bCs/>
          <w:color w:val="FFFFFF" w:themeColor="background1"/>
          <w:sz w:val="28"/>
          <w:szCs w:val="28"/>
        </w:rPr>
        <w:t xml:space="preserve">Nota técnica: </w:t>
      </w:r>
      <w:r w:rsidRPr="00087EEF">
        <w:rPr>
          <w:color w:val="FFFFFF" w:themeColor="background1"/>
          <w:sz w:val="28"/>
          <w:szCs w:val="28"/>
        </w:rPr>
        <w:t>Python tiene tipado dinámico, pero es de tipado fuerte no mezcla tipos implícitamente. Por ejemplo, sumar un número y un texto da error.</w:t>
      </w:r>
    </w:p>
    <w:p w14:paraId="5DCC294F" w14:textId="77777777" w:rsidR="00431107" w:rsidRPr="00087EEF" w:rsidRDefault="00431107" w:rsidP="00431107"/>
    <w:p w14:paraId="7C59B681" w14:textId="77777777" w:rsidR="00431107" w:rsidRPr="00087EEF" w:rsidRDefault="00431107" w:rsidP="00431107">
      <w:pPr>
        <w:pStyle w:val="Cita3"/>
        <w:rPr>
          <w:noProof w:val="0"/>
        </w:rPr>
      </w:pPr>
      <w:r w:rsidRPr="00087EEF">
        <w:rPr>
          <w:noProof w:val="0"/>
        </w:rPr>
        <w:t>3. Gestión de la Memoria:</w:t>
      </w:r>
    </w:p>
    <w:p w14:paraId="18BB67E7" w14:textId="77777777" w:rsidR="00431107" w:rsidRDefault="00431107" w:rsidP="00431107">
      <w:pPr>
        <w:spacing w:after="0"/>
        <w:rPr>
          <w:b/>
          <w:bCs/>
        </w:rPr>
        <w:sectPr w:rsidR="00431107" w:rsidSect="00431107">
          <w:type w:val="continuous"/>
          <w:pgSz w:w="11906" w:h="16838" w:code="9"/>
          <w:pgMar w:top="1418" w:right="1134" w:bottom="1418" w:left="1701" w:header="709" w:footer="709" w:gutter="0"/>
          <w:cols w:space="851"/>
          <w:docGrid w:linePitch="360"/>
        </w:sectPr>
      </w:pPr>
    </w:p>
    <w:p w14:paraId="688DD844" w14:textId="77777777" w:rsidR="00431107" w:rsidRPr="00087EEF" w:rsidRDefault="00431107" w:rsidP="00431107">
      <w:r w:rsidRPr="00087EEF">
        <w:rPr>
          <w:b/>
          <w:bCs/>
        </w:rPr>
        <w:t>Manual (C):</w:t>
      </w:r>
      <w:r w:rsidRPr="00087EEF">
        <w:t xml:space="preserve"> El programador es el dueño absoluto de la memoria. Pedís memoria </w:t>
      </w:r>
      <w:proofErr w:type="spellStart"/>
      <w:r w:rsidRPr="00087EEF">
        <w:rPr>
          <w:rFonts w:ascii="Consolas" w:hAnsi="Consolas"/>
          <w:highlight w:val="lightGray"/>
        </w:rPr>
        <w:t>malloc</w:t>
      </w:r>
      <w:proofErr w:type="spellEnd"/>
      <w:r w:rsidRPr="00087EEF">
        <w:t xml:space="preserve">, la </w:t>
      </w:r>
      <w:proofErr w:type="spellStart"/>
      <w:r w:rsidRPr="00087EEF">
        <w:t>usás</w:t>
      </w:r>
      <w:proofErr w:type="spellEnd"/>
      <w:r w:rsidRPr="00087EEF">
        <w:t xml:space="preserve"> y vos mismo tenés que liberarla </w:t>
      </w:r>
      <w:r w:rsidRPr="00087EEF">
        <w:rPr>
          <w:rFonts w:ascii="Consolas" w:hAnsi="Consolas"/>
          <w:highlight w:val="lightGray"/>
        </w:rPr>
        <w:t>free</w:t>
      </w:r>
      <w:r w:rsidRPr="00087EEF">
        <w:t xml:space="preserve">. Si te </w:t>
      </w:r>
      <w:proofErr w:type="spellStart"/>
      <w:r w:rsidRPr="00087EEF">
        <w:t>equivocás</w:t>
      </w:r>
      <w:proofErr w:type="spellEnd"/>
      <w:r w:rsidRPr="00087EEF">
        <w:t xml:space="preserve">, </w:t>
      </w:r>
      <w:proofErr w:type="spellStart"/>
      <w:r w:rsidRPr="00087EEF">
        <w:t>generás</w:t>
      </w:r>
      <w:proofErr w:type="spellEnd"/>
      <w:r w:rsidRPr="00087EEF">
        <w:t xml:space="preserve"> Fugas de memoria (Memory Leaks) o el temido </w:t>
      </w:r>
      <w:proofErr w:type="spellStart"/>
      <w:r w:rsidRPr="00087EEF">
        <w:t>Segmentation</w:t>
      </w:r>
      <w:proofErr w:type="spellEnd"/>
      <w:r w:rsidRPr="00087EEF">
        <w:t xml:space="preserve"> </w:t>
      </w:r>
      <w:proofErr w:type="spellStart"/>
      <w:r w:rsidRPr="00087EEF">
        <w:t>Fault</w:t>
      </w:r>
      <w:proofErr w:type="spellEnd"/>
      <w:r w:rsidRPr="00087EEF">
        <w:t xml:space="preserve"> al acceder a memoria no permitida.</w:t>
      </w:r>
    </w:p>
    <w:p w14:paraId="24AE9042" w14:textId="77777777" w:rsidR="00431107" w:rsidRPr="00087EEF" w:rsidRDefault="00431107" w:rsidP="00431107">
      <w:pPr>
        <w:spacing w:after="0"/>
      </w:pPr>
      <w:r w:rsidRPr="00087EEF">
        <w:rPr>
          <w:b/>
          <w:bCs/>
        </w:rPr>
        <w:t>Automática (Python):</w:t>
      </w:r>
      <w:r w:rsidRPr="00087EEF">
        <w:t xml:space="preserve"> Python incluye un mecanismo llamado </w:t>
      </w:r>
      <w:proofErr w:type="spellStart"/>
      <w:r w:rsidRPr="00087EEF">
        <w:rPr>
          <w:b/>
          <w:bCs/>
        </w:rPr>
        <w:t>Garbage</w:t>
      </w:r>
      <w:proofErr w:type="spellEnd"/>
      <w:r w:rsidRPr="00087EEF">
        <w:rPr>
          <w:b/>
          <w:bCs/>
        </w:rPr>
        <w:t xml:space="preserve"> </w:t>
      </w:r>
      <w:proofErr w:type="spellStart"/>
      <w:r w:rsidRPr="00087EEF">
        <w:rPr>
          <w:b/>
          <w:bCs/>
        </w:rPr>
        <w:t>Collector</w:t>
      </w:r>
      <w:proofErr w:type="spellEnd"/>
      <w:r w:rsidRPr="00087EEF">
        <w:t xml:space="preserve"> (Recolector de Basura). Él solo se encarga </w:t>
      </w:r>
      <w:r w:rsidRPr="00087EEF">
        <w:t xml:space="preserve">de asignar la memoria cuando </w:t>
      </w:r>
      <w:proofErr w:type="spellStart"/>
      <w:r w:rsidRPr="00087EEF">
        <w:t>creás</w:t>
      </w:r>
      <w:proofErr w:type="spellEnd"/>
      <w:r w:rsidRPr="00087EEF">
        <w:t xml:space="preserve"> una variable y de liberarla automáticamente cuando detecta que esa variable ya no se está utilizando en ninguna parte del programa. En Python no existen los punteros manipulables por el usuario.</w:t>
      </w:r>
    </w:p>
    <w:p w14:paraId="57E0E880" w14:textId="77777777" w:rsidR="00431107" w:rsidRDefault="00431107" w:rsidP="00431107">
      <w:pPr>
        <w:sectPr w:rsidR="00431107" w:rsidSect="00431107">
          <w:type w:val="continuous"/>
          <w:pgSz w:w="11906" w:h="16838" w:code="9"/>
          <w:pgMar w:top="1418" w:right="1134" w:bottom="1418" w:left="1701" w:header="709" w:footer="709" w:gutter="0"/>
          <w:cols w:num="2" w:space="851"/>
          <w:docGrid w:linePitch="360"/>
        </w:sectPr>
      </w:pPr>
    </w:p>
    <w:p w14:paraId="6A445D00" w14:textId="77777777" w:rsidR="00431107" w:rsidRPr="00087EEF" w:rsidRDefault="00431107" w:rsidP="00431107"/>
    <w:p w14:paraId="5BB0B56B" w14:textId="77777777" w:rsidR="00431107" w:rsidRPr="00087EEF" w:rsidRDefault="00431107" w:rsidP="00431107">
      <w:pPr>
        <w:pStyle w:val="Cita3"/>
        <w:rPr>
          <w:noProof w:val="0"/>
        </w:rPr>
      </w:pPr>
      <w:r w:rsidRPr="00087EEF">
        <w:rPr>
          <w:noProof w:val="0"/>
        </w:rPr>
        <w:t>4. Sintaxis y Estructura:</w:t>
      </w:r>
    </w:p>
    <w:p w14:paraId="05C0B5AF" w14:textId="77777777" w:rsidR="00431107" w:rsidRDefault="00431107" w:rsidP="00431107">
      <w:pPr>
        <w:rPr>
          <w:b/>
          <w:bCs/>
        </w:rPr>
        <w:sectPr w:rsidR="00431107">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pPr>
    </w:p>
    <w:p w14:paraId="415CB791" w14:textId="77777777" w:rsidR="00431107" w:rsidRPr="00087EEF" w:rsidRDefault="00431107" w:rsidP="00431107">
      <w:r w:rsidRPr="00087EEF">
        <w:rPr>
          <w:b/>
          <w:bCs/>
        </w:rPr>
        <w:t>C:</w:t>
      </w:r>
      <w:r w:rsidRPr="00087EEF">
        <w:t xml:space="preserve"> Utiliza llaves </w:t>
      </w:r>
      <w:proofErr w:type="gramStart"/>
      <w:r w:rsidRPr="00087EEF">
        <w:t>{ }</w:t>
      </w:r>
      <w:proofErr w:type="gramEnd"/>
      <w:r w:rsidRPr="00087EEF">
        <w:t xml:space="preserve"> para delimitar bloques de código y punto y </w:t>
      </w:r>
      <w:proofErr w:type="gramStart"/>
      <w:r w:rsidRPr="00087EEF">
        <w:t>coma ;</w:t>
      </w:r>
      <w:proofErr w:type="gramEnd"/>
      <w:r w:rsidRPr="00087EEF">
        <w:t xml:space="preserve"> para finalizar instrucciones. Permite escribir código compacto pero difícil de leer si no se tiene buena práctica.</w:t>
      </w:r>
    </w:p>
    <w:p w14:paraId="1CFB1417" w14:textId="77777777" w:rsidR="00431107" w:rsidRPr="00087EEF" w:rsidRDefault="00431107" w:rsidP="00431107">
      <w:r w:rsidRPr="00087EEF">
        <w:rPr>
          <w:b/>
          <w:bCs/>
        </w:rPr>
        <w:t>Python:</w:t>
      </w:r>
      <w:r w:rsidRPr="00087EEF">
        <w:t xml:space="preserve"> Elimina las llaves y los punto y coma. Utiliza la </w:t>
      </w:r>
      <w:proofErr w:type="spellStart"/>
      <w:r w:rsidRPr="00087EEF">
        <w:t>indentación</w:t>
      </w:r>
      <w:proofErr w:type="spellEnd"/>
      <w:r w:rsidRPr="00087EEF">
        <w:t xml:space="preserve"> (espacios en blanco al inicio de la línea) de forma obligatoria para delimitar los bloques. Esto fuerza a que todo el código escrito en Python tenga un formato visual ordenado y legible.</w:t>
      </w:r>
    </w:p>
    <w:p w14:paraId="4D06B52B" w14:textId="77777777" w:rsidR="00431107" w:rsidRDefault="00431107" w:rsidP="00431107">
      <w:pPr>
        <w:pStyle w:val="Ttulo1"/>
        <w:sectPr w:rsidR="00431107" w:rsidSect="00431107">
          <w:type w:val="continuous"/>
          <w:pgSz w:w="11906" w:h="16838"/>
          <w:pgMar w:top="1417" w:right="1701" w:bottom="1417" w:left="1701" w:header="708" w:footer="708" w:gutter="0"/>
          <w:cols w:num="2" w:space="708"/>
          <w:docGrid w:linePitch="360"/>
        </w:sectPr>
      </w:pPr>
    </w:p>
    <w:p w14:paraId="5FAB6AD8" w14:textId="77777777" w:rsidR="00431107" w:rsidRPr="00087EEF" w:rsidRDefault="00431107" w:rsidP="00431107">
      <w:pPr>
        <w:pStyle w:val="Ttulo1"/>
      </w:pPr>
      <w:r w:rsidRPr="00087EEF">
        <w:t>¿Qué es Python? Orígenes y Filosofía</w:t>
      </w:r>
    </w:p>
    <w:p w14:paraId="4E2EC58C" w14:textId="77777777" w:rsidR="00431107" w:rsidRPr="00087EEF" w:rsidRDefault="00431107" w:rsidP="00431107">
      <w:r w:rsidRPr="00087EEF">
        <w:t xml:space="preserve">Python fue creado a finales de los años 80 por </w:t>
      </w:r>
      <w:r w:rsidRPr="00087EEF">
        <w:rPr>
          <w:b/>
          <w:bCs/>
        </w:rPr>
        <w:t>Guido van Rossum</w:t>
      </w:r>
      <w:r w:rsidRPr="00087EEF">
        <w:t xml:space="preserve"> en los Países Bajos. Su primera versión pública fue lanzada en 1991.</w:t>
      </w:r>
    </w:p>
    <w:p w14:paraId="735D66F8" w14:textId="77777777" w:rsidR="00431107" w:rsidRPr="00087EEF" w:rsidRDefault="00431107" w:rsidP="00431107">
      <w:r w:rsidRPr="00087EEF">
        <w:rPr>
          <w:b/>
          <w:bCs/>
        </w:rPr>
        <w:t>El mito del nombre:</w:t>
      </w:r>
      <w:r w:rsidRPr="00087EEF">
        <w:t xml:space="preserve"> Contrario a la creencia popular, el nombre no proviene de la serpiente. Van Rossum era un gran fan del grupo de comedia británico </w:t>
      </w:r>
      <w:r w:rsidRPr="00087EEF">
        <w:rPr>
          <w:b/>
          <w:bCs/>
        </w:rPr>
        <w:t>Monty Python</w:t>
      </w:r>
      <w:r w:rsidRPr="00087EEF">
        <w:t xml:space="preserve">. Buscaba un nombre corto, único y un poco misterioso. Por esto, en la documentación oficial de Python es muy común encontrar ejemplos que hablan de </w:t>
      </w:r>
      <w:r w:rsidRPr="00087EEF">
        <w:rPr>
          <w:b/>
          <w:bCs/>
        </w:rPr>
        <w:t>spam</w:t>
      </w:r>
      <w:r w:rsidRPr="00087EEF">
        <w:t xml:space="preserve"> y </w:t>
      </w:r>
      <w:r w:rsidRPr="00087EEF">
        <w:rPr>
          <w:b/>
          <w:bCs/>
        </w:rPr>
        <w:t>huevos</w:t>
      </w:r>
      <w:r w:rsidRPr="00087EEF">
        <w:t xml:space="preserve"> en honor a los </w:t>
      </w:r>
      <w:proofErr w:type="spellStart"/>
      <w:r w:rsidRPr="00087EEF">
        <w:t>sketchs</w:t>
      </w:r>
      <w:proofErr w:type="spellEnd"/>
      <w:r w:rsidRPr="00087EEF">
        <w:t xml:space="preserve"> del grupo.</w:t>
      </w:r>
    </w:p>
    <w:p w14:paraId="61443380" w14:textId="77777777" w:rsidR="00431107" w:rsidRPr="00087EEF" w:rsidRDefault="00431107" w:rsidP="00431107">
      <w:pPr>
        <w:shd w:val="clear" w:color="auto" w:fill="CB5577"/>
        <w:spacing w:after="0"/>
        <w:rPr>
          <w:b/>
          <w:bCs/>
          <w:color w:val="FFFFFF" w:themeColor="background1"/>
          <w:sz w:val="28"/>
          <w:szCs w:val="28"/>
        </w:rPr>
      </w:pPr>
      <w:r w:rsidRPr="00087EEF">
        <w:rPr>
          <w:b/>
          <w:bCs/>
          <w:color w:val="FFFFFF" w:themeColor="background1"/>
          <w:sz w:val="28"/>
          <w:szCs w:val="28"/>
        </w:rPr>
        <w:t>La Filosofía</w:t>
      </w:r>
      <w:r>
        <w:rPr>
          <w:b/>
          <w:bCs/>
          <w:color w:val="FFFFFF" w:themeColor="background1"/>
          <w:sz w:val="28"/>
          <w:szCs w:val="28"/>
        </w:rPr>
        <w:t>, el Zen de Python</w:t>
      </w:r>
      <w:r w:rsidRPr="00087EEF">
        <w:rPr>
          <w:b/>
          <w:bCs/>
          <w:color w:val="FFFFFF" w:themeColor="background1"/>
          <w:sz w:val="28"/>
          <w:szCs w:val="28"/>
        </w:rPr>
        <w:t xml:space="preserve"> </w:t>
      </w:r>
    </w:p>
    <w:p w14:paraId="107895A3" w14:textId="77777777" w:rsidR="00431107" w:rsidRPr="00087EEF" w:rsidRDefault="00431107" w:rsidP="00431107">
      <w:pPr>
        <w:shd w:val="clear" w:color="auto" w:fill="CB5577"/>
        <w:spacing w:after="0"/>
        <w:rPr>
          <w:color w:val="FFFFFF" w:themeColor="background1"/>
          <w:sz w:val="28"/>
          <w:szCs w:val="28"/>
        </w:rPr>
      </w:pPr>
      <w:r w:rsidRPr="00087EEF">
        <w:rPr>
          <w:color w:val="FFFFFF" w:themeColor="background1"/>
          <w:sz w:val="28"/>
          <w:szCs w:val="28"/>
        </w:rPr>
        <w:t xml:space="preserve">Si abrís un intérprete de Python y escribís </w:t>
      </w:r>
      <w:proofErr w:type="spellStart"/>
      <w:r w:rsidRPr="00087EEF">
        <w:rPr>
          <w:color w:val="FFFFFF" w:themeColor="background1"/>
          <w:sz w:val="28"/>
          <w:szCs w:val="28"/>
        </w:rPr>
        <w:t>import</w:t>
      </w:r>
      <w:proofErr w:type="spellEnd"/>
      <w:r w:rsidRPr="00087EEF">
        <w:rPr>
          <w:color w:val="FFFFFF" w:themeColor="background1"/>
          <w:sz w:val="28"/>
          <w:szCs w:val="28"/>
        </w:rPr>
        <w:t xml:space="preserve"> </w:t>
      </w:r>
      <w:proofErr w:type="spellStart"/>
      <w:r w:rsidRPr="00087EEF">
        <w:rPr>
          <w:color w:val="FFFFFF" w:themeColor="background1"/>
          <w:sz w:val="28"/>
          <w:szCs w:val="28"/>
        </w:rPr>
        <w:t>this</w:t>
      </w:r>
      <w:proofErr w:type="spellEnd"/>
      <w:r w:rsidRPr="00087EEF">
        <w:rPr>
          <w:color w:val="FFFFFF" w:themeColor="background1"/>
          <w:sz w:val="28"/>
          <w:szCs w:val="28"/>
        </w:rPr>
        <w:t xml:space="preserve">, aparecerá un poema llamado El </w:t>
      </w:r>
      <w:r w:rsidRPr="00087EEF">
        <w:rPr>
          <w:b/>
          <w:bCs/>
          <w:color w:val="FFFFFF" w:themeColor="background1"/>
          <w:sz w:val="28"/>
          <w:szCs w:val="28"/>
        </w:rPr>
        <w:t>Zen de Python.</w:t>
      </w:r>
      <w:r w:rsidRPr="00087EEF">
        <w:rPr>
          <w:color w:val="FFFFFF" w:themeColor="background1"/>
          <w:sz w:val="28"/>
          <w:szCs w:val="28"/>
        </w:rPr>
        <w:t xml:space="preserve"> Las máximas principales, que resume</w:t>
      </w:r>
      <w:r>
        <w:rPr>
          <w:color w:val="FFFFFF" w:themeColor="background1"/>
          <w:sz w:val="28"/>
          <w:szCs w:val="28"/>
        </w:rPr>
        <w:t>n</w:t>
      </w:r>
      <w:r w:rsidRPr="00087EEF">
        <w:rPr>
          <w:color w:val="FFFFFF" w:themeColor="background1"/>
          <w:sz w:val="28"/>
          <w:szCs w:val="28"/>
        </w:rPr>
        <w:t xml:space="preserve"> la transición desde C, </w:t>
      </w:r>
      <w:r>
        <w:rPr>
          <w:color w:val="FFFFFF" w:themeColor="background1"/>
          <w:sz w:val="28"/>
          <w:szCs w:val="28"/>
        </w:rPr>
        <w:t>son</w:t>
      </w:r>
      <w:r w:rsidRPr="00087EEF">
        <w:rPr>
          <w:color w:val="FFFFFF" w:themeColor="background1"/>
          <w:sz w:val="28"/>
          <w:szCs w:val="28"/>
        </w:rPr>
        <w:t xml:space="preserve">: </w:t>
      </w:r>
    </w:p>
    <w:p w14:paraId="7D114369" w14:textId="77777777" w:rsidR="00431107" w:rsidRDefault="00431107" w:rsidP="00431107">
      <w:pPr>
        <w:shd w:val="clear" w:color="auto" w:fill="CB5577"/>
        <w:jc w:val="center"/>
        <w:rPr>
          <w:color w:val="FFFFFF" w:themeColor="background1"/>
          <w:sz w:val="28"/>
          <w:szCs w:val="28"/>
        </w:rPr>
      </w:pPr>
      <w:r w:rsidRPr="00087EEF">
        <w:rPr>
          <w:i/>
          <w:iCs/>
          <w:color w:val="FFFFFF" w:themeColor="background1"/>
          <w:sz w:val="28"/>
          <w:szCs w:val="28"/>
        </w:rPr>
        <w:t>La legibilidad cuenta</w:t>
      </w:r>
    </w:p>
    <w:p w14:paraId="1A541200" w14:textId="77777777" w:rsidR="00431107" w:rsidRPr="00087EEF" w:rsidRDefault="00431107" w:rsidP="00431107">
      <w:pPr>
        <w:shd w:val="clear" w:color="auto" w:fill="CB5577"/>
        <w:jc w:val="center"/>
        <w:rPr>
          <w:color w:val="FFFFFF" w:themeColor="background1"/>
          <w:sz w:val="28"/>
          <w:szCs w:val="28"/>
        </w:rPr>
      </w:pPr>
      <w:r w:rsidRPr="00087EEF">
        <w:rPr>
          <w:i/>
          <w:iCs/>
          <w:color w:val="FFFFFF" w:themeColor="background1"/>
          <w:sz w:val="28"/>
          <w:szCs w:val="28"/>
        </w:rPr>
        <w:t>Debería haber una, y preferiblemente solo una, forma obvia de hacerlo.</w:t>
      </w:r>
    </w:p>
    <w:p w14:paraId="26435169" w14:textId="77777777" w:rsidR="00431107" w:rsidRDefault="00431107" w:rsidP="00431107">
      <w:pPr>
        <w:pStyle w:val="Ttulo1"/>
      </w:pPr>
      <w:r w:rsidRPr="00087EEF">
        <w:rPr>
          <w:noProof/>
        </w:rPr>
        <w:drawing>
          <wp:anchor distT="0" distB="0" distL="114300" distR="114300" simplePos="0" relativeHeight="251667456" behindDoc="0" locked="0" layoutInCell="1" allowOverlap="1" wp14:anchorId="1673CD36" wp14:editId="7394430B">
            <wp:simplePos x="0" y="0"/>
            <wp:positionH relativeFrom="column">
              <wp:posOffset>4454542</wp:posOffset>
            </wp:positionH>
            <wp:positionV relativeFrom="paragraph">
              <wp:posOffset>211504</wp:posOffset>
            </wp:positionV>
            <wp:extent cx="1307123" cy="553485"/>
            <wp:effectExtent l="0" t="0" r="7620" b="0"/>
            <wp:wrapSquare wrapText="bothSides"/>
            <wp:docPr id="29228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04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07123" cy="553485"/>
                    </a:xfrm>
                    <a:prstGeom prst="rect">
                      <a:avLst/>
                    </a:prstGeom>
                  </pic:spPr>
                </pic:pic>
              </a:graphicData>
            </a:graphic>
          </wp:anchor>
        </w:drawing>
      </w:r>
    </w:p>
    <w:p w14:paraId="7F96E097" w14:textId="77777777" w:rsidR="00431107" w:rsidRPr="00087EEF" w:rsidRDefault="00431107" w:rsidP="00431107">
      <w:pPr>
        <w:pStyle w:val="Ttulo1"/>
      </w:pPr>
      <w:r w:rsidRPr="00087EEF">
        <w:t xml:space="preserve">Python en el Mundo Real: El Ranking </w:t>
      </w:r>
    </w:p>
    <w:p w14:paraId="5A32EA94" w14:textId="77777777" w:rsidR="00431107" w:rsidRPr="00087EEF" w:rsidRDefault="00431107" w:rsidP="00431107">
      <w:r w:rsidRPr="00087EEF">
        <w:rPr>
          <w:noProof/>
        </w:rPr>
        <w:drawing>
          <wp:anchor distT="0" distB="0" distL="114300" distR="114300" simplePos="0" relativeHeight="251666432" behindDoc="0" locked="0" layoutInCell="1" allowOverlap="1" wp14:anchorId="19DCE034" wp14:editId="4991F13F">
            <wp:simplePos x="0" y="0"/>
            <wp:positionH relativeFrom="column">
              <wp:posOffset>-51435</wp:posOffset>
            </wp:positionH>
            <wp:positionV relativeFrom="paragraph">
              <wp:posOffset>600563</wp:posOffset>
            </wp:positionV>
            <wp:extent cx="5760085" cy="1864360"/>
            <wp:effectExtent l="0" t="0" r="0" b="2540"/>
            <wp:wrapNone/>
            <wp:docPr id="1276635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5655" name=""/>
                    <pic:cNvPicPr/>
                  </pic:nvPicPr>
                  <pic:blipFill>
                    <a:blip r:embed="rId19">
                      <a:extLst>
                        <a:ext uri="{BEBA8EAE-BF5A-486C-A8C5-ECC9F3942E4B}">
                          <a14:imgProps xmlns:a14="http://schemas.microsoft.com/office/drawing/2010/main">
                            <a14:imgLayer r:embed="rId2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864360"/>
                    </a:xfrm>
                    <a:prstGeom prst="rect">
                      <a:avLst/>
                    </a:prstGeom>
                  </pic:spPr>
                </pic:pic>
              </a:graphicData>
            </a:graphic>
            <wp14:sizeRelH relativeFrom="margin">
              <wp14:pctWidth>0</wp14:pctWidth>
            </wp14:sizeRelH>
            <wp14:sizeRelV relativeFrom="margin">
              <wp14:pctHeight>0</wp14:pctHeight>
            </wp14:sizeRelV>
          </wp:anchor>
        </w:drawing>
      </w:r>
      <w:r w:rsidRPr="00087EEF">
        <w:t>El Índice TIOBE</w:t>
      </w:r>
      <w:r>
        <w:t xml:space="preserve"> (</w:t>
      </w:r>
      <w:r w:rsidRPr="00087EEF">
        <w:t>https://www.tiobe.com/tiobe-index/</w:t>
      </w:r>
      <w:r>
        <w:t>)</w:t>
      </w:r>
      <w:r w:rsidRPr="00087EEF">
        <w:t xml:space="preserve"> mide la popularidad de los lenguajes de programación según las búsquedas en internet. Actualmente, Python se encuentra en el puesto Nº 1, desplazando a C, Java y C++.</w:t>
      </w:r>
    </w:p>
    <w:p w14:paraId="6E5E14FE" w14:textId="77777777" w:rsidR="00431107" w:rsidRDefault="00431107" w:rsidP="00431107"/>
    <w:p w14:paraId="2A583D53" w14:textId="77777777" w:rsidR="00431107" w:rsidRDefault="00431107" w:rsidP="00431107"/>
    <w:p w14:paraId="1635661B" w14:textId="77777777" w:rsidR="00431107" w:rsidRDefault="00431107" w:rsidP="00431107"/>
    <w:p w14:paraId="7F2307AF" w14:textId="77777777" w:rsidR="00431107" w:rsidRDefault="00431107" w:rsidP="00431107"/>
    <w:p w14:paraId="2F38FE52" w14:textId="3EA8BCBE" w:rsidR="00431107" w:rsidRPr="00087EEF" w:rsidRDefault="00431107" w:rsidP="00431107">
      <w:pPr>
        <w:pStyle w:val="Cita3"/>
        <w:rPr>
          <w:noProof w:val="0"/>
        </w:rPr>
      </w:pPr>
      <w:r w:rsidRPr="00087EEF">
        <w:rPr>
          <w:noProof w:val="0"/>
        </w:rPr>
        <w:lastRenderedPageBreak/>
        <w:t>¿Por qué un lenguaje de alto nivel superó a C en popularidad?</w:t>
      </w:r>
    </w:p>
    <w:p w14:paraId="3881686E" w14:textId="77777777" w:rsidR="00431107" w:rsidRPr="00087EEF" w:rsidRDefault="00431107" w:rsidP="00431107">
      <w:pPr>
        <w:pStyle w:val="Listaconvietas"/>
        <w:spacing w:line="276" w:lineRule="auto"/>
        <w:ind w:left="426" w:hanging="357"/>
      </w:pPr>
      <w:r w:rsidRPr="00087EEF">
        <w:rPr>
          <w:b/>
          <w:bCs/>
        </w:rPr>
        <w:t>Explosión de la Inteligencia Artificial:</w:t>
      </w:r>
      <w:r w:rsidRPr="00087EEF">
        <w:t xml:space="preserve"> Librerías como </w:t>
      </w:r>
      <w:proofErr w:type="spellStart"/>
      <w:r w:rsidRPr="00087EEF">
        <w:t>TensorFlow</w:t>
      </w:r>
      <w:proofErr w:type="spellEnd"/>
      <w:r w:rsidRPr="00087EEF">
        <w:t xml:space="preserve">, </w:t>
      </w:r>
      <w:proofErr w:type="spellStart"/>
      <w:r w:rsidRPr="00087EEF">
        <w:t>PyTorch</w:t>
      </w:r>
      <w:proofErr w:type="spellEnd"/>
      <w:r w:rsidRPr="00087EEF">
        <w:t xml:space="preserve"> o Pandas tienen su interfaz en Python (aunque su </w:t>
      </w:r>
      <w:r w:rsidRPr="00087EEF">
        <w:rPr>
          <w:b/>
          <w:bCs/>
        </w:rPr>
        <w:t>motor interno esté escrito en C por velocidad</w:t>
      </w:r>
      <w:r w:rsidRPr="00087EEF">
        <w:t>).</w:t>
      </w:r>
    </w:p>
    <w:p w14:paraId="5790193A" w14:textId="77777777" w:rsidR="00431107" w:rsidRPr="00087EEF" w:rsidRDefault="00431107" w:rsidP="00431107">
      <w:pPr>
        <w:pStyle w:val="Listaconvietas"/>
        <w:spacing w:line="276" w:lineRule="auto"/>
        <w:ind w:left="426" w:hanging="357"/>
      </w:pPr>
      <w:r w:rsidRPr="00087EEF">
        <w:rPr>
          <w:b/>
          <w:bCs/>
        </w:rPr>
        <w:t>Desarrollo Web Ágil:</w:t>
      </w:r>
      <w:r w:rsidRPr="00087EEF">
        <w:t xml:space="preserve"> </w:t>
      </w:r>
      <w:proofErr w:type="spellStart"/>
      <w:r w:rsidRPr="00087EEF">
        <w:t>Frameworks</w:t>
      </w:r>
      <w:proofErr w:type="spellEnd"/>
      <w:r w:rsidRPr="00087EEF">
        <w:t xml:space="preserve"> como </w:t>
      </w:r>
      <w:r w:rsidRPr="00087EEF">
        <w:rPr>
          <w:b/>
          <w:bCs/>
        </w:rPr>
        <w:t>Django</w:t>
      </w:r>
      <w:r w:rsidRPr="00087EEF">
        <w:t xml:space="preserve"> (que veremos en la segunda mitad de la materia) permiten construir </w:t>
      </w:r>
      <w:proofErr w:type="spellStart"/>
      <w:r w:rsidRPr="00087EEF">
        <w:t>backends</w:t>
      </w:r>
      <w:proofErr w:type="spellEnd"/>
      <w:r w:rsidRPr="00087EEF">
        <w:t xml:space="preserve"> robustos y seguros en una fracción del tiempo.</w:t>
      </w:r>
    </w:p>
    <w:p w14:paraId="4E24BB08" w14:textId="08E65D71" w:rsidR="00431107" w:rsidRDefault="00431107" w:rsidP="00431107">
      <w:pPr>
        <w:pStyle w:val="Listaconvietas"/>
        <w:spacing w:line="276" w:lineRule="auto"/>
        <w:ind w:left="426" w:hanging="357"/>
      </w:pPr>
      <w:r w:rsidRPr="00087EEF">
        <w:drawing>
          <wp:anchor distT="0" distB="0" distL="114300" distR="114300" simplePos="0" relativeHeight="251662336" behindDoc="0" locked="0" layoutInCell="1" allowOverlap="1" wp14:anchorId="7EE0ED3A" wp14:editId="60912D38">
            <wp:simplePos x="0" y="0"/>
            <wp:positionH relativeFrom="column">
              <wp:posOffset>1776095</wp:posOffset>
            </wp:positionH>
            <wp:positionV relativeFrom="paragraph">
              <wp:posOffset>624205</wp:posOffset>
            </wp:positionV>
            <wp:extent cx="3959860" cy="3420745"/>
            <wp:effectExtent l="0" t="0" r="2540" b="8255"/>
            <wp:wrapSquare wrapText="bothSides"/>
            <wp:docPr id="73274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43735" name=""/>
                    <pic:cNvPicPr/>
                  </pic:nvPicPr>
                  <pic:blipFill>
                    <a:blip r:embed="rId21">
                      <a:extLst>
                        <a:ext uri="{28A0092B-C50C-407E-A947-70E740481C1C}">
                          <a14:useLocalDpi xmlns:a14="http://schemas.microsoft.com/office/drawing/2010/main" val="0"/>
                        </a:ext>
                      </a:extLst>
                    </a:blip>
                    <a:stretch>
                      <a:fillRect/>
                    </a:stretch>
                  </pic:blipFill>
                  <pic:spPr>
                    <a:xfrm>
                      <a:off x="0" y="0"/>
                      <a:ext cx="3959860" cy="3420745"/>
                    </a:xfrm>
                    <a:prstGeom prst="rect">
                      <a:avLst/>
                    </a:prstGeom>
                  </pic:spPr>
                </pic:pic>
              </a:graphicData>
            </a:graphic>
          </wp:anchor>
        </w:drawing>
      </w:r>
      <w:r w:rsidRPr="00087EEF">
        <w:rPr>
          <w:b/>
          <w:bCs/>
        </w:rPr>
        <w:t>Curva de aprendizaje:</w:t>
      </w:r>
      <w:r w:rsidRPr="00087EEF">
        <w:t xml:space="preserve"> Es el lenguaje que más se asemeja al pseudocódigo, permitiendo a profesionales de otras áreas (matemáticos, biólogos, economistas) programar sin necesidad de estudiar 4 años de ingeniería en sistemas.</w:t>
      </w:r>
    </w:p>
    <w:p w14:paraId="7228107F" w14:textId="7EF49ADF" w:rsidR="00431107" w:rsidRPr="00087EEF" w:rsidRDefault="00431107" w:rsidP="00431107">
      <w:pPr>
        <w:pStyle w:val="Cita3"/>
        <w:rPr>
          <w:noProof w:val="0"/>
        </w:rPr>
      </w:pPr>
      <w:r w:rsidRPr="00087EEF">
        <w:rPr>
          <w:noProof w:val="0"/>
        </w:rPr>
        <w:t>Aplicaciones con Python</w:t>
      </w:r>
    </w:p>
    <w:p w14:paraId="060DDC3D" w14:textId="77777777" w:rsidR="00431107" w:rsidRPr="00087EEF" w:rsidRDefault="00431107" w:rsidP="00431107">
      <w:pPr>
        <w:jc w:val="right"/>
      </w:pPr>
      <w:r w:rsidRPr="00087EEF">
        <w:t xml:space="preserve">Comprender que lenguajes predominan en ciertas categorías te ayuda a tomar decisiones de </w:t>
      </w:r>
      <w:r>
        <w:t xml:space="preserve">carrera y de </w:t>
      </w:r>
      <w:proofErr w:type="spellStart"/>
      <w:r>
        <w:t>stack</w:t>
      </w:r>
      <w:proofErr w:type="spellEnd"/>
      <w:r>
        <w:t xml:space="preserve"> tecnológico más acertadas</w:t>
      </w:r>
      <w:r w:rsidRPr="00087EEF">
        <w:t>.</w:t>
      </w:r>
    </w:p>
    <w:p w14:paraId="5CC6CCA0" w14:textId="77777777" w:rsidR="00431107" w:rsidRPr="00087EEF" w:rsidRDefault="00431107" w:rsidP="00431107"/>
    <w:p w14:paraId="51A5065E" w14:textId="77777777" w:rsidR="00431107" w:rsidRPr="00087EEF" w:rsidRDefault="00431107" w:rsidP="00431107"/>
    <w:p w14:paraId="42F221BC" w14:textId="77777777" w:rsidR="00431107" w:rsidRPr="00087EEF" w:rsidRDefault="00431107" w:rsidP="00431107"/>
    <w:p w14:paraId="5E04FE1D" w14:textId="77777777" w:rsidR="00431107" w:rsidRPr="00087EEF" w:rsidRDefault="00431107" w:rsidP="00431107"/>
    <w:p w14:paraId="04C423AF" w14:textId="77777777" w:rsidR="00431107" w:rsidRPr="00087EEF" w:rsidRDefault="00431107" w:rsidP="00431107"/>
    <w:p w14:paraId="64B50620" w14:textId="5DCCCDFF" w:rsidR="00431107" w:rsidRDefault="00431107" w:rsidP="00431107">
      <w:pPr>
        <w:pStyle w:val="Cita3"/>
        <w:rPr>
          <w:noProof w:val="0"/>
        </w:rPr>
      </w:pPr>
      <w:r w:rsidRPr="00087EEF">
        <w:rPr>
          <w:noProof w:val="0"/>
        </w:rPr>
        <w:t>¿Cuánto se cotiza un desarrollador experto en Py</w:t>
      </w:r>
      <w:r>
        <w:rPr>
          <w:noProof w:val="0"/>
        </w:rPr>
        <w:t>thon?</w:t>
      </w:r>
    </w:p>
    <w:p w14:paraId="2A0D1BDB" w14:textId="144768F1" w:rsidR="00431107" w:rsidRPr="00431107" w:rsidRDefault="00431107" w:rsidP="00431107">
      <w:r w:rsidRPr="00431107">
        <w:drawing>
          <wp:anchor distT="0" distB="0" distL="114300" distR="114300" simplePos="0" relativeHeight="251663360" behindDoc="0" locked="0" layoutInCell="1" allowOverlap="1" wp14:anchorId="2A58F69C" wp14:editId="3E09516F">
            <wp:simplePos x="0" y="0"/>
            <wp:positionH relativeFrom="column">
              <wp:posOffset>1777365</wp:posOffset>
            </wp:positionH>
            <wp:positionV relativeFrom="paragraph">
              <wp:posOffset>57150</wp:posOffset>
            </wp:positionV>
            <wp:extent cx="3959860" cy="2433955"/>
            <wp:effectExtent l="0" t="0" r="2540" b="4445"/>
            <wp:wrapSquare wrapText="bothSides"/>
            <wp:docPr id="122741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14796" name=""/>
                    <pic:cNvPicPr/>
                  </pic:nvPicPr>
                  <pic:blipFill>
                    <a:blip r:embed="rId22">
                      <a:extLst>
                        <a:ext uri="{28A0092B-C50C-407E-A947-70E740481C1C}">
                          <a14:useLocalDpi xmlns:a14="http://schemas.microsoft.com/office/drawing/2010/main" val="0"/>
                        </a:ext>
                      </a:extLst>
                    </a:blip>
                    <a:stretch>
                      <a:fillRect/>
                    </a:stretch>
                  </pic:blipFill>
                  <pic:spPr>
                    <a:xfrm>
                      <a:off x="0" y="0"/>
                      <a:ext cx="3959860" cy="2433955"/>
                    </a:xfrm>
                    <a:prstGeom prst="rect">
                      <a:avLst/>
                    </a:prstGeom>
                  </pic:spPr>
                </pic:pic>
              </a:graphicData>
            </a:graphic>
          </wp:anchor>
        </w:drawing>
      </w:r>
      <w:r w:rsidRPr="00431107">
        <w:t xml:space="preserve">La remuneración varía significativamente según el lenguaje, lo que refleja tanto la demanda como la escasez de desarrolladores experimentados. A continuación, se muestra una comparación de los lenguajes más populares en términos de salarios promedio en </w:t>
      </w:r>
      <w:proofErr w:type="gramStart"/>
      <w:r w:rsidRPr="00431107">
        <w:t>EEUU</w:t>
      </w:r>
      <w:proofErr w:type="gramEnd"/>
      <w:r w:rsidRPr="00431107">
        <w:t>:</w:t>
      </w:r>
    </w:p>
    <w:p w14:paraId="53F279DF" w14:textId="3008D95D" w:rsidR="00431107" w:rsidRPr="00087EEF" w:rsidRDefault="00431107" w:rsidP="00431107"/>
    <w:p w14:paraId="08AA5970" w14:textId="77777777" w:rsidR="00431107" w:rsidRPr="00087EEF" w:rsidRDefault="00431107" w:rsidP="00431107">
      <w:pPr>
        <w:pStyle w:val="Ttulo1"/>
      </w:pPr>
      <w:r w:rsidRPr="00087EEF">
        <w:lastRenderedPageBreak/>
        <w:t>Especificaciones Técnicas</w:t>
      </w:r>
      <w:r>
        <w:t xml:space="preserve"> para la Cátedra</w:t>
      </w:r>
    </w:p>
    <w:p w14:paraId="0A35D164" w14:textId="77777777" w:rsidR="00431107" w:rsidRPr="00087EEF" w:rsidRDefault="00431107" w:rsidP="00431107">
      <w:r w:rsidRPr="00087EEF">
        <w:t>Para asegurar que todos trabajen en el mismo entorno y evitar problemas de compatibilidad, la materia rige las siguientes versiones:</w:t>
      </w:r>
    </w:p>
    <w:p w14:paraId="4DAEA98B" w14:textId="77777777" w:rsidR="00431107" w:rsidRPr="00087EEF" w:rsidRDefault="00431107" w:rsidP="00431107">
      <w:pPr>
        <w:pStyle w:val="Listaconvietas"/>
        <w:ind w:left="425" w:right="-1" w:hanging="425"/>
      </w:pPr>
      <w:r w:rsidRPr="00087EEF">
        <w:rPr>
          <w:b/>
          <w:bCs/>
        </w:rPr>
        <w:t xml:space="preserve">Versión de Python Objetivo: </w:t>
      </w:r>
      <w:r w:rsidRPr="00087EEF">
        <w:t>Python 3.</w:t>
      </w:r>
      <w:r>
        <w:t>13</w:t>
      </w:r>
      <w:r w:rsidRPr="00087EEF">
        <w:t>.x. No utilizar versiones 2.x ni versiones en fase Alfa/Beta.</w:t>
      </w:r>
    </w:p>
    <w:p w14:paraId="40AB0686" w14:textId="77777777" w:rsidR="00431107" w:rsidRPr="00087EEF" w:rsidRDefault="00431107" w:rsidP="00431107">
      <w:pPr>
        <w:pStyle w:val="Listaconvietas"/>
        <w:ind w:left="425" w:right="-1" w:hanging="425"/>
      </w:pPr>
      <w:r w:rsidRPr="00087EEF">
        <w:rPr>
          <w:b/>
          <w:bCs/>
        </w:rPr>
        <w:t>Entorno de Desarrollo:</w:t>
      </w:r>
      <w:r w:rsidRPr="00087EEF">
        <w:t xml:space="preserve"> Visual Studio Code (VSC).</w:t>
      </w:r>
    </w:p>
    <w:p w14:paraId="7C261207" w14:textId="77777777" w:rsidR="00431107" w:rsidRPr="00087EEF" w:rsidRDefault="00431107" w:rsidP="00431107">
      <w:pPr>
        <w:pStyle w:val="Listaconvietas"/>
        <w:ind w:left="425" w:right="-1" w:hanging="425"/>
      </w:pPr>
      <w:proofErr w:type="spellStart"/>
      <w:r w:rsidRPr="00087EEF">
        <w:rPr>
          <w:b/>
          <w:bCs/>
        </w:rPr>
        <w:t>Plugins</w:t>
      </w:r>
      <w:proofErr w:type="spellEnd"/>
      <w:r w:rsidRPr="00087EEF">
        <w:t xml:space="preserve"> obligatorios para VSC:</w:t>
      </w:r>
    </w:p>
    <w:p w14:paraId="5B8E7E18" w14:textId="77777777" w:rsidR="00431107" w:rsidRPr="00087EEF" w:rsidRDefault="00431107" w:rsidP="00431107">
      <w:pPr>
        <w:pStyle w:val="Listaconvietas"/>
        <w:numPr>
          <w:ilvl w:val="1"/>
          <w:numId w:val="1"/>
        </w:numPr>
        <w:ind w:left="709" w:right="-1"/>
        <w:jc w:val="left"/>
      </w:pPr>
      <w:r w:rsidRPr="00087EEF">
        <w:rPr>
          <w:b/>
          <w:bCs/>
        </w:rPr>
        <w:t>Python (Microsoft):</w:t>
      </w:r>
      <w:r w:rsidRPr="00087EEF">
        <w:t xml:space="preserve"> Para autocompletado y selección de intérprete.</w:t>
      </w:r>
    </w:p>
    <w:p w14:paraId="048839C3" w14:textId="77777777" w:rsidR="00431107" w:rsidRPr="00087EEF" w:rsidRDefault="00431107" w:rsidP="00431107">
      <w:pPr>
        <w:pStyle w:val="Listaconvietas"/>
        <w:numPr>
          <w:ilvl w:val="1"/>
          <w:numId w:val="1"/>
        </w:numPr>
        <w:ind w:left="709" w:right="-1"/>
        <w:jc w:val="left"/>
      </w:pPr>
      <w:r w:rsidRPr="00087EEF">
        <w:rPr>
          <w:b/>
          <w:bCs/>
        </w:rPr>
        <w:t xml:space="preserve">Python </w:t>
      </w:r>
      <w:proofErr w:type="spellStart"/>
      <w:r w:rsidRPr="00087EEF">
        <w:rPr>
          <w:b/>
          <w:bCs/>
        </w:rPr>
        <w:t>Indent</w:t>
      </w:r>
      <w:proofErr w:type="spellEnd"/>
      <w:r w:rsidRPr="00087EEF">
        <w:rPr>
          <w:b/>
          <w:bCs/>
        </w:rPr>
        <w:t>:</w:t>
      </w:r>
      <w:r w:rsidRPr="00087EEF">
        <w:t xml:space="preserve"> Ayuda visual fundamental para quienes vienen de usar llaves en C.</w:t>
      </w:r>
    </w:p>
    <w:p w14:paraId="791C958C" w14:textId="77777777" w:rsidR="00431107" w:rsidRPr="00087EEF" w:rsidRDefault="00431107" w:rsidP="00431107">
      <w:pPr>
        <w:pStyle w:val="Listaconvietas"/>
        <w:numPr>
          <w:ilvl w:val="1"/>
          <w:numId w:val="1"/>
        </w:numPr>
        <w:ind w:left="709" w:right="-1"/>
      </w:pPr>
      <w:r w:rsidRPr="00087EEF">
        <w:rPr>
          <w:b/>
          <w:bCs/>
        </w:rPr>
        <w:t>Error Lens:</w:t>
      </w:r>
      <w:r w:rsidRPr="00087EEF">
        <w:t xml:space="preserve"> Muestra los errores de sintaxis directamente sobre la línea de código.</w:t>
      </w:r>
    </w:p>
    <w:p w14:paraId="58A22667" w14:textId="77777777" w:rsidR="00431107" w:rsidRPr="00087EEF" w:rsidRDefault="00431107" w:rsidP="00431107">
      <w:pPr>
        <w:pStyle w:val="Listaconvietas"/>
        <w:numPr>
          <w:ilvl w:val="1"/>
          <w:numId w:val="1"/>
        </w:numPr>
        <w:ind w:left="709" w:right="-1"/>
      </w:pPr>
      <w:r w:rsidRPr="00087EEF">
        <w:rPr>
          <w:b/>
          <w:bCs/>
        </w:rPr>
        <w:t>Flake8:</w:t>
      </w:r>
      <w:r w:rsidRPr="00087EEF">
        <w:t xml:space="preserve"> Revisa estándar de Python</w:t>
      </w:r>
    </w:p>
    <w:p w14:paraId="5FA811B6" w14:textId="77777777" w:rsidR="00431107" w:rsidRPr="00087EEF" w:rsidRDefault="00431107" w:rsidP="00431107">
      <w:pPr>
        <w:pStyle w:val="Listaconvietas"/>
        <w:ind w:left="426" w:right="-1" w:hanging="357"/>
      </w:pPr>
      <w:r w:rsidRPr="00087EEF">
        <w:rPr>
          <w:b/>
          <w:bCs/>
        </w:rPr>
        <w:t>Compatibilidad con Django:</w:t>
      </w:r>
      <w:r w:rsidRPr="00087EEF">
        <w:t xml:space="preserve"> Al momento de instalar el </w:t>
      </w:r>
      <w:proofErr w:type="spellStart"/>
      <w:r w:rsidRPr="00087EEF">
        <w:t>framework</w:t>
      </w:r>
      <w:proofErr w:type="spellEnd"/>
      <w:r w:rsidRPr="00087EEF">
        <w:t xml:space="preserve"> web en las próximas clases, se utilizará Django 5.</w:t>
      </w:r>
      <w:r>
        <w:t>2 LTS</w:t>
      </w:r>
      <w:r w:rsidRPr="00087EEF">
        <w:t xml:space="preserve"> la cual requiere estrictamente Python 3.10 o superior.</w:t>
      </w:r>
    </w:p>
    <w:p w14:paraId="4DBC5A38" w14:textId="77777777" w:rsidR="00431107" w:rsidRPr="00087EEF" w:rsidRDefault="00431107" w:rsidP="00431107"/>
    <w:p w14:paraId="4DDDEDC9" w14:textId="77777777" w:rsidR="00431107" w:rsidRPr="00087EEF" w:rsidRDefault="00431107" w:rsidP="00431107">
      <w:pPr>
        <w:pStyle w:val="Cita3"/>
        <w:rPr>
          <w:noProof w:val="0"/>
        </w:rPr>
      </w:pPr>
      <w:r w:rsidRPr="00087EEF">
        <w:rPr>
          <w:noProof w:val="0"/>
        </w:rPr>
        <w:t>Instalación Python Windows</w:t>
      </w:r>
    </w:p>
    <w:p w14:paraId="55F810E2" w14:textId="77777777" w:rsidR="00431107" w:rsidRPr="00087EEF" w:rsidRDefault="00431107" w:rsidP="00431107">
      <w:r w:rsidRPr="00087EEF">
        <w:t>Descargar: https://www.python.org/downloads/ (seleccionar Python 3.1</w:t>
      </w:r>
      <w:r>
        <w:t>3</w:t>
      </w:r>
      <w:r w:rsidRPr="00087EEF">
        <w:t>.x)</w:t>
      </w:r>
    </w:p>
    <w:p w14:paraId="28AC9847" w14:textId="77777777" w:rsidR="00431107" w:rsidRPr="00087EEF" w:rsidRDefault="00431107" w:rsidP="00431107">
      <w:r w:rsidRPr="00087EEF">
        <w:t>En el instalador, MARCAR OBLIGATORIAMENTE:</w:t>
      </w:r>
    </w:p>
    <w:p w14:paraId="005A9E09" w14:textId="77777777" w:rsidR="00431107" w:rsidRPr="00087EEF" w:rsidRDefault="00431107" w:rsidP="00431107">
      <w:r w:rsidRPr="00087EEF">
        <w:rPr>
          <w:rFonts w:ascii="Segoe UI Emoji" w:hAnsi="Segoe UI Emoji" w:cs="Segoe UI Emoji"/>
          <w:color w:val="000000" w:themeColor="text1"/>
        </w:rPr>
        <w:t>✅</w:t>
      </w:r>
      <w:r w:rsidRPr="00087EEF">
        <w:t xml:space="preserve"> Add </w:t>
      </w:r>
      <w:r>
        <w:t>Python.exe</w:t>
      </w:r>
      <w:r w:rsidRPr="00087EEF">
        <w:t xml:space="preserve"> to PATH (esto es crítico)</w:t>
      </w:r>
    </w:p>
    <w:p w14:paraId="2F6D6243" w14:textId="77777777" w:rsidR="00431107" w:rsidRPr="00087EEF" w:rsidRDefault="00431107" w:rsidP="00431107">
      <w:r w:rsidRPr="00087EEF">
        <w:rPr>
          <w:rFonts w:ascii="Segoe UI Emoji" w:hAnsi="Segoe UI Emoji" w:cs="Segoe UI Emoji"/>
          <w:color w:val="000000" w:themeColor="text1"/>
        </w:rPr>
        <w:t>✅</w:t>
      </w:r>
      <w:r w:rsidRPr="00087EEF">
        <w:t xml:space="preserve"> </w:t>
      </w:r>
      <w:proofErr w:type="spellStart"/>
      <w:r w:rsidRPr="00087EEF">
        <w:t>Install</w:t>
      </w:r>
      <w:proofErr w:type="spellEnd"/>
      <w:r w:rsidRPr="00087EEF">
        <w:t xml:space="preserve"> </w:t>
      </w:r>
      <w:proofErr w:type="spellStart"/>
      <w:r w:rsidRPr="00087EEF">
        <w:t>pip</w:t>
      </w:r>
      <w:proofErr w:type="spellEnd"/>
    </w:p>
    <w:p w14:paraId="125F7784" w14:textId="77777777" w:rsidR="00431107" w:rsidRPr="00087EEF" w:rsidRDefault="00431107" w:rsidP="00431107">
      <w:r w:rsidRPr="00087EEF">
        <w:t xml:space="preserve">Elegir: </w:t>
      </w:r>
      <w:proofErr w:type="spellStart"/>
      <w:r w:rsidRPr="00087EEF">
        <w:t>Install</w:t>
      </w:r>
      <w:proofErr w:type="spellEnd"/>
      <w:r w:rsidRPr="00087EEF">
        <w:t xml:space="preserve"> Now (instalación estándar)</w:t>
      </w:r>
    </w:p>
    <w:p w14:paraId="7378B647" w14:textId="77777777" w:rsidR="00431107" w:rsidRPr="00087EEF" w:rsidRDefault="00431107" w:rsidP="00431107">
      <w:pPr>
        <w:shd w:val="clear" w:color="auto" w:fill="CB5577"/>
        <w:spacing w:after="0"/>
        <w:rPr>
          <w:b/>
          <w:bCs/>
          <w:color w:val="FFFFFF" w:themeColor="background1"/>
          <w:sz w:val="28"/>
          <w:szCs w:val="28"/>
        </w:rPr>
      </w:pPr>
      <w:r w:rsidRPr="00087EEF">
        <w:rPr>
          <w:b/>
          <w:bCs/>
          <w:color w:val="FFFFFF" w:themeColor="background1"/>
          <w:sz w:val="28"/>
          <w:szCs w:val="28"/>
        </w:rPr>
        <w:t>IMPORTANTE</w:t>
      </w:r>
    </w:p>
    <w:p w14:paraId="78F5ABE3" w14:textId="4F1FB27C" w:rsidR="00431107" w:rsidRDefault="00431107" w:rsidP="00431107">
      <w:pPr>
        <w:shd w:val="clear" w:color="auto" w:fill="CB5577"/>
        <w:spacing w:after="0"/>
        <w:rPr>
          <w:color w:val="FFFFFF" w:themeColor="background1"/>
          <w:sz w:val="28"/>
          <w:szCs w:val="28"/>
        </w:rPr>
      </w:pPr>
      <w:r w:rsidRPr="00087EEF">
        <w:rPr>
          <w:color w:val="FFFFFF" w:themeColor="background1"/>
          <w:sz w:val="28"/>
          <w:szCs w:val="28"/>
        </w:rPr>
        <w:t xml:space="preserve">Si no seleccionas Add </w:t>
      </w:r>
      <w:r>
        <w:rPr>
          <w:color w:val="FFFFFF" w:themeColor="background1"/>
          <w:sz w:val="28"/>
          <w:szCs w:val="28"/>
        </w:rPr>
        <w:t>Python.exe</w:t>
      </w:r>
      <w:r w:rsidRPr="00087EEF">
        <w:rPr>
          <w:color w:val="FFFFFF" w:themeColor="background1"/>
          <w:sz w:val="28"/>
          <w:szCs w:val="28"/>
        </w:rPr>
        <w:t xml:space="preserve"> to PATH tu sistema operativo no va a encontrar el ejecutable python.exe y te </w:t>
      </w:r>
      <w:proofErr w:type="gramStart"/>
      <w:r w:rsidRPr="00087EEF">
        <w:rPr>
          <w:color w:val="FFFFFF" w:themeColor="background1"/>
          <w:sz w:val="28"/>
          <w:szCs w:val="28"/>
        </w:rPr>
        <w:t>informa  "</w:t>
      </w:r>
      <w:proofErr w:type="spellStart"/>
      <w:proofErr w:type="gramEnd"/>
      <w:r w:rsidRPr="00087EEF">
        <w:rPr>
          <w:color w:val="FFFFFF" w:themeColor="background1"/>
          <w:sz w:val="28"/>
          <w:szCs w:val="28"/>
        </w:rPr>
        <w:t>python</w:t>
      </w:r>
      <w:proofErr w:type="spellEnd"/>
      <w:r w:rsidRPr="00087EEF">
        <w:rPr>
          <w:color w:val="FFFFFF" w:themeColor="background1"/>
          <w:sz w:val="28"/>
          <w:szCs w:val="28"/>
        </w:rPr>
        <w:t xml:space="preserve"> </w:t>
      </w:r>
      <w:proofErr w:type="spellStart"/>
      <w:r w:rsidRPr="00087EEF">
        <w:rPr>
          <w:color w:val="FFFFFF" w:themeColor="background1"/>
          <w:sz w:val="28"/>
          <w:szCs w:val="28"/>
        </w:rPr>
        <w:t>is</w:t>
      </w:r>
      <w:proofErr w:type="spellEnd"/>
      <w:r w:rsidRPr="00087EEF">
        <w:rPr>
          <w:color w:val="FFFFFF" w:themeColor="background1"/>
          <w:sz w:val="28"/>
          <w:szCs w:val="28"/>
        </w:rPr>
        <w:t xml:space="preserve"> not </w:t>
      </w:r>
      <w:proofErr w:type="spellStart"/>
      <w:r w:rsidRPr="00087EEF">
        <w:rPr>
          <w:color w:val="FFFFFF" w:themeColor="background1"/>
          <w:sz w:val="28"/>
          <w:szCs w:val="28"/>
        </w:rPr>
        <w:t>recognized</w:t>
      </w:r>
      <w:proofErr w:type="spellEnd"/>
      <w:r w:rsidRPr="00087EEF">
        <w:rPr>
          <w:color w:val="FFFFFF" w:themeColor="background1"/>
          <w:sz w:val="28"/>
          <w:szCs w:val="28"/>
        </w:rPr>
        <w:t xml:space="preserve"> as </w:t>
      </w:r>
      <w:proofErr w:type="spellStart"/>
      <w:r w:rsidRPr="00087EEF">
        <w:rPr>
          <w:color w:val="FFFFFF" w:themeColor="background1"/>
          <w:sz w:val="28"/>
          <w:szCs w:val="28"/>
        </w:rPr>
        <w:t>an</w:t>
      </w:r>
      <w:proofErr w:type="spellEnd"/>
      <w:r w:rsidRPr="00087EEF">
        <w:rPr>
          <w:color w:val="FFFFFF" w:themeColor="background1"/>
          <w:sz w:val="28"/>
          <w:szCs w:val="28"/>
        </w:rPr>
        <w:t xml:space="preserve"> </w:t>
      </w:r>
      <w:proofErr w:type="spellStart"/>
      <w:r w:rsidRPr="00087EEF">
        <w:rPr>
          <w:color w:val="FFFFFF" w:themeColor="background1"/>
          <w:sz w:val="28"/>
          <w:szCs w:val="28"/>
        </w:rPr>
        <w:t>internal</w:t>
      </w:r>
      <w:proofErr w:type="spellEnd"/>
      <w:r w:rsidRPr="00087EEF">
        <w:rPr>
          <w:color w:val="FFFFFF" w:themeColor="background1"/>
          <w:sz w:val="28"/>
          <w:szCs w:val="28"/>
        </w:rPr>
        <w:t xml:space="preserve"> or </w:t>
      </w:r>
      <w:proofErr w:type="spellStart"/>
      <w:r w:rsidRPr="00087EEF">
        <w:rPr>
          <w:color w:val="FFFFFF" w:themeColor="background1"/>
          <w:sz w:val="28"/>
          <w:szCs w:val="28"/>
        </w:rPr>
        <w:t>external</w:t>
      </w:r>
      <w:proofErr w:type="spellEnd"/>
      <w:r w:rsidRPr="00087EEF">
        <w:rPr>
          <w:color w:val="FFFFFF" w:themeColor="background1"/>
          <w:sz w:val="28"/>
          <w:szCs w:val="28"/>
        </w:rPr>
        <w:t xml:space="preserve"> </w:t>
      </w:r>
      <w:proofErr w:type="spellStart"/>
      <w:r w:rsidRPr="00087EEF">
        <w:rPr>
          <w:color w:val="FFFFFF" w:themeColor="background1"/>
          <w:sz w:val="28"/>
          <w:szCs w:val="28"/>
        </w:rPr>
        <w:t>command</w:t>
      </w:r>
      <w:proofErr w:type="spellEnd"/>
      <w:r w:rsidRPr="00087EEF">
        <w:rPr>
          <w:color w:val="FFFFFF" w:themeColor="background1"/>
          <w:sz w:val="28"/>
          <w:szCs w:val="28"/>
        </w:rPr>
        <w:t xml:space="preserve">" </w:t>
      </w:r>
    </w:p>
    <w:p w14:paraId="03D02B77" w14:textId="0E0F13DE" w:rsidR="00431107" w:rsidRDefault="00431107" w:rsidP="00431107">
      <w:r w:rsidRPr="00087EEF">
        <w:rPr>
          <w:noProof/>
        </w:rPr>
        <mc:AlternateContent>
          <mc:Choice Requires="wpg">
            <w:drawing>
              <wp:anchor distT="0" distB="0" distL="114300" distR="114300" simplePos="0" relativeHeight="251664384" behindDoc="0" locked="0" layoutInCell="1" allowOverlap="1" wp14:anchorId="4D882057" wp14:editId="210A8D75">
                <wp:simplePos x="0" y="0"/>
                <wp:positionH relativeFrom="column">
                  <wp:posOffset>603885</wp:posOffset>
                </wp:positionH>
                <wp:positionV relativeFrom="paragraph">
                  <wp:posOffset>154771</wp:posOffset>
                </wp:positionV>
                <wp:extent cx="4233545" cy="1771015"/>
                <wp:effectExtent l="0" t="0" r="0" b="635"/>
                <wp:wrapNone/>
                <wp:docPr id="1395168411" name="Grupo 20"/>
                <wp:cNvGraphicFramePr/>
                <a:graphic xmlns:a="http://schemas.openxmlformats.org/drawingml/2006/main">
                  <a:graphicData uri="http://schemas.microsoft.com/office/word/2010/wordprocessingGroup">
                    <wpg:wgp>
                      <wpg:cNvGrpSpPr/>
                      <wpg:grpSpPr>
                        <a:xfrm>
                          <a:off x="0" y="0"/>
                          <a:ext cx="4233545" cy="1771015"/>
                          <a:chOff x="0" y="539291"/>
                          <a:chExt cx="3959860" cy="1670547"/>
                        </a:xfrm>
                      </wpg:grpSpPr>
                      <pic:pic xmlns:pic="http://schemas.openxmlformats.org/drawingml/2006/picture">
                        <pic:nvPicPr>
                          <pic:cNvPr id="1604428525" name="Imagen 1"/>
                          <pic:cNvPicPr>
                            <a:picLocks noChangeAspect="1"/>
                          </pic:cNvPicPr>
                        </pic:nvPicPr>
                        <pic:blipFill rotWithShape="1">
                          <a:blip r:embed="rId23">
                            <a:extLst>
                              <a:ext uri="{BEBA8EAE-BF5A-486C-A8C5-ECC9F3942E4B}">
                                <a14:imgProps xmlns:a14="http://schemas.microsoft.com/office/drawing/2010/main">
                                  <a14:imgLayer r:embed="rId24">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t="31233" b="24"/>
                          <a:stretch>
                            <a:fillRect/>
                          </a:stretch>
                        </pic:blipFill>
                        <pic:spPr>
                          <a:xfrm>
                            <a:off x="0" y="539291"/>
                            <a:ext cx="3959860" cy="1670547"/>
                          </a:xfrm>
                          <a:prstGeom prst="rect">
                            <a:avLst/>
                          </a:prstGeom>
                        </pic:spPr>
                      </pic:pic>
                      <wps:wsp>
                        <wps:cNvPr id="938766811" name="Elipse 19"/>
                        <wps:cNvSpPr/>
                        <wps:spPr>
                          <a:xfrm>
                            <a:off x="1066800" y="2002700"/>
                            <a:ext cx="194400" cy="194400"/>
                          </a:xfrm>
                          <a:prstGeom prst="ellipse">
                            <a:avLst/>
                          </a:prstGeom>
                          <a:noFill/>
                          <a:ln w="381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9D9F36" id="Grupo 20" o:spid="_x0000_s1026" style="position:absolute;margin-left:47.55pt;margin-top:12.2pt;width:333.35pt;height:139.45pt;z-index:251664384;mso-width-relative:margin;mso-height-relative:margin" coordorigin=",5392" coordsize="39598,167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YC/TDjAwAAFwkAAA4AAABkcnMvZTJvRG9jLnht&#10;bJxWW28bKRR+X2n/A5r3xh7fbcWprNwUKWqtpqs8Y8x4UBhgAV+yv74fMDO2k3S720hxDj7373wH&#10;cvn5UEmy49YJreZZftHNCFdMr4XazLO/vt99mmTEearWVGrF59krd9nnqz//uNybGe/pUss1twRB&#10;lJvtzTwrvTezTsexklfUXWjDFZSFthX1ONpNZ23pHtEr2el1u6POXtu1sZpx5/DtTVJmVzF+UXDm&#10;vxaF457IeYbafPy08XMVPjtXl3S2sdSUgtVl0N+ooqJCIWkb6oZ6SrZWvAtVCWa104W/YLrq6KIQ&#10;jMce0E3efdPNvdVbE3vZzPYb08IEaN/g9Nth2ZfdvTVPZmmBxN5sgEU8hV4Oha3CX1RJDhGy1xYy&#10;fvCE4ctBr98fDoYZYdDl43HezYcJVFYC+aPfsD/tTfNGdVu796fD6WSEwUT30bg7HIyDTafJ3jmr&#10;yQg2w28NBKR3QPyaMPDyW8uzOkj1n2JU1L5szSfMzFAvVkIK/xr5h+mEotRuKdjSpgMwXVoi1gBk&#10;1B0MepNhDwApWoH/DxXdcEUiEMEx2CZPGjp71OzFEaWvS6o2fOEMCIwwEZJz8044nqVdSWHuhJTE&#10;av8sfPlUUoOMeeRlUNYdg/1v2PMBaImZN5ptK658WjXLJZrXypXCuIzYGa9WHF3ah3U9WGfZN1Qc&#10;1qyfgxkZwZL1BmnqzlvuWRkYVaDMYJgm3SpiT00bCUsHZv6Ui6ecagj5S0YBZ+v8PdcVCQLKRyER&#10;I7p7dHVJjQmYGHBOVUQRx7AouK1cAyhO7yD9XwsZJ4USQtgjeab9yXg0muR5w51bzNBxkk8DnrVt&#10;u7muLrJZnHZt8y6CdLFiWFDcmL0xZPjTWYNYPh0Mgj6uYJJPN/AdXlzGOn4OGZ0pHYgYs0hF9mDD&#10;JEeKkNVpKdZBGw92s7qWluworufb2y5+ItXPzHAXSIVBhI7TIKLkXyUPMaT6xgtsGy6jXsoQ3g7e&#10;hqWMgcGjOm60Dm6JgrVj2pH46BwdpU9719oGNx7flDZj3dO/ZWw9YlatfOtcCaXtRyWvX9rMyb7p&#10;PvUc2l/p9SsuGax6vJidYXcCbH6kzi+pxROGgeJZ9l/xUUiNEehaykip7T8ffR/sQWRoM7LHkzjP&#10;3N9bGq5K+aBA8WkOouANjYfBcNzDwZ5qVqcata2uNcYK+qK6KAZ7LxuxsLp6xuu9CFmhoooh9zxj&#10;3jaHa48zVHj/GV8sopzu4Ef1ZHBzp8GFbf1+eKbW1Cvtwe0vulkrOnuz2ck2zEPpxdbrQsS1P+Ja&#10;440Vj1J8fSGdPe+n52h1/H/m6gcAAAD//wMAUEsDBAoAAAAAAAAAIQC7EIfOTsoCAE7KAgAUAAAA&#10;ZHJzL21lZGlhL2ltYWdlMS5wbmeJUE5HDQoaCgAAAA1JSERSAAADMgAAAfYIBgAAAKvTuaYAAAAB&#10;c1JHQgCuzhzpAAAABGdBTUEAALGPC/xhBQAAAAlwSFlzAAASdAAAEnQB3mYfeAAA/6VJREFUeF7s&#10;XQlMFccffo1N29i0/7RpG9u0ptZYTa1GrZpqa1vP2tZWe2irRUXFeouiCIqiKIqiKCqCiApyKAjo&#10;A1E8ELmJKBCucAQhQJAg0ajRiNHw/fOb3dk3b9/jUPGeL/ng7e7M7Ozue7vz7e8YQ2e/QHT23a9w&#10;l8JPfPYyfrwzgPGjHXvw4XZ/dPL2a5UfbPV9SvRDp21Pjh947XrO6ItOWx+cH3j5PCfchQ+2+Ei2&#10;xs07H4jve+7AWxu8YHBeA8KVK1dQXV0tKfnUWFlZiaqqqgdmRUVFs6Q2L126ZMHy8nIzlpWVMZaW&#10;lqKoqAjFxcUoLCxEQUEB8vPzkZOTw3jhwgVkZWUhMzMTGRkZyM7OxpYtW3Dz5k3U1dVZHJPks0n6&#10;3tTU1LwUrK2tfaKk38GT5OXLl1FfX/9ESfulZ+bzQupzQ0PDE+fVq1db5bVr17T/dG/m55j6bTAX&#10;MfsUAeOzF528/dHZwwvd16xHzxWu+MJxOXouccYXDsueOfZY5PhE+cXiR2P3RU+OPRYr7G6/9CUh&#10;HeuLS/r+dbdf8pBcih6LHoxUr+sCB7xvNxshISHYs2cP/Pz8JCWfGn19fR+K+nb03LVrlwWpno+P&#10;jxlpPf3fuXMnI33esWMH++zt7c24bds2xq1btzLSZ3t7e+zduxe7d++22Lfks0u6XpLPP+la+vv7&#10;P3HSM/N5YkBAwDNHum8GBgYiPDwcx48fR3p6OhM0JGJILCpCZtc+TcR8tCMAH3luR7flrlgUcADe&#10;sfGILyrHdfY+VkJC4mXGPQB3JZ8K6dxLPl3eb4VNOupB6/RttpV3myzXST5+0nmXlHwuKD4z9Nva&#10;QivPnWeFV67fRlHpJWScv4CjxhgcPnyYWcnJSmMQRcyH2/egi7sn+jutREhqlnbzpRv0nSbgRiNw&#10;7fZ9SUnJl4xXb91Dw827uHKjUfIh2dAM9eWsUV9H8gXk9TZQX+dB6kpKSko+CPX3mafIqzfv4tqt&#10;e7jZCDQ2ATn5RcxKc/78eUXIcEsMiZil+0NwRX2VdOsetMFL/fU7kpKSkpIPySuSks3xWhupr/eg&#10;9SUlJSUflPr7jf6+o1//mEnC5sadJlxuuIFjcSdg4EH95E5GlhguYugNrP5BLCkpKSn5cNTfjCUl&#10;LQYMrVFf/2HbkZSUfP75JH//rd1z9NufAMlKU113VREyFNhPMTHByZlSxEhKSko+BupvwpLPKdvz&#10;oa0fDLRGff2HaUNSUvLF4JO8B7R239Fvf0Ik64zhE58AdN7ghUUBgZo7mf4BLCkpKSn58NTffCUl&#10;LQYCbeGj1JWUlJR8FLZ0/9Hf354gDR/v2IPPXd3hHRPPhAzFxOgfwq2RB6Tq10tKSkq+7NTfdCUl&#10;LQYBbeWj1peUlJR8HNTf454gDR9t90fP5a6ILyxn2ckeRJBQ2dtUSc1sdv1Ok0UZSUlJyZeV+huu&#10;5EtO/cP/Qdle7UhKSkq2J/X3uidIA81S/8VSZ9xQUyzrH8QtkWJpCurvwjDWE/MDziGt/JqMr5GU&#10;lJRUqb/hSj6HbK+HtP7BLykpKfmiUH+/e4JkQqanwzJmVaF5YvQPYmvkrmQsPXMT8I/3GXifrkRO&#10;3T1moZGuZpKSki879TdbyeeQj/qQ1j/sJSUlJV9U6u9/T4iGD7x24YvFjkzItOYaRvEzZLWh2W75&#10;rMW3AIzcdBIukSVIq1XW0TZyNaPZOEkcSVEjKSn5MlF/o5V8TvkoD2j9Q15SUlLyZaD+Xqi/J+rX&#10;PyINH3j5oIcqZGgGb/0DWXsw32hk4iT+TCISklIRk1aI48W3kH4NMMwLw287MrD5dB2MOfVITEnH&#10;mXMpOJlwDvnFl3DzbtssPfr9UX9IODVCIVmAHsV1jdrkM5Trtz1O0n5JJNKxEOl8tKUPbEbvm3ct&#10;ytIytUFtkQWMzlNbxCI/p3QOWirPz5NYjtel/dF+mxOo1Dcqp++zNfJjs9YO0Vo/9Nvbcjx8X/yc&#10;Pcg1kJRsifobquQLwrY+mJujvr6kpORLx4brjVapL/c8ko7j2s17uHrjrsU2RuF+SPO9UDmzY9ff&#10;Mx+BbRYyNFgkDBo0CBMmTMBnExzwvn0gFh2ugsHBiC89UvC2kxGv2Hiw7ePHj8ewYcOww8eXWWha&#10;G2iaDQ5uNDLh0hxoW2vtiSKAf1bzEjC0Zn1qL9K+yTJlDc258lEdGmjry9J66rc10LG1NDCnbSKa&#10;O4f6c09XnfYtnjsOfXIIfd9aErDq14nBWl/0/aCm+fUk0vdRaMJqG9b2pUdbhDG12xaxJPnyUX9D&#10;lXzOqH/4Nkd9vdaory8pKflSkAb3txqBO/daJpWhsvr6zwNJkIjDqrs0PtMLNHWOF3HkSXW0cvp7&#10;5iOwzUKGthG+//57pKWlY+eRLHy2aD8MDkdhWGxkfHdRCOZ5G7VOOzg4wNdvD/vM4mlaGGiL5KLp&#10;u6HDYTAYzOjj58+2tTRw1YsH/haeQG1EHo1hn5ur357kAkJ/HNV119h6/UBa33eD4RVs9PRin+ka&#10;0GFERB01a2vYyB/Zdr2wENvkEoPKD/lhGPus3zeRD/pnzZnHyoqgeuJ+Cfya8uOsqb/Otm3Z6s2W&#10;rfWHl51m95/Wjl5Y6s8bwZqYom2z5y1gn63NgcT1W9Xlq2Z9J2blFLaa4IJ/Fzla+o1IvlzU30wl&#10;nzNaeUC3SH19a9TXkZSUfGlIwiS3oAyhBw8jOCS8RVIZKvs8ihnqM4HGUV5bd7DP7GW6IGboMx+z&#10;bfHaro3jmAVHf998RLZZyPC37d9++y0uZF3EtbvAdmMOOtsHwjAvAu8tCoFzYDLyqij/mYLAkEM4&#10;aDyFsmtAQe1t3LEyYLVGvq+ffx2LCf9M0tpLzbzAToaP7262TMXEgTJ9prr85FFZGpCLoHXk9kag&#10;S2HNXY2WaT0XQNQm3w9/O0/reJmW3Lv4gNxm6jStD/uDQrSLSoJMLM/HzQvsHbQBt+/uALaOLCOE&#10;Lt26a20RqMzwUaPZZ2vXkA/mlzm7sLJj//iLLeuvBfWfcKm6XusfBy1zwcTBhZMovj7o9CEr6+ev&#10;9NmaeOXiYOEiB7z2+htae7R37vJFtGZIGfTtd4wclxtusv1V1jawZf33gXA09jgrc0tQiCQOA4ND&#10;te+QeM3pP3dZI5RcqmH1SyuUIDA6b7RNf2y83/ycUBtU9mHcACWfbepvpJLPCa08lB+I+vbas21J&#10;ScnnmmRlIYFyMbcYFdX1KK+8bJW0jcpQWaqjb+dZJ4kRAokYZUyuGCxoTEjbiHwcTtuoDIkZArmZ&#10;Wdw7H5FMyHS3X8p2YG0QzMnFxeDBg5GSnMo+V165g80RGfhgfgAcAxKQVlTH1jc23meD7p3hCXDd&#10;Gw/30FSsDUrAocRCVFy9azGA1pPva/Qvv2LM2HHq6VDgvGIl3v7fO2br+KBS73TV7fPuWLPW3Wwd&#10;ndDs/CKzdQQaZFIbOu8oM9AxWRtcc9CltTZIpXr6ZqkfMcdPss9iHWrDbd16TUiIooCuDw2K6Qsi&#10;thewL1Arr3fn4kKKQGU2bfbCb+P+YMv668DP+/fDRjAhxeG9cxdefe11bZlA54G7W/F6p84m4bOu&#10;3dDzy14tChlu3XNwdML7H3Qya5eDNIQ1C8wkmymYNHmq2Tr6nnAhJx4TFyJDR4zC2N//NKtDoDND&#10;5Vu65hx6YcdBdekYRcONtX6LaM0NUPLZpf4GKvkc0coD+aH5ONuWlJR8LkkuY2RtIaHCXcf4wJ6T&#10;u55RGSpLdfTtPA8kdzICFyq7/JQxnwhaJwodNkbW3zvbgQ8sZChGJvHsOfa56T5w8w6wxDsSmcWX&#10;2brGO3dxu7EJ8dm1WLQrHmNcQzDMaR++c/DD1HUHEJdVgat3rA/49fv68ecxbJAqwtF5BTp9+BEC&#10;D5isGlSajyNp3RTbaey/SBrA8+21V66ZbaMEBiKOn0owr/9KB7PttI4EVcc339LK8IG/Xkiwwc+N&#10;RgsRRHXKq+rYoNbasYvluEWGW474G38+Ganfnr2sHEHcP5UxWadeQUhYOBN2/JzqhQzfNbXFLRwE&#10;Os7g0EPaMgd9KbmViMD78EnnT7FLdSm0NmDnQoYsRJ9374HQQxFm51vEVwMH4etvhrDPZtfEYIDt&#10;jJlsPSWf4PVECxcXcfPtF+O99z/Q2qTrQMcuCte4k2fM2ub9J7c1/X4JAwd/i34DvmafuYgRXeUI&#10;9Jm+p6+/0VGrywUXVWnpN/Cikm46+nXPC/U3T8nnjFYexo/Ex9m2pOQLRHIzorFi430lnqIlUhkq&#10;axFz8YyT+suFDFldWnIZo21UhguZ5+1YiaLrGBcsopjRr2MvcGnsqr8vtwMfWMiQRSbpXDL7TKLl&#10;/j11JEhfwDv3cKexCTXX7mH53rOY4nkUf7kfxhjXUPzguAc9ZnhgZ2QiCqtqce3mLYt96Pf105jf&#10;LCwyv479XXu7Lg44CVyAcJBlYN16D22ZIA5GCa5r1pot79zlx5ZvCILirbf/Z2aR4O5TGRdy2PL5&#10;7Dy2XFFzhS3rB6h6cTLqp1+0AS1t0h8/CRZeg9rlQkYUBaKlhVzwyOpAEK8h1xg0kH+lw6vsM4mH&#10;ET/+xD6LyQa46CH3KfF8EGi5pt48xoS794llHJYq8xH97513tVgm2gcdP892Rv95v5xdVrF6v/81&#10;QWuHrq24f+ornS+OybbTMMV2urZM4HE5JL7ovPHzby7kLEUS7wcXMSJombLvicsiRo7+WbuG/EqQ&#10;mBW/J3yf5BIprrN3UH5vepdGyWeX+hun5HNIKw9jizLNUV9PX1+/XlJSkpEGvG1werAA1XmeBvh6&#10;IdNsNi/VNet5FzJEa2Im7FAkI302EzHWjlF/n31ItlnI8LfoFCOTdd40MNMj49INrAtLh83GaPyx&#10;NgK/rT6In10OYOjS3fjc1h0hxkBcr4vCrauJFgN+Tj7wJxcociXi4JaH2itKHA6JHBrEc9AAkQaY&#10;HO++9z6z4Iig+iEHI7RlEiy07rp6fPSZ9iPi2q17bH39tdtsmSxCf034x6yMctGsWyHocLhgIpI1&#10;h4N2qz9+Xoe3qxcyYgD64iWO2iBbHMTz63U6MdlsEO7otJwJRIIooqgeIdp4zKw8gfebIz0rmy2T&#10;JYRALmJvdHxT205Chve5JTgtV2J29BDbpusrWuXoO0FilkBHKAo+ErIE8XslnitqR38sBOpvlJoA&#10;guPfyVO179bte0r7orglayGRwPewyMGRWa84qM5qN3PXxj17TW6A1pITPA7SD12/7mWm/iYo+ZLw&#10;UR+g+oew2JZ+XXPUt9la25KSzzl5PAV/9raVhJbEwLPGl1HIEPn1JXABQ6TPHC2dC0b9/VB/X9Sv&#10;17HNQoYPCMkiM3/+fCx3Xg5nZ2e4uLhgtetquK1xwzqfEDjtS4LNpiMY5xaOX1aFYMSyvRiy2BcD&#10;5mzBKPu1OH12M1C/CY01O3C9/pzFfojcXemP8ROsfrk5KCZDXEef+WCWQINKGuiLoDLJ6ect1qWd&#10;v6h9JvMXgQSVOFA+m5zGPr/z7ntMEIggqw0NZAn6N+16iwxZLqg9ci0jWBN01oQMtSsOzCn4Xjx+&#10;0fVMtERcqlbc/ghu7hvMxKFovSAciYmzOM+0rI8rIlctGqQXll6yKN+9xxfMXYxDvH7Ete6KlYzO&#10;IYlNAh2V2GceY/PLb+ZChj7zZToV3KpCdU6cPss+688nF3UcFGNF5euu0nSulv3j/GH4SLZdL2QJ&#10;1oQMXdc333pbK0N1/AP2s8/8p07fIX6+rFnj2pP6H7t++8tI/TmRlGwz9Q/fB6W+vfZsW1LyGaW0&#10;yFhSChkrbO2eqN8usM1Chg90fXb5Mb//oOBQ7AnYhw0eHrC1tcWYMWMwbt4qTPSMxW9u4RjhHIgJ&#10;bvsxfUMA7Nb7Ypa7F/ZHbMTlwjVAxVLcu+SKWzVhFoNOomiRmWgzWTsZHGIgOJ0wcu0iNy8+QOQg&#10;K4E1IcMFibiOu4nR59aEDA2EuRsV3y6KJv15JEsKeYIJSbOYVYEPlOlwqY5oybEmZARvMraeu5MR&#10;qMt0Lolc69jNmmM2MNeTIIofgiJkXtHaJVDZpLRMs3XkAvbPvzYsHkbfrn4fzWHpMmcmCgn6+CHu&#10;1qW3yIgCgo6TnxKqY80iw88/nV8hnIf1n1umqG5pRbWw1RwkYKiMKGTI3Y3X5yBhJiaioDq7A/ax&#10;z7yfYjxPc9a49qL+x67f/izwSfZLfz4kJR+I+gfrg1LfXnu2LSn5DJMG6i9bjExLg/cXRcg8smuZ&#10;yLbcE/VlVLZZyBD5QPBSdR1yC0uQmpGFgIB9mDlzJn766Sf8bOeMP9dHY4xrMCa6+cNjny/2Ht6J&#10;sKPeOBrnCTS4AzXLgJK5uF+yDDcr9loMOolcyOizltHAlQ/2eRkSDzSgpiB2+8VL2Dp+YinImgbL&#10;Iujk8vTLokgRLTJ61zISNrSeUv0S6K07Fy18XySauEVGPI+iGBJBQkafzpjAhYU1IcP3RfEueosQ&#10;lReFTnOgjGiiOBQtMrTLssrLFgKkw6uvaRYSDhqw6/vAwQP4Oei6Uf+IYowMTwctQn+uSSxw4UIg&#10;AUFWGoJoZ6E6NFcMQfxOidnExOtA++ZChMSUy6rVwlZz8Bgc7n5IoGtNLmkiyN2Q4qc4qI7etWyJ&#10;ozM7nwR9soX2pv7Hrt/+slF/PiQl20z9A1VSUlJSoF7IyGB/K8H+rR1nW++3uvtzm4UMd1e63HAD&#10;y11cMGHCBNjY2DBrDAmZOXPmwNZpE8atCcWPy3zhc3A3rld7AY3uwI01wBUXoMIeKJ6NpvxpaCxw&#10;wI2KwBaFDAVT84BqMTCd94fA5xEh0oCTwMebFC/D50zhoHInE5Ssa6JVh1tbKM6Flm8Kr+9prhNR&#10;dFBAN82BQuDjZBqc8sxlehevf/6dzGJPOMi1jfbBM4N5btnKlnMKSrWJPvkx0HoeOE+wNseLHrR9&#10;5uy57DP1T9Q3JPZ4sL/eIiC6afEJOwnH4k+zdXwelpSMLLM+0GpxH3S+eJ+tDda5qxcJIWrHxXWN&#10;VpcsW7x/BPrMvwME6r+YgYxAwpT3h/rB98MTIvT4sreWiIGDylNiBwK/5mJQ/tRpdkjJUMQtL38h&#10;t0BbJjc2Wpd5MZctc4ugXsiI54nOHy1TcgGCPpaqvan/sROb26av+yJRf6ztySexD8mnSP0DVFJS&#10;UrIZyvTL5rBIv0zz9unbauk+29o2lYYPvHa1ScjwQeFvY8ciMDAQ9fXmA0PCpRuAR1gKhsz3QGmJ&#10;P3BlPVDtBFxyAErnAUV2uJ9rg8aLtrhV7IGrVyss9kPkcSB9+w9kJOjjTrhIIHT+tIs2gKTBOK/P&#10;4z2I6z082Tr6HKkGdotWD76OQBm5eD0izasigtZRql2C2AZfxweovI8R0Uaz9ojcekCgyRlpnShk&#10;uJij9R6bNmtlqZ/6tjgPRkRpdcitjKBPEEAD9F59v2Kf9eeU75Nc1rhQ49jho2Rz4+QiTG99ItB2&#10;d49N7LM1ocq/SzRZKcUWkQuh2LYISnHMvwMEbjEizpg5m60j9zOe5EEUTnw/0+1mWZyr7T6+WpsE&#10;El76MgQuVHk8ktg/Okd8HQkwSuIgbqfPscdPmrVJ55HwuONjOPUDM2vrxG3PAtuzX/q22pNPcl+S&#10;T4H6B6ekpKRkC5QTYjY/ISaVJZi53LV0v21pm66M4YMtbbPI8IEwzSNjZ2eHZY7L4LLChQX9E+nz&#10;4qXLsMRlHQLCj6CxPgCoXgmUL0ZTqQPulTjjXtES3L7kg+s1Rlytz0b9tZsW+2EDghuNmkAg0Gf9&#10;gFgM4KaTpJ9rRZzfxBpowEsDXdE9ifbTnHcWlaM64nbu6qZfJ/ZTH+gvgrtbiRCtOWLcCLXbFtcx&#10;EXqLi1jf2kCaW7n0Vh/xHImwZiUTT7s1awynLv7eAlRXbIs+Wzt+Hohvza2stf1Qc/Q9stIsA51/&#10;uh7ideBo/qqaQP2iuXv04GJVf04eFy0GaC1QX/dJUt8XPfXl20J9G+3JJ7UfyadE/UNTUlJSsgWS&#10;tSW3oIwJFLK2tEQqQ2VbckF7Vkl95mMcLlBoqCW6jomuZ1zwELTjbcv9trn14naTkLGM7dCTD3K3&#10;79yF3Xv2spgJv90B8PXbo3GXnz8ORUSiorIcdxsicf+SC5qKZqGpYBbu5c/DnTwHXK85hoZrdW0a&#10;yJFIsOZ+I2buoqxQ/ATRSRPb5UH2RKpDy/y/eFziOr7M4zpoIEznhbdL//X9srZOJO8HFy70WSxL&#10;n/XB/tb6xsvybF2cvE1eltrSW1vE+vr9iOSnlqwl/LySqBDPib7/Ivm5aOv1pbbFc03L1s41X8fP&#10;Jf+BUB9p0kqCXkRyUt95bA6RyunPj3h8RH0/6JzSdvoZ8P7QOmqXytM2qiMKI1FgU3+prH6/T4IW&#10;N4xWqK//pKjvR3PU12sL9W20Bx93+5JPkfoHpqSkpGQbyF3HyGWsJXLXM33954EkUsQXvOQyZi3+&#10;hdZxFzQC1TEr96j3W7V+m4UMkbZbezstgrbfunsfN65exJ0KbzQWLsXdvHm4kzMXN4s24WrdedRf&#10;u2HR9oOQBo2BIWGauw5/G/80BokvGmmALlpC6Hq2RZQ8aVKfxO/ik7ZytEQzt0DPLexzc8LvSdBi&#10;kNYG6tt43NTv/0Gpb88a9XUkJTXqH5CSkpKSj0gatFujvtzzSDoOHgOk36Ynjw1q12MX7t8PJGTY&#10;YEBN8dsWXqvPwM2qMNws24UbZf642nAJV67fsmjzQSlaZDj0bk6SD0+6dnSOic+KOLBG9h1TrU/P&#10;Uj+pL+I39Gl/Ny0GbW2kvp3HRf1+H5b6dq1RX0fyOWcLD7cHor4dSUlJSclnj/p798MImQelKGz0&#10;2x6F9IabBojc1Ue/XVLyaZKLwWfhu6n/0beV+nYeF/X7fRTq235c+5FU2coD5rFS/4B70H7o60lK&#10;SkpKPrvU38NVPnYhIykp+XSp/9G3lfp2Hif1+34U6ttu7/YlBbbhIfPYqH/I6akv/yB1JSUlJSWf&#10;Lerv4yqlkJGUfMGp/9E/CJtrQ7+P9qB+H5LPONv4kGl36vfbEvV1H7S+pKSkpOSzwWbu5VLISEo+&#10;ZdIPUr+uPWnx438AtlRfv5/2oH4fks8A9Q+T5qiv9zio32dr1Nd/mDYkJSUlJZ8uW7iPSyEjKfmM&#10;kP9A9esflRY3gHakfl/tQf0+JJ8i9Q+Tlqiv297U768t1LfxsO1ISkpKSj49tnAfl0JGUvIZIv1A&#10;9eselRY3gHamfn+PSn37kk+R+odJa9TXby/q99NW6tt5lLYkJSUlJZ8em7mHSyEjKfkC02IQ94So&#10;70dbqW9H8ilT/yBpC/VtPCz17T4M9W22V7uSkpKSkk+X6j2dCZkeixQhQxP56QcWkpKST5b0w9Sv&#10;exhaDOCeMPX9aY36+pLPAPUPjrZS386DUt/ew1Lfbnu2LSkpKSn5dCjc082EzM27z87s6JKPTj5/&#10;D81loufjmNtHsn1pMQBTqS+np77806S+b9aoryP5DFH/8HgQ6tt6EOrbelg+jjYlJSUlJZ8uhXu7&#10;oZOXD3o6LGNChmYjJzHDJ5p8Hkj9Jd66B9y+r1D/+WkdE++bfvlx9oefiztNwF0ATezKWoLW03Yq&#10;R5Y4Lm70g0zJx8e6a7dbZb0V6svoqS//ILQYUFqhvk5r1PevPfr5tKk/Jw97bp4bXm2Z+ocMW69v&#10;oy200vYj8XG1+4C0en4krVKeK4X682CN+jovA/XnQE99+afNZ7lvj0r9uX8c1O/TjOr93fCh1y70&#10;XuqM/MuNOJlVjrj04ueOxqR8RJzMREhsCiLPXED02WwcPJ6OsONpiErIZmWOZ5TgeEbpY2NcRgli&#10;UwuVfWWWIi69BMa0IhjVdScyS3EsvRhHk/NhTC5gn09kljEq5ZVj4XWV5RJWLlblcXU9X6bt9J/K&#10;ELX9pBXh8Nk8BB47j20hJ7DCax8WrPaG3fLNcHD3wQafIOw6EIn94TEwnk5F6oV8FBaXobqqGpdr&#10;L+NybS3qL1/Glfp6NDQ0vHCsq6tDZWUlKioqtHX0uaioyGzd4+L169f1uvKZwb1793D79m3Wx6Ym&#10;RQbfuXMHV65cwbVr17R1LzLacox0nm7cuIHa2lrGW7dusXUvK+ic0XeEvjeNjY36zS896Dd19erV&#10;Z/q3/6yAfkd0ryG+zLh79y77vtDzioPuxfQ9oufIywr6fty8eZOdFzpHBLr/0nmh/08C9+/fb5HU&#10;R5F03V7U++KV2/dRcf2uwEZUXFN4qRmWN9xReduCZfW30HD7Hu430cv5+82+jBfBhExfxxXIrr6D&#10;2PRSxpi0kueHap9bo0W9x8JiGFMVHlXJl4lHUooYtfVqeV5WX16/rG/7aKrSntn2tBIcTSlC2Okc&#10;BMRkYkdEIjwDj8HNJwJOW0Ow0jsYHr6h8A05iuDoeBhPpeBcejbyC0tQVVGJmupq1NTUsMFZnSpm&#10;aIAi2X582R/QEhISEhISEhLtAU3I5NTefYID/heDolAiAaGRixT9OkFsKOtKcJRIYkQQNVpdrY5S&#10;1rK+KHbUtmgdCZlTOQgwpmNneCI2B8VhnV8kXHYcguvOMGzyP8SETMjRU0zIJGfkIL+wlAmZ2ppq&#10;JmIuX77M3njU19Wx//rBuOTDUwoZCQkJCQkJCYlHBxMy/Za5IKdGCpkHZSz9V88ZFxF68WFmaVEF&#10;iCI2yEKjbONWFWrjCC3zsmaWGp0YUilaczQhk1qMsFPZmpDZEnRcFTLhcPU5iE17IuBDFpkjqpDJ&#10;zEFBUSkqK6twubaGWWJIvDDS58uXUS8tM+1GKWQkJCQkJCQkJB4dhg+9fNBv2Qrk1t5FXGa5hUuW&#10;ZPMkAWMmTgQeSS5GdLJJrDAhogoeWhedXMRIn5UytF4lFzVsWRQppv2wNpKU/0z8sHZMYoq5lhkz&#10;FCETSELmsGKR8TkIzz0R8A01ItR4CsbTZJHJRn5RKapranClXhEvFCdDrKN4GbLISCHTbpRCRkJC&#10;QkJCQkLi0aEJmeyaRsRmlJm7Q0m2TlVgkGjh4kQUKSYBooiSqKRCRCcV4oggYrjg4WKElqOSqA2x&#10;TV7WfB+iGDpC/UgpRuS5QoScVIVMBFlkyLUsAsu9Q+C6MxSeARHwCzUi+OhJGE8lIyUzG4XFpSw2&#10;pu6y4lbGg5g1FzMpZNqNUshISEhISEhISDw6NCFzsbqRuUnpXZckm6dmGVGFB4kUJlQEEWMSK+r2&#10;c4qQ4eJEWa+0YVouYuWU9tRlJmz4PtS6JIxo31pbilA6nFiAkHhRyJBFhguZMCZkdoUYlRiZ06mK&#10;a1lxKaqqKD6GAv1rUKsG/LMMZlYsMiRsROq3SzZPKWQkJCQkJCQkJB4dmpC5UN1oNvCWbBtF4UGW&#10;EC4ytDIkMgSRwwWJss4kTExUxI41IWMmaizaMfXjcKLeIqO4lq3wDlMsMntIyBxFiPE0jKfTkJyZ&#10;y2JkqiqrNBHDs5eRRYYJGd1gnKw0tI25n1F2MytiR9I6pZCRkJCQkJCQkHh06IRMqSlOQ7INNFla&#10;NBHDBQYTGYr1RRQlzHKiEyysjLqO1eFWG0bR2qK6nDGatosCiOoetnAtO451vhFYvi0ErjtClBiZ&#10;ECPCjKcRwywyipCppPTLNdXmKZitCZT6eraeylRXVzPhw+edsSgraUEpZCQkJCQkJCQkHh1mQsaY&#10;XmYW0yHZPLmIYUJCsMRwkaEIiwJGM0Gilo+m9YxcuOgFirCOu53x7WodRfgUMRHFhJTaTmRykWWM&#10;jG8EnLceUISMGiPDhMypFKTwrGUVFUzEkDBhwf6UtcyaMCF3sro6VFdVoaqqigkaJmS46LFWR1Kj&#10;FDISEhISEhISEo8OTcicr7wNYxpZZCzdpyQtqXfr0j4zQUECJV8RKjrLiSI4uIhRyS0y2jbRKsMF&#10;TpG6Xt0ubCMLjGIRUtqJsLDIqMH+24KxekcoNgccZkKGzyOTRFnLCkuYRYaLGJZyWZ1HxmwgrooY&#10;2s4sN9XVWnmetlmLm7EyiH8u+JjFmBQyEhISEhISEhKPDk3IZFbcNg3QJVulGJcSqcWmFDAqVhjB&#10;EqO6fdG2CLZdESImlzClnlZXtOIIFhiTpYe7kSmihgsghdZiZEQho1hkyLXsQLSStUwRMqWorqb4&#10;GCXAn1EVJmYDcUHIUGpmXpYlB+AJAvi8M49ZELQ3teQFXMA9pr5LISMhISEhISEh8egwdPLywVdO&#10;LkzIKHEYuuBxyRZJlhAmQBILEJmYj0gSE/r4FRa3oogYsp5wy0nkOcWaQgIkkuqrQsRCxKjtcQGj&#10;WGDMrTq0fJj2rwoiq0JmazBct4dgk384fEKOaEKGT4hJWcu4lYVZZpqZCJPWcQuMKGK0uBrBmsP4&#10;rAkaXcY1Ti2BwWNOOS2FjISEhISEhITEo8NMyFCwvxaPIdkiRRFDAiIqUXQlU1y+eOwKExmMXNwo&#10;62mZCxm9u5i5iFFd11RrC3cl4wKHi5iIxHz1P6VfztaEzGZRyHgHY+PuQ/AJPoLgI4prGQkZmhCz&#10;oqKSxb3UVFcxYVKnt8YQVYsFEzA6SwzLcia6mYnuZo/RwvFA5BYllfwz9Zv6LyY5kEJGQkJCQkJC&#10;QuLZhbTIPBSLTa5kZ/MQZRYPw+NlTK5kiugwxbmQ9YbV5UkCeD3uusZEDLXH6yj1SLBQ/AtzZdMs&#10;NKqlRxVUJGaYkFEtMjvCE+EZqAgZZ9Uis5FZZCj9sjKPDLmW5RYUo/ySEuxfd5nmjrFijaFlIT6G&#10;x9OI1hiNVEbdxiwcYszNk5yDRm95UfvPJ/1kAqa6WklcUKkIOTZ3zmPskxQyEhISEhISEhKPDjMh&#10;QymF9ZYHSetkgkaLU1FEB19nylbGrStqxjFeXhMulu0yittYvQJEk9VHdS1TLDAkasglTbXuaKKp&#10;gAmdkFM52GPMgPfBs9i4/xjWCq5lnnvChRiZFCSlZSEvr4AN5PkcMswiQ5nIxEG4KmQoQ5mZWxl3&#10;R+PxMkJ8DRcO3GJD5bUYG1HgcFFjZeD/oNQLF4s+CHE9ooDhfXuswkoKGQkJCQkJCQmJdgETMjJr&#10;2YORCxmzLGLCxJiMolgRrDFKwL5SlgkcvYjhFhmxLtsPxd8UIiKRSKIlX427Ma1TxE0hIlQh42/M&#10;wDYrQmbTHiVGJigqXhEy6ReRl1+ES5cusXlhzOaQEQfhgpDRLDGqiOGkBABM6AguW5obmpAcgMei&#10;mAmndhAR+lgXbnnh2dX0/a6qqDAds+Aa96j9aIlSyEhISEhISEhIPDoEIXNHmx9FsmVyIcPEippR&#10;zCROLDObcSGjBPLz7YJ1R3DpU8qKLmoUa2NKJMCTBjAyYWMuZhiTCgWLTCI2BlpaZHaFHFUsMieT&#10;kaymX66gQb06L4zVQH/VwsEtGZxciHAhoBcLonARRQ136eLWEDGmRi9GuDsYd/vigkW0voj1tH1w&#10;tzeBovAiawz/TJYl3g8pZCQkJCQkJCQknm1oQoYmxKRgf8vZ6yX1NAkZkYpV5ghREzv6cmoZM0Ek&#10;lhOD/RVBY0rNzF3L1BTLqnWGW2XCiWcLEH42H4fO5iP4ZDazyHgfIiET17yQYfPI5Cjpl0mUkKho&#10;JtidlkkkiO5YXMSIAoYsHKK7FhcnmgVGFRM0mSYvo4kcIQMakVlL9FYfwbWNiRyd6NGsMC2IGE2E&#10;qeu0Y7FmiWpnSiEjISEhISEhIfHoMBMyxvQyixnsJS15JEURHZQ+mZNbYUQho593hv8/om5TrC2m&#10;+tQur6dYe9S5YbS5aUziRhE4hcwqE55IAkbhoYR8hJzOQ+Dxi/A7mm5VyDDXsuAjCCIhczoNSZm5&#10;yBMmxGRxK1YsErSOtmsihgf4C+5hoqWGWU/UGBUSF6JoEIWDGXkZ1d2LiRldeb17GrfyiMt6gcWX&#10;xf2LQowtk/WomWNvT0ohIyEhISEhISHx6NCETFYVxcjQQL1YshWauZlxJpusLPyztfLN8aj6XxE3&#10;ujgbkWrWM5ovRrHEKFYYEjHctYzWBcdfxO6j3LWMC5kDZsH+IUeVrGXJqkWGhEx1lSJmWNC7OABX&#10;3cqYKBAEDKMqJJiFhbtnqSJGTAogWj5oHXMFU600oggSrTHcaqOJGNEao+6Xu51Z9In+c7cxdR19&#10;5hT3y0WPxXE/BkohIyEhISEhISHx6NCETHbNXcRklDExI9kyFasMFyslMLJlZR0JkqMploLQVL4Y&#10;RkalHlGx9HAhJFh2hMxlzPWMJwtQs5QdIguM6k4WwaiImLCEPASduAh/EjKHzsJjXyzcfA5hxTbu&#10;WhYBv1AjQo2nEXMqFUlpF5CXX4gKCvavIpFhxSohChmdZYSJFFV4cGGhCRidWxgTOWqmMi5i9NYR&#10;xQqjihjVMsNFjGh5EeNm9P2xRjMBI/adr38CbmVEKWQkJCQkJCQkJB4dgpBpxLHMcsSkl0paoZGT&#10;xIwmRh6CaSWIEcjbE0UPX1aEjRhno1hpTEKG4mEUlzJFyCiWGXIt23/sAnyj0+AVdgYb9hqxekcI&#10;lm8LZv83B0TAL8yIMONpNf3yBeTlkZCpQG2NKT6m/opALmRU8WEmYgQ3LtECw0SIPo5GSLvM61I5&#10;bsnRREwliRuTiBGFitiGZokRt1sRWc2JGL2IYscuHvdjYMPVBv3vUEJCQkJCQkJC4gFhEjLVjYjL&#10;vITY9DLJZlmqCpBiMxFiZMt8nUm00DpuxYlJJ5YiNqMUsfTZzMJjLnLE9aKQMcXVKBnKuEWGuZSJ&#10;QuZUHgJizmNnRDI8Q07BPcAI152hqpAJxeaAw8wiQ0Imhk2IeRH5BUWorKxUYkTqVOEiDsCFiSTN&#10;hIhq7eAipjkri96CwgSMYHER42HIEqPUM4+fYW2omcm4WxoTJFYEjCioRIsLo2CloX3x/VF5i+N+&#10;DJRCRkJCQkJCQkLi0cGETF/H5Si4AsRlluNYRplkCyQhQqIkNq0UsdyyQsvppThGQoVZcJT19JmR&#10;xEtGKY5lljGyNkTLjlrWVL8UR9PM3dJ4EgBl8ktFyLBMZTzlsipkSNiEnCnAHmMmvMPPYeOBk3AL&#10;iMHK7WEmISO4lsUmpCElKxcFxaVsQM/cvvRuZXx+lsumiSyZGFHFhxi3woQDCQOKO6lWt/FJKXnq&#10;ZsEKwy0uehGjiBFyZVPFk1pfS7Ms7lNvmdH3p9o0L05t7WWTiOJCShAx+uN+HJSuZRISEhISEhIS&#10;jw5NyBQ1APEXKnD8fLlkM4w7X45j58sRS2JEFR3HBIGiFz20Li6zTKvL6mtl1bpq/bjzRGU7CR3N&#10;lY2JGp4pjVtjVNLnc0WKmNEsMpR6OUeJjyEhE3wKawKOwXl7OJy3mlzLdofF4FDMGRxPzET6xXwU&#10;FpehsqoK9ZdpUsoraLjSYEZaR5YaLhiYhYPEgmAZMbPAqEKkTrXucJc0Zh0xi3lR2uN1TfXqlLY1&#10;65Ap/TO36nCBI4oY3p6FK5mQkpkJJsq8pmYpU9oxCTj9sbc3r1+7rv8dSkhISEhISEhIPCCYkOnj&#10;6IyS68DJi5U4kXVJslmSoFGFiCo+2LIgUESxQp+pjlKPhIypLi3zbQov4XiWUEa1/vC4HEoioLmZ&#10;sZTNlP5ZzVymBvwTD1Kg//EL8DuSygL9N6kWGeftEXDeFoLVO0PhtTcSAeHHEBF3FifOnUf6xQIU&#10;lZajprbWuogRRITmmqWKA3GdKFI0K4xqxeGuXEyoCPO+kPsYFxzMGnRZqcfEizjZpWqJES0u3FXN&#10;ZH0RLDDUps5tjYsYUWxxcUPtUEID/bE/Dkoh016owN7l8zC269cY9cciGK8Ajdq266jLP4zZ3T5H&#10;ny4/YrX/MeTcNqv8AqMRxq1LMW3El/j+t4nYmSyeFwkJiUdDNcI3OmFCtwEYNNQOB8ua8HA29nsA&#10;yuDtOhm/T5qIeV77cElfREJColVoQqbsBnA6uxInL1ySbIbxF0hwlDHBQdRESjOkbfEXVAGkihRm&#10;3aFtrD2FrJzYFllnuAuaIGTE+WdE6wwXMXwOmf3HsuAXnQrvg2ewKfAY3PyisXxHBJZvC4HbrnB4&#10;7Y9mQubw8UTEJ51HZnYBysormGDQD7qJ3J1LG/RbETEiuaXEQsCo2cpEC41+G4kJliGNCxgrk12K&#10;ZMKG90cfE6O2z0UM36a30HDhZU3EPQ4+rJC5eSkNx/1XYPbs2fCKyEBBvb7Ey4ZCuP8+AAaDAQbD&#10;UARcBu5o2xpQk+GDr9g2A/5dE4yUhxjNN6QFw8fTFY6Ojli5ciVWrVql0cXFBS5ubnD18cX2kDQU&#10;V+lrPy00Yu/iUejKjv1dOBrF8/Jy4V5VAZKPBcLbeyWcnR2xbNkyODm5wW1DAAKik1F5V1+jvXAb&#10;uSePYZ2DBxKq7uGGfrNV3MSpwwfhtX4966ezszP73m3ZshuRcVmovqUv336oOBuAPZudsdh5LVbt&#10;iGX9bdIXehjcvYyi2B2Y/Z8dfKIykVunLyDgXiVSjwYgYL0b3Jyc2DlwdHSGg8MGePjEIaGg4YH7&#10;lH/YHetdl8LBdRt2H7mg3/yQKIXPnN/wBvt99cD2QrrbPAxuAnUBGNZNuUe9M2oqAqv1ZdqAy1mI&#10;D96KWQscsDO+Sr60kHjpoAmZ8hvAmZwqnLpYIdkMmZhRxUlbqIifS0y0cKuLvowoZDQxw603LDFA&#10;qZKimc9bYxbwb5oMk8XHkJA5lWsSMmGnsXGfEWt8I+DsfQjLvUOwzi8C2wKPIiA8FofjEnE6JQsX&#10;8wpxqaKCDeb1g26imTWmBdFwmVtqVIpChYsULfOZul3cJooYLoR4WxpVQcXa1tzJTEH8ovVF7Ie4&#10;zNYJ/WMiRo1f0R/74+DDCpnyk7vg+L3y0PvQdisiLrRtePRkoQw1bteVIPVYCjLSyx7jg7UMW/4d&#10;indoQPHObzhwXXnHqeAaruUGYJgqZOw2RiLTrG7bUOQ/Hb3fVNponq/i9T6T4eASiNizFXic+vL+&#10;jSpkJ6YjMT4PzRuYmhC2fBz6U986dsXKU+J5eXlQfToS+1YvwF/DO1u5Zh3R+QcbOHlG4kxxUwvn&#10;8iFwtRynI3Zj7u+/w2B4Gx4J9WhR4zY14vKFM/D3c8e4b76y0tc38N0vM7DGOwy5FQ86lG8LmrDH&#10;/jtV+Bpg6LsUJfoiD4mG9FA4//QOa9d2QwRSKvUlCLdxs+g0Ij2dYPNDZ7xpcfwGGD6aAdd9STT0&#10;bztuXMCq4byNLvhu3q52EvQV2OfwDz5h7Q6CXwXZfx8GV4F8L/R5T+nj64P+hLeF1qLrfRc3a/Jx&#10;9kgK8kuu4L6+SNlJ7HH5RznOkfaIunjTsoyExAsMTchcugkk5FYzq4ykJc3EDIkU9bPJWqP8F8vx&#10;/5xm9a3UJYuPYrlR/6uxOMpcM0rgv3n65QIc4gH/XMyczUdgXBb8olKxLfQ0PCj18q4ILNsWxoSM&#10;u18EvIOM2BcRh+gT53Au/SJyC4pQUVHZvJBR54/h7lzcksFFjOiqpRcw5BLG41u4MNFiYVT3MyZg&#10;1DI8KQBvh7WpSzDA2te5h2lZ0gSBo7mfCcLHzBIkWIjIGvOsC5krqfvhNlZ56PVaEIDY9hpttCvo&#10;FXclDm2xx0DDIIz7fQ2y9UXaDWXwshmO9+kB/v44BN8QB+zXcSN/L0aywUYH2G2Kwnmzum1DReBs&#10;/NDFysCqGb49cBrWx+Trm2kn1OFU0DqM7zYc3d6cjFT1bFtDuMuf+Jr69HZ3rDqNl2xgQ4O/a/Ca&#10;PhAfC9fmm2++wciRI/Hhhx+YXbMhs/cior0uWWUi/FZORe8PePs9sO1iE1oyRNRlnYTr8PeEPr2G&#10;1177CqOGDtUsigo74Htb7/YXpQ2BsPnyf+o+PoBhuFvLwqutaExHxPoZSrv/bEF6rb6Agmv54dgw&#10;e6jZNfnwww8xfPhwfP/99xg0aBAMn/4LRx/jAwjOalxLcFfFhgGGV4ZgjGOQvtBDohKBSyehC2v7&#10;W/hXPayQoSuZhxUzeqNT9+740XEjCvRF6DXQ3Qz4rZiM9w29sXBloHWReTkFUatHs2P9cUkgTloV&#10;jBISLyYMH3juQG8HJylkWmFLAkUTMNnm1hsmTpgFp9xURrddXM9FDYuXySzXUjVTdjRyLyOLDAmZ&#10;yMQCHE4kd7I8hCfkKSImsQAHE/IRFJ+DfbHn4ROZCq+QU9gQIAiZbSHYSBnLwmIQajyDE4mZSM7I&#10;QV5BMSorKdC/OdcyCvQ3iQsSC5UVFYwkHrjIEcWH5kamEyY8HoWJGF0cjDWRIbarxeDwMup/CtwX&#10;BQx9trDoCFYgvm/mLldTw477SbmVER9WyFxND4T7H8qD+avFgThWqi/xLOAqcCUII16lfnbEyCmb&#10;rT942wXlZkIm5GZzQubVhxYyVUFzMOQTAzr0HYuVh5vx+6g5A/df3sFb6qDprS9sENk+r37NcfsI&#10;5g/7jO3j7c/mIVe/XYAoZFzPvIxC5gq8nRdgk7sbMmstR9D3rsZjl+twdeD8Oaa6BKOZq9sGXEeC&#10;cS/G9+ljNhhX2A878tCCle4uCuJ3YRKz+n0G14DTFmVv5J3Asr9GaG06hF1GZTte0OOreqL7a7y/&#10;n+LVH91Roy/0EDjrtxS/seMajiNkTdQXIJSHYfHf/dR9f4T/9pxETTsYnZrKjsPX7g3TdXhjGMY6&#10;h+iLPSTaS8i0BZdwOWETPmT7+gTzPY80/z1tOI3Zn1C5HljsfQxX9NslJF5QmAmZs7nVOJNdKWmF&#10;TNC0IEIs2IyQYW1YETCa8FHJhIwaJ6MXMiRiIkjEqLExLP2yIGR2G7Ow/XAqNgefwvo90XDdGcYy&#10;lrnuCIGnNhkmCZkMJGdkMyFDE1A2K2TqlNTLJAZIJJBw4Fm/RFcyTtESoiezlIhzwfAYGFVsiG1w&#10;IaOJGC5kyKKjihhaJ/aDCxkulsT63Eqjxd6owoYdd73lcT8utpeQiSvTl3gWcAu4FYIRr1A/38eY&#10;/3bi8b0cfPxCpjJwNgZ1MsDQayycIlp4r16XAK/ZI1T3nM7ot+ZYG+MiHgBNMVg4rBu7/h/0dkCx&#10;fruAl1vIKKgqLmC/b+u4B1yNw+wByu+p/6TlCKvQl2kDGjMR4DYHX7Lvu8LvZ8zH7FkTMPqD12Aw&#10;9Mb23JaEzE1UlZzDTvfNMCacR0MzF6ok2huLR3di7XectQ8pzY5mHwQNuJfozb6zXT9+B6+9Rv39&#10;uF2EzJ10P9iP7QKD4T18uzC0GSvSFfjNGK1Yzd4bCbfw7Pa5VzTmwug1h8WwfNHjc+W6vPbDYxUy&#10;7f5b11CDWylb0Int6wss9Ipp4bt0BRW+U9nxdpvgjICLj8+pV0LiWYImZCpvSSHTFipixiRKTDRZ&#10;bU5dMIkVRbCYRAsvr6wTaW6VoTgZloqZB/uzyTEpYxnFxigChjPsjBLkTxNhBp3Mhd/RDGwLT8bG&#10;oJNw230EK7xD4Lz1ANx2hsBrbwT8D/LUyxlIPZ+LwuJSJgZIsOgH3czli9IuC+5kehcuTaQIrmB8&#10;mbtzcYrLWn1RyIjkbQjWGN4HfVYyzUqjE01mn7k4EkSMFDKPAzEY994r7A3z34v2PcYYmScjZL4m&#10;N6EeY2B/oOUTnh/kjClfqQPaURtQri/wyEiB81hKbvA2un3jQravZmEmZBL0WyU4Dsz+lFnSPvtt&#10;Hnwy9FvbgKtGrJmtuPT0nvAf7F134kRZEaL8XTCFuST2aEXI3Mbt2w0oLGy+BMONc4hwn6R8t/o5&#10;Ijr/0YfOd/Ijsf7nnswitcxhJsaNpvic9/DKyLWPLGTOeE7B4I6v4JVuE7DLquJuAgq98dO7dI56&#10;4h/nwIcMmNejCRf2u2H6gC9geL0vArYtwQf/o3vRN/jNKVhf+CFhLmT2VD/OZBr3gMLd6M721R/L&#10;dyfpC5jjXjxs+r+KN/43BFNWRbyULzAkXj5oQqbiJpCYV4OEnCpJHc9kcypChqgXOOI2brnRxIu2&#10;nbuq0TqdEFLrk5ChgH+WxlmdfJMmzdSylTEhYwrwp88kYoLicxF4Igf74y7CNzoVW8MSsH7/cbj6&#10;HYGzdxicvYKwzvcgtgVGYW/EMUQcS0D8uUxkXixAadklNvGk3r2Kx62QFUMTMIJlw0ycCIJBo2oZ&#10;sRAuOqHBY2WYwBCSAWiiRRAq4noubvT75iJFi91RrTCiqxoXQIq4eT5dy6wJmasl6ThnPIhI4zEU&#10;cwVxswqXUs8g0WhEbGwsYmJikJCQjpKKtvTjHm5Vl+JCUhKMRiOOHTvG2jh5MhHnL5QJPuv1qMlP&#10;gTEyGEkRbvj2bRo8dMLQ8Y44kJ6OkydPIiIiAkn5NaizeLrexE3ax7lz2j6IMafO4Uz2pWbfUj9r&#10;QgaZfnD5t5cy2OzlhEIapt4oQtaZwzgYHYvoC60MVhnuoakyGdGHDyEiIRtlNXXAtSIcPRKJpKhN&#10;sBnSg7nsfdRzCvadP4/YU6cQHR2Nk6m5qBQUoyZk3vkCa5PVlTerUJZ8GmeF78HZsxkoq257CPX9&#10;hkrkp6bieFycdp1i4+MRl56BvOrrzcbsMNyrR96JQ4g4FIqMsmvaIOtGfirSY42Ij4lh/Tpx4jTS&#10;M4ofIB7i4RG2oAveppizv5Yi0OqAuxXcTEfwbncsWL4aBwpN5/FCsCsmvE/fvW7wzmlJyLQVpcgI&#10;dMbrzHphh+CsR2zxfgYiPKeywPqPxm/DhdN7scxuGPtuGUa4PaKQycXy37vhVcOnGGTjRTZaK2hA&#10;/Mrv2fF0H78Me/PawZ+McD0SKyf0wf8M72OkfQBQHYC+n5GlaSB+XXZAX/ohIQqZIdjPL8W9K6jK&#10;OIvEo0cRGxPDfl9nzqSisLQ5Jy/6BdxF3okYGEOjcTwx1yTm7lcjP+MMjkXuRfgOBzXW63PYOHgi&#10;LDUVJ06cwMGDB5FZcdvCGhThNBpdDR3QZag9Tuu2SUi8iNCETNUd4Fx+Dc7mVknqqBczCqtYljfT&#10;NhI3nJfU/0JZ9p+LFkshxONwyBrDJ97UCxnKVKYIGWXumAgWH6NYZShbWeDxiwiIycSuyGRsDYnH&#10;+oCjWOUTAadtYcwqs8H/MLYHH8W+w8cREZeIM6nZuJBbhEsVVUqwu17I1F8xFzGChUUTHmLsCXfj&#10;4uXUjGSiuOHWEzGGRgm2F9ItC0JEEyM6kcItMrwtLqxoLhxej4kkPueM2l/WB/18N09oIkzOxydk&#10;biHQaayWfcjxOD0mr+O49xJM/li1FGh8C1PmeCChFbNBdfpRbHOciR5mdRX2HzINRl4/LwgrJn5h&#10;UUbP7hNXYZ+ZoihBeVIgPO1t0c1KecMgG2wMTmpmnoZnTMhURmDjXDXuoo8zs8icDpiLke+oxzJy&#10;PapaG69dzYHRSY0Z+OQvLFnngWMeEy3Pi559/4DHKdPRk5AZROs/+BKeF2lNI4ye8/G3miHJxPcx&#10;e4k3ktvg03OjOBn71i3CkHeULFRmfPd9jLVfj/DsSouBlYK7qEjZi8lqLMawRdtxoroRNwujsfaX&#10;rso1FPj5F39g7/HKdnpL3xzK4PoDCW4DRs3yREKLKuzBcM7fEX/+j46lvYRMPs7tXqycn49mI+QR&#10;hUx6oDMmfqmca/czAIqPwMV2CPutULD/wwuZu8AZV3TuQN+9UbD1SdEXUHAvA0t70/57YK5H9INl&#10;I2sBh1YNR4/XDHi9z6/Yn0OX2Bd9P6T9fNXuQuYz9l0digj2s7uHJH9X2H3eQffb6IAJtq44ZTWe&#10;kew4WbB9Wyn7ao9/EXJZ3ZToiT/6vWr5O9Nx+LIDiCkyb7XhqAvGfmGAoctQrDrW7FsgCYkXBjoh&#10;U42zuZWSFmxZ3NBnKsdFSUKOeT2TZUdZT9u5wOHbSNyYhAzFxpQpIiZNyVampV7WLDIUJ0MWGcWt&#10;jFzKmJAxZmJHRBK2HDgB9z1HsNJHCfRXhEwktgcbERh5HEdPJjG3svzCElRVVVuIGKIoZKxaV6y5&#10;kglihwkbEg6itUS1jujTLYuWHS5iuKVF2wdvj1tp+H7UoH2LfnIhowouFkvD3dPU+lzEvBhC5j6O&#10;uE/BUPLXf/U1bCmqwOxJvbWHXucPO+ITFgxq4qsf/4lDN63PGeFt21d966jwk08+waeffmpW3yHq&#10;vvLmPC8I3ot+whtvGNCzp+6B+/nn+Pjjj/Hqq69ihL23mZA5sOQLNZBV5f/+h3c7d8b/dA/sH5xD&#10;kGgx2H7GhEzaTjj/rfrk91iqZiBKh5/jn+pxjEHM7ZbjVZqq4uDEBnhKutrzBSlI8rbDa6+9gh49&#10;dOe1e3e8+8kneOONN9D/HwdsiDeZZCJW/oUhrxjwetdu8MrOx+zxXbV6nT98DZ0o7kdo64O+toi0&#10;/uqcIWvvGvzTR8ysRXwfnTvr+vRmH8z2Cwcfj4m4nncI9l2VclM3boajhyO+YVYLA959syM6W4jt&#10;d+Hge9JKJqd2wtUwJUW14RvM2WJsVxdICnRXhEzX9hEy+Yewc/7Xynn5cR3iSx+ht5XhcJigWA5f&#10;meKtrKuPxFIWdN/hEYXMfVTvtWW/yS5j7eFn9UdXi3sXdigvLjr8Btegh/Hps4Jcb3xJ57zjQPzj&#10;Gausy/dCT+a+1q99hYzjv4q715vDcBrXMXuwKdFD5w8/tLhPGl4ZjRUxLBWKALpbFcC+u5IxrssP&#10;8xDFf4NnPbFk0iC8844BXdXfDONbb8HQrRs++ugjtvz72qMwkulXxJ1YLP+rP0s53cMxXLdRQuLF&#10;gyZkau4AyQU1OJdXJaljooWwUQWJSmvLiXlVOEvUbT+bZxIzosAxj49RYmNi1CB/LmTItYzSLnMr&#10;DKVa1tzK4nOZWxnNH7P1UCI8Ao9jjV80Vmw/BEevA1jhHQzPgEj4hcUi1HgacWfTkH4hF0Ulpaiu&#10;qWlRyHDBYCZiRJEhihr6TGWEcmJ9UTiIVhhNGOmsL5q1RbDoiMJG27e6vs6K+OHLZgJIbftJpl3m&#10;fHxCBjBusMXP6hu+jj16wDDMFvZeexCfkYGSkgKUl2UiI3YfHCcPUcXCe/hiVaz5wPPeZVyOcsSX&#10;LPPYpxj9nxtOZmejvLwcJSUlOH/+PCIjd2OH71rsDL2liodruFmdj7ys06hJ24QfmBWiE4ZPdsWR&#10;K1dQVlaGrKws5FbdxBVhJH/AzQYOi+djw479OJeaitSiIhSWlKA8JwdnAzfD5V/y4ae2/oBHxAXd&#10;m9snKGS++BWLgls2Xx1ynqwOjDuiz5Jo1TLRhLP+zmo/DPjX+wwuWjdZAHfzcT7QUT3e0djCRyh3&#10;KpGbfR61WT6wG0FWr9fxcV87HLp2DTllZbh48SIultayl1EcJGSGvq7s880vesHw4Sg4bvLBmaws&#10;lJTko7Q4FRnGALj+M0AVq90waN0Jq0HZ6bun4c++iuWi46AJ8DmUiNOJ+cjNLUZpaS7yzh/HiX0b&#10;MZ0L2G6/wM7LqG8GtwojsFS1AhjeeQevDf4V385Zg4ikJOQVFqK09CJykqIQ4LEIA1QrVsc/XbD9&#10;zMMPq63iZg6Sg10x9iPljffP9jtgLLMm5R8e7S1kCiPWa+d3jGc6ch/uFsLcOPfM+hUfGzrglW5T&#10;EMi9ni6FwGE8vfR45RGFTCl8/iHB2xHjl/pZT71+rwQN0c7K92DAPOxmk8vUIWb9Ykz9uj++7dMH&#10;ffr0wahRY+GwdDOi0iyzzlkiHS5fvslSV4+YuwWacTJrI3qw69C+QibI0QY91d9056+/hKHfJMxZ&#10;64sTGRkoLqbfRSkuXIiH3+oJ+OlT9Tv/1lyEF90U3C/pO1eEJb3exytkhRxpjyP8N3y/FnXluSjK&#10;MiLpoDM+Yvv6HNNW+yHu8mV2H87MzEReXZMVC2g+vGaMxtuG/+Ht8Zv1GyUkXjhoQqa2EUgprEFS&#10;fpWkjkzM5JE4aSMF8UKfLbYzMVOFs5qQUYL/+eSYLNCfuZUJgf4pRYhMMlljmJChLGVkiTmRwxgQ&#10;mwWfw0nYEnIK6wJisWpXJJy9Q1mg/+qdIWp8zHEcPn4OZ1KycD47H6Xl5Wxg36yQ4VnFdCJGEyeC&#10;JUYTMjpSOe7CZUaeVUwvjLg7mOAyJrbL1/FlJm6sCRldf7hbG2+//nIdrtRZHvfj5uMWMmO4K5Oh&#10;L+x2HMN5Ky4z5Uc8MOsn5a2e4X/zkCD68FwvgnGpuq3/dLgfviRsNOHGjSLk5QFNFmPAIxjL+tAF&#10;E+z3WnnQmlCUdgxpWdm4am0EjVoUHF6hTpDXCQu8Y1nciQmPX8hUBc7GYHJN6fcnVhqtHck94Mpp&#10;BG5aiJEswYEBHb6yQYAwL8nt88HYaqtYxl752Q3hzSiZptxD8F+olhuzDodz9SaSRCz7ld6av4Wu&#10;g1e0ODcJCZnhHdXvwWtDMNszEvlWIpLrItbgvx9US0vXJWBeaBqagHvnsWiwKir6jceKEJq9xhqu&#10;odTohvFdFHHwznfTYdT5A5KQcezFv5udMGC6GwJyrDgV1SQi0PF7tdwoLNh6Ql+izajPiUPEdkcs&#10;XLgQTk5OcLa3h/203/HvX9/jm18mY5HrDpy+1NhybM9DoD2FzO3cALhN76/MJP/Fn4guftjg8ptI&#10;DbTHN5QivONQzPE4adpUHIjFf5GV5lGETCPQdBZ2TEAPhr13nPU4p4YsnPdWJnDsPGM5XD29sXXu&#10;v+jPv69m7ISBo/+B+4FzKLHyVWG4moqD6/5m5T/qOw/eRuHGmLHhsQmZXlofe2LqligkW+vftZMI&#10;XvuPGqxvgFNIFsw9wYqxpNcHTMh0F4WMhttA7i58zup/BWe/xBYtugquIdTFBn3JTbDrQubianGL&#10;lpB4gaAJmcuNQFrRZSTnV0vqmJRX1SbqrThEvXVHLJuoup6x2JlsJcOZEuhfxjKWKUKGrDFKoP/h&#10;c0psDBMyCZStLE8TMfviLmK3MQPbwxPhGRQHN/+jcPGJYELGxTsY6/3CsfPAEQRFxePoqRScy8jB&#10;xTxlIkwa2OuFjBboL6ZI5hSW9SJEEzCq5cOakGFtivV5vIpOwGj7bU6cCPvQiymLsoKLG+sLn4zz&#10;BRQy3CJjGOutG/iLSEWg67/qg7g3/HKum9werhYgfL4yB8ObIxfC68SDRCrcAu6EYjQbzHyEX2f5&#10;PFpK1etxmKIOAmzcQnHWbLDw+IVM9YG5yoSYHw3EFLdApKen49SpUyzY9sSJKByJ2AavFeNYwDj1&#10;8e3+E7Bg6zFdKwXIDuaWlh/hEZltVdzlRXjATnUjmeJzFrkWo8BYLB5Jwf6v4sO+S1tMv0xC5gcW&#10;j/I/dLLxa34gfT8B2x3GqX37DgdqaBjEUYPGs25qoPHHsHEJhHVJy3EfoUsnojeVf/VTTA4wzxFs&#10;ZpHpYwe3g3lm2024DhRuV/f7Dv60921xzpyWkBXqDjtNPInsgGEO6xGaW2P1Wjwq2kvIXM8Nx6b/&#10;euITupYfDIWtX3NCsjVcR03ydoxjLxg6YLzjDiSInSrc1w5Chn6ARvzKrv9YOAUk6gsoqElBrOsP&#10;7Dr0GD8eAwd+h66GN9Ft4FD8Mm8e5jk4wMbGBj982w9fcFfYr22wLiTN8lrdy4dxxzwMZNf0XTjv&#10;TUWpdhO4D6Svf2xC5gv1u/TBxF3IsOiYCY35EXD7SRH43zoGQdRZeiETbfGbr8WdNC90ZvvqBXuv&#10;2DZ9l05tn4tf2XGPBb0GsNBHEhIvEMwtMgU1FoNzSUthY5V55oJHL1w4qRwXR4qlh6wySiazkxcV&#10;IUMihmhML8GRVMWlLPKcEuxPQoYsMQfP5CFYs8bkIiD2Anyi0rD14Fl4BMZhjd9RrNipCBll/phI&#10;+IYYEXL0FGLOpCEpMxd5haWoqaGAfMusXbSszB+jCA69hUQTEIJY4f9FAcFFjEheRl9fK0Of+Tqd&#10;wOGCRaNgabEQM1b6q+2jXiEJK73QeNx83EJm1BtU5i2M3V7cQhDtNaTsdcFg9oB8E26xFaZBamMl&#10;ivwmKG+ADQNh4xr8AA/CG2wemR/ZIPpDNo9Myw5ZraD2NFyGKMc8atFORJjNrvn4hUxN8DyM7K4O&#10;plph9xGT4H3EWnDzbVzPDcTPajmKfUm1CHG4hIj1/6nxQmNx3JqJ4L4R9iO6s4EozSPTvEhVhMy3&#10;1NYbn2Gin5UvioYGHPdahL5sv5/CM+WmaRB7LQ9n3CgA3ADDt/Owwdj6RCtNiV6w/+1jJWh8sq9Z&#10;xioSMg4UhGwwoM/MLQg2N/8IoHfOGZihnq8Rdhtx3GKA1zbkRu+D699DMHDgQDZT/Ndvvol3xOv2&#10;Sm8s2x6D0odsvzm0h5C5X3cOi/rxvvbHn8sffiB+NSsczqOUtvrP2QajXgW3l5BpPIpfqL8df4dz&#10;QDOpgmtTcdyNT0ZKLle9Mc7Zx0pcVRPyYtdo5T4duwg7dTouOWAJxqvfqfFeqTB3QrvbdiFzu/kv&#10;AN1TzA3GSoyMYiV5G6vOtDKPzJV0nHT/RTmOrxfCK1aM/G9NyFThdqoXPmH7+pLNI9MWR7v8MGdM&#10;Y9+d/vCrEF9OSEi8eGBCppfDMtSRRaawFin51ZICk8m9TCdq9OKECZT8Kou61ijWJyGjWGTE1MuX&#10;EEeTYaaXKZNg8oxlSUWIYELGFBuz/3i2Yo05ngM/43l4R6TAMyQBa/cdx0rfaDhR2uVtwVjtE4at&#10;gUcQEB6HgzFnEHc2HakX8lBUUobL5F7VjFuZlq7YigCxECJcJHDxoQoQnpWM19cLH3HZmmDSL/Mg&#10;fS1gX5fZTOyfvq7YF24hetLxMcTHLWRGMBHxDpadYPaRZlCHs7ud1TeZb8H9eDVMw1QaSCZjojDJ&#10;n6HjKDjvikVFS/5MDA8vZMqOH8HRnU5wXDwfY8aMQb/33zNLNvDLUj9EmTX29IVM554D0GvCEuw/&#10;m9ryYKE2DdvHK3W6TFqDPWk6aVgbBfeZ3yntjve2nq1LJ2RaCoKnrGVMpL7bkw20mkctjnjMVawo&#10;hi7wSr9jclmrTcceW/XcO+1FbFtGtyXBcJlMc90YYBjoYtZHJmTUhAVjXYIQ12x7NJpLhq16jkfN&#10;9ISQx6BdcP9aKvxcbNWJBg34bZ4XktrR/+bRhMxlpAW5oKPat9d72mDdgYwWfsutoDAS3vMGK9fk&#10;x1VIsGYiLTuAJRP6st9Kh1HrHnJW+Brcu+CtWA8GzINnjJUbFMFMyHyO/9YdQpW+jIZ7yNk5SblO&#10;nX+DrQ/PJQ7cPumBqd+/xe5fH8z2N6ulIWujGuzfH7+vCNNvBe6UoDzOXUlr3Sw/xdA53mQnVKEI&#10;GSU7pDKPTIvXpjEfVQcWKG39bwJcg9OEja0LGZoQ80GFDFmAbftSnQHYXcVsnBISLyw0IUMBuOlF&#10;tUgtqJbUWIOUArK2kCVFESuKaOFWGHV9XhUrZ1nfvC3eHhMxqusZZS7jE2SyQH/VIqN3KyMRQ2mX&#10;+WSYoadVt7L4XAQcy4ZvdDq2HkyER9ApuPrHwHlHBBy9grF8WzDc/Q7BJ/goAiNP4HBcIk4mn8eF&#10;vEKUl1e0LmTqdC5gPBaFW150gkMUEDxFMxMxOuFjjWbCpYW6JGAoAxkTMGJ2M0G0cNHF2+KijG+v&#10;a+a4nwQft5AZzoL034ZzfEtvCi8jwc9JFTJv64SMgroLMdjtOAX9mYWH+Abe69QNv42dDm//2GZi&#10;NB5MyNxMCIOH3b/4/pNP1FgYkW+h59tva4PNpyFkyLXsewrW/fQb2HmEo6ioCBkZGUhKSmLBtgXF&#10;pcgub2iDxaoON0+tUAY/H/6FpbqJ7RK952DMhx1geO1buJ5rprUHFDJsHpn/9WATYjY/Rq9BtMcc&#10;q0LmZtEROPdXzv3YFYEtCA8B985gp8PvyvXrvxxCqJCZkBnncgDHmp2dnkZz5zBVve4kZE5as1A9&#10;Kq6WIML5Z3xA+3lnJKZsOKIv8dB4WCFzP+sA3Of9pFpDDZi+dBOOnitr4XfcCupOwttxvDpQ/xlB&#10;zd167hzDSlsS0u/g/T+89FvbiBrcz9qmuAR+sxBb4ppxRKxO1lzLDN3tsImCflpCtT/GftoBhle+&#10;wZ+uh5V1dVGY/lM3do/o+5sLzunrcFT5YRDNI9PhO9iss0xAgXu1qEvYjalf9cUPX32FQYMG4Ztv&#10;vmEcPHgwvvrqK/T71Q6LvCOFlwti+uUhTMi0eH3u5KMqeKFyvB3/wqog0az0+IWMf2v9k5B4zqEJ&#10;GZp0LqO4FmmF1ZIquQhRrCmKkCEBQ2JEJC+nr29iDSNrq0ARQywhAEvDXKWlXdZETIYa5E+ZypJV&#10;SwybO8bcIsMmwKQg/xgK8k/B5pAzWLf/BFb6HoHj1lAs2RwEF+8QeO6JgF+oESFHTsF4KhWJGTnI&#10;o7TLlVXNDujJrUwRMGq6YnHuFS40BMFhJiZEESK6dnEritqOaEGxEDK6tnldTcSI7YjlRauR2BfV&#10;LY2Lm6cV6E98UkKGLDLN76l1IUNoLE1B9B5PODvaYfbEPuyBS/v/uNtozFu514p7U1uFzE3cTtsL&#10;+z8Gs5nVXzd0xm9T58F+1SqsWLkSa9Z4Yft2PwTuWIup6twnPy/xfeJChrKWsWD/vn/A5WjzZ7N1&#10;UM9S8J86kB85xwPJmpWhCO42g/Cm4RW8+93i5uNBHkbIvN0drmdaSvncvJC5W34c64Yr/R3rEojj&#10;bRlBXT8Gr/k/K4O2r5ybFTJkkXnqQoaQtw2/f9FRyd431r1Ng8S24GGETOXxEDhNHIjXO7wOw0c/&#10;wsUzEFmVj3bgWb7z8aeWDr0P5q5dD5e1a7Fy5Uq4uLgwrlq1CmvmT8D3X76vlPv0J9ivdIX9knXw&#10;j0hCidVEHNagCBk26O48GWtCs/QFFFzNwoXtk5R9/eAA71OtnfUjsOn+NgyGTzBshhd7aXB6zRg1&#10;k5cBH/f8FUs8PbHS1VU7LvrvusIRbrN/wrvsXtQJnw+dBEc3dyy0d8fhjCpVmDQB9UVIio5CTFQU&#10;m5CXJrIk0ueoqChEHEvE2fwqISGEOCGmYpFpUSjcLURNiL0m3DZGib+KxyNkckOcVNcyKWQkXnzo&#10;hEwdcy+TJCrCQ6QiXEiU6Mu2xhqkFtYoYkh1KyMhw+eTYUJGDfKn+WOM6aVKpjLmUqZYYg7RBJiJ&#10;iogha8yBk7mKiInLxu4j6fA+dA4eB07DLSAOLj6HsWRLMJZ5kVvZQWzdH409h2JxKCYBcYmZSLtY&#10;wNzKaGBPlooGK/ExJHCY9UOwfHBxwC0tPGCeiQTRnUsQMVzAWIthEa0norDRbxOFDJuYU+gLFz1m&#10;Fhd1m1ift8H2r5a3JuCeBJ+MkHkLy44/upAx4QbulYbAw90GI77iA6OemBeUr/Ntb6OQuXoREQvV&#10;OVcMvTFj2R7kWw3ouQg3NWvWaAefpyJk2pp+uXU0ItpplPLGut9fWGlUr07VPkzq+xYMr/TDuJVR&#10;+komPECMTHsIGdSfR9gCZfLLPv95IaS52HwRuQFwnqjOXTRinVlyAL2QiW3Wn+gJChkcx7zvaY6d&#10;V/HJ18vMhNej4MGETBOaSk9j0Qjqx2t4b8BkrNnTTKD8A+E2fOz6a0HpD8OvJ7vB2HLnBdQBJf7K&#10;d6nDb1i256y+gIL7pWg4oqZf7j0Lnkars0UK4ELmA3xnQ2KzDi6DLPv6IJy94zguNGP4bB2iReZ7&#10;7L3cimvZtUykbPlD2fevq7DnnHhCH4+QSQ9wwL+fU52vpWuZxAsPTchcbQLOl15BetFlSUZzMaNY&#10;VWqtlGudVI+5lVEqZ8pkplljKMi/0ixbWSy3xpCQUTOVsZTLLO1yHstUdiA+h8XHEP1jLmBHRDKz&#10;xrgHxmO1fwxWbD8IZ68DWLUjFOt3R2DHASMCDx/HkfgknEm5gKzcQpSVVyjxIVYG85o4ESaZFC0l&#10;V8RYE0E4mFlQuJjQCRkmUgQBxMtylzFtf1RfmF+GbyMho4klHveiUhRBmpDSHYNZH55CoD/x+RQy&#10;JtTGOGPuMHVQ8O4cxNfeE1yXbgA3gzGK9eFDlrXMst0m3LlkhMNnShtjnfYgobmRQMMpOKqZrn5y&#10;2PX0hExbJsRsC0p3Y1w/GpT1xgjXaLaqePd/+OI1Az4dPQsBulm6zUBCZjiJvw7o1GeJLo2rOR5F&#10;yGjC9GYhzm9VM5p1s4FzYOtnsC56Ley+p+PriDfnhZilNX4mhczdSMwc/AlLeNHlBxeY5ZJ4BDyQ&#10;kKk6h5DFA9mxdvvJEVHJDxehYolb8LMfjYGaa+iDsiPGzt+M49Z9SK3gNtAUh/Gs7i9w3J2gL6Di&#10;Mu5d9FEEVoeRWOaf0ILrI91SgjGhG2VRHITxrkEUPQ+3n942T9rQDLkF2ZzvYFlAAnIsRENbIQb7&#10;f4cdpSzxdLO4eTEc635R9j3AfjeiC8WjbZuQUTL4KULGMimCHvdh3GiHH1idb5nQajF+T0LiOYeZ&#10;kMksqbcYhEs+GpmI4W5lqpA5m1OhpFxmsTEVFiJGm/xSjYshKwwXMUHxSrplnnI5wJipWGOCTiki&#10;ZudhLNsaghXbgrFuVxi89h6G/0HFGnMiMR2p53NQUFSC2ppaXG2wHGQT+YBfHPRzgSBaYNj8LYKA&#10;Ea0kVF6bt4WLGqEckZcjcVJVWckEhyZEeB90AkezvAjpnEWLDmvz8mXmfkbt8v2LgoZZY9RJOfXH&#10;/iT4vAsZIA+RHnbKIOGjheZz0NAj83oQRrBEAR/hz/n+VmNp7lfHwVEd1M7bdgzW38lex/WkbVrA&#10;/9OIkWl3IYMiuI0biFcNBnw2xJ65nM3+5HU2kP7pv20tihM0HsGCoYr1oPMApxbTWreLkCHnm2If&#10;fMm2dca0VQdbHLCRiPWaNFSZaPWNrnCINt/rsyhkbhy2x1cUDP76YIxerQjL9kDbhUwRzvovUdJ3&#10;v/UvDpy3mubh8aM2EssmU4a69/DRHxsfwRUpGy4D6Lg/x+z1h5s/7vuZWNZHub7fTF+D6BbMDMdc&#10;ujH301e+noKVEQ9oFc3fga+7doThje9gs7q9Zrk3T79ssAtAWfM/MJTEbMH3almHfWk6l9DWhEwF&#10;rp/zVLMZ9oajz+k2XJtq7J7/hxpb+A8oGq/l362ExPMNTciQYr9Q1oDM4jrJR+ZlZJKQUd3KWMIA&#10;nYg5deGS6k5mEjFHU0uYO1kUuZNpcTFKuuXQ07lmImZvXDb8jFnwiUjC5tAErNt7HC67ouG0LQSO&#10;WwKxxicUngER8AlRgvyPxCfjTKpijSktv8RiYPQDbE5uzdAEiM7tS1sv0MyVjFtk9JYaobxmaVHF&#10;BSePw+FlxIxkXKToBVMtb1ew3ohtimKG+vG0XMo4nz0ho2Qt0wbG92+h5EwI8uuaeU96+Qg8Z6tp&#10;eUdsQIGZNYX8NRJho05u13/8EhitPEXvVsZqFpm3f3eGZ6qlSSY3cAumf/Ka9ib1qQqZ7r+0k5AB&#10;Ytf/ixF0fl7vDN9QHxaI/Xb//7AutDXfrQtwHdMPrxkMeK3LaAS2MOYVhcyq0w8mZMzHlHXw/Ptt&#10;tk9Dp29htyW0me9UGaLX/ImvWDsfot9sL4vU309SyOQFe8FvTzBOlzZ/km5c2I1p3ZVJTLuNWwr/&#10;XP1ZuobKghDY//sNBkyYi4Dj+dazyVlBm4VMcST8lyoZvPo7RKDZsKFWUQ7f9TPw18QJsFvji0LL&#10;n1PLqD6IZZMo29zreP3n9W0YLDeHOvjbdmDHM2S6G6KaNR9cR/Wemcpv1/AOfp66ARctTtJ1FAQv&#10;U60RBvxmvx2mnGVtRO4W9Kbfr2EgJrhG6Lc+JBQhowh84puYunEvkvRfeNxHyqF1mDxUcc80fDEf&#10;xgJRqdD9tTUh04CmikAMUff1p5Mf0vVFLJCKDVOGwmB4H+//u12/UULihQMTMl8uXsYeTlmlV6wM&#10;yiWb4/mSZlhchwxmjSF3MlXEaHExl3D6ojL55fHzSnB/c5YYciej2BgWE8NFTLwyd8ye2IvYGZWh&#10;zBujWWMi4LQ1GMu3BsHdNwxb90ey2BhKuXw8MQMpWfnIKypFRWUli4HRD7A59W5jXJRw8aEJieYE&#10;imBx4dYTM6FjRWhYIxckvB2xfS6oWFlhG7femG3nliM28WfzAu5J8WGFTENaINx/Vx5ofe334ZiF&#10;GaMJR9dPxVBmDXkTjnEtCZlanPZ1RH/1QbwurkoTMk1XSxHq/C3+nTIF/81zxfr1O+Hr64tdPj7Y&#10;uWYNlvzzAz57jQaA/TA3usDKPu5g09hOeI/afuNj/DLXFWv9d8Nzqwv2xyWhiB7Wjfk44cxnb/8I&#10;n/9qC2c3N/j774aPjxtWLp0Bm59GY8RnvfGjGuxPrmWRZlqiDF42w5T9vDsWwTfMhcz1vAAMZ+2/&#10;AruNkcgUq7YRl/bPwgDa/+c/t5uQuZ3hg1WTaGJLAwYNUtLi/uK4G8ZmB/YcTTiw5Df1mhnwzRRn&#10;OG3dgU3b12J3eAROCt075PKHIlLf+pwJmebjtauZkFEGZZ9iS9ptCx/8uiQvzB6uDsbe6o7Jc52x&#10;zNkLW7b4wNfXE1s2OWLx9D/UuWhewReTViAgy3LIf7MgAouY376SBa15IUOj8HPaRKgj7TY9YPrl&#10;+0j1nIKffvga3/w2AQudXeHi4o0dO3bBx8cdHh4rYT9vBiayrFcGvN3jL7juPWkpNu5k4MSeuep3&#10;1IDfnPcgJr9tHUnwW4Lf36J6n8E7u3khc/mUN1z/JIucAR+OdMLazQHYt28ffHx8LLhz507GrVu3&#10;Yv/hdORe4kEe94G6QIxllhADDD1/g7vRmh20BRTuw6I/v1TqD1tj8R1oOxpR4vMn3qWJIn+ai23n&#10;9OJQwO1MbJz3ozqZ7FsYM2kulq/YxpJ8eHh4wGHOFIzrq5ybHqOd4X/qUssuaBZQ5pHpziYI7tvy&#10;PDIPhArmWqZYZN7A779/j7cGfIchf0/BirVr4ee3E35+bliz7D+M6K3+bt4ZAcfwHNOkwwx0borg&#10;oCZZ6DZ8oRUhQz+HNDipKeBf7/YNJji4Y53fTnhudkTQ2SIUmzcKXPSB3dAPYXi1J0a5n9JtlJB4&#10;8aAKGUc2GLlY3mA5KJdsE0WBk1GsWGP4BKPKfDGVOJND7mSKiDG5k6nzxbAMZcWm+WK4iKGYGG3i&#10;S2XOGEq3bJo35izW7lXmjXH2PgTnrcFsAkyP3eHYceAIAqNO4MjJZCSkXURWXjFKyi+xgX6LQoZP&#10;hKkTDdqyIE5EwaMXGrTeLAWzYGXRW03ELGSi2NGLGFGcaOUFVziz9TqrEHdFe1ouZZwPK2QuJwVg&#10;1U/KA+3z2b4wFuoHCfcQsWaiamUxwD6aOQc1g2oc816EHmpZ1yMlWlB+05VCBC74VJvHgtihg/KW&#10;lbPjxyMxYZa3VbcxQlbQAtgNf8+sDvGneR44yCdCLAnBhBF9zNIuv9LhFRjI1eetDhg83hYenp5w&#10;+0bZNmTOFoSb+V4Vw2P8YOamZXhtFPZfEV0orqIuy0+d8NMA2/XhSGt+NN8sivfMwJcUY/DRUMzf&#10;36Lj1wOgDFGb5qCndtyDsTIwuU2Dx5JYD7j828PC97/vuBnwPs2/D00IXPqz2v6HWBbbkmtJJQ67&#10;z8KnrOy78Ei8anVOj6S9a7Fw3AB8/Kb5fl8R5hrq8E4XfD3eGTujrc102YSG7FDM+UgpO8LBD0eb&#10;9RKiV9unMUFtd8iUdThm8ba7JTShyuiKP7/9wKyvbLJHcfn1T9Dt8wlwDTiJXGsWjIZEHN1mq5Xv&#10;PccLQRltiTa4j9O7HPATq/cBNmforVwm5IavwXz1+62wI157zWSFbI4DbNwRfIa3eh8o2oGhqkg0&#10;fPgtZgW2lArCCnL8MeeXLkr9QcvNkjQ8MGoDMIysIO/9iHlbm02MzHD/YgjWzR+HTiw5CKd4nbrg&#10;i542CEiobOFe1hxuA4lr1OxmXTHCfk8LlskHQRn85v+uum71QlBcBCZOGNbsXDTv9h8HmzUH9Y0o&#10;Qgt5mP8ZZc0z4KNvZiPC6tfrOlJ8/sGYHrrvr8GAiW7hOKG7LaVts8W3dA/9fCzc4puT0BISLw40&#10;IUOm5OxLV5BVelnSKussqAmYkjoWD0NWGMUSw4P7q00iRs1OJooYSrOsuJNRhrJiHBZEDLmUkSUm&#10;SCdidsdchM+R89gekYKtYQksU5nrbiOWbw9nWcqctx6A265wbNkXjd0HFWtMHFljzuchv6gUlVXV&#10;LWbsusJiZOpYDA0XCdxtiwsTMTaFCxzapokQvXgQUihz6wgTJmIgviB0eJtiPI5Iin3RUjCrZUUX&#10;NN4uj+HhfeCiqrljf1J8WCFTnrAPrqpFZuB8HxzN1j/1buPg2mn4gQX3vgPno3dR3+zgvQqxPk6q&#10;K9DbWBedj1L+lL9/E4WxfnCc8Ds6vfqq+cOza1eMc1iLg5mtR9TkH/LErOE9hfqvwWa+PxIED6rb&#10;+cexbelYfP2xsI8uXTDBwxdJNxqBexexXM1a9uP8zTiUI+6hCB42P7J5QF77aCz2VyhOSQquoDzV&#10;D8PU/dq5ByP1Ifxl8vctwCDqW8+f4bDP2gD94VAYtRF2XdXjneiFYyVtf9fckBoCt3/UyTNVDhmz&#10;ApEpvEQjAp3HYwBte+8LuB6710JWpUs4uGGeapHpAs9TlbjU3Hfm/mUkBm7BlCGqW6FwXUeNngPf&#10;I7ktDBTvoTIzFPPVVMC/Oe7CkWbzR9OFOgWbDkrZ0TPW4dgDj8fu4sIxX6xYMBpd+Xnm7NgRn0+Y&#10;AreAk6jX/4TMUI/CjO0YS7EcX/yEZWHpyG5eEQq4gxO+ThjLJmL8HF7n6lDdzOXNj96ERT/q+tcG&#10;fm7jhv3nRHmUj3ULv0O3Xt3Rd6YbDjXr0tUMsgIw/69+LJHEGyNcQDO7NPc1aB0VcB1O2fUM6DJk&#10;CS7oN+txvQSxvu6YOGiQcIyv4Y2P/saMlUZcb/7L2wpuAqfWoef71F5fjF3iL9wfHgWl8F00SZkT&#10;6vVhOMQUVg4ivGwxWHcf+8V+JQITm5snhyxqOVjU71P2MqbnyHkIb8G3MHnHMvzaq5Nwjt7Ekg0n&#10;cdFMdV6Dxz+fo6OhE76d6NmGxAASEs8/NCFD94qcigZcKKuTbIFZZYqoOV9iEi4sJqaYxIwp0xkX&#10;MQm5SmayUxcVIaOJmHQlMxkXMkzEqO5kXMQcIDcy5kqWi71xOfCPJUvMReyMTINX2Fl4HDiFtfuU&#10;eWOWeoVh8aZArNgaxOaN8QkxIig6nlljzqZl40JeCUrLK1BbS+5V1gfyJGJogkwSMqIgYEJFyFQm&#10;ChvNIqPSzFJDgf2ChUSz2ugsJ5qwEUQRFzBc1JAoqVIFjL48FzE8q5mYhEDrsybE6ps9/ifFhxUy&#10;Ei8Oio94YnoXZUAy1SfbukVAQuI5RVmwI8ZSPFTn7+DVzHQyEu2Ne8BFT8UC9dYw2Gw+ri8gIfFC&#10;QhMy9KYit+IqLpbVSwpUBMxlRcSoAkaxxCgihlzImKDhVhgtsL/KNE8MS7Gsihia8DK9BMbUYhxJ&#10;KbKwxLB5YlR3sv3kRhaXzVzJ9qgihqwx3hHJ8Aw+zVzKVvkdxYodEXD0CoGT1wG4+x2Ed6ASG8Pm&#10;jTlLsTF5yC8uR2Vlyy5l2vwxZI2pVq0numxlonhRLDuKUBCtMHy73kJDFONeRPFDZcRAfy5UNOuK&#10;EPfCRRYn365ZZXSCirfXkiXqSVIKmZccNxLg6zxefavaHX4FjTrfeQmJ5x3nsHHGcJYk4v0BK1vO&#10;xifRTiiEv81HzD3x50Xbceqh58mRkHi+IC0yepaaU3EjI/GiWF64BYaLGBIvCknAKFaYRFXEnKbs&#10;ZII72bGMUsSkmURMVHKRZomhuWKU7GSCiDmWDf/Yi8ydzI+5lGXBOyIVniEJcN93HK5+Rk3EONK8&#10;MdtDsDkgArtCjiIoKh7RLFPZRWTlFqOsvLJFawyRtl2uFVIvc+EiUHMt080Fw8SFYE3h4kEjFyWq&#10;WOFuXuI2bqHhNIujEQSMZnlRJ8cUhY4mtMS2L5tEVkvH/6QohczLjRsnNmD+TzTXigHvjNqEXH0B&#10;CYnnHk0oCPOA3Zc0R09H/LvnHCqaca+TaAfcv4Tc8JVKhrcutth8uLUMiBISLw6kkNGRW1uIlH1M&#10;CeC/jIximgyTXMdq1bTKJGIUFzISMMl51UikeBjNClOBkxcpxfIlnGDZySgzWTGOphTjCEuxbMpO&#10;djAhnzGEYmLiTSJmd6wiYPyMF7DraBa2H07DlrBErA88ybKUufhEsjljFm0KZBNguvsdgndgFAK4&#10;NSYxA6kX8pk1pqZGcavSD6pFsrgXwYIiCgIzESO4a4mihwkaQbiIAsdMkAhJAGg7s6QIAkYTPDph&#10;I4qY6spKRcyodfX91frG66piRgoZiaeLO9jr+he+pBTZrw2A03Fpi5F4QdGYj3gfByUr2duj4W3M&#10;tUjJLdEeuI3iYz5YNPx/7OWI7cYoZD1wTJmExPMLXbB/g0VA+8tGnnGMu4wpE1sqsS+cZIEh8UIZ&#10;yYgkYMgKc0azwlxCPFlhLpTjeGYZs8QwEcMsMcWI1kSM4koWcioPwadyEXQyB/tPqCJGtcKQOxmJ&#10;mB2Radh26Bw2BZ9RspT5HYWzdzgTMYs27ofrjlBmjfEJVqwxyrwxqjXmUiXq6q+0OoinbF4sPkZv&#10;TRFEjOgGxgLuuZAQYmVE0UFWEx6YrxcwZgJHT0EE8ZTKmogR2+Sub0L8jkW7ajtSyEg8HZheRRef&#10;9ECfzyilbAd8/oPLo2WHkpB41nEtBzHuY9kAe4yjP2KLpFmm3dFwDvtWq9n1/t6CEqkWJV4ymCbE&#10;bAKzRmQU0QD+5SWfxJILFrK4UNwLY34VW07Kq2QxMDQvDFlgtFiYixWKgKFJLlUBE0vxMKolhia7&#10;JFcy0RJDVhielYwC+ykzGbmTcRHjc/S8ImLCz8Ez5AzcA+Ph6h+D5TsPw2GLao3ZFgIP/wjsPHAE&#10;ARHHEBGXiBPnMpF6Phd5hcWorKxCHQW5tzHtMM9Ixgf/YuYxTZyo1hAmdHiMjM5qQsH5WtyLEDvD&#10;xQcva2aBUcWJvi3N+iKIFy5gWN94e1ba4GLmWUi9TJRC5iVCZgBcHf+C4Y030EXIOtV7rGMLkwVK&#10;SEhISEhItAWGDzy3o5eDI67cB9KLa5FaWP1Sk4sWCthPVueA0aiKl4ScCkYeA8PiYFhGskuIO1/O&#10;JrikgH5TPIxpostwVcCEnVEsMYHqRJckYNgcMXHkUmYK7N9xWLHEcBGzZk8scylb6hWChR77mUvZ&#10;Or8IbA2Mxp7wYyzdcmxCOhIzsnExtxClpeWoqVbSG7c1YxcN9pW5ZNQMZqqo4aKiVico9NtF0cHd&#10;vfTWkjoSGjqriShmuGDilhgxEQCPzxHjbMR2rIkYFh/zDIgYohQyLxEyd8PhbzEF9buYYO8F4/mG&#10;B5zcT0JCQkJCQkIPJmR6OyxDbSOQUliDpPyql5eqYCGxwqwtqmghl7GEbIVnVNcxCuCPzypnQfyK&#10;gFEnt0wnNzIltTLFwpAVJvIcBfRTMH8eEzDBJ3NZQD+Ph7EI7GfuZKolRhMxJ7B6TyxW7oqCs/dB&#10;OGwOwuJN++HmEwqvfZHwC41ByJFTMJ5KwamUC0i/mI/C4lJUVVaZu4i1cWZ7EjxczHCRIlpEtDYF&#10;0SCKGM3lSwj+5y5erA3BasLq61zIrAkYzTpkJU5HtNJoIkZtm1tu9Mf4tCiFzEuEqzlIOLwbTk5O&#10;cF3jhrU+IUgqkddfQkJCQkKiPaAJmeo7wLn8GpzNpQkcX04yFzEh2xgP2KfUyZzMdSyrHMdZAL8i&#10;Xo5lqCmV00qUGBgSL0mFmgsZzQsTdjqPCZiQU8oEl/uPZysWmGNKemUK7Pc1XmCZyZglJjIN3uFJ&#10;2BxyBhsC45mIcVFFzNItB+C4JQgu3iHYtCcCviFGBEaewOG4c4hPOo8UcikrKMaligqzLGLMvaqV&#10;gH+RXMyIgoULCt6maPngwoNt525kglWEixjRasLJRIwgZMQ6mluaPtmAlblnxDbZOrXOs2KNIV67&#10;1uIsfBISEhISEhISEm0AEzJ9ljih/AZwJreazXnyUlJ1D4snUqYxVawcP1+m/GcTWaqxLzQXDAvg&#10;L8FRZn1RBIyZC9lZmtgyXwnmF7KR8XiYfXHZ2HNMiYXZZcximcl8KDNZZCZLsUyWmC1MxJzEmoBj&#10;cNkVrYqYIDh4BsJlWzA2+Ydje1AU9h2Ow6HYBMScScO5jBzk5BejoqJSHcybCwY+l0pbSQNvEgE0&#10;XwyfM0YUCtxaQ5YYTcAI7l48IQAXQZr1ROcSJlpyOLlLmN4Ko4koLqp0bfH2Wb9VNtQrwuxZ4NUG&#10;malKQkJCQkJCQuJRwYRM36XOKL4GNoinAfvLzGOqixjFuRCZ1YVZXijuRREvLO4ltQjR6lwwJF4i&#10;zxUqIoYsMJRO+UyeMrmlTsRQVrJ9x2mCSxIxF5gVZmd0JnyNiiWGUiyLMTGKJUYVMZuDYL9xP1y8&#10;FRGzIygafmFGHDhyEtEnU5GQlo3svCKUlpWjuqoadbWKlYIG91WVlewzDaT1FoIHIRc1LCFAbS1r&#10;lwQIz2pGgoJicmj/3Dpj5uIlCB1ufdEsPLpyvKz4mbuZcYHD1tEEnjwW5hlzI7NG6VomISEhISEh&#10;IfHoMHTy3MGETE7tXWZleJlpVDOMkVBh/9lnNd4lRYl3IUYlFSKC3MY4SbwkFrA4mLAzNKFlDoLi&#10;c9Q4GFXAHM/B3jglDoZnJSNLzM7o8yy9MncnM4mYkyywn8fELN18APYe++HkdQDr/Q4xS8zugzEI&#10;ZiImBWfSsnEhrwhl5ZdQQwP7y+bpjWnA33CFrAENzCIgsqGhwYL6MvryiqAh1zNTEgEumhSSKCHB&#10;QcLCJEQU4SG4n6mihllctAQD6gScQh22Xt0XFzE8kxrtR3Mfa0P/nzavX5dCRkJCQkJCQkLiUcGE&#10;TD9HZ1yobjRzkXpURiUXI9rK+meZXKiYBIviJsZiXVTBwqi5jRXgYEIBcx2jeWAo/oXEC3MfUy0w&#10;PA6G3MiYgGFxMOcZyRKzPSqTuZSRO5nXwUR4hpzWLDFcxDh6BWPxpkA4eh3AGp9D8NobySwxJGKO&#10;xCfhVGo2MnOLUFJWwawhJjFh7mbFBtJXLcksG5dVl7MGRQzoy+ipFz5ERYiQCDGPZxFjWrj1xSRS&#10;FAFjLmQEASOWYSJGodY2z0bWhj4/K5RCRkJCQkJCQkLi0cGEzFeOy3G+8o7mImWdSvYty/WWVILc&#10;yUKhfI6kdp9lWjkuMVCfrC30n0RL6Jl8FrhPlhf6zFIo83lgNNcxxfqyVxUxlImMXMjIAkOiZUdk&#10;BrYTozLhrcbEbAlLxMYDp+G+X8lOxgP7l2w+oImY1T6H4BkQhV0hRgRFnUB0fBJOJ59HenYBCkrK&#10;UVmlzsnCXLYEEaO6k1kTMkyAUIpl5oYmBMY/hDCgfYhxKTzAnllrVCHD+8NFCbfmcBEjuo1RfS5Y&#10;uAWIixjNRe4h+vm0KYWMhISEhISEhMSjQxMyaZduI+JckRqkLjAh33LdA21T5k555nk2X+2z9WNi&#10;k1dqooWsLrlsAktGvnwiFwFxNKFltjKhZYzyX8lGdp6Jlx1RmYqIiUyHd2QGtkWkY0voWWwM5vPE&#10;xDBLzHImYoLYhJeOm4OwxucgEzE+IUYciIpnlhgSMRkXc5FfWIzySxUsLoXHppilLFYzlTUnZLiQ&#10;uMxSLSuuYA0NVyzKtka9hYa1rQoQkyuaSYhwcosNpyimzESRlfalkJGQkJCQkJCQeDnBhEz/ZStw&#10;quAaC0onHmiFvJxYVlz3vFN/vPz4SKjsi8thqZJp0koSLWR9oc9kdWH/VZKIodgXch8j8cIFDPtM&#10;QiYiGVsPnsWmEJOIcfWPgYvPYTh7h8HBMwiLNu7HMtWdTBExRy1FTJEiYmi+GJ71S3MpU0UMFw/N&#10;DfpJJPCgfE1ItNHFrDXqRceDUF9f33ZL5IH11sTb06YUMhISEhISEhISjw5DJ8+dGODkgjNFN3Dg&#10;VL7Z3CZEco9irlLHc7CHluOyNWuEWJZl5eIWiueYzB0sjh8/HR8tc1K2McXKQmLFn8W+mMQLEzDk&#10;QqbOBUOB/Ip4Uai4kmVgW3gKtoSdxcYDp7Bu3wkW1O/qZ4Tzjgg4bAmB/cZA2HvswzKvYKzxCYfn&#10;vij4hsYwERN9IgknEjORnJmD3IJilqGsilIXMysMBdGTgDGPMeEWDv2AmkjrNbcvNVuYkpXMFNPS&#10;kgh6pkiJCET3tmfU/UwKGQkJCQkJCQmJR4fhw807MdDZBbHZ9dhLg3UtpkOZ24QG62wAfywbfjR4&#10;Vy0RWvyHOoCnMrTueSc/dnIH8zMqwfn0mS2rAoa7i1lSzT5GgoUsMJyRGfCOSMNWEjCHkpkFhuaH&#10;WbvvOFx3G1UrTDgcNodg4cZAOGwKxIptwVjnG47NJGLCYhAcfVITMTRXzIXcQhSXlqOyspLN1aKk&#10;HjZPWSwKmeYG87RNEywqeSpkbeJKVcxw965nzcrBLDbMAqO6q1G8DWVKe4R4n8dJKWQkJCQkJCQk&#10;JB4dTMh87bwSh9Or1YG7MpD3iVayadFAXon3oPXKdr7MaG3dc0yfo4oQIZcwlhb56HnsVJeV86GI&#10;GLK2KC5j9J/KKOWY1YUH8ZOAOZyOrRFp8DqYxNIqbwg6BbeAOMUKo4oYp60hWOwZhIUegWyyy1Xb&#10;Q+CxOxzegVHwC4vBARIx8Uk4mZSJJCZiilBUWsYmvSR3MpZembuRifEmQuC8fjDN2GAuZHjaYy1l&#10;szDZpFkQPlk6HtLlqz3YIKaMVl3IlHgbnt3MJOKas0Q9TT6skLlTm49TBw7ggMqgw6eRkF2tL9YM&#10;7gKNl2H0MeJyI3Bfv/kJ4GZJIk6mXUBKSYN+01NCI6py8pAQkYLbbPke8s9k4kJKibqsRxP7W5wQ&#10;BeOhOJzLqtIXAO7UobbkPALi85/KOX4sqLuA6IMRiD55HlV39RufBhpRkZWDc0czcIct38PFuFRk&#10;Z5ary9ZRlxWF2MhgBAcrPHAgBIGBR5BdfZt+HY8I+m404rzxKPLLL+Oq8lV5fnC1EInHjAiOOIny&#10;Vk5Gbf5FXDyXirJG/ZaHxTXUlOXjiDET97RfWdtwrSwTZ6MOICDwAIwX63GdGnhkUCNXELs7BpVX&#10;G5/93/GNSyhMPQW/gAgU3KRvoQSh6mImctIvoKKV77PE8w9NyISnVqsDdiUtMLlC0X+2TG5SLwm1&#10;YHx+/FpwvhLfwgRM9HlBrDTPrRGp2BxG88KchUdIAtYHnoRbwDGs8jsKF58oLN8RAedtISwr2Tz3&#10;vUzEuO4IheeecGwPjIY/nyfmRBJOUXayC3lswsuS0nJtIkqTJaaeWSLECSfZPDK1tVaFDBcBolBh&#10;1hdxwkkmXJT2+Jw0tJ0EDokGHsT/pAQN34+WOEAVbVrSAD7HzAspZC4i0G0WOhoMMGjshF8WeMHK&#10;cNoK6lCSFIiOho7Yn1yCy/rND41bqL1xr00P+2SvCeg5dgombojUb3pE0N7v4tK1tvRCRDH8nVbg&#10;e8NYpLDlAtgPmAS7sStxXl+UgZ6IVVgxRDn//f5yVesJKDIiZPMCGPo5ovyGfuOTwm1cu3MPNx/0&#10;dFhFI27EuKHra+/j8x/nIaK8XUaKKpTrVnn9QTtaiG1zHPDzWzZIZ8u5sPv0d8ybsgHZ+qIaGuFn&#10;K/52TPzb2Rcna/TlW8MdVF4Tz8V9oDEbM959Cyu9Q5FQL2x6DtB4zgd/D+4Hw7ujsK+Qj/zu4c7d&#10;e2gwGxnfQJDrIswc/Sd8Cx5EcrSA6+cQvNUVb747DQXqr6xtqEaA61R8pl7HPosCkXHplr7QQ6AB&#10;18oi8JHhffgZs4R7ZeNDfFcfFo242XgXVy1UyX2g6S6qhH405RyC69SfYDC8h80p9ahuSc2/NLgO&#10;n/nTMPcfO+wr0W+TeNHAhMyg5atwKKkU3ofTLAbjLy1FoWJNtHDLSxSJGs4sbDucAS9yISMLTGgi&#10;PIJpXhhyI4vHmoDjWOkbheXbw+HoFYrFngdgv3E/i4lx9AphQf1bAg7DN8SIfRFxCDWeUuaJSc5k&#10;Iia3oASlZZdYYL9oMVGsJKYJIrngUESHpUWGi4GG+gYzwcMFjDZXi2rVoXYoBsfM+qNlHjPN6dLe&#10;blxKP0W3MfP5aBQrEh2fkPlMEGTU//bsT3vxwYVMETZM+g4D3u2HmdtNQ+fsg34I2OmFgHzr9gNz&#10;XEV9TgQ6GzojIrceV/WbHwZ3a9AY7YjX/3CG3/FC/VYLZO+aisH/zsb0rcf1mx4NFadxZJcTDENX&#10;PaB4uITg1Wsx5tV/cVFdXj7cDgsmrkeuvigDDdyuwP2XjuoguC+GrokyL1J5UunLD6tR255j/gfB&#10;SXcMm+mMBT7tfJ7bG6WxOLBtGQxj1uKafluLKIOfgwvGf/Kfep1KsbC3DRxnb0NL38K9/72KiQ6u&#10;CDgnWATPeOCzNz/D1/+64kRbf5Y3ClEaugyG0csRlSkqoGLM/+wTrPc/ikyLAehziOQdmO3ojFEu&#10;B4SVdxGx3hn2f01BQLmw+lHQlIWjezzxSdd5uKTf1gJKw5Zh4syZGL/ukH7TI+IG7l2OwZeG7tgf&#10;X4CbtOp6DjIC6R6zAmcK2+Xu2TISt2LKImf84aY7ttwwbNnghNcme5mvl9DhLvY6zsWS6QsQ0rY3&#10;fRLPMTQhE55cztyglEG6ODiXbJGRmdgWkcbIXMgOJcMz9Cw8aE6YwHis3au4ka3yM2KFTyQct4Vh&#10;6ZZg2G8KxEKP/Vi6ORArt4fA3S8CXvuj4Rcag6DIeITHnoXxdCpOp2QhjURMYTFKyi6x9MrcKqJY&#10;TIQJJ7lFhYuYOjVQn7J36QbT2vwufO4WNb5Ga4sJAjVWRpxck1t/BAuIOImlXtSYu4BZSaFsLb2y&#10;FqxPbYn7UUXKZdFqpIg4Ma6Hiy2yUL0QQuZ+HBaN+AN/jF6Cc+L62w2or6lEVZvewN3E1fwofGb4&#10;DIfzG/CAPWgeZ1fhvSnuCMlsfSiav3s6vpsyD3be8fpNj4Y7WUgKdoPhV88HdKuoRKibO8a+MVkd&#10;EFfCZdQs2Nt4IF9fVMMVrB39GmYvnIwf/5iLMf1nIUF8MV19GjG7V8Aw3A117fTC+oGRsRm/LXKH&#10;c7Aiz55ZXE+GMWANDBO89VtawSXsWboKf3eZrV6ncizqNwXL5nijSF9UQIDdK5jg4IY9yaLarcSq&#10;CQPx0++2WBdbK6xvCVdwK3Y1DH9tQKKZZ+clLOrRFVuC4vFCvAQu3AuHNeswziPWbHXURhcsnTgD&#10;B9ttPF+BuMCt6NZzURutywrqo1zgssEDrlEPbE5rBXeAK3Hoa/gSIYlcrVXgUtQaGH7dgPz2MPq0&#10;hlw/zHZZB5utJ83X1x2D/861+N/sAPP1EhYIXmGP5bOX4AhTohIvMkwWmdRKKWJaJFliMrDtcLrC&#10;CIp9SYcXm8zyHDaHJrJUyh4HzqguZHFw3R2Dlb5HmIBx8j6EpV4hTMBw0iSXa3xCsDngMHYcOAr/&#10;Q8cQFH0KEccSEZuQhoT0bGRkFyK/qARl5ZdQVVVtEjDqIF6zmqgDeR7nwq01zblW0QCfixatLW7V&#10;Ed3MhKB/2maKQ9GJGFUQKaLINPGl6AamWY60CS6V/YmCTHFZE+NclPltRPc3vp4fP7dEmYs4Zf9X&#10;XwQhg0Qs+2k0RvWfir0tvgW9hdP7tsNl+nTY2trCxsYGASfLcIVtu4/rhUfQ1dAVkQVXoT2Lr5+H&#10;5/TpmDt9OqZOnYqVm3bhVIXYJlCffxK7V81jbU6bNg3Tp7vAw2M7og+6Y/rIj2B4qycG/jQBrlt2&#10;I7bYvK4Ik5DhD+cmGLdvxbnM0zAaw+BuZwdb22mwtXVDRFKxmYvJtfRgeK52YH2wtZ0Dm8kbkHUT&#10;qCs7jVCPWRg96FMYDL0x3mYathw4gQw2tmkEcg5i0bz/MGXKFNjazsVSF29kaZaSWoStXY+xHac8&#10;gJCpx6qhBjh7eMJ94044jx2HIUsPQDtll89qQsbMu+hmEULXLcC8mcq1mbFgFdbvMQ1SiuL9Ebjf&#10;B4GJpqHc9VwjAv19sdrHqK1DVTIioiOwNjjRtE5F0/VKlMdsgf2fPWH4sAc6fT0Gjq7rES6Yl6rP&#10;G+HjMlc9j7awW+qJkNMt2TFIjdXikOdeRASeUi0ndxDt5YnUvGQciTgAN3bdZsDW1h3GC5Vm160h&#10;eR/cXezV/c3DdDtPdm7riuKw320ahg7oAsOr/TBp6nRsDUvExTqqdRM3Mw5gzsxp7DtJ9Za7+SFb&#10;86apQoCjK/75bI6ZkHGau71FIbPHzoC/Fq2Gz2m2Ew27530Pu2mzsGLfWaSHucH76EVU6QerZTHw&#10;3B4E34AAGANWYOLQT2B4tSdG/P4v1u8KRSpTrTVw7NMTPhER2BN8AOtmzcK0aTPZeTlRUMciL0Rk&#10;hu/AOodZyrmZMQszV+zB+RrxrcQVRGz0QHpxBqIP7scaOzu1vfWIL6q3aI/jekUWjD5L4RmegSo+&#10;iLtVhYLYXZi7ag9SylUF0nQF9RnhWOAdjcpbFUg/HIt9nuHsflGfHIA1dkPRqWs3GLoPx4LFjghM&#10;U+5bsV5ucLG1RXBFGXY6OGDhDLr2y7B+W1QbLL33UJtzDOunT4cdu5dMh9c2N7h7bEavrxxhkiRN&#10;qM1Wys2wtWW/3/V+4bjAvoDXYfRywuwfP0a3nl+i69AJWOjghODzd3CjNBkBW1eze5+trR0mT16C&#10;gynlJovf7UJ42G5AckGNYmlhu7oN5ByC2+4IHM9RHcmunkA/Qy8cTK5E9Y1cxPksxe9DOsNg6IVf&#10;JkzGht0RONus+agJVxL84LJUuWdOnboQ8+y3w3RrvI+KjCNwnz4d021tMXnyZHjsicJFtZNXEnzh&#10;YvsN3u7cDR2+HIVFji44mAOUJEfAx/kf9O/TFYZ3B2G6nR38YvJQfe8WSpLPYpuDj3Yfyo6NRFx4&#10;MNKrc7B19mzMm0b3VWd4+sbqXmLdQ1lqFOvLNPWesNnHB3vD47F1u1FzGW6qOIfDvm7qfdQW//7r&#10;gn3GTDxYtGM1IjbYY9Fsul/YYvo8Z6zaGWNWojLrLCK2bkZW1XmsX7YEMyY6YN3WCLQUCZqw1wOu&#10;9v+pz6c5mDrVA8WoR8BqR7gtsseBvBzsnDuXPeNsbZfDy/+4xYu8hsLT7Bmn3G9sYeewAQFGS0fV&#10;K/mndOU8EBBjXu5e2Rkc9FktnKuVCD2dC9PrkwYErnKGg/qcXrDUBREt3YIlWoXJIpNei+3RWc0M&#10;4EWXKv12la1tf1apdxlrhiReKObF61CSErhPsS+h5xTxEnQa7vtPYN2+4ywGZjUF8fsewXKfSCzz&#10;DscS5kYWBPtN+5kVhia6XO4dirW+4fDaFwH/g7EIPHwcIcYzOHwiBcfOZiAxIxtZuUUoLCnHJRbU&#10;b3LpMgkO0ZVKEDAqmfBoRciYCQwhvkYvSkRrC182o5U6Sj/rcbnOfD23poiCy6xdflzqdq1dnejR&#10;9qtajsyOnVuinrEMa8QHFzKXcdBtFv4Z9B2GT12HkJAUq644lWk7sPD3Uej+xifo27cnvvzyLfz2&#10;rxtCT1Wy7bdLY9DN0A3RRer+b5+H0c8BXQxvo2+PXujd+2P8MPov2K+O1G70tyvOwGf1bAz89D30&#10;6dMHvXv3xgevfI1xv/4Ljx3z0O99crF6Fa9+0BX/zl+JoBZ8aiyFzHUs/64rpk+zhe3sBfh74ED0&#10;6d2Htfe381YYL/OhWh12zR6PUd/2Q+c+fdCz60B8aBiDoNI6XEgPgdeiMej0BvXjNXTp0Rv2HoE4&#10;VUadr0HmznkYNKg3PuvRAz0/6Yr+/X7CtF3J6oDrCg6u2/AAQoYGq3UsRsbR3Q+HzmQg1mcpDB36&#10;48DFq0qQ8tUUxPq7wDBirekhf/UijvitxNcfv4V+vb9k5/DzXt9i2IQF2HFc2VOq/zzY2U3AL24m&#10;0ZLquwx/Dv4WH/3kCG4rqDOuxSKH2fjBJVwrx3G3rhCZAYsx+gs1/uP1jzHmnxnYlaxIixslcdji&#10;PB0DurzPrmWvXr3wWa9hmGS/HiGpLSnkC5j7xQTMs9mgWhqqsaTP+5j+33+wnTkHEwYORO8ve8Ng&#10;eAU2bn44xQ+8qRzetr9i6OB++LRPH/T4dCC6vT0eEVcbcTF5PzbMGYl3X6e+voFuPXvDwesQztFX&#10;9WopErxmo1ffHuj2xRf44qPP8PXgcZjtn6aKpMsPJWQCZnbAP0vXYW+a4Ip5PxkOvwzEzPmr4B93&#10;BsGLuuP17xwRmi6+5b+FtE0TMOSPhZjltAb7PGeixzvK9/5/n3SHnbMnjhaR8qmB84CPMc/BAXaz&#10;5mHCoK/RqyedFwNsPfYiQRvl30dF0l7MGT8U/bt/yr4PPXv1RedeP7P0+8nVvH/5WNj1dUyfOw/T&#10;ZvyHvwYOxJc9erH2pm0MREKDdZPflQtHsH1mJ7wx2Qtn1Yj8O0UnsdXmKxgMo7DrLEWi0GlMR4z7&#10;WHSYvBWZdanYPtcJE7rPYfFhpUfdYTvyE9WF8j0MGf4TPGNrcQ9NOOG9EnN/HILZ6zdjxrDhGNq/&#10;P941dEKvQRPgeb5lq9atyhjsXj0DnxneQZ8ve7Njt7H5Ff/azsRH/ZeBS8zGmjj4qeX69qLv6gcY&#10;8dsMuPucQP39y9jjMB4jP1W/5293w3ejfoX36RtICd2GRVN/xkfduqFXj57o+up7GOe4C4fzlDta&#10;Y81RfGr4CP7GC9pvCk3X0BTtgP+NWwzX4FRl3bV4JmQOpVShpOI0Alz+Rpc3lWv+wWc9Mct1O47m&#10;W4uXuQ/UZsDjzyEY+HU/fNanDz7/6Gv0/2Ia+JD9dqURPiunoavhPfTtTcf2PkaM/Q8bfJPYffdS&#10;5BpM+u599dx/gBG//gXvs3dw/qgPlk8ZhNc70Po30at3H7gEnEFp4yXE7vRCf8MwnFH3EbJqNqYN&#10;GwRblzWY9u23+O6rr/C24T30Hz4VXhdMUT83y6Ox3Xkq60uf3nQ9PsMfvw/DsJ/+xcdfO6rPgXuI&#10;374atsP64b1evfBlr17oZPgBzt6HWohJ0+FGPuID3fBN57fxVa8v2HXv3usbDP7tP3gZszUBnHFw&#10;G2y7vo0pq90wdsRI9PnsN/zn6NPM7/oqys74wubHr9D/i67snta9Sz90MAzG4Zo8+Kyzx4I/x2CW&#10;qztmfPsNhnz1Fd40vItBP9vBW3ljwnCz/JT6jHtXuC/+gD9nu2Jfosm2erPspFruHbNyf812xf5z&#10;pWqpOzBudobND8q56vUlnauhcN1jhHKHrUfh8dUY89mX6PXh5+jbtxu+HvI1Jvy3h718s/6LlmgN&#10;hg89t7csZA7T7PPkNpXKrBDNiRXa1tL2Z5MmgaJQcQ8zUVnvFZ7K0iZTzMum4DPYpLqNrSPxsv8E&#10;s76Q6xgF8a/cpcbAbAuD49Yw9mBaqLqRUTC/MjdMGDYFRGL7ASN2H4xBiPE0IuLO4ujpNJxIvoCk&#10;8zyov4ylVxYnquQDeBrYi+mR+SBfGdibUiY351qlxJ+YLCWaZUMvGlQrDLfE8H2z9lW3Ls0iIri7&#10;acH4l5VEATU0x40qNng8jtYOPy7BuqMdi05Iaf0QrDS1NYKrnVqP/jd37E+bDy5kCLkI85iDV9jD&#10;7Q14HDmrc1+pwqKh72D8rOUI0p4ud2H3bg/YL92O1KY7aKqKR3dDdxjLlIHS2cA1+KPXB5i4yzRs&#10;T9yzCb8Y+mIrG+s0Yteicejd8yuMWHdEK3MrJQUXk5IUi0OGOz6duRkRuc0LGA4uZGZuP6WuuY3V&#10;o97Cq4YP8Nvs7Zpb2CmPkej9y9+w81JdWir3oIuhDzz2JPCmgIQEZGkZjvJwPsIDhvHmLkrXamoQ&#10;4O5uevOKOmQEr4PB8BcS2GD7Og65ezywkFn+jQELVnrjOJ2Aa0lY2suAKW7ROE/q8k4Wju1xgWHk&#10;Ok0MHvdxwrD3X4Nh5m5TU/WJ8HOeCINhHJKog9VRcFvjgp52O9UCd+C7ZAHGfNIPf9jMR5K6NmL1&#10;BDg7zMa2lBYeedne+MtxE1wOikdxE1umfY/evYfgd89j2to7yTsxa+If+HCUYwtvPfOwuP9kLLHz&#10;giKJ67F8EH0PP8G/ywK0h2+Ma390GW2Dxb7qcCp3F/5n6IEdkcJwJzERmfxzYyZOhnjAMNnXtJ3O&#10;cHk5AjdtEiw7FTjm6wrDKza4wJYbsHfZ6gcWMoFzOmKivTN2xqqlGm8gbr0NPu74HWxXBuIabuOW&#10;0Q0Gw//gEpQgWAcuYMYHBthvCEQq++ncA06vh+HfLUg3eyVdBqev6Lx0xYzVIdraI8t7oNOoqXAO&#10;UB1Dm87D7kMD3v9pDrxOmARkedAcdOn5C2a6B6vWllI49qb2PoOdW6hWLsq5G94fSe1ZWuUYbhXg&#10;0mEXGAY4IC5feQ9clngIUz/tjS8/HACfpFyWle9a9lGs+rkDnA5XoxGX4We/EpP72rOAe4byA1jh&#10;4Yl/vPjwWEHctoX4nt2H/lGvB1B3aivm2wyEYZxHC4OxqzjgaovfB36FWYEm+0RN/BbM/+NLGL5c&#10;rFoxGxHkNgN/DvsOC4LpjYSCQCd7TOg9HvtVo+WNmNVYt8UL64+ZLsLxoCBk5womyDIf9Bhgi0Ve&#10;R9VKJ9Hb8AX2xuUKFtObwNEl+GSiM9YfzlFWXT/JhEzoOW52qcHl2PUw/LUFZc0fIHC/FKXGjTAY&#10;PkRotuk+fz89XU0MchUBK23w58gRWBxqMun428/BPwMmYR9fVbYf9ms9YeerSydy7ST2+W3ARwvF&#10;uKXrOLV7B34w/ApVhiFinS0GMJFnqz0nKozrYDfpW7z6zxZ1zR0EOE7A7999D/sw0/fwjI89fuzW&#10;GYZvnJTvYeMxzB/2D8b/5mqyKhQUoKCyEurZagU3kRLijh/fMsBg420677ezEeo2CQbDSITnKWuz&#10;Iz0w/j0DDB/OQ5K1t3Ua7uJG4WGMMxjQ8XdnHMox3eUvbt+OMlzGztWTlXPwyWxNtJZGrsLUv7/D&#10;u1P5s+I2fO3H4qvuvfHd6sNaG00X9mPp9L9g+Gqu9p30sx+H/l/0xQ9uprjIpqx9rNwrA+YpL65u&#10;GzFz0HjYTNxg8nrIy0NpQwPq0ITrhREY28GAv9eEoJB/j+pPsn66BqUjr01u4hJ6MCEzeIUrwtNq&#10;VNGiCBImSihw/VAyNoechWdIArNE0DpyqdKX2xKWCK+D51QBoLhdPfukmBZKi5xghWeYaKFYl/WB&#10;p8zovj8eq9X0ySReVuw8DCfvcOY+5rQtlMXAkHCZ77EfCzz2s6xkzsyNLBQeuyPgHRgNvzAloD/M&#10;eAZR8edw7Gw6EtMv4nx2vjLRZWkZy0ymiRjBkiGKGD64F9dzKwe5X7VkkeHZvrhlgwsBzW1MEBBc&#10;INAyj49R1tH+TG5nXByZ+qPE1/BEAeIxaHE5wrHV0zphvdYHoU/cAsPd3kQXO03E0HG/UEJGRV0e&#10;PMcqbyI7DP0PW0+ob9fOuuK9/rbYGW/+Zv2Y61DYLV2O7WcvAJfP4AvDF4irvId79cfg5boEnce5&#10;mZVHcTQ87Hpj2IYUNJzdiTG9fsLXf7o2M7C/DhxzxOsTXOF3qqU3+goshcwduI78Bhu2HkCyeAO/&#10;HoG50xyxgAcZV/rjI0MHLFoXZnqLKqIhGfEBK2AY6a690W0WtefQxzAEJ9jT6SYi1m98YCHj/I0B&#10;81Z4IYod8i1cDZ4Hg+FLrAw8h0bk4cReVxhGuasPsovYsWgRvnrHRhtkcFzLO4Yp73fGruQa3MVl&#10;hLitx9gPZ0IZuh2Hs9tOTJ8wHp72I7Aslob1dVgxfDoW23q0PIA4646Rc1ZhkT+XP9TNaEz5chym&#10;223WBcQ34aTfJsz5eQL8SprLGJUPh4FT4fjfNjWG4SqWD+oDj12HcV70b7oaiqn/OMDZgwYETUDO&#10;TrxhMMDZ+5h1F5TaU4j0WwnDWM9Ws97dzD6GwYbRSGD7u4Z9TmseWMiEzP8fXreStcw5IF7ITFWI&#10;ud0MmL9uL+LZl+0+kLsHHQ1d4BmSpA7kqnE5whmGMatxrFD0QSuHY5/u8PA3mr+pvnIAf/+xCK5b&#10;VWtbTgDeMfTA5kNpOsvqbXjaToTLik04w1R9LRx7fw6PPTHm1/tKECaMtceqLUeacS+7CdyKQz/D&#10;QASfoDNSjeQTgfj291XwmmTAqt2RSL15HblHA/Gt4Rso9tGr8LV3wZR+i0yJLi74Yt7ylfhxdYTQ&#10;dhOOeq7EskkzEGjmWpWNI3s80PlLe5ObpR634+EyYTp+/Npe9yY/G0f8N6J736XKS4fiQMyfPQ9j&#10;HPzNStUe84TLrNGYsC2DLZeFOMDR1RVOIZr0soLbWNjbDu5uYcq1u32GCZTA+ALV5ZZwCzA64tN/&#10;V8AjKk9Zdf0ki5EJTihVXrDcLUReiDMMI9cg3epNSMW9EhQfoZclBqw/lGN5fS76YeaMufjTab/Z&#10;6soj7nCeNQYTvZVjwwUfTHNcib88VAHGUXYY2ze74BVb/sKDUMeEzDDDWKSpayLWOsJ5xgKEKG8e&#10;VGQgzMcDvQarAgWn4fDzZIz90UmX3CQToTs88NV3y5Vyd2Ixe8hQ/PD1TPMYzbbiXjoCXZehi+E3&#10;nNVvq0uBzRv/w1bjRXY98o54YvaAjpgdfMOq14GG+jQke9szy5TP+VqraddDVi2Cy+wlCBMDr5pS&#10;sd/LHf2HuajL8Vgw/F9M+N3VIsFLcvB2zPruZ+ylm8OdU1g4wgZ//7ka6jfEvNz3PyOA3nw0HMWM&#10;AUMwavgCy4yWN7Nwzt8Jho6TTS8LGO7Bb5IBvy73R9TFRxgbvMRgQuYbF1fsP1XEUgRbkA3mlQE9&#10;fd4YkqDRopxu+7NO0/GdNiPLMrZXcRNbQ7EuewTujsVK32gs33kYzpQ+efshNg/MIuY6RgzEIoqB&#10;oYktPQPhvDUYbmSB8ScBEwmf4KPYF3GcpVUmKwwJmFMpWUjKzEFWbgEKi0tQXl7Ogvo1USK4WIkC&#10;g4sM0brByQRHM1nENGuMIA6YcNBlBeOB/Xw/TKiosSmmMqoLG3PlUjOLqXPR1FRVobq6SrPEWBMm&#10;vA2zfgikhAXivriAM5U1P36tP80IuGeBjyRkCNUpSD3sjgnDvsZPf9nj8IWrQPpadWDWEe99/DHe&#10;eecdvP/+e2zdOyNnYPPxNE3InKhuAq4cg8f8X9n2D7p2xTvvvYd3331XG9wNWnMWV0564fexdhhj&#10;72c9iL7pMpqi7PHKny7wjeem9eZhKWRuweWHQVjvHYwkMfHa9cOYZ7sUC5cHqisacT50I6b9+D3e&#10;MbyO3kN+gneyUL7+HE7sWQ7DUDdU60fit47D9tu+6NyxIz74oCPee7MTDIb+iGKjmNuI2LDpoYTM&#10;3OVeCNdGzVVw/LkT7FZuRvixo0g56AHDzx7KOas3wm3RQnw8dIXF3DTXCk7A7r0P4H2mgm077ecK&#10;2379seUCkBOyFAvcvLHe0wsJ+10w1osGOOew4G8HODjtbfkhH78GP8xcjvm7hDfpWV4YNcwW01by&#10;t/0mnPLbiIU//wGfYmUGDUvkY8nXtmZCxrFfL3gGHEWGWSDTQdhOWAQnd55p6TrSDrhj0veD2HUb&#10;MOov+IhqrjoeEbtWwPDLBt25IfecaPzd+3N8zK7bG3j7VbpuQ6HkYbv+UEImaO6bGGtrh2Vbw5CZ&#10;mYmEhHOIiclCvdlB38YRp8H4ZsYKeMbSSP0KzvvZoe94D8Tmqr/bxlJUhC6BYfRKHM0Ro0JKWbD/&#10;5sATuCAqs2uh+GesPdZ4kZC5iRuxZPX5E3uTzEaZbEDjNXUCVq3wQDw7IbVYTMkDgk/iotje1RBM&#10;+HUBVm2Otv67ZCl6M2H7ugGuu2JgPH4QoT4u+Mk5BNUH5sLBOxyR6SlIj/LH529Nh/LLrYfPghXM&#10;IqOJpoydLGvZMJcwoe27iPRQgv2DRO+7piwY925Gl88XNJ95LD8A86bMxjeTNuqu90XE7N2CHr0d&#10;lPXF+2E3dgC7D73fpQveefdd073pzQ/wq4diiSoNdoCDiwuWBooyLwc+y//Dl6+/jrfeegOffvoa&#10;DIYumLcmVBEydxIUIXOyUBDXt4EYR3SxcbEQMgfOqHNK3crFxSBHGH5YieRK678SBU3A3TIkBbji&#10;17698bbhNQybMBOBfJRcuAdTRpP7rAEf6I/tnc4Yt0m1smV4Y4rDcoxdZ7ISMBQdwtaNzjDYbBNW&#10;1loImYNrlmLZ9PkIFfPs30vHQZ+N6Pu1o2I1K9mLKePtMMpum+56ZCLCbzO++sZJW1+dFAL3uRPx&#10;vuF1vGJ4Bcv8E1Gkv6E1h4poeLsswis97S3vW1cyMOP11+F1JItZPnKjfTFv8AB4XmByvHlcSUPy&#10;LgcYDGNgrLb2GuQ+Ap0XwHmWAw6Jb7fupmCflzu+/n65slzkj4m/2+H3hZbPuPQwH8z/biQCqGN5&#10;AZj0x3/4097P4mVPeqgP5g0ZCV9Vwdckh8Bt1gR2rl599TW4BGWpL9gKkLJzFrvWb3T6BO99+CG7&#10;9m8z91oDPrbdjIhMq698JFqB4aPNOzBk5Ro22aXb3hNWuXbfCbgR98Yry1bKaNv2KbEi69j/Z5XH&#10;lWMy67vS/zUBxzRLi8uuaBbr4rJL4QofVcB4k8tYMHMbY/89g5jlZZFnIBy3UPxLCFbuCIPbrkPY&#10;uEe1wIQqFpigqBM4FHOGTXB5PDEdyZnZOJ9TgJyCYhSX0CSXFajW5oexFC6cFsJFKEvLzbmViUH+&#10;ZhQEkFm7qljQyLOcCUKK00zE0DFUmywwSjuClUXNcsbbtyjDj4n6IaaH5n3SWYnM+qtahvTH/qzw&#10;kYUMQx22zh6JH4eMhuO+NCBrPd7o1A/DJ86G64YNWLVqFVasWAFnZ2fsCDuJwpuXca/iOHoYemhC&#10;xnPpFBjeGIgVGzfC1c0NLi4urI7bRi8cyr4LJG/D73/PwZ/Lg/Q7V9AOQmb5dwOx1isQCeIpaQjH&#10;nCkOWOAsvrWsx8kQf2xYsRAO9pPx8+BJ8I+rUHyrr6ZoQqaGjzEaK1AUswc2Y6di0TJnrFi1CuvX&#10;O8NxHj1IvkUMq/jwQmaO8xaECK/wKs6sxkKbmVg+2x5+fu7MysAeeBXhcJ5uC0MvewurxPXCeNi9&#10;+z684kvZcZTGbsP6WaMxdXcpQl0mYoN/KKKTziAvZie+HLcJGdFrYOewHqt3N+NSxHFiNRMyC3xF&#10;Vzx39P9yHP5cssfk8qDitN8mLPjpd+wsbN4ioxcyS/r0xHrfCKSIjTWEYup4eyxbd1BYWYdjgb5Y&#10;v2I+Fs2fjLHDpmHvmXqlD7WnFCEzRhV9hNtlyI7yw+RxtljstFy7bgunz8Cbhh9xmhW68VBChtIv&#10;T3J0R6CZGckSTYU78Mfw/+DuHYayS2ewpF9vzA/IMA3cbhVpQsaYKw7NSmH/eRds3BuLDLOY/WBM&#10;+G2BKmQaUBfmyETZ9lP63GZNTMi4OG/ACXaCqmHf7VNsCoxDpthe/QGMHzOfCRnr14tQgz3TP4G9&#10;Zwg2bdqMvR5LsPJoCVDqj5mLNmPjxg0I8nPDwKk+qnitxc55zuZCJl1Jvzx8pXg97+GwxwosnmBr&#10;nn75bgaMAZ4tC5nMnbAdOwmf/7bGPCnAjXM4tH0NDD0XqRaZ/Zg9cSxe+Xw0XDw84Orqyu5Ny5cv&#10;xzovPxzMUH5JxUGLsHiFCxyD1B9iVRzW2Dtgzmx7OLq4YPVqSkoyD90Nw7HcPcLMIhOSUCoMlO8D&#10;p1zQbcoqeESrv/zmhMzQVa0IGY4aROzahnUr5mLeLBtM/MMeMXRiMv1h9/dYdOw1xuzY6D7tvs0f&#10;4efVM5O6lQmZce66ObcKD6pCRnSjvWwhZEJdHbDUdi4CRfPYnRSEbN+APgMdleULPpj47yyMtBdc&#10;XgnXTiFg0yr872tH4RzdRWVmDDydl8BlhQ3++vFvuG01JShoEQWh8FgwHYZ3pgvumioaMpmQ2RJ9&#10;nllFLx7ejXmDh2JHMbP3N4/6VCT5kZD5F2dMpjUBTQh0mg9HO3vz9Mu3zyFg8zoM/M5ZWT7vjV++&#10;m4AfZnhZ7I+EzLwhI7DnMukfb4z5/m8Ms9smBO2r5UjIfDsCO7Sf812UJh/BJmcHuLhMxh8j/4FX&#10;QALKi7KQFUB9/hiznF2xZv16rFy5Ur3+y+Ebk4vS1rNlSFgBEzLfrXJjqZdd/IwWXMliP5T/1pb1&#10;ZV2Ju59xqseg7z+JlhU+h7FiRwSW7whXrC3eh7DM+yActx1kMS+OW8l1jOZ/CWSuYzz2ZYlnIFy2&#10;h2LtrjB47A7H5n1RLBMZdyELOXqaZSOLPnEOMadT2QSXaVm5yC0oYgKmvPwSi4eh+Vr0g3Iz4SEO&#10;7MW4FF3Z1oSMJjBEQaRlBBPEBhccunJsX1d49jHFPY31S5eqmW0TAvNNNO+zSZgo5K5j/Bi1emb9&#10;M/VFXN+cJepZ4QMLmdtlKCmvRpXZTY58eyfgzx//hEtYOnA1AF92+xEuPnHNuuncLDbic8PnOMam&#10;Ok6D3zoHdPlqBos1sYrLIZgybgJGT1mDdHHEdPUqbjY04D69QzuyGK9NWIWAs60nTrUM9r8F5yED&#10;4Oa136qQ0SwyN/JQJr6eqz+KIRTw7HFCiUu5nqa5lmnP1bpziHYn0fIVzggnpObMXrxtGIxYxaH5&#10;4YTMYFXImPn7XMfueTNg991AjJ03D4YJ25XrcCcFnvNt8e47I7ClUHyF2YDzxl0Y3HUoQjIvq6Ln&#10;OIy77NHfbiMWjpuAfcZE1OI6ys8FY9AHY7F85lDM9PBDQGorT7sTqzF8tgscAgTzx6UQTPjqO3z/&#10;1xKEmrnG5CHAYyUmTZiHk9eUKSotoXcta2BCxn2XTshcUYSMZpG5UYBSYfvtgmAWWzFjW5qSwrbu&#10;DCJ8XZjo01B9AvtXzIDBMEyLvyDkR/niI8MoNZjZukWmtfTLlLXsT3tX+JxqbTrYq1j/+0SsXTQP&#10;GwO24RPDSBwuvGcSgDcKcCnEAYZfXHGiRHyPW8aEjEdADNLFS60KmdVMyNzDnURvvGJ4E7O2HDT/&#10;7d08BXubqVjh7qdmuKrEwq6dsXH/MWSI7dUfwF9j5rUiZO6hKmwe7JzWYNKkBfBwWQNF/qZh0b8L&#10;MO3n0XB0mY/ZgfyMVWOHKmQ0t6+07ZjjtAKj14hWgSaTkDGFrzAhczTAE592m9+8kKk+hAVjfkHn&#10;zyYhQjieu+n74Db7bxYjw36/N4xwmj0DI/52Ua1F1lGwf6EiZA6oVpRjznjV8B3mbRbdsRIw8ZN/&#10;sHLtIaXtxiSMNryN9YFnhH7eQd7WifhwghM2HlGdfq4pQibodLFy3W/mKEJmxGpkWR04q7hzBU11&#10;uSgQvvfFMVswwmDAgtDraCg8jKX/2eHnyW5q8HczOLcZUx1WYPxGIWMhoegQtm1yRgdbH2HlFatC&#10;ZsnUOebufyRkvNej94ClinitD8fsSZPw/XhnpAhfpNuJvlg2/W8YBi9T3eou4cqNW2bW2oXdDfjH&#10;xgkBaTdY9rvQXUZU3myy/n2sT8Du5bPRwfAV3Ml7QMMtlCftx4BOX2N/Qgm795wP98Xcr7+HdwE5&#10;kLaAOznICl3F4tG844rNLEq3C8l59g52Oy/EspmLECwaPlUhM2CIKmTqomE3cjS+GjkL+yvF4KcS&#10;RPisx+8/2+Icra6icj9hwKjZ2F8llivGIR93/PGzLU5RJ26Uof6meE+4j9mdDLD5by0OnruA0hhP&#10;GAwDEJLdVnOWRFvAhMzQ1euwJfQMnLfT4P3lJbmIOXkFK9wazALzHbYcwEJVtJB4YRRSKC/dEgQX&#10;7xCs23UIW/YehndgFHYeOMLmgwmMPIHQo6cRfiwRUSdTEXv2PJsXJikzl2UkKypWLDAUC1NdVcUy&#10;k7GBOU9zLJAG6CxovrqakcrxIPwrQkA+CQcmbtogZIiaq5aF65dCKkPiilmJhBgXJhjUGBveHovp&#10;qeH9V7cJ7XFrjdJ3IS0zP14mYExiSRNEggWGCSXBQqO1L5wra8f9LPGBhUxlMDy37ICnMMHh3ZIQ&#10;zB79O8aOc8Zp9vSowrzub2Ho8BlwD+KPM+CmJgDus3lkPjV8qmYtu4tTe1wwwvAqhjiEoKROufne&#10;uwfc0t7+VmLztB/xfZfBmO5heqCe3R+Cw2GRyCav5oRV6DR2MbxClLf/LcXB8gkxZ2w7oa65Aadv&#10;+mHN5r2mTFeE+oOYZbMI85334T5uozHaAfZeUYjPpYdgEypzomHzKcU2pCGPXo/dzMTpwJUwDF6K&#10;rFLVj+B6NhL8V8Dw5nicvKQ03pATDW/78TAYeuBgLT02b7CsZb++ZqNNiOk8rKUJMalOLRwHGvCf&#10;4yYEiSNtav/0NiydORiGT/vii393aeciM3w9pnzzIQxDnVFYrVz7wpOBcHP4l7mI1GvqoQwXjO54&#10;//UOeOfjGThwQhnO3ik7C4cvPsF7b3XCsgCjuduSNSR74LeZSzDP0zyzWdjqf/DD4MEYNNf0Njch&#10;wAW2c2djlKvoPqRHLhZ9ZQMHOy81/qEei7/sjrU7DyJJfD1ZHwKbPxYwiwyJ3KtRyzBnsxFJxVTo&#10;PgqTQzD5CwOcD+SjlL5jV8/h6J5VMIxYjtJa9TfRkA6jzwoYPrFB6hXlYV+XGYb1duNgMHwNIxtN&#10;XWVZy8Z3Np8Qc+msrS1MiHkffrYGjJ3vgp0nWwpyUJDkbQMXm54Y+NcsvPbfPvONNwtRFbUchmGL&#10;EBIvRntcwoKuneHuF41UUXjXBeHPn+fCZRN/u16J9eP+h/cH/w1nHyWX1b2b9Yh2/xt9bZ2x4TCf&#10;/6cE8z79CO57jiJNbO9yIP74ido7bDU2QMPtaEz/81u8995wTF1gijfZM38qRnz4Eb7/ZxYOa6PF&#10;cnjPdsSkL+ebBGSOP+ydHDHaYZdWl0BCxv7PyfAXDUqN6Yja7YGPu8xVY7ysoQoBy/7F0He64ffV&#10;kaoV7hoiNi/Aj59/DEMvB9UFpwEBzjYY/v4XmLAmSvsdNTYCd4TRdM6eebB3dsaSQPUapHig73f/&#10;YunWg4r4aLyCNL9p6GDojWkugWrQdi5cvjXgR1sX7I4hAdSEK+UJWDLAAMN3/5mETMNxNiHmvhP5&#10;qktaPnIProBh0CIYU1vIMV95DvkhTpi8MR55NXSEd5Ec5Y2pgz+By5EbaEId9iydhOEf94WNu+me&#10;eucO0Cj+rrN88J+DI/5crswXo91XL0Vj15bl+N/4tbhzl6+9wYTM94YxWlxG8MpFWGwzC/vEi3Er&#10;CUFb16FnPwdVlNfDZ944fPdBL/y9lgewX0PYhv8w7POu6PD9CnbHu53oCe9dftgSySM7GuAyoQ8W&#10;r9yM6MxCFEVtgsHwPvxO5wuxZubIO+aNmd+8DcNAByTmKWlFypIjsNlxAgx/bQJPpJl5aBdmffUN&#10;vHLpV94SbuBqcTATiEMmrkHIaeWaXCmvQJDjKpxHOTydFzCLTKCoGG+ehf8mN/Qb7KiJriOeMzF6&#10;cF90szW9UEkJWY858+zwlSN3bwaObLKzLBfszsoNWKZ6LZzZgM0+AfA+yl8QXMay37ph8ertOF5z&#10;E40V4fjRYMDQqRsQmWJSWDf0Zh6JBwITMsPWuGON3xEs8Ahkg/aXlh6BzEVs/oZ9+D97ZwIT5Zn/&#10;8Xezm/1vdrO72aa72d10m+5udrfptk13e6Snbb2PWttabauoqKgoKoqiIIqiKIqiqCgqAgJeeA73&#10;fV/hDlc4whEgDAECAQJhJjOZ7z/P877PO8+8DKildrV9vskvM/O+z3u/M/N83t/xbPYLpa8uR0Kx&#10;yTcELn6h2E5yXgIisP9sFA4GR+PopVsICL2FABVgiAcmhpZSvq5Lxf2kHMSm5SM+oxDJ2TLAlFeR&#10;RH7ifSH5Ix2089/W2qoM4iiHWbEBIeX8EGunnQJFO8k5kSuGETCggz7yQDFJxTKWG0M6/mRdPJiQ&#10;9gQmeIBgIWJkH9X2Kmj10vLGZJ8Z6LD9YkY8MQw+qKdJTcy3eo1UwFFgim2XFTngp5F9IeeKeWhU&#10;Tw1XgIB5ZLTw8CTZI4MMiuAxXy7jytvfFm1HCP8oDeXYu+itce1W+4ShE0NoyY/EL6VfIjy3UXmC&#10;NYTm7DP407gE6LlcUmYLIg+u18z/NeZuZVXGcugPM53+p/fgfWeivzIgJ2ApXlq0At8cYR26bmx9&#10;5e/YffAsYvmSWS3hWPH5Bji5BsFAngPWBuL32n380BO1aiesDzUpx2liOZn3r6/34Hp5D4brbmPp&#10;T7hlfvcbvO+wGc9LLyG6gSzchRDPvfhQWqR0AKrh+sY3WPupFy1BO17kXDfD5V8Slrt4I6xISxRj&#10;SAp2x/uk6s50H3Sovcx+VCX447eaY3h2voemUpgJbQVh+FKS8Mrak4ipVHqvfZW4vettSD+ZA7/o&#10;gnGx3ONVDJc3n1O3szmyS/G0NOPC7uWaa/knfO0VMi7szSrSWSrC+r9/DudvDilJqi3Y8NwfsMc/&#10;FMn85W4Oweez12LLnssg/ouRXD/8VHvd5u+HXj1tPSi8fVBt8/qaI9DV9aGzIByL+GWe/zPe/dIZ&#10;LxKQ6SMLtyHQZSfm/cpBeQJdAafnP4PLisMKkNrTCAKWSvjYcRv8707mt1FUGQKXhS9A+snzcLuj&#10;fc48BAzdxKvK/v30jaUIzCDd5AY4PftreJ2KQpoal28Cmi9i7jRHuO2/wl27Qqx/yZqTJtvHCIwr&#10;tz75Hi2D46//D3tPX0O6uj4j0BiM2e87ws0nYlw4jK0GcGjpX/Hhx59iS3CBOrUqdDvmfDgdLyw5&#10;wD31rsGRlS5Y9NwaLkm5Gsec5qn7tzywEC3GQUQd2IF1cxfjfA332GIgExEnvfHL3zqiyjxRiCL5&#10;ihQg0melzXG/t2ARNu3Ziz/+zYWDoE4kXfTALzX3zy/+5aQWzcgPcsI6V1e4nGcJc4Pw+fLvNu3f&#10;cXfDC9J78HC/aF1360W8p1nvXo/lkOa7YX+UfJ6GWm7jT9KzCL4vhzyRaz7UGIrnlfa/nb4WgSl2&#10;utqjNai9vcdm3cR+tvwY16gTMUE78XNNm2f+s5ErCFIBn68/UOetPFeDJtrZ7cBdmuQuT5/udgmZ&#10;nXW4H+iP16RpSuEGIy7udIbzFytwqY67Rr0pCD68B3/66wZriNdoDoLdv7TZj0UrHODm44d3ZuyT&#10;r2P/baz74M+2x/TcUpzSEX9oKwrCPSC95Ibc1smwehD6smD8WXPM0juunGfKgtTLx+Hw95fhX2JA&#10;18NE8CEbS/jfeGqLENdejQA3Z7gsW4dQHrh7EhHo44G//duFK/bQimt+zpp1/BpztnAV1qiace2I&#10;tt1vMM/1jHVdXVfh8J/f2LZ5YTmC4vj0/kzb3zdlPSczqh5pQFghq1SPzOEQnRwidfzKj9bI8bsH&#10;XIHnqUjqZdl35jq8g25i39mb8A66gYPnb9CkfRlc7tHQsfNROly6EavmvxCAIfkvcekFSMwqRnpe&#10;GfKKK1FWWYva+ka0thKAkYFE9sJYAUDrxSDGvCYUJDQljmX4sK0SJlf8kqfbBRm2froe6/IUlBRP&#10;D4MH8pntow30KMBAvC8qdKjbtcIJhSquYAHzvDBvEwMVBiXaamTMW8Qghu4L2w9le+w8sOP/YYKM&#10;GfqqYuTGxiIlJQWpqamIi4tDWXPfuITI/oYKFCQk0HbJycm4fz8fjd3sD2YEudF5ms7PEMpjYpCZ&#10;kkKXiY3NQHJ6rU1HxDLQhuK4OHWdcRllqGyzbrk+MxWpOh3S8ivQOonH3NhZhvzKWlSoo/QBLYX5&#10;aGzVa/apDzWV9ahpYH8jAyhJTUJ6YqK8D5l5SK7VnsM+lOh0iNfpUNzYo4CaBR1FychKS0ZiYiLy&#10;KyvR0D2IsthytUPZ39KK8vQatfPYXFSDunLbQR21ailMQnVjBxQnlq2G2lGZl4HYci3QDaA8NhaZ&#10;qan0GBIzilBQZw8fBlGXFYPi5kHuabsF5s5SJOXUoGuS82uVBR1lBcjU6ZCYnmMT3mXsaUJxfLx6&#10;LeMzK9HQM9nREhnRVFCNeuVJKlFTXi6aO/s18eI9qCqvR30zO64+FCYlID0pSd5edgHSqHeGk6kb&#10;xTodYu/fR1nLgHLeDWgvTEZGqnzdCmtq0NDZj/KESvW6dNc3oTKnXg2Fa8yvRkM1qf42sborE1FS&#10;24T2h3n62RCBbU4r8Oyc7eOqFMlwN4aqpAQk6XTILq1Hj9JfbMzNQXPXgOZ72Y2K0no0tNp2fLvK&#10;i1CYnCyfm9R0xGY3aL4HZjRkZ6Gle8ju+upb7HSkNeqqykF5eRUa+KaDjagor0BuFe+ZMqOzuh5V&#10;eQ02oDzUWo1ccn3iE9Wn5kPtTagvr0KXjft1GANdLcjOaaBnZ2LPrBkYaEFOXBxSU1KQkJCNhtZ2&#10;dA8NIa9AE2w11oXS2FikKb9NOl0Wsgqb1e+qobMCtQ2NqO6y7vFAQxFKs+T7JiUjA/XDwyjLqEFX&#10;B38Gh1Gbn4XMpCQkJ2ciM7MEw8N6ZNR0okP9rowg/04e+mz65sP0O5yo0yGnoglddvvtRvJDh5zY&#10;GKSza5tbgtwWzRd3tBOlyjlgx5Zb0moTvtXfWIFsnQ5xiSngf+7IwLdFOh109++jstNAz7Wpvxel&#10;SRXq/d/TUIP6yhpQx7OqIfS2NyOvQOMzG2xFUWoqsrOykJ9fje7iaJwKPILffxOgNDCjo7oIGcp/&#10;AD23lXKlsO48HU5vXgSnK6Xo1D7XGacRVMbFIZv9BqYXILPc1js62tOBuoJCtJsnCnMdr5a8LOQq&#10;vzFJqVmIzZXvo762JjRU13EPTogGoW9tQn6h5l4bbEMp/7uYUYaazvE/tuS/kG+XkFWhaTeE5rI8&#10;pLNzlZSEpIpODGq+EE05GchLTqb/5UlJGdDpSikMPewxC9lKzZEJupFMq2v92M03+DrNcfG/FI3j&#10;l+/gxOW7CAi7h1Ph93E2UkeT9gm4hETHI/RWAiLuJuFmbDpuJ2ZDl5qLxMwCpJHwscIK5JdWo6yK&#10;DGrZhNY2uRMud8jl8DDZw6HnQqz4pHfZ48I69bynhYV98cBjhQUFiOzkiaggw4WhsXAuCg6K14WB&#10;A9tHfvsycMhgxbwsqneF7psVTNg66X5xoV/WfbbNvbGGuVkhjgGMCn0cFPHeHfn4FZj6wYGMkJDQ&#10;96mSYFescnDEZ/v40sNCQj98FV3ci01fO2CR/4OLLQ80VyMrOhS5vRNVPBQSevySyy/v8cb1xHxa&#10;XevHbCS3JSjyHs5FEWCJwYXrsdQItITdTkLkvRRc1aXgekyaDC8JWRRekrOKkJ5fhpziChSUVqKk&#10;ogaVNQ2oa2hBS2s7urqUylpdcseceT5YZ5wABeu4W70e1uR52WMzHloYBFg79rKR0DQtxBBTyy5z&#10;QMF7VcZ5YTjvCO8Z4T00PKDQdfLwxR+PHS8MS+zv0gySqU7v7KRhbTS0jXmLuOOUz4l12Yk8UU+a&#10;CZAREnryZBnuQn1aGK5FnYLDoo/gsMkDlzIfODKRkNBTq86KDKREhyM8PByRkZGIivKDy9eL4ejg&#10;jijbwX6EhJ5YUZB522MvkguqEX4r8UdlYbcSEBadQHNaIu4QUCGWTF+j7ifTMDFSKpkk699KzMX9&#10;lHzEpuWpYWMZ+WXIK6lESXkNyqvraAnlmroGNDY10/Cxbj3pvBPvCAndUhL12/lQMtmjQD6r1cFY&#10;OBkBBebN4MZckcHGGv5l9cQwD8XEg0GqIKNAEp/3Qqy9nYVvEYixzZPRQgzv+SGAwiCEmgbAeIjh&#10;wYu80rA5ZV/0SiUzshzxWrW0tKj5OeoxM4Bj3htunBnmjREgIyQk9KjqKNHB+xMlZv3VFfC7JXpy&#10;Qj9k9SNsnwP+q8nXeM/RCzcnrpohJPTESfqjfyDecN+Dsvp26FJycTcx22pJst3jjE5T5qvT+GWe&#10;BtPuc1I27icTy6FGjokl6idlFdFKY2l5pUgvKEN2YTmFl6LyGlRUk7FfmtHU3IrGxma0tLahXcl5&#10;6e3tox1q6vVQoaHDBkx4ALFCgNyOdNLV0CklxIqFfdFOvD1PRzfxkEwCMhzEsJAvBkcypFjXz6ax&#10;vBQ6n8uHkT0jtnDCQslkyJDhTJvDw7ehx8OFzMleGAJU7bQUNRtPh3psOHCjy3JeIbZeso0nPayM&#10;mAAZISEhISEhIaGpi4LMf3Z40MTNtDzSYS9BRl4ZtTRi+WVIzSujnfnU3GKa/5GRX6pML5U/55Wq&#10;yzy5RvaxlCbfk+Ni0zPzZSPHRI6RtMlSgCW3qAJF5dUorayhVlZVS8d9IWWTG5pa0NzSilYCL9ST&#10;Iedv2IRZUWiwrfZlk9fBwsmUJHfWse/Wsw47C9NSclcYwHCJ7mw9zMg02pm3lx9DKpYxb4byKkMK&#10;Wb8MH6rXRTE1jEz1/iggpIADAyHeeEBjeTAM5uT1k8prssdGPha5DdkPAjHEaCgZgxQOgJjJsGSd&#10;Rjxe3QTi7ADck2YCZISEhISEhISEpi7pD8cC8arbLgyNmWhiemllLcqr66m3oayqHsWVdSiqqKUe&#10;CDICfUlFrdyuqp6OhULaV9Q00JyQJ9vqaegXOTay7+T4KpXjrKiqR7ly7ORzdW0DauoaqdU1NKGh&#10;UTYSMtZCxn1RxnxRQ7NYuBSryKV4WCh4cN4JG/jgPAlqRTKlLQMYllDPAIZuR80PsW5HXp9sNInf&#10;jleChYDxIEP2nYcYsh3iBVHhhQMGGWK4/BdlGt1/dRkuWZ8BjJKDQ707mvwg1o4eK0vqt+Npocuz&#10;c2EXZKzeGAEyQkJCQkJCQkI/Dkm/P3oKL29zpx/a2jvQ1NKK5hYytkk7mppaUd/YgrqGZtQ3NlMv&#10;BAmjampuo9bY0kbbtnd0oq39SbcOtLZ10OT7JmW/yVguxKtCjom8ktAw0obkt5AOPpnfqozzQget&#10;5BLgWcfexhvCEtAZxHCJ66pxSf0MClgOiK2XhIRyKdtj69FsR4UbxXvTTSugjR8/hpiaG6P1bijw&#10;RGCABycVrBj4aDwiMqTI71nYGfPYsP2xma+BGLKfpK0KOWopamsujO2yVoDh94OBU2+3PK6NvWN/&#10;0kyAjJCQkJCQkJDQ1EVB5iXXHfTDyNCQWgWKdiJJmA8bdZ50VJVEbNYBZ94AFrb0ZJvcyaUdaBUe&#10;lI620iFmbWnyOvMScB1wBi70uKmXxQoyKpxwHg+t54UY+2w7zZq3QuCFbpOCAen0k7Fh2Pas+Shs&#10;edVLonhVyP5rO87EyHQGByqMcKFhDEbYfqv7p7TlPTUMchhksHtBBSWtJ4WvcsaFmxE4YaWV2Xz5&#10;HrOtnmb1Gmm2qxwDKzwgQEZISEhISEhI6McjG5AZGOhXO+KsI0k6i9QDoOR9UBAgY4VQkzvxT0Pn&#10;sb+fdHKt4VU8iLFj0zMoIcevQBzfweaBhUGd2rFXOvDqOnlI4NrwQCSvT/ZQ0PPdJodW0Q4/DVHr&#10;phAjgwwHj+wacR4Psi9kGXvXgkwj88jyDMp6SWiavptWUWOeJhsgU0CEzJNhloWOWcGHnhvuPNJl&#10;eFAjy2sGsZQBZvzYMPT8c1ClnU/WT7bPppNtsetG5hFQs3fsT6IJkBESEhISEhISmrqkZ/1O4sUt&#10;bvQD6QiqT9LVMCDbpHIWOsUDgLaj9iQa68yzDjftPCslkNlo9LQjrcn5YGFc9Lg5D4uNMUjRQABv&#10;FGDsrYttT6lUxoeQsfnM6Hln62fGlWi2N4aKmuSvVE9j3hS6XQontl4YCnkKgPDhXvwx8SDIG9tv&#10;9Zi4hH22vNXLonhUeE+OxhOjng8CP2RMGWV/yTR275EqbRTgep8OiCEmQEZISEhISEhIaOqSfu93&#10;SgUZ9tSedcxVWOGe1LNOOJtPS/3a6aw9acaDDAOKXsXo8SmdfBkq5IpackK9Am4MIrhOP+v4q51x&#10;1uFXOu0MPmR40VQr04Rm0fUwgGHeHq0XRjHb6cq6KZBNADJkwE0lH4VBKgMJddsaiGMgx0MMe8/u&#10;D/X4yf4qpj129ViVUEUGKfI2rcBGAUYTqsYDEPU+sXuyt8dqSnGFH5NHpi8tCDu2rMeKFSuwcuVK&#10;rFizEY4eIage+IGMrVx7Hwd374GH7wXk92pnCskaA9CIky7+SMttwMR3lG27Ae3sJ1GWfpg60uCz&#10;PwQFtd3AaCMyr57FZ4s3405VH7qN2gUeVcNoK8vCkbXHUG0ARrWzVQ3Rdn5O/qgam6zdw6k+/RpO&#10;7HTCNyscsT88G3XdBm0TISEhIaFHlA3IEM8EDzBqx5p/4s461crT8qel88g8E9Yn+XKIGTsW1vlm&#10;HgoGBjbQwiBI6TzT90riOhujhYcRug7SwSa5G70yUKidc9Jpb5fzP+RtWcda4SuXMVhh+TFdelvI&#10;ZOO0TOaRIfPVbXJhW+x47QGOXGlN3g+rF8f6me0rOwcMhNh5pPCmCRdT183lyrBleKhj55uBVRcd&#10;XFTO/6HXkAMZevw/EpAZ7aiE7lwgPFbPw5vvvoEXX30Vr776Kl557S289O5SnE9vQDPpt35X6q1A&#10;WmEFsuq+X5qwlERg4/KVWO7iixS9du53qMFGlFeU4k5Bq3bOUyByD6XiPek1HD1zH83a2aqGACTj&#10;PelVHDurQ4t29pMoSzsGC07h2V9/hdDYChhHqqE7640/vzAfF7Na0D5VokAHCqKD8Tfp37jTPTYJ&#10;3HUi78Z5/F16GXd6DJO0ewj1ZeHUvnV47S/P4D9vf4B1J3Qom/qBAKZBGFoLcDmhHN3fweqEhISE&#10;njbZgMzAwAAdiZ5BDN+BZyFRtPOrdDZJO20n7Uk1HmQYaNCOsmKs8y2HmikFAngPDoMSxcPxKInl&#10;pB0f4sVyW2i1LbItxevFw4A8j3nDbEPL2L5Yj8c6TbtP5DPbpo0nhstz4eFG9qJYAYTsjwxK1oIE&#10;bN8YRND9Jm2pp4Xz4jEQYbDE3Tf2AId5wNhyai5Mtxw6xiBGPWeK2QO4J9m+HchUINzXCT8loy//&#10;azMKSf+UkyVuH7zDc5DW+B16ZZIOYraTG77xu6Od88NQwQW4e2zHM2tPa+c8BRoBkI3Z0vs4czkN&#10;E/Me6d1mYbb0Hm3XoZ39RKofqLmAvz3niPD4Ku3M70DdKLlzCf+R3kHCKDCxX6QbRbcu0naxw8SP&#10;8+3VdNUdjpuc8cWxRO2sqam/HDXh2yC9uwN3Sya+C4SEhIR+qBoXWsY67jYQw+WW8E/MyTRtJ+1J&#10;NS3IMM+B2rlWQr/kTrJiChhMZtrt2DPtMmxf2HZ4SKDgoHgr6DnmjHX2GUiRVxkyJwcZsn4tNPBw&#10;QacrFcC011m99mQ8GMULx7xADPTYOkhBAhvg1WyH3TPklW6TFJNQwsyYN4stR+az66IeL6tAx8Ef&#10;aWPvuJ9k+zYgU3DZFcu+eAN/WReknfX4VH0Ojnv84Hq5SDvnh6GOOzh+0g9v74nWznkKROKr8rBA&#10;+hjnwrNg0c5WRcA2B3OlDxAUloEu7ewnVfqr+Pc/1iMiqVY75ztQHyp0oXhb+hDZ2lk26kPp3RC8&#10;Lr2H+FE5SO/bajj+EPxOHIVPTL921hTVhZGEQ5C+8kfJlFxGQkJCQk+nbEPLlJHfSTUruYPM5Wwo&#10;IVFawNF20p5Uox16pePNH5f82erh0AKHdj3flanbsOmgK9XTNKFs8rm3duoZSLDcGHK9aHibnf1l&#10;15RBDAMZNaROA6f0PQkrY+dHDSO0euZs8oooqFi9Raw97+Wh21S2QaFHARsGk+wY1bLNam6RFWJU&#10;jww7PxwYPe5r9V3bI4OMOQ97ly7AnI8d4J+rccWMkx6Jl0OwcZobSpTn8VSdhci5eQLPrjmFFrb5&#10;9lzc9F0JiXh5qL2JVdvOoMbcg6rLm/H2H9l0CS++PQMHYwbUp9K1SSHYNusFdf6vXlmK3Wd0bGsg&#10;z7nvBBzG2f27cD78JN792c/wS0nCXxdvR2B8NtCfBodf/QrP/uQnkKT3sMHjIjrVZZtwyuUAjuwK&#10;RhMGYUg+in899xu6nZ///Of4zW9+g1/86td4zuEQ7hbLSw3U38HyX/4Sz/70p7Td3JXbEU5OwASq&#10;u74PDh8+o+7/r3/7DLYHZ6K8W55v0ufC5/N/4i+//Tmd/4u/TceSnRe0q7EjA7orb2DZL3+JZ5R9&#10;mee4AxFlbL4ZN/18cCHQD2Ex4Vj+q1/hdz/5CX7ykw+x5cAVW9CovoXDrkuUfSTn6VV4BceiXm1Q&#10;iM+luYi8exehEf5Y+KtfKW1fxb6L8Vy4WR7mSdMoyFiDBCvh9u5/8M+f/Ywu88qHCxGYpc6cUCMt&#10;KfBe9A/88Vfycr/4+yws97jMtbAg59olBLhuRFTSFcz7+/P4ufQmnDzOo4ZrZatSbHvzFfxD2Zc3&#10;338LfsEn8fzfNuJ6hnwUdZl3seJPq5Gl5IGZGxJx0Wupev0k6R1s3BdiPea8ICye8aoy73d45k/z&#10;EFLcr3wfRlAbH4GPpOmogh6HNq/CWz8n1/m3+MNfFiC8YoTiH/n2lN8PxRvS+0g0kCMjMqE+8zKW&#10;/vKX+BW9dyV85rwPN+06jkhiTRVOOL6L//yc7edP8Yfn/wnvm40YRj90p/dhzi9+oR7HJv+bKOjh&#10;VpFzBos+fFmZ/wz++MKnuFI9BjMJLiy7jTPb53Dn4Kf4bJM3rld0A6ZirHluJaKTK2Fd3RgsWYFY&#10;5nECgfdK5UnmZhxzWI6oqyTvbg3+Jj2HZ55zRCbZAIYQ7b8bs/7v/9RtuJy4jeI+dYVoubkHc9/5&#10;hzL/efzxr2uRNGyaWhiekJCQ0CPIBmRIJ4t1XlmHlHVw1c41BzH2Ov5PqtFOMJfXwkKSJgKY/6Wx&#10;kCneQzYeYhhkWMPNtOsh1ttL8mOsIMPDA4MCGV4YjMj5OMwjxAMD87aQdqqXhc1nIMRVPFMrlHFe&#10;GR6c+HvNZl3c9WGeJxbCpt6X7Li50stPiz0yyNRexPL5SzDH4RDqtPPGqQXXj/himrQQmcpze6q2&#10;NMSfc4P0Hw80UBoZQkZIAFa+MR2r9u2Dh7c3XB12wO9EBApgwljpNRx1mYM/vfYe/jZnBfwCziKm&#10;QV5VZcxZ7NqwFP/9aCG8vb2xd+9ebFy7CsudtsE9KFbZoBkhbl/js9dfxuz1HvDdvx8++zdg2tsf&#10;4Z3X58LFZQu2bvTAXi9vbPjiC3zpuBVuN4uVZWvh/pEjnL84ANo/bE3Cof174OnpiQN7tmDD8rmQ&#10;pN/DKeAO6g1GDDfcR6D7Erz66lK4u3vB29sFzqvXw8nRHyW0QzZeQ+V3cGmfA96f9jak1z7HAZ+D&#10;uJGvpx3d3sr7CHB3wHOvfgS3nbvo8W1zcYbDijVwOBCJ5gnWSdReFIWAHV/itdeWYvduti8bsMHp&#10;BCqVNhe2LsanL7+MWcu30/NyYP9+LHnndcz60hGe9yrUdVXeuYBT+7dhk7s79nl5Ycc3n2DeGm8c&#10;vcPaFOFL6Vks+GAZNrrvw0Fvb3jt8YTbVwvw0YLN2HchVW03X/oQQeGZNCANo2WI8lmM6e8vwcaN&#10;O7F/vxvcXNdh0UfuiG8wyW3sqDX/Go66LcML/50B910e9Ly4btoAh5VOcPS9BoUBkRjkha//8Qze&#10;Wb0bHh5ecHfzR+itHA6irDJ25yDiwGJMe+dLODu7Yd++fdjv5Yq9W+ZC+v0KhGfKWT2l9y7hRek1&#10;xNGvTh/uBxzCyg/mYfW+ffDy9saWr7bD/1w0lO45MoO8sM/LDds9PODl5oqtSxfiLedAJDaTK2xG&#10;Y3Iw3pAkLHJ0g7unNw7s24c9blux5Yv5eHG2J6IrSW/dgpq4CLwpfYAU5Zq3F4TjqOsSvPnmN9iz&#10;Zx+8vTfBacUGbNl8FuXj7guCQ73IvnICe5a/jnc/eA+vfeYMX79jSG0bQtyVA9ix+ivMn78WBw6Q&#10;da3B159sxJGTOrCsrYyznvDy3A43ehxbsXnpIry5MQjpHWZgtAm5EQfhsvg/kJ79EA7ObrgYnYzq&#10;4WHAlIrXpBdxPjqfe0AwBuh24YWlbth9mVFrFVz/LmHWomVw3OaFfZ6+8D4YTjOrMm54w3XFUixc&#10;6KTu39L5zjgelCRfa30WNr76Pta4bMV2b2/s3uIJVwcv3B4xqveCkJCQ0OOWbY6MAjKsc6t2ejnv&#10;APMaPE2dR9XbwZVbZjkuT4rxT+zZNKunxgpcPMQQYyFhE10PcqzW66nxtmiqjDFYIq9qkj937cfd&#10;G9Rzx4UdaiFGAy+2EEOW0+RicRXetJ4nClYcNLH9Yd407XE/yfbIIJN5FJ8tccKCHSHaOXbUjtv+&#10;xzBb+hJ5SleKqisL6SEekN71RjvtcJUgyM0Ff5U+RTW39EhPj9qJQsVZrPQ4AteQQq5FO/zXfIZp&#10;by2ASyQDD9LL1cF3uxP++a4TWDc7fPcyLHj9PXy297ra7JqHA96Ufo1n3t+McjaxLhJ7d2/B35af&#10;UCY0wWvuBmz5ync8uJnqkBB8BPMdg5S8kF7cCfLC/GnT4ZtmzXYujjoJh3++Bc/EAdops6vWaPgH&#10;HMEbHje4if24fdwd0555ATOOx1snGypxJ3AHJOlj3KjunWCdtYj0d8P8j2bBL9MaiFQYfgIrXnoX&#10;e1Pk59ThO5di1nMvY+7aQDVcqTPuENav+QqvrQlUl6tIT0dDLR9aFYfln27EGvcQ5boWY7Ek4U/S&#10;XHic4XIvhnRY+vo0LFy5B7l0QgUWSB/REDQDLGhICca7v/8NPCKL6ZN9qtZkLJUk7AgrQKXdg+tA&#10;1KGt+OCP/8L8k9y2Rkpx7fh2SL+Yi5gOea8yLu3CF3//BZ796oxdeLGKhHidxsfkSX9IjrXDbW7E&#10;PZ+PID3zNS4zj0xiBF6X3kUa3UQODjmuwbt/XYtGtszoKAb6+lSPTPLVq7ZA1hiCn0iLcS5Wxsmm&#10;lDN4RZLw2xecEVnMdbuLg/ET6f/gGZKIbpjRkHQVb0nTkEFndiDEdysWzf8cAbnWXLSEk95Y9fY8&#10;HEid+Hvde98bh/2PwCu6XZlSD3eHeXDcug932qztjn/1KTas3oVLZXLmTur1a7bV0mpDIEmf4VIy&#10;+2boMRTrA2nJURTyJ9uchnek/yL4ViEHFUYgxgMvOnjAK6JAmVYDt5ck/ONDJ/jd4n8JyrFt6XQ4&#10;uh6AzkpCOPblfLg470VUSR3MpRcgSX9AcGKTtUFDA/1eT3wmhISEhL5b2YAM6WSp4UL8E3oawqR0&#10;FjkPhjZk5kk15o0h9jSNN8IbOd/MS8M8JTKI2Hpjxi9DKqUxACGv7Hr2qPkrathar1LhjLaXjZU8&#10;lmGFeWiIx4Tk5ygwopR2lgfOlAdRZQBEqqzJ8KKsTwUpBWLYwKp0PBgZTNj+UaBSIEcOaeuh7Yip&#10;0ycIqXuSbWjIbk9xYhWexJefr8UnW4OtHpYJ1Y67J/wxR1qCfPrsWZE+GxmXPSG954022gerQfgB&#10;V7z92w9wOlePtgE7GQA5/vhiqxdWn0ywTuu9iTUfLMc3DsfGJZgXRJ3F5o/m4pxSGit89xbsc90D&#10;HdejHEg6joCjXlh/kfkniPJxyd8X78/0Uva3BXvnOWPr14dtIItARsJFfzh/sgw3WKet8ToO7nDG&#10;s3N32yRjl949BXeHl/BfrwToJzppleHYf9ALf9vMAeJICgK2uuLF3zuNqwRmaM6A0zPP4kRCHers&#10;rbMiFPtc1+PPC/fYdKKLb5+Au8Or+MAnjX4O3+kCn10HkWCTZZ6HoMO+mPHJgfFlfsfYtamA2/SN&#10;2LkpSAlBK8Nn0t/ge1IHxVmm6rLbLGxcsxr+GeQq1WKhNB3BETkYNpYgJtAN0jMOyO+3dsa7q5Lh&#10;86WED9zDkFA7bg+AgXgcXueC1//hMq7y2WB1Itb/+XmcTG+nifMZlzyxac6b8OJuG7sylCDlvA8k&#10;6QOk2ngzRoDWcLz8zw1qaFl9UiTekN5TQKYMgdvXY8ZLi3ChsAd9o/YuBpEZMJEFBmEeSsFH0myE&#10;KB6vppTLeE/6C8JqtbkvXfB6R8JGn4tI7elFS9pNvCN9hBwyqzESOzZtwKvLfGyub3bEfriufA8z&#10;DqVZv28aNV/bBU/vPdgersSg5fjizRkOcD4SZfOdjvJeiFUb1sItnL/zrcdh6E3Ce9IMhMRUyfe7&#10;uQkt13dBmueNpHp23YzUI/Ou9Dou3C7iQsuMQKwH/r3SE/uiWN5bDVz/IWFnQDTSeDdKmjde/mAZ&#10;thy/Ybt/++bRogVe4alAw1W8Jj0Lz4AbyGmfyI8nJCQk9HhlMyAmeXqvQoymghfpLJJX+hRc6TyS&#10;KmdPg5HOI9/R185/GozsNzv/zCvBvCM8WPLL9PURD1svBRgGD2wZ8sq8VARKCMSw9RPYsIKH7LWR&#10;tymDBoUNZSBKK8S0o6OD3DvysvJ+KuCkhMBZ18vDi+xRYcdlhShriJm8j9ZxY8g8OtaPfuJjf5Lt&#10;kUGmLxrrp32DL7/wGdeJHK8O3As4jrnSUpBnrmoSeE+uDDLv70eL2oFuQk6ouxr//prDPkRbEzCA&#10;9CNY5OKJVSdYuBiA3ONY9IUTFu8O5xrKyos8DZcP5yBYecIc6u4Cj43uuMERT/s9Xxzy3gaHQNlX&#10;QDWagWA/H3wwy0uZ0KqCDJ9X0aHzg4/XViw7yvWQG67Be9VbXJ6Arb28W4cOO/1yqtLL2LvfA89v&#10;4nJfaiLgvX0zfjfPm29JNVibhLW//R0FmQZ7PdbaCHgu/++4fWD2trfsyQjZtgF7XL1wm8+FGE1D&#10;oM8BzFzow3WGS3By66fj1vOp82nlKXs5FknTacgYl7ZAlXT8a2za8BVcr5AueD0+lWbgQlQeDKhA&#10;jN/ycetk9uzqM4iptPM8vfIydrm44IXFvto56C7VwemPzyEws5N2ejMu+WP7oqW4xHka7Ko9EbcD&#10;3CE9s06TP9MHNF7GS39fh2vp8tN+BjLJKnVUQ3fSRd3vjzYHIonzHMASi6/+Yc3tkO05+Ckg05gc&#10;hfelj5DOf0cUhTj9DEvdDiGytBxtGdF4V/qYejfRfgOuX7B8lfE2bX/ihBXQ6iN3YJfXbrheVvyQ&#10;+X7416/Hr4Pan2dgxxV2RuLwxV/kXByrPY+jukoZpowNaIzaCWn2XsTXsN+VMcCYQkHm4p1izitm&#10;BuL34OVVe+AdxbypjXD9+5/hH5mKUpVrzUCWD55X83o09vxc7IpUQKsrCrN+o0z/5YvwSWLrEBIS&#10;Evp+JP3qoD/+4eJKP7AwJLXjqHZyZaMdS268Em0HTdjjNQozar4IGbzUCjL2OvIEZHiPDG80jIur&#10;0EahhAvzktfNtVeuPTM2nQAFCyNTwYULQ5O3pbxX1idDsm0pbLZNtjzzPrFwum5yb9qEtskew6cN&#10;Yog9MsigA4GbvsDi2Z9jr+5BBXT1uB9wAvOlr6yhW0TDJcgJ3wvpQx8OZIhGUZmVhdKicLgtXQSH&#10;pdugFinL9KMg4xjAhVhlH8PHLy/AByv8x4UN5Uedgcu02QhSXBmXd27CLucduMrtctvdQzKMBHCZ&#10;5SPpFGSIR0aWFWRUrqq/BmenDXDYfQrF/CPi2igccnPC/727HtmtrSitrERRURHy8vKQW1SGSu1O&#10;8iq9jH0HPPCCy0XrtMpw7HJYBulP68aVKh5pSFVBptZej7UqHN6ua/Cbac7I0exLXnEFGhWgCt7i&#10;BI+te3CT73gPpyDQZz9mfeojf66NhNNnK7HMyQu3CgtRUVGKpqZbcHpzDdy2BHMg808cDowZF4IX&#10;7j4XzqtX4kgSCRRUPDKRuRg1lyHhjBuk//sUUZlFKK6pQXFxMfLz85GVk4vyLrP9znjpJWz5cil+&#10;+qILl3Mhq68ijoJMQFob9SalXfCH68KlCG4eDwk2akvA1f3ONFwvxWZGF0zJByH9eRVCOJAhoWVJ&#10;NlA6iMrsdJQUhcB57kysX++D6LwWmNLP4N9/mo+9J0MQX1yM6uoclOaF4w1pDkJiZEBoSgnFO9IL&#10;CK+VC1lb1YN90ySs9w5CQmeX6pGh2N1yFe4b1+CF+a7IaWlBWUUFCgsLkZubi7ySKtRMUpCsLsKN&#10;gszWEKXqQ7Yv3pz2BRx2n0R+YyPKyspQUFCAnJwclDXq0dvdgaGkQPz9d3PgHRiGhOJi1NRkoygz&#10;FK9JMxESXzsOZBLr2JGMAYZkCjJhMQrwMGX44L9rvXHgOqs+0YjNLzwH/8gUlKgX3kg9Mq+8+xlW&#10;7Qm02b/s7GwU13fafPe76ytRXnALF/13Ysaz/8GR+z3jfhuEhISEHpckyX0f/rBmA/2g5iSwvAQ1&#10;BEhJkucSsGmYDOlcC/tejXnGVJhQ8mPsXQ/Sllw7HkhkYwUPrNebwgTNYdEAD+c5kdtZPSLEE2Ot&#10;gma9V+yBk7o+JRyM3V/a/WJhZQyerYAlh7mpRQPovvWgj4Vs2TlXT6o9OsgA9THH4eE4F8+/vhQ7&#10;w1h8O6fyKNwu6ADpQmSE+GHJ71+FV4a1ZzVWfgOH182CNPOwnCMzUoXa8jxkceEkIdsWYen0T3Ew&#10;QXk0m+FHQ8s2BJHn1oqM2XD/ch7e+PAreMVxAU296Qj0dcfHX7qBRcyHuDnDfYMborgn8613DuKA&#10;1xZ8E0BKESgaScf5IzLIyB1fObTM9ZsjSr6OESFOy+Hs6o+QPG1vsQjnvTfhn8/Nw2U1YeIhVRwC&#10;bx9PvLSd9y5VI2TfJvzjmVexJkotNQZYGpAQ5oPf/3spYmsGxod/ERnSEei5Hi/+dSHCJtmXcy6r&#10;sXuzB27wpDScglMHvKlHhirbD2++9jmW7Ymwthm6jmWvLIHjhkAlrK8EnxFvxNK9uFzCBdbVhsNx&#10;0VyscvVFEXXvlNNkfzlHphvF0YdpsQT/uAe5TDgZinDW3Qkv/vktbLhhLUgAcy1iQnzwl/8uQ7qc&#10;fIXk837YuuBLnG/kQhvtqhJpFzzo03y3qDJrpav+PFx0eg3Sr79CsCZHJsUADPcXoaqqHGVcDz3A&#10;4W2sXLoep+4UY+Q2WecsXMy11oAzFgTgl9LbCLwr431TShBelSTM2hfNQakB7YnH8I/f/wO+EWno&#10;hxH1iVE02V/OkSnA0e1r8MZ/v8E1lurykKq94gb3Pbuw+ZJSSs8QjSVvvY+v1/si125kXBuaQl0h&#10;SdMRXmq950eyA/BT6U0E6irkPK2xOjRE7YC04ACy+fvJkoevpZ/A7VgUitT1j+Hezg/wh0Wu8LnJ&#10;rmEDXJ7/M46GJ6JY9XZZgKGrWPSfd7Dc5RgK7V7EYYxW3MWtSuvMnvwQej9uvNyC1p5m6EIu4IjP&#10;OeSKEmZCQkKPUdLo6CjCw+U/cpaHwZ6S88Y6l/19LNZ/fAdN2OM18jSfhckxmOnh85X49lwomjXB&#10;nrueSpI8+8xgwprDYoUXFtJFTA43UxL31WIQsofFCjG29w4PRaxinOqlUedZAYaFAdqGnNlWNiMA&#10;R49de9xPgX0bkCFhYOmRflj01uuQ/vsFjgeep9/bsLAwhFw6jwDf7Qi4W4GmMQvaskLg4/Am/jRr&#10;KwLOhiAqKgJnfFyxYu7LkKb7yjkyrbcREeiFpZv8EBUVhZs3L8DFcTHWbd6FaBae3xKGNWudMHup&#10;K67duo8ypUNScO0AVn82HX95bzWuX7+OK1euwG/PFjhucYNzMKuUZcL5rU5wW+uKK1yySWP0fuzd&#10;vRFL/Vk78mA9BWcO7sOb03Yr8fiN8JjphM1L5WT/wbIjeE2SsPCLTTgSch1Xr17F5dAwhCVVYgg9&#10;KL13Ci7T38XbC3fg7PnLdH9CQ2/hxp1CmkcwoVeg8x78fbbj+fccEX4lAnmtMsC154XDy/EjSH/+&#10;HCfPXERkZCQCj+yDi/MazDwYPUlp2X7k3/SH80fv4L1F7jgXHEavEdmX6HtFyrEZcXqDA3Y4uyOK&#10;jxMcSMTxvV6YNmev/LnjJtZ8swyfrdyKSzdv4trVSFw+5YJ/SO9iyZrjkPvRhVgoSXjro2XY6h9E&#10;jzs89DK8ls3DLIcdOBzNijTkYob0Nk6HpNLzMdx0D27T/oWP5rvgsH8wPb6wsOu4GJJEvS3WzBlb&#10;1SYFYdeKjyC98CVOB11CREQEAg7twcaN6zD/8G31POtO+WDjrEU4WzvxumSNorssCq6v/QGvznbG&#10;weNkX67gYuBBbF/8EqT/W4pgOo6MBeW6ELwsvU49MoMNkTjnvw8rt/kjKioS0dHBcPpqPrZ5HUVK&#10;TTdQGoy//v0j7PDxR+iNG4i4HIjTPqshSf+E3/V8up+18afxoiTh3XWeOHwuhJ674ICjcF00Ha+s&#10;8kVcE/mOmlB8+xJelt5AAu3km5EV4Yv1Mz7Ex1/uRsjlK/T6Xr58G3fiyia91youb8V2dzc4nyeZ&#10;a0S9uLRrBb6euQgOzgfp94h+l0N0yK4gV6EfQ1mB+MOf38cu3wCE0eM4hcD98nEcjS5UwgnboU85&#10;DOlvi+Cx3x+6zDKQgmbEqxWy+U3MXbQCLh7yeQoNDoTHp3+E9PEGeF9VgMpSgw1/eAaHLumQb/Oz&#10;1Ilgt2X4aubnWLXpkLp/ly7pkFPZBYuhAe13vLBgtTdOnA3FzZth8D+8Gws+fB8Xco0Y6UqA2/zZ&#10;+NP/zUQwH64qJCQk9B1Lam1txfnz5+kHvmPLd2SfxjyEH7SRzjsBSi7JXduGh1ItxPDXt7vb1vtC&#10;vTWcR4TeEyTBni7DAYWyDG2reHZkiBkPwva2bwM3dqrgqd4YFXisA3Ky5WSwfvpCHL8dyCgaKsSu&#10;N+3ErX92BDU97OmoHrU6P/yam/+f/3yMvf77IS3xRzPtcZXighc/howE6cUvsSOE85SgEcccF9Dx&#10;XyTp59gW1aV04keQcsmbVn2yLv8m1h66yi07ghDPbfBy9US0WgYNqLvjB98D7lh/mvPy9KUj2P8w&#10;Fi4+oCTs18Pnq23w2BCAnJ4qBK2WxxcZZ2+7ICJTpqS+6ih8qJ3/ewdagnriEdnbcev4dvxdab/s&#10;iA4FStxUd3k4raZlXd8f8MYq/wk7qlYZ0VUShmmaffn5c6vkPAuMIninC/bt9LapVoWeZJw57IvF&#10;3/iq3p7IfQ54+2fWdcz08MCCFx1xwO28kitVjFW/+QrBPu5Yu3Y6t70XcfhaNldZLRtfSgsRFKaU&#10;zaUqheNv5XFurPY2Iur144o4WDWGlpyL+MBmmb/gg3UnufNiROy5Y3D/ehVC6y32PVc2GgVaruAd&#10;bp3PvDANwbrLeOcDN0SnE5QdRUVCFGZK85DSb4bJmItjLots9/11R/jdYl6GTvh+9hx+web94hdY&#10;cugY5kqLcOV+CUbI+uKjsEiaj8S7vvjXv9j4O8QWIlH1YAyiVHcFM6X5iO8dU8eRqU48bbO/xP70&#10;mjO9vnadK8QnFrkHXvv3wj2EgQxRH6J8NuIFm3X9Al+7nVE8kU04sOBZ/IzN++1vscTnKOZKnyIy&#10;tky5lkZgJA6fK23+Ns8J57MUV5UhFqvetI71JEl/xLFjO/DSel/43VTiR0er4fbWGzgeHosCbaIV&#10;ehHm5YTnbfbvV3BwP4cm9KAr86Rm3p/xL1dlTCFLLg44rsDHr69AJFfUTEhISOi7llRfX4+gIHm0&#10;cL60Musk0k4yGcRvYEDYU2QUZJSKYnJlMWXMGQ5QVcBgIV8cVDCz7z2RIYLNp8bDr7JO7Rg05FWt&#10;hqd85gfyZAAjFyHoRrdNuWV52/w9SiHmKbw3h6cCMkJCQkJCQkJCQlRSXV0dzp49Sz+QThbpGPKm&#10;7YQJe/KNXDc5P8ZaMlktpc0l0/OAIUPF+DFr2DwVWDjjE/bZ+C/0lcGHBmLUdhpo0oaSyfupl9dD&#10;PnM5OrSS3lMMMcQEyAgJCQkJCQkJTV02IDM0ODiu0yXs6TPSwSedfhYGpoUKHlAYpKheGE3BB9W0&#10;IKMFHA5AVGji4YWDHTKfAQkDGXWfeO8Qt782+8TKfwuQERISEhISEhL60UqAzA/QSAefAImax2IH&#10;CFh+C4EHChNkHBkGMTzAqNXrtFCieGIUIGEQYg0l03hvuOVYoQE2dg3bH7sQw/abeXsEyAgJCQkJ&#10;CQkJCQmQ+eEaDS/rVfJk2OCmXMgYzTdRPDBqGJmm2hgxPi+GQYkKKjzosHAwDYDQdasQIk8j+0X3&#10;TfXkWHN1WNjZeHCSTc2pESAjJCQkJCQkJPSjlgCZH7AxmFFhhQMElpdCw8+UMsoEOFg4Gl+y2Sbc&#10;TDFWflleloSKKQOm8l4YDprYZxWuuDA0sl9su1aPTjd6Fe8Lv8+9ZL9ZpTYBMkJCQkJCQkJCP1oJ&#10;kPkBG+nokzLNFGYUkOG9KmwMGAIiDF7oQJc2QCF7UHp7raWciZF2rK3qoVG8JXziPg8xZNwX5lVh&#10;nhxSVlkeiFNZD+eloSFoBKIoyFi9QswbI0BGSEhISEhISOjHKwEyP3CTYUYOxVJDyNggmUohAK0X&#10;hoEHCwtjAMGW6+zosBtyxo//woCErovzzqieGD5sTbMeK8yQEszWqmsUqlhI2VMKMcQEyAgJCQkJ&#10;CQkJTV0CZH4ExrwXJByLeUoIJMghXvbHh2FGSh+zebStElLGe3d48LGu25qXo0INl3dD26l5MDLs&#10;sFwaNp15aojHiHmGnlYvDG8CZISEhISEhISEpi4BMj8iY0BjHXhSyWthnhNtKWRiyhguBGJYKWfZ&#10;U6NJ/lcrj/GFAKxgxAMMgxrmreGLAcgAI+ftkO2RNgxgfggQQ0yAjJCQkJCQkJDQ1CVA5kdmDAhU&#10;L42S08LyaBiMsMExCVioYWgMTAi0sDwaLjSMGT+oJg8w7L0ML5zXhhvzhoWRkWk0JO4HBDDMBMgI&#10;CQkJCQkJCU1dAmSEqWFn1FNDwYJ4XHrlQgDcWDQMQB4ux8U2t8YWdJRQND4fhgObvt7ep7q88oNM&#10;gIyQkJCQkJCQ0NQl1dfXC5ARhgE+l6ZPHlDTJjyMemjGgwzLh+EBRgUTHmy4pH8GKtYQN2u1sx8y&#10;wDATICMkJCQkJCQkNHVJtbW1OHPmDP0gQEYYMT7sjJk6Hg3vbVHKIzM4sQEW1evCTF6HvdC2p72c&#10;8qOaABkhISEhISEhoalLgIywBxqfS2MFG9mrwnJYiJFp/HQartZL2spenh8LqDzIBMgICQkJCQkJ&#10;CU1dAmSECfueTYCMkJCQkJCQkNDUJUBGmLDv2QTICAkJCQkJCQlNXQJkhAn7nk2AjJCQkJCQkJDQ&#10;1CVARpiw79kEyAgJCQkJCQkJTV0CZIQJ+55NgIyQkJCQkJCQ0NQlQEaYsO/ZBMgICQkJCQkJCU1d&#10;Uk1NjQCZJ91I2eJHNe06hD0xJkBGSEhISEhISGjqEiDzpJsWUB7WtOsR9sSYABkhISEhISEhoalL&#10;gMyTagxGtIDysMYvq123sP+pCZAREhISEhISEpq6BMg8CWYPQvr6MNDfj4GBgW9nZFl7UCPg5n9u&#10;AmSEhISEhISEhKYuATLft2mBgoMV1oYBzCC5HlMwHmroejnT7oOAm+/PBMgICQkJCQkJCU1dAmQe&#10;t/HAwoBCea9ChQY82OehoaEpG12XZr3sswo53H4JqHn8JkBGSEhISEhISGjqEiDzuMyOx8XGI2LH&#10;g8IDDOnsDg8Py6/s/cMYa88trwKNPbOzb3T/BNQ8NhMgIyQkJCQkJCQ0dQmQeRxmB2K0AKHCCgEN&#10;9nl4GCMjwxgdGYFhbBTGsTEY6esoTEYDzGbTA420MxnG5FejAYaxMboust6R4WHVU6NuWwM5dmFG&#10;e3zCpmQCZISEhISEhISEpi5bkCEdLf5JvLCHN+XcqWFjDGI08KICyzABFtnY+zECLUYjTCaT9jpN&#10;WSaTGUaDAWMjI8p2yesIBRyyP3woGtlnakq42biQM+2xC3skEyAjJCQkJCQkJDR1SVVVVcIj8x0Y&#10;DzD0M5muyXNh4V8jiscFFrP2emDMDLT1jqKqtReFte1IL21CfH4ddDnVuJddg7D4UoTEluByfJlq&#10;IcRiS3AloRR3s2to24TCeqSXNyO/tgOVrb3oGDDCHh5ZzEaMjY6q+2aTW6PAjL3jE/btTYCMkJCQ&#10;kJCQkNDUJVVXV1tBZrJcCmE2poZgcZ9pR5XAi8b7YoWXMZjNRvXkDxstaOsdQV3HIPLq9NAVNiM8&#10;qQqBt4vgeyUdXhfisT3wLpyPXcca30isOhSJebsvYcbOi5i9KwSzOJuxIxif7LqAVYcisNY3As5H&#10;r2H7qdvYExwD3/AUnLmVj4ikciQUNaKwrhM1bb3o6BvGiMGi7o/FZKL7SUyFGuV4+GO2ea98Fvbw&#10;Rs6tkJCQkJCQkJDQ1CRA5lsYn0fCQrDYPB5eiI2OygBjMhphNlswNGaGftCAirYB3M9vRLCuFH5R&#10;2XA9E4PVx25h+eFoLPW5gc/3X8PCvVGYt+cKZnuEYqZ7CGbuuox3tl/E29sv4R23EMUuydNcz+M9&#10;1/OY6X4Js9wvYs6uS5jvEYJP91zGZ3tC8NW+MKzwuQKnI1FwOxWNw+GJuHAvDzH5Dahs60fPsBEj&#10;YyaYzBa6r2SfGdAwqBl37BzYCHt4EyAjJCQkJCQkJDR1CZD5FqbtwLP3Wg/M2NgYxgwGGE1mDBss&#10;aO4ZQWxRC4LvF8E3IgvbzyVihd8tfLo3Cm9tv4RXt17Af7eF4K0dYXjX/Qo+2BWBjz0iMMMjAjM9&#10;IjBrTyRme0XJRt7vicBszyuY4xGOuR7h9HW2RzhmeoRh5u4wTHe/jI92XMS0befxzubTeGNTIP7j&#10;HIB3XE5h4e5gOB6KwM4z93DkShpCdEVIKm5CR98IRo1mGIxGuv8CZr57EyAjJCQkJCQkJDR1CZB5&#10;ROM77nw+iRViRjAyPILR0VF6TsdMQFP3CFIqOnHufgm2ByVg+o6LeHlTEF7eHIw3toVQYJnpdQ2z&#10;9t7A7L036Ossr2uYvScKc/ZEyuYVRU2FGM8IzOEgZq6n1eYQo9NDMXf3ZczbHYJ5Hpepzd0dgtnu&#10;IfjYLRjvbDmNV5388do6f8x3Pw/3M3cRFlOI7Kp2tPUOwWAyw2I202PRwsxE50TYg02AjJCQkJCQ&#10;kJDQ1CVA5iFN633gc2DYK8svIdXBmEpbBuB/Iw+feoXjBadTeHNbCD70iMRMr+sUWnijAPMQEDOH&#10;QIzHFcz1CJscYnaF2EKMAjLE5u0KwfxdF6nNcQ/Gx9vO4k1nf7zu5IvlXsE4cyMdFS296nFQ74wG&#10;Zvj7RcDMw5sAGSEhISEhISGhqUuAzEOaPYjRhpIRM5vNILXImnoMCLpbCCe/G5jnGY6PdocrAGP1&#10;vDwQYrwmgpjxXphxEENgZUKIuSRDzG7lddcFzHMPxpydwZixPQgzXQOxyP0cXPyv45KuGF1Dcr0z&#10;cmy8Z4b3SJFz008qmtk5d8JsTYCMkJCQkJCQkNDUJUDmIc0eyPAAQ4yeQ4MFaRUd8Luai6UHovCR&#10;eyimuYdTgNHCyziQIW0IuGgghoEMne5JPDHjQWYyiOFBRvXE7OZAxv0C5rsHy0Cz6wLm7DiH6a6B&#10;mL3tNFbsv4zjUSnIqW7HqFJwjcEMDzTsHGnPm7DxJkBGSEhISEhISGjqEiDzkKYFGa0nhmjEBCSV&#10;tuFAeAaFCxJGNn3PVRtYmbHnKj72jKJG5pEQMxlirmO211XOG2MLMcwbowUYW5AJxVyP8RDDQIZM&#10;n696YxTbpUCMezCFGOKZWeB+HvN3nqMgM22TPxZsP4XDoQnIrmynOT8kb2YikBEw82ATICMkJCQk&#10;JCQkNHVRkDl9+jT9IEDGvtnLj+EhhuSPEBGI8biYTD0jb7tdVsPIZnkpAONBqoxF0Mpi1Dyv0Epk&#10;H3lEYcaeKLkq2QR5MXx1sokgZo6HEjo2zhujCSlTwslsIEYxkvS/YGeQavN3BOGDjf74xC0Qh0Li&#10;kFfTQY/VXgEA7XkSZt+eNJAhg7D+mGQYA+qGAbkch3Va7RAgP5IQEhISEhISehokQOYBpu2cayHG&#10;aJQT+5v7xrA7OJ4Cyrs7w9RQMuJxedMtFK9uDqbJ+X7X8hASX4mQhEqcuJEL18D7tILZG64X8PHu&#10;cBlkHhJiKMAwTwzLf9HmxagQwwDG1gtjCzHnKLx8Qu0cPnGXjcDMhy4n8KnbKRwJ0aG7X+6IC5j5&#10;dvakgUxBG9+l/2GrVz+K4MAkSN7xCKmVj3ug14jzgcnytBqBMkJCQkJCQk+LBMg8wEgC+ziIUUBG&#10;LbFsAY5fzcCS/VH4aFc4ZiieGPL6kXsYlvteh++VdKRUdKGuawRtfQa09xvQoB9GQUMvwlLqsPZo&#10;NGbtuowZCszIEGM7Tsw4iKFjx5BwMiX/5VEhRsmJGQcxCsDwNtftDGa5noSDVzBOX0umx20ymdRK&#10;ZvZgRnsuhcn2pIBMVdcYfKKr8TOXawjK6EHPFD0zbY39OBNZhH+czUP9E8pGo0NASFAmpEMZuFQn&#10;J30ZhoFL55RptdaKg1oZh02ozGjGdO9YfHa5ChGNchEMrfp7R3E9Mg/rb1Qjo3uKJ1VISEhISEho&#10;QgmQeYBNBDKjIyMwGAwYNpiRU6vHKt8ozPIIl0PESN6L1w284RaKL/ZHwS8yAwV1XfQcW0iHyEQG&#10;nDTBZAaMFqDfAJy/Vwgn/9t0IMsZHlcUiGEJ/PYghpRe5iqRPSLEUIBRP8vhZFpPDG9k/uxtgZjr&#10;GoD1h0JQ1dpHB84kYXU8xBATIDO5PSkg0zkCXMjqhrQ6Cq94JyMwtRtdSkGHb6P6qh7sC8yE5J2C&#10;6imsZzKN9RuQU6THmvBKVBkA+ygxsQwjQGhwDqQjOQipl5c2jQKX2TQFbuzJMgIU3K+BtP4mpG0J&#10;WHurAzXaRgRkegw4F5iMacGluNcmQEZISEhISOhxSYDMJEY64/ZAhkAM88Y0dQ8jIDqPekame0Qq&#10;EHOdemP+43oJrmfjEVPYTEsyE5lMRhgNY3SsGWIWizynXj+CI1FZWOgVjmk7Lz8AYqzVybQQY5sT&#10;MwHEUJBhoWUEYs4pEGPfG/OJuzxvnttpzNxyAp/tDMTpGxnQD4zRkszEO/W0ggzbV3Kd2bW2CY/j&#10;3pP5fX191LRtSTt1vdrPGntSQIaoeQTYEl6Fn2y9i/d8syjM9GsbPaSaavvhcy4f0qEs1Gtnfkcy&#10;dJtw+Vo1pI33kTQxc0woAjJhwbnjQCaUTZsEZGAASmIb8Au3RPzaLRkzT5djf7GcH8dreMCCi0EZ&#10;mBFSBZ2cUiYkJCQkJCT0GCRAZhLjO+QUYoaGZG/M6Cj1xhDl1nbB4WAkPnQneTFXVZCZvicK093D&#10;aBnmOr0cd08HleTKNZP1yEBE/DRAVGoVHA5dxTS3izTXhgLLJBBDAebbQIzynlQns3piJoeYT9zO&#10;YIHbaczbHojZrgH4Zs851LYPyMc1OkrPy5MOMypwcABCwaS3D729vejp6aGvbFq/AizEent60N3d&#10;DX1XF7o6u+h7FWr6+jBAxtAh6ySvzFTIsd2PJwlkmJxDKvAT13t4xTsV5zKtA6E+iprrBnDwfAEk&#10;32w0cNNHDQDrz/cZgcYRoNkANIxnAKqeEYCk7TSPAU1jsAlTa2404XhEHaSdGYjqBqrMQA+3bPcw&#10;0DoCtBhkqx8EeDSZKsgUxzbg1975cAmvh2NQGV48ko8iTbORQeBSUCZmXq6GrlMzkxyfAWgalfeP&#10;vNYbbT1L5CehZsi2GAGVGWgdBvQaJ4/ZJHvXyHkVEhISEhL6MUmAzATGnsCT9+S8EGMhZQQ+WKWy&#10;+JJWvL/tPD70uCJDzN7rNMH/Y49ILPe9icvxZegakqGHAQxfLECueibPTyhtpcn/M90vYeZuUoXs&#10;ARCjHSfmQRCj5sME23phJggno6ZAzCdupynIzHc7jRlbTuAdJx8U1rTR/SYgQ86LNk/mfz5Aph1v&#10;Sn9fP4UUFV66ZUDp7um2BZmeXgovdBqBGL0ebW3t1Do7OqHv0tN5fb29KsiQV/J5gH3mtslD1JMI&#10;MkTuN5shbb6HX27XIbzo0XvFVpDJQaMyjYSbHT2fhfcjGpGQ0IKP3W9BWhgE6aswSFtikKSFGSMw&#10;1zUa0hcXIS06D2nxJUgbohE3ZMHFqBJ85HIT0oprkFbfhuQQBWlFFL4IKQVFr4FRfOgcJS9H7LMQ&#10;SF9GIVgPyMgNGEenADJjQKGuDj/1zEBwG3A1uw9zt8VhxvVWGy/WZCDTlN2Kd9yiIX16TtnHYEge&#10;8YhokumEFB44cyqBFh4Ib7Ddl7tRRXjJMx6ONxowyE3PTKjDF34JeCUoj5sqJCQkJCT0w5cAmUmM&#10;98bYA5lRE3A1rRZvbA2mJZTpWDBKpbKPPCKw+mg0IpPK0T0o99ZoWBrxXmg8MmOKd0cGGR1muofY&#10;gIwtxMjjwVjhxZon8zAQQ0Fm5/lJPDDjPTEUYnbIHpn5boGY4xqAt1Z7I7WoDmMGk12Q4c/f92kM&#10;WlRTvCYUXHpkcGHwotfr0UMgRt9NYUVuJwMMhRjSTq9XvDCdFGC6CMB0s/nd6FfAhwAQm0a2w2Cp&#10;hwJRrwpIZJ/IOXoSRe7C45lj+OOedDyzKxHns/vRp200ieyBDJnmE5BBYWTR5VpcLBlBcR8QXTyA&#10;t5zu4aUzZYhW8kh6+saw3TMOayJbEFoN2i622og9F0pRZgZ6LUBp+Qh8QmupR+ZcA5DSCzQaAKMR&#10;KI+vg09iG6JqjCjpB5JrLdgbkINXg8twU9mGaWzqICPtSsHpBmDQCIRfq4e0/hZO1ZtVz9AYKR6g&#10;gEyMnBoHsxHQ3arCa646uNxrw7VOoKAbyO0CNh/NxEeBhThVKf8OtGW1QdpwBwcKhmy8TZ4HUvAz&#10;pzuYGVyFZNmJSxV4Pg9Lj2TDPevbBgUKCQkJCQk9nRIgM4lNBjJGowmd/QYE68rwJimd7BlFK5Ux&#10;kJnuGYXP90Ui+H4ROvplkOG9MDzMMJC5lV0Hp6M38aHbBTW0TDaS2M8ghvPAqABziY4RM26cGE04&#10;mXWcGC20aDwwxHYQs4UY2QIxz/UE3lnjjdupJegdlMfR+V+BDPO4UOO8IhQkKGDIAEMhpqeXQgs1&#10;DmRkMCHLyMBBPTQUcGSI6ezoQGdnJ50me2jkdswjQ14ZILFtWdvI66Pbou376H4/Dt0r78PZ1C6c&#10;SOxCQHL3I9mp1F4E5Y7B7VYP/n24DJJzLN7wzaM5M80Pubv2QKatcRg+Z3IgucXBv8RgA0ZBgfmQ&#10;9qThZLn8/ait68e/v4qCZ55RDUUjqmscgerDGgQibjVCcktBFteGhF11Nw6iRhN21VnQj5/vTsXh&#10;4hEaYmYh8HEhb2og454M/3L5O9vaZMBiTx3ePVuGG8pOE1gKOZdFQSauW57W0jSCZTvv4U3/EkTI&#10;jkxVlfldWOSbgTURDep5m7bpLjZGtyGdHU+/Ee95puIDrzR8HVKDI9XWYLRdR7Ox+kw5op9MR5+Q&#10;kJCQkNBjk1RZWSlAZgKbFGRMZjR0DSPwThHe3n4R0/dcVUGG5sh4RuG97ZfgE56Bslb5SSkZc0YG&#10;GKV8M1c0gOiCrghf7gvD+9uDFZBRAEYBFxtPzIRemMkghlQfswMvPMRQgDmreGJsQYYMivmJ20ks&#10;2BaAd9ceQLguG+09A/8TkNGGjMkeEAVGbGCDeWFkCCEQQ6CCwYo8XfbIsFAyvdKmS/HEkFceYii4&#10;MGPrUGFI8fxwbazQJIPM0GMCmS0hRXjRKx6/2RGLZ3clPrT9fncS/uCRjOe80vHC/nz80bsIkms6&#10;JKf7WBxYBF3Vw+2vPZBpqR/EkeACSIGlNnBC1J3XhZ9tT8CBghE6EGVbyxg+d72HFVGNOJwzhBwW&#10;D8aJJPuHR9dD2hpvP9nfCMSXD+Bidi9Cs/oQcrsV0rpYuGcNyts3fRcgk4RjpdbvbUZKA/6+LQZu&#10;MXpUKdNCzmdjVmgNEhVyy87qgLTsGjwKDXYLIXj45+DrgGKEKelJPr6p+OxcBc7UySTTnd+Jvx8r&#10;xIFrjXC/1oQl11vkhj0GOBzNxaarjdBz6xMSEhISEvoxSIDMJDYZyJjMFtR3DePkrUK8xYEMNS+S&#10;J3MNL206h3Un7iI6ux6jypPVsTESTmYNTyNVv4hKGnuwPyQJc3ddwkfuITLEsDAyLidGhZhdBGCI&#10;F+ZhIYaFk00QUsYgRoGXT3bIxkPMQreT1AjIfLDOByG309Dc2fu9ggwfOsZCulRQoWFdClD0kLAu&#10;63TiXZFNhgoVZsgrzY9RQKdbBhkCL8QLQ14pgPT1yevh18fC0iigWD06zFvD1s/2Sy4g0E+LRjwO&#10;uVzMxz926/DLbffwGzfdI9nvdsbiD7sT8XuPNPxidxakzcmQNsdhcWAh7pTbIQo7sgcyZNrxiwV4&#10;I7wBSpSVVY3D+Nn6+9iR3g/qpLAA0ZFFeHHHbUib7+CbsBrkkOIA3CJjeiPCb9ZB2hKHRAMrkyFr&#10;YBiIiW3CHO9YSM5X8VOXaPx6yz1IDvewK3tI3r75uwMZPkF/n08KPvTLw6HCMRqidyWkELPDapGk&#10;RHvFx7RA+ioaVwzUqTROR0/nYdnRAhyrlT9n3q/F68ey4ZYun/uUWzVYfrsd+Q0W+Ee34t/HCmhe&#10;Tl5CA2afLcTuDD4ITUhISEhI6MchqaqqSoDMBPYgkGnsHkHgnWK8vf2SFWRo1bJrmL0nilYym70r&#10;BO5BOtzPs/ccVu6IDZuBI+FJ+NIrBDPcL2G2FmL4hH7qgZEhhkLLRBDD58Q8NMQQYCEAc0YGGDsQ&#10;s9DtlAoyl++mo1XfB4PR+HhBhqs0xuBF9ahQD4oCCywPhbax5reQV5awT70snDFPDYMQsq72tjbq&#10;iSHz1FwXpWIZ26bs3WFeFjnhnxjbH9Xbo0AMq2pGjJyjJ1WkE340wwRp9S3MPVGEtFZti4nFgwyr&#10;WkZKMvtfyMd/w+psPTLkxq8fxE/X3aMg08zPA5CV1oalnvcgrbgCyTcLTcp06pFRQIb3yLR0DOGT&#10;ldcgOd/DEb5QQQ/wq81JjwVkbIbObBnGXK8EvH+mHFf1wLXwcswNr0eywoAUZJbepCBj7+prQQZt&#10;I1jgn4v1ui40mAAv7zQcrzZCbwEu3mzB/P05KAbgdzIHW641jwtXExISEhIS+jFIgMwk9sggQyHm&#10;KoWYOXsiMXtPJD7eFYoFe8LgfOI2zt4pQlnrIO0AET9Ma78R0Zm12HryFj71CKHVymbv5hP6J4MY&#10;DmDcxw90yYeTPRhiWCjZgyHmewUZTf4LgRQrILCcFNlbQiqFyQBD8mBkYGG5MCy0i0xj3hjeK8M8&#10;LHrigVG8MLIHxZozQyCG9+wQYGHwwvJkbCBHWS/dNzLmjGKspPOTKFLq2OtOO/64OwHT/XKQqY0F&#10;e4AmBJngPPwntBbtfGMNyCiBUjbq6QfCkrrwq/X3EUg68SRyrMcsg8zWeKSw/BELkJnaCmnpDeyv&#10;MNtAkb6gDz91jnssIKMtuHb9bj2W+Odh2pkqBEZUYk5Uswoyebmd+Nnyq3DLGbM7iObOY9lYGlCM&#10;y5zbyiuwCK7B1QgsGsF0jwwkK9Fsiant2OqfA99WYO3udOy5r0e8PToSEhISEhL6gUuAzCT2sCDz&#10;jluIAjJWiJnjRSwKMz0jMEPJd1l28Cp2BMXAOyQJ+y8nwSM4Dhv8b2GW+0VMdw/BrN0EVh7GE8O8&#10;L8zshZLJJZbVcWLsAcykEEPyYcZDzPcFMgxeKMDQvBNrKWQ+hIwvfdyrCSHjw8gmAhlqineGeVyo&#10;Z4dVIetRYIjNZxXOlIICam4NK+PMcmm4sszMSDuyDvL6pKl2EHCLqsVr3imYeywbCY184NTDSR0Q&#10;0zdbzQNprOmjIPPa5RpbkCEQUjeAnzjdxc6MAQoyQ8PAhXzbOmlVpSOQlkTBq2hUhqNh4O69Rkir&#10;7uA2l9ifn90J6aur2F9lHVemvxvYdigd0qr7FGRoJWSTUrXscLYNyFwOzpGnPQBkCnSkYlqiXZAZ&#10;GTAi4Got/u2aiHe8U/FuuBVkOtsN2OgVg7/vz8b5erNNSFx6QhM+9knFmqh6OcRO0YXLZXA+kouv&#10;Q2rxdmCFCmhNVX04HVKKhReq8KftqfDLHR7n0RISEhISEvoxSIDMJPYwIHPqTrGcI0OqljGIoSAT&#10;pRrxzBCY+XDHRby9JQivu5ym9tbms3hv23nM3HWZhpPNYcCihRgVZOxXJeMhhn22GSdGCzE8yDCI&#10;4UGGS+zXQsz3ATK2SfzWssYMECg8KCChekR4bwlpSyCmyxZYuhRj7Vh4GcmFIfPl9VtLKTNPDoEP&#10;4q1hIWr9SmEBAlIkp4Z6hpQ8HQZC/ACZ7BjoPnR2PnEg02EE3K/W4d97EzHfPxvXSh4uJ0YrMmaM&#10;9+ksSAfS1OphZNqRoEz8+2IFWviKYoQXqnshOUZjW3I3BZmq6h587JOGgCQ9Tda/mNABn7BqPO+T&#10;jktNRhVQivK68FvHaLjo2nGicAgZbSY0dhixxisOM4Mq4J3Qg0tZPQjUtcL5SCYkh1vYmdFPQcps&#10;IKWRMyD5pOFSrRwcNjYEXDibbjPNnszDFuTfr4G0LQZ+xcO0QIFW5aW9cPFOg7Q8Cv8KrlWrlhFw&#10;y0xuxhf7krE6vAqHs3pwMbsHwZmd2BiQg2WXKxFaZ4tGKbGNcPROxp+9UrAmtc8akjZgwn1dPZ7f&#10;ch/SvixcnAy+hISEhISEfsASIDOJPQzI0Kplbpcw3SOCAosWZGZTkInAbM8rajllAi0yuCif6Tgx&#10;8kCXdkHGXnUyzhNjCzKyF2ZSkFG9MRzEKAn+80mCP4WYU/9TkJGT+K05JiyZ3urtIF4Y4uWQ81pY&#10;vguDhm4CMYqHRd/dLYeMTQAy1mXlcs02IWlK+WWyPMuFGRdKxhUbIPPUMDLihVHybsjy5JXs2+Oq&#10;WvZt1DoKeN9phbT5Nmb5ZeF6ybfft5b6PviH5OL//DNQq/TJybTToblYGFlJR7FXZTDDVNmJl93u&#10;wTu9k3oiKso68bbzVfxsQxSk9cSu4t/eSQjvlx04TIODZhw5moo/uVyH5Hobm6LraFnnqrQmvLzz&#10;NiSy/NZbmBmQh+4uE17eHY8DmV0UZMgYL5GhOXgxIAPXm2RoGew3IkKZdq1R62exyjBoQFFCLf7p&#10;nYDTJRxY8DIBWemtkDZdx/zwGiR32daDbi/qxNKDcZCcIiCti4TkHIU5oZWwNwRMV3U3PE9n4VWf&#10;JIT3yOzHVFzciWlbo/H5lVqkM1gSEhISEhL6kUmAzCT2UCBzuxBvuwZjhscVK8iMgxg2oKU8wKU6&#10;yKU62CUHK3YhRlOdTAsxSk4Mg5gH58Rwif2svDIFGBleCMTYCyn7vkCGAYCNB0Yxlisjg45cTplA&#10;Ce+5YV4RCjQKRBCvCwESFgJGoILmxbA8GW5bZDpp29HerizTrYaGMWBh6yVtKKAokKN6YZR8HrmN&#10;vF3qYSJtnhCQqe02wPtmNaRPzuED3zQkN/MBT0JCQkJCQkJCT7YoyAQGBtIPPwaQUZPHH8JIh5qH&#10;GdJRHyWmgEyDfgSBtwrxjut5GjpGQUYDMTKoTAAx1CvzIE/MxBDDJ/bbQowdgFEhxk5OjFugCjFW&#10;gLEPMXZBxmCg50ULMez8Pazxy1nDymwHmORhgyXdM6BRw8/YIJTKODAsUd8mXEwJGaPrUZazgocM&#10;MOQ9C1Vj61PD1BQ4ItN5Lwwr08yv3+rJkceYIW2eBI2YgdSGEXzmn4oMm7gvISEhISEhIaEnXz94&#10;kLHXWX4Y0y6jggwd0HKEgkxdxyACovPxxpYgTHMPxQzPCJrcP9NDTvCfuTsMs5h5WI1O33UZs3aF&#10;YBapVMZsV4hq8vQLmO0ejDnMdjI7r9q3hRg1qX+HFmLGg4vWCMi8rwEZ4q3iPTLa8/cwxtqz8C2r&#10;N8YKMizki8KHAicstIt5bQjUMIBheS1qyBmBFZsxYhTgUaCHAAwxFXK4HBt+WRa2xiqXqRXTOFDi&#10;Q836+2QPAh4HYAAA//RJREFUE032735yYoEGjEBy7bfLiRESEhISEhIS+l/qRwUy2nkPMi3EEIBh&#10;IGM0mVHbPoDA6Dy8vTkQ09yCMYMAyO7L1Egp5ZnuF62QorFZO4Mxa8d5aiqoKEbghUyfvSOI2tyd&#10;5zDHLQhz3M5i7o4gzFGmkfFh5tN8mIeFGCWUjIKMYuM8MePBhTcSdjafgMxab4Tey7CCjBJapoUZ&#10;7Tl9kPGhY9aQMhlkVO+L6nmxGgMf1RNDIIXPrWEeFQVYWM6KGnqmAAz1xCieFwpMmhA0No9s06b8&#10;MhtIU2lH98lmvnU9ZJ6QkJCQkJCQkNDU9IMEGS288EDyKMaWoRDDQGZ0lNqYwYDa9j6ExBThK69g&#10;OBwIxUqfcDgeuoJVPuHUHA9ObKt8wrDKJ5Sadp48PxSOPmEaI9NkW+t7BU5HojDb9RTmu52VYUYL&#10;MPYgRqlKxsorPyrEkPbzXY9j2movhN5JpSBjNBoxNjZmF2a053QyI+1ZWBkLI2MgwjwvzDNDoUaB&#10;GGsCPvGGyKBB5jHQIBBjDRlrt/G2UHhRQKZL8cTwHhirl0cGHupl4bwwPVz55q4uPboVeFK9NIoX&#10;hq2X7BfJoxESEhISEhISEpqafnAgo4UYGyBREvYf1tT2xAvDwQzptI+OjaFvaBRVLd2Iy6tBYmE9&#10;kosbkVLa/FCWWtai2mTz7Fl6RRuya7oQU9SKWVsDMNftjFyl7JEghsDJo0PMJ9tPYMHmI5i2ygPh&#10;d9PQ3jMggww7R9y5etTzTa4RDS1TKn71szAzzuvCAIYHGQYaFDx6GcDIFc0YrLS3tVGQ6eokUKHA&#10;B4EbBWTYODIMNhhEsXWTeQRa6Lr7+9UwMT6EjcKTOvaNsm1l3fK+yRD2pA6IKSQkJCQkJCT0NOmp&#10;BxktuPDhTBReFA8BHxrGzDA2NomNwjCqGHk/NgajgZgBRqMBJpMRZrOJDmxHhtWzV+/J3jQiMt2e&#10;PaoGLcDMzf6YYw9k7OXEjIOY8cBiz9RSzNtP4FPXY/jExRcfOu6xgozJhLHRUYyMjGKEvSohePL7&#10;yY1dD9Ke3YPsmvKJ/wxk1BwZ9p4l1nOlmmlZZqV0Mkvcl8FDARaWE8Mghua0WIGJhxhivOeHha/J&#10;uTTWXBjeC8P2iYaSkfVx08l+CwkJCQkJCQkJTU1PNcjwEMPDDDEeYsjTfhIORkAEZit2GIymcWY0&#10;WWA0W2gODDM6nUwzW2iSPzPzt6GP71BkxIsZLv6Y5RpoG1r2GCFm0VY/fLr5sF2QGRsj53kIIyND&#10;GB1mplR6s2ek3Qh5HcPoqBEjowYMD9vCDPXM9BEPhwwCLEeGT6qnHg8FONg8mpRvJ3FfBRlugEwV&#10;YlgoG8nHYfkxiieFhbuxdfO5MgxiKGhxuThsWR5uCDyRaUJCQkJCQkJCQlPTDxJkbCBG8byQ8CcC&#10;JMMGM/pHTOjoH0VVaz/KmvtQ0TaAyrYBlLf0o6JtkL6vah9EeUsftcq2fjptMiPtbY1NI69a07aV&#10;rbqtj4aqVbfoVatp7aZW3axXrba1B036QRQ29GDWluOYs/20AjJsoEsOYlSTc2K0oDKZ8eFkFGJc&#10;/eyCjMlspl4r42gzDENVGBsox1h/OQwDFRNbPzHSpgqGoSYYRjoxOtKD4aF+OmDk4OAwvZY8yMig&#10;YC2hzICChW7x09WQLk3SPg88ZKBMqxeHlUdWvClKG1owgAcRbps2XhgllIxtUy00wHtolEpmIkdG&#10;SEhISEhISGjqempBRuuBYUaOQc27IBBjMAAWC0aNFtR1DSG+uAXhieUIuleE4zfycfRanmzX5Ve/&#10;62xaDo5ezYb/9Vwcu5bDWa487Wo2jl3NUl55y4L/tWwci8qEvx2j00mbq+RzumxXM3CMvk+Ff0QS&#10;jkckyhapvEYk4sSVBNUCIhJxMioF/hEpmEOS/XewymVnH4snZqHiiaEg4+qHhZrQMuKdMhqGYOpP&#10;gEkfDlNXMDXzRNYZDHNHMMzt52HquABTVziM3Tcx2pOMkb5yDA90KgUAhmWvTB+BGSW5XhmUkoaG&#10;cXktWpChOS1qeWa+JLJ10Ew+lEwNG1O8JnyuDG3P8mEY5Oj1GFJyeGiIGxfeRtfHxpTp6VH3h4an&#10;9ffT3KEfusbGgI5hoGEEqB8BqgYBeyPVtHcZ0WeQwzO1GjMAbd1mkIwirfOzpd0AgoP2lvuu1dNn&#10;gn7QAoN2xvegkVGgrcdMj1V7DngNjwDtPWbqpZ2sHdHAGFD+GMdkJZ5q/RDQOAo0jcn3QLMBeJyj&#10;J3X3mtA9DBi1M5Tz0dJhpPfR93G/aNXeZcIoOe8mQD9gfx+J+gaB1hH5nJFz1zAMjDzE9XzaNTBk&#10;QUevecLvV+8A0KbcS+S8NA4Dw9pGjyh9rwn6YdDr8rjUqTeid2zi6909CDRx35E2IyY8Bw8r8rtI&#10;7vOJtvldaXgYaB8E6obkfZ8oxqCu24Iuk+33zmQAOoety7Zx84SEvo2kioqKpwpk7HlfeGMAQ3Iu&#10;TCb56zM4akZObRcCbuZi+aGreMU5EH9dH4h/OgfhxY1W+9fGc/gXee98Fi86n8aL60/hJedA1V5U&#10;7KUNp/Dv9QF27aX1AXjR6ThecvLHv9cew7+dmPnjZSd/vETerz2GV5yO4uU1ftRecbLay2sO4+XV&#10;h/HyWj/ZVvviFUdfvOp4ULXXVh/Cf9b44u0NxzDPjffCkKT+QHxCSyvbVif7thBDPTFbjkwKMjRP&#10;yNiL0aZTGKt1hqnBAZamZbA0kVfelsPSuAyWhmUw1y6FuYbYEpiql8BYsxzGpt0wdgbD0JeKkcFm&#10;DA2Ra04KAMhlmVlpZhViuMEqeWMhXxRiSBslT0WFEuZp6e2j62QhYyxvhnpVlGICZF18Hg3vqSEQ&#10;Q94zLwz5TLxJBFb4MDSSR0PghmyLeGN+DCATEJCO3zhchjT/LKRFwZBWX8MtpUMni9w1ZqzYeBtH&#10;Y5pRZbO0rJv3qrHY9R5OtpnQw/Xmahp6MGNpBA5k6lH2OHsiirz90uB2phA52hnfg6KiK7DUTYfA&#10;dhOFmYkUdrUcK3bFI56EzGpncqop02PXyTRIB1PQoZ35HSnqViX+/XU4pM8uyNd+4TlI7jq4pjy+&#10;3LBd+5PgcaEU+doZAIrK9Zi38hp8i/pQ97h7eDYi4chGLF1zAwcSW7D1fAmcfTKRQu98WxnNJjg4&#10;R0NaGgrp84uQFl2EtCIKvnWmx3adnhQFBhdgvU8aPS9aDY8asNTpuu15WX0Nfk1mTOVucvWMgcv5&#10;Ytx9LHVX5B+rjTt02B9VgxLtbABpuW1455srkL64pHxPLuE572SETYH2O7sHMWfpFexL7EABIeDH&#10;KH//BPxu2SX59311BJxS+9GubdQyjN+si8ba6FqUc5NvRebipfVhkOadgeQQhtdCqtGg/UIICT2C&#10;bEBGCwpPmvH7NxnEjI2NwmKxYMwElLYM4FR0Hlb5XsUcjzB8tCscH+2OxMeeVzF9zzXM2HONvlIj&#10;0zyiMIMOaHmFDmwpD24pf6a2mwx0GaqYPLil1UIxkwx06S4PaCkbec9/vojZO4PtGxk7ZicxeRwZ&#10;MnbMXDJ2DDXynrez1BOjrUz2CRvo8jvwxLCcGB5itCDTpu+jT2BNhj4YW87A1LgVaHYEWlYBLeTV&#10;Uf7ctApoXAHUO0xolnpHmBucYGx2x1jXBYz0l2JoUI8BAgcDAxRiGESoxif982Ynv4WBDwv5IiDD&#10;lqXhYp2dalgY87Kw6axgAJ1PvTpy1TLymRUCkAe+lNepeoCU0DQGYsTIvfpDVV11Nxa43cK6iHqE&#10;lo2isBvIbbMgqaQLQXm9qNR0HM6fTodndB2ud9lOJ7oX34yvdyTgZAfAOxCa24cx55sbOFI8iurv&#10;4XH1nZvl8A4tQWDD99oLprp5vwHLdiUhsHPyp8eFeR3wOZ0Nj5KhSZ9WRyW0YoZnEmbtT0Nw4+Pp&#10;JEfrmrHMIx17S4zI6gXKBgD/63X40CMJ74VVTQpkvHYfSMLJlE4UTnbgiq5HFmNveBnONY33uRRX&#10;dGPh6ts4WmNE4/dwv2i1bMM9HEwbQFBiJ45cKsH+itFxIEPksEmHbdFduNIKZNdbcPpKNX7tk4mI&#10;ZtP/xJP0fSk9uQn7z+fBp2J879tgAr5edx/b7/Ygqh3IrDHjZHgVfn4gAzfazXbPo1bHAnNwJLoe&#10;qdyPyI59ydgWUoN7j9EzGXoxB15XqxHWNv6mS8vpwJdb4uGeN4rkPiAmqxeu50vw8qkikJ/C8UvY&#10;anDYgM27YhFU2I8a5eYYGDbjk+U3cShnCKUPWsG3FlmxBdEpHbhfPIzCNgtupuvxL5cERLTKD1uq&#10;qrrh6Z+If51KxWvrY3E4sRc1bPG+flxMasXN0mEU9QC6qmHM3BSDM2WjqP3+f16FfiB6qjwyWqhh&#10;AKOtSkbUP2pGfEkrfMIz8dm+SEzbeRnTdl2hsDJ77w3VZjHzuo7ZXlGYvScSc4h5RVGj09h0zyuY&#10;6xEum6dsc5h5EAvF3N2XMW93COZ5XFZtLjEybRexi5hP7QLmuzMLpjZvVzDmkVf6+Tw30KWdMWIo&#10;wDwsxDwcyKgQs21iiBkPMv0yyBj7YGwNgqV5G9C8FmhZDbSsAZpXA02OQOMqoJ6ADLGVQIPGyPTa&#10;5UDt1zDXOsDYsAWGtlMY6UnF0EA7+gcGbcaXYYNksoEyx4WQ2SuhPG56r5rvQgGJGW1Pxp5RCgaw&#10;EssKILHQMtWzww98qamqxjwxvEfph1p+uaWxH0FhJZgVkI+IBjO0uFaqN6NH4y5oLmmD+9Vq+OeM&#10;fxSpS2zFcvdknOq0DSVp7RzFfIdo+JWMoZ6b/rjU1zyAU/fq4XK7WTvrset2bAscPFJxumtyT4ux&#10;34Q7qS2Yc6lyQlAYaupDwJ0GLAosRUhkLZxiOpD1GG7Fm/eb4OidjRCuX9rVYcThi+X4uWs8ssjv&#10;Bb/ABHLcHIMDif0o1M6wo67abhy9XQs33fhAlbLqPixyukdB5vu/goCDsw4H04aQ3G7BzbR2LA6v&#10;tXv8Dht1OJQ+hGrls77DgFc36XA0bwgNmrY/JI32GHAloRlLI+q0s2A0A0ud7sE3ewRsbmvLGP61&#10;4T4CikcfKizJ41AW3K80IZHr3O86kE6nJfMNv2O1VXbC+0Y1vJPHP6VJz+3C166JONtr9c5djWvF&#10;GzsSET0iF/KZTGSZzx3vwjfXel5GjcBnq+7AN8867fHIjNY+iwpbgwPAm1/dxsUGA4Wwnp4xxOV0&#10;4FSlHivdM3Eyud8KMiOjKO+2epdJ32G9iw5+hcMP9cBCSMieniqQ4U0LMGywSqJhIxBb3IJ9oekU&#10;MF7fFjIOYLQQM8vrKgcxGpB5KIgJ4yDGCjK2EHNJBhgVYmSAoRBDQeaCAjHBDwcxSi7Mdwoxk3hi&#10;7IJMt9wTMhOQadOADIOYBg5itADDIKbOAahZDtQsA2q+gaWaAM06GFsDMKJPxWBfhxxipuTMUI+K&#10;4lWxgRAOLvrIWDI074WEjVnBQ4UNvdVzI8OQXEyAgArvhbGGk5FwMR5UetHDwIoN2tmjrIsb0JPl&#10;91B4UrxBP0TFJbdi1b5k+DbLsf12ZQZKm4YRUWbtQftGVGDfjfpx3gFdUptdkGnrGsMCh1sUZFrI&#10;U1sDkF7Yi6DUTgQmtOB2/SjquT/FuMJehKTrEZSqR2TxkJqrUVE7hJSiAcRUDiIwoZ2uq77DgJh8&#10;eV1nktsQ1yHnxkRndsHpTCEaJ3haWlXVj+s53TiT3I5LOXqkKUHj5dWDyKweRj33tLGsaoBOa1R6&#10;s22N/biZ20W3GZzXh5BaazfmTlwrBZkzemuHp7Z5GBFpXTiXrsfppC4UKSenomEI8/anIqPPfkeo&#10;MLUFh67Vwjt7AN1Vg5h+qgjRjbaPQdNze1HWaUFm0xiiMrpxPkOPG41GNQZ+eBRIzOxB3QgQXz6I&#10;8HQ9QvL7cL/delYIyKz0ykBQt+25qqoexuxNOpyoN6KTdLyGLMgv70VgYis9luCyYZQq1y0mvQMf&#10;ucRh8fkaeGUP4l6rvJ+tDf24lt2pnKt+hHMnNjS+GZuCS8bBysOATHXTMCLT9XQ/yLrvNxvBHRJV&#10;Y+MQ7uX14GxKB86mtCKhU4b1wX4Dcsp6bI6jkKNJAjI+qYOoBFDSMIrPfTORbyefZ5nzffikDqCI&#10;m0aWPZDcR2GOeCeSs/uRUT+CkKxuJLQY1Ot8N6cHIRnddPtXSgaRp3mKQPK8rpJ7JrUT1+tHEVsx&#10;jMyKEdQpx1hSOYSUkgHcLR/AuZQOGibU3DaEmMJuerzns3oQXDWqhnP1D1mQktuHBgMQU9KPsHQ9&#10;IsuGUEry3YaAaOX7eLloAHGd1hPZ1TWGxALrd5Wc534LkF7ag6V+WSg12p4XcsxL1tzBocwhlHHT&#10;v3K6D9+sQfpdz6sZgs1zEBNQ3zaMi4W9iC0fxBKvDHxyohTu6f2IapIfB3geyoZnZAvCm4EbWb04&#10;n67HtboxKLNVpZX2I0w5ryF5vUjttUJ4T58RKTl9aOgHogr7aJuwkkEkcMcbeKsWO8Or0KpOkZWW&#10;04mlW+JwotXqbc4u7MVXrrIHOrliAFlNo6jkf/jI71zdIMIKehCeosd/18Xgm/Bm+OQPI3tI/n34&#10;co0OftnDiKoxIiqrF5fy+hDdwof0kv9qIDpDj0vKcUWVD6u/IUQ1DcPILBlESZcFwRnydyKyagRF&#10;Ezwh0etN+Mt6HW62msb97m/zysLx+G4VzrUaHQM2uMTgTOWY3fBiIaGHkQ3IsBHZn0SzBzEMXhjI&#10;0MR+ACkVHdgTkorZHuF4Y3sIZhJviz2IoQCjhRgZYB4KYijAMIgJkSGG88aM98QQiLk4HmIo2Fg/&#10;0zFh+HLKE0IMARYOYkhuzCNCjAwwDGICsMj16KQQw4NM2J1UdPTIv24Wcz9MHedgaVJAhoaTEU+M&#10;40NCjAwwqF2meGaWwVK1BOaa9TA2n8JIdw6Gh633AQUaxcPBQsPIKw3jUrx2cp4KAQ+W72INQ2Ne&#10;FQoZygCXDGzoQJl08MxOCjYsaZ8ZhRSyXdKeQg2ZTiDF6jGSK6DJYESXU17JPHL//uBktuDS9Vp8&#10;uDsVuXZyAFS19mNvcB6kPbH06R3Rvehq+ISWIajV9jn1A0Gm1EDhJzmnE4t23oW08RqkteFYdKEQ&#10;tzvkPWir7seiPXF41iUa0oZovOadikhl5/wC87DILQYz/NIgOd/Gta4x+EaU4UO3u5Ccr0JaFw6n&#10;O400D6e0sBuHAvOwv2rEJsyNaHDIAi//dLzsGg3J6Qr+6H4Lntnd9BwcOJqOtcdyEMEF9Hv7pdJp&#10;kco03Y1CzNodDWnjVUjb70Dal4oKZR/vxrdhhWcaznbLnw19ZpwIK8XfXKLxU5ebkFbfxI7kTtpJ&#10;HuwHfH1TsC+nRwUCXkEkrCmyFklKT3GBVwoulIzYJOGv2HQHm4LL4XiuEK9uiYbkHIW/+ufhRrO8&#10;Q5V1fZi/Mhru91ux+Eg6/uZyA790u4O3z5WrkBCta6Egc7bL1vOi1xuxe188NsR20w5rQ3UPvE8k&#10;QFoXiZ9tvgHJPRYeqV2o7DTCyT0W0qqbkDbdhbQ3EctuyM90710rwIfu7FzdheSTQeGSqCCnCweD&#10;8nG4bsymM/wgkBnqGsXB4AI863QNkvM1eg0/PlOMkFrr3huNQMDFQnzgdgvSughIzhFw1jXTjmZd&#10;hR5e/vGQ1nPHkahXl6UgkzJA8wS6u0zw9UuDV37fuFCa5c73cTBtEKXKZzJSwIKNOvhmDKKW5vr0&#10;YO7Km1gakI1nt93D5uhaet1LC7rwxpbb+IXzdUgbovC8ZwycdV1QbhmYhy2IuF2LP6y9Su/rj87m&#10;YJZ3CpZ4ZyBYL3e6PQ6mYdHueLx/KAXPbLuHe2PEG1iJ5d736D3wU9dbkHYn4maL3D6nqAsL197G&#10;7vgOfHYoFX9xvo6/esXDSdeDO7HN+NBLB2ldFH7hdg/TQmrUjvR1XT3m7Lgjf7/WhGFZZCWSe8xo&#10;bhiC79F0eBUPoIG7aahHZu1d+GYN02MlIgUwZm/Q4Wj+IM7er8eOk1lYE2d9DGJqHcCZqGJI26Mx&#10;3yMeP3W6Bcn5DiSPOLx3WT67Xodz4RJUCZeoeryz7S5+sjYSz/hmIajKSjI9DQNY6h2PX2+Qz+uv&#10;XaOxJKpZ9Ryk53ZgkdNt7Lxej396ysf7y506zAitUQE+Ob4JPheKEdBoS0gUZLbGU2hhnf+4zE4s&#10;2J6A0CHg+LkcrA8uwpFi66/NSEUn1pxOx8/d7mDmrgRIq6IhudyHtD8FbikyKn21Lga7brVh5Zki&#10;/HtzNH7mEo0/BhQjj10AC5CW3oK/r7+B/1Pul394J2BbQrfq8Q28UIxvdiViXWg5fuZyA5JTJH6z&#10;Nxlu3D1N1qMfAWraLYhO78QzgfmosPObs3l3Ko7FdE4IKfWtI/ho9X1cbTGCW7uQ0CPpqQUZYrw3&#10;ZoyUSSJhIAbgQHgmBY033S5jpte1cRBjCzJXMctOSJkVZCLouiYGmTDMYcAyIchc4kLKCMhYoYXY&#10;XOqJIaFk56gn5sEgw4WTcSAzn4KMAiWPADLyMgEP9MTYA5l25pEx9ckgwzwyBGR4iLEXTsaHlFGQ&#10;YRCjWM03MFeSQgAbMNp2FkNDDRgeGaEFAMh9QACDAAyDDWa0ZLMCJ3KomQwcLGGfvGeeEQYetG2X&#10;nnphCMTIA13KXho1fE3x/sjJ/aQimuztIRBDvD/EU0SnUc+QAi+Kh4dsg+wTASxy7/7gZAHC49rw&#10;iV/BhBVsqFr64BWcC8kzxpoc2jGMS/FNWBZtG0AzUWgZAZlPVtzG0TIjmjrN8Nc1442w8cEUrZ1j&#10;+Hz1XQRxj0MbGix4L7KBdrBPBpdg1t4MuKQp10NvxNKQcuzI0j5XJD+OFuTktOPVi6XUm8DU2TkM&#10;d4/7+DC4Aol2wrQOB+Rh46kSRHInxTcgl067aqc96Uws2ZgI/0ojffp9L6Gdgsw5hTaOnS6Ce0gz&#10;stgCZmBvYg8ClQ7YSGkX5oaWQ9euQUmTBZtPF8HzVpvayfc9kgn/9D5kc02dtusgbYzB+vsKZhqA&#10;tzbcxtY7rSgm57TLhHmOtyC5xOGscsrzigfwR4cbOFxlpFB0O7ZNBRm+r97RMQp3r1isj9FTkNHq&#10;ZEgTdoY2IUH57OyeAZ/UEbVjrxX5rf9qSzL8a4yyN28YSMpux3uXK2zulweBjPeRZHzjn49T3O23&#10;2jsFX58twR1lRb6+CZh/uhjnaiZEdFX+wQ3YEdqIWKWp7FXpp+ePqLOwA9NCypDKSEPRCpdYHMmW&#10;vYxEyffrKcgF1cj/bRW1g1iw7g7evdyAIqWzX0KObV00nJOH1TCr+LQOPL/6Jo7Wmyh0h1+vwGKP&#10;RHgoiRN9tSNYcSgNz3ilIEw5Pm+/TMw8mAvPPHu+PFmO29LgmzlMn66X1w5h5urbkDbHIULpgYbf&#10;qoe0Mgr/DW1QO67h0c2Q1t6BjtxK3Qa4RlVj6R3+G6TIBDTlt+HNC6U23hUCMt+s1+FYoVn12Mbe&#10;q4fkfBdh5HttBELiWyD5q98IlOW141h4MfYoN9n+42Xwiu5BqtqCgEwmfuusw7zL9fJDl27gH9vi&#10;4HizCU3Kdhc7XsXaa21IU+7Vng4T/vxNFDxSemhIa2F5Pz52ugPpYDaKFHK5eKMZ0vq7iGEPc/qM&#10;iE5tw4IoW58ECS1zcEvFBfZT0wf4XCqF5JEk/y7qjXAKLcXi69bfNd2NEuyNrkeocr6Xu6TAvwxq&#10;2CG5Jb5adxfSlgTsy5EvbHXBIKTPo3CiwUi/E6k5bfjM5S42ZsnVzYhuxLTixY13cELJ5bkYUYUX&#10;t8TgrxeUfR4GVvrl4nX/PBQoy5QnVuGDrRGQlofihfN8Kr+tXHal4Kiuwy7ItDUOwT8oE38PKkbV&#10;xLedkNAD9dSADJ8XM1FIGVFgdA6+8rmKD93D8bFn1DiA4SFGBpUJIGZPJGZ7XlG9LvYhRs6JUSHG&#10;bkjZxBBDQ8loXsx5zFcgZsJwMjsQI3thSDhZoAIjPMSMhxYtwFDPzTZ/CjCfEk8MAZUHQMyDQMbc&#10;sBVoIOFkHKhMCDEO4yGGvFZ/Y7XKpbBUOcDU6A6DPhKGMQMGBoYoODBoYbDBQMYKMMy4cst8KJji&#10;OaEeGmXsGZoPo0CKdWwZGWR40+biMBiinh3q8ZG3R5ZnYMXuYXLv/uBktiDkJknoTqWVoybr7nUN&#10;AvmkJien6IwOOJ0sssmruZ/QgmXuSeNApl1voCBDPDKto8C5G1X4vesdOCf12ngAamsH8a8VN/Hr&#10;nQn4k0cCXth5H79yuwfJL5v+iZ8MLsf6k+W4yFxDo2Y4+SXjNZ9U+JWN72lXNvRjjmcqyrmHqyXF&#10;erzmeBsBjWYbwGEiIOMSWIYoDlqOnMyHy+ly3GAH22+Ba1Aunt+lw592Ek/EbRyoNFEgJCCzck86&#10;gpXldwfk4Y/O9/DL3fH4m0cs/rw1GtKeeLglWp9IL/fNQnT1mM256Cxsx9ZrjQhkj7XJ8aR1YUlo&#10;NXyLreDmtD0em6924D53IYLO58FD14G4UaCjB1i8IRY7MkbUcJEh4gk6ng737GEKChOBTFeXER77&#10;knGkwqiG2qRltOEPbrfxjz2xkJzuYGFwNWKVeWtd42mOjE0lsl4TnAOz6Ln6445YSGvv4mCNSYXi&#10;gqpeLPLOtMmdKq/pV0GGQYJVFjgfSINLWD31JDLdjK7GnqhanK010IOYvVEHnyw5PGycjEBiWqv1&#10;ONbexqIL1YhTZhOQ2Z/Up3YCjQYTFntn4H69wSb0znFrDJ7fFovfusfg99vu4Y9bdfCtsYJNWfUA&#10;vnCOwd4yOTSPKDmzE/9dp0P4iPXJfme7CT4BGdiRN4o2A3A6uhErA8ts9j0oqg5fHcqjyxF5++Vg&#10;U3Atonj33JAFfldK8Zz7PfzVIw7SsptwSx+i+ReV9WNYsjkBO3JH1f3LLRnAxy5x8Co3qSFomQW9&#10;+HhjLA0zHDIA3sH5+LtHHDxyx/8GDg4asNArDfEt1l8P8s7B+T6ec4uTz4vrPfxleyyO1I2p5yAx&#10;R49Z2xPV++R6fBu8Q6rU4/X0zab5MHHczehxMBPrztcijEtf2eidDteoZmRagOFe4GWHW/AvM9jk&#10;4Rw7nopdid3IsQDFlcNY4pqIHaUywBMlZnVh5uY4nO6ECgrJxT1YdiRX9UATZeZ3YY7TXfx0Rwz+&#10;4K7DrzfdxnT/XFzosh67X0g5Np4pU+H7wOlCnE/rUz0Xi9fcpzky7HtIcmS+XHMPbrED6sOJ4SHg&#10;HfJbWTRGv3P3Etvx/tYEXON+o+trh+ETmA3X/FHqOQuJasCqI4U4ylyd5LgvlGOFfyGusstmBur1&#10;ZmTVjCAqvhV/2HYXR0sGUaP52ZwIZJKTG+F2KhOOkVXgnGBCQt9KTwXIaL0xNsn9o6N0sEtSoayo&#10;sQ/r/aMxyyMcH3tEybDyAIihADMFiFG9MA/0xGgS+1XTQowdgLELMdaBLm29MOOhRWsMeD7ddhyf&#10;Mnh5CE/MQ4FM/RagjuTEkEpkdiCGhZIRmwhiqr62WuVXsFR+BVP1GpiafGDoKcXQQI81vEwBGh5O&#10;WOiYNbfFGtbFYEcFj255nBc5F6ZLbscKCSgFAZhnhkEKXxFNCy/WMDN5WwRg2L4yyCLzfoiKSWrF&#10;Su8UHG2bvMKWPeUXd8M7MBdnWyzqsmmZndjqk4nT3bYd4sbGUbzyzS0ENVloh6mhzYALMa04Fl2H&#10;9cEF8M/pR8UQUFcziudX3YPznU4cSulBQJIex1O7EajEQJwIKqVAcZWLFcso7cM5XQsOXK2GY1Ae&#10;gipHwaJCOvVj8DiYiFNlI2o4U35eF37/zS1cH8W44gZEFGROl+Mat42jgUXYcrYSt5ROgX9QMVwj&#10;a7E3uQs+t1oxzz0Fx+rkcVcYyFxQlnfzL8B8vyLsJseT3A3/+A745/QiqdOKLX4B6Tia2I50bpun&#10;A3Px5t4UvO6Xg/WXyuF0oRRLfdMgbY+H46029Zw7bUuAT+Kg2ukmOn8mC27RLbjTD7R3A4vXxyCg&#10;AWqHiiT7HvFLwaaEXvp0mIDMqr2ZCOLyeojKyvsxb5MOFzvlvID0TD12ni7ClrgOnEjTw9EvH5sj&#10;m6BTevck2d87rge5rLc/BhwOLMTWqFqaQH3gZgs+8UjD0XqzCkaNLUPwPJyMwKoxtQNaUTuAz5zu&#10;41itaXxyuNGMNaQDG9lkE8efEVePgzfrcLJijFL0f9bqEFA6ahdWE1PasfNMMVzjOxCQ3o2Vh3Ph&#10;eq0Fscp+kyR+AjJ53MnwOZoC/zQ9+P6845ZYLD1bCXddF44n6BGQ2GXjQSoq78ViZx38Gyxq2Fh8&#10;SgdeXBeD+1zZ7aE+4OLFPGxK6UfTEHDyVgtWB1fbPAyIut0CJ9981SOz90gO3ELqoOOejAeHVWBb&#10;SCU8krrgH9+JT9xTsD9nmIJMRd0olrrEI6DZOj5QYXkflrjE4UQTVJApKOvFly6xON4MmuBdXDuE&#10;YF0LDt+opd+vgIIBlClfHHK6vA8n40RWLwoVwJJBRoevz9dgd6yenpfAZL3NdWxuGIR/YAF2Fo2g&#10;rM2Ao7caseuWFVl3+aTDLaweOs7RypL947kfFjJtZ3gjkkeBYT3wgsMdnG+Uf2OYoi5kY2dsJ9IM&#10;QFHFML5yTURAu3xsRJn5ehoydrzFeg7Kq3qx93gmTjeY1XNF2n3uEoevr7fCJ0GPozEdiCofUeGH&#10;KDutA76hlThYMYrRrjGsPV+G8HL5AhnMwKJVtynIMGAbHrMm+/Nww6aREse34trxlmsSLXXNvlbd&#10;bQYEheTTEsrkUly4Ugtn/2KEc78fZ0PKsf5ogd3y0IN6YOnuu9ga34lUjZeZgQz/3UpLa8PpW3UI&#10;SOvE/bbJHnkJCT2cniqQYZ+1IEPU3m+A//U8fOIVgekekbSs8kQQY5MT860ghkvsHwcxIRRi5k4G&#10;MUp1Mrky2f8CYgKwcNtxGUx4iHkcIKOFmFqWD2PH7EAMKpZSs1R+A1P1JhibgzE62ESvPbkn5MEy&#10;+208J3LeCoOKCQBGyZmh1cm4Msq0DZ/bopqybiW3hrxnYGKFGOKFkbfFV9jjIYZt64eoxqoeHA/K&#10;w+tninGzfXzCeXWvBSSqrqx5hCb78x6D7tYBRN6uxCcRdWonrbS4G/sCcuEQ02XtQJqBuwktkDbo&#10;EKt5qDvUbMTyg/FYcLECF6pH0Npqxn9X3YdfvW35Zib/M0XYFFhq4y1hysjsxPvud/BJZD0SlR0y&#10;jQLJ98rhEFmLZOUSVlf34yOnOzhQOmo3bOlUUAG2nC1DKMeu7ify4XC2EndJr6HPjH9ujkVAufyH&#10;TtL81uxOg3+N2a5HxuNEIdYG16teC3sqSq7F9qhqXKpWurYmYM6OOEz3zcJnpwuwOCCb2jdnC/Cf&#10;nQlYdblWDedy2h4Hl+vtiOMu3mavBLjfa0M2CQfRW/D5Oh3cskdpCA5Rc4sBy7bpcKDUQOGGgMxq&#10;7xyEcNdH3z6Gs1eqMG1/Nl0P2acjl8vx8ZEC9Un1ufBGeEQ1475yY7CqZSwka6xlCH/ccB/nlFia&#10;/gFgrWc6/OtMqldgdMCE2LvlWBpRi1yl01XdMIwv1usQ0GR/4L7NPmlwvlhjU8EqOKwMnlE1uEJy&#10;rczAl646eCT12gAe1bAJB4JLMMe/WL1vz4TWY8+1FsRwoWXeib3I5W74/IRqbL5agyt11okOm2Js&#10;qpZpVVjWg8/X38exOpN6zlKyOvCW0z3q8WD99KbGMbj5puBglRyeGHSzHg4nipHGretYSCU+8clR&#10;PTJeh7Ox7VIN7rJr1jeKBV7J8IjvVzu8m/dm4nDOMM3XKa8dweKNMRSq2K9ZXkk3Fm+KgX+97bQv&#10;Nurg32ix6aTXlQ9inud9LLhchautVr9UblwVnKNqcK1RPnlkDknsP5wzOnGFwmEL8jNb8HZgKY6F&#10;18AzuhH+XCln9wNpFFASuD6z+/40GW64e9R9fyp2hDcg2QiMDQFvroiGb/6Iep+TpynuBxLhk91P&#10;853ySwewZHMcjrdYVEDJyOvCks2xFGTY/TCgH0X0nQp8Gl6LeuVyZ+TpsWx7MoL6J67gN9oxhNDY&#10;Zsw8XYYrkTVwvtOCu0ohgRGDFWTI9VCnrbxNoaVCmTY0alGnkYcvupQOfLQlDpdGrQ8ZSkr74HY0&#10;HQfrzfSB0bnQSgotl7kvy+lLpXRaOLmhjFZvE5PvwWTsStQjVQM6DGTUqmXE83UiGwFZA+OKuwgJ&#10;fVs98SDDnmaT9wxgeIhhuTG59T34fN8VvLcjFDO8rlFoGQ8x1xSIUTwxHMDIOTEPCzG28KL1xMzd&#10;fVETTsZDDKtMJpdXfnSIkSuTyYn+J78FxJDyyhqIsQMrk9lkIGNpcAXqlSplD4IYNRdGAzEEYDiI&#10;YWauXAZT3VYYBwowMsx5OliSPR8CpoSRMYBhhQFYDgsLOWN5LKQtAyI1v0WBIFKZjLSloWSch4eH&#10;JtaWrIMHGDb+DR+KRgbF/EHKAORntEByCsdn4Q241gS0GIH6AaCougcXi4dRUdqD/SFFNNmfPFXl&#10;/8TL6/rwH+9UsD5Ie9Mg/ElhgM06hDYBNRYgrmAAbmfy8NszRepT2TGLPOI36TgkJHVh+51WnKsf&#10;wcAw4LxDhw9PVyC0DvSPk3hXGpR+07HThXA+WYwI7g+7ewwgNQeaB0l4UQOWRTchjgv3wKgJn/ln&#10;47oS1D00ZMHRE+mYc6YMIeVGeZTuYWuHOeZuLdyDy7Ara5R2PpsbjZi7LwXTA0txm/zpdxjwgmcS&#10;fLKGQNIv7ucN4iWnuzhUYaDHQ0DGwSNFTfa/EF6KxYeysPaOnnYWmw0AiX6y6T9YLHAPL4dfgtzd&#10;1Rd04ed7khHMhYowxdxvhGtwGQ4oT3qddyZg/sly+BUaQJw8ZfWj+MAtiY7zQPp8LZ1GLFp3D3NC&#10;m3CjFWgfBqISO/HKlgTEKBeTgMwKrywcrgcd44Kcz6DoOqw8mAZfFpc3aMbBKxV4+3gRrcjVMQI4&#10;+eZgZXAl7ipNtrjHw/1WB6L0QC8Z9bxxGM/uSoBfwRhqzcDN9D684nwfh8n4MOyASD9rwIC5fpm4&#10;p1Q0q20axRcbYuCVN4aMYXkk9foRqHAceD4PTgFFOJAzig5yL7WbsPpwDjyim9T1njuXg6Wni+GX&#10;NUTvaTIqOT3n/WZ4h5Vj2skSCjkdw4CjTxZWX6qGTjkfyzbcg1dsF7L5EBqzBZsvFiMgxfpQ4+v1&#10;d7E/qRf5fLwZp/wSPRY53aEgw0Lpyqv0WOceA8foDsTrgZZ+ICy2He+7JyFRaXNXV481PunYkDQI&#10;wk0FZUNwOJyFf+3PVEFmj28mXC9U4TYj/rZBzPFNx9b7etopLmmy4I319+CZNkhBq6RqEJ8534d/&#10;vVmFKlIAYMJpCsiQx47k/HWYgPv3WrAuugmRzZxbxGLB+nOFCMqW72hyKr5cfRs+6QNqHoo99evH&#10;MH9fCmZ5pWJPTAdSORA/4JeJLRercb5F/g0gcvdOpePI3OV+isnYMtsJ1CvXbesuHdaENyK8Hmgb&#10;AZIL+/AflxiENBio94t4Vb7YpIN/s3VwzvTcTix2IdMsNqFknZ0jeOtAKjKVy01yZL7cHGPjubGn&#10;2OxOOv7SrD3JCCgfVcsqD42Yscr5Hjzi+3CrVz6vxEvzqUO0zTgyA8MmLHSIhm/usJzXU9qN9V6J&#10;WHVHT6sbtvQB5263YO6+dHXA3zOXSuF0JBch3I6RAgBOfnkIIyewdhTRTcNI65evZXbTGBa5xOBk&#10;0TCqNKFlm9yT4Kdrt4JMeReeP5oF78whetxk+dpBoMloGz4sJPQoempARuuRYQn+ZODLjgEDLsSV&#10;4wO3ELy/68q4kDKrJ4YLJxsHMVEPATH2x4mZPJxMkxPDQQyFlAdBDFdi2RZiCJw8OsSQcDIVYuxA&#10;ysMYX355XNUyeyBDc2G48so2Cf0PATHlS4GyL4HyJTBVLINRH4XRgQYMDcr3Bc1B0XhlaG4K8dYo&#10;+Slyor41RIyBh5oLw7w1NhXIeI8LN1CmAjl82BrdpuKJYfcsKw7AxqBh83+QOTK8xoCZpOIVGdV9&#10;QZD8uvoaovUWmHoM8L5YQJP9CYjw/3vkz36r2134k1hrZVpfnxnb3O9CWhoCaeF5SF+F4/eHMq2d&#10;hJY+eByPhzTjJKRPzkGadxmb49qsHdsRCz4k1b0+uyjvy5cXIHnFUO+J74ksOPplIrxb+dev6sA0&#10;tyhIswMhLSSjbV/B6Taj+mSVyedgIg7qmpHExZKtcb0jb2PuGUiOoXCKb5fDTboN2BOYAWmech68&#10;7uEfznewMbBUTfYnYVk/dwiHtCwc0uY7WLw7DocrRmi41NXbNfjC9T5OtZvVJ+Onw0sgfR4iHy/Z&#10;3voorL/NP/MELlwqhHd4Jc6VDyH4TCreCiqETltPmJy+wnasOZOJ14LlDANn91Q4+uXi77t1kD4N&#10;hvR5MD6/2YJipRPe2DaGL5xi4HSmGBKpekSuycYbcMkYUEOboqIr8Y8lYZAWXZDXMe88/uufhWsa&#10;d0hKags+JVWRyHlZdx0vu97DlvBKXFOo7FpILn63JhySYwTeDZH9Mgd9k+ho4NJy+Vwt3ZMA38ph&#10;1Gji7L32xcE3sYNCUkVtHz5YegXSZ5fkbc07C2llKN69VKJ6MfwvFcijxn9yHtLcYDhENyJLu84j&#10;KfgJOe9k+UVB+PxGParN5DhasYAdx4abeMX1HrZGVOFmvwzAn628CvdbjWA1JZjOBOXCO4LAg3xd&#10;FpF2t8e3Y8ot6sQshygcKhu0qezV3zqEf62MUL5vwfg/dx3O8TFwQxaERJbK9+CnwXj+ZA4WHM6H&#10;89FShCgd+R37ErAhsADRHBEHncvB31ZHyN89l1uY66bD3jQ99ZBlF3Zizqrr8K0YhlLQDpn57Zi9&#10;6hp8y4dsps1xvI6jdUY0Vndjtc99SLPI94tch1AcKBkc58k8GZgF76s1NE+LJN3P/zoSHroWZE5w&#10;Xpiiw0vwxyPZOMLlfBHpokvxlksUpGWXIfmRoCrA1SMWG4OK5YcJijbv0tFpJISSiuScuN+T7+MF&#10;5yGtisKRBiu0pGS1Ye7qGzhSO6KCZVJGC+avvYkjtaNo5Z5/jIxY4LbzHvxyeikIkqplC5yix7XT&#10;qqfThKPn8iHtT4eSv09lMQJhQemQHEIgOUVhyfUKGlo288sI7EloR74SK9rZPYjpX4TDK7EDJcp2&#10;Gqp78bslIfL9Mj8Yf9qXiEscdfmfyYaDdzIucg9w6LT9KQghBDpmwmxyPucHyd+FVeFwTOgZV2Ka&#10;yMlVB5/oeurBIk+tSu9VQHIMl88p+3+YeQq/OJSEyxV24taEhB5CTwXI2IMY4o1h5ZbjixrhelqH&#10;ae6hmO5pmxtjNyeGK61MqpLN9iSVyR4EMfw4MRqAeSiIUcLJdsrhZJ8Q04KLFmJ2PAhixgOLPbMN&#10;J1PKK9sBlIe1TzcfpiATciuFDohJ/oYpyLST0LKttiCjzYfh82L4pP5JIWaJaqayr2GsP4hRfaZ6&#10;vzKYYcn5zAPT30/ec+WQlfk2IGPXrBDDvDMMWvgcGH49bJsDAwycrGPOMMhhCf8/eJAhf5Z6C4q7&#10;gAI9kNcFZHRYVGixl+xPNQbUxtdhaXgZ7rZae5E9vWQwTWVdeqBUE9egH7Ago9mA/C4gq9X6pJ2p&#10;vsuCki6yTSCXtFE61PpeMxq7rXHrRDWdBmS3meV1tZhpSJq2n9GW1YztVyvgn299mt7WZUZZJ5Db&#10;AeR3mtHMHV7vMNR1Fo0Cdb1Ax5D1CSRx0FXqgfxugAyv09pnfUo7PALUto7ZwNSwASgn2+kC8jqB&#10;jC4LmjRJST3lXThxqwYuMS0wGoCKgQmeeBqAxj4zqpTl17klYd+9HtzUA8W95FiAZo5/6ltG8cW6&#10;GPgVGxHfAxR2A8U9sFagI0/dDUBdh3y9yPycdqBmePzYQibiremRz1lBP1DfB3SMWXONjKPkOE3I&#10;6DCjSlmYnKsK5VyV9wNt/XKujjZfuDW9CS5RFQiultfW3AkUK/sjnzeLzRgdA6TEdrtFuYfMIAWc&#10;tOvs7gMqO+RzntVqBD8Ej73jYJekrmkUrVwyPlN3SSd8b1Rip1I6d6J2TGRMlZqmUZBoN20piup2&#10;E/2+kX0r7R0fSkmAgBxb2QDQYQQOhzfjG79imitB1NphQFOv2SZkaHAQqCHfG3KN+4HmXtnrSX/v&#10;yXelaYzuC7vVDcaJpzGGbesj585E9yWzRc4/0X6/9EUd2H+9Ap5pss+1tnEU7WMTnxcmAr5ONxpt&#10;QtWIjGNAnd6MjHYTvT5ELe0GNPdbc1uImtvG0NRnscl1a+62oKRTPq/ku8D/VpAxUGqax+hDFXYM&#10;bBqJANP+wjUl1cMxshxRzbK7iC2rbceru53krxTg09vtqNOcqNEhoLjNiIxOM5qUldQ0yOeK/zkg&#10;0zoMtvdzRZsJReT3sAOo6LfN79P3mlDfKYclaqex+6q+w4iidgs9L+R7bq+IBlFTq4F6KdX71Uic&#10;Mha6TFGPvCz5bST3V5/2RhASekg90SAzGcQQbwwDmZDYUizyCseHu2VvjDzQJRsj5trEEEMBZjy8&#10;PBLE0FCyB0CMYiwn5tEhRs6JeRIghtgnLr74YJUnwu9nUI8M+ckiA2Ka2s/AXO8C1PEAo0CM1gNj&#10;Lx/mARBDzFyyBIZSZ4x1RGNspF+9T5jnRU7+Z2YNOeNBheW7UAjhEvPJ2DCsPQ8xVq+LvKxNMQAO&#10;Yhg88RDDigLwbcj+CtkRuZF6R3Ctsg91Q+O9B0+MBsaQ0jiEvJ7JuiD/Yw0bUd42ilhStuoRtHpr&#10;LPbHWytsaVXTOIRFa+/Bv8aaB/FEqn8U8fVDKHqSe0dDBhS1jiC+TZtN9ng13G7BplPFmH6iaOK8&#10;k/+lhgzIaxlGMul9P6SMJKRvfxLOlo7QEM0nUn0juFs7gIqBh/9tyyzqgdOxLIQrBTKEhITG66kB&#10;GQoxPMiMjsFstkA/bIFfVA4+cLukViqTIYbkwyjQQsLHtBBDxofhPTAakLEPMXaS+h8xsX/SUDIV&#10;YsYn9j8pEEPWQUDm/VUeiE7MR8+A/JzMbOyFqeMkzI2bYGEeGB5e7IWRPSLEoPRLWEoWw1T0NYwt&#10;52EYasTwkHWATJqTooSRqdChzZ3hqpLxIEMBR/Gy8J4ULbRYYcg6do2af6PMI8uryf+c54dVWCPt&#10;hYSeRDlsvAuP261ImeDxd3lNL+atuAm/CoM6foXQk6329mHE5+oRlK5HcHYf3AILsCggH9sTOx65&#10;uuCTpra2YcSkt+PItUosCiweNzbP06ra2gFcjW+CR3gFnMJrxiXXCwkJWfV0gszIKB1PhCi1ogM7&#10;zifh/Z2hmLHnqgoxDFjmEGCxBzGeV6wAMyHEhFKvi73SylYvjHacmAkS+xmkaMFlUoj5LsPJjoyH&#10;km9jW/2wwMUX767YjfjsMoyMGUneKszGHhg7/GFu3ABLLQGXb2yT+rWeGD6cjMELe6+FmNIvrVb8&#10;BczFi2GqO4QxfTpGhklOyhCGBuWxhtS8FprIb81hYVXMWJ6MtkCAtQCAtQgA86RQ+KCvZDkrzDBw&#10;UvNresg29HQwTb70M2vPliXthYSeLMkBQ9u94nAkpsUmHp9XdX0v1rrpcLZqCA0P/8Bc6H+ohIRq&#10;OHpEQ1obTkdylzZEw03Xaq3G9RQrNrYKDrtu4XfbbuF8mzV/5emV7K25cCET01yv42P/dEQLihES&#10;mlRPLMgwiOFhhoDMKEnyJ2PHkOBbElYWXw7Ho7fxoZLkbwsx1qT+8RATNkEoWZhiton9trkwIVbv&#10;y+6LmL/7kv3BLrWJ/Vpw4QFmXDjZdwQxW49i0ZbvDmKIzdt0CO+t9EBOqVxDxUxiog16mNr9YKpb&#10;C9QoEPMw4WS8F2YiiClZbGOm4sUwlrvB0HKNhpeNjIzSSmAEFHjPCylzzAMFXxCAAQWZTkoid3Z0&#10;KGPJ6K3gwfJaaP6N4sHRhInJAKN4cCjEdNL18YNlUtjhtitCy4SEhISEhISEpq4nHmTYZ21+jMko&#10;x6cfjszEIu8ozNhDwsqu0VyYySFmvAeG98LMpQDDyivzEMO8MArEEICx8cRMlNg/CcTYARjyXlti&#10;+VtDzHcVTsZsqx8WbjlCQWbhZl9Ut8h+fJPJCNNwA0xNXjDXrABqvgaIV0ab1D9ZKJk2jIyHGB5m&#10;ir+ApXgxzKVOMDadpyAzwJL9uXFiGMCQsWGIN4XACDEtfJB2BGDo2DB8GWUucZ+sV03aV4oJyGWa&#10;5UpkbHsUhLrkQTWtXhzrPpF9IcuQVyEhISEhISEhoalJqqysfOJBhoWVEYiR82NGYTKZaaWQzafu&#10;0WplMzzlhP5HhRgKMPYgxsYTo4GYcaFkXDjZuMT+SSBmx4MghsDJw4OMbYllBWK+Y5Ah+TGfbj6E&#10;bYeD0dotexaMxkEYB3NhatyplFn+evJ8GD6MzJ4XZhKIQdHn1CyFS2GoO4zhgQ4MDg6PG3hShQkO&#10;YPiwMBU+CHgocKF6W+zkvVDjPDl0O2olM2tYGgMnBjFsm+pAmt3ddD+FhISEhISEhISmJqm8vPyJ&#10;BplhLqSMQYxhbAxGswVtg2asPHIDb227hFkUZL49xMihZOMHuuRLK6vhZGpC/wQllh8UTqbmwkwG&#10;MQ8PMFaI4cLJvmuIIePHbDmC+ZsOYum2wwiJjkffkJwqahrrgLE3Wi69TECmWpMDM5EX5kEQwxsH&#10;McTM+QthqPLEcE8lhoeGaZ7MwAAbU0YGCQowfPUyBjEkX4YDCwIbPOTwn+2Gh3Hll6nnh4WRsZAz&#10;BWAoUNGQM6sR0BGhZUJCQkJCQkJCU9fTBzJjY9RGjBakVemx3Pc63nMLwSwPa1L/+BLLXGL/uIR+&#10;lg/zsBBjm9A/n8ALyYd52JwY5ol5IMQEjIOVicwWYvy+u5wY3og3ZvNhzN/oAyevANQ0tcNIvGJk&#10;TIOhKpg7T8Jc6yQPesl7X3gvDIGWySCGJfRPBjHKe0vhIpirdsLQlYLB/u5xOVXMoyLDhO24MTR3&#10;pqtL9Z7w0CLnulihg3lfGOCQaayscrcCMmQeDV1TPEJ0G3zxgK4uuizz0giPjJCQkJCQkJDQ1PXU&#10;gQzxxhiMRvSNmhCaUIGl3hGYtiNE9sbYgxgKMGF2IYZO363ACgcx2kEuVS8MBzHM+yLDC3vl8l60&#10;AGMDMVaAmQrEyACjhJO5+j8+iCHemM2HMXfjQSxxOwafczfVG8hkssA4kAFziyssJKSMeGO0oWQP&#10;AhhiDFj4cDLyufAzW4hhIFOwCOYyFxibozDY10bvmeHhEfoqVy8jnhc5p4V5ZUgls472dgojsrfG&#10;mt9CoITBDK1YplQ2Y54durwCMAyKCOyonh8u94bBC2nLwttYzg4BmiHhkRESEhISEhISmrKeOpCh&#10;A2EaTegeMuLkjSx8vjccH7uHTgAyV+wOdmkFGa6U8jiQYXkxfE7M+NLKfD6M6omxCzLKdI0nhth8&#10;CjJyTszDhpSRtgsUW7jNH58S4HgM4WTMZq7fj5lO+7DDLxgltfI4vhYy+vVIIwz6cJjq1gPVS4Eq&#10;xQvDTAswzLSemMm8MPZAJv9TmEvWwdgYjLHhToyOjlCQodXLlGR8AjAMMIgXprOjUw0TYxBjE/rF&#10;5dYM9A+oAMMAhYWW8d4dti7mhSE5N7TIgJ3wNJbsT6YLCQkJCQkJCQlNTU8PyLDSyyQ/xmSGfsgE&#10;n5AELPIKxwyPcBVkHh5ixif2W0GGHyfGDsRwnhjihZkcYDiI4csrqxao2KNBzMLtAVjo6k/t08eR&#10;2M9sqx9mO/tg9npvbPEJwvXYDPXmMZkMMPTFwNS6D+YaB1uI0ebE8ADDv38YiOE/Fy4CChYBBGSK&#10;HGGqPwHTSDtGhsl9M0xBhkAInxvDgIWBB81fYeBCXvXaZH8lz4U3CiYyILFpakEADQgxyGFGp7Gy&#10;0Mp+CAkJCQkJCQkJTU1PPMiQ9zzIGAwGmCwWtPcb4HYqGp/sCcNMjytWkNFCjJ2QMpucGAoxvDfG&#10;6omxBzEsrIy8kkEuCcRMmhNjD2IUD4zshTmp2sNBzEkKMWooGW9aCJmqbfXDHGcfzFi7F877AnHl&#10;bgr0fXJYFKkaZxiogqn9FCz1TrDQkDJNTow9iGEg8ygQw6YpAEMtbyHMhcthqj4A03ALhobI/SKH&#10;ldGBKvv6Ze+Jkh9DQUQpAsDnufC5MLJ3RU7q76OhZXJeCwtDY+FmPOAwLwvztKiFAhR44WGG9/gI&#10;CQkJCQkJCQlNTU8kyPBJ2+Qz2S8WWmY0GuhI8i29o1jrK3tWZnlGKNXJCMQwj4s9iJk4sd8KMbIX&#10;xiakzE5lMrW08reCGPJehpKHBRgZYuSk/nEQowWQqRoZL2bzEczacACz1nljlbs/wm4noaNHTlK3&#10;WMwwGwdgag+FqXYbzFWkQtkEVcmIafNhHhliPhsHMeTVUrAUpordMA41YGhoQAUZ5onhyyWroWTc&#10;eC78mC9qhTPSXs2PkUs3q/k0rGiAUrnMOraMDDxyG8W7w3lheJBhXiEhISEhISEhIaGp6YkEGdIZ&#10;1cKMOhCmwUBzMxp7RrHU6xJm7Q7FTM8IzHqgJ4ZAzPjEfpu8mHEQowknU/JirKFkWnDRmKbEMg8x&#10;1vFhHgFitJ4YLYB8F7blCGY4eeP15bvxvqMXNvmcgy6jGAMjBvWmMZkGYRmOg6l+J8xVDrBovTB8&#10;WJk9eNFCjBZgeIghyf48xHDvzflfwlCyHWP9tRgeHsTg0DANK2MhYHKImDUJn7yqifh6PQUQFXy0&#10;8KKEqLEwNNaeenP0CsAwLw6X6M9AiQcZYgx62KuQkJCQkJCQkNDUREHm1KlT9MOTAjIMXphRjwwD&#10;GaMBFgC1+jFMdwvGR7vC6Dgxk+fEkKpl4yFGrU42LpyMjRVj64Wh4WSTDXLJjHphbBP7CcDMdwvE&#10;HNcAzN7qj1lb/DFj8zHFyPtJzOUYZrj4YabzIcza4CN7Sujr1Gzm+gP42MkbH63dhw8cvfCmw268&#10;+rU7PtviC3f/ywi6Go/0knoMjnIQM9YFQ28szC1eMNc4jocYPqGfDyfj4YUvs8xDDIOXySCGfc5b&#10;CEvupzCWbIBxoIbmyKgDY9JEfSVZv1f2xBD40I4dw/JgWPgXhRgSlkbgRl2OlFBWKpBxYWVsGVLt&#10;jHpquhmkKLkxitfHBmCU96L8spCQkJCQkJDQ1PXEgwzZpxGuYhkBGaIa/Rje2hJESy9bE/gngpjx&#10;4WQ8wNiOFWPHE6OFmMk8MRzEkByYudsD8fHmE/jA2Q/TnI9gAfGo7DiJxe6nsESxL91PTmh0/s4A&#10;fLnjBJZsP4ol2/2w1O0olrodm5KRdX25zQ8rPQKwyuMEnLxOwtX3PNz8QnAqXEe9MC1dfTAQalTC&#10;yYwjjTD23IWp5RDM1SuVfJhJSivby4Xh39uFGJbUr4EY1RbKoWW5n8CSOx/GkjUwDlRjmOTI0IEx&#10;B5WEf2tlMgYxDCRouJkSeqaWaFY8KwRSCJywsWbk0sxygr7steEGw2TzufXynhlqHMwwI/smJCQk&#10;JCQkJCQ0NT2FIGOk+1rTNYr/bgrEhwRkJgsn200g5vK4cDKb0ssTVCez9caclwFmUm+MDDHz3c5g&#10;jutJzNoagPnbTuJTt5NYsisQjnuDsPNEJLzO3sSB4Fs49AjmGxwN3+CbyuvU7dC5G9QCr+hwLkqH&#10;0FuJiEkvRHZZA2pbuzE0Kp9nIrNpkA56aey+BnPzAZirHZUQskkgxp4nhgcYbTgZ+8wAhve+8Lkx&#10;eZ9QiEHuAlhy58JYtJIWHRgaHMDQkDyODAEZviQy74XhQUQGDWuIGJnHSigTY5Aie2usRQJYeFpX&#10;Z6c1J4avUqbk0lC4UZZh26TvRWiZkJCQkJCQkNCU9fSCTOcI3tx0Ch/uuDgxxNjxxFiT+q0A86DE&#10;/vk7yTgxkyX1y0bazHc7TSHmY5djWOB6AmsPBMP7XDSCricjKi4P8XnVSC9pRG5lMwqqmpFf2aQa&#10;+ZxX0Yh8YpXErPPo/OoW5NPlWqZsZH15FU2ob9WjpbMHPf3jB2k0m0dhGuuEcTATxs5gmBt3wVy9&#10;Apbyz8cn9j8KxDxsPgyfE6N4YQjAMLPkzIWxwIGCzOjwEIYJyAwOqgNiUojhE/J5Lw0FCrkQgAwf&#10;cvI/gRM2FgzvZWEQRNp0Km1kOJLzcWSPjRWObL0y1ippBILIckJCQkJCQkJCQlOTVFFRoSb788n1&#10;/0ubFGRMMsjU6kfwhnMAPt55yW44mQwxVk8M74GRISaECyWzhRg5sV+pTsbCxSYLJ1PazFYAZr7r&#10;cTjuOwef89GIjMlBbevT8wTebAaMxiEYRppgHMiFsfs6zK0HYa51hKXiS6BiyfiEfi3EsBwYbRgZ&#10;74mxlw+TP3E+jOyJWSC/KmbJnoOx7K9hGqyGgQyIOTRizYsh8EDHh7GWUGbJ+gxQVC8LGSyzsxOd&#10;HR0UNFR4UcaPYfkuFHZozoyeroN4fuQKZtZKaKxSGoMY2SPUbQNIIkdGSEhISEhISGjqsoKMxQoy&#10;2oph37c9DMjYeGRsAIblxNiHGDUXZjcPMd8isZ8rvUw8MdM3n6BJ+cs9z8In+BbupZege2BUzTFh&#10;spgNMJHSxYZemAzdMBnaYTZ2wDDaCsOIbMb/Z+89YOO41rtvBglugi9IgjdIgtwXSfAmQZKLNOTm&#10;Ftzq3pt8XeQmy7It27JpNcqyZMuWLZu2JFqUKIkSJdEqFtWoRqqw9w52sIEFLCAJkiAJEiTBxe5i&#10;Fvv/8Jxznpkzw6UkW3LTPX/gwe7OzM7MzhxKz2+ecnx9CAX7xTrdaDs2y9+PUGDgKkbbXIv1wvJ1&#10;IjjTDGuyGoHRdBmBoTSy1jcQblKTXXpTyeaDmEhRGD0S44IYWvYlIYYjMkX3wF/0NCwVkaH2ywwR&#10;ItoyqiawFN3IJJTY0RkFMQQYdq2LAhRnH2r+GRXd0ds1j3Hqmkgzk1EWO7XMjsKMiv0ODVKkRx6D&#10;9klRIyMjIyMjIyMjo+uTKyIjOjapomeeWPDbAJorgoxdIzOLn0fvwG0xB9Qkl9yZTHUnU5NczoWY&#10;AxrEEMDMV9hPNTHzRGIYYtbsFt3IKJXsjug4vLwxCbuPZ6GqtR8zgZB9kcMhP4L+MVj+PoT99bCm&#10;cxCcugRr8jysiRRhwXHN1LJ5bTwF1lgKrBFlo8r4s7AvYI0cviYLDicjOJgIqz8Ooe6NCHW+hVDr&#10;67IWRhT0qyjMfPByrRDjBRphEdLJItXEeCAGxfcjXHgPAmWLEJpqwcw0jd0pu6sYj2OeG0aHE46e&#10;EJhwRMZbkK9DCRf+67UwtJzbOHOdjAQYtR+xfwkxnE7G36WOakZGRkZGRkZGRtcnF8hw1yY5l4Yb&#10;ar5JmLkayFCQo214FrcuJ5DZF6Ez2XwQEzmVTI/GCIjRYeUqEHPPinjc/WYcln1yCMlnC9HeP2Zf&#10;3FDIQtA3hMBUFYJj6QIawuO7EBrdjNBILMLDHyI8vB7hIbJ3EB5mW+82Wj+4HuGBdQgP0Ot6hPvX&#10;IdyzDuHedQj30etahLvWIty9FuEesrcQ7omZa91kqxHucizUuRKhjmUItSxGqOFJhBsflylkFIHR&#10;U8i+CsR4ozD8mVLJKj0F/d4ojA0ucyEGhfchVHAf/GVLEKRi/2kCb1noz/A9MSnHM09gqad7ccG+&#10;iNJorZHttDIdYhSIcBTHTi/TIEbCjSr01/ZP3xf705oPmBoZIyMjIyMjI6Prlwtk2OHiyIx06BTY&#10;fIMwc2WQke2XO0d8or3xXWuSnCiMVtR/ZYhxR2L0lDKnxfLVIea+ldtxz/LPsGhDIk7k1mPKbvQV&#10;RsA/juBMB4LjGQgN70Go9x0EO5Yi3PcCwn1LlL0I9L88v/W9BNA2vS8CPUsQ7lwMdC+Za12LgY5F&#10;CLc9i3Drs0DbIsfayZ6T1vYsQOtbn0G4aSHCzU8BLU8DLU8B9F6kj9Hr0yoScwWI0eeJidRemaGF&#10;gMULMQJY5kslU8BSoqBF/1zyAFD8gIAYCTIPwlfyCmZHG0XXspmZWcyqhhU80SWneTGczEkhYxDh&#10;uhkF7yLiorYVURRRDyOjMCIdbXhYTrapTXIpIGiUGgIoiFHwQ+NZtHUeHsEA1eEMDTl/gUZGRkZG&#10;RkZGRl9JUXV1dXNSy4TTpVJhZIRGpuroqWZfJ9R49z1nQsww0Dnqx2PvJguQuXftAZVONh/E0ASX&#10;FIHR4IXA5e19jgmI4bqXq6WTJeD+1Qm47fUteO7dRCSnldoXNBQGAv4JBKerEOzfjUDHaoR7lkow&#10;GVgKDLxybda/FOh9Geh+EegiYCGYeclttIysYzHQ/rw0eu81Wk5Q0/KsY63PSaP3zc848ELG0ELm&#10;hRgClWuNxMwHMRRx0QGGIUZ0JXtgbj0MAUzR/UDBvTbEkIWLF8CqXQlrphM+3yxmZ/1irAhwsDuN&#10;yYgMwcVAf78cywpw9EiLmHdGAYxov6xgh1PVCGi4noaWS4hRNTcq2jI8OIiBvj65T07PVE0GBvsl&#10;wNB2dI5GRkZGRkZGRkbXJxfIsCPHzpldJ2NPMCg7Qo2P0xPqiTkAcqPsaiBDsNA77seSTYdw39ok&#10;3Pu2ghYPyNy/zlPYzyBDKWQaxLjSybwAo4PMmt14KGYnHohJwN0rtuGZdxORcCwHs6ocxrKAoK8f&#10;wckLCI18glDfm0D/a0A/wcmXgBiy3qUOrHgBxgaZJUDnC9cGMQwuXtNBhl71CMyVOpPpERg2VxG/&#10;xxhsKBKjAwybaK+sRWF0kFGpZAJmyBhkSn4Hq/4t+CfbBcjMzPhkShlBhCeyQlEZHr8EGnZHM20i&#10;TN6WgIVBntPBeB8MLTyRJpnoSibSyGQ7Zjq2HRHiJgHqu7TcgIyRkZGRkZGR0fXLBpmQZckUHDW3&#10;hh59EZEa9QRadHLSIIecthsdpfHuZw7IhMLoHfPhza1H8dDbSbhHi8gIiKEamXU0R4yeUqZ3JpMR&#10;GPl5r7ArzxND63bjoTW7REoZTXR5d/QWxB5IQ0O3bK1shcLwzw4gMEG1MJsR6n9DRlW+LMDQd/o0&#10;iOmOADBkFKXp0CAmEsjoEKNHYfgzQ4wekWGA0SMxXojxppLxZ289jG3aRJfeSEwFpZddA8REApnS&#10;JxFq3gD/VCdmZymlbNYGGTutjMFcpUjKMe50LhNwoyKQYhJMNT+M/V2e/0XUtjhzxHBaGsELGcP/&#10;1KQ8PgOQPRmn9jd1s4JMbdMEdh1pQh0An3flV1Bt4xh2HG7AxUlg1rvymiRbBiYdqsXRijE0+r3r&#10;v7pOp3ciJbsfPepzckojViZWYNHOUjyXUIJnE4qxIXcYrTIT1lZicg1SqsbRFOFcahrHsCmx0t7H&#10;wvh8xJxoxJlez06+imZmsTulGptPN6Fk2tNK8VtU78A04hIrkTYQwpDTH+WKOnG2FckZvSi7Of+M&#10;bqx8fpy40IyNh6uRORGCM82xkZGR0c0hG2SCgcAcSGGIGSeIUZP+CQeQn3hzRyitvkBAyHWADR9T&#10;h6OZ6Wn4VJ1MMBiAFQphYNyHd3efxoL1+3D32v0ayFB0Rk50GRFiXJ3J5CSWbJFBxg0xFI25U3Qo&#10;S8SZ3CpxEamo3z87Cf/4JQSHt8Dqj0ZY1Ll8SZCZAzHeaIxKMyPTIzHXAjEMMnp6WSSI8aaScT1M&#10;JIjRTe9E5o3CzFfUz4X9+kSXDDFUExMJYjSQCZU+DavlIwRmehTIzNjpkQI01LjkCSt5YkpR86LG&#10;MC/jAn4ZVVGF/iqawgX/IyO8jUw7k6Ait+fIjgB+z2ScdpqZMhrnN6NS09rx9KrLSAdwI35halor&#10;nliZjvj+MMa9K7+Elrx5FjEpbbh8A7tef7ilGGsSayD/BQCWrkrHz9Zn4rbPSvA0QciOAtwSW4T1&#10;FwZR5PT/wPOvn8FbJzqQGeFcUtPbcfsrZ/CjzYV4NL4Ev4vLw4qUBpzqjkA9X1Yzs0g4UoVPUptQ&#10;9B0CmZrGYdyz6Dg+qZtFyzV62e/G5uC1HZU4rl3Xm1UXsvpQOhDE8DXesrauGWQQtDP7+gNISWvC&#10;hs8rcXkihBuAxEZGRkbfKblSy0QKmW0MMfRkW6bYMMDwpINcI0ATCVI6jnAQORXtGto367AynxEU&#10;6SDjD/gRDIUwMh1E3NFc/O6dA7jrrX2yJmYOxFBtzHwQ48wDExlgtLqYmF0ipYxbLd+/Ig57jl9G&#10;Z/+wuG4+3zQCE42whrYh1P8mwgQkAmIiwEok4+1FTcw8EMO1Mgwp7fPUxfCy+SBGTyPTIcYbhdEj&#10;MPMV9XsjMV6I0SMwLojR5oaJZAQxGrC4IEYsvxfh/LsRKl0EqzUevikNZBTE8Hi1oyMqcsITVsq0&#10;MKqdGRKRmNFRippwTY3TnllMZKnPNaN1JBP70Vo9izQzFbkRkU2RhulEYvjviba9GZWW0Yfn1+Yi&#10;k/wn78qvoPTMXjzzViZ2DALX8/D9tZhLWJfai6yvFtaJqNhtFVi/T0afSK/FZGDT5Un7M+nDzfn4&#10;q7WX8Xpar73spRXpWH+mDzkRzuXspV4s2VCEg9fo0N8Mau2awSMvncWWpiA6vCvn0Qdbi/FmYgNO&#10;3px/RrascBiPLTmJd9L7UHSNf1D7j9ThuQ3Z2Gv6iRgZGf2eyAUyXCjNT7WHRcoMOWvuJ8q0jhw2&#10;AhgyG3JcICSdNj1S4wUaOh7bfJBDEEOdqHSQCQSDmPCFkJRejYXvH8RtMXtxryjuvwLE2OlkV0sj&#10;0yBG1cQwxFCBP80X81hMHGo7BsU1m56h2owxBIePwOp/G+h/VRX2RwCWSEYAo0dg5oOYziXuCIwX&#10;YBhi9DQyL8ToBf1eeLkaxOjRF29nsjkQE2FuGE4l09PI5kRhqKhfg5eIEHMfkHcXwjm3I1S6BMHO&#10;/fBND6px6bQMpzGkj0E9QiPBZhhDAwN2SphuolaGIUYDmCHqRqb+JhhcRM3NKEVgKOVMQZJoHuA0&#10;zuC/Da7BoWU3o9Iz+7F4bR6y7KSu69OF7H48tzYbCUO4rpSYN9fn4t2zg8i9gY+jY+MrsX5/M+rV&#10;51djLmPD+SEUeX74is1leHV/CxrV56WrLuKds/3IjZB7RyCz+N0CJEWI1tys6h8BHn/tggCZLu/K&#10;efTJjmqsTGpB6u/BdXpxRRY+LfajxbtiHp0434fXt9Ti2I34AzQyMjL6HmjermW6Q8bRGVrHzphI&#10;0VG1Bgw/OsCw6RDDTiZtw8sigY4OPK72yz4fAgpkpoPA+fJuPPvBYdyyKhH3vb3/64OYNbtEStkD&#10;q3fgkdXb8FbcIXQPy0kN/b4J+KdrERzYhHB/9LWnk1EDAL0zWSSAcUGMFonxAowNMVfoTHY1gIkE&#10;MXohP0OMt4DfCzF6Lcyc1spaGpleC2NDjBaFmRdi7gZy7kQo6zZY5a/B338G09PDavy4o3w0/ggw&#10;BGSoKAmnfNEyO6LCTQBovd2dbBAjw7KAn+ti7Hli6P2YrLvhCA+lXvJ4d+CJXiUY8bHIaFzfjCKQ&#10;eeHtfOSoz1Q38kFCBWLPtuH/iz6OP33zBO5MrEKyp3AkI6MTL2xMxw9eT8EfLfsCr5/vREtYgsyi&#10;t3OwU027s+9wHd47UIs07Un83oPV2LC/Bunass37y/E/K07hnzakY1nOABauzMLG9DEUsnNnAa9+&#10;nIl/XZmKP33zNO7cWoxatSojowtLPriIP4k+hh+8kYJl5zpQOTHXK/SCzCurL+GdM/3I8QBK0sE6&#10;rNhTi909sgBk6apL84LMuct9ePH9EhyyvGuurovZXVgfV4LPG8fx1MbL+MflJ/GzrfnYVOpA864D&#10;lfjgUAMuTslz2RCbj12X+7AhpQG/XnUaf7HyFB5LaUXJPJzd1jiEj3Zk4o+WHcWfLT+JH24uQFy1&#10;QxPvfJSHHSfa8MreMnGv/yrmNJ483o5yPXIybeGFjRfF+d2aUISlX7Th6egsxLWE5gWZw2eb8cuV&#10;qfirmFQsTuvAM+8VISa5A2e1a/hBYin+S9zPE/jbNaextmAM7Z7rmJRUit+uPS3O/z83puOjCpmb&#10;Fr+nHB8eacRlbZ7abYml2PRFEzLUtXr7w1wkZg/inSP1+NWq0/i7tWexsTqIwupxvJNYLMbL37x1&#10;FgtPdKBGCx8GxwN4bsMF/JM4tzNYsLPSHjMJSdWITarFuykN9t/Hg8kNSO0PoKtvFq+uv4SoF04h&#10;anka/mRTDl49J2NW546V4471qeI7f73hIm4/3CSW7zlYg19Gn0fU0tOIWnsBf7O9FIVjAZy92IV1&#10;O8pwUkvFO5DaiF+o60Xn/uqZLuSp+2SFgTXvZ2PX6U68sKtEbPPDtefw1KlONESIJBoZGRl9m3J3&#10;LVP5/TbEeFJiuPDZVWegbcOwQ/sRr5NOlIYhhkw6d84TcoabSMZQo8MMFf37rTAa+6fx/KZD+NXy&#10;BNwrupFFghhOJyOIuUpnMhfEqHQyVRtz36odeGBlPJ5bn4D9qdkYn5Gx/sBsLwITp2ENxCDcR9GY&#10;a4QYqoUhiJm3HkaDGD2dzAswLojxFPXrtTA6xDDIXCmdzJtGdqUIzHyRmGuBGFqmR2IiAoxqvZx/&#10;N5B7J5BzB6zM3yJYuRL+sTLMzDgd9OzxqtK8REqZAheua7HHHY1TNebFOgExMhIj5o8R88vIuWHk&#10;Nuq9PfGlM34deJHRGR2WvH9PN2uxP4NMrvq8bU8l7libiYcONiMhdwTxx1rw8w8L8MKxDsgWGUBO&#10;TjdikqoRfbAR8VmD2JzWgXO9lmgWwCCzS228JaEcr8SV4zB/mZ7OxxeLZV8o5/vg4WosTajEG1+0&#10;Y2f2EBLSO/FPy9IRnTaCMtVZMGF3DdadHkRc/jQSM0ax5Uw/1tb6EJgB1h1pxKKkeiTkjWLb5V6c&#10;77XQHyGSc60gc/RoLVYm1mBrq/SqX1l9eV6QOZ/RiwfevIifxlfg6d0VWBhfik8zetDu3TCCUtM7&#10;cdeyNPxiZw22ZA4jIb0bS3aU4+H4CpSobTbFFWPZ9iqcUhy9dGU6fv1BIZamtGNX1hC2prbhv9Zn&#10;Ia50Eh1z2Q1T4wGU1o0jIW8EB6qm8PjWSsQc77GjBZQ299vYYiw92YWEywOITa7DH6zNws5mv4io&#10;jU9Y2LK9GI8n1GDD2T7syuzH+oPN+D9LzyO22UK353iks+easTKhAi8kN2Nn7gh2X+zGLWuzsDCp&#10;BemqOcD+5Cq8vKsGK451IiFzAJtPteD2TYXYXesDxc39fuDoqSY8l1CB91I7EXepF7vy+pGrHPsN&#10;n+TjjV01rpqbdz/ORfTuWhuWFkefx683FWHZ8U7sujSA2IP1+KePCrDkUAs+uTyEhIv92JRci6g1&#10;mdjTFiRWxuiohfjEWrx1ZhDxRbPYfWEYn54bwIZGuVNKkbvt3Rw8eaQVCdnDiE9pxr+9n4+1OSPo&#10;pHua0Y+fL7uABXta8HbeOM70yLhkb8ckjhaPYm/pBDak9uLXGwqRZQEFrbNYu70av1yfjxfThhBf&#10;7xe1agePteD59/OQJDOhceZsK5bvrMRLB1uRkDOM+LNt+N2WErx3YQBt6vc/8+pZ/HZzGaJP9yLh&#10;4gA2HqhDVEwm9ncEb0j9m5GRkdGNkgtk2GHToyYMMWLiPzU5oJh3w9vVTCt2Fmk1CmLYyeOn1ezo&#10;0bwetD99vW5e50+PzpAFgpaIyrz66Rf4zfIE0YZ5/sL+a4QYKuzXIMYBmQTcuzIe96+Mw6ubklDR&#10;3INAMISwZSE43QBrZAdCAyoacy0gwxAzXyRGLFNF/XrdSySAuVI9zJUgRgcYb2cyb0F/pFoYG2T4&#10;c4R0Mts8NTFzIOYK9TBkOsQIkLkTVvYdCNauR1AU+s+6QEZ0JxPjVdWrKJjQoYIhhjuZcUG/E210&#10;mgQ4IONMeslAz+NagD43AOAokNY8Q48U3ewRmTz1eXtSDe56rwCv5juPuqO3luGxhBoUqM+rNmZi&#10;6eEWpCgnS1d6Vp8Amd3KwfwssRqvb6+xoYW0dWcF3thRi5OKDZ9ZexFrU/tQodZPdc/gf6LTEH1+&#10;GJUA+gYs/PaFM1hyYhDbKi0cKpzCxmOd+Ns9DRjus7AksRJPHe6wU8Hm07WCzBdf1GHtvjo7InNV&#10;kIm+iP/5rByP7SjDo3FF+PhSl+1cXklnL/Xg3uWX8JvkNnBFDtUsvRBbgE86JZV8uqMS0bvqcVaB&#10;2Wsxl/Gb2ApsrnEKMF5/PwMrT3cjfZ5Cehq6SSWTSGkK4KlNZVi8txnnVeSDrsGtO+qQyKGVaeCf&#10;lp7D+0VTItpS1zqJ37x2BnH1FjhIk3qxB3+y5DQ+ngdk3tqaj9f2NuACX69RCwvfz8ETe5twUYHM&#10;I6+dxZq0YZRr31v6zkXEnO9DgQ9oa/dh4ap0vJEzGrEOZ+PmIqzY24hTWkSGlq1MakK6+m0vrriA&#10;X2+uQnyjSnIcB/7f0lTc/3k7zvH3xoAfvngGm8pn0CcaGUzitlfSsOTMMBKqQvg8dxxrU9rxH8ly&#10;dH20rRx3flyKdZXOYFj4fh5ePNxu11pRallswcyc8ZjRGsThWh8+PNWDn76Zifg+mc55Mq0fyzbX&#10;4KiWi3n4RBte3FSMZHXRV27KxdKkJpzTAP3DHSV4/fNGpKj7vuj1dNyyuxFHVK1NcAT4i0Wp+Khy&#10;5prT3IyMjIy+CTntl0Mh2yljx4udM+HAqTQyHSx0iGHnkCCGWtAKmFGtbaU53Zy48xN9tkFJczSl&#10;w+g4gXrtDEdnqF00ad3OVNy3JlFEZO7XJrz8ShBD3ckUwEiIodqYBDwUswP3LP8M9y/fipWbP8es&#10;+k8iSJGh8WIEetYhJOaLuUpaGYNOz1UghqIw1JXsqhCzKPJElwwwkSa69ELMtdbDzAEYTypZRIhR&#10;AOOFGAKYSOlkXoDh5QJi7rJBJkQRmcIFCLZsRmB2DD5fwK6z4rEnxpxquczRPR6r9pjlGhcBMgQ9&#10;+iSwTpTFBhitmxlHJbmbn1zOER+nCQCPX/2hAC2/GeUFmfikOizf2YhTmsMUv6cG0TvqcFI5f3dG&#10;X0Rs4ZTtfOsikKEaGQaZbYk1AlqOapcvblclohPqcEplON27sRD7atyUEL0uBxsvjKPCAjra/Pi/&#10;z6fiz9dexp+tScefrTyDP3s7Hf+8pxrD08Cn+yvxYGweVqUPoHUGIL6KlOl1rSCT9Hk93jvcgjS1&#10;E0ote/fcQESQ4dSyw9fYhljXmYu9ePH9YhzQUn/amyaxLbkaK8vkws0JVXhzdwPOqX+/XlmdiU1Z&#10;UwLwWMcOVmDt2R6kkCfu0XSfH0lf1CMq+iT+zxpKYTqDh5Maka6iN0tXXsamzEnX/l5ccREfZIyj&#10;OgBUNEzjP9bmokFb3z1giRqZrc3W3NQyfxCvba/AxrRBV7et2O2ViDnQLuFmFvjJ0nR8VjUroi+s&#10;1MMVWJ/ej3O9YZSUT+CfX0rH2XnagjO06DU3GzcXY2VSsx31WfLmJXyUO22nINrL8qZRrS1bHH0B&#10;m3KnUG8BpZXj+L9LUvEnay/hz2LS8KcrT+PP1qfjF8kSUzbFVWDN5524oA2wjZtLsTq5zYa0Ra/T&#10;/tzXtCWvD/duysAPVp/Fn65Mxx9HX8CWbohrdPxcL17+qBT7NRCliAyBzCH1+xa/V4A1p3rR6myC&#10;vAtt+PBUG3Z2yMHx3LJ0fFww47pXz7yaJs6lNEKE0sjIyOjbkg0y4VDI5ewRtLjSyDxAMScSo9W/&#10;sCPJT7y5fTN3e+In2bStdAJlqo7+FHxigta762l0kAkG5T+4u1KL8NzGZNwdk4h73/qKNTECYqg7&#10;mQYwGsQ8tHo77n4zDg+uiMPa+CP2xfPPTiMwloFA5zKEKcoyXzSG2ypTFMbuTOZJI3PVw1yhqJ8j&#10;MGxXq4e5UiRGBxgvxOi1MZxS5q2PuVI9jICYCAX99L74gStDDH0WUZh7JMTkKYihV4IYisiUv4xg&#10;1wEEZicxO+sXY8KGGU/0wztu2Xis6mOX1+mRQgYVfd4YghYa17LQ32m1LEHFgX0+JoM8g9LNKC/I&#10;bNtTgze21+Ko9qQ7bnelWMbgwSATwW+2QYZTy+J2VwmQOaE56/F7arF8VyNSVZCLQGZ/rbvFExX7&#10;M8i0tfjxj0su4YJrC4+maL6XCkQ9sBuPHO9EfoTb5QUZLvYv9EBI9MeFeDGx1n7CTiDzXvowiiLA&#10;yvUU+xPILHmvCPu1rMWion7EbMnH8hJ5cbwgs3RVxhzw2Lw5G28cbcfRXk9uWdBCfHIdHthYbEcH&#10;Tp/pR9zZQTsi89KKi3j/wgiKtd+25M10G2QqG2fwn2/nuaILPYOhK4LMsh2V2Jg+5Gr2ELu9ag7I&#10;bKv2QW/URSCzLq0Xp7uCKCodEyBzbp5ueu9vLhQgc05buSmuHDEH2nBBXYbn30jHh1kTKNcuC0Ut&#10;PsyeQJn2e2kZg0xJxRR+HJ2DQme1Sxs3l2Dlvhac0QK0731ShFUHWm2QIaAgeOA231N90/i3509j&#10;j8o3DFp0rtVI6JOQduxsD17aVBIRZA6qv8PnN+QLkNEjfQQyH5xstUFGQEvelH1c0lNLz4lzKbue&#10;zhtGRkZGN1iu1DJqdUxOFjtt9EoOndcp0yGGgcS7TDiHkzzZ4Kjo+CQAhp6Sc63MuHQC+Ym3/hRb&#10;mhuQ6PicXhYIysdCZwsasOKz47ht+Xbc+9Ze12SXV43EMOSISIy7JoYh5uGY7XhodTzuXRGHx9fE&#10;48PEU/bFC8yMIDh2DqG+K0RjGGKuVAvjghgFK94IjA4x3jQy/XMkiJmvHuZK6WQMMPNBjDcKc7V6&#10;GG6rPN/cMC6IuceBFwYYtlwCmTtg1axFsD8dwcCsqJmi+ikdZtj0znhX6pLnNRt0tAYW4m+CAEYV&#10;8XP6mB211CKW3r8TvYX5zVojw+2XuUaGUsGWxVfjiAYCcbsqxLIT6hK8H5uD55IakKTSn3QRyDy7&#10;NgsJKu3s8Bf1WJVYi+2cgxSGSJ26ZVslUtVT4hfWpCP6aBeylbPVVz2Cv37lNF463S/SzfqHgrh9&#10;0UksTB1wPV2PpMPHW/DQkTak9c+ljvnaL+v73BibhUUJ1dhjT+ohU8s2ZbjbNLMoIvNV2y+fvdSN&#10;R2Iy8WymQ42Hz/Rgwfv5OKM+x8aXu1LLXo25iEcTm+30IdID0enYmD2MGmeR1OA03jtQg598Vm1H&#10;qN6Jr8RLex0wImh59/wACrQn9ouj07Dx0qjYX0vnDO5cmooN5UER6UIIOJzajqjnT2LTPF3L3tmS&#10;hyUJNTiqHPPptinc9fYl3J9YjwvqtjyxLBWvn+hFPt+mIPBgdBo+KR4XqWRdXbN4eW06nkztnZOi&#10;RUpMKsOq/Y3Yz9chCDz8XjYeoGOoYbloWRrevzSCEu3ePLfsPN6/PIJi7ffSMoIbAty65inc8dJp&#10;PHV+OGLa3HufFmEFRYI00N8QW4CV+5rtKM2zr6Xh4/xpNKv1Iw3jiIpOxxH1N1Hb6Mdvoi9ga2dY&#10;TBqbcroLSz8uwxENyii1bMmHRXZq2ZpN2XhhZ50rsrni4wKsPtoq6shIC5eexQfZ46hQ15Quw8KX&#10;z4hlJiJjZGT0XZILZDjNxpvb73Xu9KfVYhutq5lu5LjR02tqWSufYMun1faT7FH3k2zdcdT3w8vo&#10;+Awy5LyS2vvHsenARdz65nbcHbPn2iDGBhhVE7MmEsQkCIh5OGYHHlwdjwdWfoZF7+xC/BcX1aUL&#10;IzDdDWvsGEKi5XIEkIkEMfNGYmiCy2uEmFYCGA1i9HSyK0VhvJEYBhgvxOjAEgliaIJLPYXsqhDD&#10;E1w+oCBGFfDPgRhVD0OdyRhidJDJvVO0XQ5m3Ylg8xZYEw0IBKj5g88GGR1mvPDyZSwS2Ohjkscw&#10;p5YxiHsBhiM63MKc1tE53oyiCTGfWZ2BDPV5c0IpXt5c4inOLxLLjijHtLl5BDEJZXjgw1w8m1CC&#10;J7flIa58DP1UM3K5G0+uuoDtA9KR6q4ewjuJ5fj7jVlYnFiJl4/U4pdrLuLxbZVIUc5g7tk2PLY5&#10;Hz+OzcNLSVVYm9qKf196BtGneuyuZefPtuOW97PxwJYiPLezFE8nlmFJahuGemcRd7IeT+8owrPb&#10;y/HAhmy8WzUFT4BHiCbEfCux1k4rogkxf/luFu6KL8Wi3eV4LqEYKw414EiTH11a6tDLK9Ps7ejY&#10;C7cXYN3lXlFcf+5yD+545Qz+O64YC3eV46nthVj2RT2S66ZEbciygzU43+2LOKcO1cj8blUmnvy8&#10;Cc/vrcai+EL8blspVpzqsYuzP9hSgFfjK3BSRXyWrcnEwrgqPHugAYt3l+PpuHzcF1+Dk13W3MhF&#10;GDh4rhV3vHMJjyVWYsnn9bhvfQaW7q+3mwc899pprE3tQo52gk+/kop1Z3qEgxzyAV8cqMY/vZ+J&#10;ez4rxhuH67F0TzX+cUkqYhsDUP0QXKrK7cWyz4rwTx9m44U9lXjrVDN+vfoint1dZ0fhcjO68dJn&#10;JXhwSxEWJZTimbhCLEluwiWt7iq3qBcL3svGE3FF4v6+9nkVDnVKj7ytpA8rE0rwzx9mY/GeSiw9&#10;Wof/XZGORYn1dpRm4dJUrD/Xi3zttz350imsPx9hWZqs0bKCwLHUVvx4fQYeiSsW9/upxDJEp1Mp&#10;P7D+o1y8vqvG1U3s7Q+y8EZiLU6re7T501zc/XEO7kqqxrayUTGh0u/evYxHPivBs/tr8HR8Oe5Z&#10;cwlb2i0xaWx+Xj9e/SAT/7E5H8+eahfjKjmlCYs25GDvkPwDqCgdwNrdFbgrNh+LdpXj6a35WLKv&#10;AYdbAwJSiV0eXXwC76T3o1jl4vmtEBY8f1wsK7o5//kyMjL6nsqpkbFCsk5AQYUOMDbEEIRoLWdt&#10;yNDSc9jJo20IYOS8GzKyw44dfZbraCJCp/OTXVvjASIdqMjJZIeV0svoH93EMyV44K1E3Ll6twCZ&#10;a4IYATCRC/s5EsMgc/8qCTIvbEjE7mM03R8QDlkITLfBGjus1cfMBzHzpJLpkRi77uUqECOiMNcA&#10;MV548Rb0XykKE7Gof550MgYZG2I8qWSiFoYhZp65YdhsiNFSyTSIobSyUPZt8Oc8jGBnMiz/uICY&#10;rwNkIpkX6L1jlcephPW5Lcj5+zcryFQ3jCPhcJP91PvcxU7sOdeBAi115syFDrGsUFt2Oa8fbyWU&#10;4vHP8vFoXDY2l4yAMlzqmiYQf6geFyalc0VFAOfy+8R2C7cXYXFqM9473IzPM4dQzJd0Ooy4U41i&#10;mxeSKhBbNY645EYcr51Bs+Yobz5chyXbi/FkfCGe2FmCRSdbMNA1hc0ptfhdXC4WxpdgYXwFsmci&#10;T8aZmtaBI5l99pP2/UfqEb2zHE/tKMGT8UVYGF+MlD7pXOrad6QebySUqe0K8dhneVhzoRsNMyHU&#10;NI5j464KsW4hdff6LB+vHmnAntJx1F1uw7/E5uNA80zEOo+zl/rw7Fs5WH95EM/vqRT7fut0O9K0&#10;aMup823Yd7EHVeop+6sxWVixrwXRKa3imE8nFGFnox89EYCC1No6jh2Ha8W+n02uw8ajTThSPoZy&#10;5ewn7KvG0epxNGsUlJBUiWO1k2hT+wwN+vFaYqnYR/TxJmzOG8b2A004NxDC4NzAFzAbRkpml7gW&#10;TyUUY2PJMLamtOFw3gjKtQux/0wrXhH3k+C0HKcGw9ACHUKJyTV4dXsxHovLw8v7K5DcqgaNDzhy&#10;qUOOq4QivHCmBRs/b8SRgjFUqQjM9r2VOFY3hVYtIhO/pwLH6qfQoteA7a3A8YZptPNv8QEf7KvC&#10;C9uL8cS2Ajy+qwSvnpNJXcdOt+FAZh/KtAH2xalmsaxC/baakj7EJJXhyX2V+LRU3sy0tHYsTyzD&#10;03sr8eaRJuw+3Y7zIyExLgZ7Z5Cc2ojH4guwMKUJ1CCtpGoMO4+3IEtLWbxQOIA31Ph/LK4I+5tn&#10;7To1wp1tiRU40TiNdvV7Q2FnWZuJyBgZGX2H5Cr2J/jwOl3602jRrUmDHRtOtHQxkUomJhR0Tx5I&#10;JguiZWcokWqmFfxHivTokRkdZMhEellA/ot6pqgVL8UexR0rd+D+mERVFzMPxKyhWhitqJ+iMQQw&#10;80CMiMjExOOBVduweMNu7Ey5LI4ZsgIIzLTAGj8kQUbUyESCmAjpZPSZOpKxRaqFiQQxBCt6YX+k&#10;gv5IEMPQMl8UxlsLEzEK86gbYrxRGB1iuJhfr4m5ajoZQcx86WQSYpB9O4IZtyNQ+gqsgXRYlgWf&#10;llbmrZPxgsjXYRyB4b8VGrMcpeFxrP8t3cwgY/T1yDcDxG3Nwdq8MVTNM3ROX+gRNTLJc0Ip8+vl&#10;lZdEsX+kNDcjIyMjI6Pvg9w1MsoRY8eMnTQCCUoNGxgYFKlgOrQw0LgjLQ7A0P4E3IyMYJBmSlez&#10;pdO2Oqxweo4OL9xVip586+dD78WcMiq9rLl3DPEpubhnZTzuWpmABwhWvCBjQwxFYBIceHFBDAOM&#10;AzFkD4jUMgYZlTgTDsGaaXNAhjuS6RBDkDIfxBCkcMG+F17s6IyCGJofhoDFG33h9LFrgRj9PUNL&#10;pIL+iBAzTwRGQAzXvzwwt0OZgBgClXsjQwzDDUEMw8q8EHMbwpm3IJB5D4LN2xAcr0Uw4BfRGAYY&#10;NgYGL3R83Sb+VtQcSvx35H0oYEDG6MuqrnkUtz6egiODqrYkgk6ldWLR+hzsGo7cZS2SlkSnY0Pa&#10;YMTGA0ZGRkZGRt8HuUCGIYKdMFnjIjuNMZxwAT6to3oaCS4UYaFthudEa8Q+RkbkeupYNux0LKNX&#10;fnIt3usTDkaYLFOPypAzSDBDUZlACMis7sTjb+/Cncu3O1GZiBAjozBOPYy7sF8HmCuCDEIIzrYi&#10;OKaBTK9eCxOhHkaHmPnSyHidmOBynrbK8xX0k/F7bxrZfKlkV4OYKxX069DiKur3dCTzQgwvo65k&#10;kdLIvBCTdRuQdStC2XfAl/cogsMZCPom5MSoEQr9v6loTCQTsDLlhm4v0BiQMfoyorSe9u6AqHWZ&#10;jzm+ONWIJ1anY0d/iJquXZOeXnoKb53sQOa1fsHIyMjIyOg7pjkgI2DGjq6odsnDsgUzQ4WEEwkx&#10;BCgSUtwQI0BH7YMhR8xFo+aUYYiR28miadFsQHRM07qYEThpbZjJWdTTiNgpbOkbw3t7zwkouW/1&#10;rggg404n0wv7H6QWyxEiMVcCGUotm51qRmD0IMIDy+ZOcDlvJIaK+q+SSiYgRutEdiWQ8UZh6PN8&#10;EOMFGR1YvCBjR2I8qWQMMlzQ7wWZq0GMnUp2hc5kbCqdDJm3Ipx5G6y83yFYvxHByRYERDTmuwcy&#10;ZN4IjAEZo69bHT0zSCsYBE2hc60RmQvZfSjqDaD/Wr9gZGRkZGT0HVNUbW2tDTKuSIsWYbGjJhPS&#10;XFEWVbAv0sC0AmcJOXMjNQwwAljUMr3zkzge19V4IIajMbqzSO+DwQAmZgI4V9yEZzfswT0rd+A+&#10;qoPRC/u9EKPSyRhirhVkdh2TIEPdsqYnmuAbPohQ7ytAjwdidJChyMy1Qoy3vbK3JsYLMV6QiRSN&#10;YYDRQSYSxDDIMMRcKRoTEWI87ZUjgQxHYnSIcXUm0yIxdjTmFlhZ9yBYugzBwcsI+sZEbQxDjBdk&#10;9HHybdh8IMNmQMbIyMjIyMjI6PrlAhkCCRGFEeZEYfQIC0ONAJlBmtzSmWuGljtRGLkfWs/foXU8&#10;+7l3AkGGI1pGNTEcHdIhRncM9eXsGE4HgfUJx7FgTQLuEoX/spDfgRg50eUD+mSXV4EYG2RWbcPz&#10;WrF/wD8rQMY/lIxQ99K58MJRGI7EiPbKXxJirjRHTCSA8UZhvOlkkephvFGY+SDGromZB2Lo/bVG&#10;YnSA8UIMR2EIYMTrLQhl3oZA3kIEGz9FOERNHvyuIn8XQEy5QUYfNzZsRFr2NZoXZmiZkZGRkZGR&#10;kZHR9ckGGXIK9ckpRbG9lv4lipjHJ0Sa2dDQoIAUTiMjo1oajr7QqxtU5L4Ykmgd7ZMcPAIS3p62&#10;0Yuk9ZQcrt/hqA7DEzujXPhf396PmLgvcFd0HH77epyntTIDDMELQUrk4n6v3b86HvcrkEk4ekkc&#10;JxjwITDTiuDI5wh1vQx0eWpi6L09waUGK16AYRNF/RFSyRhc9A5lXojxRmDoszeNLBLEzFcPEwli&#10;vJ3I+D1HYlwQ4wEYPRLjhRdvKpmIwCjLvh3hjF8ikHEPrOr1sEZLEAyF4PM50Ri692KciJRIOUb1&#10;5hAyVVIu5/FC2056Jln9uk0HKhORMTIyMjIyMjK6frkiMjq4cBTFVbSvQERPExNRFjuKoyCF5o3R&#10;AIY+0zYMMN598v680Rd2UMnppP15z4u2JydxVpmYVyYcxvHMKizfomBm2RZPUf+1wQsbAQ+llT2w&#10;fAsWv5OABBWRkcX+bbBGDzoRGT0SY0OMisJ4IUasowiMMr0mhlstz5dKpoPMDYGYCHPDCIihV22C&#10;Sz0KQ6/UVplSyXSI8QIMdSQjgMm/20kn8wKMDTEqEqOMICaYeTeClTEI9KSKAv+APwDf7KwryqHD&#10;rRhDaoLWcW28MAhHmoCVv69HAb9OwCEAu9l16FAV7n77DP5wWQp+sOIU/r93LyFz1Io4B8r3UbsP&#10;VOC95Fqka7OjG127tu8pw8ZD9bjonexFabp5FP/xVip+sDYN61KbcLa0F7dGn0B87ShoNpVzlzqw&#10;Jq4IKaPh7/eY8vlwObsFt755XPy27i87R4tlYahzBPdEH8N76a2onFGzvhoZGRn9nsgNMprj54UY&#10;UdPCIELrRS2N7FgmIIW6mo1QrcyYBA/RPpk6kMlaGC/cyDQz+o5s56wDjLAIECMm4/SAjPtJt0zZ&#10;6RubxeGLFYjefBi3vr5ZwMz9q/QozFxgiWRy+3g8uGIrHoz+BC+8k4BdakLMUCgI/0wzgiMqtYwj&#10;MnM6k0XoTkafRRqZHoW5QhqZHoW5EsREKuiPVA8zXyQmUi2MtzMZQ83VAIaiMt4JLiNBjKszmbLM&#10;WxDO+DUCl++AVbEKwe4UBKY64fMFBLDOTMsojJiQUjWO4PHgitzxWBERmXEx1njuIhuytdosBm1a&#10;bkdvOKozMXHD4OZmBpn+3im8lVCI5ckN2HS2GzuyBxF/uRebzzRjP02MqE2EeaNU20gTNTYKp/ib&#10;urIff1aE17ZV4ItR75rr0+DILLbsqsC5PguDN9An3Z1cg2M1k2j+so7y16SNm/OxLKEax7RZ7VkD&#10;fdP4dHMBbkmoxtr0QeT0BtA1ZuFAWgdKJ+RF+SK1Bc+uz0LikJgn9furcBi9fTPYd75N/LbJa7jn&#10;O5KqcLJpBh2qSYN/KoDP09qQ0+vHgGncYGRk9HumOREZ8WRaOYU6xIgCfJWiwyDCERhez99liBHg&#10;IxoBOB3PuCMafy8ixOjpP2pf7JTqDiqto+30NDSeJLNjcBLJaSV4/ZODuH/FVtz++mbcsyIOD66+&#10;VpCh7eLxyKo4PLT8Uzz85idY8q4DMlYwgJmJBviHDiDUzallESDGm0LGaWSR2itH6kzmjcBcCWKu&#10;BDD6qw413kiMq6B/nvbKFIkpulItDEdirgAxvEyHmMxbgIxfI0zF/bkPw6pYiWDXFwhOtsJPaWSz&#10;PgG4NmAIyHUAxh57OojTeKVueKqBhRiLejRRjUM92miPVQ/s8Dj1gsmXtZsVZMaHZpGS2oT/fecS&#10;4msDGNRXhoDLbTPo+RpAJi2zF8+8lYWEEUCbeP1r1eYd5YhOqEPqDb6VPQMBPLj4NDbXB9DtXXkd&#10;enF5Ot49N4AS74pvSbHx5Vie2IgTESJaLV3T+N2raXi3KuQeQ5qOn+vE4g35SByevyX1zaqnlp7F&#10;B1ljqPauMDIyMvo9lA0y4VDYduD4KbSAmBGnuxg9AWenUEZT5DrhMGrOnx29UVEY+0m5eirOkR1v&#10;RIUdVDLRsWyCnqY7poOMAKcx9bRdO++ZmVkKl4i5F3qGJ5GaU4118V9gwao43PH6J7h3xWe4b2W8&#10;AJoHY+YxWrcqHg+tjMPDyzfjgTdicd+yj7Bo/XY7tYyK/WfGG+AfPCBrZDid7GoQI9LJIrRWng9i&#10;IgEMm4AYSh17DKgh+50ygpVHZcpY1QLNtGWioF+ljpU/pIzeUxSG4OUBoPR+ZfRefS4meKEJLu9R&#10;Ru89VkBpZAQqtyujiS41y7ldTHCJ7FtFMb8AmKxbZIvlrNsRzH8MVu16WH1nEZzqgt83i5lZP2Zm&#10;PCmHWjMIHWDGRcc7B8RprDJ0MxjTezbZYly2B+fxSvvh9Trc6GPVCyjXajcryOQV9mPZphy80xjC&#10;ldoZWGGgbwQYtYCqgbBrkse2YaBxHKgdBXq0Wer9s2F0jgN1Y0D9JFCvrUs+3YNH3y3BxiagYAbQ&#10;J7d37U97dD89DXROyOX1Y0B/GIj0MHxqCmhX36ftRtTyuF3VWLm7CcengIFZeYw2P+DNlBqdAVrH&#10;gIYJee799BBeW9/dH8J4COicBToCwKXGIO6JzsLaglmcHwf0gA/1iLDPZRy2kz8yFkLPmHv+mOFR&#10;CyN+CXYjk8Czb+VhReoIDg8CvWobKtXqUNegYRzom4cIfDNhtI+paz8F1GvD1+cHBsfkNW9Sv7Fl&#10;FiL9S9dsEGgdARonAWKX97dVY1VSK05FmMMmo2wC90Zn450yCwUBB1S6+i0xlw7pZFo3XnivAHv4&#10;hvAx1LWpGgLGPdeaFbKA0SmgZkRuWzvjvs50z9vGnOvCvyUYBHrU9afv9obdENU+Irena9Duw5z5&#10;fMJhYFBd7+phoCvotMru7AuK6yI3BEannfOrm4X9uzsHQvjdiiysPDeKlBFnDPT0WxgNuUG+axRo&#10;Gpf7aJl2/8ZpukfjAFXr8TnTfdMuJ2W9oVv93toRoMf65h4UGBkZGV2rXBEZcs50GLHrYRQwSIhh&#10;B1BGYfhJNTuIIpWMCvcVqLihSEVotNQdL8TYDqlq9SycUhUJsqND3AVNnYM4P734f3oaAb/zv21N&#10;ex92H7uE6Nh9eHDFFvzXCx/gvxe/j5+8+OEc++lLm/DTJRvxs8Ub8PPn1+MXi9bhJ8+uFbbgzVh8&#10;uv+02GfQPwvfRBOC1LWskyBG60o2L8TQHDEKWBhedIDx1sV4IUavgxEg8wTC1Q8hVPEAQhX3CwtX&#10;PYgwfS6717Zw+f0I03r6XHoPQiV3Syu+021FdyBUdDtChWS3zTEr77ewcn4DK/vXCOX+NrLl/BpW&#10;5i9gZfwc1uWfIZT5C7fR8os/kXbhf4UF03+MwKVfIJD7GIKVKxFsS0BwJB9WcAY+v6UgRkIAjxMR&#10;meEifzVmvEBNY41rt0QKo4qu0PjlCVoZYmi8ivGnRxv5eyqtLNKY/Spgc1OCTCiM/SnN+HVMFvKu&#10;MHEjKTW9Dfe/lIpn4vMQ9VAyXj3bLqIPDXUj+MGCA4h6KAlR9x7Ar+PLUaW+k3IgH3/1wgFE3bsb&#10;Uc8cRtSmAuFgbkuswA+fO4aoZ1MQ9cQhRMWcR1KTbKZQVTGAP9L2d8uOStSr/W3dmoM/fPZzRN2V&#10;gKhFyVh8oRe9OgEpbd6cJbe7k7b7HC9lDIjfti2xDjE76vDehV78yWOfI+r+RER9kIPP6tz39o2P&#10;M9TxdyPqwUQsONWDSgVUze3juPup41i0NR9RS79A1MNJiHrqC0QtPiVfo8/gtfOd9r4+/TQLUQv3&#10;I+r27Yha/Dleutwv0qo2fpqLl7YW4+iI47a/90kOXosvxqb8Pty76ASi6Bo9k4KoV07if/bJZ/li&#10;f08ny9/2wiG8eLEXQ548rXAIOLw3G3+yaL/8Dc8dRtQnReCMsKOpLXh6eTo+Ot2OqIUHEHVfIqJi&#10;0vF6hhtl4j+vRNSDexH18B78+/5qPPxOAdYkdyLVE6H7PKUaP3r6qDzfJw/jDzblYmfjJOqax3Dn&#10;Myn4pH5WHDs1vVeAzF7NO4//vApRj+xD1AN7EXV3MtYVjUSMapUXtOPlt4/L3/3AHkStPI/1Bc6O&#10;PvroMqIWquvy8hEsy5a4kJxciX9dcgRRd+9E1EO78fCxVlQqWsnK65HHpt9/zy781aYcbG9zY1RO&#10;Tg/uW5Yi93vLNvz3jhKcGvChrGYIdy86hti6afTR/1elvViyVju/1en4sHIcjW3TuJXGOV0bukbL&#10;UnH7oRqx7wWLjuHts90oUfdvdtCHf1l0WH6f7tubqVhb6QzwfUfqsWj1Bbx7rAlRjybJ8157ATF5&#10;znVISirFPyw+LP9GHknEI8dbUe0ldSMjI6NvWS6Q0YGD61cENFBtyigV5ssaA47G2OlmymlkUNEB&#10;Rn8qLp54e1LJ9O30NB52TMUyAiY2bkag0oF0kOH98f6pO5RlyWdew+NTyCipw85jmVi74zhWbv4c&#10;b36ajDc/pVdpyzcflK+fJGNF7D6siN2LFbFJiN6UiOgPd2P9ts/xRVqB2J/fNwP/dAus4WRYrQQx&#10;iyIDjACbRTKdjDuTeSMy89XDeCMxDDEKaEK1zyDUEoNQ61sINa+F1fyWsBC9Nq2ZY6HmNbAaY2A1&#10;rLYt1MSfV8GqXwmrbqV89ViI1teugFUz10I1K2FVL0eIPldGw6oge0O9Ohai1/I3YNF8MGVkr4m5&#10;YazyNxGsWY9g6y4EBy4hMNUBv28aM9RamSY/nXFPdmnfZ5VONh/EcLoYjz0Gm6HBQWkciaHxpEGO&#10;3tCCx7I9XrUxq0eEvgzQ3JQgEwYOp/fggdgy4YxdSRdyevHg8gu4O6Ubl/pljUNO5SjejqtBfDeE&#10;89k/BCTmjWFNkVNEQT4UuVlFA8DdK3KR3AeQm3/o/AAe21CGD1uAYuWrFZYOY21ctbO/QSCxYALr&#10;80fFo/qfxJdje2UA3SGgdWZuBAGBEKy2UfxXXDESqoNiu7ZZ+ZSfFL+nGj9ZmYHf7mkSYFJXM4U7&#10;PizEwsNttvO8MTYbLyc1Ib4qgPZpoKplBneszcCGy0NooXMatvDwi6dx74F2HG6XkZKM5hDui87B&#10;uiI/0ichIlsUiYnbXogFe+uQXOsTUQ0yfnoeu60UryfUIEWrN/nosxIsT2wQqW/TAWDR2gIRkTky&#10;DAzQBe/340dxJdhTHxa/jSIIc66BJvrdtPusDuD+mDzs65b1SGcu9eCW6Av44e56FE4ALa1BcS7/&#10;FluCRvXdxAMVWLqtHO8VzKB9FsgtHsav1mbgPjq/CKE7jsi8XeRDnvpTae2axcMvnsXWFktEOghk&#10;lrxfiH0qjJF0sBEbj/aKa0DrO5vCWJ89hoOdkWMItHSAoi8A1ia2Ym1KDwqnAF/3LP5hczGSm2Ff&#10;F3GIYT+eSqrGuswJcZ9atDFzKbsHy2IL8MalCVRPAS0DYWw4UI8Fm0vsiNOZM814fWc5lp/tQ+us&#10;jHJ0q3BMTdMEFiw9h62tlhP90c5vzc4WbDg9hCJaNg48vjJHRGSOjTpRlqeWnsOH2RMC1Dt7ZvHG&#10;O5ex5OQAzvcBbaPA/vRe/GTNZST1hgWIp5zpxK+XX8S/JjWiegZobvJjSXwVfhFfhTba4YgfCxIr&#10;sSFb/d5peT6mBMfIyOi7JgEyO3bsEB9klEMDGG3ySk7BsetiPPPDMFBwfY1wKDkNTAMTBg3piKru&#10;UqqzmV5Po0ONABgtAkTnx0/a59s3O5RUHE71LOFwCNO+AHpHJlHXNYTS+nZkljXiUkkDLpc2KpPv&#10;M8uaxLrMsgZhl0vqcbGwBtmldahr7kSIWgDPSpAJ6iDT4e1Mps0N0xphXhhvBEavh7lSUX/dkwjX&#10;Pgmr/iWER8/CGr2I4IjXLijzLBsmS49oFq0fShdG770mltN2XhtKR6A/DYH+8wgOpCHYl4Ygve8/&#10;D6s/DRYtI6Nt+s7D33sO/r7TmO1Nha/vjJzkcrQMgYlW+GeGRVcyisIwwIh5X6YciBHji8FFjDd3&#10;bYwAEhd0S6PPgwpg7HQybXx7O+t5AcUF3Vo3NNeYFpGiK0PNTQkyoTCSU9txx4YC1F0lInMhpw8L&#10;12Rhbb1lp6qcutiD/12Wjl/srMOS5FYs2VGOn20uwq2Hm+UGIWDvpT68tL8Oz+ysxR+/cA6b6i3h&#10;ZGYVjeHFDSVI0rpaH0/vwv++no5f7qzDC8ktYn8/31KMOz9vFPk0//l2OpYc60bxfJXiwRDCPeP4&#10;t7fOi+34STfrs8RqPPFROd6vcp5yx8SV44XEBmSrz49Ep+PdS2OQz8ylNn2Wj7fO9OCSjx6uAAte&#10;Po/V+TNoVetp2eOvXER8m5M21NQ0gTtfO4cPan3o0fbFio0vQ/SuehzX6k1oGdWgpKugwLK3crAp&#10;c8qOcIX6pvH/Ys7h5ZM9KIvs6zvyAwnpPXj5QB2e3F6N/7M0HbEtYeFkn7nUi8fX52FZuTOm953q&#10;wt0b8nFSHXtNfBlWHe5ApbNHLIstwvN7muZEZEjtPX48sewi4jthpx22dM6IaxXXGhJpVqkX+gTI&#10;JCtQWLu1GD9bl4N7EhvwanILFscV4a83F+H9Qj1ZylFD0xQW76nCssPN+NHqDDx9oE2AY6Dfh79Z&#10;eRbLTvejWh/EkwE8HpuNhxLrcM7ToGD34Ub8bmMRjmrXMSOnH6sSyvBRi9zJ+q3FWJbcjFMRwK26&#10;cRyPvpqGuLaQDSa1jc75/duqDDz3eQey1Lolb2bg4/xpNGj7eObVNHyUN40mAMUVY/jlK2nYNSRB&#10;mNTZ6cfKj7KwrtIngPTYuR488V4RVmrjN/5wMx75qARn6ZSnQnjk42w8mtSIdKZ3IyMjo++g7IhM&#10;MBB0Ur88BdHiKfbQkHQAteJ+PUIinLoJan3Ljh53GnMK/XVnT+84JWFl7nH1yA+BjA1U3ClNnK+7&#10;i1mkp+TkPNK8IwQzuqxQGAErhGAoDH/Qgj9gIRAMwQrJPH5aHrTCYrnPH8A0dcuanBSRHt/sNGYn&#10;GxEY2o9QO7Va9oCMDjHeehhvLYwXYnSQ8UKM6kwWqn4cwfpl9OgMVnAKweCUfA1Mitevx6aV6csm&#10;YQUmEZgdFyZaJPsm4J8ZE0bvxefZccxOj2JmagQzkyOYmR4S5veNIRCYgT8QEmlkPn9Q1DnZk1Zq&#10;0Q8eO9z8YQ7I6NAtQIYBRkE4jeFBCeM2sEeAGHEsD8DQfdfh2oZn7bwkvDtz2dAyL8TctCAD4PSF&#10;Ljy5IQdJU1fuJHUhpx+L3s7F7jHnCe8X57rwr29cwAMHGvHs3ho8t6sczyXXYWOBfEZ9/mwXliZW&#10;iqfEz+6swb+8cQEfN1rC8buQM4BF6/JEsT/v79CZTvxrtNzfc/r+8iUebDlch5hDDdh4rgsHyieQ&#10;M+bJ/6eChkAInx6scW1Xom5d3O4arExswmnth27ZWYXluxuRSs51GLjl9YvYXDpj16SQzh6twjvn&#10;enBqVIHMS2nY0hC0t6Fi/0eWnBPF/gwtpaVD+OFzZ3DS7zimuigiQyBzQkv7+WR7hQCZ8+qCLF11&#10;Ge+nj6CYs538YcQmV2PN4UZ8cK4LyRUTyBuPAKBh4OTxFixJrMCje6qwcHsl/n3lJWxul9GCM5f6&#10;sWRjMfZpxz59gdK+CpGkHODonTXYmD7kGhOf7qjCyqSWiDUyTe1TWLD0PLY0WfZ1EcuuADLRm0vw&#10;sw35eHR/AxbvqcYzCaV47mgTUiik4lF91Qg2JVXjtoRSvLC/Fr94OwsvHu5AmgLhTQfoujThQ7ou&#10;lZMoVbB14Gwb1iTX4d3TnUgsHEWOAsf4g81Y8HE5ypxDoKl6GPGHa7GmVN6xFzcWYtWxbhGJ86qq&#10;YQy/ey0dce1hEflqrJnApn01uD2hFEv21+Lna7Pw8tEucOP/RcvSsSl30oZS0tOvnsfH+TNoCgE5&#10;haP491cvIp0Ci2r91GgY+/aV4vXscQHIKWd7sTS2HAc1kDx8qgMvfVSCAwrU9qQ2i9+74Qz93hFc&#10;Hp5bA2ZkZGT0bcuOyIQsC+NjzgSWop7ACzEi5cYdqeFCaN2EQ6kiNvpyO1LDT891p1A7Lj89l8Ci&#10;mgpQ1ylaps7DjtRoqWVU4K1DDTnBIiqjzf5ODjKlK9GcM8FgQMwSz5MrUmesgN8PKxgUFqQZ5Cm1&#10;SX2f2jv7fJTqRPuawuxkAwJD++aCjBdiItXDeNPJ5ksl80KM6kgWJpBpeJ0qmxAMEYAFvxELWs6x&#10;ggL+gsLovc8XlC2SfX7MUkSFzOcX0ZXpGR+mpmcwOUURlWlME6zwNrNyYktxb5QRBNhjR6UvMiyI&#10;uhWqaVHjSY/EyGidrOES44beD9G4kfArXhWMi22Hhlx1V14I5vMQDQIUQOv1X3p6m6wRkyYm4JyM&#10;3OXsZgWZhpohbIovxqOnelEV4Sn/qHr4SyDz7NpsJAw5hfkp57vx4IZS4XzN0bSFn0anY3OZE3JZ&#10;taEQ8S0hkV6Vnt0vQGbXmOOIHznbjYc3lkfen5I1HMKmPSX4i1WpWHRxaN52x0HaLrEEfxlzGkuy&#10;pZdHIENdy45pnt2nO8rx5q4GnFa0cU/0BWzKn7KjLaQ9e0qxIb0P6TPA4ChsaOlS67v6fHh4yVkX&#10;3FRVjeDHL57Dzl4nQqFry45SLE+sx1EtIvNefAWW6iCz8pIAGW/XssBAEBt2FeGvYs5gScawU3BO&#10;ssII9k/h3149j+31ckdBC4j5oBjbOx2QWbyhQHQPY51K6xLLOO1rVUIV1p3sdQHduq1leHVvc8SI&#10;TEPrBBa8fA5bmoI2zDW2TbpBRqWWJavrv/LTcqw+PmTXQM2r2SBik6pxX2yZnQJ4MKUbm1L7cU5v&#10;LtEfxLqEQvzt2+fxKlEuaxb4/FgDol45iifODoi0xMSUDjz2URkuOluhpHgAH+6rwqYm+Yfw5sdF&#10;ePNIB/K1bVgMMts6gYkgELu/Ho9sqbJ/e/IXXfjozCAuqfH5nAIZvWvZ06+ctyMyBaVj+N9X0/GF&#10;z2lHPthvITa+AG+Xz4i/maOnu/HSphIkaQGrz4+14MVNxdinR5ymgaSjdfjD11LwaGoPqiPcLyMj&#10;I6NvU67UMnLQpUMooyPyCbZMxRHAQgX3Wr0KA4RIC/NGVcb0LmOyzsV+oq224+gNR2FsR1Sl/Ygn&#10;5Qw16ok6rZcOo3I+tbllyLlkJ5WcS4YYdkgF2CgHVcKIU3dBZgOPFglgwOKn63KbWUxPTcI/1SxS&#10;y1wgEwli9IjM1SCGAYagJRLEqNdwzROwGpYBVifCwUGE/P2O+fpuuIVpv7O9CNPn2V5Ysz0I+Mbg&#10;98tol8/nd0XAxCSl6noyDOiQwNvwdRbbedLGvHAhXj2dwxhk7EgdQ4reHpy67A2PiLEsojMCkhXA&#10;aBE9Hov68egcaPuB/n67fTMDFP8uHrNDAwMSsghi9Foe7TffzCBDXlPOxXZE3bMTj6b2u1KqMBtA&#10;Qv4wmmclyDy9JhM7BmXXJFJaZhfuev0cfnu8f24efss4/ujtDOwQyfs0Vw3w18+cxKYav3i6TCDz&#10;/Pp87Ncc0fTMbtwdnYZbTvRH7Fyl6+zlXvz3/np0RSj213Xmci9+eqhFPOXeurMKb+yoQYqWdhMb&#10;X4o3EmrtlswvLj+NF5LbcFZz/n6x9Bw25QyLWojewSAeeuGMAJkOtb61c1Iso9Qy9idHRy3ErEvD&#10;b/Y1oTDCOR4+XIXVSXWIZxqaBu57Lws/216FcwooX155EZsyJlGrf1HTiYs9+FlyA4b0kMxsEGPl&#10;vYiKuYgkRSFNzQH8/QupiG2UXbZOX+zDonfzsHvI6RB2/Gy7WLZH5UltisvH01vKkaA888GKEfw4&#10;Jh2/SqiJGJGhwv6HXzwjQIZho75l3K6RIXY5ld4j2i9z1GdTXAFu31iAtWVXigVSm7hxxCRV4X93&#10;UgKk1OuxxXhuTwPOev8sQ0DKxV7ceqR1TqSqJn8Qtx1qEfVRKWfa8Ni6TKx3dom45Abc+14eCtXn&#10;AwcqsDCuBG+XavmPSpRatuCV8/isAxjqCyJmXy1+vYeQROqVTYV4PqkJF9QfxrOvpYnUMj26QzUy&#10;m3ImRV1STdMYHnjpFF7P89ngm5E7iP+35DTOqM+HTrRhyQeFSNIANDmlCUs+LMS+CHMjlecN4hcH&#10;GpA37L0SRkZGRt+uXCDDncHI+eNaAk63YdAQgKLARE9FcyIrCnbEMln3IqFHAQxHTBhg1Hc5CmOn&#10;/Kh9O/ULnGbGAOMck/ZP3yVHVX9azo6kcI496UlcyyMARXv6rjvHdCzaTnecaTJGqt0QkZlJar+c&#10;JEGG4IUhhia39EJMJIDxFvXrURj9vQdieI6YUPXTCLW+i2Dr+7DYWt5DsHE9gg3rYTW5LdiwDhYt&#10;b9DeN16rrUOwNgbBmlUI1qzGTOVK+PvPwKfaIxPI6FEH/Tqy0WfdudfvizBephXw87bCtGJ7/j7d&#10;ex1gdKBhE1HFwSExpuk975vGj93WW40pcb8J6BXIE8DQuKLv8Zw1/F3e9+DAgAM5fK6TEnJEVFMD&#10;IPr9Ny3IkCygpHYY966/gL+MPoU/jj6BP3rzJP7k7XQc77WEQ3jmYgceffM84vtCdvF82AekZXTj&#10;L186gT9fnoofRB/HD9adw+++kN7h25tz8R+rz+JP16bhX97PxP2r0hFbNysc3aa6MazedAlRr6Tg&#10;jz/NRSpNjx4Gzl2eu78F+ytEz+H/XXsKf/TGMfzha6fwX+9lI3nGM5nmbACzDQP4r5jj2nY5OKzA&#10;4KPPCvHylmLXhJgfbMnD0rhSfDEqXfqRziks25yHv3n9FP4k+iT+NDoV0Wl9KFMHamobwx0LU7Cp&#10;fAJNykkdHw3i008y8EdvHEfUxsvYVChT4UbHA3h27QX8/esn8Yevp+Cf3z2HDcUjIqI10zaBtxOK&#10;EPXSUfzZqlT8fVwO/jP6PJYk1Nh1M8l7ivHfq1MRtT4dTx2swWzzCP5d/bY/eO0UfvJhLg7NRG6v&#10;u3JTJv5t9Vn82bp0/Nt7mXh47UV82hwQMJZyuhVPrrmInQNh+7uHj9eLZbtUkc948wRWbCtA1NIU&#10;/J/Vp7HgUA1ujbmEF3fWRpwQs6p+CHc9m4KPq6fQqq6LXHYMnzZI5/zwySYsXHtJTIhJmhkO4MOk&#10;SvzFKyfw/y0/hT9YloIfbLyIj/L0OJBU6oUO3BdzFn+wMhV/vTEDv4xJR/ThJhzv8WO4dgD/sDJF&#10;jBfq8PbL2AKkEHv0z+Cpj9Plfl8/hT9/4xzie2WNFg2clHPt+LtXT+JP3zyFHyw7gQcSyrG/zbma&#10;oRCQcKQOP35N/k1EvXIYz31Rj8xRP8rp72XxCWxpCQp4PX2pG/fY55eJX4nza0aqij7tTSjAv6xM&#10;RdQ76XgtTdL9o4tPYH1aHyoUTZYV9eGnK8/iL+hv8I2T+OmmHHxaNWM/ONh7qAZPr8/AHi0Muedg&#10;NZ55NxN7+yyEuiex4IPzYqz90eun8JfL07BjwGlGYGRkZPRdkQtkhHMm6glkOhk5auz0MTBwBITN&#10;TstRUCFaNCsAYRNRGrueQU10qdLJBMAoUBHQpIr+2WQKkDQGIv0c2FllyOEn6uxwshMtIiu2qVQl&#10;T90OO6gMYvQ93sYGGdtZn8bMRD38A0kItb0wN31sviiMF14iQYwXYLzGk1lW0+fnEFIWrn4W4cqn&#10;Ea5YGNnKn0C47AmEy590W+kTCJc8jnDJY+o1kv0O4cJHEMp7EMHcBzCdcS+CnQfEZJXU6ppBhq+j&#10;fY/UteSIjOu+qLbefP3FGFNjaQ7EMLxokTIx/nhOI5UqZr9XUCPSIhWI8D3VjbfnMcLLOI1RwLVa&#10;r487OkdOueS/EzovG7A0OCfj30NjiCJVN7sulI1hb9YAdmQNID5rANvyh8UcKqSe/lmk5w+ixu+u&#10;pfHNAl9kDWB39iDiM/rwWe4AUjqk19/YOIGUwmER1dlfMYmMqglUUnG2aIUOlNeNIu5CJz4rHUGz&#10;ioB497ctbxDHaLKMIJCU1Y3PLnYj/nI/DlVMilob17NmK4zw6CySMrtc2zF41TZNIadhGq2a519d&#10;PyGWtWshpaL6CezPGsD2zAHEX+4T9RYMTDO+ME5f6Eb5eNipPaAuak1jSMzswWdFQ8gdcnZWUDaG&#10;A1kD4nwS8/uRrUFUefOEWL4jewC7G6aQWjaJghafnbLW1zmJY8VD+CxvAKeo/VoA2JPZjW2XehB/&#10;eQBHqqbENYgUvaqvH8fh/CEkFI4iuXIKmdWTotMVnVln7ywuFA+jzu9cv47uGVwqHRHLhMJAaZM8&#10;v4TsAZzo9iO9YgoFrT57dnpd45NBEf2qmAjb86dMTFliGd1zOk67OMaoaz6hxs5pfK7GHP2uuMJB&#10;FA7PPcDQkB+XS0cQn9mPnWUTSK2cRGG3H71BIDRhYeelTvu6pNTOyHsTBE4UDyDuQhe2Zw5iZ/aw&#10;q/HCyJiFw7Q/cX96cbrN50qlI3X0zOAkjcXLvdia3oHUDj96LWBqFjiX2Ycq9WNHRoK4XDZqn99p&#10;Or+eALrVzeluG8fhggF8lj+Ic73yLyg9qw8lA0FnHpgQcCp/CIn093e5D4drptDO60TkbwaXK8bQ&#10;oP0B0rKMynE005gmOCvsF783PmMAiXkj4vdEAl0jIyOjb1MukJHOm6xL0aMnNJ+LdErlMnbm2FG1&#10;nUC7bkZBCUdpNCdOOHqq5oD2JyHGeaLOERevk8rOIx9fRGiU80rbcZobOZG8zeiYAiH+rvYEns5B&#10;QIoWAaBt+Wm+6MCm1uvAI2GG0tUmMT1eB//AXoRaFytoeUZFYq5S1M/wohf4XwvEVNNEl49pIKO9&#10;p4kuKxYA5Y8AZTSxJU12yUaTXD4ElNJElx4reQAouh8ouA8ooAktacLLCJZ/N5B7J5BzB8LZd2D2&#10;0q2w2pNgTbYgEPCJOhcuiNfvi6gX0SBG3BctLZCL4hkgGAr08WJDjAZBDCoMLfYx1b7p2Awxoq5l&#10;fFzsj2GVxymlmDljWe6To5F2GuO4A+m8nUwnk2OFf5/r3Oz5a5x5kxjA6L2RkZGRkZGRkdH1Kaqu&#10;rk50LQuHw3OceHLMRKqYqpthkGEIYUdVwINW/C+BRBY881NqrzMqnEb1tFt3QHVA4toGWieOyxCj&#10;pQ9xlIWjNc7T8FGMjLKjywXYWntoldomowcyPUk6nk77XbmdMi01jUBmamoS0xyRaVHzw9gQEyES&#10;44WYK0Vj5oMYL7zo7yvngxhaFgFiytRr8f0SVAhkvPBiQ8w9QO5dEmQEzNwJf8btAmRCU20I+KnL&#10;mEzHEtEzbQwIaFTXTjj5GqzwcroPBA90r22A9IKMltLFEMOwzJE7G4JFOpeMqNByBmnar/1d0cRi&#10;ECMjw5iYlBPA6k0t7H2PO0BM5yxTJ2W6mA5p9ErbcC0X7Z//BsSxtTQz2reRkZGRkZGRkdH1Kaqm&#10;pgbbt28XHxgWbNgQTiOBhXTgyKFnuOA0LpE6xE/BOY3IM78GO6QSYDRnVzm0AlAYNtRTbU4146fZ&#10;0kl2JivkgvBxu8EAp785qWjyGE4DAoYY4XwyTKl9DohCben08jYS2iQo6b9HwMz0FAI0j8zQAVhN&#10;z0lo0etirgYxXnjRi/wZXvi9K/KiAEY3hhg2iszY0RkNYug9W8mDMhKjAwt91k2PxAi7C8gjoLkL&#10;/sw7EOrcJ0CG5tQZF22H5fW3r7eqCaExQZERghV6L2FwRlxjcvj7+/rscaePGRtkNBCSwCM7hzFQ&#10;U5qiGIN2pESCBO3fjgKqRhB0rP7ePgE6tIzOhwv5+fv8GxjIaAzQPmg51cPQb+HaKfEbKIqjltuN&#10;MbQGEXQcrqWh9fQ7jIyMjIyMjIyMrk8ukNGdd3Lw5BNoJ22MnUXx3v7spJfJ780t0hb7ddUXqLoV&#10;LrjWOkbxE3fehiFHOpgcsZEAIs7FPjcVxVHnxCDDv0GHGN4HO6psfB42EKnvi+/qzQFEx61p+Kaa&#10;EKBifxGRUZNbeu1GQoyeWlapUskYWGyIUVEZHVp0iCkliFHpZF8GYghg2HLvQiDrTgEy1lSrAJlJ&#10;NbkpgyCDh5Ni5a4joesrIh8q7YuXM8DoIMPRMwFI3M1Mq5WisaDXo/C45Foo2j8dq58K97ndMqd/&#10;qc+2qX3xsfj7Ang1SGFA41oaOwqj1fcwLBPA6Ovou0ZGRkZGRkZGRtenyCCjTDiPDAoayDCQCIDh&#10;1soanAinVCvsZjgRDujEuDSt6F4/pm78vXlNzVXDUSH7KTo3BtDSlxxnWIMyrXZGP6b+2b4WqqZG&#10;1sjMYHZ6CrMitWyvBBkBLhG6knknurxaZ7JI6WTeKAxDjDcKw/Uw3jQygheuhynmmph7EM6/A6Hc&#10;WxHKvQWhvFsRzr8dKLhTAgyZgBYtEiNMgo3/8m0IdeyDNSlBRoCHanFtR7sYLLRUPTEetNQwutbz&#10;Aoyd3uiMRX7VYZX3xemBOmDzelGUr85F/w6PaR5TDMc6xPD2tI6XM8RwJzTaxh5vKl1RHIPTNbVI&#10;J/0GIyMjIyMjIyOj65MLZNjZt51+5djPhRe9wN8xdlbZYRMQoL4j4cKpddEBQW6nLdMghh1O3biO&#10;hZ1VHUj4PLk+x+sMszH42OfPv5V/m+bIjo+TIy47mDnz0CiQ6d+LUDOBzDxpZPNBjG43AmIoEhMR&#10;YrgWhgDGib6EixYgVP4CQpXLYFW9CavqDYTKX0S46HcI51FNDAHLHRGiMXcC2bfDd/G3CHVQsb8E&#10;GaqR4TlhBFByZEOvhVEAQM697vjPAZgIcKsDDN9nCa1OJIYjPBJIuGvYCIZ5zHAKpKjJkhBlw69a&#10;J8YH/QY+V7V/sY6jhlo0x5ljyYEYHeLEOq0ui49vZGRkZGRkZGR0fXKBjJ7Gw44iO/cuJ19FUiTI&#10;OCk87LDaUMARHM1seNCcUx0c+DjsXNpP2rkVruaQOk6ukw7G+/I6zwK0+Dh2TYVzLvZv0wBG/810&#10;XThyICc1nIGP5pHp3wOr8Vmg6Sl3FOZ6Cvoj1sN4OpPptTBiGUFMhHoYATGUKiY7k4UK7odV/ASs&#10;mhWwOvbAGkyHNVqA4FAGrK5DCDW8i2Dxswjl3Qdk3yEjMHZkRkIMsm6D74IEmeBkC3yzcn4dqqHS&#10;x4p3TOjAQMv0SIwdgWFQ0LreOePJicLwMcT40Ar0GaBELReDrxoXtF8JwRI8yCTUOF3vJiacc7XH&#10;nVbLpYMTj0ceH2T0mWplxHLtGuj7pOVGRkZGRkZGRkbXpznF/vwU2y6S11Kt2CkT4KAV0Mt0Imfy&#10;Q6qT4RbM7EiyU6rDgRc4GCD0J+rk+PFcHXK5u5jcu08JY+oc1TGkE+tEb2Q75nGMjWgRHT0SpUGY&#10;BCCnPkZEY2Z9Yh4Z/3QjgoN7YTVQLUwEgCF40Y0hxgswBDVeiNGjMFeDGKqJmQ9iSqjmRbZWDhXc&#10;B6t0IaymDQgMX0JotheWJScptEIhhPyjCI5XINgWD6v8ZYTy7gVybncARkEMMm+D/9KtCLXvQXCi&#10;SUSneAJIvuZ6fZS45nw9tdbKbHRtRWc8lRbo1De5U7tkkwln7iACCe4ypqd3ieOp9EK+jwKitMYP&#10;HDWyx6JoVkDHm3BSxrieRgNrMR7VOgEl2r44jUyAmroGFN3h7/E6+s1GRkZGRkZGRkbXJxfIuCMf&#10;jhMvgEO1IGZHUYcJCQ6UUkROp+xexk+6dYjRTYcPCRCyIQDXsLCjqjuH/F1K85qcdKI37DwLR1qL&#10;plDbXN6Gz0WYcDQZyJxojPM03+lcxU4uOeocOZielhNiBmcaERraKyMyXogh86aQeSGGAOZqRf0E&#10;MNSVjCFGhxlR1H8FiLHTye4FCu5GqGgBrIb1CA6lIRicRiDoRyAQQCAQFK9+vx+W5Yc1UY1g6zZY&#10;Jc8hnPVrB2A081+8FVbrLgTG6jE9Ja+PgBdPOh9fe3pl8KX1DDAMFSNiG2kCJFUERqSGMbAMyXHp&#10;fJYW6Z7Z95zvqZbWSOsYhsT401pD64X7fN60Xz6mmGNmUEKMq0bHm0bmicLox/p9mBDTyMjIyMjI&#10;yOjrlg0y+jwynHKl15mwc+oFB+mwklFaETmDXGzvPP3m6Ih0Ip20M93BFes4auIpxubj6edBMKOf&#10;i+2gamlH7GQywPA5SDBT4CPgy6l54O3tc7ebF+gTYs5gdnYGwelmhAaTZETGCzHeVLL50smuBDEM&#10;MHMghie41Exvs2xDjNOZLFRwF4IlixDsOgDL149AMGQDjICYgB9+fwBBKwTLmkFwMA1W7RpY2bcC&#10;WWS3uYDGf/EWBNsS4RtvwDTNqTNF0RVOD3PuB4OFuO4KQuU9IEdfwagLdrV7p9WhcNRFhxiGXDuy&#10;oozHgX0vtfGqjwvnmO66F04L48jciJpYU7ZYpuPKiKVIX1PzHIlxrDU04N/P6+izGEdTUwZkjIyM&#10;jIyMjIxugGyQsUKW29HXAIafLusOoW62M6g6mJHzZz9992xjw4Veu2DDjTbHDMMEg4Q2oaZ0gJ3z&#10;YUdUfk9LIVPpRLqTacOQ5mjS+ehpRPY10CbC5HOQEOMTBe6BqXYE+5Nh1T/91SDGFXmZB2K8Rf0i&#10;EsMAo0VhRFtlVQ+jt1AWdi9ChfeJgn5r6AJC4bCIvjDEcDSGlwXDgDVZDatlC0IFCxDO+I0HZG6F&#10;/9ItCHYmwzfRKubUEdGqaSe9LJLJa8s1NHPXC8hRaVocHdQhhu6TPmEljxO5Py0SY0+YqnUS06KJ&#10;3u/Jz04HM/18RfrawICAmEGCGK3RhA3s2t+FSIfTW417/mboPAzIGBkZGRkZGRldv1ypZXa6j8fp&#10;dxzNuREaXs6Om174zzUSjgNJLWtVDY7mAMqaGnf6l/dYdjG4vT8CJeWc2ilEBFBaypmnvoW/L/Yx&#10;puYG0Z7qe4/pPb6sj5mFz0cgM4vAVB+CfV8gWHuFzmR6+pgXYOaFGK0exlXQr9LJGGL0uWLEBJcP&#10;SHApuNeZG0aBjFX0EKyGtxAaz4MVBvw+nwtkdJih9aGZVoS6kmAVL0I449cyKqNAJpxxC2Yv/BaB&#10;nmMITPeJTm5TU9OYnHKuL98nAhcyTjmUn3k88ThyQ4aMujjwImxUjhmR0mWnfEkTY8hVCyPHGEGF&#10;XqszF164FosjgyqiMi63FeehIjF60b8OwTyG6ZV/I489fR2PWXqlxghGRkZGRkZGRkbXJ3f7ZQ1a&#10;+Gmy43Q6aTPs3MvCaAIAWR8jaknsqImWzmNPKOjUCrBjSU/NxTaqboFeef9ep9j7hJvrJeRymmHd&#10;eZquwwcDmnQ2ZdSGnv4zyNAy2kb/Hh9fOLhqEkOCGIrIiK5lBDIzYwgMnkGg9jmEvQDD9TAEJ16I&#10;IVDxAowOMeVXghhPLYyrM1mkyS3lMgEy9WsQHM25IsgEGGSmW2VXMwKZywpkVFpZKPNWTF+4DeHB&#10;ywjMSMecro97bMg0Q5GKpRfVq2tJ19C+zgSfAnI5fYzuiwRTARo0eSlPYKp1LRORDzVfENe3UASF&#10;juHav5ZSJvarIIbPywYqdR7iXIaG0N/XJ4z2TftyarjkWOQxzGNKgpo2XtWY5TEma8dGBYAbGRkZ&#10;GRkZGRldn+Z0LeOnxrrjyc69HmHhdeS4CefVk4alg4PuyOqRF94PrWPHkI2X8Ta288opP2qfBC9y&#10;nXNOfK7eKA7/FnovW+Sq1CMq/FdRGnE8bW4Z3h8DEcEMAw2ll/mHc+GvexMWRWWulEY2Xy2MvozS&#10;yXSI0dPKGGLKPAX9V4QYBpl7Ecq/B8GyV2ANponUMl+E1DKKNHFqWWiyCqHWzQgVPOykllE0Jus2&#10;WNl3YzbvGVijZeIaUDRGv958v+x6KXVv+TrStePGCbQt3UOOvPB9Fuaa1FJCCG1jg4ICA4qY0DZ6&#10;PZZ+r/lcxkcZZN3npI9DOo4o6qd6GJ4jxjMmyfTzZEgRY0k1odB/Dx+fgInHkJGRkZGRkZGR0fXJ&#10;AzJugGCAYRiQRf0ObLCzyKY7so6D53X43EDC73l/+nKn7sX9HenYjjhP6dV6Hbjsc9bO0XZGOSWI&#10;W+6q1DbXOSmQ0ffJJqIyKsXMP1GPYHc8rPrn50KM/p6BJRLA6JGXOREYvaDfM8llyQPzQwzNG8PL&#10;8+9GOOc2WIVPwWrfi9Bsjyj094sif2VcI2OFEA4FxPwyoZoYhDJ/q0VjbkUo8zYEcx9FsCEWvtFG&#10;0XqbQIYjMpHuqw6CdoRMzDmjtVbm2hMNXmWaINdUSVi1x4Fqw8ygJL7jrZvSxpwAGW29PjbE/SdQ&#10;8rT79o5L11jUG1tox9ePR6+0jMcfQxyNGyMjIyMjIyMjo+uTAzJhGZERKWJaFEYHArv+RUUw5gMH&#10;dkj5ibpefG9HTtSx6LPuLDoOojNvDO+PYIOf3tM2+hN8dpiF06jOj8/RC1f0Xj6Jl6lE3CDAdqB1&#10;QKNIkxZtYpARtTKzs/DPDCAwegHBplcQqlvojsBcrbWyXgszp6Df01bZLurXAEYv6PdGYqhOJv8e&#10;ATFiQsuc2xDKexChmrWw+s4gRO2XKRoTDGqF/kGEqNB/ogZWy2cIFT2L0OVfaG2Xb4WVdScCRYsR&#10;HLwM39SADSZ0XTgaol9HL8TIe6HXlDj3l7/D35fLab0TvbNBIQKgiPGkOu7JseKkpwmg0MYtj1dO&#10;CaNtuSZHnIto8a2npenRGGU8V40axzZcKYDhY+m/n8YOXWsjIyMjIyMjI6Pr05zUMnK+2DFlAOAi&#10;aMcRdTupwom1ox2O08iOJzuH7Nixk2o7lWpGeHZqZbG2My+HdDj1InBZzM21B5yyI+HEgTFqmUz7&#10;JyeTvsf1OPw7GIzonLkFtP27VLoUR2zoHNkR5afqVGfi980iMN2JYOd7CDUsdsDFG4m5GsTY0ZgI&#10;EKOnkhHEqAkuIwKMgJt7gby75USWOXfI19w7Ecq+A1beAli17wKjuQjPdiM4O4jg7AiCs8MIzfYD&#10;My2w2nbAKluCUPadQKYq8s9U0Zj83yFYvwHh4AQCAZ8AOr7/wvGfdECErhl1MtPHCC2XdVUOvDJY&#10;MDjwWBoZkfVPvI7HEo8TO5IyJLezYUKMD5mOJiJtajx4z4PPxQEjCVNiGx6ndiokrVMApupxxLjh&#10;ZhXqWPb41yIwer0OLTMgY2RkZGRkZGR0/ZrTtYwcLgIAfspNzpdYpqBFgoE79UxGVtwpadIRdVKG&#10;GBIklEjnUDiBnogN1SaI9s2T5BjLSRWFszosW++yEcTY0EHnrc6ZHWp2WGmfBDHsELNDKUBKQQ47&#10;s/a+1Hwo3mvAT9VF1zJlohXzzDiCQ9mwmtciXLMQqH7UnUoWCWQiRWLsaIweifEU9etRmEggo1LJ&#10;GF50CxPM5NyJYPZd8OU9LtorB3uPwhpKhzVwHoG2RATLlyKYex+szFtFPQy3XaY6mUDGXbCq3oI1&#10;WohgMCDS63ToFWPBA4TsxDMU8DXl+ySusz6WRMcwGYkR918r1Od0LwE1qhWzu1mESvVSURp9TOpj&#10;mD4zEHFEh8cmnxONC66/kuerxrSYCFOehw1AHPXRUjP130/HpM90THo1IGNkZGRkZGRkdP2a07XM&#10;Th/TnHcdCqguRYcSYVrdDDuJ3rQvsW+ty5Nw+BTEONs7Bf9jomWvnHCQnrg784c4dQfsQAsnWYvo&#10;8HnoTiU7qHoxuANazhN0kX6kXQM+Dh+Lt+Mn7WyWfwLBvhOwGtfCqnwS4YqHHYD5qhBjAwy3V75C&#10;Khmv40gMG6WVsYkIze0IZ92OUM7dCBU8KbqSBYtegFX8AqzCpxHKvV+sd9LJqN3yrxG4fAesipUI&#10;9pxEODCFmVnpoLOjzveBo3f6vfEag6sACLH9lB1N0ccW3z++t1zsz62QZbTEAWF9/wwo+v2T+6Rt&#10;3KmM+ncdAHKfhzguT36ptVnm78p6HwkzPEb4ujCE0bZ0HgZkjIyMjIyMjIyuXy6QYcdNBxh2RnVn&#10;TAcT4fhxzYCncJv35zil7gJsua27gFqstx1XmhRxWKYKafuk6Is4N+1pPTuYXqfZBhgGLTsNaC5k&#10;ifeqHoavgVin1X7o6+xaGUox8wfgn2hHoC8FVut6WFUMM6rVMqWSUVeyiJ3JHpbpZBEhhtPJrgYx&#10;VBNDEKOAJSLE3OECFGTfgXAW2Z3ilT5Dh5jMWxC6/CsEMu6EVRmDYHcKLEqjC1p25zZKweNrLK4N&#10;pfNxFziGSXb6tZoYe50NERKIvd+V40RF5AaH7HbOzpih79N9VBDD8Mrd9LT7z2OZU8ScY7u/R5/t&#10;8aJFXkQaoj2O5TYO0Mj9EpQ5fzcOBPFYo3FjQMbIyMjIyMjI6PoVVV1d7QIZdtTZ6XPBiXAYHaee&#10;oEA4mdrkhbS9AweOUyqcQVVHwI6hU1fAERqKwHgmQlRP3nWI0M9NToQ496k8O6P8JF46q06BuT4B&#10;Jq/n7fUIjDiOSlmi97zOG5WZnfVLqJlshX/wBIIt7yFYtQihCorA6NEXZXZExgMwulEU5koQI5bd&#10;qwr7rxaJ8UCMVsDvNl72W1hUE5P3GILVbyPYe0pAjBWkDmcBVyRG1MKolEQyuo4SQvhaO6DphheG&#10;FQWU9gSZTjSGvicnplQphUND9r1kmHD25dx33o++Xt8v75uXO+NGRm307fh8+VXfL6/nY7KJcaPO&#10;nQGIltN1MyBjZGRkZGRkZHT9coGMDgrshDmdnMZF3QrXCjDg2O1qxUzq7lQevWZAfEcBgXBqBbjI&#10;7lCyeJqiL3JCw/kAxgsxIs3M80RddyrljPGaU6wBCUVzdMeWv2MfgwvJ6XxUSpHrXFQjATYBNLM0&#10;F8ssfNM9mB3OgL/lUwSrXoFV9gTCFHEpf1CCC4PMlaIwxaqoX5iCFi/EMMAwrMwHMVSsr9W7RDYH&#10;YKg2Jph5D/wFixBojIV/OA9B3xAsi1o2B0UEyoYYPXVLRFWc+6HP/aJDg55aJq6zBqEMv3J8SODk&#10;uii5D3ekj44vx6MzVrx1MDxGeMwyWDCMOONFRlj0sejdTpqTJqmPCXkuPBblsWRKpDwPHicGZIyM&#10;jIyMjIyMrl8ukCFnTERFvK1oRbqNkx5GzhutHxgYEK/s5HGkgh0+/o54Kk9On1bsLRxd4eRKUJDO&#10;o35MdxqXBCN2eh3nkx1U3ZG1HU51fP4tlIYkJk3UIIahivZPTiY7wOTIDg4MivfiWKp2Rpw/pTEp&#10;J9zu6DYzLepGKDLj8wcwOzsB/3g9Aj0pCDa+D6vyWVgltyFceq8EGu+cMF6I0Qv654MYF8Bo8PJl&#10;IUbUwfwGoUs/h+/8j+DPeQRWzTsIdB1FcLIRQYvaNIddEKPfF/2a8zV1IEaPeshoB6dvcfcvvsY8&#10;LtgIJGjiUgmScpkOTgwxOmSI43MhvxZNlOcju9zJ7d3RPXE8agwxOIghuu8EMRp88XHpvYw0qTRH&#10;z++XzQroWARfg65JNel6UdTOgIyRkZGRkZGR0fXLBTLk6HMUhh1EaWriSPtJuwM6tIwAgKMfjtOq&#10;O6VOuhd/n00++ZbzfTCMsIOoF0wzlOiOJTuuvJyW6cBB+9NrcMT3lMOpH8s+X9W6V4/CjGlpSXw8&#10;clLtVLNJZ14ZfhUm6mZ8sGb6YY3kwupJQqhlA6zq12CVPoZQ0d0IF92JcPHdQOn9DtjoEOOtg3FB&#10;jJZK5gUYSiMj00DFea8+Z96CcMavBLxYl34BK/seWEWL5TwzbYmwhnJgzfQhGKQ5ZmQ6GTng9Nv4&#10;ntiRGBWlExDhinpo8xLptS+iGN8ZA3x/eHzQtRXrVIcwBle+7wwUPKZ0oNXHpn0uanzxtlNTzrnw&#10;MWX62qAYj6IrmacDHgM6f0cfE/bvUr+fI0j898H74fFhQMbIyMjIyMjI6PrlAhkHMpx0HNthsycx&#10;lM4hP2XWn4zrDqlTa6BBjOomJef5cDpA6bDD+7RN1VxwJzGv4+g4lKo2gZsPaBNmsiPJ8MPfFcvp&#10;s5qRnWt99N+hO6+2oy6e1o85tSFq3pmZaa1mhkAmYCEYCCDoG0NwuhXWaB6srmSEWj6GVbcKoaqX&#10;ESp/BqGyRxEqvhfhwjsRzr8DKLgLKLgbKLxH1sAI43qYexTEzBOBsWthKE3sFmmZvwWyfiPAhcyi&#10;6EvOvQjlPwarYBGsstdh1b0Hqz0J1nAOrOk2ec5UDyOiMJQyRybnjREgo2CCjaGRgUZePwdgbBDW&#10;oiT2pKc6xNjwoSIinsiXff9VCpd9fAUsvG82kZ7I8wpFiB7xeLcBXktF08cNj3HXcoJ3PcLIqWRa&#10;FIaPKcaISD+chc+AjJGRkZGRkZHRdWsOyHDqlu7M2Y6jcjJtCNCiIgQO0vFkZ8/jwHprZJSTaju6&#10;mtPIzh/vn4vAneM5dRUEIrpzypNpSifWeQovHU83xMjfxdEBCTJeiGFjJ5tMpqi5oUpAjepYpacQ&#10;BQJBBK2Q6PQV9E/BmmqHNV6M4OBpWF1JsFpiYdXHIFjxIoIlT8MqegKhoscQLlqAcNHDQPFDQBEX&#10;/FMkhqItt0nL1YyX5VAXstsQprlfsu9COOcehHPuRyj3IVi5C2TxftEiWFVvwqrfhGDbHlnIP1KA&#10;4FQLrMAsgpYlIMwfkFEYZ84c1alMgYyIwGmF8XoamXNPnRQ/AS5aFIaNa6EYYkQUhtO6tGOIe0fb&#10;juptkp37Ir8rxxbfRx5X3IiAxzUbAwxDmH1Mz3aclsjrxZiMUC8mJspUx+VxTN+h97KOyoCMkZGR&#10;kZGRkdGNkDu1TDj5bkeUHXVOByInzRWFsR1Pp/6EtrfBQ33XNuUQCqjwQIgNHHqdi9Zumd5L51U6&#10;sgJiOKqiai4ExKgn65H2yY6peG9DDDvAHE3yQJyCHwY1+buoaN1xmMVvFs6tPCaDDFsgQHUmFoIh&#10;wAoDljWL4EwXAiNFCA6kIti1H4GWeAQbP0aw7h1Y1SsRqlqGUOWLCJUvQqj0KYRKnkSQIik0B4zX&#10;su+ClXMfQoW/Q4hgqORphEoXwyp7FVbFCgSr1iFYtwnB5s8Q7EhCsP+kmNjSmulFyPIjBCBohREI&#10;WOJcdYBxgcz0DKb0yBbfU/VZ3C8t8sHXzo6Q8XjRAISvOy+TY0S/7u5IHkdZaB1HQeS40ECTAYYb&#10;M+g1Tt4Im5YCxhEg9/nJfdLv5rHGUR5azhAjjq0X/3PUZ3jEhluTWmZkZGRkZGRkdGNkg0woFJLO&#10;nNb5iZwxhhVy5sgxk/UwsqBZFDKPjNgwoTuP9Go7pgJyHGixoyg6XGjOJzuVtiM65RRks6M4rRxF&#10;fkpOxxkcGJDnw22S1W+Yon2pY7ATy84n75M+6864hB8107yKItFy0RFLXRPubMXnJEBOHduZX8YB&#10;AhtoAkEBDEFLQk0Y0kJWAMHpHgRHShHsPwur5xCsrt0Itcch2ByLUPMmBKtjEKh4E0GCk0rH/KXR&#10;CFSsFttYrbEIdcTB6k6E1XsEwf40BEfLEfINqSNJ0bHpHLzw4o3CsNG9F0CpII6vlX5P2Rg86boJ&#10;J181W6DvcA2LBBZ5zfRIHwOFuO6UgigARnUS42iOiO7J97x/hiA6FxofXMsjxo6AnzGxnICEzp9q&#10;YsRv4HGoYJXvtw1VDGfaOKf90fjn74jjqjoYAXrimJyGOIqZ6Wn4aEwYkDEyMjIyMjIyuiGK2H6Z&#10;IYGdOfsps3L49OXCydMKv8mk4+h8jwHBARPnaTU7iuwgOhDhpK3NSRFT50KvtF4W50ugoOXcJEA6&#10;3eOY4BQ0u1hfPT3X6jl0SGInXICYcrApRcp7PI76iN+rjiGuH80xo5x/PaKhR2jsAnoCCBGtIbgJ&#10;iOL6YGAWVmASVmAMoeAIQsEhhAKDQHAQCPQCQbI+j/WqdYNi21BgCKHgKKzAOKzAlNgn1bxIiKI2&#10;yurYWiG/NwojAGZmRjjf9CoddJkqxteIo3D6veVrQtdYpvhROpgED4YO+V0nZY8BmscXR8lE8wVV&#10;hM/3iNZx5I0bAnBdCt8D/Tz0sUPH4agQb8vnyveaz0lGJ71pje4IFBtfA33ciDEyMiKuG19HAzJG&#10;RkZGRkZGRjdGUZWVlTbIzHmarLVCFo6b9vSZ0sLYGfU6jl4Hl+op2NHlKIptNrw40RjaPz95F6lc&#10;ni5mvB/b4VWgw9uI9cqpFPtWxxROqNqWj8NP3dlZ5XNwQxxHCVRxOC/XAEx8T0UY6PgCYrRohjdN&#10;yw01fgcsBGS4TdTY6Baax9T6gKhxmbsfCTEOtMwLL3zOZOSAU/MCqo3Rriv9bhoDXieer6tu7NRL&#10;6JDQQibrruQ9EZ+1e8JdxBgYeTmnktk2OIhRFVkT90OP8unnpqVCcnqgGLPavXbfcw26tXvLY0r/&#10;zfY4UK2X9bFL68V4MCBjZGRkZGRkZHRDFVVVVWWDjJ42Rek8DDHCwVQ1MuzouRw6rbWu7jwK0yI1&#10;YnvlxAo40Z6S244sz4bOzqmKsFBqjh1lEak9Tv0CbccO46RqreuCJU4r05xR/bfZ31UQI2BF1U2w&#10;s2pDD/1+7bfz76b14jsqfUmAgAIAHQ50qIkEE17IYJMpaVc37/eudoxIAGNHYtj5ZpDxXH++hvJ6&#10;q4kutcktxVhS6VUMMVzbxHUvYj/K6RfAw6aNAR5/Am40iNFT1ni88b1ynRstU8DCY4rHHW3Dx/VC&#10;jNiO7zODqxeUOCojIFlN8qodW4xfAzJGRkZGRkZGRjdcLpCxnXiREkNpOk59ARdr246lAgMCB72r&#10;FDt7BDAiguIp/GZosB1FLd1HTxeiZSLCQg40O9Gebfl47EzOcTK1KJLYn3JMhaMbIQ2JIwGioFxL&#10;HxJP6lWdEDvG7BTzeqrPoetD+7SdVqqL0FKzKOLljczoIBEJNG6U6bDiPTavE+fnicTwZwJJG2JE&#10;ep3W2toFJmrSUwUmfF1EcbxWbG9HLtR1ZYARnb9U6p8OlgQugyrFTGyjNZ7Qz0vcKwUk8j47UTda&#10;xuNObKtglUFG7E9LLeTfIe7p7KyryYE9LtTYEL9D+76IWKkxqNfHGJAxMjIyMjIyMroxEiCzY8cO&#10;0XKXHEVyyGwg0Lo38dNwhgLbVFcxdvD4abZo08sOnXIiRWSF2/dOTkoHc3TUjgQJp5cgRivW1tPJ&#10;7GiRclTpfGxAUc4pH58dTdq/7pyy88kOLYMJbd/X24vhQfqNDsTIiIFKqVNOqygSp33ROZNzrcBr&#10;ztN3/VVFNbwA4QUML4DcSIsUFbItQhTGCzJ0/XnSSAYXvYkDXX+GjoGBAbWdA5FkfJ8FDPD91OZf&#10;4Xso7u/goNiWjyleFeQIQFBwyLAjIFQDToYZ7jAmtlXpbLyut6fHHnMCitQ5UgSH0tEETPPErFo6&#10;oxwbsiMZQzFPeMljT4x5TzTGgIyRkZGRkZGR0Y2RKyLDzr4o6FZP2cXTb9Gdyz25oIi8cK2EcgrZ&#10;GZRO36ToFCaiHt56Ay3tRsCFcmYZhMgh5HUccWEH0psCJLbjiAwBDKeN8fnwMej7nIbmgR89CqSn&#10;CIlIAc8zwrPMqyf8/ASffwd39BKOq+cJvBcK9PQtNrHOCxdfg7mOy1DjPVfPMoYYcS2G1GSg+vVT&#10;ENHf3y9M1K2o+8nQykAsr6kz149+P2ls0TqOvsxJI9NaauuRFYIdXs/tk2VXM3fDCfF9FYHh74jx&#10;ro1h7zjmsSgATdTsOBO56k0PxO/TOqcJeKc0usnJOdfTgIyRkZGRkZGR0fXLUyPjpNSQw8kOPL0X&#10;YEBOoZgMkIvfnbbJ7GA6ACLfM8DwNrqJJ9faE3T7qT3XHSjj1CNO39H3wccTTiinFWmAwaDDc4zQ&#10;djocsXMtfx//LumUijQm1WJZOLDiHJw0Jdc5qmNGegI/BxS8pq3XoyYRjWBkPvNu67FrPQfX+agG&#10;EByRot8qU8S4doUmEh1Cf1+fHdET8KCu/5z7yKl7HOlS8MDXmiMvDC8MjOK4WiqgGDt8/7ixgH0/&#10;59bI8PYMrfY4EfPVcH2P0zRCPwadB0cLZY0PzyMkv8PRShvKtGPTePBeUwMyRkZGRkZGRkbXLxfI&#10;cBqYHolwQQZHSLhOQNQ9OM6iDhZ6BIa319cLJ1HNBaI/Yad19lNtBQjsnOoOsgQUN8DYT8ppmymn&#10;Axk/IbcdXq12gpbbkSX7ab4bYnheEd35ltEbx5mma0X7oKf4LmjwmhcgrgVkvE0DvAAzT6TFa1c8&#10;D+96Ph+VIshRL3GftbQwduJF2qGn6N6JcDmwIYFURkbEPeDUMi2NjKNfdF15LOmNBvie6rDC44TH&#10;jj4mxTp1D+3UMxWp4VQze3xpkSb6bZQiJyJMHDVSIEff5yiNOG/V/lnfhoDHWx9DZkDGyMjIyMjI&#10;yOj65QIZTruxox86xKj6Afspuxb14Foa3RHklCJ27HRYYaeT9m8XRzN0KHMcTLmd3uZZNCFQReMi&#10;PUkBF0MWn8P4hJOSxs40fx4dc9KUGGKEo03zliiI4c5tttOswZWAJ63LFu2LozFzoOFazAsW85n3&#10;ezfq+/OYABl9Ykl1LegzXSNy9EVanoI4kd6noi8MDDpk8Higa0nfE9GXQZm6yBEYATBazZFdo6Ii&#10;Q7wfvs/2PfUs5/Nl4OL1DENs+tildc55OTU5DFFijKi/D9puoL9fAr8GVRTh4dohAzJGRkZGRkZG&#10;Rl+PBMjEx8eLDzR5n+4QEmSImdA1J46fNOu1MfrTbLswX4vA6Kk6NhToBeDa034qoBfOoEpv44iJ&#10;K8Kjojki1Uc8/XZMP1d2nmmfEpy0p/g0N4xKkyOjY9Fv19PpOO1InJ86b3FtNOeYvsO/PZLTesPN&#10;CyZfEVCuyaiYfnpaFL3zbxQwMTYmHXiehFLVCDGcSAh2IjBi3HA0T6WRCXhRY43qbrg1M21Hx7O7&#10;3umRGE5v1NLWGCb5GOI4KkWQ9s1NBLyQI4BFnaf+WUSXNIDhsSnGD40dtV9RC6Ttl6M0HGGiZfOl&#10;GRqQMTIyMjIyMjK6frlARkQctGJnGxwipI5J516CCYGNjNjIaIntjGrGEMPAwkDCKUu83AsmAmLU&#10;fsU+VEoYwYm9P/VdNgaOkVFVfK3tn4/NDrn8zRRdcTpe6fu0wYvT01QkRjjr6vgcqSGn2+u0fp+N&#10;IksEMuJ6adeWU+44akLL+Zo4dS1ampVKM9OvHdcc8Xhz3X+RGhh57Amo0aI8HPXh9eIctboVHbZc&#10;kT9tLIqxoppaiFoXFWGx7702RnlbhifaJ41JsUz7Hu03Un0MmQEZIyMjIyMjI6PrlwtkODrBDp/L&#10;kfQCiZoXhJa5n5prqWSctqW+ozuk7NzyfnSnl8/DtQ+utdCjKprzy99lB5dNHFd7is9OuTgnrTvZ&#10;2KgncuBJP+JUN7FfDXh4Ob2f7wn899UEyKhubAwinFbF11I49yrNSkCKXaPijn7Y94XghQviVQSG&#10;o3JeqNXHi348eyyoe8spj7QtHcOub+LJMjUw53PhMcS/SYCM1r6Z4VQ/F4YYAU8a2Lm+q75Hx5wv&#10;QmdAxsjIyMjIyMjo+uUGGc1htJ1IzXQnkCGGnMPpqWm5Ti+ajgAE+n5ts5/Yy+0YNGzw0CHGBhhn&#10;Ekzev+2YRkgj03+DOCflwEqIchxoPh6fi348u7BfS73jiBSnJ5Hj+lVBJmJxv9e8213JtO/Yx5iR&#10;5j32fMb1MfLeOr9djAvu6qXVKI1xa+5JBz70MSOuJ40dVWOjjzFxTRWY6PfWa7wdr3cdR0ViOC2M&#10;ls2JLOogpMDEBb76ONPGLwOLGPvqnOXxnNbQ9m9UcGVAxsjIyMjIyMjo69MckNGdRhtsbAdQi7Yo&#10;B5EcNnYwxZNqLarCTqnL4SQomKBlbtiJZBIWnCJ7e50CC3Ya2dFkiJIOs3Nc4chqTqwAGYYxVe/j&#10;nN84JtTv5GPysVzOKkOM2s9XhRj6Dk/sKIwnAaVJRbX33glCr2ra9rQf3he/d44XeU4ZHWI4YmFD&#10;DBXYa0XvHPUQKYaTqimEBgDOdZL3nPbhTfNygYx9n93QId5rk57q++BoCcOGAGz1m3kbcT8VxDop&#10;bloamQZJ4jz1fSuI43Ei0uhELY17klgxNlSt1nzjwYCMkZGRkZGRkdH1y5NaJkGDHDVyAN2pODIy&#10;McdBVE6gcHK1NB8BBQo62PmVzp76rBxVeznDi4II3bEUjisXndspXtwUwA0zYpkHtvhcXHDiBSwN&#10;nGRalDxH+qxHYWg7BhqxvQIyr9OqR1J0SIlkNhRynRFfOw0s+dg6HF7J9N/quh8a3PHx9HtqQ4+C&#10;P/rt+vwwDAJ2u2WVGkavojGEFkVj518/L/2e8Ljh+2b/Nr6fo6OitbGYvHJoSOyXriOfqxifCjR4&#10;nhf6TNsQlPH45bHB10SAmVafQxOl2iClXS/alqIt9Pvp+2LMq/vvHE81F9DSI8W1uALYGpAxMjIy&#10;MjIyMrp+uUCGUsT0egN+Ei6cQOXg6YDDzqbLOZ6UKUe6460/5bYdagVMYj9aSg7vV0AOO5Xa8djY&#10;+dX3aS+LADBeB5X3Id5rQCR+h3LG+cm9/qReP0f7vMfG7YgMm7hOysR5UJc0Pl+Pw66fj0iJG+E6&#10;HwIBCQMcQRilyAjXo1yr2alTcn/yvspjiQk+tYkpdZig7/IElTwWRD3IkIx88DUQAKDul/5Zv14M&#10;MPa40ccEA5YGQARKBBB0fNpWdNDTIk60L7GtKtLXQUW/z/bv0mpceBs6RwE1ClL5HOk9LXe1g1bn&#10;zdEpjsIwWPPx6bzpvOYr9DcgY2RkZGRkZGR0Y+QCGQEDymnmp9bsBNpP8MVTcKfuwQYYuzUyR1ac&#10;lCAbSmyLHCHh98IR1SFIBw59O3Z+NQdWnIcXYvSn/Oq8+Hu6Q6073+zku7praecnrhNHE7Q5bril&#10;tDg2G6emjSkwpOuqIIOvMzvO3GlLpC2pLlo8p8n1GEEBvXIh/BzjgnUFSQwIHBFho3lj+vr67SiJ&#10;vD4q9ctzv2SqmTM+GCbse6VDI0OcqnMREKMiLPRdHWD4+stUMnfLcDH+1Pi076XWAILHDr2K+6qB&#10;OI9b2u/QkLsFs/13oa4Pb6dPtMngQ/uapfoYb4tsZX6fz/t3aGRkZGRkZGRk9CXlnkdGdXwSzrSq&#10;HSAnUziSKtrC9SnsEOqAwwAgnEgtysJPyPnJuzANGni9DjQMQcJBVvvRU634eGz6uej7YuDSzT6m&#10;djwyF1iQg2w76VqUQc1vw44xr7P3o367cG7Z1GSPojBcQYoXMhgSaH6W/v4+8crW39cnTL7vFyBB&#10;Ru/nM30b3oe+T8e05QpWxDmpc+nr6xPW092N7u5u9PT0oKen114/OODAETv5wvkfk3AoQcWdIkfX&#10;nlMT7XEgUvica0X3YM49VelbtH9xPXn+GX0cqHsU6d6L9ZPOPhhoebzI8S8hZmTEXcAvjun5nRKk&#10;HKNltB+7XmoeMyBjZGRkZGRkZHT9iqqsrMT27dsRDoWkY63a1pLz5noSrkEMO5jsjDKg2E++R+Rk&#10;kjYAcTtnDWDEk3YNYNjYSaVzEU++NdDhp/vyO2oeGD0Sw/vSIjD8tJyfrM/ZVp03pzJxJMAbkbId&#10;aHJ01blxmpEeVeFlIpKijPZpQ4qCEjICBPHa2yusl6ynJ6JJgOhBT3cPurt70NUlX+czWt+l3tP3&#10;vPubz+g85Dn1CWDp6upGZ2cnOjo60N7eLt7TedLv0QGLTURqCAAV4I1RxIJgUEXvqH6F7yfDBo8p&#10;O+KhTbLJ98kGHZXuJu6NSo+j9fp2or2zFn2j93zP6Vh0HAEx+nkwcHLbZhtu5Xik7zBwcmSLozJk&#10;/PtEnZGnW5zXTGqZkZGRkZGRkdH1ywYZeoI8NEQOGTl908IR48JqdvbYIeS5Rdh5pFcdYKjFrw05&#10;Gjiww8rOHkOSFzjYSeSn5ezU8nHHx6mT1qh47y3q5nPl/dF28jfNnSneibwMKwdcAgh9l9bzduSk&#10;crqTWD8ii91pdnc5w7tMy9LTwOxULAUvIrJhg0overp70d3dK2CBIh1dXV3C6L1utKyjoxNt7R1o&#10;7+j88tbeIb5L+4i0f/04cr2MuEgY6hLw0tTYiJbmZnS0t0so6pXnTa8MYLSP3t4eDPRTypm6HoOD&#10;IiJEYMOtmeneMIRQpIbuBy2na0SwQPecxwbfR46K6LDI94jvPwMnAxHtj+CEapRoGzFGObrGkELf&#10;UR3IGE4ZRiTwEMRIgOnv6xXb0D5F6tromLi/NE71McV/Hz6fb14zIGNkZGRkZGRkdP0SICNSy8Jh&#10;4YRJ6FARFJXOw3UvvJ6BgJaJ7lXKKWWwYaCwAUa0W3YAxgYS1QmNmgzQdwYHKaVNRWE0iGFHkfcv&#10;jyUdR309O73ileezEeudLlYEQXbHM+5KRdAhIIWiK+46ChtgFMTQq4ATZRyF0MHFhpfePvSKyIYW&#10;UemhKEk3OgWgdKGjU5mKeJDRe/G5rQ1tra2a0eevYvzdVrS1tbmO4RxXwo48n060trWhqakZDQ2N&#10;qK9vQEtLix2RsX+DitQQ8Nipb1oaG0e36J7KVDCZmiXGiwJOhkgCArtbmupopgMHR2Non/pY5DHC&#10;gCRSIlW0hVtQM2TIfUiwlXAq96dDkF5jY48N6lDGETqeK0mkzslaHQlaBF20HwndXngxIGNkZGRk&#10;ZGRkdGPlgAx1LVNwwk48O/SUVqZHUfSaB16vf9YdQnrPUCO+q8EItxrmmhKRjqTgY87+9P16umCR&#10;0fdkKpFyMl0d1jiiRNsSWEmnVtQDCUjhYneui1HF95GK3VXdCKds2alYVJPiSQ+TwCKhRZgCFgkp&#10;7RIuCCza2tHa2orWlhYBDPTKRpGQpqYmNDY2oqmx6Utbo7BGsQ/al75vr/G50DnQ9whgyOi7dK4E&#10;O+0aZDH8dHXKaE5nRwe6u7rEbx/o67NT9QTwcUrWsGwQ4Fx7qkcZkfdJq3URY08ABQGKhBgGDh1i&#10;6DOn9zHIMmTYIG3XxFBUR8KMHG8OtAogorGhIjG0T7smRh2b9y220SJFXDNFyzma6YUXAzJGRkZG&#10;RkZGRjdWLpBhp0937hhA2HTIkOvnLvPCinA8xUSJDnjwvsl5lU6gM9u77szaDqTucGomtlENBsS+&#10;qTZHHdNer31fRmRGbSdapIWJAm8JM3pamLcGRNaN9KC7h9KunOJ3WcPC6VgSXERKWCdFO5xIC4GC&#10;gAYFLQwqzQQrAjwa5wALfW5oaEBdXb2w2to61NbWfkmrE0Di3bdjtLwRzQQ7LS1imYCYunoRkZEA&#10;1IqW1ja00Lnz+SuYESYgqE1GbLol4BHwCbBTsMeRL7u+htLyBmUqH90jhgv9nhPc8jK6n3qEhSGC&#10;62o4dZFglccCQwyDDu2P90/b6EAkoypOUT93J/OOSToOfd/Zp9M44GrRGAMyRkZGRkZGRkY3RjbI&#10;hEIhF0iw08hRGHYeeR3DCTuU5DyyU2ivdxXgu8FGQAY9bacWu5pDKRxPSu/ydJ7S98nbSkfWnerD&#10;xxeApAq1aT98rhQNoGgBOdOcLkQQwyli3oJ8NnLMCVQ4FYy6eHEnry71ShEXrksREZc2zenn6IoC&#10;BmnN4pWgoa6uTpkElkhGUEJd5r6sVVfXzNlXJCNwYXCi9+JzQ4MNOrSOIjX0Owh4CMDIBOi0tgqI&#10;oWshjIFO1M64GwiI2hp1DyidUFx/VaOk18HoQMNAbY8RuwZKTdSpQETW4sgxJyBDRV84GkMgy2OJ&#10;90XLJJjImhgu7tcbUvB5eCFLFPrzZLDXUB9D0RoDMkZGRkZGRkZG1685ERn5RNtde8LL2Jnk9DKG&#10;Dd6OIYK7TelP2Hk57088+R5Wc26oYmx2ENlh1KFJABVFf9RxyWEV3bFG6Em4BCSZ8jNm12bwuVHt&#10;hSjOHhxSxedyHddniIjLwICraxcvk2lklBbWIUClmzp5qfqQrs5OdHd123AjCuu1uhYRbdGghSBA&#10;AEN9AxrIGggaZA1KdXW1Bh/0vlos85oXUq7VnO9HMrmeIzcETDU1NaitkREdWkefG+rrxW/RIzYE&#10;OrSstbVNpNFR6hnX47R3tKNTQQ1dJwk33XZ0hhoDcHtoATQKahho9KgJQwyn/HGrYx5n3rHDY0+A&#10;jOqapgOzBOJpG150eOL96sCsA5MYO6IeR56D/vdxJZDRG2gYGRkZGRkZGRldn1wgw46gF2jYkZyZ&#10;UTOqi5QdFWHRHEN6FU+qVZRDpPtoM6YzxDjHkfvVl3kdSRckqVoXfhpPMCO/x8XZdFzpBOtOp+xK&#10;xfUOo6J4nGs09AJ9jhRwFKanx+nmJTp6CWe8y3bUqVaEgEYCjJM6JiIWykR9iwAWWW9SVyfTxAgS&#10;GC4IEggm6F6QMXxUVFSgtLT0hlhJSQnKysrEPr2QU1nJsFODGnVecl01qhXoENDU1xOEyciQiOLU&#10;1onfxrU3DGsUuaFITXu7TDXjGiECGdG6WWuQQDAja2fUhJz65JYaUOuRQX1s8DIxDlT9Cjd6YKAR&#10;IK3GKgMRjw09wjIXYNxATetFPYyrHsedpnal+hhuOEH7MjIyMjIyMjIyuj65QIadM3bo2KmT5tS+&#10;6A4fO2bs5NnzamjpNryN7Wwqp5H3wxDDDQKcY2r7V4Xfeo0DpxLpT9VHR52UJBn1kXUvXEfBEGTP&#10;GyPqNfpFypM+n4uYr0VrSSyiCZQ2ptW5tHHtiwIbu+ZFRC0a0aRFXGRqWL0ABYaFSOBCsEFWXl4u&#10;4KOoqMi24uLir2z8fYIa2jcbww2fR3l5heszR2v08yaTkSWKyMi6G3oVkSZKRWtqFrU0dH2oA5oE&#10;QUq/67FBUW+gwFEYkdKlRVe8QMsd78gICnQTQEPNIyi90NVBT9bM8FjicSchxoFdfczr651ttHmS&#10;tEYB+t/MlaIxDDIMXkZGRkZGRkZGRtenKHJUCWQsy3I5kF5IsWFDW8eOITt0Aha0AmnpGErnkp+U&#10;8zGko6i1veXmAGISTXe7ZadomxxJCTD8fQkrqq5Bcy5l6o96yu+BGAE3qi6GnGoCF44WEMhwe2E9&#10;GkPRF71YX6SQaWlkXoih1DHu+iUhpg7V1e4aFwYZAgeGGB06GGAKCwtRUFBw3Ub7iQQ4Otzwe4YZ&#10;Pjd5rk7kRjQPaJDgwr+TUs1Ed7QWuj6qpTOl39nz1cg5aPpVVIYjM9za2k4pUzVPdC91oGaA8cIB&#10;v+qgw9Ea3WgfehRPjmdnfIuJVDWwYeOxx9EiOe64TsadOumFF++58vkZGRkZGRkZGRldn2yQCVkh&#10;V7tk6cDJif9cNQYqHYwhhp07BgkGHccJVE+yRdG1iqREan1Lzqq2bxtiXClA7IQ6KUFc2yBARaWU&#10;MazYjmcEiBkcGLQnciSIoboX7kAmWifzjPbcbYy7dTHA8DKtCxkX8+tdxqTVzUkf0yGGU78ILBha&#10;6JWNPufn5yMnJwe5ublfyug7ZHl5eXP2y0YwQ8dn44gQnxcZAw6lm3EtjYC1OmkcmaEmAHKuGupm&#10;JtPK9Ik36RoTyOjd4IZUVEbCjKx74vQwHh8clfGCzHzGkRqfT77K+ixKY/SOKwk13PqZ101O6hDj&#10;wDKDuA7T9PplQIbef5c0HQh7FxndAE1PBFEzEETLNxiAmxi3UNQXxHDIu+a7o6mJIKqGgujWel7Q&#10;ssqhILpu4J+GbzqE5qEgqke+wxfDyMjIyOi6ZIMMSYcHWTQvC7B5gkF+0k3v2cGj9CwCCP2ptPy+&#10;01XKiYY4aTm8vR7d8UaBdIeTvyNARqSTyf3qT8npPF0AwylmqjCbIaa/f0BEB+S8LjL1SaSTiZSy&#10;bvSoOVGo5TA56FTvQe85ysBQQ067Ux8iu3lRfQhHYGThvBti9GgMQ4wXXjgSQ8sIQAhIsrOzkZGR&#10;gczMzC9t9L2srCyxL33/esSHjeGFj89Gy+h86bdwlIkbF4hrRAX/BDHq2tgTb3ZSfYwq+FcwQ93L&#10;uA7JrpdRURkHSp37rY+Tq8HCfMYQweldcgxPOBOwai295ZiT0T45540cNyJapEUb5ZiT53i1c9Oj&#10;MfT5u6SCThMh+jp0LLkQP1x5Br/7vA4j3pVfg4b7Z7Djs8uIWnoSn5SO4hvkpy+llP0F+NuNF7Hi&#10;Yo+zbF8B/mbjRay85Cy7Xl0+U4s71p3DP3yShwEABmeMjIyMbj55QIZSb6TjzxBiO2me+Ts4ukHO&#10;HjuaNuCI7yrIEKlCEl7E9qqtLTuM/KSdv88Oq3AmJ5yn5PbTb1ddjJMyxg4mw4v4HVrNDp0LgVlv&#10;b59wqsnBpleqhentkelkvX19ohMZ1cG0NMv5VESaFNXCUH1MRyfaNJDxppNxRIZqR9jJp7oSL8Tw&#10;Z4p8MDBEAgwCDwIQL5jQsms1L8xQZMd7HB1o6FwImhh8aDnBDTcJoN/DgEZG0SfuzCZAprkZba0U&#10;laGuZR1oa2dY1KMyBDEyrc9OLxPRGAdkBCCMOullPE6+TFRmPtOhwh6HanJWGjciOsTpbmqeoZER&#10;2emOIYZhfWx8DJNT1x6N+S6BTP2gH+tT6hG15DC2Zw9hOOjd4vqUnFKPW6NPIeqVo469fBzP7K9B&#10;lXfjm1AnPi/G/111Fo8drMeod+XXoJGBWSRsy0DUq6nYXD6O72pvvNNHKvFvmwuxNs+5KqcPV+Jf&#10;xbIbh3wZZ+tw1/o0/OPmAgwakDEyMjK6KeUCGUq9EZDiSRPzRmF4dnTads560R6XHD+VSqZSvmSk&#10;xJ1OxvCiO6oMMd6IjPieqmuQICXPgdfZoKPOUY/W0PEHBofQQxDT3SML+cWkjdKhpld2skUtjICU&#10;VjEXjKiR6eYJLrsEyOhpZXqL5auBjDciwyDjTfViqCGQIKjQ4cULNV/GaF9ekNGPSRBD0R86Dm1L&#10;n90QM3c+Go7G8O+XURmZXkbXiuCPQYZgUZpMLWOQEd3jGBz0SSY9ERkaHxxV8YLCVzFOP+NxR8ei&#10;ccpwJbvcOdFGBhgeazyOrwWudJD5rswjM+oHDpWPI2rpMfzjOxmIyxhC3w04tf66YSxLLMLCnRVY&#10;e6IL+4rHkFQ0Jl43HajDptRWnJr6etLZhppHsPF4E+IKBnEDfsp1qb97EqdrJ5HVF/xGnOiQBbS3&#10;TiC5fBz1U1+P4x7yhdBaNYjF+2uQ1hfEV2Hf8ym1+I+4EqwrnHAt+1FcCdYXOcuuVYONw1h3tAE7&#10;y0dd93xkcBYZ9ZM43eb7Wq6FkZGRkdG3LxfIOFEP6aTZYKHBARfbuyBnwplrgx0/OaeLTM2RTQAk&#10;dLBDqEdfdGNn0Qsy/F6HGL1Qm9vgcqRIhxhylPtUZzI5OWO/SC/jGg3ZarlHQIwoUO/oEJEZAh76&#10;DrVh5okvqXidIjRUK+ONzHBqGYMMm7c+xptaxkDhhQtOLWNjyPiyRlBC352vToaOqaex0Xs9EsPn&#10;bLddVkY1MvoEnwJkXKllsthfdn5TNUiqoYI3rUyCjLpvqkZGhwUdZLyQcCOMozMM8jbMa/UvokGA&#10;avGsj+XvK8iQBgLAhtRO/GlMOn6yKR9bM4YwZHm3unYNdM3ijU+y8YvNeXgndwR1Hg/SN2KhrmsG&#10;xdNfD8h0FfXgto8L8OzxLgS8K42uX0GgKK0VUasvIaH5q2CMAzLri5w25LTs378iyHTkd+PHH+Ti&#10;1fP9uI6ha2RkZGT0PZQLZMhxIwfNFWVRcMDzwuhOJZmAHAIL1f6YHEGxnBoBqK5h5JR655xhI8eO&#10;gUkcT3MQBbyomdh5HUeE6D0fRwKTdDy5+5V4ok/pbENDsq2ymklezh0zKJYzxMhZ53tFXQzVzZDD&#10;zW2CCWQoemPDDM0jI1LMZBMA7lw2X7E/15PMhRlp9F4vquf6FB1s2DhiwgX812qcIuaNwJBRgwE+&#10;Jm1Ly6io350KRy2Xa0QqmfhNBDFU3G9P9ulEY7gZgqiP6XAX+4vrqupj5kKMLPQXkT6tu50XYq4G&#10;DNdrerqZPlblOHPgipfx38vVzuu7CjKsmJQW/HlMOv5jYy7is0e+kkMYGg3iVGoropYcR1xz8Jrq&#10;QgYHfegYD2PEc8BwIIyusSAqxtwkNOMHanpDKBuEsKJBoEd9l7pan0nrxq8+qcCCI33ImgFKRuB6&#10;Sj/rAwp7LJQPye+XjgINs9oG9DuCwNBEGMXj8nPHOFDcF0bZCFCu5WsNTgJF6lwKe4AhZ5XQzKSF&#10;2pEQupmowkBZtw8l/RDHrxwBqkbl+7ppYEj/qSGgZSQstqX90/GHryE9ior9i4dDrvqY8bEAWv3y&#10;OgzPqN8yBBQNAZGwoW8MqFbHpe0KBmDvr7PLQlJKC6LWFeKdglnkTAIN2sF6RixUqmtCv6ugW563&#10;jq1XBJli9xxL8+2PNTICnDrbgf/+qBzPnRxC1jRQPibXWRbQOhZGXYRpmyZnPeNgDGj2ZHwG/cDg&#10;REhcO1LLKOT9GAbKv4lcQSMjIyOjq8oGGb/PZz9ZZkCwoYDAYcx5Mk3bkPNGTh05pQQHBDwMHAQR&#10;BAIEF5PabOrsGPI+9GPpjqOIsHhaPdP+uSsZQxYdn5+gM5DwPugcpLNM0EJ1DjJNSEAZOc40CaOq&#10;hSCIIeebXtnBdlozS5jRWzI79TIKZiK0YCZH3wEZhpnaiLUy+meKgBBYcFREt0hw81WN90XQQvPC&#10;8HG9ECMnwnTaK4tIjJoEk3+rnVI2B2IkvOjRGFddjLoP+jgTEKPaL/P9Z2j+uqIxkYwBm8cZnaMO&#10;2F8mIqNDzHcVZEjvnetD1Mp0/MHKNOwrmXQ5n9eisrIBRG/KwS+PdrmczSvpo4/SsTSpGkmtbi+y&#10;t7ofbyQW4oc7il3L96bUIep3BxD1yF5EPbwHUU8fxuMHa1E2NIuYtWcQtegLRL1wClGLTyLqmSOi&#10;8P3ssCSdwGgYO/eVIerBRPl9sqXH8F/76lzHaK0fxvrteYjaVIDT6V34ZUwqoh5KRNSiw4iKLRH1&#10;LhOdfrwWewlRD+xG1IIkRD14GKtyhtGh7ed4chH+8cNLeC29W3yeLO9G1MJERN23Ux6bfseTBxH1&#10;6AH84Yc52MIeOICm3C78eOUJedyHkxD12EGsr5p17d8rUSMTn4moDRdxqE3S09iQD7t3ZOH25Gbs&#10;T+/FK7EZ8vc/ug9RL59GXJ3PnYIXBJZ9lImoR/c71+j5FMTXT+B0fg+eXJGKqGePIurF04hadAxR&#10;i47i72NzRDE9fAG8+F4aoh7aI+/Ngn2IevAQ3i4aQ5d2iGsGmalZLH73rLO/R+g6H8I7pRPieB0d&#10;44ime0P3fEkqop4/Ie/5m2dRGgbS0ptwX2wGfrav2tkn7bbPj093FbrHwSvHcdvhZtd2DZUD2JhY&#10;hFsPtSH/chf+JfqYvB8LDyNqTQbKXVsbGRkZGX0bckVkyMEix0wvpNeBgh1KWsZRGop6cERFLB8e&#10;Fk/YdUdPf6LOxt/hls8MOwxMtIwcSBHtUU0DeFs2Or6osaDzUPU6tJ2ob9AmV+SUOH6lcxPO6aBs&#10;wUxpZ9QIgL7DcGPDjAIaMVGmcsr1NDPZZpgnxnSAhma5JydfpppJkNG7fcmWzPM3AnDmbnF3N/MC&#10;yZWMt+eOY7w/7/7145JR9IijL3pkaU4aGUVglNktlzsonUxNgKnVxHjTyRhg9Aga3y9vJOabisZ4&#10;jQHEC9s8Pmlc0vurARbvg3/DdxVkSImVYfxwQwGiVl5EQt4YRr8EzaSc68DtazMR2w1cax+0LVuy&#10;EX24BQc9zar6awexOrkK/7K3xl6WdLAKr3xWgQ1FPgFK/WHgi5wRnKgYF3ARDgMFuUO4fUs1nj45&#10;DHJfO1X2U13lEFZszsePNuTg8CzQbMnvH83qx8JNufiHPbWiIJzU0zaFD7YXIeqlU7j3YAeOd0Ks&#10;y2r1487oi/i7NZdw665axJXNiH30hYB3tpTgx3HleL9Mr/uowX9vKcTyLAfrOiaATh+EI947DZxN&#10;70fUmmxsLJuBwJgwkJpSi3/akIWPiibRQOl6M0B18Rj+YtUlfFw5hX57b27NTABJe4oR9XEBjnTK&#10;2I1vCtiXWISo11Px4+3V+Kx8Rhy70w8sfCsD/y+2BJ9UOWGm9R9kYGlyG5JaZYSpYxaIP9aG3IGg&#10;iMqMjgDHT3cj6t0SxNYAhID9KkzUnNOB3fkDSOkKievVbwF7DjXiN7uqEFvtHCPtWN01gUxjRit2&#10;5vXb++uzgMTPG/CbxBpsqZd/Q8EgkJM5gJ9+UoUXz46BRkuXuueFmZ14LL4Ytx1ptfdZXdyHpR/n&#10;4qcfFeGLWaDNkvfi4MVePP5xPv7nQL1d99NSO4K1W/MQ9VoqHjzcjjPdchycrZzEr5el4S93VOOy&#10;NwxnZGRkZPSNKoocWr39Mj0NF5GLYafVLDuTFF3h+hNv/YKT9qU6nc3jiHIUhh1Cr8m0IjWrujoX&#10;/Zj6ckoVo1d2MkU9jFagzefE5yqfpDsztPPv5LlLaBkdi7tW8czzdnSGnHLVKICjM5Q6RfPNiA5d&#10;3vllCGhUuhkVxRPU0CtHNmRr5lqPzT/fDDUH+CrGUZZIRilj3nPQIYbqYMS58zwxFInhuXOE0W9u&#10;F4X9dB3oeoiaGNERrltcM286mRdiJKg6EKOPK+/Y8ULC12l8TB28GYI5YkTLr3ZePOa/bpA5UTWC&#10;zend+PBcDz5K78fH6QPXZLEXBhF7cQibM8fxRsoA/vPTekQtu4QffVAsGgC0j18bzRxObcfPYzKw&#10;awzwZGvNq7i4XLx5pG0OyAzUDWHNwVr8W5ITLVkfV4Bn4mtxTCt+8QWAoUkn4WqoagT3ba3AkjOD&#10;rjSs+OQq3P9hPl46M+hKmwvNAl+c70LUG2n4vBuirmaw249NO8sRFX0RW1tgdxwjp/mTzUWIWnIW&#10;i84NoVDbT/75Nvz040K8eKbXXpZ+oh7/G1eCFdmRk+zGhoFXP8jH4tR+5KuAVFenDwvXXsbSC5MC&#10;EnQt/TAfMemDuBApH4zS5iaB/UmliPqkGEdlEAiBGSB5Xzmi3s3Cu4XTLgg6d6wFP/qwEMvSFcIF&#10;w7h32WmsTh9HpbZd/1AQ9iUOA5UZPYhal4e96hisqUGfgBeXukK4LbYUS1J7oDL1rhlkJgdmIuzP&#10;wm8/LsWLqb3gLQfKh/GrT0qxPHPCFUUszuzEE9tLccfRdntZ7K4S3PdREaIvjLjGR2AS2JfagT9f&#10;fQknRmUqXGfTJNYllCLq/Tyk9IlglZB/Bti5pwZR63KQ3OE9QSMjIyOjb1JR5MwyyIxxUT859Vpx&#10;voicUIREOfq0HTuZIooyLutUyGg7WueNwghHULW4jWQSMmQhtYyejGHEOxeNOi85t4es2RGOryjC&#10;dmZe5/1w6hnX57DZx9JaO/P2DE4SZoZkDYcGMzIyI+eb4eiM6HZGk2eqZgHk2JOD7+pspnU3oxoa&#10;AgTxqswNNzUi3Usavb/R5uybC/hd56Mmu3TBC5uCGNGSWqSQUXOETlXUT9eCYM+ZXJQBxgsxIvql&#10;6qoEbM4zAaYOMVcDhq/DvDAjx7sTpbxapEh81wMyvq8JZKIPVOIf11/EH6++gD9dcxl/9lbGNduf&#10;r83EX63Pxd9uKMZfvleBqJX5iHolHY/uqERa47XNSHL4dAd+sSYTu8e/HMgs/6L9CiBTby9LSK7C&#10;U5uLhFO8o3w2Yn0HFfvf+UkxnjvR7ZzDTAgvx+bhrvhqpEToSdzROYv/ff4U1pf4ROrWcG8QH+2t&#10;RtR7RSIiYisIpB9rRNSbGfiw0mc75iRfwxju3lyM5453gpPkrgQyU6MWDqa24V/XZ+PkoFPHU1Q4&#10;gKjFqXgypR/vXR4R9UrbsoYQd7kfj6y/hIeSGrG/PbLzTCBzIKlMgEyKup7+aVpWir9PqEW6k7km&#10;1zWO4/ZNhXj2WJesZwoDb27MwMJd1Vh1YRhHWyIU8/uB4vQ2RK3JFMX+c7YIAlk1Y9h8oRfxmcOI&#10;P96BH67OwZNHOsGJW9cKMkJBINOzv79ZnYOFX3TZ++ss6MFPNxXgtbQB17hjkLkzRSXkzYbx5PtZ&#10;eDixEakRBmhl7Th+vvQMNlQHRTSqq3kK7ydV4R/2t7g3tIDmgkFELUvHZ43+iOPQyMjIyOibkQCZ&#10;7du3IxwOY9ROw3KgRDj6qg6FQEY4bxyhsQvw5RNq+iwcNjaCmGmaUX1KRHPsTlRa2pkOExw5oe1E&#10;y2bugsbpYGK57ERG50fHouNSDQwt431yxIXWETzpMOUCK0+nND4HEa1RE2jyZIiudDMt1UykTmlA&#10;I9s0yxoahhqO0ogJNNXkmZyexUZ1J9TtTBrVpPDr12Vq/1oL5Uh1L3oXMlcNjNaNTC/mJ8jT08go&#10;asYAQ/ApIjAUAVPNGFwAo6Uw8n26EiR8k6bDlA41VztHEY3Rx97XCDJrD1fj15sy8S/vXMKPNmRe&#10;s/37e1n4j/ez8eNNBfivTaX42/fKEBWdhaiVGViUWIMLzRG8/whKOd+J367JxKYOXPMcJvOBzGD9&#10;sASZfQ7INFUPYf3OQvzNW2n447cuYkfVFLIngD7te52F3bgjtkh0LbPT2/pm8MjGPNyX1OQGE6X+&#10;YT8WvJiKZRcnRBRkpM/CpqQqRG0uc6dxBYHqix2IWpeLuDq/24nvn8UjcaUukLlwsmFekDl1qRvP&#10;fZyHly4POefpAy5f7ELUs8fx5+9m4+/WX8QPY87gb2NO4/+uOSvsgaQaHG6N4IXPAzKUWnZgbxHu&#10;OtSKTA/IYMCHuzfkYkFyCxrVosKMdjwdm4m/iEnDLXFlOD0MFExqYOpXXctiMrGjKeDqDDc4CpzL&#10;6MNLcfn4i5jT+Ie1afjR2guIeikNC492g3HgWkGG9/dihP09ndJr74+6llHHPepapqc0MsjcldIp&#10;Fwz48Zt1WVj4Raf9XV1N7VNY8OpZLMuaBn2DQCb2QDXuOdHjbn4RBibrJxC1KBUf1Mzixk3haWRk&#10;ZGT0ZWWDDBX7C2dTm+SSnXoZ1ZgQcELb0asADi0VaFoBzizVC5CzRg0BJqlIX6V30T4nJsV2AmBU&#10;ipj9NF7tizuNcctmLvym4zNo0Ks4P9VemcBI7Hdqyk4r053M+YwdUoYaAUKiU5qK0GjgJDqwDc2N&#10;0LBxpEZPO+NaGkq3oqiFaA5AE2pqUGCno2ktnAkk9HqUr8Nc9S4cZdG7sOlpY6q5AXV0o6iLAzCy&#10;/oV+tx594ZQ8Pfoi08c80Rc2jm6o8SPsW4rAXM30sXOtERnxe/i3UWrZd2RCzEiilJqthZYo5n40&#10;oQalXDhyDbqY04MHl6fjZ0d67HqTqykuLg8rUjpxyMnIEhppGsNbh+rx7/sjoQdwOKkYUc8fQtTy&#10;s3g13UGZiCDTP4MFG/Nwf1LznHQtUt+QHw8vScWyC+MgbKKIzKakSkR9WuqCJPLaKykasTYLW2s9&#10;RfK903g4rgTPHuuwl88HMkXZ3Xh8Uzb+Ka7M1V2MIgaXL/Yg6vnzOKMvv0bNBzL7Egtxx+fNuOTt&#10;wNA/a4OM9yoPdgewbnMmoh7bj6h1l3GkQ2FbQIHMGgkyOsw9H30GUa+cw7I0UfovFQIe+qhCRFCu&#10;BWTeKXEQeNEbpxH16jm8walvpCBw/6ZyFxi153VdM8j8lkDmSAeatO1YzR3TEmSyp0VzAkot+3hf&#10;Je5M6XS38g4BE7XjiFp0WoCMZ+gaGRkZGX2DskHGCgbtVCyOyHhTfaampyQwqLbIvI4jNPwUnepj&#10;RDRHAYGIwHChtD0XjFMXwREYMX8HO7xUayO+O3cuGQE9KrJDx/LCiJ3G45vfwdSdUnZM7UiNOM9J&#10;eWxPTY3dEECDGgYbb7SGGgnIBgE96OrqQWcnpaDJmhrdRH2NgBxprZSa1uLU2XwtRqAiokXOcQmy&#10;KNLiPj+qAyJ4cdLFxO8SxiDnpI7RNWEQ5ZbcrvoXdU3FmPKmkDEUXAEMvm3zjpmrAhetI7hXv29m&#10;RtbUfBfVOgPEHOvCn6xOx4OflaPuS+bMjPbMYEdSNaJeOIuUGaem4EoikFmYWIf4Jne6VH3pIF5J&#10;rMJ/JkdyOaXGJoCln1XiqcR6XFBs2FHQJUBm0ckeOzJCJxL9aR5u31yOhAiPz1uap/GPz53Exiq/&#10;cEqpRubDvRWI+qTE7aT6rw1kvKllK3O0Xr0TYSz+JA+/ia/EHhclSZWU9OPPFh3HyiI/nMqOa5Ne&#10;I+MFmduTm3DRW5jeN4O73s2JCDKs5m4LP151Ge9mjcltLAdkElqce+ZrGccPXjqDVTlTLkiYaZjC&#10;b9bni9QyL8h4J8QkkHm3VIKMr3USf7DkNFbnTtkpZKTphin8an2+C2TacjsFyFCtj35P5qSWhYAX&#10;Nmbivvga7IvQMaG4fAQ/eukMNjXK1uFt9WM2yLjutcUgIyMyBmSMjIyMvj25amT4KTOnWjGouD6z&#10;acuFQ6rXv3BnMXJY1fYMIwwEDCwCEugzTYaoojB2JIYBSNuffg76E3EGEdu5vArEzDHlQEtnU0Vq&#10;pgiO3PU7Erx0qJFz5bi6nc0BG2oU4LRx5nQ0kZLWQxEbGbUhaCDQ4XqbDrsG5QaaXtsioEozUeMi&#10;gUU3OYmlE33ilDE9bcwbfZFpY5Te56l9IdCccnew06N4c+7L99zsiAyNKfUQgMbWd031Y8CyzxtE&#10;qtmj8WVifo2vopraUdwVfRY/jy3AluqZOWk3MwMBVLROIk9NiJl3tgV3f5CPJad6nXS0MPB+UiX+&#10;5J0M/M9B1XEqDKQ3TiKfWoRpWvJpEX61tRRHVNpUqHkM93+Qj0cPtruiQsdSW7Dg/WzcsatetgpW&#10;GuoP4OO9lYiKuYjLquilr2MGH+wpR1Rs8RyQqUhvRdRbmXNBpmcKD20txjMp7Q7IHK/Dj+OKXSCT&#10;nFSD++Oqsb4wclRueNDC6g8v4/++W4BdrZareP1MVh/qhmT3sEiirmX79pYgKrbILvYnuElKLMBt&#10;yY0RQebOd7MdkLGAfaWjGNQPOgb8+dJUvHS6B0WKW3qL+xH1ynnE1gecazDgwz++korXL0ygSvv6&#10;+rhi/MHSdFdERkDL1mK8XeBUGZ07WoMfbS22QSbUP4u/X5qK6EuTohMZi/YXRfs72m0DjtU4il+8&#10;m43nT/a62n4TyDweX+Iq9j9wpAb3bsjCggMtrm17OmexYXcFotZnolSFX5prhrEpqRx3pDhRNiEL&#10;GK8ZQ9RzBmSMjIyMvm25upZRNyUdCriGREYoJETwU3QdeCYFsMyFH4YaMk4bc4q7nRoJjsBwGhlH&#10;YrhInxxAcTz6rEdcNMf3qk/Gr8UYZtjUE/SIqWdcs0PRKwU3Tgqaqqtx1dYMyFbODDfCqPWzjGz0&#10;9BLkUBMBNe+Kp5kAL7MB6Aqmb6dv7/0et0Zmk8AiJw+10+a0OhcxcSUDi/qNIhVRAKhqyKDghVPG&#10;BHDqkRctxUq3mxVixN+R+P309yEnj6Vr811S+zQQfagJ//5eJh7fXoZzjdfaPHmuQiEgLa0LK7YV&#10;4fHdlXj1eBs2X+jDJ2ndwtYkVePDM23IUIfwDc5ixdYi3L4pHyvTe7H10gDiLvRhWUIp/nlTrpNa&#10;Fghi4+dVeD6hHFsu9iPu8gBiDzbgse3lWJHWg2oODgSANeS8flyAFRd68Wn2kHi63tcfwM4vGvBY&#10;bAFePdeJj9J7sflCN9YebsCSXVVYnjlog1R74yg2JBQi6sNcdGpOfWgmjPK0FjHXzuaqaXdDg44x&#10;3PtJHhYeabb3c/pIBf79k1y8mSkJorlhAL95IxV//U4eFh7qwLasEXFtPj7bgY+y+5AxIH9EWWE/&#10;Hn3nMp5OqsHa9B5sTu/BR2dbsSihAukdPifS5NHESBCJu/IR9WEODrfLeNjUmIXEhBz8OqkG6dwn&#10;mdU1gVvWXsIDSfUipQ7jPjzxSR5WH24S92Hr+R58uL8Ov4orxY4Gn+2wh4f8uHVlOp7YW4u1l/px&#10;uG5a1JC891kB7vusHEu+aEdcxiC2pvdh/a5K/OGraXj0c6cOJ/VwOf4pNhcxWQ5qnjpYhn+MzcVb&#10;uQovLGDDllzcE1c2Z39/8GoaHjvUJs+Z5Avj9c0FuPvTIqxM78Fn+cPiGuVmdGBBXD5+c5CPDHS1&#10;jiPu81o8vrkQy851IvZCH7Zc7EFMci2WJNbgrRyH9hqrBrFxdxF+e7jZ3U7cH8Zg2QCiFqbg/cop&#10;1xw5RkZGRkbfrFwgEwgEpBOmnEobalTqFjui/NkBHTbHYXXBjkgnIkBxUsIYCOxUIwVABC3TkxJe&#10;7IYBnmL96waWazVv6pknhY3BbUIBjt4sQESeXHCjwMaTkjY0SK+Dc6I4rvobla7G7x0QctbZpq33&#10;fp/3Ya9nsBLHVbCiQYsAF7tAX0ZabBAdkfVDHHVxwEUCLI8De8zoaVjf1P37lo0fBoi0OmXcNOO7&#10;IPLRWyeAmJRW/GDlORGJuR6IcWkKWLOnGH+96hT+NiYVf7M6Vbz/m3cuIOZch906l5Sb24vXYrPE&#10;dn+9KhX/klCG5JwBJFzqwTMn1HN3K4RP95Xg52pfctuzWJ8xgFptX6SsrG4s/TgDf73mDP7uwyzk&#10;TSgamQbOpLfir1aetM/nV3H5+Eib+4XU0zGBHUcq8aPEMvRoxRGB6SDq8zvxm0/zsL9hyu3cdo8h&#10;el851qZ12CCTdb4ezyWV45OSYYSCwImj5fjVhnT88/oL+Md16fi7t86K8/jLlSfwNx9n4KMCJ9+p&#10;JLsLT8deFuuFxaTi8SONKBzxwIimyTE/jh0txy93lyKdJl0huBn149gXZVh6shlF3u92j2NpXAGW&#10;n2yRaWyTfrz4wQX8Z8xpcX3/NuYM/untdCR2WnYLatbBg9V44L10/PXbaViYXCN+c2/dMF6MyxXf&#10;/eHbafjfrSVo7PbjpYQKrDrdgTb13YxzdViYVIatpU5MJOOsXBZX5tQT9VUN4IW4HHt/P9lagpae&#10;AF5MqMDqMx2ugv0LF9qxZNNl/PVbZ/Efn+SJCFNJaR9WJpdj6Vk+spQ1Ecbh1AbXOLg1vhif1brH&#10;fkfzKHalVOPV8x3ue+2zMFQ7iP9am45djVPuOiojIyMjo29UAmS2bdsmPlBExuuMzTEtVUZ3Tu00&#10;Ie0zO7IMNXNgKAKs2I7ud83Z1aI19vmK3+NEGnTAEVCjwZuI2GgpabKGxDF7mYh2KNjRjWtxNNjg&#10;9C4GIL1LmL6dG5xUVIW7iPGrABaubXGgRcAYp4ipGiqudbFTxlTUhUHTtt8zcNGNfjddD7o+dvqk&#10;ijx+VyIyrSMBbDzVjKgHEnHP5kIURagbMDIyMjIyMjL6rurLg8yXNAYb3XQo+E47ud7zvsJ6BjwG&#10;ODtapVLzprQUO47cOKaaHijgsdPUtHQtuyYngjF0ULtqYRHW2dEUrX7FZeIcnPMQKX50vhFSCm0o&#10;ndImO/0eFOp/k2bXxKgW43QvaF4igkG6Rt8FUbChuMeHZ7YXos77yN3IyMjIyMjI6Duurx1kvpem&#10;HHI9qiTm//BuF8G80Ga33o2Uksfpd1OeCUL1pgrc7IAn8NSMoSiSRdpOb5TgMv3YysS56SmFGqxE&#10;Mu91+L03NX7o+gqIGSKIGRfXkv7OviuasYDS7u8GWBkZGRkZGRkZfRkZkPEaR1ZUG2bh/KvuaHO2&#10;vVbTIlC6cSqdKx1LS1vzmp2Kx4DhASI7WqIV1ov32meXeY+pmfdcTaTlyxtdN7r2DJT0nq7jd3ke&#10;GSMjIyMjIyOj74sMyOhNDRRACEAQTQpkJIMiFNcFMl/VtDS8SMapbF5ztTOez7zHMvb1mH7N1Xwy&#10;BmSMjIyMjIyMjK5fv78g44mMUMSC07q4OJ9ARs57MmXSp4xdn+kg8x1KLTMyMjIyMjIy+r7q9w9k&#10;GGBU9IK7jFFKFnfk0mtKuLDdgMz12awy/f23ZZHO65s0AzJGRkZGRkZGRtev3y+Q4QgMRV/mFNHL&#10;Nrk8NwwtGxsfE4X430pambGb1gzIGBkZGRkZGRldv1wTYt6sIENPwUX6mGqHy22Q7YkKFchwcb+I&#10;yIypiMy0SSv7quZEIej6UZ0I1e5Mw+f7jhidy+zkN24BP0+ZaGRkZGRkZGRk9FUVVV5eflOCjF7/&#10;QulhFHnhSSk58sIz0nMLYjGBoYCYMbFMdAnjwvkIx/h9Nx1UGFZmfdTxjIzS8aYxOzMpzDczDt/0&#10;KHzTQ/DPDAvzfes2BN90P/xT/fDTq7A++Kd71evXY4HZIe/f4U2n0dEQqnuDKOgNIb83jKweC9zi&#10;YHoGaO72Y4BmWfd877uovgE/2obmzm7/TWlmJoTSlhl0+WFfw++LWjt96JoCprwrlPwBILNtFpnd&#10;QQxZQNi7gZGRkZGR0RV004IM178QtNAs9jSrPc1YL+BFzLY+LgCHWxETuNB6WsdtjrltsYnIuE1E&#10;uJQRuPhmqa3wBGZnx+GbGYV/ZgR+ApbJfvgneuCb7IV/ohuB8XYExpsRnGhG4DtlTeK8AuONCEzU&#10;ITBZjcBkzddmwekW79/hTaetn+XhL54/hKiHEhH1u32IWnoCpwYktqSmt2JB9Fls67Uw8j3wXDdu&#10;zsGLmwtx5Ns4WX8Aly83Iur+RLyd042G7w3J0LWy8ORLxxFzog3ZkUhmKoRjpxoR9WAiohanYEvp&#10;0LcGi0ZGRkZG30+5QEY4qRHmO/kumNeZtp1qz3aTE9Q2mWpfZMRleGgIA/39YkZ7e1JI1YmMYIXb&#10;LNsdymgySFU/I0Anwpwqvw/mBRc2mSI2Dd/MlIqyDMM/PSCjGlNd8E92wD/RCv94E/xj9fCP1sM3&#10;VofZ0SrMjpZjdqQMvtEyBIaLEBwqlDb8zZgVYdlcK0BwOP/rtbFK79/hTaOm+iH8ctkxvJjSgdQu&#10;oN8CemaA+rYx7CmfQJcFXMjpx9NrMrFjEJjx7uA7qE/iS7EsvgpHx7xrbrzausbxwvLz2N04iy6N&#10;m9oHg5j8nkSwdD3/xnm8mzaA/AgAdiGjEy9/kI9XsmdQ6wOC3g2+pFLTWrH80wIcGQUC3pVGRkZG&#10;RjelXCATCATmgMJ3zey5UpSzTa9262SCkElKI5vA2OgYRkZGhHEqGYEKwYmYF4YgRr3nAn9utUyv&#10;DDJep/73xWx4EXOgqNqW2Un4Z8YQmKJoSy/8Uz3wT7bDP94M33gDZsdq4B+tQmCkFIHhQgSG8hEY&#10;KoB/KBe+wUzMDl4S5hu8hMDABQQG0r8VC/anweo7p+z8N27BoRzv3+FNoY7WMew4UIkHE2txuhfw&#10;tjRoGZeeOYHMordzsYc88++BNu8oR3RCLVLGvWtuvPqGLCx4KQ1xzWGRevd910srL2HjpVEURiCL&#10;0xd78dKmciTeoHGQmt6Llz4oweez3jVGRkZGRjer3KllAf8357hTGtsVUtm8EQIGGDGjvZqVXocY&#10;hhF6T4X6oyOjwnhCSx10xCvVzajtGWjkemdb2rf3vH5/TMGLqG8ZlaliVEMy2Q3/eJuItgTG6hAY&#10;rYR/pBizw/mYGc6FfzATwYGLAhaCfecQ7D+PYN8Z+HtPwt9zDP7e48ICvcc0o89fv4nj9hxDsOso&#10;rM4jsDoPS+v6Zi3Qe9b7d3hTKD2zB4vez8bWPuBKviSBzOJ1edg3CiTnjyI+vRsJRaP/P3tnAttk&#10;eud/V//VtmrVrbbarrardtVDPdR2q7bbVt1e2+mxO21nhjmZGa7hmuEmEAgEAiGBQCCQECCQEBMC&#10;hITcd0hCEpIAISLkUC7lUA4lVhzFli3bsmVbfuXvX7/neR/7tRNmhjmAGZ6v9Bsnr5/39WvHZt6P&#10;v78D5VNKyLqeIRtOlwzjUMkw4osGcanXif4wOmrsMCNFXXOoeAgFYz5ojZObLTM4XjaMuIJ+nG6a&#10;RrMGRm7cM6n7juJg0Ri6fAvXoARAxhLc1qB93JIhFIzPr6Hp6DAhrWKEPfaxqlFUGvn26XEbrtWP&#10;Ir5wAIdKR5B4x4pxqiuyAGeuDuHba8qw6MIQohtMqDP64PMDuaWjaDH5Aw6WxaLgbMkwEktHcLB4&#10;COfvWnBbk751p8OM2jYLagYc7H46z/QOO9o0z0Erp8OLzg4DjpUMsPWH6w24Mhykj9sdZtS1WVDV&#10;Zw85XnsYhNTenUNyyTBSGg24NuXDsohaxF23oDnMbrnbacSO5Db8V9QNLCuYRHqfB2NCuA8AAMoy&#10;SURBVKJybHbOy57bYfq7F46iYMDF3CjScO8szlUOsffD4ZopnOrm77T7fRZEnmjDz3bW441rYzh0&#10;x4ZJVqPjQFGDAe2aP2z/sB2FN6bRoT692/csKGsxIafNhISiEQyo6zr6rUhlf1/6G46iyQTQO1RR&#10;gBvNM0gsGWJ/27OtM7j9gNdVSkpKSurjVQjIaIEhPM3o46ifCXzjr96Gw4oADLoVISBGrNPCCEEI&#10;gQsr6J+jQn5+XwB01JSzwM/afdXHEjNk6Gc6J3reT0+ofxsGMFTvMgu3bRpu6yjcln64Ld1wk+sy&#10;2wYXc1xuwGu4zlwO91QRXFOF8EzkwzueC99YDnyjl9iFu3c0C97hDHiHzsE7/LjjLLxDafAOnoZ3&#10;IJXH4KMLz0AqPKPZ4Z/DT74UP/T5g/if6Bu4Q7+G368RgcybO+oRWWvE64k38dPIYnx1TzWezxaX&#10;kIBpyomkCx341uZCfH1nMf49Ih/PJN9Byj1nwOkZ65nDpqSb+GZEEb6+owhfi8jH39N7UDDB75+Y&#10;dGFxdDl+tLsc/7otH8+evIlzfbxj3FivGZGpt/CTqHJ8e1cFvhFRjiP9LgwFziAoATJ5arM5etz1&#10;x5oCj/v17QV4Lr0HhRPBXDDDjAe7jzfh17tK8ZWIa/hpbDnibs8xEOm4NY7tx6/jazuK8K3ocuii&#10;a5HZ50DlHSNW7q2Fbnk+PrOjEv+e1ILk+yaMTLrw5zeuIqHDwYDH5wTyyobxrY0F+MbOEnxtewF+&#10;dbgBu6qNAYA8eLwFS/bdwNL0e/hGVCm+tvkavhLXgNibC9tKJqMTly4242e7i/Ct3aX4QnQ1/pjW&#10;GUjRik9qZsdbEna8+NYgyQx3GrH2SAN7XX4Wfx0r8wbx+w1ViKm1oiUsJy49ux3PRJRBt7YQn4uu&#10;wuLcIbTbAK8DyCsfxS92luN70RX4ekQZ3sruQ6n6R68q7MBLceX4RlQJ/nVPFT4ffxOjADJy+/HH&#10;iHLo1hbhH6Or8a1TbWiyeJF9rQ+v76rGGYM/8J7U53RicVQV0mb43ys28SYW7arGn4424fvR1ahR&#10;gP4JJxL1nfgZvT92V+DfN5Vib4sZPQRHoy68Fl2B7+0qY3/bRWm3kNm3UBGQlJSUlNTHrRCQEfAQ&#10;Dg0BqHE4YbdRXUnwfuGKaH8X28KhSOum0HpReC/2F66KqGUJQInJFHI+4QAj9qfjsVoYE4EIP0cz&#10;1cqox6PjiKGXBDILHS+QZqamlc2/2P/0hctFQUDJi/apuxirebGO8LSxufu8rmWWwwu5Li5K05oo&#10;hHc8D76xywxWPKMX4B3RwzucCe9gOryDZ+AbTIVvIBlK/1EofQlQ+g+GRTyU/gNQ+mPV20cVsVD6&#10;9kPp26fePprw9e6DZygl/HP4yZcfyK6axHOJbfOciXBV1E/g12tLoIusRau67UT2IHTbKtGg/p6Y&#10;2ozFCS1IGg7utzOpBS8m3cJl9Vp87fYSrMwcQKHmGvIvm0uwIW8UNyZ9aGidge5Qc4hDI/ROZDVi&#10;K61BcDEBL+WMoGhifhUKB5lOFKpX9asiirFSP4gSTYHPMxuKsD53GM1+ckuAiKhSPJPZi8Z3s6ZU&#10;bY65hQM1VnTTv8Fu4I2NdTg9AYgv+cemPXjurSIkdnvYa1tYOYpFkVWI6gweI/PaEP57ZyVSDfz3&#10;Y6fb8M3IGvw5j9CHvqUCno25gb+ld6E9uNsDVdPqxsoDt5Gm/jETU+/gG5E1+F/N8f68tx4vnO9h&#10;F/ekpRvysTJrCFWq+3G3Zhy6t65hbfkMWhcg2+Lqaaw/3IHLmlqgvNJRrIlvQ65m3dlGE9ZXq09M&#10;I6MTWLylHskjvL6mvG4OG47cR45mzdXiESyPaUCa6oaRLuX3s23p6vvo4IkW/CW+BdF3gnZf7LFb&#10;2HVpCi1igxuIrJpDWuMcim8aoTv+6a1zk5KSkvokaUGQ0aZWiQt9sZ25HBaqIQle9AsIEGCh/VmE&#10;gAQxv4WCIIVCbKOfZ2fnWPcw7qoEWyULCAqciyUIMcxJMZnYfqK2RTwedScTLosAGu15adeGw9Gn&#10;GWS4KyYAhupfCGCMat3LMC/Wn7sHj7FFrXGphmeqHN6JIgYvHgYv2fAO6+EdOstgxdefBN/AUfj6&#10;j8DXexC+nlgoPfug9MRA6d4Nf/cO+Hsi4e/dqQn6fTv8vdvU20cZ9JiPNnzdEfAMHAr/HH7ypfiR&#10;mdeP3++uxy21Z9WDRI7Mkl2NODAQLMourpnCi1H10KsX/ruO38HqtN4A6JCuV48i9lIPknp4ntLf&#10;tlQirt4SSAUiZenbEF0ygdxhD+53zEG3JBvPZw/htjYlzQ+8sL0c/7ihBLqtJfh/mwqgW5sD3Z5q&#10;6PvnJ5cFQEYFl//dVIGDjTYMatboM+8gunQCBRMKBvpd+NHKEpydBmY1awKy+ZF8+T5063Px2Yhi&#10;6JZcw/qKOdyntCoL8OKachzt9kE1ljA65cbzK4txrNfHjnehYAx/i7mJSs0hO+/N4VB6G3be40/0&#10;2OkOrDvdC72G4vafaMO6tG4UPGCMkW/Iiu9HFeMfthZC93YR/n1PAzLV55yYeo8d74LmeDFJd7Ax&#10;vQ8V9JA+4M/R9TjX4Q5p4LB4SxViaszzHBlSQfk4VsY2I12TlpV+tQ//uqoAus0l+MyWIujeyYVu&#10;ewmeye7lC0wKliXWQbcpH7pNJdCtKUHCME9lLKiYxKrYFmRojpdTNIy39jfhrOYPQdtWxt7EedVM&#10;OnjiDjal9yNXA8SbEhrwhbeLoNtSgn+g86D3R3Q1YmunUd88jc+uzMGiq6P49PcflJKSknqyFQoy&#10;NmpDHFojIkCBdQETXb9UiBHwIeBACwRmS7A2JQAvKrjMzfECfLpPHMNonIXRaAzcii5jAirYuWkA&#10;SQCNOA+RDibOQzymOGdxjiEwpJ6vdj+xhgCOLvbDAeCTHCGpfaKI32Fh81TY7BTLMDxmXvdCAOMx&#10;1MI7VQ4Pq3HJhWfsCrwjWfANk9vCnRYvwUvfYQYs/t49UHp3Q+ndCaU7EkpXBPxd2+Dv2g4/+3kr&#10;/N0R8PdHhsX2pyZ8vRHwDCaEfw4/Faq5MYlVB24gYXThWhMhUex/xhTsVEXblkbVBxoA7Ei6i7fT&#10;+6ExHXCnYRxHrvbi8H1+sf7nLdU43Gxj6VZCpVc7sKd4FNmj3AIoajVBXzmBdWm3sTm3H4UTfPtf&#10;I2vxds4kUjq9uNhmh/6WGfo+N0bCOxSoILP5VBcKCQD8wB82VSGx1cFqMIRKcu5hT8k4coa96Olx&#10;4qtLi5HnAhZihvTsHmw73434WybkdLmxPLYZsQ1W3AMwYwIWrSpFYpcHY+p6Si0jkEnqUxjInL82&#10;hmf3t4RA3nCPGSez2rHpJn8BCTy2pvWiQEMVCcl3sOl0F64ukF3W32PCpvibiK6fRXqnC/FXRrH6&#10;RAfOq0/gyMl2RJztRYHGYTp4/BbbVkJrPMDvYhqR3R9KLGu31eBAjXlejQwpr3QEb+1rQpoGMk5f&#10;7sfv9zTjYJcPFzrc0N+yQH/fjmpqf0fwdOw2ooonkNxuQ0rFDBbH3MSJUf46E8is3H8T5zSW4JWC&#10;QQYy6RoAu1Y2jlUHWqBXn1t80m1sy+gPgCpp3aEWLE7twbFOL7LbndC3mqHvdqLXAXh9QGGLCRnl&#10;Y1h1qhURBYMo/fSPhpKSkpJ6IhUCMgIAtK5FAE7U+pIQMFFBQbuWOR+qC8KARuO2EJwQzGjhgkOM&#10;ETMzBDE8hAsTAiwL1LSI4wuICYcbEQ+CGO2xtCHcmE8lyDCAscPtoA5ks3CxFLJBuC1d8DAHpgle&#10;FWC8EwXwjV5m8OIleBlKg28gBUr/ESi95LbshdIdDaUrCv5ucjgi4e+j2wj4e7aqQT9vV4Pcl0j4&#10;B3fBP6SN3Z+OGKaIftdQhnbDN54U/jn8VGhiwIyT6W34XtItZI3Mb618f1Zh4MIcmag6pM4Egae8&#10;bpJtS1Mvsvcn38FbKR0o1qQk6a/0Yqe+C1kzfOOrEeWIKjGgLbgEsUcbEVM+gWrtg7uAxKz7WJR6&#10;B7vUav/FkdXYXmYK2fdBCjgy6kX8i5vLsbvcCG1y0b7ERuyvnGKpZGNjHjy7vhQx7U6MaNYwWdxY&#10;lnAT669OBNyoyIOtiK+3sJSv6Vk/A5mkXiXQtYxSy4QjQ9fol0tG8Vz0Deg1tFjXYEDE8RacmORe&#10;2JGTdxm05GrciYTk29h0qnM+yLh8uF4/Cd3b5WhWN9W32LE+qT3gliSktGFLWjfyNMX98Umt2JrW&#10;gxL1dXl+ZxUSG+0BALMZvfjv9WXYUTW3oCOTWzKMFTGNISBz/mo/FsW2Im0BAvROOPEvG8qRTkUx&#10;1BzBDKyIbkDSkJ8N3KSuZeTw6DV/+5KKUaxPaMZRcVIA0q4O4Zl9jYF1cUm3EJHeiwKNIxORcBNr&#10;MoZQHtw0XzZg/7k2vHC6DTGt4S+qlJSUlNSjUAjIhLguGnclPKiQXqSEiQt/LbTQ/QQzfB13YkQE&#10;AcfC0sgIYGZmZhjA0O+0Px1TpLQxOKIuZFS8r0lhE49F20Kco7D0NS3kaNeIbeE1MmL7pyWtTHSH&#10;cxOUqQ6M2z4Hj80Aj43XwLjn2uCZbYJ3po4BjI8Ahor1qd6FpY2lwtefCF/fIQ4w3QQu5LBshr9r&#10;Ew/mtOyAf2An/ANRPAZFRPMYoNs98I/sh3809tMTI7FQRmOhjMdCmTjwnuGdPhX+Ofx0yAPca53E&#10;V7fm4UX9AM62O9FqAJrGfKhun0HGPd5JiqDl9cgapEwHYafs+jiDC4IbUk5+L9Yfv4PIajPumoDm&#10;Xgc2JN9FVO5wAA6OHG/E2rPdONxsxx0DUN9uxgv7m3Cmw8Eu+P0K0DDmQ4cVKL5hQmzBGPbc4Rec&#10;R5Nb8HxSG3ZXm9FuBloMQN0MMLtALUdCciubIyOK/ROSGrE2vQdH6HGngdp2M57b14i0+w5Wj+N0&#10;AqlpLfhr6j2kttrQMg3cnPRxB8fkxaqU21h6YQA1ZqB1RMGft1UhsmyaNUmYNQGrt1QgstqEyxOs&#10;dAcTMz78fUUhq5Ghl6epdRpbEpqwsmAaVZNA65AHcVl9WJbSHqhXOXTiFjakdiBH40TEJ7Vg/cl7&#10;IduYHF7UNk3hs5HV0I8ArbNA/MUB/DW2KVAjc+jEbWxM7QiBoANHb2LTqfsoVIEq/lAdlqR14VCL&#10;HS2jQHbpMD6zMh/ryqYXbL98paAfy/bU48xMMBWxrnECa+Mb8T/pfaieBG7NAM1zQL8FUCbd+Fb0&#10;dcTWW9AwC2RWGfCzDeU43OcFnVbF9Sm8E38Tu+842GtLut9mQNyZNrxROI36GeDOoAfrU9rw7b31&#10;yFTBJTaxGZvTupCneW7pF+5h8ZFWrMqbxD0L2N+wcRYw+lgWJZom/Ox9lV9tQHTBKA7cCX9RpaSk&#10;pKQehRjIpKSksG/qxUV/OMQIMKCZLAQdBBZU8C/cDboV9S4CZBjEUL2LGnQMWseHVBoxYyB4oTQy&#10;HiJFTTghAi543Qzdz6FEG3SeDruDpZ3R77SWtjEHSJ0fI6BIODUCfOgiX7tdgA875qckrSzYHY6n&#10;kbkZxFAXMgKYfnhN5MC08hSySQ4wXkofG9bDp7ov3v6j8PXGw9+zi7sr3Zug3N/AIYbqTFhq2A74&#10;+3fBP7wX/pEYKKMU+6CMiYgJxuh+KCMJUEY/ZTGWAN/kYfimj7x3GNPDP4efLvmB57YXQvdKJnSL&#10;0qF75Tx0a6+h2Kime1UMYvG2Mpyc9AUK2gvK+9m21Ckl0JXswrVufOY1PT/G8xl4I6cfDWGpXzuS&#10;bkD3qrrmRT1i2lVHwOlHcf496P6Swu9blIX/S7vH6lCC+zZAJ47/Qhp02wqQdm9+Vcuh4414J6kl&#10;BAC2H60PPu7LFxBzz866Z2m1PrKUr3kuDbo12VhfN8McqdzcbvxmfS50i/XQbS7CX3dVYF/1JLvY&#10;9ziBjDON0L2ZCd2ma4ioHsHopAt/X56LhDZz4DFu3Z7ClxZfgO6lDOheyMAvT7QiX+OWxB1rwPrk&#10;W8idC1YrHTh6Y942oakpByKjy/g5rbmKf40sw7qTt3FW7ewVd6wR61Nuh+wbe6SebcsTr8ukA3/e&#10;UwLdonPQrcvBH7K78ML6MsSUTODGAk29snM7sWR3JdKmfCGpiE3NE/jn1y9C9/J56F44C92ay/id&#10;nrcoOHbsBj6/8hJ0Ky5Bt60Uyw/UIWnADWoFMNA1i+2HKqB78Rx0O0uRP+ZltTvXCnv5cV5Mhy6q&#10;EP+xswJr45uRbuTPZd/hemxMbUNBmKly8uI96Og1Zu+/NOi2FGDHlfu4nNsB3f+lBt5Xiy/2oit0&#10;VykpKSmpR6R5qWUivYpghQDEODMDw/Q0DAYDAwq66GdwYFc7j5nNzE0RcBFII9MU6tM6+pmOM2Mw&#10;sGMKB0Y4NAI4CGQEWIiBlkEXh6etkXOkdYKEk0TwQudJsESDLQOOjsaV0bZ5pn0FnAnI+bSATABi&#10;mAtjYy4MmwNjGWAtlD3GWzyFjAZEUsvk0Utqx7FzauF+ApTevfB3R6rOyxYOMoFC+SieTjUSDWVk&#10;D5SRvVBGDkAZjocydhC+iQR4pw7DxyJBvaU48qkNZTrxPYPWeWc+5SADwOwCpt3ApBcY9wDDmitV&#10;nwIYzP6Q+hGqO6Bt2owwusw0OIEJDzDqBPvWPdwwcXqBaZe6xjF/fs2Qjd835gJmw67fnT6+LztH&#10;NzDkmb8/yWrzY9YRWvfj0D6uc+H9HC7A4OKPPe4KdiEjmdz8daFMMKuPO1Pi9MhJmnACNMZFvB7T&#10;s8q8VL0ZBzCpPje6Jtdmb1nUc9ae10LbtHLR34uek487U3YlONTUase8fcXxtK+LycvPZ1oBm/1i&#10;cfLnsECJDNweYMYS+j4QMqjPjV5fqlsSJSg0w2XGzc+RGMvuCz0nlw8YtgOD7tD3yoiDH4tcMWIx&#10;uzfYaMJiA+Zc8+u66PWcUf/G9P4Y9QVfD3E8+ttLL0ZKSkrq8Wle1zJK+aJOX3OzJuaaEHjMGoMA&#10;I1wYARYBB0QFFwEzITBC0MLARf2ZuSXB4nyR9iWAh8CCpaGFOULi8QRsCfgIODDk6qiQI1ylcFAK&#10;OD0h58KdGC1MfVJBRqSR8XoYghgr3DYjPJZReCw8jYy6kNHQSs8UtU/O4QAzSA7MCfj6D6m1LwQw&#10;5MCodS5U2zIQBWVolxrRUIZjoYzFwTcRD99kPIMXCmXyMBS6uJ8+BsVwAsrMCSjGZCizMih8pgvh&#10;n0MpKSkpKSkpKamH1DyQIcBgxfeU+jVjZHBAF/nCydCmnnHAmN/eWKRpUXcyVsA/M8NgSGzXgkVI&#10;LUxgbgwBCR3LymBGPIYWYujngPOjbdNMc24IyNRaHtpPzLBhAGOag3HWyNwhkc4mHpvt/wkv9Ocg&#10;44RbDLW0zcBtGYF7rhOe2Va4Z2rgniqGj7VQvggP60B2Uu08Rm2Sd6j1L1v4rQowVOOiDFNqmFoL&#10;QqE6L8yRmD4G30wSC4XCQLfJUIynoMyegjJ3CorptAzTafgsl8M/h1JSUlJSUlJSUg+pEJARjggB&#10;DKVoEUyIFC26FZAioIKBATkn5K6oLZnZUErqRMbgRZ0HIwrvVRdGuB4CMARICGfE7uDQwZwhqreh&#10;mpywzmgBt0dNPROQI0BLQBaDMAdPVyOYIoDhaW3cZRJ1MtwJMrJBmp9UkOGF/S64XdSVjIZaTsJt&#10;GWIDLd0zTfBMV8Azmc9mwPho/gtNt+9PgrcvDkpPFJSurVAojUw4MP1qof4I1b7sgzIaB984Bxdl&#10;Sk2VYkEAcxK+2VT45lKhsCBwSYNiOicjLHyWq+GfQykpKSkpKSkpqYdUCMjQxf309DSrXbHZ7GxY&#10;Ijkc5GwQmAh3RnQkIxAQQMIAiDk5hkB3MgEvrG2zLdglTOxDPwvXhGAi/FjhTQXo8RjgzM2x8xTF&#10;/QJyxBp2bmburhBgkbs0PTXNwErcJ2pkBJjRWmo6wMDnE9ixjEEMSycjJ8YEt20MHnMvmwkTgJiJ&#10;a+oQywx4B07xTmTdO6F0bg4CDLVIJgeG2gUTwFD62Ogh+CYJYNRaF4IXQwp8xhQOLHMELGqwn+mC&#10;PQOKOROKWS8jLHzWgvDPoZSUlJSUlJSU1EMqADJOpyuQaiVgg6V6sY5hHExEMNeEUrhUcGBrWI0K&#10;gUtwSKYYrql1UwKpZOTgqLAhXBHmmohBmNYgnAiXhY5LoERBHdHE8USXMwIwcf5W9bzIXRIODJ2b&#10;gCHxPMRaBmDUJMBOAPcJdGNcTjhpuCW1VbaOwm3qgotSyVhHshLWjcwzkslrYfqToPRSGlkklO4I&#10;KD00dX4Hb5XM5rrE8JbCY1T3chC+ySPwGZLgY3UuKrzMnoYyR3FWhZbzPOhnkx4+80X4LJfeNZSn&#10;NHzWkvDPoZSUlJSUlJSU1EMqADKK4g/UrBBksBoXASgqAAgo0aaDsdoScl/U2TFinVgjwIHAJNw9&#10;IRiiC3Dh8oj92XpNEwB6DAIRLZCEQJGVQ5AAHuEGiRoakf7GzjVsqKYW1my2T1bHMtGZzOWion6q&#10;h5mG2zIMVwBirsMzWQTv2GV4h8iFSYGvj7qR7YG/e5tayL8d/j6CmGj4hyh9jBfwK5RCNknOC9W6&#10;nIAyS+liVONBjku6JshluMjCZ86CYs5WL9hzoFiuBsOaNy98LK49daE4qsM/h1JSUlJSUlJSUg+p&#10;kNQyuiimAnuCEtHNKxxgKOUskMKl1r7YCCDC3Be+hqAiCDLa+1io2xgQqRAj0sgoBAgRZIh6G7FG&#10;QIw4FxEMTFgDAF5bI86RpbdpzlEAjwAd2iacqE8CyARSyQIQQ62VB+ExdcBlvAn3dBU8E4W8rfLQ&#10;OebC+HoPQOmleTDbeRoZzYDp2wX/4F4+32U0HsoEtUgWdS/kwIh6F3Je0lXn5YKaJkW3BC4ELTnw&#10;sVChxZYPxVYAxVoAxVYIxVYMxVYSDHspC5+97KkLxdkQ/jmUkpKSkpKSkpJ6SIWADIGH1sEQzoo2&#10;OJwEnY1AqpmmhTL9zjuNhbofFFo3h0OGWqhv5/dpAYWcFwIqckyESyNcI34uwdkvAqwEgPHjh7Zt&#10;JgeIgn6mJgJijg2BGB3vkwIxFGxGjMsBp4AY6wA8prvwzNyAe6oMnok8Vg/jGzoLX/+xYEtlMQum&#10;byevgxlSU8hYDQx1HzuuAsxJjQNzTgUYgpcs1nVLYSFcl2sMWKj2w2ctgo+ghYFKOfyBqITfXqVG&#10;NfyO6yyUpzD8rlvhn0MpKSkpKSkpKamHVAjIUN0JAwu1fkUU2gv40LoeBDQBOHEE61wIXgREaN2T&#10;gPOipnKx5gEsRUwt8qcaDwo2EFMFKnU2DD22cEsoyBXSzqHhqW3BFswCarSNBLTPQzhO4vzE9k8K&#10;yLhcbrjoXEU6GYOYNnhm6uGZKoFnPAeekSx4h6ge5iiUnj3wd22Fv5uGWm7n3ciGqJj/AJQxKuTn&#10;KWQ+4wIpZAxgMuGzZHP3xXwZPkuumiYVdFt8tjIotnIo9goojioojhoojlr4HXXw2+vhd1DcgN/R&#10;AL+z8ekON59SLiUlJSUlJSUl9cGla2trQ0pKCrxeH0/J0tS5sHQste5EgIz4WcCBgBQt6HDnJOjO&#10;BBwTasss6lw0ncpErQcdi9axVDLNgMtwp4ZAh4UKTayIX3VdGKiIVs8qbAlYoWPTcWngpnBptOf9&#10;SQAZ3pnMAZfdDLdV68QQxJTCM0EQQ62VqStZApSeaD4PpmcrTyWjoZbDe+Bjc2BUiJk+Ad9MWAqZ&#10;iTswPgvVv2QH0sZ8FqprKYBipxSxUhVeKlndB3dZCFga4HfQRftN+F3N8DspWuB3tTI3wu+683SH&#10;uzv8cyglJSUlJSUlJfWQ0oCMl9eVqEX7rJ5EnQ2jhRktGAiw0NaesO1qHQ2HDu6OCIclvM5F24o5&#10;0GnMSOvUlDANjASBScys4bU14rHZNm1nNa0LY6KGASogaZybOXZupgBUhYPDkxLBmhhyYqxwU3cy&#10;M9XEtMErIGb8qgoxqRxieqPhp45klE42sAP+4T1QRmLgGz+gzn9JhGI4AYUgxkitk89CMWfARw4M&#10;SyGj7mK89kWx5PPUMVbrUga/Q6SKEbzUcbeFwIWAxXkLfudt9aK9DX4XRTv87ntq3H+6wzMQ/jmU&#10;kpKSkpKSkpJ6SAVAxufz8ZQxKs7XFMYHXBYVDLQ1KgIsBLRowYGgROzP6lGMvD2zAAztMQh8hBPD&#10;gyCGHtfKHleE1kER5xp4fE0XNe05cYihuTTB4Zlif4IYowpXdC5PqhujhRi30wa3fRZu6yg8pvvw&#10;GBvgDYeYvkMqxGyHv5eK+gliqKD/AHzjB3kx/0wyfLNUC3MayixBDM1+UV0Y1jr5MnzWq5oUMgIY&#10;njrmZ+6LCi/kvDgIYFpVeLkLv+se/K4O9cK9U41u+N29avQ93eEdCf8cSklJSUlJSUlJPaRCamQE&#10;KGgBJgAyYYX2WogRjorYxt2cYD2NcHroPrG/eBzRFpnqc4KgIc6DA4qAGEof4wDDbwNOjaZ5AHN7&#10;FuhKxhsYaJwYNc1NDPp8UtPKOMTwOTEEMR7HHDzWcbjN3XAbW+Blgy5z4Rm9AO/gabW98m4+2LJP&#10;HW45tEeFGCroPwZFdCMzUS0Mb6PsM58PtE/2Wa5AsebyrmO2IubAUPqY31GjAgzVuWjdF9VxIXhx&#10;danQ0gO/pw9+T78ag/B7huD3DKu3T3F4J8I/h1JSUlJSUlJSUg8pBjInTpxgv4j0Lh7B2S70s3BR&#10;AgBDUGK3s4ttARMEGAQJtN3pcPCuY0Yju2UzY5x8cCU5Kbw9Ms2qodbK3BUxmXk6WeCxaD4Mc4jo&#10;HCjtjLdhpjUMiNTzZYX+asoac2QIVtSmAjToUkAPAx5NJ7TpqSkYpqfZticRYigIYpxqXQyDGBuH&#10;GJexFa7pangnqcVytlrYnxhsr0wDLvt3s+GWykgcfGMqxBiSoRhViDFTMT+lkQkX5gor5Fdo1gmD&#10;mGLecYw5MLXwOyl9rIm7L6zegwCG3BdyXLrg9xC89MPvHoDfTeAyDL93lDkQPOjnMRm+6fDPoZSU&#10;lJSUlJSU1EMqBGSEU8IcD3X2SkjKmFqbIkCFgn7m3cc0tSxWa8DpsKqOjUgfEylhdMuBQoUTmkej&#10;qYURzgl3VVQgYTNruDNE6wLuDOtQxruWESAZZ4y8ZTNBkaZWR0DM1NQUpiYnmSND+9D5PtEgQ8X9&#10;DjPctgm4zT3qsMsaFWKoOxm1WD4cdGIIYgZ2BSGGnJhpgpgUKDNqKpn5HBQLAQwFL+bngyqpDoZc&#10;GGqfTGlkNfA769WOW828WN99F363NnWsB343uS7kNhC8CGiR4LJgSJCRkpKSkpKSkvrQCgEZ4aqQ&#10;oxFI59LMaqHJ94H6Fo0zo3VrGKCorokAE5HmJYZjsjSwOd4AYKE2yGI93SfSzcR27TqCF9FAQLgy&#10;olmBOGcWAmKMRgZEM4YZ5gJxt4k/9pMGMpRS5g4p7p+BxzIEz9xdeAy1KsTQsMt07sSw7mTb4O+l&#10;dLIFIGYmBcrsGShzvK2yz0ItlakrmQZibAXwM4DhnchYFzIGMRoXhiDGQwBDKWQifUzrvmhjnKVR&#10;+b2TMrThmwn/HEpJSUlJSUlJST2kwkAm2IFMODM8NDNl1LbK2hAQw+a5sNbHQXdFwBAHmWChvUgt&#10;C4cY7qoIdyU4GybweJpWziI1jbeNVlswB6ArWOgvOqaxmhjVhWGgo6n9eRJBhp2Tg4r7jXBbRuAx&#10;dcIz0wjvZAl8KsR4B1Kg9MRwiGHdyaLgH46BMqpCDKuJSYEyd4a3VjYTxAiAERBDqWTcheGDK9Va&#10;GCfVwqguDBXxU8cxT2cwhcwzoLow75Y2RiAjIyR8hvDPoZSUlJSUlJSU1EMqNLVMbZvMHBECkrkF&#10;0suEM0IpY2rxP8GPABj6mdLNaG3AzQm0chZgpHYcs1iDdTMMTlQw0bRIFiAkwIPVvszNMVeFwZFa&#10;xyM6mNFja+FJFPWzNDYq+FfTzaw27vrQc3sSC/2dbOilA267iRf3m7rgnmuGZ7oC3rGr8A6dh6//&#10;JHx98VC6IznEBLqTBSGGupMxJ8asQgybDZMNn5UARgsxVNBfoUKMcGFo9gu5MNQ6mVyYbvg9vdyB&#10;YfCiTSMLBxiKcIdGBgvfVPjnUEpKSkpKSkpK6iE1z5FhTggDErXoX5OeJcCCQEBbe8LdkCDwiKJ6&#10;5owEUruC3caEwxJwctQuYjSokkDGYeeDMQPujvqY9DNPIzPBNBvshMZS21gNDz8uAzG12J81Epil&#10;jmVmdhxR18NcIbXm5skFGSvcdgM8lgG459rgmLkO91Q+vGMXWV2Mt/8YfH07oPRu4xAztBf+4Tgo&#10;DGKOwjeTAh9BDBtySSAjnBgq6ieIyYdiLVQHW1ZAsVXDb6eBlmo9DGunTN3IRCoZtU4mF0YAzLtB&#10;jIwHhqyRkZKSkpKSkpL60GJzZKj9sqIo3NVQu4SZqVBfgEGgxoTXlWjTxhgMhEFJAH40dTYCagIp&#10;YiL1i+pk1GJ/sZ4BjCYNjblDKnjwNDEOM+yYGreIfmaF/yoA0fMQj0lNB6ids+jGRs+F9n8S08rc&#10;bhecLjtcjjm4rGPcjTE2wjNVAk+gQ9lRNiuGQczgTg4xI3FQJrQQw+thqDNZEGIuByDGbyuEn4Zb&#10;2iid7Pp8iHFqIEY4MSEQI+MDhXRkpKSkpKSkpKQ+tAIgQ2I1LmwYpdrCWK1F0aZ6aSGEoCDkd01t&#10;yrxQO54JsBFgIgr5A80FNHNitBG+Dzk0BCFagNKG1lES5yRaOYs1AsCeOJBhBf4muKjVsqUHntlW&#10;eKYopSwH3uF0+AaSoPTu5x3KKAYJYg6oTgylkxHEnIYyRy7MeSiWrKATw9LJ8jjE2AliKJ2MIIaG&#10;W6rpZM47C0AMFfWTG0NBQCPjA4d3PPxzKCUlJSUlJSUl9ZAKBRnRHlm0PmbF9BxiCAS0zsc8YAm4&#10;LsFBmQJaeFC6l/qz2n5ZC0bBFDQOKlqACQ9aL+pztA0FxLloQYbBi/Z3ClqjnuOTBDK8wJ8GX1KX&#10;smm4LX1wm+7APVMD70QBvCM09DIVSl88/L1RvENZPxX3x2rSyZLhmz0FxRR0Y3wWMSMmtDuZn9XE&#10;iHSyhSBG1MRoB1vK+NDhHQ3/HEpJSUlJSUlJST2kAiDj9/sDUCGAhte+8FSyEGggYNB0BdPWpogi&#10;fjbMUq1z4W6OFmrUWhttU4AwJyYcTLTgI85FdDBjj68CFEXgGCowUWjhSmyjYzxJ9TE0M8bltMNl&#10;n4XHOgK3qQMu4w24KaVs7DJ3Y9jQyz1BiBmKhjIer4GYk2qHsnPMjQmZE2Phc2IUWwlrsey3V8Fv&#10;r+XpZA6CGEonuwu/i2bEaNsra8It40OHR4KMlJSUlJSUlNSHVUixP11MCzihC3268BewwUJ1Ttj8&#10;F+oAphbikzuihRZtJ7EApGgghCDIpIJSoB5GDQEjWuigtbSPOA8BNwK6+GNYWO2MeCwBMryLmkg/&#10;o+fGO5nROjpvgpgnAWREu2VW4G+dgtvcx1PKpivhGb8GT8CNieUDL/sj4R/aw92YiUPwGY7BN0tt&#10;lk9zJ8aUoUIMd2MUay58bNhlMXxsTkwVnxPDUspuwu9UWyy77vEOZR5KKSNHhmBGxkca3uHwz6GU&#10;lJSUlJSUlNRDasGBmPOcD+HSiNkuahtj7oTwDmWslkYNATLMdVE7nLG0MdUJoVbIBoOB3QbqZNRj&#10;UUexEEBRzyWQ0qZxaBjkaDuZhblDdA5iOxuuqXYwYwA1N8eeXzhQPK7gEGOHW3VjXHP34Z65Ac9k&#10;EbxU4D8oCvx3qW7MbigjsVBGD8I3mcjdGAExIU4Mhxhqs+yzFcFnL4PiUIddOtS6GEcrTymjDmUM&#10;YmhWjAAZupXxkYZ3KPxzKCUlJSUlJSUl9ZAKARnhhhA0aFPJBDAwgNF0FxNui3FmJnAfc3Ks2oYA&#10;wdoUcnFmZowwTBtYpzKechZs6cwgRt0nADFhMCTSz2hfgqHgMMxgKpoWcOjcaB0FtXcmmBFOkKiP&#10;eWLCYYHbNgWPuRfu2VtwMzfmqppSphb49+6Ev28nlKEY+MYOcYgxUEoZQQxPJ1NMmfCZL8BnuQTF&#10;chV+C82K0aSUOarhd9LAS1EXQ25MW5gbI+NjC+9g+OdQSkpKSkpKSkrqITVvIKbdLmbBqK2KRScz&#10;ShXTFOfTzwJuxKBJcZ9oecy6oAkXR3VFGEzMzvI0Mo3bIlLXtClmIcdTwYm1a6bhlnQsg4G7OZqm&#10;Aqy18uwsG4JJEENrDNPT7HHFYEw6FzquqI95IsLphNs+B7dlBO65DtWNKYRnJIullPn6DkEREDMQ&#10;Dd9ILHyTR+CbPgGf8RSUORVizHooJk1KWaAupkitiyE3pgZ+5w21zXIrH3rJ0sqoNoaK/MmRkfGx&#10;hQQZKSkpKSkpKakPrRCQoQv7kLQsShELpH3ZYCeXhuphaNikWifD0rm081xolou6Xcx0YWldBB+0&#10;3RxcLx5Lm74mHBpxPA5E3IkJgSGjkW1jgzDZPBp+HwMYI18TcGHUxxfnS48Rntr1OIPqY9wsrWya&#10;1ca4yI0xVMFD7ZaHuBvj6yM3JgL+gV1QhsmNiYd3OhHe6VQoc2HzYsxZ8JkvsQJ/n/UaG3rps5dC&#10;cahujKOOF/i7wtwYBjICZmR8bOEZCP8cSklJSUlJSUlJPaRC2i9bbaKjF7ktHGRsNt7Ziy64KRWL&#10;7idYYC4MQYfNxhwFgg4CBNouAILWim20DyuwdzrhcDoCsCLAhaeD8U5iYjYMDbAUzpA4BgGMKNan&#10;c6J9qe5lxhBMITMS7BiNMBi4CyPSzAR00fE9Hs8TEwxmHGa4bWNwm+/DZWyCa6qUD78cPA1fXwIb&#10;funvi4QyHA3f6AH4xg/DN50E38wZ7saYMpgTo5gvwGvhEMNaLbMCf9GlTK2NEW6M6zZ3Y9xUG6MB&#10;GGq9LOPjC7cEGSkpKSkpKSmpDytdZ2cnTp48yX4RtSMEF9r6EQEWBBsijUyACAMTh4Olek1OTmJ6&#10;ejqwP63jaWBzrGNYoOOYZrCl1oVh4KJpMiC6jJHbIkCG9hOpaLQ/gyZqHKACDj3e1NQ0pqZoO4EP&#10;d2I4oPFOZrRvOEw8vnDzFDc2N6afzY3xGK7DO5EPL6WVDSRD6dsHf+82+AeioIzEwDdxkEGMYhRu&#10;TAZPKWN1MWLw5VVW4K/YCqHQ4EtW4F/D3Rin6sa4CWLaVJCh+hjhyMj4WMPTH/45lJKSkpKSkpKS&#10;ekjpCD7S09PZLyLdiy70CWBE7YmAAAEe2rQvAouJiUlWwE/1K8HUNLU5AEtN48dhoEHAIdLMVGgS&#10;xxPAJMCGblk6mVrbonVvCF54GhkHGAraNj01pdbDUDoZgQ3dFxyy+SSBDE8toyJ/ark8BreJ3JgG&#10;NjfGO34F3qFz8PUf4W5MP7kxe+AbiYNv8ih8xpN86KWZIIZSyiidLBs+M3Up426Mz8bbLXOQoXbL&#10;tdyNcTWpIEMQQ3FXhRkZjyQ8veGfQykpKSkpKSkpqYeUThexC195aw37heAlACIBN0XTIlkMsVQ7&#10;iAn3Y5ogRi2gZ2lgKqiwNsxhtS1UgE8/a4+nbfPMnZkgxLBQgUhAlQAiOh5zalg7Zyrs58X9gZoY&#10;zblrn8OTkFoWqJFxOeFyUJH/ENxzd+E2XIdngs+N8TE3hubGRHE3ZjQGvvEE+KaOQ6ECfzMV+JMT&#10;Q3ERPvNltd0yuTH5zI1htTGBTmVhIMPSyoQrI+ORhacn/HMoJSUlJSUlJSX1kNJ9LuYgvrVuE/vF&#10;5/MxWCAAYJ2+DNxl0XYXEylm5ISQ+0G3ItWLtWKm7dPTHByog5iRjsWdElHwT/vTcehCXqSmaZ0Y&#10;NptGBRbh2rBaGNGxjGpkLBbWypk9nsHAgErAEyv6n+H1NIEBmRqQoccMB4tHHRxiXLzI32aA2zwA&#10;j/EWvFMV8I7yIn+l/zD8rDZmJ5RBqo2JhXeKt1tWjGegmKnAn7qUUbtlATJqbQy1W7aTG1PO58bY&#10;qVMZpZU1wO+8Cb+LupVRjYyMRx7u7vDPoZSUlJSUlJSU1ENK96UDR/DdDVvYLwQjBANsWKXRGAAO&#10;uvCnICAg92Vqaoqtofu9Xm9gP4IV2q51YEThv0gBEyAhmgcIQKHHYU0DbDbm2pCrw9wTu53BFD2m&#10;ABh6XFEbQ6lxtJ3V6ah1NIHHU4dfkktEcMRS1IzGJwhknHA7LPBYxuCa64R7phGeyWJ4Ri/CN3AS&#10;Sm8s/H2qG0PtlkepwD8ZysxpKLPpUCzCjdG2W86Fz1IAr5WGXwo3RqSV1fP6GFbof4t3LJPx6MPd&#10;Gf45lJKSkpKSkpKSekjp/jkuMQAyDEam+ZBJAgbhlgjYEPNYxP0iDYxBS2DoJG9/zNwTaoOs1q0Q&#10;mGihiDk7rCuatrjfwl0U1QGiW+HKCNeGpbNNTrKgc6FtFLRGQIxouSzaR9P2yYlJTE5MsHUEX+Fg&#10;8aiDg4yDpZV5LP1wzrXBOXMd7slr8AxnwNefCKU3Bv7eXfD3RUMZOgCfcGPY8EstyFBtDHUqEyCT&#10;r4JMGRR7RRjIqEMwJcg8vpAgIyUlJSUlJSX1ocVA5nsbt7Jf6KKfp19xuBAgEXA51JbKos6EUs4I&#10;bliKGZvtwjuUESxQvQq5KGwf6jSmSU0TaWoOuyOkI5o4tqhpEXUtdB6UIiaAScAUgx02sJOfo+ia&#10;JuBHrKfzI5Ch83sSCv3dbrXlsssOl8MAj7UL7tlmuKfL4RnPgWeYZsfEQyGI6d0FZWAffCMH1bSy&#10;VCiz2uGXVOhPncrUtDJLrtpyuZiDDOtWptbHOLSODKWWyXgs4b4f/jmUkpKSkpKSkpJ6SIWAjMvl&#10;ZnAhYIIu/KdZMf80gwICigB4mMysDoVghVwUggk+lHKOuTJUt0JwIdLTRB1NAGIcDubMiMJ+ASzi&#10;sQlGxDbhqlCtjTgPAiNWk0OgQjClBq1jhf4EXyrEEGyJ/T5oWhm5OB+Vk8NAhlpbOy1w28bhNnfA&#10;Y2yAd7IYXjY75hR81HK5bwf8/bugDMXCN3YY3unj8FFtTKDdMoHMBSiqG8PrY8QAzBL4HGp9DLVd&#10;ZiBzgw/CZDUy5MrIeCwhQUZKSkpKSkpK6kMrJLVMURQGCAQkBAVsyCSlms3y2hYxU4bAglLQJiep&#10;gD/ojBB8kFsyPj7BOomxwn1NNzICGJFaJoBIW8wfTCULzpcRzopIeRPHoXOYmiSnZYLd0v2srsdk&#10;YiludP6ijkbU24jHJzckHC4eFAQv9LrQz/T8H2bfB4VIK3M7ZtVuZW3B2THD5+HtT4KPtVzeCf9g&#10;NJSROCjjifDOnORzY4Qbw+ISa7nM3RgxAJPSysJBpi4MZMiVkfFYwt0R/jmUkpKSkpKSkpJ6SIWA&#10;jN1mZzBATguFKJR3OpyB1szC5SC3RjgmotCetlPQfgJehAPDhj5qBmwK50WsE6llHGZ4WhlPa+M1&#10;L7RNODoENhMTExgfGw+4NAyiqHsZ1c6obpDYLmCJHvf9gIhojUwAI0T7U2c0h+PhQGihECDjsRvg&#10;MffAOdsCt6EcnrEr8A6ega/vEJSe3WpaWQyUUT4A00ctl6k2hs2N4QMwFfNleIUbo4KMl6WVlUJh&#10;IEP1MQQy9fA7GuB3NMHvuMlhRsbjCfc9zUdQSkpKSkpKSkrqg0gFGZ5aRsMiA8MnzRYGMG6XmwEE&#10;wQA5HBTkcLD0LrudQYhwYqgeRgzFFKlkBA/CySCYEfsEgjqKqTUyoolAsOsZd1RE4b6ohaFUMXJh&#10;KIWNAIdtY+4LL/JnAEO1OnPBgZviPMKh4t2C1t++fRupqalITk5GWVkZXB8wNU0bDGScVnhsE/CY&#10;qFtZAzyTRfCMZsM3mAql7wD8PVGs9bIyGMtmx3ink6DMpEExCTfmAhRLNhTLFXjV+hhfwJHhQzAV&#10;hyj0V0GGtV4mR0bGYw13e/jnUEpKSkpKSkpK6iHFQWb9ZvYLXfRzaAh2CWNgoQIEBXNpxNBKtdCe&#10;uSKaehhR/0IgoE0jWyi4E0N1MDxYo4AZqm/hwy0ZnKitmwWwEMiwOTEqtAj3RTQIEC4MQZK2Hudh&#10;nBSaqUP7Xrp0CatXr8b6detwQa+HT5Nq9kGCF/rT/BgzPLYxeKg+xlAP70QBvCNZ8NIQTOpWRvUx&#10;A3uhDMfDN0FpZdSt7Cx3Y6hbmSULPis5MdyN8VloCCbVxwRBxs9ApjqYWsZARsZjD3db+OdQSkpK&#10;SkpKSkrqIcWL/dXUMlGjQoX81JGM6k3E7BUCFlHLwgCHHBS1qJ7cD3JwQmtgBMBQW2WeOib2F04M&#10;/U7bRXcyUdRP9S7B+TMcVsR5sPbKDG6C20TqmHBzBGwJiBHukNaREbUvBCzhsEH3MZCx2ZCeno7X&#10;Fr+Gt956C/rMTPgVBX6/f94+7zd4oT/Nj5mDxzoMj+kuvNO18I5TfUwmq49RenfDPxAJ/7CaVjZJ&#10;aWWpIWllPstF+KwEMKLIn7qV5S8AMqojE2i/LOOxh+tO+OdQSkpKSkpKSkrqIRUCMgQvAVeDpWdx&#10;iCCgoYGSbP6LVbg0fA2tJVgJd2GohXMQVIL1LyxU50WbSkY/z84SxFD3MQIZMQtGvS/QjWyWuzEq&#10;XNG5CbgKhxhRUyMAStuxjEBF1OyEw4aAHHrOer0ey5YtwzvvvIPs7Gz2On0YkHG5PCw9zW0zwm3p&#10;h3vuFrzT1fCO58LL2i4fga+XhmDuhDIaA99EAnxTJ+Azhhb5E8hQbYzXfBmK5Sr8tjz4bQ8AGTu5&#10;Mtc5zDio6F/GYw3X7bCPoZSUlJSUlJSU1MMqJLWMLtyDUKFCijU4/4Wnk3GIES4I3SdSthjoiHQ0&#10;qmlRgxwZtq/q+PCUsOBjEBBRPcz0NG8WQK6MSA9jTg3txwZeUhoZByyCGHJMROMAATH0+KIWRzg8&#10;9Di0naCFAIaCjt/R0YHR0dFAcb+ADQEyDrudpZMtW778IwMZNj/G6YDbOg2XqQdO4014pyrgGb0M&#10;79Bp+AYO8fkxA7uhjMbCN3mED8E0ngsOwLTw+hjmxphpCGYO/NY8+MmRsVCxvzoMk0DGXgW/rRp+&#10;O7ky13kbZhmPN1y3wj6GUlJSUlJSUlJSD6sQkCEoEEBgUVPACGQoKBWMUs7YfWbucIjULRGi5oXA&#10;gaBF1MEI0AikhomOYlTfMkMtnqnVM+80JlLJhIuihR8OJdzF0cKKSIejxxLNBERaHOuiZjax9QQo&#10;dEsdzwhK9u3bh8LCwhAY+/hBhupjrHBbJ+EydcFhvAHPVBm8IxfhG0yGMhAHf180/KJb2eQxPgTT&#10;SGllvDZGsVyCwupjqMifQIbqY3ihf3AYpuhaVslhhqWXCVdGxmMNCTJSUlJSUlJSUh9aISBDF/SB&#10;WhPVCWFAoToqAizELUGE2E6F+uS8aFO5Au6MaBagQkygNTINz1QBRnQZoy5k2jS0YN0MDbXkc2RE&#10;3YuAGOHsiMdlj8daNnPosTvs8Hg5oFDKWmVlFVatWoU33ngD2RcvslQvbQH/xwkyLrcTLocZbuso&#10;XHPtcBrr4J6iQn89fAPHofTth7+PHJl9UMbUtLKZ0yrIkBOjQoyVdyvjHcuuQrHwQn82DNNWDK+9&#10;VJ0jQ+llNEuGUsxq4Ldfl/G4w9ka9jGUkpKSkpKSkpJ6WIWADNW1MIhgHcTMDGYCUEKujGbei3Bu&#10;RE0K7SscEeHCMNBQC/UJLKi+JZhaxn/WdhwjV4U1GhD7qrUxohZHQIw2nUwch6Wozc2FpKQJV4jW&#10;Czih+pv8/AI899xzePHFFxnIeD2eeXDycYEMOTIuhwluyzA8s21wG2rgYfUxmfANHIPSFwP/wC74&#10;h/ZDGTsC33QyfLNpUOYyAhCjqEX+ISCjdizTOjKhIENBKWYyHns4W8I+hlJSUlJSUlJSUg+reall&#10;5IgIV4RcFq0TIwCG4IOAg3cj44MmxaDLYI0MT+0igBE1L3TcwH1qnYyADy1AcYgJdkyj31lticvF&#10;hnaKZgECdsQATQE1zIVRi/2tVg4zBBEkur+srByLFy/mjkx2NhSfj91HsCOA46FAJqzG5t1CgAx1&#10;LPPO3oF3qhK+0SvwDmXC158IpW8P/APR8A/FBkFmjtou6xnACIgJBm27GlIjE5wjEw4yMp6IcDVr&#10;PoJSUlJSUlJSUlIfRCEgQxfaBAGiEF8U6QfBYzYAGuTQiNksFCLdi9bzeha+nval7aKmhbVmtjvU&#10;ehteTxNoJKDC0uTkJNtfAAgdm8EJ1eCoIEUpafQzPzcOM2I9a+1MqW6aWh7aTqLjl5dX4PXX3wiA&#10;DPx+dh81AaDnQkBDsPIgkBFrCXaoHTPNlhGOD90KIFoIbthwUAYyQ/CZ2qDMVMM3lsMcGU9fIrw9&#10;MfB274UycAD+8UT4Z1Lhm0uHj4ZfatwYVhvDwCaXQQys+YC9EHCWAM5ywF0FuKsBTw3guQ64awHX&#10;dcBZBTgrGeDIeEzhuhl4H0lJSUlJSUlJSX0whQ7EpEJ9I7VbNjPYIJBhHcrIoVFdGtEVjF2Qa5wI&#10;UehPQEFpZjQvheTz+jA+No4bDTdQUVHBoqamBvfv3w+cBEEDAQnBCYGNcFPo2AQHdB79/QMYHRlh&#10;82VYSpta4K9NH6NaFzrG8NAQ+vv6MTQ0xICIxNop22wYGBhAQUEBa6m8YsUKNidmamqKQdHU1DQc&#10;Tid8isL2CQeZSxqQ0YrV/hgM4ZtDHB6tI+N1zsLvHAI8nYCzGfbBTIy3JGC4PgaDddEYubEX3sHD&#10;gDkVcKQDlkz4rQuDDLVdhrMA8JcDuA6gHraZSvTcvYTWurNoqkpFc/UpdLbq4bXfAECF5g2Ai2CG&#10;HBsZjzxcTeFvFSkpKSkpKSkpqYdUaPtl5ngEZ76I+S9im6hRERAj0slEihndT9udDgcaGxuRlZWF&#10;xMRE7NkTjYiICGzevBlbtmzBtm3bsGfPHpw4cQJVVVXMYaE6FZGWJlLJBgb6cfVqDg4ciEVKSgpu&#10;td6CYdrA092osYBal0NB50LgQKCUdOwY4uPjkJ6eht6eLvbcxsZGcfFiFqKjo7Fjxw6sXLkSq1ev&#10;RmRkJOteFhMTg4MHD6LtbhsDNVIAZJYtw/r165GTk8O2U9czgqHk5GTExsYiZu9edoyEhAToL15E&#10;86078Hjnp6vRc/L5CPAccJo7ca9JjytpO6A/8Q7yzqxFcfpa5Kethj5pBfTH38L1nAgMNsdBmU0H&#10;QDNiQlPLYM8FUA54y9F3LwvXriTh6OEo7I3egh3b12H71rWIjFiLndvfQXTURhw9sgd5Ocnou38Z&#10;QB38znLWplnGow3F2RD4AEpJSUlJSUlJSX0wzauREXUwAmYEWIi6EzFEUtTDiNQzuqX6k+7ubhTk&#10;5yM+Pp5Bwvbt2xEdvRv79+/HwYOHcOjQIezevRtvv/02li5dykCgpLgY4+Pj7Lii0J9Stppv3mT3&#10;v/DCC9i1axdu1N9gwzCFY6Nt+ywK+i9cuIBNmzZh1aqViI8/gHvtfIr62NgYLlzQIyoqikEVdS1b&#10;s2YNO8e9e/eyW3qs27dvs/Ngr4cKMgQ95MgkJ59AdVUVgyoCom3bIhiUERitXbsWy5YtxfoNG3D0&#10;eDKaWm/BpXZAEyBDsAYomJ3uQV1lFs4kbUNc5As4dfANFKavQf3l9ai6uB4Xjr+FxOiXcSxmMbJP&#10;b0JL1RFYpi8DvgL4bRxkFMsV+C25GOq6gKqSZCQnxWBn5CZs27oOsTERSEzYgWOJu5BwMArRuyKw&#10;Zs1KLFu2BJHbNuJCZiKGe3MAfy0UB11cl8p4hKE4yRmTkpKSkpKSkpL6MAprv8xBRoSoWxF1JuRU&#10;sBoXtWuYcGooKHWLIOb8+fPson/t2jU4cOAALl68yFyXtjtt6O3tQ3d3Dyu2JzeGAGH58uXMDSkv&#10;L+cpbGY+I4bSza5fv86g569//StbQy4P1cM4HPwctHU5FAQLV65cYaBCoHT48GF0dXWy50bHpHS2&#10;4uJinDp1ij0upZbReVCqGz1+XV0dAyqqfyEJkCFIeeutFdiyZTN27IhkoHTo0EH2XGkODR3z3Lmz&#10;DGrouGvffhtHko6js7c3UEfj9fC6G4/LjsqySzgctwXREa/hVMJbaLwWhcHaaEy3RmPi5m50lO9A&#10;3pm3kbB7MaK3LcHRgxGoLU8BlBLAkctcGVivwjJ+GWknY7B101qse2clYvZE4MrFY2hvOQ/DcA6M&#10;4/kY6LqKitKzSDq2D++8vZo9j+3bNkKfcRhQagFnGRR7iYxHGRJkpKSkpKSkpKQ+tOY5MiJVSzgx&#10;Ip0sBGBYhzEzrGzGDK9RIREMbNiwAa+++ioDBHI3aC2JLuL5VHsXSwvr6OjA6dOnWdoWOTNnz55l&#10;rglze+wOKD6FgQw5H88//zxL3WptbWX307HofERdDp0L/U7QcO3aNeaQUCoYpbV1dfHUMiHRtezN&#10;N9/EkiVLWAE/FeuTRMocgYy22P/ttWvZOa5fvw6xsfvZ86RaHVHDI3TpUjYiI7czZ2blqlUMcGgN&#10;SQBNX08PYvftxNb1r+LEwbfR0ZAC39hFYPws/IMJwFAsMJoA872DyEvfil1b38SGt5cg6UgURruz&#10;AGc+4MqDe+4quu6cx9o1y/DKK6/iWOIedLVlAY5yQKkElHLAVw74qeD/OsYG8pFy4gDWr+NO2I7I&#10;9XCZS6DYiuBjs2dkPLKwUy2TlJSUlJSUlJTUh1EIyNAFvEgVE6lkVO8iAEfbgpl3HTOxGS82q5Xt&#10;X1RUxNK1qLUxuRWjo6OAnxf8W2l/1eEhmKGOYpQ6tnLlW6x7GDkupaWlgRQxEjkwtJ1AhlLTbt26&#10;FaiFofOgc6JOZhSiAQHVsVCa2INAhhwf6lpG50gwwwr4NV3LRNcxasmsTS0jV+bkyRT09HQHOqCR&#10;CHiE6D5ye2iteA2okYAQNRPISE/Hpg1rER25FoWXjgBz5cDMVShDp6D0xUPp3wuMxwOWFNytjkFq&#10;4kZsWb8MWzauhP7sfrioOxlK4DVdQ+cdPVasWIKXX3kVaamxmBmlmpkKwFEI2PIBWwH/mYDGVY7y&#10;ghOI3rUFb7zxJrZuXgvTVAH89iIoNj5/RsajCZ+tJvCekJKSkpKSkpKS+mAKARmnwxmSShYIG0/f&#10;IngQAy3Z7BcCHrMZ9gDIFAYu4vV6PUZGRhjEEGAIAGLww+bGWDA2OsrcE6pXIfA4ffpUoNCeVF9f&#10;h5iYvVi0aBEDmoaGBgYvBBKB2h3RDtpmYwBCqWWU4iVAprOTp5YRcJArQo9fWloWmCNz6dIl5pSQ&#10;tN3FtHNklq9YgXfWrUNW1oUAuBD0CPARqWhOp4M9vnClUlNTMTg4GHg+7e3tLD3tnbVv4djhaDRX&#10;ZwKOOvjHL8E3cBK+3jg+R4ZcGXsy5vqTUJAdg71R67F82evYt2cTxgcvAkox/LYC9NzNwsqVy/Dq&#10;q4sZyEwNXgG8pQxi+FyZa/AT0DgKGMx038nEobgdWLz4DQYy473Z8Fmo7oYiX8ajCocEGSkpKSkp&#10;KSmpD6t5qWUELDa1kJ4ghhX0s7ksHETCIcZGzo0KMpRK9c47bwdAZnBggMEAAZIWgkSLZ7o9fvw4&#10;u/BfvnwZK7afm+Ptkkk3btSHgMyNGzfYMVintMAwTB4ivY0cGWow8CCQoRobATKvv/46c2SoCJ/u&#10;CxTlqzNhwtsvX75M3b64wtsqixQzeg2ohubll19mXc16e3sD6ysrK7F48WtYu3oZ0s8kYOBeAWCv&#10;gzKWDd9ACny9B4IgM3MMfsMZtFYl4tihSLYfwUdL3Rn2rT5cxQGQoedy+mQsJvovAa4iwHYNfkse&#10;DwEz/nKM919GYsIuBj4Rm9di4O55eM00f6aAr5PxaMJRHXgfSUlJSUlJSUlJfTAxkPnOuk3sF1F3&#10;wgrow2plaG6LgAY2u4WAh7VB5j+TtCCTmZmJgf7+gMMjIGhmZoYdgx6DYIZqVMhBIXdk164oDA0O&#10;wu/nUEDgsndvDAMZSi1rampi8MNaQ6tQJDqsCSeHamS0qWUfJciIgZisaD8MZChIVD9DbaYFyNDc&#10;GhKdJ0HWi4sWMZDJ1idhdrQCmKuEb5RA5iSUPnJk9sI/dAD+saOAKR1Dt07izPFdeO3V17Bh/Vrk&#10;X0mCZTIP8JQHQOa111SQGbgEeIoBO10w56owcw2K9RoDmcmhnCDIbFqLvjvpcM/mqg7OAhfcMj6W&#10;UGxV7D0hJSUlJSUlJSX1wRUCMlSYLlwYViejpm0FBlCqxf/a2hQBOiSarULdwggSaNBkX19f4H6a&#10;FcPcmNlZBj9ul5sV9VNdDaWXUb3KjshI3GtvD6Rv1dffQHQ0d2QEyBAIidocOrZoREAgQSleeXl5&#10;IcX+jwpkRF0PzbGhWTkEMidPnsTw8DA7FtULnT+fgVdeeRnr1i7HtSvJcBtrAWNFKMj0c5DxDSUB&#10;1vOY7jyFjNRovPrKa1j3zlro049gciCHFfT3tl8MA5nLgJtAhpwYTVjyWPH/xOAVHEmIYuvJkem/&#10;kwHvnOrcyHhkodgq1Y+flJSUlJSUlJTUB9U8R0a0MqbUMYIFATA09JIGUAbTzSwB0CE4IRUU5DOQ&#10;IUAgkOnp7ub7m0wMZOhWOD4UBE7k4uzcuZODzI4drKBfdAOjtsjUtYxAhm5ra2sxazTCpTpHWvCi&#10;OhwCmY8ztez9goxwZATI0HnRLXVme+3VV7Fu7QoUXEmBb67+XUDmKODQY6r7DNIZyLyKd95eA/25&#10;BEz2X3kwyAQcGYKY3EBAKX0AyJAjE7pWxscbiq0i8AGUkpKSkpKSkpL6YAoBGW1RvvZWuDBUK0NB&#10;QEMQI1LFCC5I5K4IkKGOXd1dXdw5UYvyWSqaGiJt7erVqww8qBUy3dbX1zNIIlign2lYJYEM3dLv&#10;tB+DDLWbGq2lc6SfSdpi/2PHjj0RIEPrJycnWbrdK6+8wkDmSlYSzOOVwOzCIKMMHwMs5zF2NxVn&#10;k3ez5gEb1r+Ny1nHMDuaB3jL54NM/+VgjYzqxIiAUvYAkMkDLJqaGhkfe0hHRkpKSkpKSkrqw2tB&#10;kOEODK9t0YIHAQy7X001I0gRdTMkbdeyjIwMNiCTdTVj+/LWy1o4IgiigZkEHgQy5Mg0N7ewtQQS&#10;WpChYn+aIyPmxTCwUs+N1eyorgwV5L9b17KFQIbmyHxcIBOokZmbQ07OFbzy8kt4e+1y6NMTMdZd&#10;BFhqFgQZ/2gSYExHX9MJnEqKYsX+mza+jeLcE7Ab8heukQkU+6sOi0WNd3Vk8tTmAJr1Mj7WkCAj&#10;JSUlJSUlJfXhFQIywuEIb8EsoIG2s85jRiODGNG5jNLGSIWFBYFif0ot6+/vZ2lgNItGdBljXc/U&#10;In2asXLu3DlWU0Igs3v3bvT19QeGUoqBmKJG5s6dO+wcCVjYOVLHNA3Q0LmGz5GZDzKzoe2XVZAJ&#10;h5OPCmSoTohEz4kaAbz6yst4e81ynEk9iPstOYCtFr4RtWuZKPYfPABMHAcM6WivTcKJxJ1Y/Npr&#10;2LJpLRqrTkExU9ey0vkgEyj2n58q9iCQ8ZkJZOavl/HxhQQZKSkpKSkpKakPr3nF/gwK1E5kAhpY&#10;hzGzGTMGA4MW1ghAdVcM09MBkKmoKGcX/KL9MhW4C+gwUrcyFWLEcciROXLkCIOOt95agbi4AzBM&#10;TzGI8Xi8qKqqCoAMtWZubm5mjykK/CkIkLTnQA0HoqKiFgQZgo2ZGSOKi0sCIENwQtvpfnr+FAQm&#10;BDcPAhk6P7FWuw9J27VMCzIkArHly5YxkDl2ZDeaqtIBVwObI+Nl7Zc5yChDBwBTChRjBhrLk3Ak&#10;PhJvLH4NUTvWY7g7mw+4tAfbL4cW+xdpamSC8aDUMp/5WjAVTcYjCQkyUlJSUlJSUlIfXgsW+xO4&#10;sDkyVMei1sIIeKH7yFkheCAgIcChbSTRfpkAgc2RGRwMAAftPzkxwfZxu1xs/ejICDZsWI8VK1Yg&#10;IiKCuThTk5PsMUlU+E9OzAsvvMBcFqrBER3S6PzovOg8yBkSopqbBzkyBCACZF577TWWWpZ98WJg&#10;oOXH4ciIOTKkoaEhJBK4vbMSERteR25mLKC0AFM5fCCm6shgJB5wn8X4/SRcTt+FqIhVWP/OW0g7&#10;GQObsQBAJRRL0QNAhhyZ+e2UQ7qWqe2X+2+nq6ll89fL+Pjig7Rfps9cW1sbSktL2efs3YLWkJtJ&#10;EC3el1JSUlJSUlJSnzaFDMS0U2qZOj+GpZKZeWeyQL2MSC0TQzHV+4QbQW7IunXvsA5kx0+cYJPs&#10;qcWyoviZM0NwIERuDRW/r1y5kgFFXFwcu/giQBGg09XVicTEI6w+hNYlJSUFwMTn4wX/BBVCTqcL&#10;Z8+msYGU69evC1lP6yjoudXV1eGll14KNCUQICbqZAhsPiqQ0Toy9BrU19UiMmI9Nr39Ms6e2I7x&#10;zsuA8Rowchr+/nhgIAaYOgw4zqOlPB6H97+N9WsWY3/0BrTdOAU4SgBfGXyWQnS3XXgIkNE4MiEg&#10;Q47M/PUyPr54WJAht5GAmGJ8fBwTExPvGrSGoJm+CKCfxYwlKSkpKSkpKalPk0JAhtXICJCxcJBh&#10;ncoY1KhDMVlLZhPbxtartTMkKvYnJ2TZsmXYHhmJlORk5ObmoqGhkdXLTE9PY2RkBC0tLcyxIReG&#10;amNon0uXLgXSwwQYjY6OsAL5zZs3MQeFACUtLQ03Ghpw//59diyqsyHnh+DkwoULrJXzqlWr2DG1&#10;IENgIkClq6uLNSWgxyaAojbPlB6mXcdejweADNQ0tYVAprKych7IaAHObJ5DxrkUxOxchfjdS5Gv&#10;34PJO8mwdyXC0xMHZ1cMzB2x6K2LRcaJjdi9bRliotaiIOcIvFQb4ywCnIUPBhlPKQcZli4WjHkg&#10;s/lt9Ldnw2sqAOwF8y62ZXyM4agOvB/ej27fvs3eswaDIdCIgmD7QUHvR/oMj42Nsc+aaI8eLtfc&#10;GPpuFrO6Mvqc0m1OzjUUlTdgMvj9wIeQD+aJIbTV3sCgHfB8JMf84PKYxzHRewtV92ce+7m8P/lg&#10;GhvA3RtNGHIA3kd1zuYh3L1RjZyCKvZ34371Ry07Jnt7cbOqDeSnB/+FfJRSANcoWhrvomdwBh/Y&#10;u7RNYqyjCfqL+eiedcPxeJ6MRh5AMaI2pwajM3xYtWV6BNdz62BQ8MGfJ8k9hb7Obty8NfDhjiMl&#10;JSX1ESkEZAI1MpoOY2z4pOhQpg6hpO5lrIuZ2kKZ6l9IxcVFgVSxjRs3MpiglsrxB+NZF7OsrCyc&#10;OXMGBw7EYuPGDSwFjdacOnWKgQmJLtK0jQXa2++x+SsEHgRIq1evwo4dkQwSCFzomPQzdTejY23Y&#10;sIG5Nw8CGQoCJtqHznH16tXYv38fS8ehc6DHFalmlFpH6W6LX3+dHZPgiyCGRBeU2hD7UI0MQc9z&#10;zz2Ho0ePsscX9wn3qK+rFdnpCTgYvRRHYxajKHMT7hZvx0DNDnRXROJGzlakJ65AXNRiJMa+g4LL&#10;CZgeukx+D+Ag8CiEx1SA+7cysXTJ63jhhReRcnwvRnqyAVcxW+Mnl0UTlFo22ncJ8bHb2foN69eg&#10;+24e3CbqcjZ/vYyPMRw17H3wflVdXc1gXUBzeH3WQkHr6P1GYE0uzUKa6byOC/FrsXj1JuyI2o1d&#10;u3YhavsOxOyJR0ZNN6Y4278/uc2Ym53BoIG7m1wedNcVITUmFqWTgP1RXYg/QPahm6jMOoadGa0w&#10;cdP3CZcH7RV5OH3gEMqngIf5c3wY+Sdv41pGKvYdOoUWowL3x/J3M6DqYjaO7DgJ6uv4eC6KfYCx&#10;FscSzuBCbuMHf31ne9FSmImI7QdQ2T8HE/8e7iOQH3AaMDI1B6P1YQ5qh89xF3te24Wa9hF44MLQ&#10;nWpEv7kPbS4ftJ/Qh5b5Fi6l65GYnA8aePCxvDWkpKSkHkIhIEMiiJg1zjI4oZqWifFx9k0wAY1o&#10;cSwK+MUMGWoMQBKpZcuXL8eJEydYR7KEhAQGFVRcT0HOyquvvoLXXnuVwQk5MeTUkAgI2OOz+TRG&#10;NoST0sXIecnMPM/gh+apkNuhPR5zgLZHMDghx4YuyMi90dbIEMBogYMegyCFanpeeOF5dpy3316L&#10;mprqQKoZgdvJlBT8/bnn2GOlnTnDZs6IxgELgQzVKND5/P73v0d8fDzu3r0bmHFDa/yKD/BZYBxr&#10;Qn1pMo7HrUBs5HM4e+g1XDrxJjITFyMxehESdr+GC6e2oaXqOCwTOQxE4CiEYi1gYTdcRWv9abz8&#10;0gv44x//jMMHt6P/XiaDHA4yoUGA03svE3ujN+BPf/wzVq1cijs3s2GfoYvr+etlhEc4kBRACV9j&#10;pRS9hdaH/f6QIEPpijSPiN7D4cDyoBCuJoH1g0DG2FWL/NQ9iC8Y1mw1Y7gqHc/9dRmyW8dheL9X&#10;KsO1yL2cicjUcs1GP4aaK3AuLgHl0x/XN/vvX47hZtReSUZ0Vjvsj/1b8/cjP3rrS5CecBSVhvD7&#10;PumaRX1ODo5Hp2HkcV4Q25uRciwDlwtvPSZX6N3kBe5lI+a4Hpdrg7WW7y0X4O1E7NIY1HaMwQ8f&#10;Ru5eR+xb8ej0s3s/uNz3kZd1CcdPlXxw8JOSkpL6CBUCMjYbFfKbGKCMjY6xIY7kimgBhkBD1MbQ&#10;LQGBSF0hR4ZAZunSpUhNTUVDQwMDidu3bqGkuJhBC82NoYJ86kjW29sTKN4n94Mel9wSOrYI5ghR&#10;Ub/BgO7uLtTWXkd+fj5ycq4iL+8arl27hurqKvT398FkmmOzZ/bt28fcFoKojo4OdnwBMnSBJ1K9&#10;6PHo/uqqKgZhFMPDI3C53AH3htJzqNaACq3pZ9E0IBxkKMQxCV6owxrVKdBrJ1LP+K0bXtcsfLZe&#10;2CZrMNyWid66RHSWR6GjNAL3SyPQXR6JwaZYzPSdhMuQBVD7ZIITulC25UOxUhTAOVuAO01n0VKf&#10;htGebLhFmti8i+58tt01l4/+Dj1b33HrPJyzxfBZCIzmr5fBQ7Hlw2ctYA6Yx1zAfiaAodfMOZfP&#10;ur55zPlwz+XBY8yBe/YqXHO0ja8V+3otmt8tD5da9kFAhoL0XiCTdzIaMVe6Qy5u/Kb7SN7yFo5k&#10;N6CXj4h6b1naUVNegLjs1pDNwy2VOH8oEXX8u47HKgKZ+pwU7Ll4D47HduX8cBpoLIc+8TgabOH3&#10;fNI1hxs5V3Fiz1mMht/1SNWBM8lZyCu/F37Hk6HhAhw9X4iSNv5l3/uTF1C6cWDZPtTdH2cpdKPt&#10;tTiw8hC6eeLZh9AwinPykJxW/iGPIyUlJfXRKARkTCZqZWxgYZwxMsigQmHWwcxuD6Sd0XaRdiaG&#10;W5JKSnjXMir2pxSye+3trKMYOTZUy0IX9pQiQxdWYh9RZyMGcWrT2giihBNEIEAXZ/Q7FTBTzQ0d&#10;b2xsnG0TcEIAQcMzyZGh1K6enh62XYCM1kEJFPU7HNx9mphgz9Pt5ik82roD7b4CTMJDbNe6P2I7&#10;C68Hbo8LHocRXlsffOab8EwWwTt6AdauYzDd3QfL3Wi4u/dDmUiCMpsGxXwBfmsOq61gF9AaJwCO&#10;YnhtRfDaiqHYiuC3FaoX2cF1ofsUwqeu91iL4LfTPvPXPZVBkKHCRnBbPryWfLhN+aw+iWAkEOYC&#10;OOcK4J67BufsNdhn8uAw5MA5m8vWE8hw+KFj0Np82Ay5sBtz4bVdD3wA348+dpC53MXSRAJyDSI9&#10;8i2cK+9FTXUFasoLUdrO69cCckxiqr0G8Sn5uNtYgIun4hC5bStWborCwYOHkNc8BgsUBjIXjiSg&#10;yWlCzpnTSIqLw4EDSTiVXsxqI7TyOydQnpaIxINxrN163OFUZOTd1K7AdE8bqnMuo9djQE5qCo4d&#10;OIDYWDpeCd6Lud4XyBg6UJufwf4NoXPYv/8oSlv7MRP4un4KV45fxO3OUfDKQFVjjcgpqUFlm7gs&#10;d6I2+wJud91CfWMV0uLjERtLzysNDX2T877N7q0vREbSIfaYYl3LUD9uNZUj+0QSGm0zuJKaimNx&#10;dF8S0jLLw14/H6yGdmTExeHQgQOs22PapWLcmRL3+3GvsgSNFUWob6nGsf2x2Budgqp7gwu8bibc&#10;v3EDuenF4EnDgGOwCSXZqey4sbEHEBNzCnXdY+BfQy0g9xxcPeU4cihO3ScBqedy0BXoO2FGw9Vc&#10;JO89B7rUJrWXF6OpqgR1zVVIosfYk8peK/pTWSbbkB4Xh4PiuV0uRci1vaEd5TnnQv5uFe2jMIbY&#10;LFbU5eiRzF7DWCQkHEJZbSEOJuhRWN0Nm8eE5mupuFjdjSlbmD8zegP6iwUobuhawNGwYma4A5kJ&#10;FzDs4fuNtjejtjAPneYRZCcdRSJ7nx5HxqWakNfMPdWJmwXp6msUi5iYZBTUtmPabsBIfRYSY7Zg&#10;7cYIbN25F8lnL+D6oOprTt9F2ZWz6vOl1+QYqu5PBI+tdCNu2f4FQYa/9RUYh1vYaxrPXq/9SM+t&#10;wr0Q58+J7oYSnFJfrwMHDqCg9CpOnr6M1HOVjykdUEpKSipUDGS+t2EL+8Vo5M4HAYTdzuGFDcRU&#10;4cLMXBjuxJhNQfAQqWXUHplAhrqBUV1LV2cnK5ini3nWjcztDrvw56lkgeOo3dK0EEOPy+bZuN1w&#10;qO2haTu5QLSfmHUjRJ3PaLDm1q1bmStEsEMKhxEBHKJuRXu/FlQEIJG0rk74sRZav1AKmkcLMqab&#10;8M+UwT+RDd/IaXj7DsLXuxcYPgBMJcE/dwaKWQ/FkgOf9VrgG/0gqBTymhhXCeAoClyQPzAY/BSx&#10;9X6nuv699vk0RBi00GsogES8pvQzwYfYzkCEnBaTAJl8Bjp0n9vM3S3nbD7sRoKYa+zWYbwGl4m7&#10;MRR8DYFOHmwzeTBP5cA2c/WJAhlKLYvN7dek9jgw2pKPyLfWoahzFu2NBcg+lYQ9yUUhF9+W/gaU&#10;nk1EZHI1OttvoCb3NOIP7MOG6MO4kJWFhj4z+8Z2pLUMaXujcFR/FVlZ2cimmrbEo4iPicf52xOB&#10;iyHHTA/q8zOxJzoW586ms3q0tFOncTIlDVkV9yAMncGmYpzctR2H0y9Dr8/CxQsX+PH2xeP8rfF5&#10;gKDV+wEZY0c9yq6cQ+q5c9BnZuLc0YM4djYXFZ3iCm8Ah1bHorC6HSFo13kVCal6pJdxBxiwITt2&#10;J5KOnUBqZjayL1xgzyl2WySSs4vRMhG0WEZuFePMiSQcTTzO1pzPyETiniTU9XbgRlMRzsbuwTF9&#10;Di6qr1/y4UQcjE2Avm0ikA5lmyLAO4O90YnISM+EXp+K06fTcT67HqLVQ835ZJyIP4CkjGxk6S8g&#10;LS0Pd0dmMN/sMaD2ymUk7kxlaV+ABbXZ6Th9PAkn9Xroz+txMv40rveMYDJ8V1XuuUl0FKYjLf0s&#10;zp0/j4zUZKSeSEFS7h0Vmq1ozM1jICPenRVnk5B8MB4nzvPzO3u2AN3TBkzPtKMqJw0x9Nwy9Oy5&#10;pZ5Kh/7SjQBoGe9dR/HldKSmp0N/PgNnE+NwLL0A13vFs/di8OYlnExMQtLRVPY6X7iQiatZJxC9&#10;LxW5NT1we2dwJ/sANkafxY0BbYMMB+5mJyAh+SKuNQ0vkIJmxkh7DaJfj0GHalPcr7iClL27kJh+&#10;CdlZF5F14QKOH0zAoYNHkX1P0KUdnVUFSDuSgGS9Hpl6PU4nnkVxbRuGPGbM3C3BxeQYbN21H/uP&#10;pCC3uApt6q6GtioUiuebkY6zRw7gaEYh6vsElvYuCDIiQc0y1oLS7FPYt/co9Jn0mp5Eamo6Ll69&#10;GXi/THSU4MLpZByKT2avF8UVfQoOJpxE0rnKx54qKiUlJUXSfTk+CDKipbKAAwYNBBSBVstWlnpG&#10;zg39LNwTMfeFUr64I/MG0tPPMTdEm5Ym3A26yCJA4sfg8BIOMSFwQ00FqHaG5tcYDCx9ix5X3C9q&#10;WkiUakYQs23bNtYIgNaTFgIZbSzkvHwcEQAZax+8c03wTpXAM3oRvpE0KAMJ8PfHwD8UC9/EMfiM&#10;pzUgw1OcfNZCGQ8bzIkit6owACmUhkegwVK91N9FuOYobY+DiktNKSOQEYBCaxxGgph82BjEUJoZ&#10;BxztGtrfNpML8yQBTB4Hnbn8JwZkZrvrkH9yF3adLsHdbnI3x3Dneimykw9ja3Qaeuj7Ac8Qqi6m&#10;Yfu2BNwO7OlCd10ekqL3Im9Q3WTreEBqWTGSI7dgY1QaekUuirETZfrDeCvmEmbZNh+6a/NwMDIK&#10;+3NuBXd2T+BuyXmsWX8IbQb+Vf7QzUIc374Fm6LOok9QkPE+SjIT8FZMNmbmf10e0PsBmbHubowN&#10;a2qGPHeQmnQWp7Nr1Qu3USSuO4jyhp5QR6QrF0fTsqGvpO+8SQ7kxO/AnsiD0Je2BUBxuOIk4hJP&#10;I6uc1+5BGcTJXRGITc5CVU/QGzG3t8PkMaClMR8nIrchYk8G+FcygDJ9F4Xnj2BN7BUVQuy4U34Z&#10;iXEJyL4T/L6/+3o+kmMO4Vo/fy/cyEpCfHQsjl7UulwLyYjGvFxWv8LeOe7bSIk5grP6CgQMlelp&#10;TNMsr5D9gnKYzbhbW6sBZCsGGwuwdkMyRhgJ2NGUdy0EZKrTExAXHYekSy2Bveh1vF1+CccOJuJy&#10;W9ADu1+Zi5T9RwLPbayri7nqATlbkJSQhvPXmjl4+IeRsn0TUi6W477mDzdYloR9+5JwqVJt699X&#10;gk0rtiGnqTcIqt5BJEdsgL64Fd0hNpyQFaP3rmP/sjh0q0+4pyYHidu2YUfshQDsuUdv4mp6IjYl&#10;XOOvi9KL3NOncCguI/hYNhv/olD8/oDUsoG7d1nqd0COJhw5eAb6QvH565sHMnGrElhjBQaRBZlI&#10;OpyEq/eCOZ/3SnOQGp+E4mH6ENlx5WgcTqTqUTUU/FBNNOgZSB9OK5eOjJSU1BOheV3LKAhkhOvB&#10;Z8aQ+0HuCLknBBAEHfwfXOaMqAMpqcZEgAwV+tPcC56q5WYpagQzzOFRoYVqcsQ2OpZwYQSgiLQ2&#10;Oj7BCzUFoDDOznJAUoHIpgEZcmGo2UBUVBTrRCYu6MKB4nHFQiDjJZAZSoXSH88GYhLIKGEgw50F&#10;clFkfLAgqOHwQqBCgMKgQk374sHhgyCFgmqQCEgE/DC4Udc6ZvNhNVxjt7Qm4OaoTgxtd1DKmTEP&#10;lqkc9rNY43tCQGaupx5XEt7Bq68vwRtvvqk20liNLTtTEchIYo5BEc7F7UZas0e9KBxC9SU9dkem&#10;Bi5CMd2M0oIr2JNep9nTz1LL9IeP4UZIqyQzDF1V2LQpFePsNEdQc/kC9uw8jfCadr91CGciIlBy&#10;f5pdRA83V+JCYhIaQnLhzJjqrGTHG7YrC3xjzvV+QGa+rLh28gKyMsrVFKxxHF1/aEGQOXb2EvRV&#10;PJWVLsAvx8WipP5e8DUieduRnpqF7Gt0se6B95Yeq5fvwdWWgQVrDqhG5mJSCppCnu8sRu+WY2vE&#10;Ge5IGFtwTZ+O/ScLtYsw11OHK6fjEZ/Lz4lAJj0tE+UCPh+oWQYyVL/CLpXd7TgTF4fjqZfQ+SFG&#10;EplG2hC7MgHd7A/kwM1r+QxkxOV4VfphZJzLQoUgNtLYdeRknEPcqWLNRmLXalw+fSjw3ObLgkuJ&#10;6cjNaYCFsGHqOiJW7Ed5+2ioa+dtYzUy18qFk2ZFdux6pOXU4y57cb3wjpRjq7rvwh2/OMjELo+H&#10;OJuemkJkp6ShJeT1MqDnZil2RKXz947Sj4JzyTgQcxw3w/MshTov4+CZHBS0igS8B8kMfXwa8q7d&#10;VN3L/hCQGbtXx0CGXlr/9A1cPJeOw+kVIUeYbitFdloikgq7AfcdHItOQlbgeKr8vSi8fJXVyEiQ&#10;kZKSehK0cNey2VkGDCJ9S7gfBC+iVkYLOnQ/qaSkRE0tW4wzZ06zQnpaSzAinBPRtpkPvnSrQzaD&#10;Loy4T/s4hulp9u2TaARAAzNFlzAhGrxJ7ZMjI7ezDmSiYxjpUTgt7zcWBpls+AZSoPQegNK3B/6h&#10;A/NAhnXDshfLeB8hwEVADLkyBBAuE3dZBHgQzAg44eDBQ7gwLMilUcFHrGNOzRx3ZciF8aqujnBy&#10;xHFoPQMmlp6mOj50zCcEZMiRKUiNRmx2W6AdMWVGesNIwD7UjHJ9ItYcK2euhDJ8HUU5F3A8V1z8&#10;0QXnDRRdy0b0Oe1zU1jXsoyDR1Bu0HYtM2C8vYyBxxRttLajNDsTOxOuzEtX8cz14XREBEo7Daw2&#10;YehmBc4nJKLSqJ09YsCYeryRdyGU9wcy46jLPYMNS5eq7d5XYNkb23Aio1z9lpyDTEVjb2h9SFcu&#10;ks5dDgGZ7Nh9KLzehn6tS+S4hbMn9cjOp2/Ofawr1YbIZJTfW+hC1Y/+hjKcP5KEam0em38KQ7dL&#10;GcgwR8R8B3lp8Vj8xjKsXruWtb+nL3OWvbkYb729CbE53G2o06fh8oVctD6wsEWIgww5MoGzmmvH&#10;tXNHsebNpVixcg0y6iYx9yBiZPICsw3Yv3k9Vi9bhpUrl2P1yvV4a3k8Othr7wyAjHh3Vp47iUsX&#10;r+GW9vwm6nD5ZOy857bk9dewcn2EBmQmUJGdgnVLlgT+bktfj0RaTgOscMPbkYN3IpJR2yuS0VQ5&#10;W5F6XI+rpfz/FaS+/CM4cPIiipkLYsNg+UnEnqtBz8xCqEmaDzJdVQXQH09FrdayUsbR3VTCQCbg&#10;vTkG0VKcjneWLMOSN9/EiZyb6NU+/45sxJ+6gvzm8JYIQyjRn8B6zft0yeJInM1rUmFrYB7IxK9O&#10;APMajU24kLwfry9ZPu81XbN5J45e6wCGixF/MA2XqrtCO8p5OlGQnSNBRkpK6okRA5nvrN/EfiGA&#10;4K2PZ0IK+QO1Mpr0L+39tJ1EDsjatWtYq2JyRggk6H5yXQTIaIO20eOxAZsW/jgcejjEUCrZ1LQB&#10;U9PTat2OncGPx+1hbg2dw9TUJPr7elFaUsLghf5RjoyMRF5eXqCbWjhMPM6QIPPxhtZ9EQDD0rwI&#10;MuaCgEJwwYCD1bUQmATBQxT2B1PQOMSEp6AxIFLXBSCGOTn8eGxfFYCYC8Tg5xrss5UhH8L30gcB&#10;mffbfvlaajT25/S+x0WJESN3SxCxKhFTmMP1vAtIT9WjbEjz3fZo/QIgw9svp8fz9suB1f5pjN0t&#10;xUYBMqY2FJxLxebos/MaAPjMAwxkyJEhU4JAJl0Fo8BlpX8ao3dL3zfI7M3uWKBgm66FbyLn3Dmk&#10;ZVxC9d276O7uxOBgPVLjUnFeXxkCMpVNfaHfzvcX4Hh6DrJq+tQNBDIxKKi+jV6tm2JvRVqKABkv&#10;lLYsbIxKRVXnwl2pBMhQ++UANyiTGLxVEgQZ020U6E8j8sBp3B0exv3ubrS3t7NOi3fv92BETYeq&#10;OX8Gly5cfSiQGdNsdZkm0dnWiFut13B03yFcKe9A//xOAYBlBMONRYjfn4SChpu4df8++vtv4Xpp&#10;HnavOqxe7DvRnF8QAjLlaSdxOTsft7XnR47MuZOIik9D29AQOjXP7V53P8bMCjBzG5fSzuGcPgfX&#10;29vR3X0fQ0N1SI5JQc61Zljhgvt2Nt5aeQCl9ydCYXmyHImJ56AvvhPc5mzGqYQ0FJbXY2zmPs7s&#10;3I3s1mk8kGMeADKZSSdRo+Um31gAZEJS8txz6LzTgnv3ipGWlITz2ZVoF28HFWQKWjR/ibF66E+e&#10;QfrFXNSy59uBoaFaJEUnI6eg9YEgQ44MA5mZRmSnpWLPkXTcDXtNO3oHMWV2AwP52BN1BOlFt0M/&#10;K7M3kZ2hR8KZsvf4N0NKSkrq0SjEkRFDKEWnMAEWwlERLZepJoa5NBYLW0NQQSorK2MgQykqNOTy&#10;3r177H42adweHKDJcoA1XcqYC2Pnj8NSycwW1nhgetqAGaORNRkQqWm0fmBgEHV1dQycrlzJRurJ&#10;ZOyN3oN33lmHiIgINqF8YGCAFdsvVHD/OMPjccPrnIXP3g/F3BwAGe/ASfh64+aDjEkLMmqnMRlq&#10;qABjo1BTyAK1MRwyRFG+gBi6T9SvCDeGACOYHlbIivoXhBYN4GhDQIyAFbGep7GpkKTCDaubmQ1N&#10;6Xgv0VBLAhlyFt/vQEwKer8RBIXk0mtEIJObsht7L3XC9uDrfyavqQ9ntkagsrEQR1MykKavCL0Y&#10;G61Hcf4lxJy/od3KUssIZMq0Ax2VqQDITLCLw2k0F+gRHRkL/V3tBb0ZA61FiN59FG3j/MuSBUFG&#10;mWIgs3HTyXcFGedICxrzUhGb84B0pL4CJMQexclL9cFtyj2kJ6QiLUN0CTPiTGQ0svLrMaDhuKHi&#10;U4g7kYnsOpG3ZWcgk191KxRkbC0MZC7mNfPfZ69j15ZonC9owYTmytA5MgIvLGhTQaZCO4fHN8FA&#10;ZsvW02qx+xAqc9KxPzYVbQ9sc+1HVfopZOtz0BJOi/MU6sj4zX0YMVg0F7R2pO1Yh5P6SjQvZCQZ&#10;2nErLw1vrCXwFXJiqKkAESsOousBjgyBDHNktOfn7kTxxTTExqXh7vyuBFxdOYjdk4j0wmAVFzy3&#10;kRqbDH3ODZ4aNV2Nbcs24VxhK8Y0b5GBgmRE7z2O86V3Nc6DF+VpqcjTn8HlsgLsjEphLkm4WxjU&#10;/BqZzsp8BjLV2lxJ72gAZNhTdI5j2jCt6YgHFJyIRXJyJsp5MQsHmdM5KLqt+Qx3ZGPPriO4oG0Z&#10;7W7FiT1JuHjtpgoyoalloTUyvSjQp+Hg4QzcD0lZ1MjVjMSoPUg8nYt2zes+UZuFpINHEZ/G3Vkp&#10;KSmpx62wOTIEGsEC+vDWywI+tGlidCu6htEwSQIJcmROnz6Nrq4utj8dhwEM1boYZgKOD+1PF1t0&#10;0UVr6Fi0jiBmamqap5JZrYH2xfQ4NOeFAIZmxezduwfbt2/BunVr2dyY+PiDrNhf+w30u3UYe9TB&#10;z8UDt30GHmsvvLNN8Kg1Mt7BVPioRqY/rEZGgsy7hkgdE/Ci7UDmVF0XXojP1wTAg0EHd1lYKhkB&#10;jDWYhkYpYFp4ofSxcJhhQKQei9/Hj6+FGwIlAU4cdPLhNFUF3p/vRzdv3mTtxukzKNyWdwt6r9Hn&#10;idJDaa6SaHgRrpnO68g5EYXdWe2wvNdViWsW7fooHE+IRVRyDvJawxwE421UFmRjT+IF9iWCQb1A&#10;Ikfm7IFDKJ2kS1dV3gmMtpVg3fpkDNv5ld9Mbx2yk+OxLvo0mm/TN+pDuFVbhksZqYi92BS4iKaa&#10;kbNxHIwCF9beCYy0lWD9+mQMWr3vWiNz43ISdqbko62zn7WC7+7uRmd3P3qHjYChCWdTzyA1/Sq6&#10;xsYwMjyE25UZ2L/tAE6cLVELsn2ozTiIY8fPIKuwEcPDgxgcaEdO0h5Exp/Gxev96qPZcCFmD66W&#10;30S39gLc3ITTJzKgz2lUNxiQkxSLw4lpuFLcxJ53b3cPSvQ56JwaQGNDGRuIWT7FkrW4PGMMZMiB&#10;4vDjxeCtIpyKj0P8qSJ0dPHn1tk5gIFhYQn4UH72JLLOX0bzQi5KiIy4cTUHSbvPMEfG01+AnGsl&#10;KLjejpGRAQwN3EJKXAyulN9BoCmYVtZB9NZdxdbIRDTc78HA6Cg6W8tx9ewJrFoSi3Z2znY2RyZJ&#10;4/qUnk7GRf1VtIacnxU9jdeQGh+PQ6eL0NU7GHhug6PqgxvqcfJYCs7or6Gb/m5D/WgtP4vozbE4&#10;fbFaddImcengbhxMPIec8hb2d+vtakVOyj5ERCYyR0b7EZioy8TllBjEHEnFngsat2ZBWVjXspgl&#10;sehUD3KvPBfpicmo0n5M3MPobCjC9h1pLLXMM3adNcjILGjG8DA12+iA/uQxZGYX47YgwPFSHEs+&#10;h/RLZRidnIGVjj9djxOJyUi/VMye79BAD1rL0xC1MRZnc+rVmpZexC6JwfV7o1DgxXBbDfavEI6R&#10;B131uTgZfwiH00rQ28/HInR2DgZfU1hRnn4URw4m4cyV6+z8hoa6UJSZhJjoQ0iQc2SkpKSeEIWA&#10;DH3jK1wTASkWKx9MKVLMRHoZXSjRRROBividrOmUlBRs2byZFfvTMEzW1cxiYXNkaP4LfTtMMETr&#10;6YLL7eHfHhOk0Dq6f3pqioGO6J5GaynocagOhh7jxRdfxMqVK1mHMhp8WVRUyABJiNJwnhSIEReY&#10;vH2zG5Nj3ZgYaIRhoBzmwTzWtcw7zLuWKaxr2fzUMlbsT6lTMoJhKw5JHxMQQT9TCpcoxPdaiuCx&#10;FKlF+JRKxsEmcL+1CF5rMVsj9mfOjAZsmLujpqCJxxKdywh6aC0dg6CGPYbq9NDvtEbr1HisNZqP&#10;4HuLwJzcTQIE+gy8V80XvdfoS4DW1lb2eaF9FpKhqw6Xk3djb9YdGN/FyeByAb2XsentlYhLL0U4&#10;x9DskTvlF7D9lVfw3PPP40jObQxa7BhsqcLZ+ARUTPlhF4ThGsdoezk2bUpGr1F8JazANt2ImNdf&#10;x9JXX8VLL72EV5dtRvSxXA2YKOiqK8HZ+MOonPLDETjeGIbbqEaGjmd/4AWWY+QWytP28GOrj7Fo&#10;0SIsem0FlmxJwahnDtdzUrH3nWXsvpdffRUxGRk4EHUc2RllCDxldzvSD+/BildewUsvLcbixeuR&#10;lZWKvamX2QwSLjMuxO7D1bJG9Ghf/tlGnEkmkKnXnKcJeckHsfG11/g5vfgyFr+TgJrOHtxtqkB6&#10;YhKqp/1BR8s5gr5WSi1LxaBFbPXBOFSDPYsX441XXmH/Pj7//Eps2pEMnuzmQXl6KgOZW+8JMjOo&#10;I5DZc4YPq7TdwsnYSCx78UX+urz2OlbGXUS7yFlbQKbRFpyOXIllr7/GzmX9nj04ePoCDq49jA47&#10;kYwJdVev4nhMGk93ggelaSdxUZ+D2/McIw+messRvXgxFr/8cuC5bd2dqu7rx3X9Mexeu5T/bV9/&#10;HfsvXMCByCTkXKoJtGimRgunDkRhOfu7vY43l25CYVMJDh3VI6f4dmgTAEMjspP34Z3I/bjapb1j&#10;IZkwcq8O+96KQ7ud/qoK2kpzkZGUglqDPwhIjkHcrS3Azl1n+Tm5u5F75hCWL1rEzpti+e6TKLmj&#10;TQWdhD4+GmtffBGrt+xG9m1OxVXpRxC1ZgnbZ/GSJYjNzkZsxDHkXq3n9TfebhxYvg91HaNwwYnh&#10;u3WIXXMQ91w+1XnyYvReMXapryl9Dp57biUi96Wprg29rNSM4AhWsc/Kq3jxxTU4n3cRJ9OvIPVs&#10;GUv1fK9/NaSkpKQ+boUNxKS6Fw4xFnMQYBiM0HZrsJUygQWtowsmUQdDolQucl7oG56x0TH2bTCt&#10;IZAxGGZ4kb/6rbIAGNpGKW0EMazo32TG3CwV//PUNQFL9Hi0fnZ2DnfutGGE0m288zN13+tC73EF&#10;Pef29jtITIhGQuxWZJ7Zh+uFiXAM6FWQOQKlPxb+oXgVZE5xkLFe5YMs7aXwyQgEgQOBAbU2Fq6I&#10;Nrh7UsjcFrEtmOaldhCzErwUBmtoLEXw2UrgsxXDqzo4ooCf1bhQapghj90y2LGVsOMTHLHif4Id&#10;+lnTvpk3CaB5MvlwEvw8ZI0MiT4bTU1NrKEGzWt6t6A1VVVVrP05fXYeKL8XiscBdl35nvIAvVew&#10;LfoE8psHHwALfvjVz7TWFXE7HMxNCF700L0KLJYFKlWotkdNCfUpgDpfMCjFy44X+vjvcrwQ0Tre&#10;al2IPY7PD5f263g/H5QbWEe7hV+x+X3w+3zq/nwTPUevZp2HHGdF25SA5IPL6YZbu5Dk99E/XOx4&#10;7EsYzfl4nK6wNB46In3ptMBfQfP6eb1+uDVLfC768sn7PlKC/FDIAbdrLu0VL5TA+fnhDn89FpLi&#10;gV9R+LwudZPfFdzR7/WGPMZ7np/Ho0kX9sMd8r5VAB+f4yX+bvSSzpfCngc9h8Cf188jRDNNuJJx&#10;DntO5C4wZydctLMCh0nzWfN54aYv67TLaJ3ihY3BjpAPitcb/LuHnwdb4oGP/p/pC76OLNFNPF91&#10;dpk/7HMccj70u3mBfwvCXlPt+45Lmfc+J3ne178ZUlJSUh+/QlPLrDZ1RkwQYAI1LOSOODnEiBQw&#10;SkMTqWMiPUw4NrxxwBwMVOdi4Klk2nWs4N+mppLNzDDYYV3QKJ1MTV8TIdLXaF8x74WOHw4xYmDl&#10;ExWqE0MQ093TjWNHD0Offgwt9Zcx0VeKmd4ceEa4I+MbSNSAzFHmyPhMevisV3kKlXoBr8hg4VNB&#10;JggMappXWBoZd2DUtsrMhQnCDU8xU7uJEcRYCWIIToq4uyKK9wUgmQvhNhexW15nEzwGd2A0XdCo&#10;sF8dlMm2i1odm7ZF8fsTvffJySTXkb4ceLegNfRZos8NXYB8JPJMoDwpEnuTr6Fp4D2rxaWkPtHq&#10;KTmHkydSkVpwP/wuKSkpKaknSCEgI9K7RC0Mm+miwopwYcQAS5FqRhfovIYmuJ3gg5wVBidG3sJZ&#10;QIyot6HHES2cKZWM1mprcAQgiVstHAiYeVKdl5BQu0e5PR40NDSwZghV5dfgtvUAyn0ohjJeI7MQ&#10;yMycgW/uAnyWIMiEX8w/zRECMpr5MOSwkFsi7uMgoq4J1LJwECHIYKlkVnJgihmkuEx0H08Jsxvp&#10;mHQ8ghd+H7t/jpwgSl8LggwdU7gxLLWNQGbmGlsXBJ0CuCwP1375cco8fBc3Ky7h/Pk0RO+ORVHz&#10;MIwfYpaIlNSTKo91Br31V5F3NRMJCUeQdrEY7ePyzS4lJSX1JGtBkCFXhqWZmczMpRE1KgQYdJ9o&#10;BMCdFUcAfoQTQ79TXj99OyzSzij4/rx1MwXBC/v22GiEaW4usJaOKxwYbQHzJzIEyLjdqKyoxJtv&#10;LsH9jjaWhw7HHfimS+Eby4YychbKQCL8AwfgH46HMnkUXkMavMYs+Ey5DGT8zjLAVQ54Ktit3142&#10;7+L+6QjumhBcsHQvgg0VJFg9jAoUAZdGdVRY0b6lmN+vuiYsBc3C61tE3QyBB0EMQYrLRPU15NDQ&#10;/cVsG90v1mgfi7s1obNkKBgMqYX+bNtDFvs/Tg00XkNm0h7s3BuH+KzGYF2KlNSnTHbDICrS9yM6&#10;KhIxJ3PQ0KMd3iMlJSUl9SRqHsiQk0JgYVfrUQSAiDQzsU0AC60XdS+UKmacMWJ0dJSBjXb/udlZ&#10;tlY4MSKVjNwYcdwHdWSaBwefoPCo6W92mxVFhQVYufItTI31sk43VDQMYzn8E5eAiXRgNAkYPgiM&#10;JgDTSfAxkLkIxXwNcJUBqKX53ADqAX8t4K6E31EKxVbyVAWrX1EhhhwPl4kK9TnYEFi4TZQWVqg6&#10;KgQxBDjcvXGb6JZARi3qZ0X+3GGhNDCqtxFOC4ELHZdgho4j1lgNeex3loJG7g65P2aeimY1UBoZ&#10;BxvuztBtMVvPj5sPj/WT48hISUlJSUlJST2p4iCzYQv7hYCEgqV/Ways4J7gQzgtAkxEahgBinBP&#10;ArUuMzPsfpFyFp6qxtPJeNoZ3Scg6JMOLA8KktFoQHlZESK3b8bi115BQvxuZJ1PxN2mbMB2HT21&#10;8ajNXo/yjOUoO/cmqvXLYWiNBWbOAd5cQCmFy1iImtJkxO7bim1bVyLx0DY012fCayuHwpwZun06&#10;wmcrU12SEnisJXCbS+GxlDHgIHAQbooYcEmQ4bFSc4ASdTu5LKVsm1jPHJYZghXuwIj0Meb0sLSy&#10;EsyOX4HNkBuolRFd0rS1ObRO7MtqbJiDwwGHuzhUIxM6a0VKSkpKSkpKSurhFQIyBBMCUiitTKSW&#10;hQCOWgMjuokJt4anopkCtTM0LJNCgIy2iQDV09hsPD3t0+C6vFtQsbXL5cTdtltISkrEsqVLkJtz&#10;Hndbi9DXno/B25koTl+Nu4Vb0V8Vic6yLajOWo3K7C0YvpMEz0w2jCPZqC5JwfGju3H1chIKc4+j&#10;pvwUxgby4RMX+I6nJ7z2cnisZQwaKOXLay2Dy1wMO4MGkcrFa1pYSpilFC5zKa9vYYX6Rcy14cDB&#10;nRtR60K/03Ze0M/XkItimSYQIdAhgCGnpjiQQsYdGL5fsIaG9lNdHgPVy3BniCDJZ5cgIyUlJSUl&#10;JSX1YTXPkRHuCSvyt3OACQILQQ4HFbFNuCwCUkSnMTbwMmT2TLCAn6eRfboBRoRoBWqcMeBqTg6W&#10;L1vGBrHRfIDRnmJc00ejXL8OE0374e49CGvHPvRURUF/fDXqCuMw3JGO+60ZSEvdj4PxURjszYPT&#10;UgHLDF2g8wt73wIX+5/mIHgjeCEoEOlfwv2gIn2eakb3k1NTArelmG1zqiCj7XDGQIZBDMGLFmJ4&#10;4X8gnYxS2MzqceboGNz94QBUCKeazuZiIFQEBwMk7vYIt4bX2dDa6rCPoZSUlJSUlJSU1MMqBGQI&#10;RLRF+6LLmHBc6Ja1TSY4sfJZM1TnItaHOzYCWkR8mlPIHhTBGhkbiouKsWzZUsxM0vRvJ3puX8HR&#10;mMW4VxkL90AKMJ4EjB+Gs/8I0o+tRE56FFqup+JG9VmcOLYPx4/tg8NOwxRvAcp1wFXBL+yfogiA&#10;jI0gRYAFT+ViNS+WYpZ6Ril3DGTUVsnMXTGLgZVq9zC1hsVBYELr2OBMgqBSBjIhaxnYUGoaBxRW&#10;+zJHazjY8HOguh0e3I0pYPDkVdPa6DyoBmduqjTsYyglJSUlJSX1cUvMbNJ20JXxeIJYgZjgwyoE&#10;ZISbwgDE6WKODIGNaKMsWjEzd4YGZqoDKwWkiHbJ9PunqWD/Q4XqyNBsnMKCAixd8ibGhmk2gRF3&#10;6zMQu+2vGL2dDN9IGpTBRGDsEDCThOyTq5CdFoGa4iRUl6XhZHI8TqcehN1C3+bfgOIgiHkag6fS&#10;sdQuFTQILgg8fDbqaMZBh2pnyBmhFDKqcWFzYdSULwEeHGSoWQBBDNXb8LoZDjHUgpnWcMeHHB56&#10;HJa6RhDDwKYMzrlSOE0lcDKgEuejpqiRW2QtZefMUtRYLU4e7HOfnK5lUlJSUlJSnxZRlgxd17a1&#10;teHmzZuoq6tDbW2tjMcQt27dYh2OiR8+jEJARgya1Lor9AcnYGG1MnaeGiaARVuo/6lolfxxhAoy&#10;VD8UCjIzuFuXgbjI5xjIeIdPc5AZOcg6ll1KXYNLadtRW5KEGhVkTp2Mh2WOpsLfgN9BHcueviBQ&#10;oVQxO4MKATEl8NrK4LPxlDMGIiyNjLsovNaF4IPcmVLmpNB+wZQvckzKWN2N6DBGMEK1NQRFBDm0&#10;XgAKPT6v0aEoZ/U3tN1GXdKopbOZ2jmXBdLf6HHpfCndjH5XXE1hH0MpKSkpKSmpj1PkxNBYkJaW&#10;FtZdl65z5TXrow/BDGSS9PT0oKOjI1CG8UHEQOY7avtlkoAUkULGHBYnd1wWao+sPbHwk5Xxbo7M&#10;HO41XMDBqEXovB4P7/ApYPQYMHEEvuGjSE9cjstnI9FccxJNtRlIOXEAqckEMvRt/tMJMsyRsRM4&#10;FMFmpJbI5LqQW8JBhEMMFfUX81oY1kGMglLQCC5KWftlUePC9ytlEBSEGLWuRQUhOgatJ5Ch+1nt&#10;DKvN4Y/Du5SJ9DaCnBIVYHgzAlb0T/dRZzUrd5P8EmSkpKSkpKQeqeiL+eHhYQYxdK1LYEOpZjIe&#10;fdBrT9fIBDO9vb3s7/JBYUb3pQNHQkCGYOVpr2v5SEP9w9BsnoL8fLy+eDFGBu7RFvS3XcXpxNWo&#10;u7odhjuH4R1IhKsnHiMNe3Du8DJU5MSg9/Y5NNel41hiDIOZp9WR0aaVMYeEUrrmeNtlj4VSzQQ8&#10;UGoYTyujlC+XiX4Xhf9lvIZFbcdMDo5oCkAwwutaeGcyShUjAAmmihH8iOPSz8LVUVPIAjBFxyyH&#10;c45cHJ7CRufktRGEVcDvqIDfeVPzEZSSkpKSkpL6uDUyMoK+vj72JT2JLqZlPL4goCHOmJ6eRnNz&#10;M7tm/iBiIPPtdZsCG+ZdiGuCCtdlPGT4fPCzrmUzKCjIx5I338BAzx2WWjYzUo7rhfG4enolOsp3&#10;Y6wxBgPXo9CYswm5Z9ai+8YRzAxmobleBZnjsTDNlLOBmOyC+CkKAhlW8G8vY93aeFqXgBcOJBxi&#10;VJBRHRlaS04IwYVjlgMLG55JDQGsBBw0S4ZDSQBMTKUMlGxGtSZGhRuRXibqcuyz1J2MjkezbSo4&#10;GFGa2WwJ7EY6JndsfDZKiQuG3yFBRkpKSkpK6lGKvvnv7u5mPwtXQMbjDfo7UOE/1cx80MJ/3ZcO&#10;JL5vkJHxwULx+TBjMKCqshKR27dhqO8ua78MRyusk1dRqt+E6qx1uJGzATXZ76AkfRV662IB00V4&#10;TLm425KB82cP4UL6EZgMpYD3+jzH4tMeiqMSPnsFAxCniQMM607GYITghkOMSPOiOhZeM1MBl4lD&#10;jG2GUsjI0RHrimCbKYXdSIBCLgt3b/jaEthm6H4xMJMPtuSww1PNHHP8+F5rJTwWepwydix2vDlK&#10;P6P7CXIq4bNVwWOhdZXw2iXISElJSUlJPUqRG0MwQwq/oJbxeIJE9fjV1dXsevmDaB7I+Gj2iYyP&#10;Ljwedutxu1nB/0B/H9x2A/zOQfhMN6HMlAFTOZhrT8BUczRmWqPh6j4ETKUCFj38thy4zQUwjhVg&#10;arAIPls14KyG3/G0RRVzPQhgCA54CheHF/qZUr5sMwQkVDNTzuCHp3gRXJTBPstvHXMEQrzuhdfD&#10;8PUEHbSWp4RxJ8Y2c01ttUzwQsBDTgv9TC5MheoK0bBN2q888DiuAMDwW+4c0fHLYTWUwD738AMx&#10;7927h4SEBLz22mt4/vnn8cILLzwwXnnlFaxbtw7p6ekfOOdUSkpKSkrq0yQJMk9ekCTIPEmhQsuD&#10;wuvxwOV0wO2YgcfaC+/cTXinSqCMZ8MzmApX90G4u2Lh60uAMpECxZgOxXoFPlshvyi20MV8Fbuo&#10;fxpDsVcxB4SnkvFbu5FSw3jnMoKFgENirYCTOTEqyBh5TQ3d2o1Uu0Itl/lxCDzITSGIIXDhEFPA&#10;GwrMEtjQY6iQYqK1dNxyBkU8XU0FIbqPdTHjaxgY0S07Nl/jtZCz1BzyIXwvNTY24ty5czh//jyu&#10;X7/O2kU+KOrr69k/CPn5+Th06BBKSkpYMZ2UlJSUlNTTrMcJMqLIXUimtvEgSZB5wkLxeuGnb8Hp&#10;DUt/qPD7fR64HUYVZJoYyHhGL8I3nAZlIBFK3wEofYfgG0tmIOOzcJDhheLcmXgag0NMJYMBSuly&#10;mlQwYXAh0rg4xLgtFWwNc2FUkKEUMgEktC9zUyy0ngMJ1bSQ20KuDqWU2aluhupn2GMF4YWDCXdf&#10;bMYgoAiQod+ZO6M+NrufQRfV0FCNTBX8zpaQD+F7iYDk1KlTrO/9+xH9A0nwUlFRgX379uHuXUpl&#10;fC8NozgjGadOXUDDRPh9D5DfAdju4HRqLm53T7NasAWlXddjePC6j10KXHNDuHokEY1Dc5jj/4ZK&#10;fVjZJ3En5wBioiMRGRmJ7du3Y9u2XdgZlYTWWXrVwzWInNREnE3PRet0cOtwQxbSErZj8+bN2Llz&#10;J6Kjo7Fr1y52vC079mH38UJQie7gzWzk519GUcec9qBc9ikM1+kRc74SPQZn+L1SUlJPsR4HyGjh&#10;5UEK3+dxRrjC7/+ogyRB5kkKn48VK9EfZXx8nF1MUkcG7RqvxwUPA5m+AMh4Hwpknr5Q7NVqjUmF&#10;6q6QE0I1LjQvhlwVXqNCsEBuCMEHgYuN3BcNzBBUEJCwtSrsENTQOqtBpKbRgMugsyLAxWOuZPsL&#10;Z4aCfhbOkIu5MxyYeApb8LHo/PlzIUetEh7bw7VfXrt2LXJyctiHnN5fYnDtg4Japot/PFetWoWq&#10;qvcewGlrScTa334FX/vB37Hx4kj43QvLPwsMnsb3vrEESRfq4Aq/X0hd993/WILjF+ofvO6jlM8C&#10;m2EABXe0VObDZHsxXtfpcLioA32P5ESeMHnNME/1o/juZPg9H1jW/hoc+qsOOp0Ous99Gf/+7/+O&#10;r3zxX/Cvn/k6lsVeQO2oOwRmrA1xeP2Hn8W3/nspdudPBbbfyIjEqme/ji9+8R/wta9+hh9P91l8&#10;/qtfxZf+4+f48eKDIO65Gvcsli17AWtOz/9CwDPajNzdv4buN9tw9dZH9xylpKQ++XrUIBOQx4DR&#10;zkYUFhaivLycZUoUVt1C+5ApsCR838cRABXbO9BW2orRcTP77eN2jkhPLchQAX34tscdJIIXSvFJ&#10;TU1FQUEBJicmWEqZWPPhQKbmqQwBMgQqVGNCsCAggYCBF91zmCHXhO5n6whkCDBUMKFj0DoBO8y1&#10;MfLCflovwIQej+BIpKaxNLJZcl0qGMwIWKE13KkhsOFuD91Ha+g+ejzmwKgwRj/TepuxTvMRfG+t&#10;WLGCvZdIYlDtewUBNGnp0qXMmXkv6Td8D7tW/g9+uTQS31x7LvzuB8gJGPT4xY/X4kzubTy4Goev&#10;+/l/rkVa7p13WfcRaqIOBanboPuv3RjlnTaZLP01WPn5L+BE1QDer/H0qdJwOa4kb4PutzGY/Yj+&#10;EO7RBiS/ocNzcQUY1d5RG89gZPH+LLQ6gpvTln8RO9f8H370xk78JjJbu4dG41isW4T82rHwO1Bx&#10;eBHWrn0dG893hN8FzLSj7MBfoPu/PSi4Nxt+r5SU1FOsRwkyWvXkJWDZf/+D+uWMiC/hb1tPQnyV&#10;E77/4wjAwrri/k73Y8QnXsXgIzg30lMDMgQDBC8LKXzt4whxbgQxlF6xePFinD13DhMTE/CTvago&#10;bN2CIDOSBd/wGSgDRx4MMjYqYKcLe+pY9nSFz1bDoYGlj/HOX6JWhcCDOyXBehjqTka/u8xUK1Op&#10;1sxUwWOtYXDBYEQtzBcpaHQsr7UKfnt1wK2h47Httmo4TZWwG9W1LE2sWq2TUUM9Fk8hE+DCQYx+&#10;p3MXqWY++/xvkt9NWpAhxyUcWhYKGvZFWrZsGSorafbQg0T/kPRhxT/8GadPn8Cx5FT8/ctr0R++&#10;7EHyXMPvf7URZ/PvvnvKmOcafvfLjTiX375AqtHHoT60XTsC3UvJIeflHLmBtf/8ZZxtNjwaZ+hJ&#10;k+sublxJgO6N0+H3fGARyCQt1uGP0ZdwO6QcaxQRP9Xh2bWxONcooKIdL+l+iYvXMnDwwDEs/sl2&#10;DGl3YaJ3SBue1f0P0q/ehjXsXgKZ9euXYmtWT9g99P/hblQn/B26v+9DSRf9T1lKSkqK61GBDBf9&#10;n6cXa776Oeh038VrkakwaM5lqv489OdPY1/hg53jcDckvM7mQevE2nCJdQ+6j9wYoBV/0/0OSall&#10;GFfvCz/2Rxmkjx5kyD14AoNAgWBmfGwMTU2NuHw5Gy0tLXDQYCO/nwPFAvs9qqBaGBJ9+71+/XrW&#10;WSo9IwMGA3/rUt0MrfO6naEgM0mOTHbQkeldCGSK+PwRujB+CoOAgGCAw0h1AGLcak2KSPdiqWJz&#10;ImWM5sfw5gjciamC0xSEHlG7ItLS2LEtVXCbaH9epE9QwlwY2kbQwu7j+9Lji8cUQcfjEBN0kpiz&#10;M0fHoPoegiqqkWkNfN7ejz4IyFB6Gem9QcYCdB/Hd363Bdl1neitz0bk//0XVl/qY9/NhGoKCa8v&#10;wp++8x1885vfxDN//h+k56bhhz/ehHMF7Zp1k0h4YxH+qK774/8+g/ScM2xdesG9BwCPDca+emz+&#10;8WYM+AaQFh+JRd/5Dr7xjR/i299dhKw7M8zJmb5bgIyDq7H1/F3yeTSyQmlJw0tvJ+DE8QM4tO05&#10;fOWz9K3XZ/DVb34Xm49k4/acF77JZmz8968iu7MFCbt34JUf/hDf/vYv8cMfbcINky8MsnzI3rsc&#10;L/72R/jGN76Bb//49/j1imMY0nyfYhm5g+OrV6F2vA2JOzZj0fe+i29/+1f40U82o9Hqfxf3yQtT&#10;fwnWf//7+Mm3v42vf/3rWLL1AIrUr8AGC+KxZsNuHMgIpgWOFCVg3b6jSCoQtVLDiF30LP7wne/g&#10;P/7jP/CnF5chnUZUPUCzzReQsO4Z/NNn+Ovy9W99D1uOXsGNgI3iRNauN7HoN/z5fuenf8QfVp/A&#10;fE8kVAxkXtPhD7uz0aKpeaH3VsxvdVi1OwV5jDlc8N05js//5yZUdI/j1rWT2LboT9icNxj2nqC/&#10;bDP+rPsNzua0YibkPqAq8UVs2bIS0fkLXQAY0ZT0CnQvxqO0OxyBpKSknmY9UpBxjaEq8Xf4t58+&#10;j4hDl9BjCLtI983AMDmC+4aP7qs9euyFIOX9i5LJ7uAF3TNITqsMZC2EP7+PMkgfAciEDsQMv0B/&#10;IkJ9chazGRUV5YiPP4BNmzbi0KGDGBwYeCLOW4AM5T9u2LCBtcE9n5mJmRn+v+EAyDBHRtu1rAze&#10;sSvwjZxVU8vioPQnqCCTAZ8lBz5bMU9Rsl9/KoPAwGutZiDgtnAnxKXCBCuuVwGDQQbVyRCcMIip&#10;Zm4K/exmqWIEMjzIVWEzXax0Px2XHB/u9PAaGfpd6/bQYwQfR+vGMCgy04ybaigO9XzVuTGsbsdE&#10;51MDH0EZuUyuW4HP2/vRxwoy7nE0x/8cf9mVgRq6YjXUIytmEXR/OYxuTUoWPAOoObMKf/v137H4&#10;lRXYtGkTIrasRdzO5/H//mM5ThbcUxeOoPr0Kvz1V3/D4pc163a8wNalPBBkTJhqu4Dv6nR4ffV2&#10;RERGIXLTJqxftRJvPfNr/G5xHPLvm2DoL8LpLc9A96+bcTOYXgzMteHS+h/gZ8uO4Gz2JeSlbsei&#10;P3wfun/4OZauWocz+Tcx4gWUqRvY8G86vLB8KzZujkJURARWLVmK7+s+g9eTcnHbpJ6dewjlqRF4&#10;5ve/x+I3lrLnsXbNGix67kWsidPj5gR/fS19ZVj1eR3+sng91m3YjqitW7HyjTfxA90/4I3ka7j9&#10;gI4Cc70FSNu7FD/6j//FO2s3YPPmN7F8yWpsjkhn4GC6l4cNb/4V7+yKQzO7Hh/CnhWvY+XeZFy9&#10;RzVMw6hIXYM//ddfsfT1VezCfu2aZXj5+QO4MeaHO/wBKS2xpwJXDr+NZ3/zXeg+90usWLMeaYW3&#10;MEzWlHcIpSlb8dvf/BZvLFnGn+/qNXhp0StYE5+FprEHQ4FnrJGllj27Pxc9GpvLficNP9H9P0Sm&#10;XAPjGPcQauKfwX9HXcI9Olx/PlJ3vYL/9/IJVvsSFIHMTfxJ92sGMtpvMUl1Sa9hyV+/je/+dSX2&#10;7t0baDAQFRWFHZtW4vXf/yt0f4tDea/2DSwlJfW061GADJcdxjtX8bxOh7/H6HEjWAr4QFcF4zeQ&#10;nhyPjRs3IiJiBzZviUftsC3whZ3POo6CY8fQZx1FabYeR7ZtQ0RENCIi0tDt5P6PVq1XknEkJhIR&#10;ERGIiNiNzVtS2TrS6K0ynIiIwNatW9m/9elFzRgMpP/eZSCTklb1CQaZBdKmHnuoaVtTU1M4ezYN&#10;K1Ysx6IXF+GtFStw5/Ztft6PuWZGpJbRRSO9MRYtWoTM8+eDIBOSWiZAphneqUp4x3JCQWYgEb7x&#10;VCjG81AsOVDspVBYsXjtUxk+23W4LTwlzGWuDgCEy0RAUsWCQYoKIAQUPvt1eG01bD8OJRSUIkZr&#10;xTYq+qe0Lw45Am48tE11YfhsGHqsSnardWDIZaH9CIK4E3OdgQqDLhViGFCx7bXwO9Vw8ffs+9XH&#10;CTKekUZs+q4OR0p6wJN/LBgsTYJO92eUsCtckoK5jhz8WafDqmOF6An8W2NBxf4fQfe115Ckgoyl&#10;6xr+QuuSCtEXuIY3o5zW/furbF34P7hcFpi69PhPnQ6f0b2K5DI+fZlp6Dy+rPt3RBy/hnHvNDqy&#10;ee1FcvMEOMv4MdN2mZ3f/twu8F5WQzy17OWUEJfFPVaJd/5Zh8/906tIreD/QyOIKo75MXS/3QR9&#10;LU90mrlziT2Pn2w+ieZAqYUXgznb8cWv/AWHrzSw43rGqvD2l3T4xy++itSqPnWdEUUxP4Hu15ug&#10;r5ufOEUpV7knIvHcb3+HfZXmwNam9CN489u/RXwzx5C+vF04FBOBXanlGKs5gr8tjkWRWsA+fjMT&#10;f/hnHbam32TJAEwT1/GCTofdl9rRq6lJCZGzbYHUMj/GGvXs9ftxRBruBqw4F7qzI/APX/oTjuU1&#10;q++P+fKONyF1iQ4/X74bqdllaG5uRnH2eRxY8if88zeW42w9T1S0dZUj4lefw9H6WRW0JtGUnQCd&#10;7mXcsGj/R/zuIFN/fDGe/09ylf6JOX7/8i//gi9/+cv46le/iq9/5Qv4AuWf/2U/yvse9CJISUk9&#10;jXpkIOPqQlv2Ptas5EzDlPr/qXdPARvJjceSv/8cn/n85/Ev//Qv+KLuC3jz4FU0TvNjWgaqsPIf&#10;dNgUdwArFy/GH77+dXzps1+BTvcPiLrahIHAP6BWTN7KwvJnvo/v/ds/4Stf+Qq++I9fg073C+SM&#10;GzAyV42TUSvwdZ0O//Zv/4Yvf1mHZ16OwKlckarbiUW6P37CQYaA4AkMEkHBhQsXsHbtGjz77LN4&#10;++216OjgF1D0AoTv8yhD/EGoQ9SCIEPpb5Qe53XD41RBxtQC73SVCjLneI1MfzyUwWMcZGYz4bdc&#10;hd9eyrteOeueuvDZa+GxXtfAigovJir+r4bXep25JQQVtJ07HxxiBKCQk0NwwtwcDYSIYwoYIujx&#10;WmvgNldxiNGmrLHH5o4QrQ2mkxGoUBpZLTsX+p0ghgBGAFX4c/K7nxSQGUJ//lHodN9EwWAwkcw5&#10;UoKf6nQ4UjioflM+je5cWvcdFI5rv+v3A/Yc/OHXm5BRdJ/BSH/BCeh0P0DxJFnUoet+/yueWraw&#10;R2GFqSsHP9HpkN5kgi3kPgXxz/4/bIxOQgn9y2pvxeav6/B2ch3usy/dp3H74iHodP+JwnH1Kyfr&#10;HVzXx0D350MwasjJMVyP9f/2VWTcntPUXviAucv4xY/X4XxxJyVh4d7lROh0P0HlvPw6N/b+7pdI&#10;OJUDWumbaMbGr30d5++aQ49nvISf/uBtZJZ2zk8v685CTMR6fOu1QyGbx+vSELPqp/j1gXr1NbqP&#10;88cO4+fffRXbl/8R5+5O89fFdgvlqZHQfWU1uB+tytyF40t0+J+oC6jqe0DrYUM9yjJioHsuUVMj&#10;1IfGjIPQ6X6F+nkna8XuX/wECWn5aJr3WnD5Jm4i+VVtEauI36E88CAjaDgXB53ul6jR8MVIYzb+&#10;W/evSKqf06SQ0U4PBpnqxJcQEbEG+0sXaL8MK26ffAO6l+JR1hP6LpKSknq69chAxnATDWmR0OmW&#10;oin4XdW8tRQCZK6cOIHe4eHg4vuJ0H1jKQ5e5nPnfFM1ePuL9O/qNxCjb1AXzSFzjQ66P2zEuRqe&#10;l2zrK8Cr9O/vc7tR1Bv8/0BH6kn0YRiHti3Cqy+8iN2a1NzExW9g+bObUDBH/wMYwIu6P0uQ+TiC&#10;5Ha72RuR0rf0ej2qq6vYhd2TcN7iDxICMtrUsnkg0wOvqTkMZBLfA2Q03+o/JUEg4LbUwMmgg4CE&#10;YIW28QJ8ckp4UT+lcxHAXGd1NMxVEfCjpn+xlDLmonCIoePSWoIPx1wlrDOVsBgqYDOqNTFihgxz&#10;b9THZa4OPwaDGPaYNXCz4/DHZOfD7qNUsvnP6VGAzPsq9h+tRvbO3y5wAarGX2NQwHKFRnArcw90&#10;ujdxM+Ta0AmYslmxPweAIdzS72XrmkOyepzA3EX85ufr3wVkLJjrLMB/6n6A8kkfy9TVKnvT17Bs&#10;6y4kX6fP0xwq9/4CnyOHotcNmG6i4Pg6fH9DDgK15sabqMncC90z8ZjW/NtoG6zF2i/9M5JrhjRd&#10;yyzARCb+60dvQ19G30r14ca5aOh0y3En/ERgRvSv/wuHT19Flwoyb//LV5BSN6I5nhUYy8R/fncN&#10;A5l5DtTgFUQv++X811uN/4qpCrgs7q5C6A9twN/iy4OvibUV5YlL5+0n4isrU1He/YCL+MnrKEnf&#10;C92zCWwmC9NsI8pTo6D73Cr2nEI1g6if/YiBTMsDMrWYI7NUh/+NSkdjwMUDPNrXrr8Qqet/Ou9c&#10;A7EoAVWDYl/asfmBIMOL/ZdhW/YCLSlsvag98gJ0z+2Xxf5SUlIhevQgswQNmu9bwtdSLJhmxmTA&#10;m194Hanpdcyj9htasf5fvoAjV29rGqR4gYFU/NcvNyC9kLo4DqDhJD3uP+PMvZmgWy/UmYbXl63H&#10;O4fzQzZ3ZG5D5IZl2HaFiixH8ZLuLxJkPs4QczSozTG1oqVt9GKEr3vUIf4g7x9kqNi/9QOAzHzX&#10;4tMc3JGhFDEOJz57HdzmGhVIgvUnBBMUHgt3Yni9SyWDEZYSxsCEUscIXjgIMQfGVgPbTDlMU2WY&#10;nSiFaZrW077CpaEaGv74QVDhzg9zXazXVWgKpq+Ro0PbCKoUx/zn9LAgs3z58ocGGdF+mUDmQe2X&#10;+8uTseeFb+DZKD2y88tRWlrK+tuX51/E1djXoNP9DXGXqZ5nBM2n6B/Hn6NwRvuPrgNoO4wv/+ca&#10;JDOQGURDSgT71r0oZJ2drfunH6xCUn77/At7JgKZq/iR7nPQ3zLNazRw9KXPYc2OeGTeUf+hm83C&#10;b/7pdWSXlKMs9wzW/uxZxNTZghf7hkYOMn+Mx4yGnAhkVn/xn1j75WCrYBMwloGf/XAtBxmlGzXH&#10;6Xn8GhXzLt7tiP7Nz5GQmgPyoDxjTawLWvL1IU1RvBkYyQiAzDwN5yB260p89hdvofjWLVTW1KCs&#10;rAzFxcUoqarD7UDBiIKWgjSs/t1f8Mwzi1EwoF7o22+jInkzdLpnkFZQjor6evblDv398gsK0Tho&#10;g33hFzkIMn89HGyWYKhHfvx66HT/g/p5lGliIHPwdN4DHRmqkTm+WIe/xOSgXfPto1b3cuKx6+Uf&#10;48U9F5BXXMHeZ3S+5TnpyIxeDJ3uWSSVdqqQS/99MMiUJ7yAd955E5v0C7y2xnsoj/8/6P4WI0FG&#10;SkoqRI8MZNxduHuJUqB/jtIJd8CVD18bWM90H8k738Zvv/lNfO9738Qvf/l16HTfw/6z19m/1cr0&#10;Laz9whdxsmZA8/8aKzCtx69++g4yGMj0oeE0/b/6BdQu9G/xneN49lffh073efznL3+JH/zgB/jR&#10;j36Ez+p0+ML3f4215+qfXpChkxG5f+H3hYc4eXFh/26hfbJi20IK3y/8GKK4Kpx8xbbwfd4two8T&#10;/vv7ARm3k7qWDcA7dxu+6Sr4xq/CP5YO/2Ai/APx8A8lQZk4xUBGIZCxEcjUwO+sD4brRjC02x8U&#10;rhuApwF+1wL3hUfg2Avc56xnx4GnEfA1AcpNfuttUo//Ps/nfQaBgM9Wq7otBCu1HDLUNC/uqggw&#10;IYggx0RT/M9SxzhgMABh63ntDN1PEGMcLYZxrBjm6TLYCGLM/JgMUljQer4PBxs6l1r+Oztu0Imh&#10;+2k/AjDFXge/Y/5z8rvfpbXUAlq9ejXy8/k3KOS0hENLeBDsEPCTyM1ZeCDmJEqTY/C3r/0Kem3R&#10;vJCnGn/68tcRcSQbPe5ZjJUfY9+cR15o0RRmj6Bk2y+g++piJLLUMiv6CqjmQYfIrBbNBegwimnd&#10;VxbjSKApQLisMHdlsxqZRTE5uKsxFHyd5/DMD3+Inccv417g6tuBmN/8EkmHIvFOVAz++w/bQ9Os&#10;phs4yPzf4ZBvpexDdQGQGQl8bDnI/PQHa1VnyY7u/CT8o06Ht06XB3rpk2x3zuAP/7MYqXk3GTQ5&#10;h29gzZf+GSdqBjGqPd5wOn70ndUBkDH13kDc5njcNvgBVwtOxWzED3+4GAUPKjyhxp1Vx5EYE4WN&#10;mw5DH7ceq3dnonWC/qE3oC2PUum+gVMN73KAhTRRw0FmUZJm4xRuZR/C56m2Kf265n+Sfsy1nsav&#10;f/MKzhS0Bt2uMFHXsmOv6vD7qCw0LTicZwwX923Fyz97DlcW6hkwVYAf6z6PnamF6Aj8f73lXUDm&#10;ebz99hvYlEnvuTDNtKM87n+Zm1jcudD/yaWkpJ5WPTKQwSwmm/T4AdUsXmzEoObSM/yakTnQ41WI&#10;2xaJDes2YuOWLdi+fRP27l2JL+p+jfiz11myrW+qFas/93mcqOjBYODfSRMwkYFf/GQty3aAvxcN&#10;Z6Og+8xbuL1QdnHbCTz/p//Bl378LCL27mWNAOh6lRoMxBw7i5IeSjfrwyLdn54ekBF1KXQy9LM2&#10;Flrr9QbdE7rQere14ccUjyOC3ghiXfj+Yq32zSLWiW3ifnEbvn94aB9X3Ir9tI9TU1ODzZs3vzvI&#10;sPbLQ/CZ7jJHxjN6Bd7hNHj7j8DTEwffwFHmyPjn9PBbc9kMGSok5xfCBAoUDfA5G+C110Nx3oDC&#10;LpjFfTwUBw/+cwM8tFb9faEQ9/kc9SzCjwlXAwu/uwl+z034Pc1QWLQA3mYorkbA3cjXLHD8DxJ0&#10;DuTCEMwQUAQcEQt1MqNtdQwsnGohP3Nq5ioCtS3cdeHg4bFRrQ13cug+60wppocLYBwtgWWKXBue&#10;bkZrfbY6vk/AjeHpYxxs6uC2EMhUq62V6Zy4G8RdGAEt858PC7don/v+tGfPHmRlZWFycjLwXqT3&#10;Pn2GwkPcTzUyt27dYl1Jbt68GX5IuLqzEffOW/i3r74T1jEqqFMrvo3lW/YjrXUUcDRg09d0+PUL&#10;W5Fw6jLq668jL+skol74CnT/9DKS1PbL3qlyrP83HX71fPi6f4XuCy8zR2bel/5MVpi7s1mNzM+X&#10;7cLhzKtsJlPhJT3il/wPvv9aNPQ3NfnDdKl77G9Y/+KP8M0XNuK5xLAho9Y2NF2Jhe7rryP9Qg7u&#10;j1vZt2IEMiv+8bM4XtmvaaM8BwydxQ++9ZZqz9P+t5G86gf4/I9eQWxSJm7cuIGCy5mIW/88fh15&#10;CpV9/CLZ3FuNFZ/9HI5XD2BYe7yBs/jeN95SQWYKNwmqdDrElwzCChdacw5j5S9+ht8viUdBcRVq&#10;a2tRWtqA2iaOTc7xIkQu/T3WbopCxTC1W2vGov9+DntO5mBAscA5WowNP/gX/PGlnUg+d5WdX2Xl&#10;DRSX3iM/6AGuFxlfrajNjoXu20uhz85D54SdrfXPNiFp5Y/w/37wKuKT9ex4ednpiF2/CL+KTENN&#10;/4OhwDFYh8OLdPjV9gzUDs3vl+a4dw6Rby7Fj3+x4wEwZMaxFz+HxRFHkNEiCLYJv9P9F05nNwUG&#10;xgkVx/8Vq1a9ivXpd8PuIYBtQ9G+Z6D70y5cawtHICkpqadZjwJkxPWgd6YZSa98Cb9+cRMOXWzC&#10;RPjgMt8srCYDBkeGgeJtrBh/r75Rs+AG/qpbhKOqI0Mgs4r+X1PejYHA/2tUkPkxgQz9P3gcty/v&#10;h073X8hsmQ5N0Z6ZBoYz8ebi5VgWmTYv6yGojqej2F8LGHTxRBfrg4ODmJ2dDZxc+D60jf6+dIE1&#10;PT2NsbExWCyWB0IEyWw2Y3R0FOPj44EnTPdRShntPzAwwOpmtMcQcCNEP5tMJoyMjKCnpwfd3d3s&#10;jUwxPDzMXkDt2nCwCn9h6TmKDwMdi36mc7Ra+f+AGxoasGXLFrz44osLgAy9XhxkfPZhwNoO11QZ&#10;5jrPYfp2IqaaYzDZuAvTLftgun8EMJ4HXAWAmybE1wbAwmurg22mGhODxRjtL4TbUgf8//bOPiaq&#10;PU/zJt2Z3WTSf8xmt9N3kp1sb9KTyaR70zPdM9mZ3e6ebLLTmWx336teXy8qr4KioigKoiiKoCiI&#10;CoKioKDIm4q8v7+DQcQbRSMQlQABUlSKVFWqUlWpCs/m+f7qFEUB3dd7be9u+jzJL0Cdc37nnBL1&#10;fOr5Pt9fgBOy+DBN+GiHYbwaI8/L5euCVQONpU4BAYQP6eMjlZgYqcT8dA1gb5W5BGI8nYCjA7Pj&#10;tXjxtAT9XcXobr8tX4efluLtq0rY5+n8tAvQLF7D1xs8noP36zDVq45jhio4CRqWJrgIFMYG5cIY&#10;62CdUy6LyrVoC2B6HR2Wn80rt8Y09QBzE/cxN/4AE6/KYZ6phmOeYMJBN4UlbQQkrwsj4FQPJ69j&#10;vgHWOXUuwo1F2jLTieFxvG4NWJbfj2+8pyPDsqGMjAwUFhYKzPB3kr/3qw3+HePv+okTJ5CVlSV/&#10;TwJVlRGKdb/7OX4UnRu4yafBvCj8r227EJHpLU1zluOXS7IN/wX5jfn42T/vxdUSv5bS5hL8Ysl+&#10;P8T1hsX9lj/qUiYYn1XiH9f8HA+LT+PvfvYXfsf/NxSNzrMaeKkGs/AvP/oO/uznG3B52TOtESOd&#10;2fixd44fb03E3SEjjC+bEPr9H+D8wyfwNbVyT8P5LAf/8NMw5JR0+oHWEIK+G5Dl+EE4evzconcD&#10;VQj9wSc4X/UUw775puAYysHPfhKG/PvqP5cub6e11AfDPodhoi9PHKgl8//5FvC342Lk9/FXv96A&#10;2Dwt1Ank7/kr/Od/3YB92XXeVwaxOfD4NT9C/vOJZS7GoubwvD4Df+Pd/++Dk1H6TMOefmwMnO+/&#10;7sLgspzQUs0+q8WZz9fgX2KvomF4eTan7PRa/Pq3v8Iv428FbvKp/1IQfro5GrG59eqFhRb87zW/&#10;QNbNer/skVJFylqEh2/Gntzl6zHZx7pQlvRvWPNvR1DWF4hAunTp+lPWxwAZDiU7YCrG/+C/o9/7&#10;FSLSy5dcy1zXDRTezEZyUQ/QcgLf+/FWnCvxLpbtmkRX5npZSDP20iPJMzrfdWDHd74rIDPs+8/Q&#10;ALzJxd/9bQhy7qkPSGeG8vEPa9bgv28/i6pBVW7hnJ5BeeJJDKIHB7f+Cr/44a+w+8ryfz+V+vB/&#10;1vzy/7cFMd8fZLRBoCDAsJNYWlqalLD4aDQACCir1YbGxibk5ubi6tWr6PG2TubNBO7L19paW3Hp&#10;0iWZnw9oFMGgqalJHtDOnj2Ld+/UW83j/N8EHk9gIljw0+yUlBTExx+WNQc4aKklJSWhuLhYHvS0&#10;N5Rf/UFNEx8O+/r6pMnA4cOL8xw5chinT5/GzZsFGBsbRUVFuXwKvn79+iUgo83rdjsBj0lAZnq0&#10;Fo9bMlBVsBdl2UEozdqIkosbUZSxEVXXwvG08RTmx4sAZ6Mq3XK0CoSMv6xAfVUusjKO42LGMbx9&#10;dR9wcPtSJ4TwQSfmzXAligszkJGeiLqqXJgmawBX+9J9HS0y/8jzMlzPSUbB9RQ86SkC0CP7YqEb&#10;jvlW9HfeQW52Kg7uD0fwjiB8sXUzwkKCcDAmHCnJsXhYeRUjw5VwmtWcy9yIrzyUE+Ocb4DdSMeF&#10;bgzLvRpgF+AgnKiOZszAWAy1Ahc2rbzLzOObvMd7nRNZB6YacxNVmHpDmKHT1eibzymDjov3GG/5&#10;mgIpNhxgCZtyYqR0TRbJJOyw9G25g7XqeE9HhuJfcq6TsW7dOvzmN7/5vYNuYEhICHJycuTDgpXl&#10;gMftWB4GXCIHHB7pwbWoheXlne6VLBbPV9zPJxNmB1li9FM0T1mWXNeq/7YNZuE3nwXj07hri8H1&#10;QNntcPHDDr+XPN4GIYGymFc4kXvpaytBmNvvwxB/WS1L3wObcQWv3y8Rz3+CXL73yAq7e2Gps7Jg&#10;hs3lWepoBVyfLfBTv9XkfV+W/SkFzPcHGGZRbpNfF7RA2eByu37PdsoBO+/f7xX77Arvl8gGj8e9&#10;HGx9ssO0+kZdunT9iepjgQzHosZxMeZTaXe85EOif/9PCE1X2VeWCx/41Z8v2f7r40fwyZq/R8r5&#10;cunoOPeiTrqRnSrpwqD2X5hrEu5nmfjhJxuRnt/g/f/CBdgf4DeB51uzAU2zPHAEN46H47sB2//5&#10;8+N4Lv8jtOOXa36KU2fv+sqqA+/tQw7qw4BM1PuDDJ0YggI7IkVGRmLLli0CKFrbV/99Nbjp7e1F&#10;fHy81PwfOnQIBQUFK56X4pox165dk/2yLl6kpSE3yZIHgkNwcDD2748RN4TiG6Kdh/DAMCkXzJQF&#10;+WJiEBd3CImJR5GYmCjwERYWJg97UVFROHnypEAY70l7c/2vm5+C37lzR66dx3Fwzvj4Izh6NAEH&#10;D8bKeRIS4uV73h/fj0CQ0daacdmm0N5wF7kX45GVEoyMpI0oyvwCVbnbUXYlCNmnNyAtfj3OHAtG&#10;fs4x9LbfBFyk535xV/o7buHCuUSEBHPhup148bQCWOgFHO0CLuLCONrgsbXi9bMyFOanI3h7EKIi&#10;Q3El6xSGHt9l/Fb204bAiqcbLbXXEBcbiZTkQ+hsLZRPpYHHsBiaUFmWg8SjBxEezsX3tiE6Ogpx&#10;h/YiPi4aMXtCZUG+6N3huJ6bitGXlQC6l5zjfYaHZXPmJoEMu+RTWLpFkFFwo7Ip7EpWD+tcLSwG&#10;fiVsEHjqYDfVyyB8cHAO82wNDBNVmJushnmmVrZLuZq4Pd7h3Z8Oi2/ME1QIMHWwGaphna2Wc1oN&#10;LDWje6NK9wLvYdXhWGYf/EEx98J/hAnTLBnjhwArDW7j37PBwUFMTa3+ufz/ezJieqAUf73mb1D1&#10;1r56aZSfimL+J/51UzTiC97//dSlS5cuXX9a+pggw6HJPDaAjqp7uHv3LkpKSuR58k5dLx6/XfwI&#10;7k1PNeoq1bayhw8xMGtAR0UPxie9H+stWNB//wFezdr8mrk4APdbNNQ9xsiE/wdqbgw+eoAq7/nu&#10;lj1ASd1z3wdT9qlhNN+5I9fDUVxci+aeEe8HW3Z03GvB61GDfHCnxSn+WIP61kCGJ6Qjw4cndkZi&#10;KRVdjydPVI05L9AfBgg49+7dQ3h4OD7//HNEREQIQGjyd3Cop0+f4ty5c9i7dw+uX78mrxE0WGZD&#10;R2T9+nXYt2+PlJj5iw9xeXl5kisgbCQnnxTXhcBFd6a1tRUNDfW4ffu2gMmOHdslEH38+HG8Yqma&#10;3e57cymDwSB/0Pw0nPe5a9cumb+q6qE4Q6o2/ZG4PpyDQMM5v/jiiyUgo2lhwY2G2nKcT43H8bht&#10;yDwVjAcFcXhSdRQjjUfwsv4guioOoTBrN5LighB/MAyZ54+hs/W2LFSEhT4MD5YiO+s0PvtsLTZv&#10;3oL2pltYsHUCzk54rG1YsLYB7m7YTc3oaC7AqZOH8emn6+Q+ExMPorqK7+dzgaIFW5sMQgyB5ea1&#10;c9gTHYH0tGMY6LvH3lbw2DvRWHMdSccOITh4B/bvj8bdoouoqcpHe1Mh2psLUPXgKnKzTyP97FGU&#10;38vC+MhDcXG0+d9/tAogEBQIESqv0ugDDsIKczHmWZZ51cM8W++FGTVsc16g4X6GWulEZph4hPmZ&#10;Gp+LIuVqbMnMfea8xxs4tyojc5vp6DTCblSuEPezzNbI4M+O+UYBGIEY32hWQ6CldeXhUHkSXf4y&#10;YKzzNn6w5i9x99n0qvW7cy9bUX7pAHbtCsJPfvZPiE27ie7xr4I9unTp0qXrT1kfG2Q4/lji3P75&#10;bErLbn9IBd7Phx7UtwIyPJl2ASz5OnjwoDzkEzDKy8t92/y/sgTtypUr4oDwgZpuCLMkM9MzSzIu&#10;2jEEBJZ+ESBqatQ6GDwvW8keO3ZMHI8DB2IwPr60gprnoCPCwdKz/v7VP62tqKjA0aNHsWnTJgEP&#10;tgM1zC7tAlRfVyf3xWsmpOTl5frWrglUZ2enZBkIa5yTjhJdK028z+HhF0g+kYC9UZuRciwc9RVp&#10;sLzKB6bzgYkMYPIsMJOFif4LuJUdi7iYIERHbceF9BMwTDRIXTwcvXhYdlXeg/XrP0dxYSam39QA&#10;zm7A3gGPleHuJzBMN6CiNBtxcTHYsSMYwcEhiI7ehcKbmQC+BFwEDcIM9++Hx9WH1JRExMbuQWF+&#10;BibfsV79JWbe1SIrIwlRO0PFhblVmKWOB1cy52AGYxjWuWbJycy8Ixw0SZ5Gm//rDI+1FR5Ls6/E&#10;TAFLnQCHBhYEGL5mmq7D/IzaZjU2+GCHHc5YAmacfADjVDXc85yvSeBEsi4+kOExhBaCUxNcFmaR&#10;FkHGMqsgh9fAn1luxusjmBBkCF2cl9eqSsx0kHk/zWNiqAbb/+MO1L+eXRVkXrcU4lTw3+I7f/bv&#10;8JOd6ah9vnoIXZcuXbp06dL0bYCMNgIBI9Dp8IcQ7fvAfd5nfJXz+W8L3P6xBvWtgIw2KN785cuX&#10;BVDYwo3lZVrrV+2NYsi9q6tTHAs6LJGRO+Vhn/sTTLTF+7Q5qVu3bgnEsIxsaEgt08bt3J/zbN26&#10;FbGx+5eBTHr6OXENmF+hE6OVulH+b5wmuiaci2t10Gl5/XpxqSHmC3g/27YFSSkb8zpsGqBppfk6&#10;OjrECVq7dq3MN+UHMiz1uZaXi12RwdgXtRFF15MEJmColPbL2joyGDsPuO7gSV0a0pMjERm2ETF7&#10;d6Iw/zxcdkaBX6G/u1SgZNOmzTiXdgw97UWAq1ecGAUmzzDyqgq5OecQEhoq7lVISCjCQoORlZEM&#10;p5HdMfoBW4fAD50e82wzDsXuxpG4PagsuwKrqU0AZWz4PpISYwRkzqWdwMgLguVLwNOrjuVwsHNZ&#10;N+DuAZxd8logmHyd4bG0SnZlfvoRZscfqlC9uVG6kzFoT3CZn6kXkCHUiBsjINMgpV+WGbWODMvQ&#10;CFYeW5sAC+GHsEP4sBrouBBCVGMEuloucwvspkZvWRrzOI2wGOgK0W0hkNA1UvvyOOe8KoMjcBFq&#10;tO0rDsdqLYh16dKlS5cuXX8MfZsgo4+VB/WtgoxGcPX19ZJl2bx5s5Rrzc4oV0MDGS7Ox/Ir5kdS&#10;Uk4jOTlZ9mfWhA4GF7f035+6eDFLnJDs7Gwp76IISP6OzEogc+HCeYSEBOPAgf0oKiqSjmVU4LVr&#10;Kisrxc6dEeK4+Hd44rl4X7wfgk5MzD6UlrLUSimwmYF27Wy/TOeGpXZXc67i3Tv25VZ69mwI0dG7&#10;sTN8O9JS4tBSnQfYu7Dw7q4siOl+mQr3i5PwvDorK6YbX+SjsugMEuOj8cWWjTgavx+mGQLIMN6+&#10;rsLlrFMICvoCUVE7UVGWCzgJOczRdIhz09dVhAvpSTgQsxvXctMFfAhkLBFrq8/3ujsKQNzWTvS0&#10;FyM8bAfS0xIx0MWgP52DIXw5WI6DsXsRGhKMlNNH8aS3RBZNousjx4sLtPzBfaXXvurgsYQG80yN&#10;rPVin2PovkVKxiRkP0uQUfBCmPEvK+NrdGc4+LMqAWOpWgusc4QWNbjdNM3uY4QYOiut4sBwXoIN&#10;z0+YUdkbujAsI1ssf4O9DTZjI0wz6jq4v7hIvn2W35cMHWR06dKlS5euj6rh4WGBGerbciD0sXTw&#10;z4EdirWc+tfRNwIZDQh4EUnHkyT7QjeCroQ/LBgMsygsLJCHeHYrYxtZ5mkUIMTIL5e/+It27Nhx&#10;CeZXPazyvf5+IHNAcjAaBPENC7xuqry8DFFRkQIymZmZvmuxWi3i6BBy+PDPPE9zM1c9Xfk94vwU&#10;/zC4jgxBhl2j2CiA4ho6dXX12LRpIyLCg3D96hmMPasEzG1wvymGazQH7tdn4Xl1Gp7X6dIb3DNZ&#10;jK76yziXehgbP1+PmH270N1WLKVl1rkWlJdcErdo86bNuJGXDvN0sxc++uG2deHR/Twkn4hD0vGD&#10;6GotEkDZFRWOPXuikJuTpnIydFAwAON0M4pvXZJ8T+GNDIyP0XWhEzaAV18+QNLxOIQE78CuqAhk&#10;pCfh+dNywMmyPZaYDal5NKD5hkMBRbNyVSTrwsxLgzgiUlomORXmYxS0+MMMB/dR2RnmYJrg8AIJ&#10;21SzXTPhyDRdLftyu8vcBqe5RfbjeQVgjE2wzTXBZlTHu8yEFF6bcmBYgsauZ2xRLeeRkjV2lQuE&#10;mICfud2ug4wuXbp06dL1McVMNZcm0J4LdZj5dgfFiiw292Le/ltxZPxPevHiRV8XMHYj035RKFp5&#10;zKvwAZ+L3DHIz5IttpJlSRdfczoWSYyZGOZuUlPPSBcmTczjfGiQYbtkgsyOHTsEZDRHxmQyCnQx&#10;68KubCwr0xoZBL4PHNofCkFGOTJrkZNz1ZeRMZnmUVJSirVrP0NEWBDuFF6AhZmXuSYBGTdBZuQc&#10;PK/PwDOSjoWxXMBUiqHuPGSePyogQwgpL8mG2UBXZgDPBsoQGhKEjRs34vy5JAz1lQALhIsXmH5X&#10;j/y8dMQfiUHGhROwmzpxrzgTcQf3CKwkHYsDFng/CkbGXtfg9KkE6Uj2oOwqzHM8xxDg6oF5tgXF&#10;hVnYHxONLVu2IjIyHFmZybh3Nxutzbfx+sVDOC0sZ+Pif/3i0qiH9q83xI1haZeRWRaWdzHkz1Kx&#10;RUjRHBcftPiBjMWgHBRCCttAO+YJJAShOlgIMVPVEvqX7fPczjKyJljnWD62CDA2I7e1wu29Jjoy&#10;BBaWptG14TxynnkuTMoucQpW3NzXwq5rCoBUa2Y2AiCotesgo0uXLl26dH1ksYSJ6wcSZph1DsyR&#10;6Pq4IsTww37+ebAyS3uOfl99I5Dxf4AvKyuTTAvLxZhh0bImWokWWx6zXTGJmMdUVlbKWisEEq4T&#10;w0UvNeXmXpWMy5Url/Hy5aJb88cGGZaWadfN486fP4/f/e53Aia8Rv4FoALfA//3QQMZZmQIMlNT&#10;qmsZ8zEFBYVYt24tdoYHoaz4IhaMbcBsoxdksuEhyIwokPGM5ACWMrwauIHLmccEZKIiw1FUmIEZ&#10;Cf2/hMXQgQMxEQgK2irAUlmWDY+DDstbDD4uw7m0RByKjcbtQob73+LZ4zJxVjZs2Ij9MbswPVoD&#10;uLmmyTD6e0qxb28k4mKj0N5wAw4zweQx4OgCPP0YHnqAnCtpEvZnBikkZAciwkNx5PAB5OacRUtj&#10;AabHG+CwdqusjqMLC3YCDbMy7zc81g44zW0CCIQJCeFLSdhisF+F+5UbYzWoEjL/QXjRSsOkRbOh&#10;DsapWtW5bJptmxsEluimcH8tazM3WQ/jFHM2zQInbluHgIzT3CrQsugAqeNdllbZz2VRAKP2VWCk&#10;ZXXoBNHFUa5MBxYc3tXjdenSpUuXLl0fRXxO47MdlydgAyo+d9IN0MfHHwQYPlNzYXk+d/PP5uuC&#10;5QcDmcf9j5Geni4OC6GAHbwoOhss0WKOIy0tFRaL6vjF7Tt37pRuYczMaItjUuxWRkemqOg2pqcX&#10;18Jg1uZjgQzB48yZM/jtb38r5W+cS3NXAt8D//chEGS0/M/Y2BtpLMC20TvDt6H8ThZgagdmGnyO&#10;jAIYBTLu19mApRzvnt3C1awkbPh8HaKiwnGr4AKm3nFl71dSYpaZniDrw0REhOFSVgps83wfDair&#10;KUBiYqwATl0N8zDTMM22I/0s59qAXVFheFieDY+tB1gYQE3VNezcyUYASRh7wQU2uyS072EzADeb&#10;CDzGu9E6VJReRdKxWHGBPlu7TpoNhIeFIDY2GqeSE/CwIhfTb2sVBHn65HgBmvcYhAFCjGWWLgpD&#10;9C3intB1MU3XCsRYDFzIksBA2FEwotouLwb+CSl0bYyT1Zh9V4WZcZajMfPCeQkkDb5uZ8apOhgm&#10;OH8zbEbNYeG1d6isjndf1VCgUcCG16ocHzo1rdLumu4RXRteryqNa4DbzNwMnRjve+EY9P3+6dKl&#10;S5cuXbo+ntjIictxcM0WRh308fEHM+xcToUw83UBRpMCmcivDzIclN1mR8HNAmnDTKeFvyDUu3fv&#10;kJ19ReCCncgIIxTLzRj85/4sR3v48IG8PmeYExBgJoWZErowmj4myBBAuI6NBjJ84zXXKPD+OVYD&#10;GW0dGTpR+fn5PpC5e+sCbNONfo6MP8ich+sNw/uVGB0qRPbFYwpkIsNQeOO8N7/yHHD1ofFRLuIO&#10;qpKv44lxmH5Dt2YUd4qyEH84BmdSEvDsSQWvAB57H27dzJDuY1pwn+BjM7XjduEFKVMrv3cFFgMX&#10;yOxZAhfSoQwDsBnbMdhfivsVubhxPR0nkuIQGhqM3326Fhs3bpYcT+GNC3j1JRfEVI5OIKj8vkF4&#10;oLuhgYGClWYvlNRjflaBDR0b7kfnQwv3a2vKqMB/DQyTNZidUINuDO+LJWNa1kZr5WyQ7XRZmuAw&#10;t8m6OQIwbC5gZIczujS1sM4xL6MgZ3G7cme4TZWiqevVStMEeAJhTgcZXbp06dKl61uTf05D18eX&#10;lk/6phBDfTCQoSor70uehLkSQsHY2Jg4LczH8OG+oaHB94tDUCi5e1ccGYb+CwpuSoextrY2Cdfz&#10;eFpO/vqYIKNKy9KltIxtogkhWn4m8P45VgOZyUnlKPHe6ExJRiZ8Gwrz0zEzWg0Ym5eDzOvzcBNk&#10;bGUYHshHVkailJbt3hWBsrtZMExyfZen4ngwv5J0/JA4I+ws1t1aLK5CVuZJJMTH4HruOViN7GL2&#10;AnD3o7H6OpKTDmHL1q2IiorA3FS7lI2pRgDBaG0sgMfO8jCCjHIktCHr1Lh64HH2wGnvxeSbWrQ1&#10;3cKtm5lIS0lERHgwtmzejMNxe1FanIWZ8RrpbLbAzEzAXKsNgozbqmBGlXMp8FCwQLBh+VYHXOZ2&#10;+VlrvazKzFTpF6FmjhAzXo3ZiVoYp/g6nRgCkcq/EIw0mDFNq7md4sJ0CswQQhYbB9DhYd5GwZMC&#10;LZalaRDDHA/zPMrNWYSa1pUdKR1kdOnSpUuXLl26vrE+CMhoD/Ht7e3SaYzlZQkJCWIb8eH91KlT&#10;Ah90JTSxUQBBhQ0C2LaZbZhbW1ulCQBBpri4yJcv4TmojwEyrJukCB45OdlSQhUREYFLl7IwMKBC&#10;2oFz+b8HGsiwkQFBZnx8Ql7ntfP9IMiEh21DbvYZvHxS7utapsL+i47MwttcYK4Eg525uHAuHhvW&#10;r8Oe6Ci0NRXCaekQiFH5lpfSRYwdxfbuiUJB/gW01N0UWKFb8qAyz9tZbEAaAYwNP8S1q2nYsHGj&#10;uGGDveWoLM1FwpH9SDgSjeGhCgGelUCGD+GyRswCzzso2RmHpQszk00Y7C3FhbPHsTM8FGEh25F6&#10;+gj6u4slf7MgrkzgXCsPDWQIDXReWEKmysjYFYyv04VpFYAgwMxNKYiZn2EbZL7GnEutDLoo/Jku&#10;jmVOAYbVSBdFfa/yLg1+Dg9bPrfBbGiCcdqbv2E2x6TyMgqueF3KIeLgXJprRPeG17rYJGD5/cnQ&#10;MzK6dOnSpUuXLl3fWB8EZDgoQgCD+lzskvkXQgVzMydOJElwX9tPE+sUmYUhRLCUjGvGxMcnYN++&#10;faiurvYtZqkd98cGGXZe00DGZrOipOSulL0RtpjjaW5me2NliQXevz/ILLZfvoq3bxevj7mgHTu2&#10;ITw0COmpCWivzQdsXfC8vQPXyFKQwVQ+HBPFaHyYiZSTsdi4YT0OxkZj7GW16jbm7FGheozhXnEW&#10;Dh7YLTmk5OREXL54Ckfi9uFc2nG0tRImXqv9CR7mTpSX5mDz5k0CMsWFl3AuLQkx+6Jw8fxxzI43&#10;KEBy+peWdSkYESBZHDIngYaLY+IZGqtvSDe04O3bEHtgN+qqbwAY8ULR0mNXG3REVMkYIaYJZoMq&#10;L5PgvbUDNmOrwMns+CPMTVbDNKNKwkwzzTBON0jWZW6SLovWwUy5LTxO5WkIQS0wE268cytwovtD&#10;F4Zz0eVpgNVbGqaF+O3zbfKacojYUIDZGIKNco4U2Kj8jIKYVZwoHWR06dKlS5cuXbq+sb5x2F8b&#10;FMGj+tEj7N61SxZqZOcxLnyZlHQclZXMaShpD/3saMb8DEu3mEPhApiEkNTUVPT39/vaO2vz+4MM&#10;y9E+NMj4OzKElb6+PgEYPvDz+rh4pqaV7p9ih7a9e/fi008/FTB782axGxvL1pKSjsmCmPEHw1FR&#10;lA5YO4Hxe3CP+JWWjfL1Ykx8eQPF+acRFxuJ4O1bkHY6HqZZlol9CY+tG5AOZS8w0HUb6WcTsTMi&#10;XMDrUOxeHIrdg+u56Xg+xOzRK7U/nRY8RWvjbemARucrISFOSswIMhX3rsBh6pR5FxzdWLB3w2Pr&#10;AhzeTmQcAjhqmzZkYUy8xNTbJlzMOCXz7tmzC9VVNyWvw+MCj1ltuCyEFeXEmGebJb/jsjJU3yZA&#10;MjfVhJl3VZgdrxJHxiqlZy0+kBEHRuCGUKHcFMKGY165OVx/xzjdiPnZZjjMdH86vQ4Py9RUDofH&#10;ElIUjHSJE0TgIVRJe2YJ9LcIdKljeQ1e10hC/cuzP3ppmS5dunTp0qVL14fVmr84mYYfRe3xvRD4&#10;gP4+g3r96hUOeV0WAgAzM1z8squra8VzNDc1yf58+OWilMzMaMF6woTmflAfo/2yloOh2HOc2Riu&#10;u8Lr4zozo6OqBfNqqqiokHtmtuby5SsYHR3zbbNYrLJGTmzMLkSHr0d2eiwmX5QBhgqApWRj6cBY&#10;GjCeCZhvoevROaSe2IuoiG2Ij4tGQ1UuXPZeYOHxIkQsPJGH9MKbF6Sr2bZt27F581bEx++XdsyG&#10;yUYBH9nX2Qt4BvDiaSUyzifJPYWGhWHrF0FIPHoQr54yoK/cHn+4cFu7BCrsJnYwY3ndc++aMQQY&#10;fuVKuU/RUH0dR+P3Iyw0GImJcWhvZcOHV3LeQGBZaRCaCB1SAmbgOjLtsBrbvS5KEwwTtZgZr8P8&#10;LCFFuSzzsy2SGeL+VoIGnRYCkDd4L22RmXuZb4fZ0IK5qUZYjXRMCEecn8c3yOvcToiio+KxdwlA&#10;sQ01X5N1a2YJOGy33CHlfTZTq3Q6m5/huVgWR1dp+X0tGw6+Z7p06dKlS5cuXbq+idb8h+Q0/GjX&#10;Pt8LgXDyPoOamZnG+Qvn5WGesBG9e7fkXrR8jH9ZFmWen0fS8eM+8KHT0tTUJAvl+F8PxdeYM2EO&#10;Z9OmjeKS+K8/QzGgz3VOYmL2SZc0rf3xaiBTXl6GiIhwOTdzOuym5q/m5iYkJMTLnHv2ROP69Wuw&#10;Wi1L9vF43LBYLKitqRFoCwsLR2TkTpSXlWF2ZnbJvgbDDLIyz+JQTDBOHNmBspuJcIwUAG+uwv2a&#10;C2GexcKbDEz1peJOTgwSYnfg0IEo3LyeAZeVuRh2AuvFgq1HBhzMq7xGZUUeYmJ2y32sW7cBqSlH&#10;0dFyCx47S8oey74S4nf2YX6mBVWVudi+fRu2bd+B4JAQpJ87CdM0145R0LNg4wN3DxacfXg38ghl&#10;dy/iQXkOnvaXwWXrx4JzAHAzJzMIp6UXXw5WIPX0YYQEB+HAfq5dk4XJdxpEqWv9Q0PckXm6Jq2w&#10;zLbCNkeoaVOlYDON4pgQNhj4J6gwwK+F+G2GVlh5jKEVDlObgIYAx3w77MY2gRvuy/IwnofAxJ/n&#10;p+nCsIStVbk/FrZ/7pTjrcY2mGaaZLvK0HBOwk0HLHOtmJ1ghoaLd7LbGiGFANgj3/sP7XXZpoOM&#10;Ll26dOnSpUvXB9Ga/3Q6HX8dcxBdYwo0Ah/432dQfKAvLSvF/v37JShPZ6SyosK3XdtXKxujLl7M&#10;lEwNH8LDw8Pw9OlTX0u2wLnpyLCRAOeOidmLt28XGwhQzOTwAX3fvr3i7HA9GCrwvrT5CTLM9BCg&#10;eCxXGNXOR5nN8ygtLcXhw3EyL8vGmAN68OC+lJHV1lajovweLmVlIT4+XjI/XH+G8755MwanwyHz&#10;qTZzas7e7ibkZafi1NEwZJwMQmvJYQxVJ+Jl41G8qD+CvvuHUHktCulJQUg5TohJw+vnVRKcJ4j4&#10;P/yDDg1G0d5SLOH+4B3b8Nmna5F9JRUvX/CYpwHgw/KwPoy8qEJw8HZ5z6OjI6UMzTbPMrGni+Dh&#10;6IXH2Y8vByuleQDbPKecikdebjqKbl1GRVkuykpycTM/A2lnEqWJQXjYdmRlJGOgrwxYGARc/V8Z&#10;ZJxmuhztsBjaYJ1tE5BRboxyWlSwXr2mHBmVcZF8Ct0UQsV8B9wWgohyYWyEoplmASGWhhFGpBxs&#10;tgnm6UaYpxjQVxBDIKH7pErQWGqmXBq7ieViyk0hAPF6TDPqOJeFLswiqBAAOQeBR0HR4nZCDX92&#10;2/SMjC5dunTp0qVL1zfVmu+fTscPY48gu4qtclcOsn/VQbH868mTJxLeZ16DcPC4n9mM3wcT5VIu&#10;xkzN2bNpsvaMevAPcG/MZjQ2NkqGho5PYuLRJZ3QKDYVoBtD14YAstoillpO59GjKjkvO40x0/Li&#10;xQvJ7lDa9U1MTKK09B6OHUtEZGQUQkNDcPRognRjSz6ZhPgjBxEdvRvx8Udkjo6ODt/82j0Q3Hzw&#10;tmDBUF8N7hWcwdWzYchP+xzl2dtRe3Mnqq6Ho+D8ZmSd2orLadG4f+csXj+7p4DEzZIylmktHSzt&#10;Gn52H/l5Z7E/JgrR0eF4WJmHuVk6LM/g8d/XSQfnKSxznQImMXt34mzaUTTU3IDDzCxMvwCM7O/o&#10;hdvZh9GX1bicdVqaDYSHB0v+iQ5VdHSUlLOFhuxASPA2OXdWZjI6WopgtzC/8+WSc68+1IM+y7NY&#10;SkYnxD7XDodRdShTYf0WcWvortjmVO6FUOIrRTO2yvF0U1TuxevCzKhSM2ZjLDzWpJwY01Q9zNNN&#10;sExzGxsBtIvTQojhubiPKjPrEFdLAyMtS8Nty9wWL6jwGO7LrxrIcJu4OfMdsJsfq98DXbp06dKl&#10;S5cuXV9baz45cwGfJCRhf06u78XAh/6vOlyEEy/MMJ/ClTv9Q/v86r+/9rA/NDSEsrIyGWOjo3z6&#10;hydgbgIBmwnQMXn48CHy8vKktfNMQOkWu50x11JSUoLe3l4YjcYV4Uy7JkIXnRsew5K2iYkJARn/&#10;82oaHR1FQUEBkpNPSic2NjFgM4ALFzJQV1cnmRp/BZ5TDRc8TjOLzOA29eLL9kt4lB+BB7nb8eBq&#10;ECqyt+JOVhDuFx7BcHcuYHoEoANwdcPj6MPCCoO5Fa4n09txG/m5qah/lIeZ8XosOPtlm/++nAOu&#10;x3BYulFSnIE7ty/gcfcdOAViBmTRzGXz0wnCc7wceog7ty/jVHKCAExIyHZpXBAXuwsZ50+ivakQ&#10;bpsCKx9ArXC9Kw57r3RUI6xoEMDvbQIfdExUmZnNwNIwlUVR5WHMrajXtNyLgp8maQbAEL7a3i3l&#10;YHRYTNON0t1Mawwg68uw/MzALIwqP1PNFHrlOPt8h5SecXA/XmdgKZlyYboEiCxz7GTGMjR2YWPJ&#10;nHJoHHPtMM+0wDav2njr0qVLly5dunTp+vpa85epGfheUgo+2R2D4lZ2xFrunHzVQZDhV20ODQL4&#10;lT8HggyHtp82qMB9/If/nNr32vVqx/prtXvhtXCb/3VSK0GPBlxfVdo5V7pfl8sJp80Il3kMHtNj&#10;eGZqZR2ZhTdXgTcZwNg5LIxmwjORD8/cHcD8AAvWeizYOlcHGQKL6zHgeQK4nqjsipuhfborS/eV&#10;OejKuAYA52OAWRfPoHwv2wNAhjAi83O+hSHvmjTMERFWtMGf+fozVU7mPe9XBxm6MoQBBTKEFsKM&#10;rwzMwNbGqizMZVWdzdTiluo1wous8ULHZK5VwvuEFQKMAiJVssafmWuZflsr+7A0jMcSdrjWjORd&#10;CB8EFEKMrUegRYMYAorDvLhdu36XuQtWDXIsXXBJHqkXHlsvnOYucX3MMxpwEUj5PurSpUuXLl26&#10;dOn6Jvq/nMvwYAAIv+MAAAAASUVORK5CYIJQSwMECgAAAAAAAAAhAEfsIBb8VgEA/FYBABYAAABk&#10;cnMvbWVkaWEvaGRwaG90bzEud2RwSUm8AQgAAAALAAG8AQAQAAAAkgAAAAK8BAABAAAAAAAAAAS8&#10;BAABAAAAAAAAAIC8BAABAAAAMgMAAIG8BAABAAAA9gEAAIK8CwABAAAArfrvQoO8CwABAAAArfrv&#10;QsC8BAABAAAAogAAAMG8BAABAAAATlIBAMK8BAABAAAA8FIBAMO8BAABAAAADAQAAAAAAAAkw91v&#10;A07+S7GFPXd2jckPV01QSE9UTwARxMBxAzEB9QAwAQ0NDRBwAMIDY2wgSEjDBUVAAAEAAAG7Ctse&#10;HyE5Ir8vqWaObdtvE3l0p6my9rO8tz/D6cWux4TR++np6wbsdPdQ+wABJz37AAEs/vsAAS3Z+wAB&#10;M0j7AAFKBfsAAUrL+wABSzr7AAFNAv8ABEKAAAEAAAEB0pE5vQ8Fp/DYO1hwAIQAT4OIKIUXsQ9v&#10;VNoCEQju0eKCQUT4TttV/sUArkKYFVcGkyT/TyI7fYiSaMmUBSBRPFEuxSQIAMiSQwSqVyFApPnA&#10;LiUDr0J7Q5i4dClbCABAEadtyjBCnAhJhecIUkZOpEw0SHgKxKNCB4CBqfSQtElk1wsjBrlbmmVK&#10;ZbZ5DAAgAuRCe8h1hoWM76B44TnUjBA3gRMZGSBQiCXyE8IAZ5Z7FIcIoSmExiJiXBBUkHUQ2u3g&#10;kQAozWGChCVAg4cIG0mIyYEYJxqSojBG4LCU1iIVAsIJxLbHRhD51vGtJTbqTCGQCEOrhwEppBwC&#10;Sc8mo+KjhBOopfykRIsP04jxRssgmmEq0oJemEdEgJZEWdWNKwjNYniwiDwAEGEcjiaKMJacCNTd&#10;RdBA+QQQj8ByBskcY8HoTODCISSYTLZwTWGEUvAkSQqiiz+UgrMiaXvnjgER2JZLKeUnzfQcACCA&#10;CIAKEKIesDBpI9lKtJKGEyK7QQAHf79no/ahVTfTK34lBAKHRUACYACqDFGuFNl+sY78CElJDrZ0&#10;ZcKomNaSxmOUjUMEEPJAAAAAAQL/Dw0eHhIm8wu0yFNjQhDQpEVlCoZbDOdRTlyJkSVQwWWlrjQs&#10;T0jBOkVEvVF1gEhimFxACFEAiiAQwBZyfKGs8T4pFhMw77eLQXULgtgRjqfQIMQAAAAAAAAiXQAA&#10;AAAAAARR5NkWHWxZDHIMGAAAAAADAAAAAAAGw4AAAAAAAAAAAAAAAB2lcdKifG63NjjQkAAAAAI1&#10;PaKzX9RsiAwhpyyapgJmaAHMrm5JSdTvK4MCQpMuPPnfgjEXCliS4l1QyBANLGoaOU21HWKFntVx&#10;WUrckk3sAAAAAAUR1hoyuuq1KKbjxE+DcZwfppIM3Bm6LL+Ni4kTIa++o7tao5Vjfk8M8GKPiOIg&#10;sK07/rBE4giOCCHDMMIUMIcMIUM4gQuIIQIFwRDmv1FZumsoRQgaaiPVDtpZgu25Li2Lh2x3VsQw&#10;5xy5HZyXFEHtqhDkAHEkrKEBJVBaejrytgGVu2TrBICbndGeRoqjRPxw1aAf+WBUQc09qvUjWifG&#10;nJkxvu2fn/7YqcW63lNLQ023b6glqhmmaHKshE6nTSj9QuaOCQ2gRSQzVXTNEzhxScGZLjKkUAqr&#10;p8TRmc9HChts3yVLMimOJjjboLONHJ0VNs6BbhWbAsopOwerqgKi12XAR5MA25YAlDyUE5aJGkJl&#10;fRDMHRcWgAAgAAQAAMdkZheER0IAQ3IhwC8nouIAAAAAAAAABYYIBcQBVIgOjkYCGAAAAAC2CAFi&#10;AL4DEAAAAAAAAoYQNDgAAAAAAWwQFxAFsGAAAAAABWCDxhTF0JX4kmsTqIixbBBIy0Q5Mim+OEC4&#10;+MGZeh18SnQYmCExi60VH/FQsKgAAAAAKm6EzgAAAUKYWqTDQAKFMLVJBowChULXoeEVIIiXHfC1&#10;coVBP/JrDRRbqW9DSHdQRyQyqEHr4FRmaD0cITMIMunJ7qN5RATvw8TfKdDk3au9AQrS6NP/+lS5&#10;kC82X72eJg1HVb5BYACokAAACMwkh3CQNzvkwfHtiucIXBEQ8CCOhAKSqi8khb9MmTXexy6enod3&#10;ilpbsuol4kwClDr2bCbSec4FdNW/DeTIf2SHIlyVshDqVgXJNVNYhXquBQ52tK0bB/ZaBuCGwQ/9&#10;smJEiW7R485m2a/wOEXQJ1BAIIHMRnOxleEBhYEMrF1M8c6NSxiQABGFAdmmwgSEMYAJFbBF8Spv&#10;L4RmSQPgimAwxWmhjLHih4G+5qViqrBF6L2DRqIyCLpe1FP0Ad4GXSgg+a66llNCutgbnkcdmV8T&#10;F2EhoIj3j2jVjKwN9MTwOAo3UlHjU2XG5sR92Z+0EAu5VsWJCqaMLGaWWQzSzYGIGEDSoKAwQF7r&#10;DO0AVNmmGClXCDYAD4OCAYQSCO4DaLWMs9q/kLwQN2xmejhI0T53E0cQRCsAELoIPFwgIgABCFwg&#10;2SYDJBAd9VWiqNUUOo4TOia/CW0fCIIl434UgijGFrqCcEQUQuioNGaULcfNjd7AP5msb/15iWvM&#10;xFJbEQzAvAgZAWSAOGgIPwGGZFeeKJHMk7iAPmWETdhDd7CAVZmyP2a8uEUeZvrSA9g0XorBVFax&#10;N+A/bKvUA5mhl+tVOZE3bUwlUX3OzPUEg4UDCorWX3B7RriSUE6rNMcJUUPVwRYyCIqYggoYjMxB&#10;4YQZmECIIwAEfy7JNrwzpoc3hsFNcWgn+pzKljQENvIIRWJ3kG3v4qZZEI720OVNK2//FYWk6K9N&#10;M6SThpwBDZdCIprEm+B8EdQQWCQsEAglRBFGElsIvghmEMwiXCGQQPggUCn42zYuEEz4QnLhE2Cg&#10;h8EAxoaAQ2by5PwkXBH2EPwOESwRNBFOESEEGwIJQgL4+oMrVgh+Dh4kPgMDAMzzET+dggfsS2ec&#10;sv0j1UKRAAOW1mTJUE/6Ngh2EIvP4kBz+iZqfWTrM5MXJgDhAIFzrs166w9r3xdcIDuGz0GARgEY&#10;EAAUECiICQAAgAAAAAACaTQAAEZsCuAABgCK0yZqDeVGzbJgDZEr/CIcJBQTC4RHhIXGwi+CCYAx&#10;MBQf6MiNyLAoIXhFkNBCYkCyxC0ZB+e/CSEESwS2wiyCLIITBD4IkggEBggkEAhePaLwQnPhEUPg&#10;M+Nj//lye+3UAngw2C3oQRSVyQtQABejCDdEyDa9Vi8gnjANVJKIKt2QhW2ziaaVaO6TxklWCS2E&#10;j6tfQeCYGCWUEMggcERwQHCKcIuggWAwiDCBX7wQbpr8XCLsIpx82BzwOCA5rw8Xfc3rCP4wUM3t&#10;BDQbUEZQRMEEH2xcYy+4TbQRlBEsEHH3Ou2JimUlUEaBOAG1mm5lMH4gmCZGTO154mPYUcWRN+vg&#10;g0e9QP27CNgsX+4QPJ/sHMziJJQwSCggkBhIIwz5MkEN73bqxSKls17ViWtX9Jm9wQXHbyVljVsT&#10;lbcJDQRUpggmJBBsITixcIBDe6xxY2o3VUaYhqDHigMAAHCHxmCQAAfEgQkmDYAAAAHjGMfUPBAx&#10;aEBoQBwEQCqcP5nRFIkfPoJC4S1tOEMhLxsFVrzJCakgi9kNHDRxF10gTQAGxdVZfxZ9HzHZilA+&#10;PGi85/YmN4sIOiCBzHQERcIvAqMSRGY1YQhQQQx4GymeJh6y3VIT9qwjrCMIIDiQKFgcEHzYQjHz&#10;xOJaorcmS22jfybUy3BF8EVYQaHwgmERQ8LCPx7OXIrNOWlImQMuqin/may58r+0emCDQQ+nBB4I&#10;VBBbQGdhl6mSTApDWELWNJCnlGzSnpbFY3rwRNb0AHgZAiUXb6EQzRkj5aWnIGYQPGittgMYAAAA&#10;HC6Gjo6OaDiFn8BWcgguhBSCA6AvgKUMg2M8RjJFoP0a6Jpna6g7nvSITEyS7MGDwgt4IFBCDCCa&#10;ajQhC6nTn4WHge4mPCloijTJi3J/sFnwLft+pW7lrGmEJwgGbI4kN7ryX+9BJmCQEEPgg0EGyYQK&#10;Bw2P/FfUYxJEMV44UwADABQiMph+ERSR/0B5DJBmAAAADK6okwLJbxZsURJlZNENkN6PlcTI01wG&#10;ENggOEHggk4KCAU52E2NIBAgAhARAAkAQABIBEKTocakneonBYqNHDYJlo5rmOc+CDL4gpKJ6smr&#10;NuVzvkwONCQeMgMAAAAAAAABAxMQYxl72NrP/iDOIURRQyjjkTZy84xBCihFHGWciRMfx8ZRw4eH&#10;ho0aNC8IcOEl5aR0/dhEIQAvDCHky8tI6HhhEMIAWCEjhIhx+CMMUaMlEgthI16FjbSLF3XRUkmh&#10;FdYRaSTLxxEHx3dixBHH6cU1JBMkWA6TNNUBSxPJAUmaaCA0sT/GIIo0UJHEprQRl7xl7zNGqsIh&#10;CAFYRCEAKwiEIAVhEIAAsM1GCKmok7rdCWsEBJiRDDYIwiSiRuuCApwICZYwAj6MlA700IqVqe5q&#10;QaKk3RZK6LJXRZK5LqknQGWXQGWXQGWXQGWXzI2MovREHSCh6bxm6fxI+O8bDsI57lW0o1qqAmVj&#10;Fjb7CITACxYWkpKJNDQ011JdLraCKZhEKAIHwiy6BElqEFhL56ytKPpRZN0Bizi1AaYgxrsIhQAs&#10;Bo1AQ1NAgNAwW0NTSm9MUm8BLWhiDHYRCgBYpN4CWs0xBjBsIhQAsEDoOAoLahBIEAmuolp1+nEv&#10;oOKgQWhAawkEVK+J2KTeAlrNMSQGwiFACw9FhaLdANGLxEPRJgNGhYCjQgkCA2uokYR/5xYhwGYI&#10;JiSArsIhgBYIFQUEoG6BA6EAhIw91o8vCBQEMTBAKBh6AtAgNBTShrXLpxYhwGYImJIEWN+wiGAE&#10;LggFAw8A30IFAZFjOfiniw98LSUSGhprqS6XW4IbQg0A0aCQHQFAUkNBIa//WLEOAzBEBMSRYNhE&#10;UALBAKBh74NC0lBw0oNRKTi+4QCARnxL5Ql9NCQkrX2jy4sQ4DMEExJAQbCIoAWPSzU9LBqJBLp6&#10;WeX088KPYIFQUEoBwIFQUZod0i77wgUBDExYhwGYIJiSAjfsIigBYIBQMPQN8CBUGRYjn4o4QCAR&#10;nwCiwsHp6EAgGDTU1PfN1uCD0IHB6LDwDRqNfCQ8Jd+nFiHAZgiIYklhEUALFiHAZgixVWroqrPC&#10;ISMQI8IiIxAva8IVhAL13kwMsEAjZf4Psr7dBPCIiMQI8IiTECKtqAUIQPNDzqIcVkrOLSVsUibY&#10;pE2wEhZsBS17FZG3UHYClrYDLLGNMeWThRhyYQiE116St//iBRMx7EyTzJtoIXEgJffG8lBEi1cW&#10;H1IHoIMi+tIvsNyX4dwjKQdgZIlzL2DNLRs9OQofmNMINN604xjVK10YVyrb7p1jYoKCJAyZkmnN&#10;DoK4knPk9CoyCRYdTcU2qF9S7O1UWBWkzxu0BUspV0eJOOS+KLlP88yok3cotR4yu2tKIzjcvTVx&#10;IDtSXxjmP0FhZE5L61RVY8nBAoe+Mmd7/Ja6tZqpk0YbOvFoGKrNVFtEvaDlfWLSbQ1W2+sRqUCz&#10;XjBC5hBiEBYIXMIMQgOEI7CEbbsenOy4YKB4QCcIbHgg+bHwOBhMn/+EAwgeEDghsI8/QRXbPmz3&#10;uwguDwOTCCLEM2jU112A4hjYAoxFltJCFtwOIY2gKMZcxE0haYBgc2NBAcWs0BjVm9yBmEIGgrm8&#10;BWLkyTGdmlkCoIDBCMIhgcEChZwhudQ+AhO2f0PhE8JphAuxtAgkcYIRmwiTsbEIef3ndcIfHxYI&#10;Df+TCEQ2A7NCf42ETwQHCCw3sXPhBcIPBCc8b3A8E4QWYQEhjYRq8IY2sVjx2GNngi7LAIeCAvNh&#10;AV9dqhM2bobEL5y87jj4DPi4QDG9lwP8+b324QXCA7BAMIDkcELhNzwQDL5MmEJwgZgdCEUDSEee&#10;wUiAaGhoMGEjX0AIOM4Zwrt5ZImTJxPWvN1knLgPUQDxf5iCDLZBA/hwg5gDPkU5Zoj2056juNi/&#10;9qJCWf6Mb85b+vDkC+YQRYrSCDdhMQehjE2ghDS2Hie9V/WdRMBFm5j+JbNau9MaN6NMIRFYZN0Q&#10;02VPJkkDCQwBRa5o5QO2ik63UkJFGT6RyipQEX7zXLYhFGZtUl6afuL61LWJmR6c6r1c7oWR/NZE&#10;zpoqf2FjCH6MmTtZSbmnhKxhF9wjZkmGYhapA3bSZM5uMncrpOOHyLbjFuOYYwftNiW9n8lGemIZ&#10;MboQlt/pk0/MmpJJhW0s7mmhz2a54gwYQgTfGgBuFIQxV2uOb7+/i7GaMuqQfE/UQsTFE6ZWkVJ5&#10;xLdZvbYX7BLoqiqUpS6nPUl8XSJVcee2fRm1Ck6yrBYpkuUKTKTV9PbiZMniFBmETBmESEadQrBU&#10;hGUcmY65C5CPeJXImp6a78X2FpC9yu8TsA4eEk09W0eh3SlWyVqKmZZep7nHtt0ZMqxjW010vXqy&#10;S3a8TZiL7jIhhADFBQQ0BqYoqJpaeJqUa/Tli8eyNJJB33GHnomS397YxWUIjPRNe7c8iqR1Qqhz&#10;1nus5HLp2LUX4rfxLOTJTWt1EzXQhTAWZAwhA19ANwHJ+52TpKTyJ53Iy+f/rKtutxDNPmHiFkd3&#10;gbsSqlf7ZnrOdSTL6ZppTXERZxEW15nb2xz9nsP6fu//SXI/3kz8mTJK2yzW1F9O8tyhM0MLBgzU&#10;0LVTVaoE7/mkWQUVH6st1ilLCYfwEfP9ttVrpSVKa+aIjWKkajSNvSlL5dMiEGQUMxaPoRujcZk/&#10;bajFqi+nWW24d+KJy8cfPMSYKtp3F3yjTY6Se1q9j86Pt0LM6TSbrFii/FSixLK41VXWqYe3TZMl&#10;AoQgKZ8mCCEBhKxVYqvkJfIS8gPQMWQcWQcWQcWQcBsDgNgcMFsKFs9AhEIgAiCIIAkGFACI8oEw&#10;oARBkEQZHhlGKAEhzzUcNCMoFpHAbQWLEioDMKxIIEVzUCKKKCQUeaqqypsAG5rBBgkE4yzZACEg&#10;1iQDKAkyyAguEHIQwMMgyDLFJXhQsJQcSg4lBzwVAwYMawZ61gwrN9NWlhLAgwIrmIIUJFAEYdUK&#10;EUEs14WSnMOEGCChIMEskFKA4IECDACDAIsEhZCQQIoJQIOHWzkBi7CEjiHDVADQ0GNBik2KJhgs&#10;UgEgwBAYAgMAQGwgYsgGCBgwTUHJLDQ0ECBAgbaupaLRt6IU3rOO3aPagJQJCnO3uoBf9HiAWKWV&#10;BRCJFEhYqIBtVC2ErlYJZLChQS/GtdGsKAZJKiwqwYMEQKgHKEUDBJYyN4DYQxAACiiEkkiLEsQ0&#10;WZCUQlEJRIDghjMiIlkgknqAIASAIAgCAIA0W19moAgCAIAANAEECQBAGQEAQBosWySW0F/NQTdD&#10;TQN1ZsN2bgNBEBWJgTpm7xm74z93IPs3FRb4yzl8TCp8Zrd8Zuo3d+P/6BKBQA0CdQJSR2gSgSgD&#10;WSUsyLT0SyoWpag+VxR1IppTCGNhAMmEIbCGCdgkJTCCthChSYQFsI+pOCYOg4EJJsEJJsEJJsEJ&#10;EsEGgxggsGMwQ8GMENF0ZmZpatN6kYJpOFBQcQP/yjS1cE0mVB3/5RpauCaSWgr/9m6GrmoU7BJa&#10;SWhbw0uG7//Lr6bAlkAJCWQGQGQGQIBMgZkV9BBmib7Yk5uE///92V1BSgDISyItsFmwWEkoroki&#10;k9+ZSPbhSJSUW61IWcpkI9ymRI9yGWZnuQyL7xz9MtkUWGtkSyJQSgEAujSt+ZS3xkLcplTPVj4/&#10;qC6b+ac7IlBKAMIF9yx+diSGC+ftv0BhK++yyAgXqDrM6qFimkGEBpgCM45sNEUquCpcL1wT2LS0&#10;iJ9lQF9hBy0whm9nB2VAbKgNmB2cGAiUSwESiWAiUSwEWiWAjZegAWWU0PMEU0HmYRIoUJErGnhK&#10;urgvZTAbODUCAFCSqq1wVlIBs4MUJKqrXBWVAbODFCWarzZqrRKXC41kARC7qFRdlgKs0uzk+d0F&#10;k3o2CgaqasUJt19NG3jckpuEuuaAcxtHRCRJbl8hFOc8W5jxHuc2u5jp75j6tguXhmU6OyyI2skB&#10;JIBHURAJExEC6MklzH19yH57/mC6PvawVYJEBEEhZa9+hRAXQHgOoEMCaTv9vulCyCSVloX9bNVB&#10;i5LhEHhAVLHgf4NgwbBkTFp06e0LCo9DwTU5wAWJfFRPiYNN6ggUWC5YXsF4PD1JiaEBQ755GAJa&#10;6gwIrXt9vnk9agQzoaat+ubfMhaE8rDlBRcy/85AYhWIR+aheQgKAQiA5EZGQ3drDFBJBYin74oC&#10;jTT1rQizwigDn/5q6UvTlHv/xboXoc/UOWIsSEUAf7x/ngHwDf2yuqTRdHhlMVqGjPAwb1liVl5V&#10;ngG8A8wxngZjUrlu1c4xNODS8qy0QlV7Fv5ZLFhEAHJ4+O9hfgVBgUIFQbBA6qAaa5o1FRi3Ka+P&#10;zBCr4w1qpGsx54w0POltQ8gggYZg4fhwqJxaSlKMUTKYkVAgUygs9Tp8oaJhJhs4OdUaCtPQ0FcI&#10;VSGkNJI+q6DudN2KdOkmJYy0XWISjRdllF1XddUIf0ZxUE7W/22sORnNj0NozPqIas7PHqIMVygm&#10;RZMqlgEgBIBWCwQaFnRUc7Dw0olZiTKIGSYC4QKeAFRPFQ4hOr1YK5omaLWsxEjYWMBKJarYCkO1&#10;ljbdhIc2Pi0vptH7SoUyN02yAEgBIyTAWLM4hYBDVjYawQeGvViiwfZaoS87EU50TGoCqICzAVRM&#10;ELvjTTEw05i3K6erxmFnjT0S6Kf/YIJZUFDydmUoairr6xk0wsAaoQOCRpDYUOBixVCDXODWpKlI&#10;USLk/RXYNRasnIAZZeON6z5srD0RDtE7U7hcj0ExiwxPGex+PRlQSyOKRIA5cZ/oAvcYFVwLJDoC&#10;CyQ6AnOaCyQ6Aq0Ka4NXWDblg25ZkwKgwKwQKECgKHIQiAQba5VDkIRAI4QOF6/yYaHgF/ErIhQ4&#10;BWCEwz0SG9DkISAQZdthBM9W2VSCQMIPGIgpJIGEHjEQUDCDxiINZE8hYEO+nkKx7lGr2NmrZKgM&#10;SPY1fTyFKsNJvLAjSyigRpZVGllMC4cCrwCewkEA7NOWdSKVkqJhJCWY0S0qKpKxIz3CDmIgzhBz&#10;EQYa413EMIOgziYQat1pApYyxQnkx3W7avna2xGU0RlNEZTUM0ArfhmRxTgq4C9zgiGhlOygNzoH&#10;6WIoVVqg8x3A8jkFA8jkFA8jkFEUIoRQinx9Cklxzpo02w68iIZZmD8QDBIiMGIHIBHAjKAhxYgQ&#10;/217cZuGgzYHBAxwykEhwfAWCAQuV56FMS7BC7RUvLWNmqqbJVKQDGhnlzqUW7eIqiJInMaCFomR&#10;GGQNnKZ0VbBLctxUVybj1NdTrde1vH4sV8K6dHcm8YzyBEG1NVKCERGQbE2LPKKTiDcaWghMR0G1&#10;iTlYhqIb5QQqI6DKKpk2s86vjSTXYgCAIAmWgHebx2rcFDBlEvQqGJtYT+4SMokJLpINGSEv0eK4&#10;JkCYtCRXoSFYJkCYawJoJhuym9jvzaB2Ssfdkm1ZJtA7JWcHZKzswyPRwoT7YCp1X2CEzIggT5VA&#10;peFoFLwoITMiCBPlAhcyIMCfKc2MZVGLWTGMLpNlMTx0hRRUYkbLYmYcgsYaV2uRMdLaPR0LGJZs&#10;Y4A5dyL0+jkKuJPFi9Lvp0nptqXAmCAWm0b4lsLSnouT9M1irbArCUdudO0QNr1E9sbeldxEjRXp&#10;uYQEA9K0rJI5ewpQKILMyPH5GZgCONECHnG31w3WdohIyHoolZ2CCExjHRddghSMD8BXzJz25nNo&#10;WxZEQxWqtowG8UvEzLbKwpNIhOpyVtUNv3Nz1jbxiz2+MeXkaNCumEH6RY1IW+FQioU9s9qAGEIp&#10;EQqAHBFrIKAMJ1m0BthqZAEAOewhJESFQCa/6ITQ1cbXsAF/hBYBSM3b0cfCGcbE0RSs/4HEKcId&#10;ymnrAcIUYsZh+jYCcIHhAqi23blo76AfRnORo2ja2VuU803WxIisLlu1UQOmxKdtUKF56BZhVtl5&#10;TFAxJE9TefnamJC32cVKOWx4S51SSAx4eEiTzWtmo0MpAIsaZJNlbEMAa2rVKFQPZNumQ0tX1swd&#10;mWCG03gQDkd/U2hJ5JE0hi5y29Zy6V5oDdJvD6WSCNtxZTneafKXjVPLZjZRGdVJfLidWHhQweW5&#10;1kFDWLMqGxFGOqTVaVU25I3SNpx1TI9Vg5iQ9hkArGKlBISNorIDByHFiBDkRGZkRpmMRMjFJniW&#10;oyiGkyI42OruwQvAhFfy9kFz33rGqcaJzkdOLEDmWkC20VttSBKRViqoqk2wnRPUh1P28tQJzftg&#10;Puq7R0bE4QrFteXZlTfBm3CDZMX33YeAkTG6mPTG+8xVSF5NsOWYxsxjQ5MkxX1cNTgcIQ+2vRNF&#10;ThAsF/EddW0SLEI035tPazLoyDetCP6bTJMlEicpi207/UiQupjTUoZt4/3UpvKB+aXRl7fbIgs1&#10;+3ojTM6xam0UW6NTEvKYmVsJDnRthzkaiDTYkCkONPKavZIqJJUw0X3DbBOFFKQqYe03NkoVmVIf&#10;wIFBCSZSnLv75r6gJhmZYhZZFCk9vfJUBINiDKIZZGHQ7YaieW1VIlE5VkJP2P1Kx/bA0w5ggF5J&#10;TeW2takieUJWOb9k5w9QG9E+yu5CZZClGrH0B2E/b2ai5BWwVQkikAxszEHdcRmRDFxjDELk09oX&#10;q2NagGIDeC2SoFslQJ8oGDzEQ9cCzOhzuJpkjmuses5ZHxpJJpiJCoCyOfvAAAABBAbJGHo2vDUI&#10;upIxDcCo21Kr7m5tyQAAAAC9H4hkAAAAB6QlD+AAAAAAtiZfrAAAAAnzZMyL9kxRn6xAb9IJFWL9&#10;xHgUskAAAAAAAAAAAAAAAH4OjWA9sIHQAAAAAAAAAAAAAAFtIL18AAAAAAAAACtlrq32zjhYsWAQ&#10;CBwNJ+2uDHIALmAAAAAAAAAAAAAAAihUDAmxopsQAAAAAAAAAHtKPItIAAAABrq1G+Rrw5s7kN+i&#10;bq3rhvjus1FrInwZdqFXRJopqSj0gAAAAAAAAAAAAAAIFOQdCAAAAAAAAAAAAAABWXkVXYAAAAAA&#10;sLxvjKGVx5EynOuMymaGOqegGQBAAAAAAU4Yr8AAAAAAAAAAI1OgWZCrG0AAAAAAAAADO0S9abhB&#10;Q9N65uI4DqldKIAAAAAAwMAASs82J3twTIAAAAADA5KCQAAAAAAAAAAAAAAADGCmkoAAAAAAAAAF&#10;+VxuTEi40GOAAcBhZ5IZNjYzUe/jRe8cAgAEAAgAEB6u4MqlFFoe4AAAAAAAAAAEAAEAlzQGUAAA&#10;AAAAAAAHJlKsOZIAAAAAAAAAEICOh1lIAAAAAAABQCbftUW/2aymIiDy5/s8hGjXiGSlGAbU5MSM&#10;oNtKvhRkAAAAAAAAAAAAAAAAAAAAAAVa1PKy13ZENixNjNyAAAAAAAAAAAAAAA5h4hk/7fYwDbvw&#10;B1eTw4bsmN+PKmrDTf+oU8ACNW4VaAXFYp3TAYABAFAAARkbs5d0NKYCKa2kTXKWZmfAkwAAAAAA&#10;AAAAAAAAFU7BYQ4lQa9+vOwSKAAAAAAAAAAAAAAAAEAAAAAAAAAAAAAAEAAAAAAAAAAAAAAAAAAA&#10;AAAAAAAAAAAAAAAAAAAAAAAAACAAAEABEAAAAAAAAgAABAAQAAAAAABEAAAAAACIAAAAAAEAAAAA&#10;AAQAAAAAAAAAAAAAAAAAAAAAAAAAAAAAAAAAAAAAAAAAAAAAACQAAAAAAAAAgAAAAAAAAAAAAAAA&#10;AAAAAAAAAAAAAAAAAAAAAAAAAAAAAAAAAAoAAAAIAAAAAAAAAAAAAAAAAAEJ2RBw1QAAAIAAAhwl&#10;UvKrYABAAQAhunUwlHAwiCgmidHIVC5pudUgmeHoIOLJ2FKYE9yqXj0ESC5VVVAlYTC5qF3WxTnv&#10;dd6ib9vOjXzTpXRopYPdCgWQF0MKkwAegRxWwX7w9ZC/gigJZMDSKZWCM5ijJYAVeqM7KIYh93G3&#10;L4EaRy4JHLjAbplCKSJ4ZpP4IzcA9sIkIDgkSqLBLyiE44C6rgQvbAmoCH2Bz8lJlAtheeWHRhIA&#10;EsQxaRlrqIO/QPD9hNr4PGo6ljTxL2oBYWjWgIQa8UFASkikoiu60jJ0PhQQYwFAzXGdFIAaLggS&#10;mkFKXIRJEbUobYQBQIcUxxVEmS+xcQmnAmlFPk42ADfb3FN1ICNQy4CABs4tdGAwhTVXKFqYQKDP&#10;BgfA/WCsALJQYR0KCNbCCFBAlDPBY45VJKFzQ2jiW8FifwXKbIdogPhwcAQIYRKFBIKgCBFeBEYR&#10;8wRpiJMqPbpTCOsCMSqQrjSIg6tOFSqUITCtKTOlRAAAAAEKt5OILvOAAAAAAABiTAAAAAAAAIVK&#10;YAAAAAAAAAAAAAAAAAAAAAAAAAAAAAAAAAAGAAAAAAAAAAAAAAAAP2HD4oSPCSYk2iMUw/r7BNom&#10;/UoHR8KFxw0WHGxomPQEr6yUQG5gAAAAAW+bIAAAAvTiC2gAAAAAAAAAAAAAAAAAAAAAAAAAAAAA&#10;AAAAAG8ImgSItAgUCJ4EBoQ2CxgQOhAIPAgPhAsIxXOGdwRMYSIMAQ1AgA2qNFzCI9PRhBRonNFL&#10;w22EBAI1FMNgsQSu8g1RkATRBUKCG8t3wx5AWKLaIcIkD6liDAAPwRZBEcEzMEFwjrCVeEXwRRBD&#10;II5whGEBgPjZQ1xRNwjx4cYkVeT8Ek8IdBFWElMITBGeEV4R5BBoJHQRoYSS8ETYi478nx3ca2rG&#10;Ep5nTQvCZvTEiwsdYRV6NgoIogGTnNFF07LdsXEnkdIWYsQQCDCCCuA5v54INktlIIhjCBiADAQZ&#10;RFv9Izt0DvFlslHNK0kopyIXT76P5xMxqIwzCIPwZRFE+W8nXKD0Q4ndn9QpO6lJnkSWjh6iyKY9&#10;OQUvhgJTyCN/R28co/EiRfyMvUQBqfkpDTXvw+YpGi1FDMNoqjxIW2hn8943RqCvDEGyYk0/5aBM&#10;Vk3v3aJ8wVL5GiB1dgxRMREaAe0cNFxgbRCEX6IYoK6NpUaFmkx+9NBJ8bKphO30l9hmoY9Ei1Ej&#10;N4iD0sm3SVSlBzrLKuSkmILIVH5Oi7DXOH0TdEEHtHxouO54cwEaO0bKJkrQ7DdGpqckx0z5HnqP&#10;uDcqJ6OGjhaihsGXPUwVmgQ9RPtSfOCFnIZ7Pa8mAAmmGgyk1vIDyqu/AAAAAAAAAAAAAAAAAAAA&#10;AAAAAqQRD+ob+W5d24imdDw4sAHXSY3LHMWyUt0Se4bOE4aN4S3XzTZMEYgO3y2VxOIJaVnxtVZv&#10;hEs8QDCaSbZg51XqzfthQmoGJLZ4ymVVSW7qZnukyXccqJAlb/lJTO1XyMMeQM+hsZlYC+UFtWkt&#10;MmCaPp3khzV4y8yPaBR+ZBqQZmur1hxx5YVm5G1Wp7/89XlHs0w9UBiG1AELDgoO6h0SfPkcAM88&#10;0mw2S4BHlv0qQ3wKDzYwKY0XQhm9BGRYBiC53gC9QrOjxI2qibSqIfCsmW0BEJEoYqU53PI27oW4&#10;D+TFNeAFVgIGkGisoRaRZUZED0huK5JrGekPTG0tLa+Ppy0VNQabiWaMlNSjhjMKaKF4GAU7iCA4&#10;K7td0TnEMvPlyG5pnhBNdwCBMVmFqtur8KS2Vf2olj23Zo2eZrH9B12GUOjY3VZaoP+gymxQA/3g&#10;ZCm3qmjzO/GPhQYAIAAAGAAAAAAAAAAABWUzV9Awdmnnpa0mRMosQWYDqJ7I0UYKB2m1rjEbh79T&#10;5wQYATSQ47AssReX/CImOrc7XiABDEACAAAAAAAYAOlknZ1JIEMHSMBeWjzAxXfWnhVKFdb19PgA&#10;AAAAAB2ntLa1HUNeSIPidHFAlRLw5MF6PV17K+sisQocdx2aFSMW61STJPoueSd9lM641B1rHHK+&#10;KrVIKxKTBBtddNG6almrG1o+AAAAAAAAAByJD1/IGcnNQwzA9o1+uYWarcflzumos2KhINPMCEkp&#10;GZGCMBdSbY4oPgAAAAAgBX+dcQuMEjS2cLXYwdWiO3GVpKeV9qTj5WcCXYwuzycc4WimiaUPz529&#10;eVYT+Pu32/1k7Ok7xAa6t/YmJI/qZI1CKwnKG8u+uLdtX0tvTP4J/L5tjAOZaReoaYvsA0FQQwYU&#10;TTQjvJYrdWPZlMpr0aNkliqU6hzVJm94Qhz0OtvXnUbdZyPCwdapdZtnu0KXfZin5pzUGL1IZXaT&#10;Nu0Tfv2b0y6KwbgiTLKIsso7aTU0c6hQ6SF3axr4n/iFHElPJT7Dr4snCMkJfUGfCFhfmeWRdymk&#10;ieEBDFIcesERSVPUaIYeEtlskhPUZnTSd3yXshjARiliG8Yopk/UAYUYnpPOKBAZ+a1ujbfpfRBQ&#10;1T99AQkeBoUlxBiKCUUyzaCqhOsjSzIoxhYW+o8P87o5zFidSQEgtqYHCXEV8z1W6x06xJSBpHhh&#10;BgAAAAAAAAAAAAAAMrR0nl33++XdoFy2X0CL/CRoXTotEgiiSt+xAv/CCQgwfrj2Q2WRgD+o9uzE&#10;rnlAWhKHgW3BK7W+ch6xhnBoAwp86KXwMTKilmrH6EdeNzLcmZg6mglLR4BvAy3Eyko2UzVODiwU&#10;WWeXfQJhASg4MNummIuLtWLkChDC1/hkeD1E0psvWrz4jYoLXShL3xejXUF7kqTYtgBa5bK+ivfu&#10;3TatBCt2qrIBZ6RGi67xQzosNZQutERVtu4F2YVqYvbLN+Dhq3hl9Lm3gwsCzxcJuWuaCVngiTCE&#10;9lXOlJEfEvM0HbgLIGCexTWLRM0zavLwESBYEwcxnjbjqPF7n2MOXUbSzjmDMyLWX/la2zcv6UVj&#10;ramsSAwliOwJkPCHwzxncpCTXJP/5cG0Fk2BcFOaFvUJhkenUDABmMtpJ/f4jmQeAAAgAAGAAAAA&#10;AAAAACgqmwbq1i5DfareCjAMQ/ZHZegfK2KDz8LeZ0lKQxBZ/doAAikUCBSpbQct39s2G56dn18i&#10;bzoZpMssvip7fteGrlXsE3flUlSkkkhQ6otlBn/hLy5q7mxIcvdptt7KSapT160B3If4Yjq8Zz1g&#10;vbN87DR98mErGOYrdRxhXsQuTZ2ysaIblGZBxuHxwAAUpFfWSxpRWllMCmAzBppQy5X4QZFbtjSg&#10;tNNTMkQpvvQ9e7yF27aHKamTZuoQg8uoIgADrwBduMkninVvws6IrNTNGQkSUypSSEeAAAAAAAKU&#10;pjQECAgFEY/gAAAAeAAPAIFXWgoYL55+L+CITAMBD6CG0eaAQDgBQDw2I6sH1YQOMYIFgIDDcHoS&#10;jQbhZ/BAYaAYQDAY8aCAQ+Dqp7Yfo5MpIPA4maAx4T+Jlj+3fYb8bqz4G0NCX/cf+SeHQX++Dmv6&#10;PBAP4DGyRfl9j3c3SpTDdKKk2bl8ynLWAD8nDh3RJhUnUiyGZP0M7cESvQlgItyfpQBbACPoayrH&#10;3b/dSWgnVd85PYAM7E69UThIy5Z5UnwtEhuENvOQ5QVGvtbRrVtKUzCWHamvamXcXSYKUOkk2xRK&#10;Yq9e006XAAJMV901WRS36G6KnpAAAAAAAAAVPR6AB4AAAAHKIw2sUbwAB+EgOEh4WCBwQmCA4RHB&#10;BMI4iwKLw8QVttMXkzwRVlx8HjQQXHgiL2J7zaw1sIigcAwhGENy+xYsLv7LzIzluSuh4HJBFWED&#10;wcENgiSPeAZseuJCBgkiwJpDSJG+4ypQNj/2sADDzxcFlMCVR2YjDSj7ptuXSJgjmP04KhLN46C6&#10;ak+zC1yWVb6RbVYpsuJYBWIfMeIwkP+w4AihxLMTRqJdI/3W6ms8IzI30DkRAdp/sCvQ6ABYb2JD&#10;c2Q0lMj61VOjyvItm3/KAIoTpmFEPWwwCFcuSCCf+uMfDgsVxwQAZUeZnnAifY4Z1pMoHiyB2tgI&#10;tGZBqbMk0yMv2k2NUe/YTKy7PBnKzuRmBpNpDAM1VK1hn0GToXL4AAAAAAAAAAAAAAAAAAAHgAAA&#10;AAAAAAAAD2AACaGAAB/EMBMYIEQOIQ5iDPwQUgQ3DuC06wLBaCGQPAQPRA8jmRQcAYIJpKjRmiUo&#10;CD0aj4/xMywguSCE5fYsEPqofvKNsvE3NcJOw0fCARKi4QH/u/ZONaCA9Vt70ELiRcmEGtBWQNLE&#10;3Fl7KnBe/b6voRmA2nMbmEQT/I4ukJeQOHgswcC03BiLdIw9P0N6R1kXew1czyHwUWECMRcWyy1W&#10;I3pLQ1OHSsJJcRld8RejcZUCIRozq5QWgUou5vxPbEwgNWK/HKn3ikKtnbwYTDOcU3nLiBy/h56L&#10;EebfzjVZ79bIQqxeSRNAgpn6xC7vUCqYGeOf859AoLSLMA2ReKXVzxpvA8Wt3viCgBJYRRWEIDfz&#10;5/dAn6vXXQnsXbUG8BgIYwEAAAAAAAAAHgAAAAAADwAAAAAAA/hBTCGkMoTITgBBBCEYDa+khCcr&#10;7RLMm7K76yizWuhETnFBydhsPtV7xA/CQOCNs0XA4EwgGA1CV869axYeXGwht8sLCkJoiuXZ/hBS&#10;FwIJa6aVnSwWgKG+3jYP4EzALcYypoJT98kNJF0lMWwkLTz5YzZ5Byxsfc1Ro/3mzR7G/0T/3NU/&#10;icdgIZ3M29DzOAz+Jen/ldp6g0uUcnFzVQYPQFMdd3SK1igtS/v84kXS2NlJZGrd27LCbN2U/qbY&#10;STBGAHxcWNHvH9YyBG5QTJjfLkooWQZTEBsFGWCEcIhdzLpqPzFc03sqUXwPQ1DTFilrJdLYJoTQ&#10;0GjsjwGBXCCCFy7RQAikAQwIa9gABoGmOnuDXaBpNtQAAAELQyslhEQQAqKkk6ApYmjCSwiIAAVF&#10;SV0BllowksIiMAKiybwEssjCQYRLCIiACxRIzjPRFGiMPCYPVwQMuhsUm+0mJNjcr/1gJa/vFxce&#10;g8KtErjDkjScwigGFRpOYRQDCo0nMIoBhUaTmEUAwqNJzCKAYVGk5hFAMKjScwigGFRpOYRQDCo0&#10;nMIoBhRNHGjTVQ1Ixo4QwxTPEciRYfOlghUYwocYQ6IIcTlCMjUCD1oQKMYM34cUphHyCghkCA0I&#10;hugC6hCIa1FgQSaG9IIHTqhBIEGotPBTtg/28e5hAowR0xJqjiRhD4IIIOFhBE0GQt/uEQQHAiGU&#10;EpYEDo0YEAo8TMuNFxBBxgzCMIwIhyLGUvWLfBaeAaeDUaeEp4S7tOEIgRFRoEDtRKEEtdQglBqg&#10;vJlwdqEAp6EDotFo99bjw9W61Ja++trWr6uCimW6BKimT/+5Z+TAfkwZ6QBvQE85AgoO6RvgYDWz&#10;fQyKJ54CB098BpkESBUviX/6pfEjjDkwcZUvXKltogUb+PEt9fq27E4dTEgIeERKQQuAY4dTEgIe&#10;ERUghcAxw9MSAjhESQQtANg4GAm/bNY5NRYUOEjahFR8EMIPMFBCLPwQwg8wUExT8E4QcwUEeYEm&#10;BKDN+ggkEUdmizg5fpCyDqAQQlZVUfJ5zKYIBZQRhvZf4KEluOWI4I7zkWPCFGQ6JMFl7CC+xcU2&#10;J2EEQY9sIP7PGt2yHKl35K1jhctM2fVRx0qE8WlmanAFRMohBosOtTQ1OEFF4f0RB21AlgsKGkx0&#10;HUCPfGwoqmKJgtaVtrY0G3Rwo0A8wKGAEx83ofLAaj5q6yY2S0bJi1Gi9/08uEcKPC2SxCtP9YI0&#10;x5mIbo8d3KAWUEa73ewaCEyRdgjkhYxh8RqPxYRWY8ZBgBQ3RRKWHGCGMLmTig/PfWEDokmUX/qH&#10;VCGrt1i2j4keumxM9GrBYaPQSKtYKNGQVSNnTwYwhTF583oORIkTdG7F3bRMuWwg0etvjuSn0LP9&#10;lsYaGlginskEGjYNezTfStwg2DzxLRZveppQhjHiBiRlHCEH9FhrBClBC8kJBA86I0fMv2d9lftZ&#10;+NqgjWcmN/x09hswOJBFv4HiYDN/fVNMIBnhdqH6JaVwbhC8IFiYuafqUgNZsaNtG+247PbsSnTg&#10;bo0NG0kp7W/1tzoWcb3rB7DPhCFRYTD+34MaDho62thxaUYomnmbF8Io4SNGiRek5NWwkmXRIrU5&#10;SAcXtvBQ0UJokn7EWPjh+78JLCExrrsmoBjaMDRhojSGqjaggcwRdOPi1/NeIPqKII5o0QMYGCw0&#10;bp6jCCR8Y48LSCVfsWawHuJVhCGQRJEEEGKLHRFG0TtRtTBEx6MENg0ZB6iXuWWUklLPy3iboR6o&#10;jWqLiTxNoWLEbGt0q2RomGyTbEPQQ8iIIklHjZMQT46jYUhXjtHqdGtsNlBJRIyCaJgyUUOKWIPA&#10;nCBChRfDPzwIWL02abVjbiwNwRPC5cIBn0qbzX/N8ju09FcIPBEobD4oWwgkWoImgguXLn8u+uTC&#10;MoGEXCDwRKGw+KFsIPBEobD4oWwjKBhFwjKBhFdJiSYW2p8LobQ5ElF1uWp8LobT4XQ2nLU5anE+&#10;kJ02NbbxR/LqcILUwg1OU/HEaX2mq4MYzcILUwg1OEFqYQanBjGbgxjMJv2iFoDeVBA8nYOFvPME&#10;4ISSMIIAeBwQmsFBADNLI/AJ4SDJoAgSAoD0ERBMJBDKh8DFyTG5gnBHJIwhYDE74kUNkG1OEEPR&#10;kIkaSjWROELGpwgw6C4+NkFegTOIWowifTggEXAOPkVAQHnhEmEKggEaFwDi6uewijlBDIDOIoWK&#10;+XtQHGi7OmxRvTCHwRAOOo2DgsEE5QRXA5xlhAdqIunCKNWEMxrQ2wl2V2gMA2CJ8HC4mJF9shXu&#10;2rMr1QRriWwUuAPiYdhFOC/ACGwSJErmndx8r3AvCietOXe6L95YFnYbGzLprZ5Cv1r8iXx0gm1o&#10;JohRkGi5sf2YoMsHCKIx0fo9/Iwgygzgxgy7yaEx8RBwiUSO3gKXBIzDMdPSpK4ARJBHHvIiPcaE&#10;waOupkRx0GUv0dahCELCJ40ajBl7zKxktJgYsBcPF9ElHfpHjuCA/zV30qExf1XiTeDhr+hIwsoV&#10;h40QQAZBoi0yRMzmI0QwyiKLDRxMnrfV4UdAuDgb1PUwVTwiWCeRpYleqFxsbkFS9CqnSo2k/xVT&#10;8RGxB4SKHFG3HH4OFi0o6uMI4sJEcZJKOHjeLGHhIkbymtwYx4OGUVBaiRahWhIjwWGSyDh63kc5&#10;0SPj0HfCYxx8uk/mpwQzbN1CxrGMqGIrC88aFrZNwDBCcobiecJHu9Nw24QXED2MXiMIIEOEUUMn&#10;nSCE5Q0bT0dQsEJyhuNj9iw0/qUntGmiCFwRaMhvTCCt2x7stvjVB4MtPw1b+NJWlaVzbMBrZsk9&#10;wIBthI0eEUbZ4lImEFg5oeHx4ZBaSUWlqxhnCK5RMEQftm1sILBwWXY2EFg5hhnGKNEQbTkUTR3x&#10;VEi1gkbVkZh4ZBoo3REmInBX1HmZrRhiYBOEggfelKxth4V43hTi+PYKAxTozCKKHhYldiUQQyiR&#10;kPaWkJAJh6/TXA5O3+LxknWu7yTWjp/iUmNxc4SmOeydNihk06TEtwgZFjILjoKkmrHEiR80DFI4&#10;Xo2QTtXrBNgqG63CAChQjjIQsn8bcTBRbTZpTxhEGETpHEELooRB7xyzHRHEcUPDxKonLGidkRtY&#10;kO5wHqJha1TpJvPe0EFv027e4C/yazwqyRNE8k/LCZ/xOD3WNBEY1oEwNHukx4SVrbePjoTpqmIN&#10;g+Lf+twgXiwhBmhXqbDYJHEgTijLBIiiINFpKOtGMNE2twgozUcJE3JwKWBoSGFgzXw+IETCIoIW&#10;END4gRMIighYQ0T9eiH3Y1zhAIBEwijBQAchs857SJHFvFcIPQQrFvFcIPQQrVo1ka6mDjU0VRTK&#10;RORKBoMseM96MDPBEwfRgZ4ImD/aDBBMEEbtBggmCCMIgeggW4RR6CAshptD6ttgwua2aEMsnI7F&#10;VBVAVBVAWolaiZIJ63kDVQcIUI2qg4QoRtRBhLB1EGEsFGmg8AWaOWMtCiSQN/um/IR/4ZzxkL8I&#10;2hgh4BnvjwLEybeNLPThG0MEPDLoHgHmmo2y2KRdCKaDh4CjWhAbqjseLsEU42aBE4EEJjdHgQWS&#10;oQAhYWCLagkGrQSp1PERcIVEiYRLhB4jhXEjD7QQQ/oQWBBL74zO0ckVQjw3GBBLKrDhAJ3CLMes&#10;AorhUE8jAfqNVnnIwSRphTa8QKesg81avJAlYR0I3jUAGszH7q9x41ABG+5zXqsyaz6ypiLU7jl/&#10;2Fl56TEprD9B3G6NdPInkMu+al5ExO0rSpC37mTTFqWg79i21TtUAce4Ze8Ze/J7Y0Sy70o2wRzI&#10;Y2EQYQLPny+dr7tMgjnTG3zuTaNxwhmEDDFhclQmORd05sbhDcIBmIINuoKGlddFkERYQUjSEKmQ&#10;sNfIMByrAwPLl0i9j7qWkwj3FwIDdG6pzi53gc+fpKwjRiWGvWaYd62a7xI9Hh2a8wpXIYViAReT&#10;S8JgrQbRV19iZNg5oBBgMLLW2sg7BnGkKksvcLEbiWUJSSqSsOO7JTN6vm4FSKtVGLTCmqKS1Ar3&#10;eXvXWK9fV+tVFFfhjNxhq1kddQg8GWvGXvO3AMHug1NHxzLQgJbAMhbCDa4T/slkbQL6oByzOwqC&#10;UB2paa5ErB3gZgW3i2lNy294GLKwhV591g/lFoQe5WnmESozwgsxd2+6w5TdWNaprEMPsC/yWQHM&#10;CrXzYfRCqSRIF30Qvk+hNyBU0wfnaSeM821AtVa61l79Wj1SdXE1G7NRbVWiR4Ehc8bn1j2AREXg&#10;4etqp5nT6cAiIvid1VFSXh81E2duUUJ5oeVaSHSjJSZiqShMRsogMbRl72W2NBAQYnwnGggIMT4T&#10;hCIwVhCIwVkI+hA7yOwmRtauo1XgxrLCBYpZhCq79OC2D6cFsHKwcrB0nWomVBuanEgcIKwYSoOE&#10;FYMJUHB0YPB0YPFajROUgbtWn6g81I5UxkWSgG03W1trwFZIvdZihLCFF5gY+sEAAONmEBkaXAaI&#10;Jwg9lfO7OSYeELqDgHtH5TYRaowkaQyKrk0pjtxlmwgRI34v56WIhwgUbMW0onMXRsETTmOwtcAY&#10;hhAOYnACIspArnMSX1BhAIFBAYj7KSYjlBaBAQO2Jx1M0qOR+sAITqvAANy2ri0EJmDCXwh/YmDg&#10;KLBZqR+bE8QuY3MCBUaEvcsjsECvi632zNse1jNKsbVqthwgMpqeHmRPTWnsbTM1sEF84veSNx0w&#10;gWbs2SWNkTEgCogWK+tg629G+G3AYQCCAA1qaBxSB5qZG5vDhCv7mcRsWQMvt/l8bNsMMLQgkEV8&#10;an6Bl/y8A74kGZtW2X2GpgBVB/hQ9Qfi1uWIK8o8tBD7ryFAbQ1oV0jycmErc4mYxk4sKRNNDrid&#10;pRmlJaTBj0otwdODFvlGtXug4QG5RnvVtNidUS89ryqW5Y00Z5492rfFbqSJ3XWsBOg2Moy97bQQ&#10;nKGvMoZ1pC1AghOUNwguIHsILiB7FLaJQghSRZaGH5w2Mcyt4MX+4mc+yl4EYYLoEYYcUQI3vMKA&#10;wkw8M0q1cXoMJMPY1EGLjU4xfkroQlqlEG8azUpLFmhtffNCHmrP8CwkM7nDL3jLXwQiOG8GaCER&#10;w3L9pg4OAXGkmCGh1jeiuh0Oyc7wKVntqQMPZw2ECLMJbw+19xvQRDcLS1mrcSW5ONCGRuhLHkOJ&#10;MNQGJMNQDBgTEml7CmCHUXJkkwwgasHFgw3AkUXg4sGG4eUYvmDhCaMSQeClKiwtEJftGmyVbKzW&#10;8/wjvuIil4dyc8xK+hqZHqZtpV80bajFAEysZjGWPGWvgUANLwxeWSBS6zE0HHhXD5IpUsjqygYQ&#10;KGC9/hOEChgv+XuEKVuiF0PzdJSVuuqbDWqdNMGJEnPhAi7CRJ9pBzC5Vr0NppJAUIqhO4loZQ8I&#10;QRjN58xKqpbZxJ48Edo98OVyh2GYnhB6KJxrRSBwg9EE3VbVWyBUyLYxQNVUqmqDxr1RUfKW5UsD&#10;TUDL3wQz/YCCAfy26olle9k1YQmMoIWQQxoMs69E+o4m9W1qYJL5lSWKv48sys+mlCnij2Wwy9+A&#10;zcP0aKLtpkwmWumdlpoDCJMIFnhI940W1ptMCYRwZs3SplJJAWfSq3dcrudubetMCfOvfaA7fy00&#10;IwUaaEYT22Ge/FhbwkEBMSu+flTAseN6qr27MquEMy3jRpiRbOyEgsmPkuyGWXbMJmv0zOtqRMXs&#10;u6t1yxYTxt7P+CA6sFBAZFLw/2uZJWBOgagc0N+KzFalmSiTYNuloUJ4y97PvwgsaCBRITY0Sv31&#10;++cIbjxiPjRbaXbsELgg988EA2CBYi/bL61mqKT+KNNcm2lJJDDMi8m1wuKXSi+KeypOWIoALGhb&#10;zXK0jnmmGsgy98EAImCBYRRFwMVtSMwgHPCBYQfsXKmbAwWLkgENH3WWdjMEIMXCZSM1f+8hSSi3&#10;n0P5z/71kvkjxhGShiUt5PkTuj8YHPA7OXbxOK+1EM38LH7EggOYWqMklzxI0Zn5lmulxnPhr+j4&#10;9oTsueA73NbrbaaSQAb6887KZpb12ZUpNPWxrt/bp6So6HBrp6Sr3wqW8AA4wJGIkEJ/sCwgM/Km&#10;Td87goixYIgwXRMaCFdZdvxZeaG1ZHeRGCGYGLTJmNFsLYIB5wQTCCf3FqG8acl+y4RfE7CEPsxV&#10;luW9HxXaxRk+0N/AWxKNk34Ks90vlemk7eoW5ukNxhpf96pKntuoEVc0bVvm5JOMj+2oOy+qWh9C&#10;MJhIyiDKJBAMDbFhCCAe9Ur3s5eUBhMIXD1fKoFu6JhEMS05omlT1mDz9C2whuEAHahE4PFqNlgN&#10;9jMsGEOwhuXFvHbFFdMTPWEBWEHMWZ9FTCAYRJ+7/LNIG+e/9zZsdiWmNfCLsIPNpWYDHM/A4mEE&#10;MXm/p64+bsFiYLNn7+80ksXB1DfS8B+pJMITxvJOKYcQzx5RwYhiTiCNaAOvbBpuppMPd5829Y4Y&#10;tmzEzTWhU7eltyt/S2rKbsJfcICXu+d/ON9WjsW0g3xCEwQrWrfsTLvtoqyWrEzG6Qq1VhhMizJo&#10;30FleUqJdBzPXY2NvpE1kVTAnE7JNDTxl7xl787ghEwPCBWiwDsWH9thA7542AgULks1Xu1YQfFh&#10;/rCEzuDv0evXF7GiVhD8841rBXQkEQyP34bPiRZ7HrZiZhDmF/cgXHCIbfjZ49ZJtqBmpnLC6ZNI&#10;Jho0AvHwiqLhBb2WaTCA7hBLdhBsbGu+8EwO0EDd8IghcIBszkBwdYQN2wh2KYPPBkUTF7H8dFJY&#10;62zRdTQoR9CrlC+HaH3IdHT0KoU0wHPFdjkA5sn5JAiUj6wKmAn8q7NMzGU2/9uJEiRoi4xtmUW5&#10;Re3tv5INiY25ISeqIOxP/qOs15c9PfqnZ8kTdTXoXEiS7e3w6EixtF9By8l/dEhTkdnRXwLOlb2d&#10;0Jes/LyZsAs1/THwBnvxI6cmPk1Iw1tsYAMSFHukDHMqFsGfQqOZULYM+hV4hExcHRn0HK9bbbBr&#10;aXbLQP3kW5e5NgggqgJKRJIAQMTBziEco//5qqmiXWbrjGEH0Y0wQ5iREhsjDNDmJESHMkZvyZMr&#10;WN6GqtNVKRKC3Xn3TuymBbb7tUnwoTxl7xlj3LIT7VHPeJ5tjGAvVE6b2Zgw2AF4fgRXJlvsu2yu&#10;XJb/rYB2btGSxZef2yCjQo/HyeeVbeZJX8yOXjywbK7nLXkOwWPhR8Bcy9Wg5azusIB7Omw7WTNI&#10;0MSJsmvJpvB1DjpnfMXSXJWuq7XoGUCJ6P7yBWO2EVdyEVdyHNiXdeLKsJz3tEzWs/bu71OYwEOI&#10;QsRujxV7UjJtH0tj+6OqytHnSvhiJtatNFoVnjLsaJNRT1rl7x0/NRvV6S03IlAduMx/WJNg33V+&#10;JtW0USPeDIHjL3sEBi0Z4kiLn9lbM0TcLQM8pAWyHZucgUrq2BmJKinu2OTiZ70VyoXk/+HcfLF2&#10;prU4QGN0Nu9raFI3o69mv7UwMvGb2P7KPoJzaMINxhQ9knLNYvsirWEkQAyeAD1LpTaPINakfVkG&#10;UiJFVyFNnRdYBwjh2ttTZMpE4CCALL7w2Yq+20dvRPPccaCEHaX2wsJOqRuIOyZBzclVCqx4vVLt&#10;ze29YrxCdKduaBuBKyinGLYaRaryZsM5CdLFWB/cm73Nm2GXLqhUUgAHIMvez7cpKERzkE5SYRHO&#10;hKRlZgnHwp3qXmbJQHpz2mwDnVHupA4hURsp0XxCojZTouhMCEwcvSKbRSDXyesclAZQKY8ROM8C&#10;mPETjPAgOBiw9MNQHCAQgQxekz5RNQKddk9G5Ktlsz2YmxIHzMjxnP66ychZGhpRYdENzJzokH9+&#10;Jk2BEJz+uFCRPTlG1YVmLvpRMGjSKINUm6yDrgbMv30sNVG1ijmSGkfNfyNJQG+fJISb6TQCmndr&#10;QAwLZsXQpso2vBj+i3xbUljN9zWDxHBA20gLV/xHm0fvGKY2AC6mI2SJCvvSZGN0eyiMtT1e2mzh&#10;ABY0ZRmZexrF+8QEYrDk9lifXtREsVSKq8mdD5H6mNiTzM94yjy/s6KoSCeWyVAyGQg1Sb+IgXNR&#10;OiYoH6KyK0DZZDYGXRoyAOdUfrkC1LPiZsEcdgrostYV4mWm3q5va+YBGtbZDzQrW5DrlKTb9ASt&#10;1i+AtU30BBgCOPSzRHky8qJ8kAtS15ByKnyNi5dxP1eT9gyZImEBl8TMVETs8lpONjFZzEx2RGeU&#10;V9idcAzW0qQqOib3cxvQM46tA5NMRE9IrIOxd/G12+ObJRVRWgEYm4zdxl74hYjIihVy0FPZBGOK&#10;Euy+viaphsbyEg5eTZSwW0vfyngeZ3faOGyiaxROQNRtShWE3ZJiU1CtgNxqOWPvQj9ARaXQIxWH&#10;B3UJkPT9R3qsHCsgNIEY7ffCnVKxqS3SWRlzOUpR968T2ci1ejoljY3F9ZmbCkk5X7ZBt6+/tXSb&#10;YHt23VQ0WNcwkZZgy9/q8/KUSUFF0NBipnUOBGTPZO0BGFD0QqH/M9ftDWdD+Wgypa8tNQVEmkA6&#10;3HrDEbMj+QWnTXuNIo4y3LR4M2cjbVehRSxV+hyOOvWKuErW76ccpg33I/AgHoykfIbQBePaqNcP&#10;yPEoQKPUy1zxZSDa1U2mEnfcJ/yCeMveMvemi0ZWxMrr7hNk0AAvLrJoDzIujkltqfrvkxJMak6+&#10;OegZPFNSEkmCrNvz0A8YEyIbrO7rHBMU1iliOSTYVCeHE94rFLct3no+SYFErw6P1aAyoA5pBH6E&#10;gwMbRZpkevM/rD/9t58xWlWAmxFj5vbNUdD7L91lGRMWhMt9pC2k42+G0xW6snlMXAxdhJJzzOLb&#10;uJLdMlQL8RNzKTUD272bDEmLM2tMioFRl74/jNmKhxQfMgO+S8ItnTNMDvPjYkHd1ttsGBbW2yau&#10;Az6WuA29tJBwyAozjq8LPRqCglyOb8aY1iA32s5vkTaSNLFU8zjCyLf/sSAWivqfhxt7VUykgJiZ&#10;HEnpJRTExZE3Wmq990EZzzIijA09WXawGl1RLqjMCiCAcrJijgGbcffiZCY0P/JEomzoEf7FAy4H&#10;dktJgQpkKE0+k5cbG7yqTYJlAcL0nMKEXdP1mwBUHQEA9bd/dLJb1l29MiKr9MGMW5Bt/SftOVd5&#10;3Fht7KpakV4sLr6YIINHrtRupNBYXVNvPgggsLT6ZNlBFv22YJGLLXLZJIHO5iqKhdHBy+2EiY1e&#10;q1k2IZ8+xJZsBjZULl8Y8iwcuKrKrFokDBpOxj+1BMIRcbFri0NwTdaW8TJWYAYm00g5fzoijoD3&#10;rz8BSS9rQjepAOtXaEEpV7o2L/9Ws0tHTfffn7HkllcmXIv/GWJgHLYwmYydpUmK1ppROcQPGl2G&#10;zloszpqWZG1lOWoZV67MhZE62ZrmmKJwXcsebMlTxPGEQYElMzb4MyUPIBYDeyggqkqg2Me6o+/R&#10;OQncEdWOiKh2X0LLwgJFWuGfq2Ko0xPyNMAZXSoOYIUwzCXqRL4DdcwF+0aYVa0Um/CTijcYjVNj&#10;SLpFCVlVOWfwxuEpaS60yGlbW0XUnH1HLC/zn6rGkSUMs5a3xuYH/TEgFyLqZE0y0Z0GBwIQot+2&#10;ewSOpMRzczRWW9RR2yLGh6ydYLL5DkwEgRluOMgSgcGBIMrGtR8DR+xQfx25f57lQEPvZPwjc2Jj&#10;cTm/Gb+pFAKiOQxWZPQUGseMkyAZ599E2lm8RIQwdeeuNJ7H1mVMkum2mgMGJGSzXKT6zo8vciAz&#10;w4CwoVaJE9Y7YruXGlsLCRkf1OESEUXKL9yL6NtlSu5XVqdQG/GBIwWVq1CQYS2xMatU6kxtePfN&#10;kNyVlhoXpWWMZPjcjsbhAGYQOgf870WQIX8xHkTHFB9r9vbrBtwSyxOJBQZ10CS2PkIK/q9VNaJB&#10;+6honU9zKgSq6dQzSOQYCaeXreotrXlUknVdBGvOT3xwxzmY1uy6Xqb1a1IlBHyhYFtmLKMDRz7E&#10;XFSOsYwVitGB8ekwYW+3xq/YKwMxd2y5TLbEh+zxJpM8gSP+2EAPXJMDHydFqLUomBfwmEeRImnB&#10;5eO+kJKrV2sAJabFybAGBdcyJBuvdYoayZ9ueuES2pf0a8i/lqVfkSQ+6fzLkyc+ArVzcpJwUz7G&#10;mzuK3yiaVT3lLQK7aIukukesDEI3Vb4mcnZsThbopIPGGIMIktahIKRJIF0r/iZpWpMH0a9biwmK&#10;lxs6NuAPTq9KCY8KpN5IoGWz2cH8weQZgICCxXRqgEdaxhKfJ6dAhb6roDKErwW6fVSeg5PCw1NC&#10;OMUZNIuSp3WkBlM8m630hWNbOJE2+AtSLemeEmu6RR35f7V6zETGhJQADP8YRGEksBiXmiYI/alA&#10;fz7EorMhMNkCSwX35t4tQoLWVWDX1RZcf82d0g1T28TFiYGS9BOECyWbem2ODwBpautQlJRXgJiV&#10;8b16ApJ9A5KkotjR++1oM+lEgROQ6YFt/N1H8TsUQ03W+1ybDewZIaNlX0lY9FkMmkSvVSkEMZs0&#10;yq3oI3SZtqa3+CExkkqJrQBsthl72NuEAyOlUkooENHxddbUtIEHjnY/ssl5kWVbsFOT81qQGECO&#10;70ajUVkNXov4n9NpBMLGwEyJAhq62LE2btJkeJge01BgMfLKyxT32oDMZKSWgvWdj/kEoDIeo0zi&#10;EW9ayDKfthNC6CLcxCDSSOIlBFsGJVMbqCWX6/wZYsofIaoJ9n21euOtD+IuyRi+R09P42zKQ8cu&#10;x9I2kcqY1cnoa/uORuxqhV5LIZc7FgES1U3IOeNF37v+JTO86eMRBhEudxouf7dFU5fO8hYaKYQC&#10;YQNB/r/vuOgxvz+iywMg8AjY0WSs6DD5JK9ssDA5NeSEt71Sg1DVu2iTAQk08QV3UUQkmshLZvk9&#10;BROjTQ1VU5BGK3u5hOa68ALk54zTFQXb3a1STCXt1JIzbTQiL6xZ+7Nrw4InfiRq3i9b6njCIYip&#10;+N7HMrV/CohoTls/uBUNljKT3hxS8AD2cnlrAM2iYAkGdSYJTbNISlNihKdVHtQleNUWqbDkSi5o&#10;hES2k5ngXXy8TQ3EuLBLlGmNqtnFgOpAKbuuia9BOrZEhRAX9UtjgUsGRBnc6FvMAi4Q+Fwg02wC&#10;vyBHsz1f3qnZcCDInjLH41ngr4Q3Gwgrox+QhvzA8sChoafRVE9MpPPWEEymCyYnhTN3FggjgTyk&#10;JexuuYVQ+9Bvd6r7brS5pKmXnnKn5Am/l8zYmLMcpIslKhBkLxl79rqeEU7hDpeEAbPe//f97t3X&#10;X0f5DcIZ7CCEbjm8ob8CMvBQ2Me5SJ1H5BIvQD9bCjQ3Q8vJdqRs20rpVKRMnDIs0oyOR1Kp8Vtt&#10;QEGRPGWPy2xL4RJleEKp4LmX9F/kvPvTsqmTs3suR/58dfX/Fxj3OW/N4mJZAaQAvT2ayKqPjMqy&#10;fWBGtlanon17vH9iditY0IMheMvexpCYxjTPf7AxYRKMzk9o5hYDV4XCArAUsxee/VvYm5p3+uKC&#10;sElMW/NoKCUTEmgh3asaRXoUpTscRXa79bqLayh3prorvO7TCDL3jL3x4bNix8EsbKrGXt35rsIo&#10;eENl7hAGKO2OCFRPREwIJXhQVLQB7XU27UlIPeS6SSYJlKZF1ARNpjhIMveZY8oRIfhDcIK44+O8&#10;0LAMueEwOLOSb5Ft/LVv4RNhC3T4wcId/cRE9ETB/LMnyJmwWuptxvYh7yXUSVQIKkgEM7hDL3wC&#10;CAqYBhB8IDy6Lir5xsFEi42ENwgu33JjzVFFjrGM8iPwpEkJT5VakboSEkgFKVvsT+oN17tqGxD3&#10;po5J6wEGRPGXvvF718ntS2gSzpjcfOZk/Du9eL2ES4QuzeD2XPjd2fA4uzOXzxJvkFR0wacmkt8R&#10;JLWno1tEbLHonjycTNm2a3SWqWsIMveMvfaJl/bCH4QY8zgA3AYQGpwEW8zOWlyRI0S8SHj2yZai&#10;T/2PDZ8keZyVRbvJvbutjWwq0mkkLokpJtbwn1RNpJoRCl2tcQq+1xLmmQd2Z3/pSeoqwsq8ohIM&#10;veYonrsp4RThDhLDCAb2vd1tsGPDRokfCI8ITerWwM8iJtNjIUEoBDraWJ3kukVtgmUplCUBEOg7&#10;wtbjqTNhBkT2EmPg/dj4PG1Tkyvkqo8WsbPE3V+akOIE1rm9NtE3vWo5i30Ut4ACI/+AkFTwAAiC&#10;IIrtbLQ4lNDqpi8wnmAS23lmhLwQM7ffdsFSbTBggEWJuTCAaROnFYQDsWYWCASVZ3YKk2mCGAZA&#10;EQacTLgeJ2UoqqMdgx/+UNZHsSTYaY242Z6KTVSfQHmAADL3106STQGJCeqAab/1/KSxE+EKcIMk&#10;YIQ18mWLBA51IfmXyU4IHUP9pmD5ilryiNEhP5AH1J/6j10NlHkwRMmWLiqcrizT90fGFgMwJjBZ&#10;IuS+P03nyT+n1LcAsV2Ww69Txl7zHADJE/eNx6bQTabbBAceNPnCYz6Edeir+0Tp0z3bh7wkSvfx&#10;n9LEwOxGwuWx3G79Qvh1oR8AfITVbSaQX3nuMYtZfZapCsP/K2NH9qWaIDuzX9tO8tXLFfpz/zc5&#10;uR/O4uO9+8sfaUae3jxl7zHADN+bR48VJ5s20EqCAdA0bnCAhMSBbkhNje8nfTAcQuAFXEf+9yxS&#10;CBAD8tieYCTxhe50t5T3i//QPgC8JPn8yzJUKRcVY9GmdFJ2gwcXPastQv58uXzCPJWL5v83qvTA&#10;GMYgB5gUMAWCBbmUbIyJXFpk/MzPJJCkEINMNzGUw8jaAKPeJBBpX02f9EmmAUNjLOyE1w5ptkNO&#10;vIEEYNLmPIIwa5EEILj3PQ4KPE9+//LZ1MS+7u022wcIGQxjJGIpC380SPgntIcrr/B5ZiYrSGiT&#10;zBiGD0VpCscFjzPhNTJyccIDtZ4VXWW45JBAxOKeg9tTnHkVhQCn2X022ue6TJktgSxiH+jmB5LK&#10;N9AW4k3+OdLkOZ+gK0LVZCiY7SaDltF9k0cnUmQBzC5e+4nIe7gyOwp7iCp7biv0NAE7xE3TA7tW&#10;O4U/lTEXqeMveMvfntWSCAKGp1iZXSJCZM3el2Ny8o2TLEz0u1oL4HYdRxLXG6GP36ScdUpk00/p&#10;LNrITdgue0BM6KeYaEfW5vxrWjOskvTZ2pi8PFEx6FefOm2nJOLMto8XJATL4WbHjsimgDiOMsRS&#10;3vqEYrCCIDQifAACTSIEwiADTJAmkQJsgEQEY1QZRDfY+Wd2+Sysm9UE4qZBCo4fPFNIIUQ+eKaQ&#10;Qoh9GmwAxAYQw5L6l3WZ3xRyM0IDkWOMUwgRixxlMIEYsqTADgSZZDLIeMpBCjD8eLk84Xrz1zus&#10;DcCyZB/0rgYJGDwgseXYXXBZtNxNItpg/hMID3491tJGoZjhFACCnGphAiFslv5aU+l+kDGxkrFs&#10;nUdCww2lMlM6CFV/C3rfBaAZbTkfJm8CwJhIADEnzCnCDSMYQzEnzCsIJsZDwqGgl/BAusvyOxWP&#10;7JtdKYbuwQAVHWCxJ4glAT/MfQE/zHvGkLUaQONRajUCihgJgYwSihgGBWCabSHBnwVQyOm9+JEr&#10;GsmgZMCoUfqBIJ5mRDKiYQUxaVg58uFwgbnJlG5sILiJT8VoFfEEG51pElIDi4acIJDTmjpyExII&#10;LjYxCEHYQCPhDYsLUIbyRGHQKAXxOzwgvjoSawTGAhxIG6m3pJCgeJ90Ip2LywP8WKU0ja0HSS1e&#10;RMECsP5UBezU9YNWU5bZ7QQGU9ljgmcIDdJZdGhjvAQPTEwlaSVRuPgoXMQExMfEggeT/8trrUBg&#10;jLUPGnRMiRp5mRDKiRvxMizWi8mwFcWCAqNOByGJL8YbHl2IIBygZfwQA90ybDg4OB42UjMSiJ8v&#10;mLBAnkPmFYOB4QSGjNRSSBFIID+eigkoJCAytNIJNkqJIWvWJZ5Jh9qNW3oHyi5h8aQXxC+1xOa1&#10;otAR5TNvcATkSfvQvLsFa44Y9YtK9t4UF8IAR5lukuq5q44DGUQgBjrYOA58jfzSHHMXNB28gAqD&#10;CIMJYIQahuYyoegg+6tFHHAzGRD0moGAIGhHk1AwED2OmkwdLx5BQaXjkFAC8ehBePQ4QMhoyRoo&#10;WwgUNkTaAjRAtWEDDErCBYiH9APGEQzIkCvuac8PkY0Lw3skXY1jaFAt0+2/SOExoTckTP9+ZeNg&#10;gmCVSdNgY+Tf99mwYQxpi4X7TAymyB8fLClQQyVMWv+TyV9v5gCB6WLuTYZKJBoRMMpDJgN05aBw&#10;FQrjRZ2i05zQDsiy8mNCqaWpihx+2/o9ppGbzGggD536RwQ8SbSVAsIrrLfRQt2mcAQlN4DxhEGE&#10;SCCzuV7ZkxUQHK88zCOWfgTeeqCBr+R8DHxctun5pBj4sX7jGTMhFxYfIZOLkeuQMFHXrF9Dhmgg&#10;bF30fxMOM/a6gSXm+EJE1cY9DTlC6BC81a8DqtOg004rWEqtGxOCqpaN+DLAaftys3Og+2v4Hail&#10;ZDViMj5QiB4ge+5SVncCsWLFI6opjYuLW96nSsDgYmiyujVxAVjawkzQGWR5FnEDCDZd/s1UsDhm&#10;VAburqFTA2ZSLOsEAqVvf9oGIK0pCI0iBCJ8AAKHQANMBABgkRiZQAjTAGAMeBen2Im4nR969CT2&#10;VbQoGEKyLNGnzvZimSATbY2wBewWVyxFNAxWj1SNYBQ1wAxf6rTYzetJxAVCZYuPa25Eh1zJdDoI&#10;RgYbXF7Mb4mpFNM8yAsIvmSstFi58INntf+4+1/RiGLZHzk6xsYYk8tJEhJTppZAbB0D2LWQjrny&#10;AaBB5kJFWIJzMAn/YMuI7U5LT88rztOnIIIFS4zNrqrysU5jeY2aDzV55GmwPKzWjsGTNjWj2W9I&#10;mMrdkSN/kyxoTuUioSzNROBjR883/aVOgL9To8tDWWyu9vx5ExIIDkv6qhZ2yAKNVqV1mlYmSl5N&#10;nEkLjJ1Jz7WJ6pPyyzabEK50X+YoMIZoXxvx9hFYXkdY8aHy5llH9EJ87hBDPDoGQGGAgHz+4ptA&#10;9j3RCSlBMtomMgM851mlv4nfXCAuLO+zKV9gRoIBWLHe8PykjVhBFCY1ok/QTiPHnHzPK+nQNNdJ&#10;P1BkDREchQcCmzZJkqVa6aRJF+HivHwTXGHeHZpBXxzyDstopsFUK9YDCQXO0tpmbrGINluTUGY+&#10;wpiLE+sHMbWlMlx+JJzOssVM1iaIAw9gdC+Wzt8UEeOvZde6G1l9Etzcl2PJC5MvqvVMcGLnj+/E&#10;WlPuVqGzOKvugWNrBiEwtSJkTSGM5wy99SyJ9ZZJ0J8OTREkTwaUUqRE5e6gF9JEpcqHZZPJK0eQ&#10;OattFoVYXEm5k0tA8Pk3Id5sHMOZNeKyhxMlzJ/3CQLSsW85JS0DtnP2/2WagIjqWs1Qgz6gKaol&#10;XQzw7k2AzTSGodaJhGXQm+vId8ago6k9CMuhkdRqtDMp6ND92zVG9F7JPTyxR6/RDNU5a97c/pzQ&#10;ymx+3nJnc96Jkme5MjmP539OtARfbkcXKfAGbVDYnRcidaBFFgkOoQvURMbo3tm/1zkG1oSNn2Jf&#10;zbDcvQ+d9G+9oNiKARvKNc/khpBl7zFELyi2aIjx2YkYlCx/t+CUtcc6KxpfdFmhZYPbNMlAzh5r&#10;2RFTJQG7xvdHYKLAIUzEHd6SykA5XcgooaO2NBkr8pNiQFY6bi9CS9RJYVkU0URahJpBKbBQ4hxN&#10;rkNRi19MIRM3yCpxdAKsoGyOiSBE9mzpZ71N99ZJ0hia0SCRjPdWn+vlJtkyXX0XIWaS6ykVI98u&#10;T5PRsBkSdBziRcmkef9G+ELXIq0Dt6CBa9hW7MGEiZvm7WYY2UiYc5iWQVNqJxjqBl3onVZ6KjUM&#10;Ze8Ze/deXFO/RVyl9Qm5GfBv1aI0hWCkRxDyhwejnNyUlBIRLBb4hkuj1sB/yZxePug5q1NATCIm&#10;mDZXxCdZBdA5ezi78UNI4nvSUkRoN0VYgrQo18YsQtcgm8eg44hPFMQD8glNIlQMztntJbebqsYv&#10;bqWXHJwsm3ydmLXXcuT9sxaq6vdwBbWp6jyKls5RKHJOaLK9ZKQYmxYDytGaoC+LTS0XwZ8Z+Kol&#10;Yc24kPyyRWq0CyvAUqI1SAQZe9gKXTE/jD+Cckzfqv+dkN9VROJLdBPIQQnKRJklpyBMzEHyl3qA&#10;qIRPqK7qYOaJ2u2htlfOTr4ugPvhOiIOQvJloT6q+1XCoHZ2ZTSQFlE8LRqwFEehMU3VKqJdZPSS&#10;NDwznJhd7i8Ly4rEB6iWQFQ+IBBLdyDjfl4eNIA79PyUA/gypG1DU/z3Bj/eW/YlatsUzkeciPSV&#10;OOTiG2MaR0iEO/zzltJBGVvDnxMuwp20nPFVi4t4suxZTC5dOQrCH5Ua3wmxRTFAuY8/R5Amf0Wn&#10;b7bkBPL5/ZV5czz2ZM/0aFwxBjZ/s9JACOAPKYssUF8RoATnsGzrEgHvpMB7p02ClGxAAd8em2Cz&#10;Qa3VqY0A3bCIN5DigCsEpsEupxYS2TKr0B3j3W6IMIBaolOTYDdPIdEajyE3i8hQXl0KyJT6bAz1&#10;tAM1sekwZJt2jksTZev+5SkDfe/GyPOfyLcYTbuGethE7NOORMlJxd363rW09s0JKPtCHtOqnrEx&#10;vxIX5FyN1DmyF9I1Fn0MXo8A9GLzchP69aRXyJwVL8R1ZmZBaqqsIApSAonBHG+EunVUkMYLhl71&#10;HAHm7k2KDotaiYkFCd9FEAL8mgH6KCZ7I0B7xXQDtiWApcAS746wSrstoKEJBpuMQD5ZvUgaib0q&#10;ahLcUuQfHwBVjm2mDx5B4kArwgC5CmDxN5Lwit+CNbjS3IS9tQEJdM7lE2RDJokJSUStVIWyZL48&#10;QbWulMC8RMLde6joXMtUtjBLLcLTFsbok027PGq7+LEbkxPaUyZS32Ak2TN9AxsOQuELriJ/ifta&#10;e6dTBNMrGP+ltmhloCk7OaHTBksAElL6Jj8GjpJgy0D81BqRR2GyUAF3x7oyBZ0e6IgZbJg7xtCQ&#10;He/XDIEp6a+AfX0nl0iAGloMSCK20AEvkkLUGlgDlIgAm8WAykkACU42c1AclA4uGoisV+c/C/mo&#10;sqanmlaaZON9sdCSlo7ol6KwYt1tWT/rXVbvKu26ZWsVBgGlpFxtEsgcfW06jGp1gxNJJloImxYD&#10;0ayaoBy6chMIfKI3rVkZRhjxCtPZ2qwW28D2EK/MBU0IwqWDRH/IMWsbQl/paZ0h8rh223PfLs2r&#10;znkVj/4R+T3IJp3divxAXMJcWTpSxBEWCGE2YA74wGEQDcIQQ4ZBeCM95gSYEprScptA9banueqZ&#10;YwkzGL4P2Aqtr+6tQwkzGLv5hBTA1uIIDoGpWMPU0/sWJJ/SG5FTB5qxlkVlLoe4QFeXK7GgNu+w&#10;IMwKZDHkGQDyyHD50Ir6gF3bcAV5SS6ExfCzscxJWHxZHQ1S3rSFQfFkdFIyPvZkY2xCXGkBZGTS&#10;Vnn2x1YDd0LWxV2WIfNZzYWI0W/ZbGBhgaj1KZbbA5ls0brfEmRFnIe4WibcIls8ePacuYeYvHB4&#10;IfwkLVFfYuf/7P3nobhAcX1bVburVH23L43XViSmUwgRC2EAM5BNlnoDJdAhv9BpziAhpAU+oeIP&#10;gAhlRp7jjGFmc2iVdQP5FulvImQ8lsh2mnImw9H/mfl4XnFbUdmkVQlh8b3VpagtT07IrWqDGLxm&#10;gIo4BlsYIhh6dahD28rJp8rqLvsimzAvJlwDaEo0bEVcFZ3QGD4i6aeEtGTB0ECvFtXu2ZTGLp2Q&#10;uGM+6ePOggWSN96x0GoDEhFuSFcXId900AAqxK/oR8Qe5hS6OHbOw4OJyXB5wpXCq6LdFyqjUTTd&#10;8ozVZqfcUz43wrkPRwxYTcpW++LNQexP+OzSjWrZ9RMjX7KuHPYCrvZlCvGbF869Yy7pSAA34wiM&#10;EjW4tcjtYk1y4eCpUxnzTm41P4IAbmoGsSPDmivPPWgWX2cfkWcA5qB7v/op7bWJ3WjUmCCBCIZ8&#10;vWqXkPxsECEQzklnIR8QT6sr6WpCuuPQivqBIiHCvqBIiHO4m1Umn430tPsIRdr9fO+KTuh4syQR&#10;DEwl0LajTzwxX5LcEldYxWFk7Uqf+NzSrE2HHKIWi17tUQvE45RCxBl7xl77vJGTvkfWJqqYze5U&#10;rAK1gRXBvGZ7OWbjsRUECmt3ATuppk5awY91NNdZSrBACxjA95oUbhADcCDUkp4PGMJ+uEFNnyOR&#10;uCvW2trGhwgpvEAX/AaRAMIgk9xBsXIcyTS6Gi5DpEQF2UT5Pjx+HjiE+D+zXtVdK1sPMSRCHkTh&#10;R6ZJiJL3hYxbG4sRpKMxIaidDKMLWMzNMQiGI0UsYqAdbAxXjee5G8YUySbKITFxTtkiSTYUyEwh&#10;jPey25L2VLlpsAlIFdH0RvO5bG65xJghTMYvhAMt8ecTbTklAQpmMXwH4uDsMoayD5/P63XVZsP+&#10;/7TknFgCQyQaBTyPINBp5OCAIhUAxfCrRi1Du9oFLx65TVVQeLI6Ffo3nE9ZhviyOjbkhfDT8qCl&#10;ctUpoxQbzctJamoQBt4wiaVvqU7S3WjmWYuyj4LvKRMb55W8FV0Ke08oRlQwQfKmwdx9MZpIuMWK&#10;rJWBpRbZlkSNyfqy7p3Jqj4weAbQpFxTsmTCCzcJ4RXiAZ14AUMg2Q3eQivFiFG0h8hn4q4AUfIK&#10;qW9Q6SbK421JsGqjrjZoGus4sNa9BwEUcEchMOlMdr40r7oIdMmes9e1ROtZFqknrFssS+J5NyVx&#10;uQvTMgPGGIMMY1uIHdATQ5vX2xL0/fmdQGAzLHFpJnJLLhA5s8uKqFHqSaTYKTsECO0EoI4sMT3q&#10;qdKahjfIueeCUtGVLGfUV9QEGQd8kJAOuQUBLvr98DuRisPakBacnzs09akwwCnGbo6OhMtldqm5&#10;A7bYCXC9OXZVNmXrRrHV/pXW+khbQ87tE8YRBhEn+xSJvi5H4ml6GbxK2IhWjCCrhIkqDjZ5Mdpp&#10;Sqln23wBWC3RpTYLV+F/nstiWYbhAMXoDpG6VYMIBmiYsTJfq2qQLy3oQm4eliNhFfoA61hX0yLi&#10;AuvhvABVdx+U1Kjedsy4i1cG5DKrWk1rEAs4z6JvMQWnJF65k1jMw+2J+vlsq2QIdXy2Xta0CHWS&#10;snidaxtgAAABDAAAAAAAAAAAAAAABqGQJ8AADFIdXgOqDZ/PNRgK0+mlgAALJ6wAAICMtsAAAiAA&#10;AEJsCAjfUAQECqisUy8CYjgAAAAAAAAAAAAAAAAAAAAHicAAM72YhMQzTKsAWgJ9UAAAAAAAAAAA&#10;AAAAAAAAAHaCEZtDsUUssL+rgAaoDCCfDoAAAAAAAAAAAAAAgAAAAAAAAAAAAAAAAAAAAAAAAAzF&#10;DWWQtBgXDu6FACIp4MBEfho+b/wAAAABv2KUvAAAAABEAIgBEAIgAEQAAAEQAAGWfAGgAAAAA74Y&#10;AAAAAAAAAAIYAAACGAyPxNqnggAAAAAAAAAAAAAH+ZQAAAAAAADlCAAAIwAAA+SBjzPCADx9AAAA&#10;AAAAAAAAANDoNNga6AUmTcFG07g8AAIEACOBFcrwYgAACwBAAAAAJjRAAAAAAAAQEZ48CAgRAAAA&#10;RAAADSJm/YUAAAABMFAAAAAAAAIAENQBAACRhRMAAAXr5BGbFgQQTAAAAAGRmytoAAAAAAAB1Eji&#10;P4MTAAAIAM4xggAjOYWTQAAAAAliDhXAAAAAAAAAAAAAAAAAAACAAAAAAAAAAAAAAAAAAEAAAAAA&#10;CDlpJpolsgAACIgAECIgAETTqJGGAAAAA9VcfQwAAAABZKdAd4gAAAGGcgeHs4fOkV78F1GAAAAA&#10;cwj04wAAAAGHGGmoyIQihQw4kx/h+Sop57qvlZ6AAAAAEEMyIoAAAAAAAgAABAAMAAAgAABAAMAA&#10;AAABp0BYQAAAAAAEAgIC954hgs5FAMQAAAAAAAAAAAAAAA4EHaCAAAAAAAAAAComxhYAiDAgJ3OB&#10;giYThYPhmiVtYcgP3BUKJHshppnooEjABAMABlh9IAAAAAAAAAAArhbR7I0wYwbAAAAAAAAAAC1B&#10;yFriU8qRPmWZoPC5iKbHCYCZIcZO6yADYpEeV6pKGNQMEQbG2NsANb6doIAAAAAAAAAAcSx1jbCt&#10;u+UtYAAAAAAAAAAxSDbEkBog4ChQAAAAEzqYmYAo00iBqm/q/MT4KjAqi9I4zPAAAAAGHG5S+gAA&#10;AAAAAAAA9y6O0NCVeNkAAAAAAAAAAVFSug2AAAABmJ0RrqAGAwADdLZs5EARgOYgEBgIAEAAYFc6&#10;jQAAAAAAAAAAAAAAAAD7yRDcDkoIYMAAAAAAAAAALDykQC9CgZEBgIBAHBA1AAEkBEQclH8WKJD8&#10;pc2KQFIMArSRygBPwY0xAAAAAAAAAAD1INkAFWK4P9gAAAAAAAAAAAAAAAAAAAAAAAAAAAAAAAAA&#10;AAHAAEAAAAAAAAAAAAAAAAAAAAAAAAAAAAAAAAAAAAAwAAAAAAAAAQAAAAAAAAAAAAAAAAAAMC6y&#10;ItAAAAAAAAAACAZJob2IoZGwAAAADe/FjL0AAAAAAAAAAAAC4vSRYDz62q9QGO4EBKL1GAAAAAAA&#10;Av4uAAAAAFcXAABQ4ed07j4gkI7Rv5nikBabSjUwAAAAAAAAAAAAAAAAAAAHS7NXGPidgetPRBBd&#10;ycAAADAAAAAAAALgwAAAACCF5MAATCaHhQBgBEQB5oAHahMagMAAAAAAAAAAAAAAAAAMO7hkgFOF&#10;3OVhFMzWtCLwW/jZtyAAAAAPdngAAAAAAAAAAAAgb12fERYIK1P2uSIAW4Ax1zAAAAAAAAAAAAAA&#10;AAAAAA4ngUiBPcwjlDwrcs/InF9j3AAAAAAAAAAAAAAAAAAFPoAxvwdSAACakO/InG196fMOO8AA&#10;AAA/KAAAAAAAAUF2AYwPA6rC8rmDGi7xgNReBiWfLgAAAAAAAAAAAAAAAAAAAN+SAmFnPiz89HAY&#10;CfME4A2HAAAAAAAAAAAAAAAAAAAAIELKKwZxFjGQkergnFgxjCWIgAAAAAAAAAAAACAgAAAAAAAA&#10;AAAAAAAAAAAAAAAABHHGAAAejsBBgAAAADpCdj/db4wjjLkeOoDp340ARk4gWtAAAAABYXHhibvw&#10;AABSfzvWDwRwjHCPWAIygchFEkR69vFJ8EAAAABBQcucYAAAABTgFCoW4RVkAUvxgUgOPTalAFyG&#10;YaAAAAABDEBVaYQQuAAoAGY62MBVm+5siiNQF4iN1bZ4mKmAQy74bQ8wKWMaCRI99MNAuO4YgAAA&#10;ADfaDbqkwNAyBgDlZ+BMiCzZAAIQBpIKI7IgAAcKQtYgzUIQhaAVQASrEinqAAAAAABAAAAAAAAA&#10;HAoisBQMFU0AAAAAAAAAAT/Sjd0By1NmsmB8XxkAFY04AHUrEENmeOdgAICBGqo3G4AFMfp29gAt&#10;dTKAAAAAABK+0HAFexgFSBQSBADZiRmAEJnOnGisMphAJmuoQfazFFiTAALHgTCiOqIAKI5IgAiS&#10;KEKMYyhAAEpVxAA9e0V7EkIEAAADAAAAABsAAAAEAAAAAAAAAAAAgAAEAAAAAAAAAAAAAAAAAAAA&#10;AAAAAAAAAAAAAAAAAAAAAAAAAAAAAAAAAAAAAAAAAAAAAAAAAAAAAAAAAAAAAAAAAAAAAAABEdvg&#10;DE0AYABAMACCQwQgYQAIAgRKkECQLA3sCdVVIIIFwG6qqtsIKQ2VVVUgljjCI6CAWEQygRBBaV94&#10;0IhVWvXxaDKql9UKN1dicaZ7FI1I3cWOnSjEpYhNAu9jVTEEW1GMK6c8nS5UU5raNq446BQW7Lug&#10;VqwaRNFOSCjAbuESQ6kvPJzOcSpPCVsDsS3dIuJFYiSExZaYL0nYv16VkI5KiKmZE1XxI4FEBK12&#10;FJroR7V5IQokIqJrYavxEIAIBAx0ygFYIJbFlUfnC3ieABwwd9daESYQxKswAQJSqqqqqqqqqqph&#10;MDICVxhEDBCKgSiXHLF1viSkheNEkdBn4sGLje4P5pBD44B8ACAIEISOQgfCXmXHi8zCJOBIAiAE&#10;Q7ZTxI+60lSyMTrOYcwACgmAQCgoAAABEjK4PIAAAAAAAAAAAAAAAAABSjAAAAAAAAAxgAAAAAAA&#10;AAAAAAAAAAAAAAAABmCAAAAAAAAAAAAAAAkt3KSjASf1gAAAASFdgAAAAAAAADAABBAABthAQgNR&#10;AhqFRk3HSQhQwgCG5vJAAPwSeGEcCIIImGEXiCLBBFQwjoQQYQREMI8GDGA8IBBC2fzvDoyCREp7&#10;BDCIOGDGXgGb+EbwJgKEBoRhAmqoQCBCYEGoQShADCUcT7BBg17kOIIlGQRSsWTjfpP5aEYQIZAV&#10;CO6ETQIdB6EHIILIvBan6PJXkHKIUaPDHEejhEozDTJ35osEcGgQuD089NNGn/5kpqPunaxg1RgR&#10;EEQZREGiCIREFDCAC39WxGEUZheiR8SLi4ze2xhlrO9ixosOGoEOVSh5UtFrGaPcBKjNJKkuqo5e&#10;cvNpb/aWMhi5lrnMwSN+vykreza16qJM8mXitdV8yzpffffFycYB0aPFpgM1Aymmm6pvj70clkUN&#10;oy3qdsZZWcDwHUfcZHcXdEEiKPDw8KFyFq9+SQuUU6KmbJAsQb53wspjRKAEKJmhPoczE5umUI5z&#10;HZxSjoL+OO5KA3DMeuT9JXQFLYCG2GFDklsaxU9oQn5eNYsb1m10ca1STQQHhmguNEtIKGCCCEEw&#10;aM1FxMtQbDx+NzB8aKCwrBxU+gr1jpEAYNcYo0eGiE2VJNG67/Ym/jTHjUShcrh5y3WjmP1MTBlK&#10;JxE+cNYPxIorKiqtizbiN4pvPie0DHQHDyak3t5gjEg5BDLWTscSR31z2OpCTfIEnx8fpqR8ISrT&#10;2LtIAaPJVa059QUxdWvTmr6AU9PdPDmAwERpUozHB8yNkajj0agbpUdJMTiYYMAAfBOWIIAAAAsh&#10;eIHEkJOQYEpaaHN6khLebR4kQ4ea4BNgAF95m55LrSR0sMvIJRZUe4MLEQAilPnvDlENCj9eWzK3&#10;4ixJVh1T9g1GGOYhhp4oHgyMBkeAAPRMXpmcvFQoEFhlxCbo0amBRgkLtiKZNZkSAAUJpcfxIWsi&#10;byHTcVZ6nngvEBJaRZMtDoqC1RIxFeiXlfUYe5Gste6H3dRpzyCEzJD4t8yM+om+CEwUBDCzFRZL&#10;IoHdcUK67Z+sthU6A1ZMTdAghRGbAi/5C+zFWG0x/KU2TqTN8m1RC3EZkzQ5CCSGMmLMxC5Hh/lu&#10;++HtTg9aebYFulxs5wWNH8iiRq/GQcKa8oteOyZ1VF7HkHKDi1w1VAnv1qyCRg3bQoF1dvKKWmAs&#10;lBGYrG8shDzFBfMqBgICSiRC1o7dgle6yJejdbDaaYCdyP1Rpdo7cRSNGAACdHHAWuXc5q94AUaV&#10;5tlv2WLBEBcuAO3bwAAAAAAAAAPAAAAAAADHp+zJOncNwaHY2pAjvis33Tqmz14yxjeIAAAAAAy2&#10;TqTq0DJ6Ae/ryUPYrSY0FI2s3Mo2T5Q9qWuSsbXIdFL44pjWbI7tOVoIJv8gDQKeo/D4+3aLVJNx&#10;s9UvznhKRJ3l8i3wAAAAAAAAAAAAAAKQn9U8gyaz0AAvp75NV42nSXAlsK6W53WzWKSKKjEKdVjN&#10;pyxydG+LFUWNErfHefhnZWsGVTYvK6Eoz8nGjWD3kMukW74uVDpcoQZORSLUm7BuvSTDQyy+xMIA&#10;eQ/PizF2hXnMVuw1KKSaqC4CIg8opBI1QlioDKZiDVoeSVKcYeexxYhCzoaMAVUAO9tv2EUcaDBk&#10;5uUfWKnSBbKqax9ATKK2m3oqIJHUwaBqANNzdSyX/kCbnAGehlyGGsDJluWmjRsCBjTBqrOEsyId&#10;WqH7SSexOeQ9BSl5p1vscSJDiH48fJm6vkytdt8IqU6c559RxR5thFcIZ6M6OMRPUHiG6YsizLs/&#10;k8GS1m0GQip67dJTp0tZ6xAAC9qMl95SJ0jfQm2ubW+kuSny60OiypZp0akvCTFu3aWEpJ6Wp9oX&#10;GbelDbFIqjdcPamxVVBLMnOMBsSQkILEoQjjGzhTrUvECT2I6ESUL5BSMHqYNsGDonEpbEQE/u+j&#10;vpW4sQQkRj4mTYFPngyFJOaNSUcFF0GHuttOVqN4B0K7iQSxyxEAVc3scakX8mKT7TykdNiHGOKq&#10;QJ+2G0bCL/C6YxCzTnQL4lh+0NYCTa6Ou0RqTGEba9ZOFVpJbFSDNXJQg03cQvIT1rBoAAAj1M1F&#10;GmbV3bNKgmY2gJxwJI12Cm78MhQE0NMTEO2jQmxyuqyCsdIu2KNUAOOqq6NrNGRkRBtF3aO5MlFD&#10;W0Nu8qxUMaaZMemkAWC5d1GIqsI449JV0eWh+lTy18W+WJ6azc5RAv5seFJkFz1jLPfFRWmwOW1P&#10;AAAAAAAAAAAAAAA8AAAAAAAeAAAAB4AAfwiKCCWwh6/GwhfzCAZVwhs1wFnLlPa+7fX+T+Kpy4D/&#10;+X+84oiyDKqZVhVEn0NteTNrrZMl3ggbg8g6La4lJnc19u7vb27rdWFkwfEFjImtJ4X/Kp6aW338&#10;uABQ9kgnnNT3tXsveVTppZUiMUZCYzXS4Udm3Y6cuqN6jeIeyDHSMhd73SDNom+rivGrO1ryq0iP&#10;Rr78vFP1lg8AAAAAAAeAAAAAAABoxRihWJAAAAAAPwRFljQQjBO0EhCCYVAIN/AlZEfLOcIJM4Eh&#10;mgiYzuHR+wX+EBz4Q20EBwGBwiqCDdgoR+KDrUmbNvYYW8Ay5Y14INg40+njH4ni3XBYW+eegPLE&#10;ZGJ/FArUnIuniVJaNrQXtxoAvvTc90KlW/9WEHxwcfA6zSldjTTU9XKcn00SJ6WUTN7LUMFbIvZa&#10;LHtmmBTgKYhm0Q9mcK2qJxNJADFUrRa7ro1lfX7Ktm4uATuN+C971uiT/y2J203YUGwaH+m1F7kD&#10;E0Rs1gmMaSYJYbVVRVqmED2n4pwoKjriMocF4cMb1SNwYgBGMibthr1dN2Gr/p5T2s3kq/wFK66N&#10;kibcZq0YldT6xOZcmLqYwaqeVnIGRzXMyDyf6bAFSp4N5n61PdleW6OqMRlUARplXCamK7AVT1YY&#10;IaQ0NBOTXV99WZ0sAsUon+kuMHhlwDE2xEscvyUFFdRM4MYfY45eU3d9pjavNTJlN8V4AJEBVQBK&#10;JKVkrfJuEjJxY/U6iGAA4AAAAIgAFgIAAAAKYFAAKB4AAAAAAAAAAAA8AAAADwAB/8XYzeeF6P9s&#10;25Com+KnpVSS1TqoUyOQvZDPkO9v+/ye9l7J3nvvaVVNWmplKTtcyxCrjORr/xYSY9R0tWJBFTap&#10;Naav4I9wgcEQRcIoyQQTNjXITTaBK8IjgGED9BCLYG0Xsji4d1+9OJaLHyXvk+tq+X+WLBWzSrBb&#10;qSiQl9PD9fIPtU8Q7895uTkQ6fADtt9VsluTtvPM9ylybiTddiMvEqTBAuF/1T2el6dUGe0o/0Sm&#10;tQLMivFb9egtcAEuW3XnYSKnt6ts/Tb1rak4xYKQRxUfQscBeVcq8bnvj+mTMuvWS5QYvXaAypqg&#10;QQN1i7Em0nNWbkcLnu1ZTKQqAAAAAACAAKBmZkBAA8AAAAAAAUYgAIABAH7DfAAAAAAADXo8ATAA&#10;AAETQyyWZIpAGFI0iLMkUgDCikaRNnSKQBhRSDUAsWRSANPkvqLCx2DhPgcYkmKjScxFIAwqNJzE&#10;UgDCo0nMRUAwqNJzEVAMKjScxFQDCo0nMRUAwqNJzEWAYVGk5iLAMKjScwigGF//9wF+amr89KFt&#10;mpIu4C23+aMHV//PMCTJlwRoJHxABwwYiDhYcI44Ty0EdR8YAWEBEUeGjjPEnCAjFHxmGaj4+dg3&#10;HCDjKPEEXRkGAEOIgkaEmKPCRlEYfHhcaNEiVhRUGEZCKLDAHd9C9sYRXE6UEVg0TP8pGiYNTYWH&#10;DhOiYPeJoo0egrP3UVF6WiRMtjQWkMkRRQ8ccXwoTR4TO9UEbxej4idYRn/MHkx3ADPYDhVGno1Y&#10;WEaWsEAnoCHpoReh0EFtQgEFmuRtEw4Rg4JAgEAQBGFeR7CNILCQei0esMpKo6oU3aN0YhgiGBA4&#10;EGuotEglJG0WCCHw8HUAwHEyaS9IkMAYQuv8YPDvL8Kwkoq1a60Bl1S8LrjF8wPrVOTca6hiympH&#10;Z5AzOzsbJgbUspOS+dm9X9qSaM80TUJTJlMiqjcU2vBBCaEVQSaMAQlBScbFHjCIcEd0CEQlhX6E&#10;SUIDdKgjEu4qAHZJPkCGyXQhv+FUv0LN18FPaVS6h9QgipStEmfiQT5VdztbwiY72GRaYoseLaVr&#10;5qxibNggiCBBqJQgiqnCRL7mCHwIFAgkCA0l989OqYkRaSkhqW001nJJPCL/TCCkMWEoQ+DUWFgs&#10;YKnFnEEUUWiU1NQgF9W7BYIwMYJwi8zCDEMVwi8jCDGMWvBiGiNUGG/QRpHjGxdQRJDRKNGpwBo1&#10;OANTWwAmpO3ISC6rlCxjX00Ff7Fv9WM6Rt9H3LWNKbj0Uw0oxivZyEQkkI4R5kCPiPMgR8Ng9hne&#10;4x0EjTayw1GBBbqEBmqQ2JsMESKM0CCUICZquc0eVyaEcQs0FhIBmaVTIoDhqApXDaLQN0IdQh8B&#10;UBDQU3CNxwiOgIEFgQJTbCGT+RE2bi17TVZrqyimmGCF0DGtxdZcrhHPye1LlghcCEzwIMqBoJHS&#10;oMIZQglHoQNqkrPSP8QnloQ4J3i0HTG20JhhIJ0KuHmKm6S83HpZq7WsaRMSptLwghapYx+r3DEv&#10;PXWGdbqz2usxdWgCGnXiGh6CTKIxCuWkmlAKizKsDGnbV1Kr2rlqc37JmRNtaGCIYEEolaDrVTxU&#10;uwGAKWkoKEhYuTG4CkgOGgRLCwAzMHoZoycUJRNtaFiRjKakpXMyb5WLPZ0iJQOApaqlhoI9ZNIw&#10;fGkiw1aWnhpTG7knLBXTwSnUI1MbjBGMCCTqGpqAi4qmXQ4RzMoRH9QgVCDyrBYDrCSRGxcI5mUI&#10;jwRFQgdq3Vs6zP3COTKIEdOXJ9BokS6/N8gDRIlEsgGiRInKtSet6o7OKi3+rsK4ZKLjSKsf4xDO&#10;EZWGpK0arMTRp3Z5mIZwDKwCeUlGJl6BiGcAyi37B8ZM34HRINQN00LMTbfpU0AX0WakrCzVlX0V&#10;pN5DhCoDosCETQSBAy89pLeUN7N/7DBF00FmldQJmJMQMAgRSoVStMbR7rhCKDotGq76eNe4wQ+h&#10;AIOYC4SHjFm3av2wwRvQMzi7QnYgGqRMp8aG6FPzyCoGSIbXRszfPwDrscQpgAYtZj1+SxGuxUna&#10;yJppRNpeBxaa+iOUIoU3DVnCZLKO5Q/gFw7kfm3ScZ/kBwgcJWLU0FAws5JXI1uGsNdFKt6KYhak&#10;tSJIGxDmxmHexRxnc4xlJD4BYLWnXZwwCaAIWEopm4MXtCFSjCFUReuqHmprepwZZqEGpXWXkT7h&#10;BnSpxIsTmtCQkNRaZtrRnQgTgNkwYsJAVNCQ4zq4xbi+gRra+AL4eELyA8aRKmES6/Gy2whrDVNM&#10;F4k69QHKroPEsnbfRmN97uuTRKK7JR9sD9wt1UpNxj1EkAFPrTntWTejHjdBozNnrYA7Pam/QXLW&#10;aHd25Rw1Gt1lFE3UAbP8xXiYaQCkh6eJtRAUyPqZZMuXEgiSjJBBy41TQUgqgQFxY9BAFBoSjRpt&#10;SkDAX0Wnfkw2gOtm20wg4hBAQgBnAbQEwQImiQBZbRryB36jUAmCChAUwQMJWZ2jeWY7q++fbuiX&#10;CAO6+1auPhaJCBtWa+VZVSbQMDpHB4w9lWrY+hLoBulY60xLHsW31uNLA4Qe6UoqKA0SEDhChkaJ&#10;CABjaN4y10NajENlGqNioEeQivK8B0RGwDolfgZrVMkgNGoWZVIk63gNiyHEnQCxttYupmkxL4eC&#10;TurrWpNwgpjBGTGoGC0WN8ypItGjWBC2oWtlSZMILWjzF81f2qeRs+Q7HUCCw9rppNWTpBBI0Smh&#10;GfJhx6WeEJIavrF0CnAGg+3qOK5ZrIbBvIQu+ATYltWkuikbSJLHPgH+VKCw98JWtXeVyvmtkVVT&#10;VBTXSFtbRahM04sQPOkL7tKkrSbSWQuWCz0W1ZWaRYsPKx18wEchjBDEhYEBpKVH6rkVpIMWGoQO&#10;EI05ka6q3Vhggag9Na6c5ZWOekjKMVZJAhILAgNNTOZO7JGpYaknqTVSYYIAQQEANs9TDDxg0EjN&#10;MdusbpkugQa61YerpUwQQmept1MlhxaU+Vx6NC/zAibCi3ehTcELey7+tAB2Aa1MqnOACILcigAm&#10;ABp1JV0Kd9chYhoAoaAa5oyh3X/NqjUbXWSWQuJG1PvmydatpSmklHIHJBIz3bVp/BixrZt+FxJ5&#10;Qp6k22BhYSVMf1t8Y5cGRwCWEhXrRXwuSFrdCVqkk2N1GSjH2FxSHrkFjlACIwiMbWf7LaCCGOAR&#10;YIIY4BFwhYewhYehcmaEMiVjaIMBuAxzTmFtGQxbRkMW+Dvg5DqsSBA7r0GhTDQphQMZAxq+kLgi&#10;EckvMhcgFv2FY34yF8Vxsyeyx8TUg23JfV0sHXAKTMSXIbbAeSM+ZaGL2WLy6gZnCGom7EadD6cI&#10;XotpiJFimVh2/yz9ebW33zeYLV0+JTapjeX2LW1qFG+Jey/ZaNE2DfXw42wTCZNXsOTo5AGMoRlj&#10;xnPOAdAnUesIPJDbAohL403CkaCBvOfTaEq0gMjzZdP7rDRKCkfCCqOclI1W9H4ApK8wcpsFsVPu&#10;UbgKFqx23MvhA9q/hIstT2m8B8ID7NkLNEWbGpFFZBOJZ5HLaa32czu6kJ15c2ZLpt52dNzFcVGI&#10;WSx+7U1JPGhY2sbWf7LaCDhmgg4ZsIMYxj+EGMYx+G9C4h4pHIMb+LiH5uRWoMhuQ3pxBenEFRit&#10;dHG8DwhJBsISQbHMhB+OZCD91fIhon3t1onGzfjcCwZDOwAyxg34fLgYeLWSSJtUMeJBE8XFUECn&#10;L0mJhBE0DhYfA5Feukzexg8+NCf7CCRfnfMIN2EEMIbrRbrvmQcEDJoMQvpiQE3Roa+RMMECjwQD&#10;CMo6ZApkRp4R2TMIIMeEdkziCDYQSLhAcIqiqoHJGo1RkzScH8t6OGysVs/WFNya/9rEIvRHzXgY&#10;ePss6Ikp+4lUVx31NdzxD1HOcNyW75yzlySWibIUf367LTZMoiZWMj+MveNQUMBz4OAQlvO8vxo4&#10;QTAg0CGONPa+5V8wRLCw0EHyzUk6V1hgc2BgjDN2EHyf3Q2JUbCJ7LCF4KJVIA8IuJoRAMIDBAMS&#10;CAYHEvyo3KVcIQsIPhD0sl9upV2anP3FlYBoWAe53dZCRtAbL13raUpo5IkZC/O2x41i8ix1EQSN&#10;1xqiRKQiXn7w46jve6tkk3o0cJiuVxMoo3yYmA6MZRnvaSCDY0Cgi/NWC77UgYRJ7CDQRF6+Nsab&#10;C1ghmAxsIjiWwhGAz+dgMIr/BAMITUXCA4kPE6V642WHhI3c/OdBy+xM2TcnZe3mwQHPBAMDnJlt&#10;5MThC/YQnCF9ZxnGLdp90CrEkqn3GsWbfXyfnJn1r/+b8bpjT1nkpayWG2TvWyc9alFaPHt3VVFF&#10;aJgmdd1fIj0nTg16ovj03TuBMiw6DnhnrkBKCCXpZBDwQDIywJBghRl1UsQe2VIzBAc0bN4saBBB&#10;fVmvop24FbW6h9QcIDmiRt0eNkTx6Fz45WHprSif9aozWIBQtaBSlpT+IWgCMW4lnZGywabkO7Im&#10;+N2E+y/iaOIDwgx7KRy1I0weEAh+rLHEk2ibB2IdhmA8S/bpRPC8usp5myrqNmUXkdKPTrbdqYuV&#10;i9ZxfM6LZ5ePvr57VF1P9tcyPZRuyxEz1zCQZA8ysZhBs2nXUOEAnEhzMkV8CNw5MxIvBCK3bebY&#10;oIuCyEPvibKiY0LA4nnJ6dHk/bAe9mie4pWEw9CApGQrRANMIcSI9MOd4hjtJY1jGCvWN5bsLp6k&#10;bb0SaQGMg3v4YLnyxTkXXO/iVDzo42b0L9mjRG9mWrBOWazb188D8pJm8TBAYSZ/opFRty4GLWWG&#10;mrC0cPXceNfbo9Gm99VWn2nsG19l0JK0FVhEyDpRw1jGbYNcytfgZzQC6zETVTJOCGkmIjTwgxJg&#10;4ziTCCpg4z2hphoy8MjcVQ0EA1ZPPQbwDc+RZGc3BzLPgJWJk+uFKj1hA44kiEaoy0k6midxMQ2/&#10;vqK7m/bNPfcscRi1Ixq4PjGmpZiPFD4sJE8vhA/EeSkRFKI4WHQUN2jWjTB4DjHnALUiSACGWMZK&#10;rP+AKFwS0SNPCFEicBWLg5YEELMpBghZlIMA6Hx+GyZ6BEJ5NUOtzxBdzxBdbL0ZV9s/0hK793D2&#10;IRSeKRC96tOShom+xM7nMAQZe8y5+EFMYhkwgfZIB4ciLstkbhiZni8EKM5CsIJnZtoEAiwOL/Vk&#10;G8Zv//oKmbQgdLW+SrFSTMwhpkI1C4miUCnSV9REqcQVRt5eykrHeUJsG72C6PeTncIyicc+QfnJ&#10;Er3cKPjhac1VG55SWmiAEE2Aoca+LCR8SJyLR4aNWPN7IRPGZdNntHxInmrt8bSY0VEhsRB0g6Ub&#10;8Io8Ze8Ze+CAEEBIHjiGwQAggJA8cQ2CFF0ZMUzI9BC6e5JEYcYy4NZ0yczBHjxjCBSOUIbG69bB&#10;jdHzrvFeqpmYQ3rI9sO5FUglbkVSCViGrQ1C18o3/wT9vJ5qWiguKexvKy6+DI6BxyKg3BkdA45F&#10;QbihAMIUv+Hy10smU1oQhoq3Z8ea2bkWZCb2q1SU2e68WGQaJ6NooT6+0abKRVsD22Z/5qix7mtb&#10;jQgW+sblYmNi9q1IdMB4ndTkdRGTd0i9rjYTxl7xnPgg9ssJgnGyXtw/Ruihgg+Dy3j3tkreqa4/&#10;4DhAlFghDIIfPx0ZGz6bXSSUANCFZji+rbU5bYyGHz+vUzyblNd/x8oxkA9ls3+EAh8AoDhA4aBW&#10;6OiPMEA9glA6FPy8IzN4AZ+IXKx21b4SpkhrmaYpQnlawy95ZcnNMvVV3CG5Y+x5ixS+ZAB9wnQM&#10;TaL9roMmNJ0rqUQZ4z3jPfDZIyy+vkI2nkLZcYwG5wkLC3QSUpODcBiQETdeeJjQQffR8sbbp/0N&#10;/Cdv+AMzPLZdbrcmP/VUTd9w2TXuyWPKn3uLCUzklVQtcCPGXvb+CG/zJR8sW56DtTSQEfLlvELr&#10;id5XD6EFlhp07nahqWK2GJ/1WodM2Fht+CjQKoXMoIDlggPs2TLW22khUByaekhLi2GjPZ6okkh3&#10;4T2f4znwRFhAsSPeNm9Fts2quPk2LCTaRonCAYkC9HIee3RGxc22laOmsm4UL7PKWhYXStSaq0GP&#10;fMvGTEmwT2/G3wH5j5yGzHIcXPH/GIuxuY29Ap/gSCA3SKYtTidLeS/CbrEt+vHVtQZs0WLFZpUh&#10;vEYAwkZRBlEwhcAUecIQyA6aX9iB9C9nx/3/MeJ72sIXDbBAHTUo2CCBQKFzYQOP01HiVntmEmEO&#10;weiwWDu0EscQRBmrNJJAghWTBKcIJaKf0AyzBDDFjPUAsoGYRJpYqhAkI0CcEB54QyfwnjBG+/9Z&#10;DCKtNVGEFjo/QvewgE9E4xNdTIsIIimaaRslns2YtjY/mdDFPcfQQp0cZqPLdDEIa6lxqosNOzY/&#10;kw9i9gCNliz21Ft19ZtKtRcIAsIA0P0Dnw8LK+lc69+mWPu/iCzOt8opCamG/hH36XJoC5DQZKMu&#10;Ru72Cr04vmJqKLf1JNBSxMs4iTxl7xlHwQwvGEB42GCGF4wgPGwwQzCBhC4QLMsfJBE7jdD4QiwM&#10;EMwgYQuEKMTJGLkr6cEeckLODyxF2cXZR2wx8tQubPaJO/8zEPaNcYmkrWkGwkhkmQISQyTICgAl&#10;ABNazbE0SgqQEhwvewSkOF72CYFihEv3y+a5pDYFihEi7kHfIJW6XSSTESlJC6C/TE9+p1aOS9p1&#10;OkuoPpVGWvx4DaCFQQB+ovolpvjCBwQKGy4KEhMkfZU/Tw99bj251qGCFx8uLAf8WP5oIVGx3gYf&#10;LCWmdmbBDMvnWEEnboh9YYQKBx4ICQuVJG9paSCIs0sRhQdpawwQ7NsTEhevnqbDZ1Vuym2mfirL&#10;Hwhv1hBYmPtGEKwebAeMdrGv4wDNaB4mAj2zf6XjosY4jUCyT9f/0FNI1xylc9FkuhNNCUyS00jg&#10;aakaoObazRskSolmd+cfF6+ZLNG0UXE6sg6JfGoiSEh/DZC7W+4mhf8EEMmkrUvevrsnomLfLUMI&#10;jsSCC4BpAVfNFe6PZxiIOm0mHLyz+WUU7ZMeR6STP7aNaS2+P1CeMveMvfifZl02VOLYg8NcfYW5&#10;XPsd9irw4QHwPEbR7VjKEtKdkAXtzRvxKJ7GHiBkh4TP8vi0cgzD0R0c/pXUOQeldKenrDadvOWd&#10;8hw39MT36ntYCgcbRr5v+RQPcCotdUf1qLXyVMSFqPTR1dQRoVHbfQivK4BRpMXACN62/JJPcc+P&#10;1LxRROsdFcYc2ADsSo18t7GS61t1SxXGy63xOs/XYscITGhY3/1aEQ0eL/aUmrA3z76bDvVXi2si&#10;SJbM6sS1CeMveMvee7moP5QsNu2J5XcWtkmFD7MRV3CcfisTVgzDwW1Sd0PGz7HiNo9qxtKElOzC&#10;A+BhooZFFaoQftHHlNutn4cg9K6W5nrDadtOWV7RwkmHR44mEyoHNa2BpuPo3/8ii13XHW+8C1Hj&#10;awhAUdtsIrznoWqoijelasI7MTIqiLIzqRLCOx+sjZxVm/60yUhzYvWt6xLE4YlRr5b2HpK1t1Wb&#10;AB7GjhCfW5JnlokLZLUSYN++yJ8D6q8VrEoiQRw2LXjKPjD1KJoETpphtzxSegyHyksg4nMNql2g&#10;aLZX9qGRZK/NQpq6lOsdoQA3jX2CTbJ90CmmlyBSWoDrVdCGmsOSB7iSrZG0wqSYIbIqW7LEhj3u&#10;snvyikMTPFce+TaPIejL5C63HEGTKvmNrG2QC6gIxWwe/9GXaxK0+v+SJtIlYAMYy94y9++U2EqI&#10;Fy2H5KISyzbG/MsOYVIyPlLEL+22TA5kVJFhQeLrkOj1rV+Eq/Iz9vCc2J7o0suMZlVvUz2RfE6B&#10;Mm1zY4fmWMiWbS0VPUEd8KNIdMkg3d022aQqmkNAc0lAWB2oA7KEabFoBkfohycV7UBitm61fQwE&#10;MYt0lEL9JSvrnh6Y1ombImVYo4cchoaTpOUwa125SwcsvOVuxDxfaEVRQAQZa8zNay2jSdlLX3U5&#10;JQWDcx+OKsNidYxGyODNNPZAEpsGt9utsGws6piW4J6C2yUOXFNgNwcejQZGSJ+cQKgOHk0gK2xr&#10;CiTEQUnP21zJYRRj36n3HTaZFFHowTWrplNg5fWmNkutmd99UbLadbSA8Y2EUqqkNRLNyVdfQ0LJ&#10;SJROrlP2loIG8Ze8ZL289Z78UTLs25mgMdNlEFhOuqCW6lTLTkWVPxBEvjUCuRTOV4kv7nG41CrY&#10;5nK8KNDmkE8cBUg1dZ074aOMDPgBI/QNWglurXrq4T02t1pPc34QgG5s34Td9fIcQh99ZRrtfyvG&#10;yxU8k7ZopxoG6OoJQHGxbNWVkxt5Ri1a61VOsYfLAF7t2zE/i9e6fC9BAMb0qyfpbDVmTcz2IGyX&#10;1KfA+b6s2aQxdjclZiQA6DIXjL3uZJmRaKVnLOdG/5qQHcKTsUtB/XfUYX66eItl1hyxXso1bBpG&#10;1nlqA6m69CiQpnK4Oric70U2lyFGwAVolQNK35jXoOI1w+t5DxGSkOxdqLqdCQhADAduZfHEAlPI&#10;V2/86FJSvr2rp5JJCsAx6/mtqYTPVkeM5WRAfxVFcSYj3uWuJ9SvIVRBiYkl5C6qEqw4+/mI3P+F&#10;E13q6Z3hIfNn9IajiOojqmAVS1GJjG82A8Ze8Ze+Kb9dBFMyCMx2UoMUzoLHpM44hz7LZ8ylQPZj&#10;yF1N0Tt4Z3idy8aT70PKT2nNnoQcczouaZgjmdFzaNBG0aCGvegruqXOslAaXIFejvw+ggC7Aimy&#10;WNI8Mx22H8ECFMEYYQIeA119GAnrGi5tK4y8ggBqGBR5RXmDa63qcyeRtWsXYibuINKMGR5mp80K&#10;EEYRGf4y18UrdYlUV42yNdHdPSzIk5CbzY/idJAW2TTdvSBaIJsV6FtLtKVuYfL4tMbPQ2dx7iZs&#10;KU98JZSooCtmmNr0DOJrwiJs2+AEljQC7zCjk1QckaOPbN8bO1yjVf3LcyYTtvHsYnNUuXJUJZeW&#10;dOTubFi2xutb03HWOAHpons53WrO0vtchwL7fzd7VCglULekdCOzoyXjIXi0sWcxUhUXapnHEJ4g&#10;E9E39o4cnDT5KWJRKbMikLfPI04tGqtFo3mSNlybqmF9PtKbPQ2VxaaJ5Cg36rWshw4uv/CLqxZA&#10;rY4USQ+roVtl1xqe21MvA8vvGQpox/KTXJNgiQG9sW0pCQMfWmI5IrvbcfGmo5pXr7UJGSL/DgTA&#10;3AGpg5eFkbE3UQWpXoPe/+bbO0KBZZW920LZ/jOewk7G4dJgTi1nHEI4UtG0lTHX0/VIb5B+J6zk&#10;lyGOxXM/0ETIDF1jkwRQyyNcYjaPYgRocJTkniH5Okuh2XZoQAybXJgj5mhQ3etLQIQzQATxD6eu&#10;a5TUXXc5bz6UiqKNm3NtrRspE9ZkMkPufxbG6Xxji41nlutrOhpyQQCcVtI74IhCXyDGjltJWTt7&#10;DFISGJGizl2eRvxDP8YRGEkfzFTA6tU1TUTZk2a8gSf6tyncgul3TM6TA1Mma6vsTHyCoETeSydl&#10;FDFDLGyuUmhEMk/fsKSKshTWbZpgQV9VdBW8ritjY2VCtNgifZV99hjZhLAcTqvQZvkFraJuLBEi&#10;W7itWbXMl/u3vRP0SOwl4X/RMnZTIv4/vxNSyTQ5Hi82uFBsJ359+tEuMNG3ZFWIGye9lsljaoP7&#10;qIh98CsvpYzLEP66V9J6DxqXo0oO3sTJQ/uwilWGXk2bQfWQRdpT93PrDICih/dQiYlhFJYyQnpG&#10;11sIgA2RF/hyESIVETjyG5IiCEGprdDEoa2GjYM2VSLoIteU/3SlJ/lhK/eXFyloYWtE25QnE78a&#10;G9UuEHfu/xfXqk2G/81FzETKNJtFwFRN1pAZM5JWvjeTrZQM57CC7E0bF6ByW5XLdknbZGb81QOk&#10;dU1qYDH7E/8C+MuVW1oIo4b5SUaDOfrR0BlCZQGtABoPHGG9ll+KnOk4i0Senb783TiRLvHtQpXw&#10;RMP5P5pXTLkKPuMmvYTcwkT9Y9vzUY2ixHjGgcBfXdPvSmnjCIMIjstlSxayJcvawREgH2ktLGny&#10;HdP1K8XlE1RY1yg5CdJEjYs2HXEKoiSVAz31q3SOFU0OvAo1KMshJ7kJD1gMTqDSavKtD2sUmTJI&#10;PEQiK99rsuTX52Flnc8JHiykjrC2XGt1qk9rHz/i+noTUOH3//HNxZMG40enxUvcg23LjC0tAYgz&#10;4lR52iF4+qW2YsoxESzvxvQURNK/9AiZfNyDUQbYEbISxDxpB8X6DjZcjkGS0pARs46FyfCC+St6&#10;mkEmyGm18g4rjOAIlM+ps4P1dAdQ5ms0verZGhTYcIA9mCBudVJmkVZFt5W6CxYcXCCi0kdwEYf0&#10;a6JxcIM8jaAPGEQYRJizRtxCnZpWvkBpGi0f0kxrstjcTSB8bUhZSH2kt8aIDzP1KwoqskGQO7R1&#10;+BS0WPdYwqh08g0fMY4hJ50I+WwY94kLvFWeQ3a9jR/TJdHYAqISJFea7p+85TW5XuN7rCyzbGiz&#10;Hh3K4Fs1J3VrElrfLkXRpv5GqeMIjLbzImN0Xuh9vPTSC1KzHaUT/48Z5A7SsZMPekVJCV5mzVeA&#10;it1gU3mKXgVqRmD2X87k8a6CuK1miiriGkYjfSqL0F8qi5rkTDQrFVvT3kKVD8gyiDKIwDAgCrQg&#10;0AGEA2olSK5PZclZsmT1vV3pFyRzNgOFg5+RstYX0BP6SC3WdnOi7+fCbvE9BO0dcWaUi5SAsul5&#10;9K0UVNOK7raBSZK2VSfSaqxuNSfoINoMome2NfCIc7whBUwO4h9ggGwKAbDPouxK+7/8H6sfqyzt&#10;ImWPnggREwCZJGy1nZ5ymbSTO0dJTSl7c5rRKxjHiTNZ1uSfa0K92K1d0hWZmdl6mOggyiDKJFhL&#10;XwiOKsITWBFmMTHyZ8bE7Pk/399cma8XAZImJfJF6/MwCCAzWEIgG4QGcXouxQRAVtj//hXVLctF&#10;JIiSF9eHTmv8A0WuRUl0Tvbuip5aTiVPbRZqEMshjVMbB3i42ENwgu23HyPGLHexc+RvfUD3u/3u&#10;fbrarUjIBuDde7Yr8QoppbvTw9Y1dKkpROOCDKIMokSNaJEwiXCFzacHS5MbA/yY0EDIFuUPSLWa&#10;tecIJgimn0zYtomeCBwG1Wj+rkMK/QF1tpDIQ5OUW3GJLGGnNbG0mwVbdqJYbHX32/ZPNvQ0ithJ&#10;kokwEGYgyiQQEgDAFCCmD2uokKc58mXJkxs59vO61NqnCJ8IZSWDFMTLasuCxqSy8hBOJmoSQBIA&#10;AqSd9iU1Il+1XWtqW+OWcAJZG4rG5vXqQZRBlE3YSLj7iRLXyOuhEDGiXthEsTCF2mcHShj582TC&#10;BZ8D9LP5akOJLIAYy/0DWx/5D7kKcxKskRNtMcHGtqm0mwRLdqsjSTSDKIZZCpiYRToQ4lMIAgtG&#10;pzA6LTNmS9sXNk/nzZfbvvP1UZBF4EAd8mw+OI5fsMW9qReUSZKbqZe6kN///////2Y4AGM8JgSY&#10;E5LW61/ctnVHJELYeMCB0kqmK4xIHOBjfjemfTebbpddw2JMTCBPaiQ/zdKdx9FUxfQQP0vFkJi1&#10;DYue+S80VqFV0IK/YiFTEwhOgUkMivJ/O/8kbZpi6eZteCAbH/+N6ppMHEzXthAMmITPRtTVYQec&#10;CTGRUJATXx5+HW+nOgEmrwkZkgCms76C3R5XoyCksdBofmFdOWAlNpgXWOHand2U2k3JT39WwXRp&#10;bMn4V5bP+lf+meT6kT8MCbW9fERequWTdoSVAOFVglnz0SEvrNdWqAxMGSikZQFfvwQB6QkWqymJ&#10;KppirD5L2mFnQFKqRxqbQL/iZYBbiNKoPu/6B9pHzBZhIccITCTNh243WlJTerZltjQfgONURFr9&#10;dwK9ktNCJk4xssbLDjqkuniTqpoRBYDIEAYzs0AcIPnbevQ5Yczk1oj5dzbn+/vWGsJhY07Knbmt&#10;YFAWkmwxe1Ow9mJi7CvCAQk5u7qA9P6whHLAvIwUFeLwImxkBBytXzqW0S6bEqVNM2TApcI8gBe5&#10;yNdPJIJu9/wnPjNhUuAeQBJRJ/1H8kgZJvvhUyZulq93JSKGLFxK/4/acY+jC1D2fnSKubYqMy4x&#10;qaJTYy0OBOALUSASwPFKTRIHs8UdFrMx1s7uLQ8ziDLb6utOCNMCbfi1Ep0mVG9fJUJll2SDUacE&#10;CEkNFyGM8Iy98Rb0U9RVk1Z4eFc7qrBtvIbTKbQ8iZtwaxkIkJoq0LGp7Zgs7vIVs/B5fXjpvwxF&#10;q5ZaHNg1izNnQTtbFlWcgbOziD0iGkUb9ANJOoCJmpOL1oyceYeobkBzCNDM6OBC4AoIAEaZsI/p&#10;gcTCRpyk8m8Vdx6ejRlCVmT69vyyA1S+CX2qcIArR21riY0nTbJ+DFLYnsk3Vg/WS0TxbHQ32J0J&#10;YvZUGaLOxX9QiLR17D0qL5B2dnAPMn4cJ72IHgnixBl72Ejb6vIqdE+LboSEm02OmnxG7NW2H9si&#10;zi0nCQi/X8NTJlQxL2+KjaQejefadWgbS+mkfTYHtyp6n0apChF2KzcjY465j+yi9BOzprkBkISH&#10;2bjiqkxJSaB7x6a5eKALa5GRKdD0pMSHpFygmZJgM1ug4oAscwV5AqQ/rdAjaHBks0bhKaxadxvk&#10;tJn0SnRfOn/7WzrR5KuWJV9IzdVKLPmOY08TI/umJxj/hfcxZOyaWaoSFKufw5JrLCHqhCYbpRIB&#10;QsNJA+Y5jcWjJJekSDff2KPWYkqqdWtC+E4zuc9q1aTAdzKYeucYlQ3WpCf6A6xm7INj3INHR9Cb&#10;1stCP4U0HIGjm6+GW0LiCT7v6GjjE0xqYWfhXw7JoG6iaNIFjTEoxkGdk1YTGBnqBpkIcus33w/t&#10;b3Gko+C1dAOVGiQ824hGIfhi5Ngj2zdmUkvSAy/N2RRBXsljFwlM5o1OPQ/bxr4Y0/0gOpaG0qo3&#10;/MrZqFleS2UVoJvebOZSAgJxDVTF5hbZ3CuRamAgy94y96CsrZL0BRWVkT8LVsr+QCmy2JXw7Q2I&#10;KlDsLMqeo2F2dPWbClhrA3JeFrF/EcK2bsNI5ZPzYB1/tZCc5v0AT5tkqT4fotpYxpmgm7yDSvMC&#10;JDsJnjARkaUfDl2b4kSu/L7eSfWrExazK23TnoiacqjraOUXcXMsRXdAJj2b44jolx9p6xUTtmDK&#10;s6j/V1M6BFcbYcvhWVBly28+LSuhwJdP4lfDnt+1ZXEKhyKIrwkwmy2CQZe8Ze+mbK8gO9yV6EWq&#10;ls7GzrkKaAOnhwGOqfQm7DJuJqwSHjyGnQk0zkNTo75AF/9xaTek6vWCnoFixjaJ8IKlCLvhFJVi&#10;BW6P0EQNNzTCzj4PRayGfMbRvkZf75unmnal7uRW7IuwVRpHdirJnJfTZ8hDEYofCX2i35UCX2ov&#10;WpKmAlKxTGINi+zRfdfdGiEOSCXVcQQBglRY7cxGZox6EGXvGXvIVMblUJy5jpPwPSctWhMcrFk2&#10;ABuQNN2Ec3Vh0oAoWsWcgM0deQGMyzyFEO8hFaeo0sPeLf/4CTjiTC2CDT4BwuoCtmk/C8EXJ/lG&#10;kA/IkiYAymsn8YjaaYts21GfR4LG++Suu5mF/+JiZP96bFRe/OJC9nV7f6kJHFWggWipIdVVVpJx&#10;0FnEcSrDpgTAIfQ+22SLGW5BqE8vkWW2JL7fdBAdhddtYKjFEJhIz/SWyRSWL+oOsUEy9tsi2YNS&#10;dpEmxqlwCaKAO1k0Dkw0NQVVCliZqJdmz0JnUn+gWhTRRnVI0AJTYKyL0lGj629QeKAL7SFqn/iW&#10;fh00DALqQNkclyDigCxLnEBUOniJgybfKh3Ik6+i5rz95OKlSEvlyHSSDn9fGtd/ZFj9j2gJ6eV7&#10;hbQpW+McxuBP6lYeR6bEwtsmR8+BiZiJI02TJgtN5sVitBlftiWlnKdcTFyTfdAibE2ACz94X2/i&#10;t22RqoxghYMnlJ1joGvx9AM3loDM2T5AO3imQ2w6UbYhbfKAHZJibDr0HmwULmBuAazie6bCXF7N&#10;QmHAokIYVAQRBMkEIwkEpJAQRDSECcrdTGjfzTOxfQq0jbiwvpW2JMPjz2kYr5a3K6r2IcpO7dNk&#10;wT7zYkHpJ2/CIk0UEPw/lkaJfbp9qV0JTU8ickiYGdgjLw/3k3LMq8h7SZ5EmHhGxy6Lp9E0eIEn&#10;yAjTHCOw6akw6bRsB/OchN2XlIDIAChCEBEyAEjMISCAXKbYARlarHt8ZRXs0zmE8cWvaaSLQ2k5&#10;IixxxZhKLeuwDnjHIGZRguS2E091PUArbilvgRKcp1IJDK9myW0KAcnMVN+gPZMqloXegp8iT8Gp&#10;jCCIG/DeKMSObr4SLVQ0mSENw6WmCTTORJviAHBE8ICgKmmNdAJDIwJACgSCFAqQ14+I+nJztsrQ&#10;2+7P3vNSA1NjemmaEM+sUEdkCoozCAksysiYD3rIlYMiR4/E/sCSpaGScSycQvCYjxvPn5XMqmPK&#10;0gAG92pIcIrS8B7xBbRYy1hdVSDUHYTWAvEJseMC1MjAEVMIEm/TYBQoCCBEPeAEgjBiASVKfURC&#10;1PbyQkNFwBtZc25CVSbFYKrdN4g9Ju19kogtLcaQDnjHIEUpCgMTCRjMbPAE7EF0Jf3VSjkWAwk8&#10;JjIjC4EVDmEkNMSIss56wRhtFkxZlDPGAg8QPrKopHpomNtt9hoQi3BCrwMIhx8EoAYW4Zi28jnL&#10;kHe70eLq6zSSEGRjawkibG3Nkit+pt/uXsnvve4dDGGNIHT+bUZZk8FlEm9riyK2WzP8xlCYErU+&#10;if2qla4pT9E8qKIcaBVU72qESTjwL++baCFltCMESc2wDFiyRZ6FIIDEq/vbMygMDMa2XoidU2lB&#10;AtI6StfKQmJdywz5A5DCIjy8ZauBO3Ha0G6PyB1NiLUA95XFTZsCuZ9Wj1QJxfds0TbbJxy2ZJW9&#10;cQH7irNFMieismbJ37XJ1dQxv5epHlpicuLTvMiUA8wATAmK86hM0Z3HuTkUbb+yonM2LBAY3a7n&#10;YdO2sPfJbJxkums3Ct/WLHtv1qZ026AYvpIuIYSPEzQsRdOKPPi+2VHp6q/0Ek8h6RcYpSqeI1AS&#10;pPQDr0FbpsfwkQ+UT+2+tVNlP+Wb2Z7UGTHPy+pM6pGLMxfWppFSyqmFeZoidAjeNMImZUGZbiXM&#10;lVhU72kiEkW5tCeYIhgiJZxv5FYs1C20htF7N1j6XIIGIFQQQQgYjW6TqWo7Wb4WlG/ldF2oIIAr&#10;ccSoFoEBwXs1f2205DTL0BopBpcQCRCByIf1gAOvQaLhHNaon+Q7s/m2mzqBytLfJJkzEDEwBQRZ&#10;VOtNS9F5VayzEY5yDEjaiShm0H5AJFltako08YRBhEtOSB7gLkyPqH23xqhPG6VRBnz1ir9iZuIM&#10;HjdANijySQb1lhvYl6irmxfrPFiv59E4n4mS0P247qKSFgN528j4aDVuXyPiCK/QGa4PCXsZatCQ&#10;6FGPqDp6cCoLHsW+6g+d8VR/NH8WWnJF795VawYa+kTK71YMAm/7clpqD2xMk2/vOkBNdb3VRNsE&#10;R/fYlKM8jBiWtfVlXY1p7I8YRBhEa3EEB0CVh2bjSsjyxCJutsQ4LNOMslk0VjXB8oT9pNzCcIC5&#10;ibaLVMUMRZ/bkio2PYQXl6eS0aCFiRIbLExL+mM/dtHxBFNIkgpovOod9InIOO+lFhIU+g4+rEHU&#10;h+RKF7MY2CHVSE2TW290uaaBgKcV27hbfCG9XrnauLYI57SKp6c+P8KRKpEVl5DfZOXlQ4vPEiei&#10;C33xj9KGWwwiMfUpxPfRUqg960PfE9Frp9PTikbAgLpISCTG91wUZ914vyPujYwMJJl0isRK9SIp&#10;xlK0id1ibnj5ZiltT0EaCADX49aCARjd5bNZNpj8IraWWHmh8x3dXefRXC+1xlIRyf9E6XCHqEYN&#10;demjdXoLrJibGvv1pb8TmkwGc7SyQI+eZX/svmsS2xNurDyQe17sbzRts6b+23jcSYcXIkLonPiH&#10;pf7JgPGEQYan5jQLcfIRsSobLJG3Le2rqfpAF/PX/vIjmECmIx0jBXEC0oID7AshJSFWkmNDAsF7&#10;Fr/bVPQnGyyTWjTS6El3vdTn3JqCSIEeIXiC21Si8QshDT9jQklaRmwPZXFbI2jZiUottpS6KOeM&#10;e+4ZtVCrWAhpHpQom0xIMkAce4tUajYa7Y7xB+AAAAEUdH2C1LYnZV3Wi5IwAAARKhgAeWGAAEzC&#10;Ks3AAAAAKXp4ogwAADiAAAEoMN2QAABkLADGGeq58M6SWjDJdMW2AMYEBADGAAAAAAAAAAAABePz&#10;AAAgAAAAAAwwBgAAAAAAIQAIYBKlgAAIAAAAAAAAAAABQAWx4TV4+aoGwKDCFuAvEL8cDOOwbDcI&#10;Ih03eAAAAAVbQUWpLdig0AAi/fRprSiDqTFCq0QAAAEAAAAEAAiAAAARAAAAAAhuwAAAAGNKmAAA&#10;AAAAAAAAAAABvKC1ADyhBvIh6AAABOeXgAAAAODANfwAAAAA3J0QjjHrtOatZgAAAAHJFjeNwGt5&#10;4m1AAAAADCaOt4AAAAAAAAAAAAAAABAQAABAQAAAABBBoAAAAABsAAAAAAAAQEAgYAACwFkAABt4&#10;nOtBuE4AADdFAAC3ITYWAADr2DTT0ctAAAAb59lYWwqFtp/5QFTwPsUOyXgAAAAGjnQAAAAAAA3w&#10;mKPIEACMxA0GiRypnlhISgABlHgAAAAAMOUDwAAAAAAH8SgAAAAAAAIjAAQAAAEQAAAAAAAAAAAA&#10;HJggAAAABAAAAJTxwsF0ObDIBU4j/0ppPBQIAAAAAXSfgAAAAAAAAEAAAAEAAAQECAj5I7GZs4Ro&#10;oWmAAAAAHqh74oAAAAAAAAAAAAAAAAAAAAAAAAAAAAAAUFCAAAAAAAAAB2U0gQnLkyhRAAAeW+6I&#10;QEQ4KGAxSh7AAAAAFMiTlkAAAAAIUHjEswgOER5RjS3gIgQEfOePtPAAAAAKGeVyIAAAAAAAAABI&#10;D8eziAYDAYEMA8DAkfngEBjOCQqM1ArpWFC274RgAAAADBIAAAAAAAAAAAAAc3rZJIcjj5NsAAAA&#10;AAAAAAhIJbb3UIS0hRHsfoXAAAgIB3MLYywJS2MA1g0FTAAICAQAeivuRE1l6P9gAAAAAAAAACfK&#10;302C+RBKtYAAAAAAAAAA3rfhXHJ7GseIAwMDAAIEAARkqLGJh8D46BJUGpVAmXXVXBqfdi5RIJs9&#10;wYMAAAAAAAAAAAAAAA+SgwtYAAAAAAAAAA2KqQCZjtclCpGdRgIBiD8EoBFSNYIeJQh1kTRqKXA6&#10;aQahBHfbcAArZNxIAAAAAAAAAAHQBRABdXvptgAAAAAAAAABGUWWAT7EsrptEC4EBhmOu11avZpC&#10;QpQ0UljsgAHobFtVhhc6ku9kiDryaCQAAAAAAAAAARo7opEWlGAL6AAAAAAAAAAJlKJABEqRUSEg&#10;5sRQGgAAAAHG3SHQHOKG0gwIDAoG8wKp4DYrvZtCu8umkAAAAAAAAAAGNsG7ADkbGEkAAAAAAAAA&#10;AAAAAAc2/dalAAAAA/C6eijeeins0DgPoiRcSPyfVsQ1qsAAAAADGjTI5QAAAAAAAAACpKtlaHie&#10;viQAAAAAAAAAAMdyFoTi75l5BU1KRDrZUjjU/D1yKDuzAX2WQuqo0NE0Sr+PTIASBjC1i0lYPZAA&#10;AAAAAAAAEK/kRtBavDC+gAAAAAAAAAAAAAAAAAAAAAAAACYmsimAAAAAAAAAAFoTKoIOQCeibDuj&#10;etERmRyIQc0nxs4JgZ7iFdpnukADJO/tOQBAAAAYXP6aAAAAAAAAAAAAAAAAAAAAAAAAAAAAAAAA&#10;AAACddzRDCz5txtR6WqzOl/HGGCjNTY2OqD9zVYOFZkIgIRm0W7AqzQAAAAAAAAAAACRpCkUACAM&#10;BAAAAAAAAAAAcZpHYdgAAAANoSetB8tTURVCktLWAn3PlnWZCHMaCpACwRdEMujQfU2NKAAAAAAA&#10;AAAAAAAAAAAAAAAAAAAAAAAAA6NiEfKpyJKprwYiJgNA0AA10QJWxg2DYAHY44x0T4ykLi2BAQEA&#10;Sg5jrqQAAAAAAAAAAAAAAAAAAAAAAAAAAAAAAAAAAAAAAABA94NNGoEaStGAOJdsRSdlFGBN4dYg&#10;wuoDNqOLE4RLVD7NtAAAAAAAAAAA8NBYKYAAAAAAAAAAAAAAAAAAAAAAAADjkAy082QBGs3lPdUg&#10;MJ8AaYklI0gANGJVbgAdS7ltR17XragAAAAAAAAAAAAAAAAAAAAAAAAAAAAAAAAAAAAAAAAdJAkl&#10;mcLwgjYAAAIBKjkOjS2B3400SSKIa0Sgci7YnRY1BoAAAAAAAAAAAAAAAAAAAAAAAAAAAAAAAAAA&#10;AAAAAALbH68GJSQ0jFXDQmGGksLPQAAAAAAAAAAR2sa/mAAAAAAAAAAAAAAAAAAAAAAAAAAAAAAA&#10;AAAAAAAAAAAAAAAAAAAAAAAAAAAAAAAAAAAAAAAAAAAAAAAAAAAAAAAAAAAAAAAAAAAAAAAAAAAA&#10;AAAAAAAAAAAAAAAAAAAAAAAJukICcAAAAAsH9i0ItQY65EPMBYypZZAiEaSyV6eAAAAAWNYfBWF2&#10;jGQM86cxWPCDO0lKZMBi/IAAAz6FL+ljcMAqTxlOCYA94AAQGAATncaYAHS8BjQAAAAARD6ZQbA2&#10;YhqmeBA8Cg9LAwMAZ56BmYVj3exgesKyszBgAIigVk0LWJAt1t9GwAAAAAAAAAA80rjKXCtXH90A&#10;AAAAAAAABRliaiYuKDjqCU0ew9SUEURaYJHAC1gkdAEkRhARgwhaatQAQJnKJAd1Ug7QAAAAAAAA&#10;ABahUZEJzrr8zJwAAAAAAAAAAeNbSVEm3kJgAGBwECg/HIjZt0KsEo97RN2kH5WXDyADAgAD5tki&#10;AA/iJuwAAAAAAAAAABIDfMAS1r4GZgAAAAAAAAAccXOWoCkOfW8K3WwYIBsAADgPYAFABbrb6Ng2&#10;QG2CDUsEDwg/bQYggFiLaCiNcINxoAAAAADI18sAmGxwVBoBokCJI1sxfAACBgSnOdwtDhAlAASH&#10;gYLh6+V3sbCSoO4CRdNn1kwYvpREg+7bIFiAAAAAAAAAAAAAAAGWGij6re/jlAOE0EVNGvzyYSUW&#10;AEbhML0A1HHQKkEWDI9AUrDEDmaiZt2yoNAmNTUxAGMEhmgEfkiADOJHKX2AAAAAOMcCAAIuBFli&#10;GiuRrjQPmzBhgZN4EIABAAAAB+qAJJPAAAAAOd6lZbEEoAlgoZrAR5IIDEmVnfeGUIALOYQZOBpA&#10;EnggeDsBoKAAAAHaWFDA8r51QEAAAAAAAAAAAPMYxAS/qJNMG2ATBAeRGIABDHJ+5EAx75QAdACA&#10;2A3jBpkxCREyACUAGsAyywIAAaMFkjsAAAAAAbABO2ARiAGAEgUBHnggAGIwPwBFQAJUmGABUN1C&#10;JOAAAAAy5+POeWphQIA1CBQC1DDlCKrnDhgeoAAAAABlK6VTtZjFMylFUqJYhDMfybE5EUlVAJHZ&#10;+EKAACAgG3gCCoABhgYC3W/0bDrztstoNFMNnUILAACCrOJWSAtsdTAYAAIs4gM/ceXLEwOOIZwA&#10;0RAQAAIAAEDzb8PwEGLYAYDEeQYAAAAfRZXiEqO6KVfdqorANEgiMUj7ghHhWZ+gLC3EJgcYXcjG&#10;Cnx5s5DNBdf0tPGTmuEBDKoeSLSYAAAACZn86TRsqBGMBswj20AhIonwKtjNZEHr/rtY2B5jNpgA&#10;QGFQxTjOHUADXjEak0dtlyiQfXbAyyAAITI4BAABFzsAgLPUOUDIBCAhFRAAAAAECOWDzEZUYHss&#10;YYQOI8CtsoAADUPjPmRc3h/IFSIypEo7ycDgdQCz1JscfqAAAAAAAAAAAAAAAAAAAAAAAAAAAAAA&#10;AAAAAAAAAAAAAAAAAAAAAAAAAAAAAAAAAAAAAAAAAAAAAAAAAAAAAAAAAAAAAAAAAAAAAAAAAAAA&#10;AAAAAAAAAAAAAAAAAAAAAAAAAAAAAAAAAAAAAAAAAAAAAAAAAAAAAAAAAAAAAAAAAAAAAAAAAAAA&#10;AAAAAAAAAAAAAAAAAAAAAAABGdvAHE0AQABAAAEAACAAIAE8egoInNMCiLTqbSAOeUQZnA1VBw1o&#10;EGBtnMoLCxrIIwASqeAG08Bk0JT08BAYRJELS08Ru6CcAQIlVVIJYRCCWATKqqrCE6qqqkEwITkS&#10;wPApVUwmJlmEp8mEiifSNiXxAnz+kEIIUng+AAgBAQYRHibBZfjEBksjwIFsLBCJVVVVVVVVVVVV&#10;VVVVVTCW8gJUGEIMEIsjBJBAcwKrZRnABAIJVMJbiglRpgmA6qqqqqqoAAABGjK3PIAAAAAAAAAA&#10;AAAAAAABSjAAAAAAAAACEAAAAAAAAAAAAAAAAAAAAAAAAAAAAAAAAAAAAAAAABAAAAAAAAAAAACY&#10;QWGQZRIuNLxJ1yzpGIOhREgKmFHhczxxEmeJIX5rTjSCPYMvvYSBaQQBvu6yc8CBwIDBaLQgsCEU&#10;s0FoQtQB90+oQaGo90CFQWsJNAiGafy4kokxyCEA4AAAAT6aCWgl1ATQBaHh4+s7erXaNG6wCclN&#10;gAAAAN4SBoRpAhdCIIEVwFQcCJKEFoQJQWhEHgsJMyOdoIfMAQDcAAQAAPsICABhaIAM+wgIAGFo&#10;hho0ua/hARJFAxaIQaPr+EBFAUWiQ32EBgMLRIb38IBViCNJhFaAILNbhf4QCYg3EFmsS3PUXQCp&#10;oXwAPwRLBEMAwjLoJFwRRhG0EhYmAx/eEX8EiV9osMgoeHDIIAIgkYQYR+LCbwiXCIQwGUPAA/mg&#10;OZQRHBCoSCKqz4QfCHRvCIoIOwfBHcHDJR4RhGFxlEEMFvLoAH4XPeCJ4BhK3Fj4SLiZLV6FEjHK&#10;FRJhBo0TPQbggGAjpwBYQLnALZfgdImbn0ye2zhAIAGcB+Ep4kTdzQt4BsEL/APCFYQSW+1IrrKN&#10;ops99JJqdSQv8DgiHCIcIngWNg3BG+PEjQQrwhUIe9HFEpVStJVK+GotEqq+4vwQP0aCDQQTCARl&#10;jwsTPhA+PA9D+wiIFTkvw6KX25Phn9hp+fLFwGJM1Hm8W1TDMTxyAAkQGdrVu7TVTDZHqfx42NyN&#10;EjYsfH27uceMBQM1ubTmmO173/Oi1NCTdE78jDdZaaNZLsAMXdOnZZNmTQWalEZm2GuLr86wMoaT&#10;xRABIG1KFUSibtIDXW3fu3UbbxsWEXDCxBiQPMLUkhkGa1p6goGTgAAAAAAAAAAAAJsAAAAAAAAA&#10;AAAAAAAAAAAAAAAAAADyhiIAQRRuREIKG5DIOAAAAAAAAAAD4I/h+hYXHh4IFnggECxreTPOnTdN&#10;pr3eES5b5fxM+e2NmL8fwNsTLFISPCCD2jCDjePHZkzaaYux+jVuTpxnUPX7F/CAY3YuCyRMIDEi&#10;b3+EAiyyLFDLRhaixI9ugG+mZ/vpk3jPEUZbT0pJNouV1RSSSG0M8sdKIjk1o1V0hCiwAAAGAAOh&#10;TAAAAAAAAAAAAAAAA86piowgQdTkOD9LoRwAAAAAAAEbQyyWZIpAGFQalmSKQBiEKRpE2aRjAMIK&#10;jSWWRiAMKjScpGMAwqNJykYgDCgtItXKRiANiD4oeFQV8C7HIEUrSA8pGQDJbtu2JUKjScpGQDCo&#10;0nKRkAwojSDSKVykZANykaAblI0A3KIwBsBGMIwxxBAB8YERaPiNAWAjGEYQ4wgA+IAIsHzNAiii&#10;ikGoByiMAYR0QqJMaeiSdF2KgsQeEjRNsvpVyjw0SJkEzUr1G/jUSkg0B0SAKAokJCwt/esIwoRO&#10;MIOrQbfhGFCJxhB8IjoQyhAaNQcEoCAIJSU1NP/5WeJYVIC+NghMkaz4pCEA21DtWTNJHJTVbCWj&#10;CVumk5pnNqCDNMEpk96ykILEIzEHliEZiD+0ZB8eg4doXERCEYQCCWgQCCUIDQhUoEKilR+HhIIi&#10;oQEizCAkIIGfQ0EAokoEAolCBwWUFrWrs4QaBATGlyEEUF0IQPCAQS1CAQSBAYEKgQq0W6P4+JBA&#10;KJKhAKJAgdFgtqxi5uEFg11HgCDwIdAgrntdQHjYuEFg18HgCj0IdAgqnlNQHDQv3SrYsTAKxsSI&#10;C4CgoBzxpE6xsQcGk1keNI0naCgt9ygGYr+lf/+CYPJg4mRVhaeeFojhtoda0bT1uk6xQMIDSVgQ&#10;WBAKea6RLGCAQsaESU8JAFCCIqMhRHjWgILTSnqqoOVOBEtAQIDfANXUtNbrV1+tyIgjAUY8UO0L&#10;Fao0Ep6wt7QsxEYRKLjCD6MfE5BbZJZfwCLinsGmJN3riSmR2DcQTuiTklbokTYOpON8Is2Cx6LD&#10;qBbmbRiCAi0EQ1nI5BGsEj43sTQxdEOMo/R4qTUk3UhFR8RCyep4jo8Io7y0KpCshf0F/+JjuAZF&#10;UwJMirBFhgq6HnYtjcdJx5GI+EtTG0TcTCLDCDIxoVZ874QImTLj5X5PSsvOETwRHBC6i9lr20jK&#10;QRHtut7BwNZS8Wwi7CI8IFhCslRpQ8O+mCGwQL/oX3brZutikTNA1XauuWBTo2PzXqxYcQPTolNv&#10;eU58wA79CzJEhCoWG0ZKmzcSbC4sEnmNn41jn4yNQ1YXTJPACJKwktb6uEDp55roAmZM1uqi+1mW&#10;Wd5GCDX3WjTU19Url0jNmUpJEoHx0b/+wzn48ChIWANmejG43y2d2WioCV1Ob2Fto9mnOytT4Hns&#10;/2W1oIDX5wFvRq1bW+EGtFrGq/ppANI1EvI1G4iWrUNDljukJ02Yw/xMCTAkYRBhBMELwlAQtA1u&#10;cVIMENix8izzny2TEQROmLR0FghZmRGJOEHgcNDZ4DdR8+eo4QuGuVpaWHhSsaNJdIxCDhA9VFtq&#10;wIPlN8ILjRM3sSz+m2Pgc0LvbE5i3ar7XzPI3PgM2LXWyRZNwubGSZkr0Gu8mGjkMlEEDQ3ykouN&#10;Zs3pvk2AE7yiSFtbT02TDTJIDNAUZ/kmasWkZq2bDhR4w1Tr/R6RkNCJCENx8+y7ddTTOcRTiaRt&#10;I0417bQFJRFxJwgGrdH0G1qlWZMmHViktJxDvEQqiUx0V+leNamq0giIRx4wx6wQ+F8Qutj5MuLP&#10;MwDCCTngf30Yy4sSOEQfiQmTPCWVpNsEQzeH9nfSTAgh2Toe+XJ4nfl058tsIbGjZeggJuLO0PE1&#10;Yxnx0kOXwhcfEaxMDdwl73YIDAomEDwhtOHVjYM9Fx8Bg9wgXjjlFhLYRJhCrqLgqRUwGEB3CB4E&#10;7gMxvIDA4IH2EHx+cL5sq4+BiYRPhBIrzZaYatIUn7OSrw9BbafiafWDY3lm2CnLrr/QEo2Nqa5D&#10;c4wwt3aFBGDlX8kxr1Mve+niTHLaUtqb/HsTFrZ8xz8VxqIEtMOrx9MinG1nBMt1wqZuKm5jRe/u&#10;0VuYOTosTKVrZzpR810+5CIONaEpSWjJ49PbW2qYB5muKbYuZt6+pEwfed3O00VAJkrmEjLMGXvL&#10;dQv/T+kXgwDN6OlqEgdXYK0UrRGndmCB+2pHB/b8a322EqoueIii1HMy9bFBIcIQjHIPII2BJaNa&#10;6VDl9MsCLqHI/oKC6wyBYAzYFe62DqRU2gjEyrc74T70BE2DqpX6P4tA2WL/t+nXRHD6GzWiuzDs&#10;LX9HRSHidlnkiGSP7p1zZMN7f7r0IDIGGXvY34xWLntewpkeQo+KssZ36U1zueFLS3Y5sDEI4AjZ&#10;9zZmkLZFjbfVLQEf8m0wn/ZP+7t16D1ezV7ZTKgdQprkaonsfzHtNksvJh8IAsrH7laTQWIvDPk9&#10;JQLkj1bTsIbrP+7j+jeoqQ+kjXnNm/6PU1xCI9wBlAIfOqtYyNTffWSBwnIdrw7K9lUipA+3647M&#10;y1iSIPBl7xl73+CAaRZE+m2QYn8xiZvH1WtphAzNue9yaBj5Jvz6KtFAz+hDPoi96sptY0XKs9rt&#10;0peOAMoA04HAGSLaPhAbWxFK4D+5MF3ZqdHQPb/28bHYJ38xE+2tHBVk5e2DrGk53kPeQrYR3r8t&#10;NQKya02bqbM/N+ooCmgGheAckik9QHv5JQPf6FrHqD3/s8TYlRZWz/3c/ntIlrZ2k4vR7x3/fUkD&#10;vpVy6cgHLV81OTi5N/HLnjVMQnNdW1bOTKQxOAMhCJ5d8WpqHXrV/ZnTUKap7kmdD9p/WJ1k0E8Z&#10;Y8Ze+FiRLmJyFweNPNjl/ES4yupAc0ky0Nj/d2TOoBTFwpFikhr9w2JEVRWom5KIYL9NlIOByzF0&#10;3y5ARuhMQ7f45sD0/wgtPcYUPEkDar4QWynGSDwz08sDGYVsPuhe+AO0WWE/SfsSHuvUghsjXIEc&#10;jdC2gNp4gctiFnsVSMndkbSKE9VjaMpvBnaMlFliGvR2voqHCbpW1I6kTcUD2kjS22U8pR99jvMd&#10;oCSRixfGdRF/XpeHSqT9V0N6ezKpNAplKJQXT25VNgPGWvGWv9XvJzLEote3hIknoUWU6C1uza8I&#10;g+Xl8VDlQmbReS2XyNnVx/LWjgLEl+tJqgfPzPdNQaVkZ8n0F9P8h05BbS/JTOsFRTXoAt2xcAK4&#10;+bYYg6T1E3kMY/yN8IV96aQhPXSUJqBElRqah5HH9akyJrdb2uJUa3kKnH9uOWwbqvMiJ7t4TvJm&#10;wLvO9S93W+Tl28fLea/K9mluT0fPVokv7ew42LXnu9bKTmrp2d5dNgXT282chT6yF9ZWroRmpH22&#10;hDdZYyV5VyjdlzMiVFWIOesDp6cR79MFCSrVVTUYhPF9RqHlirHi9TmPp3l1O7oiD9b0RcPGzYMz&#10;MpJIDz87rSaQESQH///////////iYAIy95gSYEl1VZdo4oTgOhqhmhUd5wH0ysWHPTJ7HBe38d4s&#10;W++vPrgLRcsBvFtfJvp1jRFlIDwEWt9Etdz50yb0UDCDmSh9aBzTnrCAn+KvINzbibiZHkesN+QQ&#10;JbCHxof7m0JotMN2JsbFdstuLZIRQywcXTE+2Qd6SnllkYGDj51ArlD15QB8przYAJ8fIab1JUFd&#10;Zv2w8T8X8P4sqQ5PyUBHQyt47KOsMXZyZx/URLAaZu1EL5yesX1p/sXvpc+SPljdi/ze9aS0zevO&#10;JMbvOfOENcWvrwwDw6ehv78UgGGmOy1s3ci5pMmDcAxTTDJj5nVHJ0SvvuK7PZGrlqnh1OfxjUAj&#10;L3mOxghZYmVwHosAr1ZNpCxsmYggGW9SZC6ssXYmWcskX6pbcsC2Aw25p+yL18pF5L6TbISF9Enf&#10;+JoUiQQAcfQHEcbAmeZfINmJFrEMmbGkggpoAyd43b1B0VuNn/c3uoGNvQmCzxOfukNHev1irWio&#10;Ig9AqYpqgImN0HFgDdCIT9AVSMwMhGpTERKNErgCiQjBPqtiZZxVbQviG4Yxi305Zd/aq11yxe1h&#10;aJRpU0rQsk7b68VrKPVx891ScbG2DE+LrExW48NFL/kDt70Wx30HAFwCrkXGsbF43yn9p5JIH1r/&#10;hL9U1LkA+z/76eUartL3hjT6/EkElfaOL72nqkErtETAytRCIDQ26exLH0/C2KGkI4MQuvd+AoPk&#10;v5/nJsHEDat65Kmg16+9pqDUzWNlJoOJd6suhE1Xx/UjJm4vW60I7iAuyLyAouPgeDy02ha+JCk/&#10;jjB4Pjxj+mkKvRvhVs1DXi2j0tMVh7Qiry2+SIfxPSquXcD+YSKWz3UntEY1mlZImNYRpqJU1LZZ&#10;zObZfkTYiaR8kKdATNreJxnrm1dZyiWIUTbFRN6LAY9mqQEKHZc0Lx/tnJBpu0SpH0GT380Bj+3a&#10;1tRjbkVlF2lu8TUiUWyMwZz6ZO6HLXlizpk6wCQtpJ0euTikU12tqHDIlQI3e3Ftl6bxdcMufJzU&#10;ouJvALxZqroHf3cEA6oRWQb/////8AAAARwaYwAAIX6AABhdZEXDiByESIUcAAAAAAABuyhgQAAA&#10;AADbQ40fjWvvREEVBW8YAADk4ADZnd1AAAAAAAAAAAAAAAfkCagveX5PAGEW/eDAAAAA9K5v8QAA&#10;AAGxvCGgAAAAAxcqRCrn9I/RHbT7QsroJ8M/sraAvDAAAAAGDYB4uAAAAANCXiZsknLxAszPBNXR&#10;GgCIgHDygCbNQBmVlS8lw8pDdhFXB3GiSI+ZeSQAAAAAAAAAAc0cAEinjNgFAAAAAAAAAAKhzr1D&#10;A+Z8FQN1e7NKVn7P2VgAAAAAAAAAAAAAAAAAAABW5SENAAAAAAAAAAAAAAAAAAAAAAAAAAAAAAAA&#10;AAAAAAAAAAAAAAAAAAAAAAAAAAAAAAAAAAAAAAAAAAAAAAAAAAAAAAAAAAAAAAAAAAAAAAAAAAAA&#10;AAAAAAAAAAAAAAAAAAAAAAAAAAAAAAAAAAAAAAAAAAAAAAAKcdp6zNupngZlME9y4GMgLfUjezBK&#10;UxuIAAAEBDi+jL2oilVKb0AAADxwAAAAAAAAAAAA0AcAADYAAAAAAAAAAAAAAAAAAAAAAAAAAAAA&#10;AAAAAAAAAAAAAAAAAAAAAAAAAAAAASHasAAEFQABBQABWuZ6IviBt6NwDrhmFexKiuUbUJpehfcl&#10;8pkoSJBkEAAIcGBIDBpgNBBVeEBmHRWV5kCE6cWr3hTSwkG8GI7nCAidclkQkIMCGACQIJQKJVGY&#10;0wgoEEQjOYF4BBGtK82XhNCDdAPyeCqFCHbyo1bnAdbCJsEkoULDAoEHQk+QAzwCQkEWQgBiEl9Q&#10;dtJcrK0SY9vwgKJFNWoBgIlKXoragUjaysGVButwMG9iWmAoLQBuUW8HyAUl7kGOyAg1xhAwSNt6&#10;eCHsAZPXzkQk27kwo2EBoQ8EvLNIQSCPkYlAxSjvQAQAsGmLadbCJgaEHBJ+yuEYAl1ZGBAEJATb&#10;DMILIEaQAgH9FBBzcSVjUo09ahVu4RKCWscxMIghYeQNe8RYABABAB6VhGmGUnnMG8mDX0gAIqXT&#10;6gYPqIjwQBABAIN0BbNLmhYQph6W9N5g6UdnETgFRy50SCBYtNBfEJeGu+EKBJO9ZrRHOkAIoKPU&#10;Tr7xFeps3QhsiEDts0NuRkGQAgD6a9FU4UphLfrRjBk26WEjxHBGN9sVCJRp5m5ksjSS6eET2Jp0&#10;mloSKBVYyWAaYAJeAK7YiwWBA6jGFmwE9EIqABG+Eo4AAAABIi9ZCBgxjkBj6AhAAAAAAAAAAAAA&#10;AAAAAAAA4gAghCEAAAhAAAAAAAAAAAAAAAGcPaAiJTAMAAAAAAAAADeEGEEQjHEQQo+I48LjFgvP&#10;tghQtyjgAwEYMRRoyCh4SOIkbYIePuFMIBGkAYE0ljsEQEAGQAOOQQKJMA0RkMN7eicxABQAgwb3&#10;k4iACJSxAlwA8MCgAAAQAEAAQ4APE+ogAEAmerJ9KvgnICQTWNt8FQb16cJDDCMRCCCFCCDDKIYY&#10;oggYwg44YwtxIuCAiGGj4yCRooeF4KteEkRhG4hRBChBDhlEMMYQQQYQkcMcW4kUgghRlQX8oQOA&#10;lIUYI4mBQH5RvgeUwOfmBhGEPcU5Y1j5DZObYBcJjYowixEjCBDhslkiUEQYIfoiJ667RvzfrW8x&#10;Lie0rJJR9NLGoSBAAHUcbwCYjGAhAQhgIABAZm27U7AUYBlO7Wik1J+pbdtQdaEAvpIzTVrVR40C&#10;REFgSFgQCBB6Wg6CgkLDUnkpvaU1K3C2VgRmP3Rr0JdWFiqWZyYMECoQKBAIBoRBTUkCHUHCUBNd&#10;6AyZnhZSyAIDAIwETIWBoAC0IazCLIRDoji6VEUEpkYAUAAObX/nv89jIoQADgm1KX7b41t6DX2k&#10;Nuy+F5W6F+DRsXvP9lEtvcIrP5Y81elchWCA4QiYTF9kmJiWVXSbNwEECeSNVt9E57DBF+EgosEG&#10;wheLgbQDCDwlov75AFFY00RpoE7SkbEyy+OWLEkzRw4RJBz3yPTl2E/k2MqtlbpHCI4IdBDITCI/&#10;Y+DghcWJgMntBxYiC4ggQ8Lj4iDMMh/RvuwUCG0cNGcSNEjRQoDrcX7CDwGGgivEhsWHwePiP2hI&#10;b7KZgyCAiAUAAAAADMIAgPbaVSEhJgAAAAcUa7JkOU3SfySgeVqUk0b+nCvAgca4+sVGvOr99cTR&#10;LJLTS+wjrQKNaJkECLABYR6YEARGMsIHhAoaFWOkoiHYiiIOOiuuEWEKwgsAhlgZlRAF4qQ+5HYU&#10;rxlooo1iCRgBjeJgyVduxCQaZ4HGIAlcz+HVLO+EtA1ziRKft7nKyX+pCe8b/ElhyqTiWg4dOO51&#10;Otiab1NNpqkeaYPCyA18BxNQUzLDVIIN6JVkgHqFAAZwVUEBRWpIcUvmGyTLJTUF5jI+MaV6sBr4&#10;UIduO94mH8woMaKVxoIdSfMBq1piG/fSym2ixGSFJZoiGbJiqp5MeEJI9q6pKoqB4KIKVDQhA8IL&#10;RPRspeePCDtpaOAYTY8IFk1LRwFZFDY/4hzIAf/Bzc0wAAAee08nqmtSgZHfQs5DCy+DOIAiQl3O&#10;MM0RKuOm/klctSlMyiVINaAAvvRpJfD4IDHxMdxoqFsw+2irNIEEAhMfHiuMkdYfBGcXCDZIhLUT&#10;gdiyGwR5HwhWaKktkDsEdTCCxWEBIyNgkOYQtFqBBaQCRISPsS1Je7p8PsS3WqhEX/31ccbSZeIC&#10;R4yE/KbDnmiBUaWtJNgoxW9TYewRbgRDTuNBRo80KDAzixB5OLGwRt0EUYFLBzj3jhPwh8dwtIjY&#10;6grfnw2fTNfLQYSBghKghN7QG6rZ9X4rNhDATAYyIwEwAcILOjujjb1AAAACAAFAAeAABEFNViCS&#10;yaqsQQbUnmra9SXqitt1VxKuKbk66EQAB7BCsCLaCjTUtNs0L1z6AIubX4WCH4EaUIJGjUtLKZQ3&#10;e4ujapFYqWEtsVWn9am2w4QLCC1FLYcjZpoWMn9zBGsipDAmUB2Qhly95ocKBWAEeutjAABogAls&#10;aHH+BQoCAAwAAEoADwAB6FwiSPD4RBGiR8IBeJFrmdjvouvbN6N9BAvZIF/fwnd7bve8mryU1rXl&#10;6Se8uX0WQ7cgsk19QjyOuggUfGzwOJfCBYQKCDOF7tjt3+nPIhDZ5UWAmCE6vUg9DLnIQzYWGZSC&#10;InzeYqTEx8ILMEEgi6Vs4q8wA72HBoGAkRAdg98NQ00AAAAA5jAAaAAQAAOjEuif/y4jZkxVKids&#10;TLiAd6WIT0ERQCCLoIkgieA4RLhD4I8wjjCG7WBDOghOEEwgMEDi4A7QjWBENLdXyxeX17GggdrZ&#10;L7BEOJj81O1S68q79CkVMICxkB9P96X3wCQ0j31mgtqeMlmXiXfoqDwe5JBhBaf3PkApqRuLcstu&#10;J7EQWnnhE1ut+jLtMqr1wgGN0SH8QQfBqJaErxLCtkcZdY2RUN4xb271Ul2VvpMjGp4xPYkPzowg&#10;k3CQ/OyQAMQAMQAMAAHwAAFoAB4wAAAAAAAADwAAAAAAB4AAAAHgACJKcqdb1rKbg4IRBAZwgkEL&#10;Npf/o70kwg233GxcIJN8IDNnhiMbOa0/02i1BAOVNJc2Ye4H0SdqHUiZ4D+RuLtrdmQLX5CaJwiR&#10;YpEHnxFQibG+h9koThczoiBlnQxmMNH8eqARkhzbnpFKqR625sf/bl3+aEczPtzvmNdE0UMANcHn&#10;lBwgvvwumXqBD1CnTcCAI7cOskAAwwAAGAAAwAAAAGmABBAMAAAAAAAAEEXgAAAAAAD40rGIACmU&#10;JCABiQFN7y4ZA0yIA/YOLhDcmTCL4bJAMvotdo/Ky6omRwl80LEtF/vNsmPxZNq07vpXW6weuxFt&#10;74AAAAAAAQQG+e3ydwB8WtlO70lCwszouzQAiWr6zUql9M+hiTEubvZ6qrY4QbGL4EAmh1WVjtmO&#10;QAAAAAACgOzoAAAACgO+AAOSdT2UwKMud5AQyk+aeoIDaXfo4wmYKGJCEVQOCIsIVBA4HhBoIHhC&#10;s+EPgiaCA4Qnh84RUTT9azYZVRWE3sAAJcEQYSWqCT0EjYIdhGsBxjCN9AQnC44Z/Geb8Tq7/nKu&#10;tesm6k96BFVhzsdqGUAAAAAQHeAAAUiydb9MH4QFlVqCe9DSsdxjbshI+NBatDtagkoTEggcLlhM&#10;JCRMaPngXoS00kDDZYXCBQQGHgPmZprz4gtXmOJ2wkP0aJv9p+++oML9SiJmTtNaUVF7D1bcoFns&#10;8Te5jL6hICDYmm+x5Zy1z3y5iE4Tpi4Qcgn/grAJZudvJn1+24aKJ2l/5P5OERPVBB6Vso6XvhFN&#10;5NEVM0hQ6fFNUY4qaKsbVinetcnEeSJf+zC7qn350kovKCQnOIZx9yrQFAuAySi8oNw+Fc3WNro2&#10;VVJLtJNNB/hCSeSXKnd4hUD4pDzsLW1VU1ol1buWwyh2hKCYx/LBhhgAAABQgNIAAAA1CGAAAABY&#10;gGBAMMowEAhwAADscAhm6kQUBQaAE9CqcbJnqrSkSJHF3ATXFtE3ebYz/oDGh/+yc951757GciMT&#10;c2Onuyfi0KjvG40hkY/cw6CdfUS7Z2tzMtkuiztUBpGsOmado75BnbcZFFE1ZIwGfxghEhwETQyN&#10;1RROi8QEtRJXYcZmj2QKrNVAzr5zP7nr6tJ9y1MAwhl/S2jb5l2kkS8mXF83SZBBbd43SSJe4iX+&#10;m/zJVHa41rXr8LkDr/3yAfrlUZMLPzfqJlYrUkAcJU0adXmoLvYO78ig5hDQZcwsbCkiSbRKFvT8&#10;/KUcAAGAACAAAAAAAsgOdTUAdbmO+YKJTUHrUk2yIh+gAAABIwXoQjikRAPL1QoqZTJRRZTKRCkC&#10;JQIIZRUwEIRLg2KWSUBDLn6EkIGIKlWiGIICaoa4bfzDxBCtEUTY+IIwggnmbRQFRonZ6XZa+EAH&#10;xBBR+ChYaJNWV+EQWFDho73whNECGUTBay6+ccKgjSj6zBn0NoaZZJVk7wZRP2VZG2yKjR4lecRt&#10;AMOIbeb1+gqvgKYCMtc9cdQZCIiw+EyERYfBKUydIsPT/lxqlULokTCqRhKY1RJMaopROOorFViq&#10;F2WICF2UQELssQELspAjyaTDc0mG5pMNzSdGwiIKjJEQVGSIgqMkSCQIIeMveMveGzKhQ2ZUKHTK&#10;hQ2RSFaXU0upr1QXVeIshrxFkNeIshrxFoY8Ze8Ze+4ioW4ioW4hQW5LQsPqH1Hqj1XpZDXpZDXp&#10;ZDXpaGPGXvMz33SoW6WhRPFQvi0KnpPSek9fFob4vDfCwb4XDAGVwBl72areRgRIrVLROXZNGKPj&#10;0NgfxYaNE5dgEzYLUDzyjGEwVRTE740bfcSy4lYk9VpJOqUXsh34wgVFC2xrDYme7LGBoyDJo0kn&#10;KLjRwnXwgEMRguJr40GCokSKFV+GnR1GhQSA4BEQQSCRDigAgQoUEiwBi22IKCS1DFkSAbljnWIy&#10;wfOJJI9IIKhRGKG9Co9A4NE5SjckaSxNEVOIajJwiWTnDPGUMM8ZQyAxjPGQ67+No037Bmfo4n6+&#10;J+nknknknqpiVTEqnEFU0kFU0kFU1QVTVFYqsVQb0sgQb5YgIN8sQEGJlkCG5qx2aTtmrtmro0iI&#10;KjSIgqNIiCo0iIJTPbfWJbJsWKjWhlwLZnrBtk1igmOEk4lFdX4oE2n3ooFa3M/ZSCJlUxMc8Wvj&#10;0BWrbmksosDMwLmDoD2PMHseYN8Ugb4pA9jzBaetJyqcs0YRW1grKhSS+5m9bC0T7Bo0EMyRIcMy&#10;RIcajUez3FRU2pM2o+orRxyMJzaCf1emS70yXRJaqJLVemS70yXRJat6eUKrkg3SobkV7O6+PAFW&#10;1a0ghiZGh4YmRoeMf2T3v4gfnWPTrnCkPT1j866Ap/fDP7sEVBrDuKiopAEeQ8heQ8hR1NvkPIXk&#10;PIUOY1hzGsYxgCQ71v+sq4n3aq7Iiiv2em6xJBLB1ecRTCkWJDfKsqBYP4RXEmQDQJ18mgOGElxH&#10;DXrNIdYQY0iQD8uUa5ZMCBeIKwqQW1gKD4BcBGoVDzSUUExnYFy2gPCiNqbUKBYF0/iT/hp67UXV&#10;Qi9pYqrFBGZ4VheQuCfkM/5QCqP/G54aqTqhM7Ce6wrcaEkdvpxZqzc2hxG3k+4uCV1wuJ7awNmg&#10;ewuikWDcxBAMN2lgx7NNG4N9cBC9PJqgVSYiZti4GNfw9i4G/XN9Z4znt+8qx1wVlC/p2kDLrEa2&#10;AiEMnBoPd0UwfTHBaEJhjEjhUtHT2Qardb6sosLTbTi9QvJCD/+igofvj4ZB+6sBxzosNE0entGg&#10;Z4n/tUO2YgBsnbCwjQQ/9H0Ik8z42GgtZXbB1QMzEpTE5EUOcpgdE3yxYmSSCU4900t63HpbXr6n&#10;GoijJpyCrdftNLDLk9Dpq2vcmIkFTGrJZ5MXSYOpQGit5MYX8MlUaeaTjwGAdY/EwdUE2k9fcdEy&#10;PD+fCAp02i6FqkklaliNcF+9Shr4LP7IKNsXA40zZN0O+6+ZumlqPb1pZxgQJJXu4j5YiQB8lH/r&#10;aVoVp41CoSYYMWXzNQ8sZHzWSSQmWEq7ssSpeVC0AlEDGREAP0MCwjA4Mh2yQiizPvNgoJBiIxV7&#10;lZ7S89UHsEgSNX3jxewSlqouax442X7/rEatDmHxY3CpQE1RBlEGURyRSPwzkUXpJN8tJgRxQDSU&#10;UeulZQcszkR41zSVpJv9IqDXOogyiDKIMIC+CabNhWzrVGmmJX6FrmyAtxSasIKjQWm2G773cI1j&#10;abGmkyG2AzJowRrOaqAU8mokgoqyqjdmlzlUTjShNpLDKKSNGmod9RobrZ9xrWUEWvl9f64rx0If&#10;P1QEAofYYAgmDJ8/D+qLr2ydqotc6VOMMZIkA8Nheteb7nbNEXhV5i0GBPE9PMoEgaq7UHIjSaRS&#10;lpeLXckrnsqGixOl8q81BOC0SaRl8sy2REgKJEVLTN6JgSRASBJASRUSICaJJvICQJEkhKrrsSQe&#10;ojSGAkCRJoCZK1AoUVYEgSGrqpB8CbUJXd0uljVqgg5YqC6vEnAqJJ1CSefL1CZQROEuTltWwoBQ&#10;p6nX+oQlej7YyonfEzwsL7uyPKFmJjonCTDa+hKsDxWSIXGMiJAH7YDkWKhtwvM+J1EZd8aCl3Pv&#10;oX9V+wwb3Ik2lRfKmOyqLN9KgS3HCeSgA0iY0MrIpNqnAaeIwnEc86Aaxnm8ZjcoFAZkGFNQKAzM&#10;DQNA10AGgaBqZSMjXAwNAmNlY3QAapEIaUoSnLk+BoGhXrr1MBpqE1CBoGgaBoGgaBoGqT1+oVD/&#10;mZgaBqhM1jCH6h9QnUNRbcaSKvmaUjGMAQiQAHDu6fjIgyjzwEmvyDIdEEiTNyxXjY18JAf6hCsw&#10;JMg0A0mNAB7wAeTNANAJkDYDYAooqC17BME9CvcJxCTSAtgACQuEmgIBuDdUFlCqCKJsAgGIT6kE&#10;bJUSiGULZiqQFhRAIoNErmqIgUhbMVQvyAsKgPRQaJXNUSBFKAeCKjLoFhOFBtN0Q1JuvAuf2w5C&#10;EgBjRzwi6DjSxcOuPUrjbLGnqzIp2uZFF4+cE9ObrsrlyxIl+2lBl8pMFRWPEmBy7lSfmPX+fyET&#10;4+25ZTrBBVsW5239HCcvxcf4b3IrQ9GF+ngcjgsL8IAIQAWDKfE18JgRMCLhMBEwETARFAUE7KVR&#10;Q8GLNzagqCoKgqwSqIFANpB2CdgnMg7BOwRb2B3sDmS0NZiXg6He6BIDmwIBthMYyrR42oF3v7r9&#10;1o/LxS+ggqgiCCbkkkCcSkDYkWIL/V8iwejWoPQVB6CWgJZbCc4EO8CeODqOVZbrIj8zEEEnIrk+&#10;glAQAOX0EAR1A5gcxBBAcHBoOAAMgHMDmIIIDg4NBwABkA5gcxBBAcHBoO0j+jDkISAHxd6r2qbq&#10;MjcXJNCI+UpSK2K9L8RLLEZhVjR09jXHN93yPBQWM6ea8maypzbh6m5Y7Rxcti0PtAQAQJXAYM1h&#10;MBFgIsRFVA5FgEyAkE4EyAlDUKhUJZahUKjpEOwizMHRGeVmQSckYhaEeZFOrRCCEpwpsUtIXLS0&#10;Asg1BOhuhq1at0NWofq/9Qze84QrxI0nmLo/R1CoVCo1QqOoVCoVCW3cHwL8KIrVq1as1av/EUPQ&#10;qFQqFQqEVQllkAtYIZKEDRigaMUDYKUIKrFVwgIjCOMwsMggAkW8Ig8A1dwgM8ZxSg5IqPDnVN+5&#10;LSDRbPqeWDag89y6NEwpdYRlFZQEB+PiwsLbR9HiEFKJDKkdSJ3w1qKTI5fYMqpSxzedhh7pQke6&#10;ZPz50xCQZQYrBiup/ISfjaflHsRGLDos7dS0rzNNFaAyFs8HkfeCPV3RQ6Dqe0OEiRtiTDJBNvqe&#10;DERjcwAbRIzj0FxRLpuzpipCBAcD0A/GEe7NQJVkDCYWwgSxSzkLjCgLICREFTKFU0tUSXYgVrK9&#10;MsstQiiQT0ve5TSFdSFN6RYPh//DQKFNqliZNuJQiFsLoFkAswFRisyMyMlCKKKIIICesCeKkCrB&#10;giRaABwT4bzDwduF+hbKsYRKsYASJDIlhXDpeymBiOM0MWEqL0iYIQKEj5FMMQtghQ0eEUlDIKeg&#10;hBtgnwxyEavDBCGEXxYgsSqEGCMJAFBwQeEQWATiDh6mLMON7ghASFjEQzDhQNBbulVHYEV9YUZx&#10;CD48Oomfsih6w8TFLcqXsEHHhEHDhGGWnkWtyadjjCBjOJFCMbUO6CD0hjpAJRCGUOEAbIoToYdI&#10;EHA5CAyAQ7R3BwKQgOBdukPwCZl7YQQc8OEKM0fO2tghghB4RBouPDxY8KNhGMphjBCGHFnMECEI&#10;IWQXEjhxqOUbrCFMAAS+2EKgAD8aKGYaJo6xsEMHh4RRw6j97DGRikCQgQ9EMQJ3BQSMSD8wQiRu&#10;bCCDD5HIKGYYhoH4oWHdCmXaECBQ6H0g3yMlfYwggoyyDRmvhFPhiCR6wZBJrNqNEy3nHQdMxB4X&#10;HpYO1g4QAYQYetFxlEjRUJAxUI8CCMYIudgg5yCCHjZSyDEMG4wgYhqMhyDlgSwgjjMNHhUmdhBh&#10;ARYZRnoqmUKv1ziRjCAiqOHtaCHRAgTghzDENQCYoiiBCFFWXQ3YQUOGPKnCEjRJC4UUUWiWCPcN&#10;GtsCQjlYMhElsrZBBABE0MlDT1ECHhJEmCutzCKIg0cbJO6MQZBtH7Q2MMUXMoaLHizQIx6PcQRx&#10;jiOJFqO3bkwxB5BZggNHCF8G5BIoY02FFAZqFRgB1TBC6qleJjUqohCW/Tq6Fa/MuhAL+TLjoQCB&#10;o+JNtfKTsbBqy2ImEHwCM8IT/fGbGEBGawxUgpbIggxYZiJGL1EEJHhIiC3je4ghxCjRxnUy3AjR&#10;CCFISThd4Zh1GjJaFGCCogrMBGAFxko+KhsWa4QMWHyAYUNDJR0EIjJARhkAEBRdYDAaoE4i7qQe&#10;6pQRRfXFSmxxPzqDEvJarXVsrWOBpLOVQiF+nex0eGTFdy6JCYgKqrv463JE1SRNUkTYSJsJKZpE&#10;jBEvwAf110vFYHPqC3kpyqDzdy4l7X+uq+/XQiK6AERBxBUYTwCjBB0gqAhBkwiIVuAh4aiIsnPg&#10;G/W2idT+BA6zJmNjYDAg11qSN9tTDMwiARwgN0PPMnVoLDOiIQrhBkQWBbGCFSLRjimVP6EOTcqI&#10;rgD/cFVjKDkVs1o1ircILR4SGcpTHhtrGJE2mTqGByA4Lp2tiwe1AaIxF/pz3QINPVU1Vvj+19I7&#10;rWbqHCoK5JbGrQBBIjGJTYKKhDfHMJGTCdsdp4voa6K76YkAMLEtAgtJVGPkSwWeE2ElOYxSCsEP&#10;IYgm5jFIJMEQTGNGY4kRX/BiRghJlgwkGSYsAXHjaf7YtoNTRVJES4CALEGwSIqG5jE+EmJalhVK&#10;1m0B2rr05Z4ILhADCoTbGqcIJSwDKypLopjtWSTYFIECU6dakCBKdOtJUIZ40YQUyt6647TKwQSY&#10;IQQwwhRmSq3k2BHOWyc5hCBA1sIQIGti0e6YDhBYWJl1uSmrJpnKYDBKPRlaM7NK1C0IQRRRhhDD&#10;MTqerazqz2xq3zqNX6AiFFFF3CCMEYI3CYTBlmowIneDFvrQeEaskUjGug90XaqL1YGQWJDeotjS&#10;bgIajQ7mlOx2NSN55bZUIBVWpEe30TAmDEFHiERIDJ9WxlHHvtqtpkmf6MHEFisgLVMAk2HSYpSE&#10;BCAyBCciN2LlNtJIGbSP99BRxeq2RkLVQhIGU5lSsHbG1hYy2Ge1wgpBVOEFIKpuZIFxiBAVsQyQ&#10;LjkCA43NNQgZjxkMIIhkLUy6xSZ/p/CUIGZxxhBDDIT66DoFFUWY/WHSqxBuIN7l7DPuXtewZc5Y&#10;sqRz6TsZWMinet3rteMHPRl5XIoRnJYRGQAU+Tlqg28k6JRAFMirQBVgVMKBWiIllKgKLBRRD1g4&#10;uTb2W+aQTwEJhAcSY1q9zSWS62JG9yHk/rmN2KdNepAliUcLLAsDTwAEF9mZuJqPMrrBO2tYFNoI&#10;BlbybKQoMkyAo4QX0aYBCMUaG4DFxtyc9FE1TmDnRzkQOAxNrMl6S2vUNxlRK9hBL59t0WWgnkgg&#10;d8zQVz4QN45scIyCBZmQS4QBGEEjWWWKKC4LgsC7ikzxYTBnM0x6J6gdV/6wcDQa1dsQwkTBIsa6&#10;mjFFyZ01BcEnla3habMAUlaMg3VhSFjRQ6msA82D5GxousV6KPK5OhRRRBYsWk3kAFiUQ1cquauU&#10;DQbX2L5krrkrKS/PGslAd5qhXCsQSk0wwUKGJLIQhYpJbDErU5KNRJ7NxsskqydZQurKZZLrBE5A&#10;A6ERXQCiIMWMCnRpdmXhIIBpBoh6dnpHOPJMYwoksM9APLM/5JCUrY9raTa8CGtrzTWwc5Uc7Egg&#10;vo33uaUgMb8Qy6blXExcXO9Ri4LV6ZP8EEVDJAgsNq6GSBBYdiJlDBFYiMgwRCiiigjo7BGCJwZZ&#10;qsUxV3xK4sZiaLRTvJnpN2JwW2tESsqxMebtsuWvrbG8sHoiVlVESBkDg4pYuQiA4OIJR4+lA6Mk&#10;DfpPrB6EJA2hCQNvd7AgbfuBRYht7S6nlllknApEYFCICkgKWUQQLFRJQvJtsspEkgdv2eQEeaQK&#10;xU/4ZZbSRRRSG5samrJZiLE8TYInIAHlNodXY6ERWUiNAMih8WCCegJCYMWDj+fVXPWUrBDcmQhm&#10;iH6B4QWLExWZksa+TzlEl/wQq0ciweHvBCYnGLFo8i2y5UXCO8EKzRDHbPC8IeQ8nBIxNOuP1jFR&#10;Ear1YKHRfPmCCWiwi7KNiwQYwsYB0bVwLhyAIyEW2rH/bI1yBqkPVgEXMYsUT+XwgEaPnNkXVghZ&#10;CRoyMTZNXCBQnRrVeybQOAQQWNz/fhL4QHJjZBl4NAMgC+EQRjxzFzQ8BmCAxp+NG1cW8bAE5i+E&#10;EcLCWjoUWx+3NzOToBkAXTNg0AyALGnq1MDEILMtp2K825iFyhhEiwcQ3XWIjcggmvz1jvOuk0De&#10;bd4Bumr6EN06+nWotCedQ1nxSQw+mrT9Hg0NEEM9p+qYhCLByHtSFkKzX7e89Y16CHxQxtBD75dL&#10;fAlriXRlHSJXA10xCGUSIaXWsaqOg5bLFtq2l6mD466FiFMkfla2dErniIhsiFExA/HD2xwd0jLr&#10;FoiRTQIriGEsoKEjEkWwj+zRGZZCJZ459tee2kmDYkQhGR1YRxDP4OJERi6l/oRoB4q0H5IEFsB0&#10;G1JtK3RrFjGZUYzqbYoKDixQI/izd9QSVgH6ar4s6/RqFKxAU4sjbW4YsVmeuYLO84nrXcgcCqHN&#10;N7cmgMaYU2OOubrEVbLbUTy7AZEmmvEJMQlj/J8CwC/agmIjEY0PmyeRPK/jSGf/teg4e3c0DOIH&#10;ihQdtoEFMpQrrUILtGp7o/UoPO7YtKoZy33R+oPgfIPz1mjnrSz15syryD9gSdE2snvWJFk+lXts&#10;6gONOyE77b4saKKRoyIX7oC59cfi/plWF+E8XuNvM2iawfa2wcTclxryshiI0hVxuJmoHjGZxIFB&#10;0CKQo1HeSKj5tKmCiyvqqgjqfYHZ+rbAX0Q6SArdQCdUR5ilYGtk97CRgiDUfYQVi5rMiRStb/a/&#10;iDxl4kD/EZG06sXPspM1XOr8dRBCgAa6kDNP4guj+1oZSteTzkuxXJadUAaySlpFQB/ONqM6kEMS&#10;k+m8TKSglMhZMva1GKZRhCfTktpJRgTrzTKkE9Z+JH9bKijCqyk4RJfbEInyRDgUJ++EA9ZSbw2B&#10;xN5JTvWLgBO9JL8Mg2SexSJXghmK4t52SoXEyl0fFxpscJfCGZ/espHlaMD29u6a2sEgmVysaMEK&#10;xdhVPWTDeEMzfxEp+pYO+W8rIWYPAe7rbNbXUnEBwHlDqmNcL1iTM5iUfmlKhaaFikAOSj8ygC/Q&#10;E7CsrVttjWs4jnMOPkk/PACqPfZZJZIEYsEAOwrK+TLqNxpWIqzCj5JOttsHBAY2CxI1/yG8b5BC&#10;Y8NFzYk2tbstk76ysHKwCWdIAkUkVAREBEUtk50c7FZBCY2j8omR8WPhAYWEi20evkWN9Yh6Mmhe&#10;9z5oHBAomD6PP0DsPiQNBoLAsKKKKC2z2ezcJZxYpirycQGbFjYn1jdAEej2xbznSypeA5Jzaso4&#10;9r4QG2DmKojBVtg+B2EBfAbCAvgPA+BFihSs2DQaIJvuJfw1177yV7nKHZOsHAuDwLg8DgcSBCyE&#10;LBCM2W4v1cILHzkxQmDa9btPSd9WSMp+Mh6chVb0168ELz5qL6LUSbe/dbepbqJqAg1AQbkHIKMV&#10;H9I9VfCcbUxYxgqy3hCI2dVM7oP7/5+PTkLgahc6v2savmQQzR4V+vW7LZO+tlhALLAlRn0CDQag&#10;IJQEEixjAK6va7XbG6w+qmK8lS5+wkYyYb0EIiHoyE4uEFrAzFq70DkWC+sfzzChVbbYINBoBZt1&#10;cx7qqk/cROkqIpAh1OkyYb7EEUAEqACTygCp3rKTe6zKM/7KIUVKBnUZ62rVsF0kYrGgApJZJaAC&#10;oAKAAAABJBQEM44CIDyohrmRsBx4/oO3kCIAQEBEAICAgAAYAQAAMB1zJRxwAfD0YATMQb9FhpCP&#10;uIBEQp9EBEQR0Q8TTAgACYYhCAywwbc0aD6DO/AAATQ4CIY2nwEQARAAAAAAKPBBiQAizCTJiwhB&#10;GAFPbyxENV/vEhdDkjmx2oBAAIgBgAgAsD2AFVmIlABABoRMCzgKI4OQIk9aEpjmOH4eWAG+Ir6m&#10;WawKFxn8URO9vGSFDgFBDEGBLGZAIwEcDcJwWBjxCGRVfeUAkQrXomAA4SaKugAALJ4A4YMRMZVf&#10;gPMAAAAAAAAAAAM0mNivF5Ec72AAAAAAAAAAAAAAAAABEAAAAAAClMABgAAACAAAAIgAAADnABhE&#10;AJmAAAABKd2QAAQjAAEAAAQAAD3DCnTe0Y9HI7TFlNsdp8q9CtUllKbB7AFACAbSEpSECwInhc4P&#10;VlTSxIyhFkN5ChTCLTCJ7CJzCIsKqmQ3VVVUA5UmknKRPIj1fJSTKNAoDA/AjQzKwQkUTnaR2YEz&#10;EUMHLFV0ENpFlqZaLUFRGz4h5NLOInY+Weg7PVgk4gO0iFewURJgeU/GhJBZzQPPhRic8bxWT2sg&#10;AAggBrwGsOMlMUlgKwwiNj3qIOyA3xiNjgIwhUci+6AAQAIyZjACeP1EamwSwAJAOwAQBiMwECWV&#10;ejyACAQSqqYINBAiewROCEwkKhVVVMAwXgg9CfoEAZWgldTBC88rxTw0liZlPc6CegsSYSTFKxOQ&#10;8elNKYYJemTpoGgmUQ2+x2tGBTYKTUfYUI5UtUh0D0FNQfouUhJy3neT5UsAFvQhQcFaFQiqiouc&#10;PGhMpMvrU+BlCCWWlAUSsQY0WJK2BSXBANnYAAABKgko3jKDBACQAAAAAAAAAAAAAAAAAAAAAEIQ&#10;AAAAAAAAAAAAAAAAAAAAAAAAAAAAAAAAAAAAAAAAAAAPxRHFDCFCAiIOGEDEECGAFhmEEC4IJmem&#10;827Z+GUcICMYcLCHGKLDwijF8FG/7RhBB+D4hBEPxmvflqwIWbBsniACqJGQeKi8+m11ag0cLWlp&#10;2F/oJuRcjWRioNRQ9BJ6WT3p9cf+aKHfiKBs6YdU1DnQIxQJ7iYzCKJg8SjLCuYOb46znSyeElqz&#10;8u+XFDyABEWHinRJiu69dkrpKJEjhMh0Dn7gvjIIhRxDu2H5RkHhEGQeHCNDI6noPYbG5hYKVwIz&#10;UGied07152AOiKPC/nkYh2etBKB8f0SO6f1vWg5hGwZwFOge2qKEKJKwfEcV+wWeM0Ucd9fsT4DP&#10;NYK4gG6HAfCwzkTRo4XLRtgYAXwwsAAwZoQAAAAA8AAAAAAAeAAAAAAAH7U9CKaaDk3Ag1GhroEA&#10;4XHh01fa69ngQeenuToKe+VAeJF/Eo9CJVCfDQl6q/39QnmmzdrdDxICgRZaiVoB0eZle9w+0Gmr&#10;VNxNiwdcHmweII/Aob4ECN1nnJ2kmdC4jpGnaq5LsnBGvVwiBnRQn2UAzWnh4asjX8LZmo84UinG&#10;xR0wU+atKUeBVdhICszdVqv/TFPtBy5DXYR+e8DyAk3uflGMzQHW03wl1ZpdaVVNAZ7to3iuVmEE&#10;nOX+KFJAcq1JxTspsz1Pkpa1qrIc3Dzif0Ifm0AAAYIBWeFhrQtoSLa9X+JVmnCQ5Ck8y6MRAwqf&#10;kwQFwqyV+SjEWjzMzIIxkQBOAAAAB4AAAAAAAPDHzKQYQEhBHyKQhgCL4/qVYdsEACdtkaN+SBNR&#10;tpDQZJsGygCD8RX/ka616fTTCOQefVZOvdqqm2RLhDqk4IncTv2yW6JmtSifb8q62z6/a+5NukiA&#10;WABWnCBO52drqTWsRdDfp6etzlzLjBlFBlUJ1G00AAAAA/6CFQkVLEL4TN3XXooHfLId8Ihx872G&#10;yPHhLWleP+EFF1EbuAkMZsGRNzTSjekxOHUEbHs91CBQlYEQ3wIXD7HSFqPF/JPJ1JV+BO7Tqbb9&#10;kxOCIOeEL8sIPhA4cyyCB/J76LucSsxQZ7WH0VxPg8GIfyuZuEA3Gipi0WV1887bXQ80mi1at1ML&#10;om0XLhSrvWAhC52YmT67FXysL3e5ZVKMhRwQFyZE2ttJ8AoDBME2i3mTZ7FuK1Kiqt/NdEYLg6i0&#10;p1ktL2RySqH1HkzbhMZOJNu7d4yiwUeSFMfEZstGPT+qRKIsYBB2NMansSf3SlX/r9+dYCoaRkxx&#10;wTK3nG7bh3JIIkk2uo6ITO6nXNMtKU2YR5gymhBTotmKrYMjeA0gCkbBMHV1b2yc172G1H+RvQSr&#10;EQJM9OK0lLz1TDROibkYh5+bc1oqZ1C3k1NgJRSILOjhKKAOgoQjx3dHzJQ/6YE+odAPMmB1PAAA&#10;AAAAAAAAAAAAAAFD+dGgIEBACAAMSWihEBbBtgwACBYhC4EFgCenrR6JR4zdRKfGDVJNecuA7CEY&#10;NwtoFCQQDJk9yuI3AmhZ2tRKbZ2GwCDggtpwiK/HaLG1l2V9huQmOpOXG0owpQVpPNdaCD7UIlhZ&#10;1WjWpYrmUfuJXYr5v9C/nUXg2mEyWB8isEpKylDGbL38jiU5KeUEWLAq8co9C4O1gTlNY+qxdS0Y&#10;9S3L/Eu1JW7+Q5ZQ5cIGa7Ny8lcmb6eFq1KMFqNcPJTcDxYJJA83ALCrcHNaf1bxKQq2pl+oJUlN&#10;sKLg9XoVzAAduwYXv4QDLFt/Y3zsn9sqjj/keyCYQD1tP4Q9dnAX9JGEhKz3zpx/cLRICkY1riMZ&#10;GAA0gCuYiYBWhA1/hAtr2hqLwPAAAAAAAAAAAAHgAAAAeIADhD4fGwibCBQOAYQKEhYaLbiREFFY&#10;6YOCA/iwQaHxc8N7Lm7f3iltbi93qaxsqhCVsdjWCmRbbObvuS03qtnTlnmoRr222J1AAKpaVUlm&#10;gHKDWuK2PYnbV7hNkzHxAiUAfWPautLbUKbKT6vzI+OqZIRWLdXU6AFTDIgOScUmpA5rJX7Mpjhr&#10;lysQi9EIKdAw9QKjckZJAAAVenvs1DxH587KgAUBAY8KTqrETRLDCAV98STNQbe/14JmdTD9+DCQ&#10;/luRRNXtercCDPx6wMxGvYJhIhFOA3gPmjJLNHn08PAfBRnSAJgcABmzYOQEL+iLCjxyPAAAAAAA&#10;AAAAAHgAAAAeAAAY2YkZhKMxQt/gfVuns0C3PAVv4vNIAAD9j+Fq9AsvQNj+NrJgAAfnXbWmLhlA&#10;Q39oGYkEAhImBzdHjmJK9Z905XPytZs2JUWPSqUmwdXPATq2MLa6PY3u8u1e0bF5jei9T52Jt3rB&#10;AvKPE9a4JqOD+2zJvNk58+2eVLa2JFMHk30MI+TEitgdapypNrid29sTLFwkiIEwIXgPub7J03l8&#10;PybqZN2NQJ5PXCqufeHaRbPDWE60+TTBWkPiEAmx98nNWOereWmqNtibOoSCvaSGO6R20JGzJ3dy&#10;PfBTTPINSqYLH+Yl6nrvL1DvinofNCwqmIsyMSrkiqNg9tqnxNDd5FIBpmlIoClcIb0KpRY1lSvj&#10;7WhMKQAEACEMAAAJyb0DptrECiRAngilytHRrm77gkQkQgjY6GoGst/2dGnVqcSQ8oEzssZLK4Qy&#10;1Y0ceTzkbc4qEwY0VCMBAU51/0fm9Q+b9WmwW9Vc8GMqaY0RA7qF03qNa0m8dR1VNXkGKpIopkOR&#10;qcdBoeTgBwOAQAyDDKYgiGqXSLqTQ6mvQ0Sz3duQy0RCCVpS3Q7kCh1OAEHhsXnAAARCClNs6Oao&#10;1JNLwIV5EhCAuhjoDqF03xro1nj1FVE0FzIjRkIHGMY8jUBNpOUOhQwECTl4gSt6yhjGDGiIDcy6&#10;keUiLEBQASyAJACGoGTbA6syvVo7VJdT8NAI2YUYmbXsAbDcl/2ielZGq7Z9W0tFi6RlLkjdmfT4&#10;KS4ZI5A6YlMRB83bOsU9j9CzwtnnK2TT0c4rIijZNsW4mSWjEecN7PP4iydSwqOLmESWoN06KTFq&#10;4pPgNui/5+O5PRcm5lFjWH855AjwH+BAo4u/Cmw5bFQNSEgfWDj971QxPLVzf/WID4pKB9NEMRJC&#10;QREf+7kAAALPE9maN6TCWfoSfrWTXzS/JXLN61eoWyACwwAZnaJnZaDssIKb/QYWaxWv85kvLhws&#10;OM6xVzJRGgAdDu+MyTNIezBJCMtokP/D4sEHZ1ORWn6CkmJ4gOyiJOJGLt3LHaVQhkGOFnzs0TFb&#10;i8dQKARMJoGDIwL86NwCYAAzByeE30/7ZmLK/ElWyCxAMhAEcBkAYBGIAgI5iHZNXZOeAyyeadc1&#10;U66Z9pWrvCTT4ldTMMIx20hIwzw7suf8nx7SytoQnNAiqWqLUIohJOU6zl0WmPi05tmU4h5oqHGq&#10;YRlhNzKRN1Ay/qBj5ikcltAT2fGXSk5y7AHrP9hkEr2a67mlZGZgsDa1r2q9qVUuSnN6HEFOlBEt&#10;SUThEAH7o6bbBcco/4OQMoxkMQS2pKAQzwVAfaxzLdn+8QZEQSZgPR2xgvT+NGJfH1Ntn2FxKvY4&#10;UZCesFH3250t74j8+C27XeW+XzuDphlCRKAgpRE0QX3L0rOURBCvuazrHY44MRCwGGUxsEHwtR+D&#10;OgAAIBAeAAAAB4AA8AAAAAErIPihRBQ6FB0KDoUGwJEYjCIMIhjgAYNPhFFoPjRxXVxRw0XGBhn0&#10;FyjGGUUMgoe9cUYwyiwsLCRV8m4CIwyDoPnRwsItHc7oQg6DINElVyDCAiRo+KEINotC8wQAZBYX&#10;FhYcNGAGjJBUUu+uwT4n/WBCGGIJEQaMg4fooTlr1B8443rgvppY7puwlThPYtudOI3MjwoyKg23&#10;12UqJhuvYRRQuOFU7TawguIkNjjV7iKKGUdTyuQZy8VJTk7l6iSyNOVhhQ9YOGcaNg640MejR8dI&#10;JELRV+lLctYNkE27a+cZxH/ZCf0EYR4wjxl7xl79DGGYXFCGGBgXw4WGUcIcRxJUDzjGHhiDKKF5&#10;KvDMMkHhBAhkFGSvCHGjKIguQsSZYzX06QQDIIGKGj4wgEGzpxBGoyC4iDEGwZBJGvIQQGIoyCEE&#10;KfjGFhnpPzSCw/fQ+I5G652Wib7jbO7lc4m5dMTeHR7TUTCdp8Iw+KHxkEJXvBNgxBmN8mMRotBo&#10;8OgVBccIlGBEUeFGk3GYVRw+ZiEQRcoY2jRjaXiGt2HJGiKMg0RJaKHpy6GPBkFhiDMLihwhREvw&#10;Iy94y95ma0Ze/ghjjPIIgiCYJY40Zi0QEY0H1zDAjhCiMIwuWgscYEaIojiKY8WKQWREGih4fE0V&#10;BVrhiNEAEiGGjhNGNBvs9EKPDMLihCUqPjLfjpBAMggYoaPwYQAbOnCCBDh+QZh8UIg8Io3VYb7g&#10;dsbTanBtthpc58pMlTPkrpbson7aVJu8onOJuWlJ0bN+CY4QQg+PCIOPPX4RhkHC4hRnoLIhBlGa&#10;jxljTV84hB4ZBojDhI9kL0esFDSvjVwA+f2DLNEWyuKMoinoznpsWIvFDGjbDGl4hrdvxii44UKg&#10;uNGSDhbnRGXvGXvGX4ysZZZSIwggdOKxT8cIkEEFEjpVzjIPDjKvDmdEYcLGScriiOJoiCOQD4xx&#10;msMibBs/rwhCoxJTosOKKiCACS8ZiAz8YIvywQIUfihcSM2jR6VdbZiz7l5k1pZiNs/lZqbqTeXp&#10;eic5C1ZemlV5+MhgoouQv0o0SMHBpWVY4iCxFRS5hYSPiRsKkrxRlHDhkGLITEKX68g+JESwbtho&#10;UY9HCOZktEcyduIOEaj40cLeJFrARl7xl7zM1oy9+AmLEUZhGEjMKGRqMo0XEYQQMyxkJQPIMw8M&#10;o4acT/GLBnGUQQOw2/CRpSJ7GMEBjR4aIQSNGcxom4TohDPEjwj0cTG5QQQGCRkECkHhg6W5cohx&#10;kEUaNLyfdaoqeJNXCJnfRN0bdCpZ1xJku7XSmutjC0v3PVzCKLjwsJHhYaCyKJjRYYKFF4oiCREk&#10;J3rGLHhYRBox6tDRR06Ts0QYwiCwuOGWCIJEYeu7EGURB6jIKm0SaKMYaOIsYlEwQp/rjDOKGS3R&#10;0hPERl73+ZWMMYJ8OGQWEccIAKEkr5RmGjOPjxBBo2+9hHHhkFhxDRFKQ30HQVBI0TlbDOLiwoRB&#10;kHhQ+Ng2KiIKE0eHxIoaKgmvRBBBoiDPBDXRgBeV5RHEAtFCACKLCRgIK+7EEMMoyiwq0RRI23+c&#10;ohxYWFUQOj0GDO5RN/6mbhs2wp0bTeUIEqTs6zlnerxuCSf6/S9pWblNN9zOTueUe4mDMNEjFO9W&#10;hoiC5EjAjRL8Iw+PC40Yg+ZCDbiqOG0aJr8NEQcPDRQmiZVHYh2eRRU2ah4wIijRJljoIw+N5FGY&#10;yo4YtPSFclEQZRkFj2G4LXoyNGJDZjxVIfNTzAndhg5Ro2wcR4bFGj1F6u0rWOWOtHjPWwxBUHWA&#10;iOIPDqLDoTSC5E0exGpRPn02TURMNjfkrDZkk8eldFz2nps9Ej40WFDRMsHWlXm6cgHP4nkTNVMb&#10;Ka3rqn3kyuRt39SldN4QknI2nB9ILG5/m6bOpppCdJvAAJiCIVEQWGPBE6uYULD8Fc1iC1FqVE3X&#10;sIwuVFhDjRxqxhI4RBsGmWw5JcguKHoLUdQv48MxaLchXvMJFCJBsJjRpotjhRsTtsSQTZf1ccSN&#10;GyjKL6RMrjCPRIzj4keEi9EUTdFn+MveZFCMvf8NNnpHheUaPn/V8NGjo9ho0qbQ9MiPkeG9BEE6&#10;RpsZvN4LDj0iEMgNywRRYWGiRIkaOPVO5b9o33GYvceFobE4lP95Rri6zsN/LIS4wkSJI8Y1E9eE&#10;EiMIg6mw2MJFxeieVfwsJOlToXIkRhYUIox6AmaMQdpjxVIfNROeD4sRYzS0RRksMIPDFHxmFh8c&#10;NEiIIomaIy94y94y95lYxBlMiPCRMXw4cNg1cg0ZBwmgVgyDw8NEaBkEkJHDhIkTR4TafihGEi48&#10;KpMeDq8XPkbE1YhFjw41KjSuu5eJF6LD2jx61RwmmqTAdsd5qrZsSb92pLBNGtbYb/Zqm8vTO3Ul&#10;kN0dLJK6EYRhNFxw/TVY4sKFxokbXiiMOFh1HWNRGGQRBCUYg4W6vxgBwoUIg2j9FhwrrcQY4y0Z&#10;xFGQTRoiiKuQfEiJRsJjYaOcZxIikkew7lyjMJGjPBlKRFEUnVSDBgaBqIxMiChKQI1qSZm5IGEA&#10;gitKgLKali0whgsEkqVpv4VJ3RRv0FhcBFLpXoMtCCTUtZ6aqNgqiwk0YW+0beEUI92I30AYHZEM&#10;aEnP5NoOyibkajYSkpISC2ui5NAyqHM2yLVl2NZWrVRJoOOdNZJeGrQHNcowjE+cNe6oqAc5GkGk&#10;gg9O89/zLdQgULKtblVCEqt01iZvwqqEJ/xiQlY0t1A0RMrFdN4PRKdOjVjGEmdb0lBTxpLqRn2p&#10;+VCCXuVadG0FkQGSYRIB2AqlO70ClqbNIKLIkzW9DgII0tDGhKWD1jGUajKRaj6AOyCAkRSDLCwZ&#10;wUqR97/0yVhId1UJWt9ULCOCQrmlEpS1kQKoT/CeMIgwiRiBAGaCD0671ryO4JQLLaQPqS6VL+mw&#10;ZboWhApVrcqoR73RlWtLGmJ0tZKpmB+P3uhIa6M19/oKkUA2QHNJMDOOgmPCFNUWksUcJmyXQYnM&#10;WwEO90OSalh5jpaCLNCucn5MMaEpYNWM0Y1GXYQ2REi4UvjqOyFSxg6e1LCO08SIiRtsGEgwiZ4W&#10;sEp4WG7atpMuNWguLoxgd1ITJglxq0GnQdLKiEVq51WAUsNPNtEJBOehCCZnIERwlFrG+1z8Ksnr&#10;iwCgN11AFQSkni5LRb6NCKUTWQ1Sz0kPfSz2jFS9YrhYNWJd8KqCQ10Pd/2fJ+C0193whoCtwIB4&#10;ibKsMWyjElAeMIgwiR6EAdW6ybDRhBZNyhGwVSTUlKrJDf3X1vr2ocenRN3N9Bj3RrK6JUdMY0IA&#10;Tv1IPXWgQG+pEmwtgkw0ecjWZLugNvWGeAOj44RUCYAUdXoFQduMame/AduYvJRN1OkTa6GATs3E&#10;lyGLSHbTKwrq2gxub/BaU9GlE9AeMIgwiYQcy3rqDMQQHlCGz2olEtdc2GLNDU89iZKGBQAdKzUW&#10;7onqpJthtSzQ9NImb6flSUaa6rTE8fAO8SAXWvmrYdRvXoNLmOQApKAdggJ1M2gqY/zYbuEhW5Ew&#10;ubTztROgwVtsXuYlHWk24pAOJ0hE1ZKFKxgpuQDxhEGESLAgJuOoMEFTlWmVdBCVgtAG5hk1VoiN&#10;nTaDACZ0wclDenglOf1i4ryLdDQa6s0nXwrSVpaWTdZEwcXIBTJs3/QGUAq3kGi5DpJQIkySQUSS&#10;5BxaXTVgwc0js9dq0DLNTQxbaSBLjD9KIcpFlSP6AoTSTESqxOQ9PaiETZibQk0JC3xjE+8Fnfxh&#10;IMIhVoGa9w6MusV0m6BlmpqEDndNVeC8FgBU8IVtSSvfM4KD0l90PWqcpIjTQ9CAzqllHWDMqego&#10;qkuS8GqK6shVOIHqctTyF6tKMKrwDvcQPRgHtJEiVZ+kroLVmgOqhN0OaiU1YNauwlSvrEo088nF&#10;NWtzK6aDG57Bu4SDOM8WJPGEQYRMBB1WMLVJ+yPAgLSvi9B+akos8r6xKQVCFsKbjI1CkCA2KxmH&#10;QQQtVTNcughHBbfNxDupnnTp1B8aQvxdYR/e+SgWPkkDSV5AU8/VeAygFW8g1R2mmmkDHMrUm/Cl&#10;yhj9SG+re6o2wZaNGpuyj4MHKPz1i/BllTIqdQGcSMRQBWslA0LpADTaEMhIAiCIaAEGQUCP/sQQ&#10;IgMjCQmBMJIQgcDghv6AGJAC//WIsAJA4YoEBwjBgsTbKlOptNAI3qH1DUYRB57P9ltbv2tNbupA&#10;5nCQkrJkeygotiN6h5WwkYpj6IiOKPXEM/o2hchyWiwD8+zdVSlWLvXOTcSLyvXtPI2f9r/hsjrK&#10;qJtVC2f1f2JmmvX57ICiCw4MGBwO8wCQeGQLGe8x3gGKhioKJ/Ja9S+HAicEMGmOjZctiQHAhhEY&#10;6NOBDCIx0bXdf09ae1TQsEEcmCAEMKeCCJGCAIwp4IIkYIAjCitpL3oA4cOZNGTRkl7qsvaOKlME&#10;DwhCBVIeM8EDpCECeCB0hCB2Z6ZfJy2HANIMQBmAiIOQBmAiIOgGJ4CZgpbYwUtJ6EhMIBGjl1h0&#10;8YXF9CdTR6BBCL9ExfT6p1AQ/o5hpE0eac3uNifjuzGQYKJ2XCB2VsRjhwHQkBMro1FrRZosvRIa&#10;Aw2Sp7+Rely5fZ/efhuwy5fZu8/HVwIgYiQZVlyw+TIyxkInljVlnUh68IB0+jU9pivPWUh55CaI&#10;rM5ItZFyAhfTeA69IXqhJy4hOCEEYjFojvn2bFzW1zazqt71EqlQn63vV5lUIpmDGGK95i7GDERM&#10;fchhbxYaLi2zruI8Ehs2pWB3CDGLcLsxLMIS2s6ZMsGMYaYbaPqAiHovyLUkgRsIBEMJoaHBdrSu&#10;XARnGyIX4TrxKD7oWamp7L0GEEHcF9iBAMXFzjtTDnYJ1XZHk09mbPIkKaX/aM/5qIsvGin9hwH3&#10;LN4hCGL/by8TL/0J7SG0SZ0soinjcpIG2ZTNHG+wQBLWRzY9cJF4hmEybTZ0s5Po+eEvkZnE0RSs&#10;XJORO2rWL+qkx5qfPFhdvSBJIUZyBDRyGiEvjjmeDOhD8J68RhLHilDxrTOQJ7F1LdAyGeCIxsOL&#10;0CZrM/QVCcewZ7TRM9Eo1wrklIkSWLMZc1DnIqjUxJTSy5zOZvz0cKTJWIYthI6mGUcpgq9G3sRZ&#10;RlOSKuaGTl3hRH9l+wKKT6CJO7ZdUlSIRmvmx/3awiKFmGNlhJDGE1SbQu++HkpKHsPBAa2XEPii&#10;ROxHnj95OdNvgKnUxlex4xFGim6PFC5ty8hRpqItwJJyYkeDFsGJKsCgSeqMLHADKMxkIUhIzlFE&#10;XmRrQloRJLRbqwC6KZYYbIE2YWlvQRtiLkLYM/bpuqtgz9FXfFscToWTOQEv2bz+d0fG7an93WpS&#10;WMJm5ilPyFlEE/5mW+Ez2mifolGqQZK18M+6pbGg+zZslzEcKcnshW1e1CojRfFwJO1IBEpHRmOP&#10;b1kaKLyt4LKGgs4WTlnESYm4Cb3M9CcD2qHu9qQ3bCvtcbGRCx6Ig4sNMWqu6lpmwxgMhYhqIiIi&#10;ataFntfNJk6H9RoFMWxcokpEgU5suJdV73NgOTXE/7fHjOejsYIHvuKQ8hcJ0en7zQu5uQoyNkXe&#10;EBq+tMjSbj+if2ZInpeLa1jLDJMTXYEeOI6OMYWiOcijs86vUPGm/9gAhTJhLO0pO6B2lVFWFnFP&#10;xwI9NnfyCTZQADXZEYq9LK6gLKnSuYdfEf2VCTx+bfoiFJcrXSKj+enZCGzLeX3D4o5XvUQU5TI2&#10;ET4451yeeKVsani259LbLA1FdiFjMUZ9cII4XR4N1qb2kp6TU9QscwCs3YtL0syt1ktAaybE2yec&#10;Fv+iSohsa8IEoAkOdUSF2/cWNPGIL+4sJbFvq1cyazJMFmYIGYQiJITlJCZ0YTBlRpk9Gwe6Pnvm&#10;TCKwUZazZ3wkaQNPPYTJhc/MCGJemaOxzmABNnXIJeeO4nmCVNaNCvNjMB4v/ISRxsCtCwpibAol&#10;CCxsQlH55fo011WcuQLO+sdWIpMUVn562CcYVSHbSFguJIQwkwkjNbM8SnXNTJSbBOML/e69DC2u&#10;rIW/WUP+5GbZne4xXi3voZMPzUv2GZmdEphMmGderjJQeTAJthJkTG5/QqZe6Sgk2V7oTzmZx1H9&#10;hPOeiQ0aggghKeTPyy4kTt6RYTgp/3MjKlw6fll7eU4tDm5GJsnCplUkhVsmMijIeQbUkVpnwInE&#10;U3i+ROFtIVAzKLFJzUcNI6EREkAzLaYgRqZ/7ya0EE5ymKZILZEoM5B0dYoJzlMXeWiIAASKEtll&#10;IAaOabeEEz6xzTZrbwgisbyykty6keP7YpjmEz8stxZk0Uj+lhEeJtg3qxTHMJzf0mSP50c5mYDB&#10;bbdOi+CzEePvcIX0sUCtE7EQVLSxodM59vQz4mz34HECBDLKvuJps5gPOWRFyl7MoSKzIjH02cG6&#10;UbKesIiQ/obiTw5YDTWwifxo33XH1OWzqLUzlhEN/y//6pasOe6iunVMWrLfwomCLTbYacw9Ioyp&#10;Ezltd2G36zhZfDNVP9rdvGpocaZEAWojli2+e+sjLJ2SKzoE6M+ZIK8z/OQnlKmVAzEXlLN9CzEV&#10;lx6YN5paSYq8P6WQHnLIl2RLOhZiJfS5BTkhEAEGF/GCPU/jBBBkJQHfxgjWN5ZSDs/LLsRyKJJ7&#10;UsQaIQyWb+nGmmArPJakSgXGmmAvbeT4fVey9qM3wtXUij0bKFOG9pZmoiMbRIis1ONNMBFCzY2b&#10;wOu/DRfFTr7jjzEZQoUKHPYABw4UGAYIECAoFaaaaAqG8SaaTMxEDgNQetPUm0KAWyWyX22/G3sD&#10;GQtJdnZyG7U+HuOglJ6xUCrd50iofbUECtMaUY+aXqsNmEULoJwgZhd2zEzbThBfVmxb59/bfOJQ&#10;TAPqowPQQCAWrvftKMuQqsaKL2Q6FPUzbaWNl5CGGXkZBqPJ96vJuhYO1Hma1aFt+Is0YYZCaNHE&#10;KXOpZxH+hJYCRYSQ4sDggCdoTxHEQzFFF+JjG7KT9phAN3lS48ns8Yagw9I56o1tw91yp7FRdJhx&#10;4D7PkiZd2xlWYIDAvKE3clntikdpZmPDA4S1Bs0QOEItn7A15ZYm68KCFLCAdAk4sYnSeQilI3O8&#10;u2JbyZTh0fNaUaf7plEwhMoVhWUxCAwuJFnr0vIrrg8hD6MaCOnjJuN+EI0JRRbRiZEVcECmK3Cj&#10;iMz/pYQG0IRTCxjjEtEIKnjD0GESFS15xYIg5m5mKPTeTCA58kS2LEeS1F5ggOL55CA8kPKrDdsx&#10;WFkOZa6iI3fg/j7rwgECxui8yKwsED3vQ+WLn9VekqmN/22NFmJGEsMhmOaR50iJgt3hDK3MRMy1&#10;Xlb5yTjhY8/i+y21+YOJG9fPGWRaNPtzUvR0xyxp4pS6jKYqwMXwkxNzY8W3pi/qI+KobYzPaxbW&#10;9s9AhNms27eWk3WnM5cILfcjvUs5lLLk5ChJAgQQXItOkoRKOUJIECCDbwMg2ikJpwWaVdkyTltr&#10;IovIwovIwoti5yUqjySvKm4koy9SMj+IxAdGIWM+hRyKeeJOUsLCP2qpfDxFhIRyx4wgxKIUeiTx&#10;OTxhEGEToytlfrCizkexJnmmwITGtjftin0WiJ82GggF4kfO7biaQvOxlOXdsLoaN0ycI6P8wQbT&#10;oHG6EhHsWBQQNK3T1kQWahwqMufKehxFKfR+2AMELLrVyh/xWWXt1PDthWDO0DCZlEv+NLm5P/wW&#10;anntPnEWQ44vxCaMnWrqfSKoIDZQ61xuQ9cDjzyk88xYCQNvGETSktbSQ1LqUgxteSl1mhWQn4aL&#10;P6r5C7eq45BU3QlKCUIhnjZYHiT022EXP1wg174972zWyLVpQk7G+qo+2CFgEPG7evuAbbMJC1Hx&#10;Kn5njcBmk4UvaT/ZPZYLRd6nhPnkU+pMvlGFHEJgBJXcu7evR5tbS6slPrqjduuTc8/p7Q6KEjHK&#10;iRDijiHHlY/Y2xZfp1sCA/eSN3iOJsuLlFEjEtpcWXGdfqvTESR2I+8Q0cUTD08YRBhEhNVZn1xQ&#10;ZCdIjxNu9cDC9ny2xOpmJUIHAs0SOLCmhHIGFl0z4lIcRtRU/g4QGLgNxCF0oNtw4QQLB55IfMJV&#10;TADBSkxausTH8ehgwU0tlNNNgqmmIj1lTcRLw7uOKZxyVQ+S0xdiUbEUO4L8N/EPGY4hIO8jaunw&#10;MVJ/asLWwFEHHEONHEYxaPQngIARxjCjmTRLPGGIMMSZe6pQ4YVqc7dxQVCf7Ior6RQnC7qqJQQJ&#10;WY8iLE6RuJbvVgsujnwykJQIDokkTMmPQMHFwGbopuDbcOA1Fd7coznlaGDW1NsehpSWi2y1hG42&#10;kLhla9NTr9LFZZ4Ih6ICJwmF0eF06szcRLzB3LC9z16R6GweIOISjRI4xaPQmhthhiMUsj2WjoEb&#10;aSYMIWY2yPOQxVhAr7M7UvZcIB/JlVuRCKElgg00IYkLleSS1E7tcIT5a0KwZIFn+R6kWMn/Tbll&#10;M/NloqM58OhllMwsjwpN8xb9ZHifVFn1Kkj7NrcXRCQbK/2gHXZ45nEdIaNUTp75sbeFBpmF96lZ&#10;63qFJgXbOrRz3WW9elGxx9COB2Aa6hBg3UK4w/MUDXOMIoDQNBgwNXIPzEg1PPIAIEd4QgjtAEEC&#10;BAgR1AEEAMDXUIGga6hXAm/FgNXGH8WA4DgNA0DlzjsUBq/HYAMJMhjWjKJsuWLa8Ge8TGhV0THc&#10;a35lF/aJBAdwHROyq0c8WHmLk629OyI2PafdQy9ExH55fuPlyRMg4xhD0ZDIR/uSd9gVC26bb62J&#10;n3vVLLHlSDKIMomWB5Yt32/ksP4+WJvFuE6TowFrDgIC6Ho8a0lDjg1jThBZgOdCxkOfGyii4ozM&#10;X92ors2j9qrPE43BRb6Y4hxsLEjjRRMMWaRh4hyFlQlC2IWICHGFEY3xldkGUeMo+2vNBBFgcnts&#10;6cbEyZzBAMDlwyKGNaYWH3B7EZslwELlrAZCBAtKGnRvyLce+1WnIc+IfbYkontF55pYhxgFEEEi&#10;IUYjjR1RBYwgyGRlWfyy4kBpeSOIfoTYbBWIpkiE6kGXvGXvhPPYILhAO2WpBz9qwgcDTmdHjnvA&#10;pt0RPyCrCxvlwLNCxglKF3kM/d9GHZeIu7GTFOzAskzbB1DoUbSt6lwF4y3ZFpEzZe3hRRa0xTUx&#10;kQo0aLdkGXvGXv7rw8AnPC9uI8lizwDaxokfLt12T6wQPNKggHsFfe4mYGPC5M0eNnFgzyrFouO1&#10;RFwTf28N58yy+Dy8wS6McYYUQwxBRJCy7HzX9DLMTNROOBJwYCJEGsLHUJiZVGz5ojf7AkGXvGXv&#10;yZ4SoaPljE6dkpR4Goqgt0aHZC4c6xo0T0QmYa3Xi/Q5dwJGj3BI0q0LxR/0rEWxbtgm+CUb3Rvx&#10;iieiuq//EyxPiiITaJiZKkxIhpRiC2hYuDEFHPEIPC/ls9dXusvuZCDL3jL3jqB4B0qEgzrR48zw&#10;Dax9i5czLrG8bHp/W1SaSwDRTOfCc2EeT5lzUykOGpPFSlH16ct6MUYAIhDjYKIzTHykJEHEQxhG&#10;RTwfIgmkRHpIWbNLj9oQZe8Ze/PBAc0e2v1TIxFtseA/xq3ciOZYX1sZx+zoWvW0bHrvztUmkz+c&#10;ozvLC+soosktrOLxC8qJjRszu+lpguJFGQw4hCCxxRENzE6M4Sst0fBXkQSKIh/PRBl7xl78bsBV&#10;ZnNpNiwDz2CAZsVI2R3Fwgfs2AcdxUHix8tf6bdKaSs1+3LKl8uhozcp2VqhlFGixG4i99Uw3EIo&#10;hBgAiENYKNPI8PsSEZjTJeTqdk9Q1kYR7G49gAewAPoAPAACBAgJDhw7wAPGB8YH5AAwk/+cZ3OM&#10;7nPiA+ID4gP0AEsoWYWYfihyEw5CYcsg//oM7nVDO4X5BySDkkHLINA0DQNA5ZBzSCEQRBFnkHPQ&#10;P/6GNcakNRuUaJCQkMgkIg1om4nwQIOHDM4OQYUN5vNIyX0aeKU9CV4hivEMoQ3zRxhQhEWKR9CK&#10;Z7rtgOXMdmBUrXxVdC4yPMbMMjjI8xtILI0LcB24JtwSkbeYOJg8pKghRm1t6DiJQQDJCG6qr5hB&#10;WFQKBY2ndvFsdWxYaJOWAMzRuKVMIBpJ4eecj5fdmtsPts07WoRFOwtaaRUMCjcdp4NVtnpAZ0nD&#10;01ogIhRlzmaiZ5JVsnDWPe1FRV6TVa6ReX2OGLmjm7YOOSeb2Ln1zKcpO7rS57y3ZUBy0XKmkbxp&#10;FHAWaPy43B6Unj0ZdYcSctjfZbSliSJXvUFR0k34P2qEie9ok9IfM4FUoczQYQLL6GvklPL3FTDm&#10;bW1W+hwOOGX8aFj5p1SytvZyX2CCW/pbS0kRONAIuSrfmuXL1gg35NyNx9pMeCwY5QpqJjVEud6z&#10;olCLq7adE75yXibu8hJ3F5u7FHRri3/VShKj3C2X0WWP2rk9o3RM15/EXdq/C+TJUeMPQYYljsJf&#10;KVvQSggJJVlUxsRMEC/0rhWD3nl73e46w5ueCjVvkQt1jU3hd5uu9O2sSBQ9vb1aTYcaHi/q0+ru&#10;S9ZGKaAGIm82QlUS5z6yw3GNuiSfnFSE0UOE1xJmSYklUjjRom2iZI65qUajTby+L4O02dvrn9Fb&#10;TYBg28YjZ1TspjhcuMPDOxyamS+wQS37G6WNIJCOCDfk2VrF+n3BsT4VhAZC8T4VhAZC6iY50Ska&#10;WiNr72oumyy8ntGomSv8J5OR1QFuCdxgxbcE7jBinmXsGESKVgQGktbNPPlGlqTbQNSoFzx5N0aH&#10;jy4o8AEI1iduG7HvC0Ymsa3OMMaBq95tZGbTDskEECFNDYyRTJTjCqXFtYgWdwSSdrQeDZLZXo3I&#10;kadqPqNFfdXDlZzeQ9o0bbSceYOPGKgwiRjdNDSib8TbOvTCC1bQ2CAhkj4QQJatwdH7pFOo42uG&#10;xJbkibDcFlfj+49tXTJAq9T6nIaTyk0AIWo+o3ZzJlaeiTzkWlbJfbEUZR4TwtBRr7L8R7Roq2iV&#10;bdH68hn/1oZbDDEY2/qokJ7fCTowrRIB+6VS019brQQP0i0W6UXEggEaJ03Gx+rNxso1TRuuSLHz&#10;QhOsWVt6ZL7aCCfsbpaRCceHiTktP65cvWCC+FqVrH2khwjVDeBKhElQI4rni1F1qiXOXOirtmif&#10;+chlok18nEhE3lvGJn1lyKlZiIsW9f+i7qYvrhRVG0nl5vRWSr8JzkVHjAEGES52klCSdgO2TIIP&#10;N0VMTBBPbrs3RuYbORTkht2GwgqNM5k48I9OuIRapQIKfumRbNyYOL28RMKe3V9cIEZdyvqreTFH&#10;iBG1INRb1qMUmSGgVQ/icQpQmQ3PNim3wsiROYmyeZ3ZR2N37LRKi5zJORNEyzGfmTU2/bYyVWKV&#10;jWZ8FJ1qga3KA7XUkk6oMI3iKEJ1rEEEF4Oj888wyXOZ1/br+ggYsaLaImAv0S+J6aS8dOWtn0Ch&#10;lOIZq/VI42K3AiayP8KoXeBi/uCqVg7VKWsNZf5RHNGpQvRMcOl2ksVFlGzY7RZ8W/KJE2Kyrkoo&#10;dBtG+iGf5l6MNL9P7WljRt+X6uK2gqOkmwwnl9RIryiQmVwINFqjGwR8ar1bnqQEX01pAtoKYQJE&#10;42EG0VaAnuCzA2mhJiWx6ZBE1C38BILa6HHQkqkQikTJDZSdJhTUtscSX28LltaTGishYrO52E0y&#10;TO5wIAQHGjhQwBkbIAMSESDgsk3G+CphIgC8SfXHYkKcEA4oRCRWKCeQHQ5g24A4IaYsIkHUO8sr&#10;SwTyNNhySNmofN3jbQET87WrU0K1qaHajbGASBhAHlzE4Qj7xWBZ4n7cyrAwgs3849XYDBcPncSB&#10;AHliOhc3s2V9ocxf1mKteIs3hpMbesdmUUWXbUWzE9hFekUbLRCnh1SCSDInjL3wt8n5c9LFdMFv&#10;RXlh43Yn/V7cT0bEi1nrYzpekEBimJveYtQIwoZFCpWiukuctJrQUI4iFEiRxYNg9Mm+iPZQtLec&#10;U2J07YEGXvGXvhI5i8PxSfB97zggGRECEcBLCcfznAxImEGiEA4/34vo0Waq286XoZAyDkFQyu8Q&#10;NKImOXRI2KYiVKR6MsU3z33HyUWXJviEjii7S0gyx42+CARck7l/ddKB8+baQF59LbQqA9iWsPnA&#10;gnwGK1lagecXienapQmOlqbaAdjFGIMxRRZaEiDIXjL3/ii5xw8CAZYBiWY/x11Zcsnx0LiOHIbi&#10;wuP+ggkN6NCF4Z2Eie9TEDUepXYR8ohKe5Jt7a6dFpdFnTxCCkWjmQ99mzKZIoiB94mJLEQ8FMtS&#10;DL3jInxIdt7EIEC4u4V2YtYPKv7gbCwwfE9/XauTC+cAvP5oy9AGivAo9RVxvSOIhmPDsPjGmlM6&#10;XKqYo8vLyf03RZGQZe8Ze+Ei5IWcXHjzE63uf68R+gUSG7JiNQxov6iY9sDrhJXpBAPxdLzaCic8&#10;50ysZFAp1MByjMbJRI0s+o8kGime0RW33a4lJJye9Fda0j/RBl7xl74XJHbxx5/EPb7mQ0gQjLwM&#10;LbHiuXUaJ1f9HGyf3fWqT+CjQyZsER+HdZtdUyJGxIrFilRsH7diRxvlqeT8Ld6EMUQhl74IB0V7&#10;l/dSzZCr1D4UgCQnE8ShcHuLnBIC+NiYZUrUx3IjYu8DUilbGUJopHFFGii/XqZHGwaLRoo/6QZE&#10;8Ze/d3WcwYIFkIbcJnETnfROiZFNQQQ/PACmfCAezbiVFu3wdAQnTOd2dczMoRoo40QnjiwWjhtk&#10;bRfPBvpMbOVtGpm5yA4YDZAKMhQAriRoU0iBUERAglBDiMFkwuL8UjCQqFIO4/Z48RFpwIJAQDDB&#10;BMRwQqGsXpquu5Ct/8ulW1qSWx7jgQQEgIhggqobAgsLD6YnA7GnbV6uaQPtvTt3MUDCF4pW0SBT&#10;6aU62BhDTCkAj1JJjQcIZijjoCCA4uaYt000Km+4AUepJMaGKfVdyTWMve3+WBkEP9kxIXLmvdwk&#10;q/CIPXzQkaNe855UJGQHQQmB+jRFx+Al/LQQzBbi25m4PQnCAZIIFBANwiWFwFo68BBA8+CgFsIp&#10;wGNEzb4GCFYHBxrwQH80xW5fxSH4IjhLGvDPcEHwhUe8z+8+LTi41SyBA+FrZHRXdpNQvODpltqu&#10;lVmdlNoycpO7orQiXVRzFQdamuhnfUpYoRzo9jKtTAYqYYlTvlYz3pF7/FojpU1XYUZGgwKcPF1V&#10;4hbog4FcDUWXGJDUMtz5sv8p8M6IihNC04NBoukZMWLQtGcKnClMN2Yu6dmSWC8AxIfNTXCoMKmh&#10;WegLZbDL3sbceCD1+GixJ9q23rBDMBkqJe35ZuTHxKn8zKSSMIRBA8jhdiRq1sCNBAYIZgI6ivJg&#10;fE+3CCwQGHtDxkPLbcIDBCsD6CBkPgnj6yzBAs5ggOLBB4sbOYSKOfBGFQxIIizJZYH8xMc1T4Iw&#10;0MU4uPIMm4gNwqRSvgK1G0/Ge1KESBtWbFwBnimgkwzovJgJhx8X8lZlZIZmE3qsqqSR/bDgs36v&#10;cmTtpXPa8bJdG2jEuEEzfFtKOQY2Nts11tZ2IQ/sTfEWak5caiiIMD9jyx0dQbRQDxhEGET0SQcm&#10;PsNv7xfN6uT0QLlwgnPo0m2OAwnLAnl52EqKw1ZciIsWRHQmJC5I37sy9BcSGFRi3JlBJgyZOkar&#10;/4EwZcvMZhFfJMsEo/laAalyBslK0TH0hfpgzb+r/u5FtPBC425JoVytTfKXR4MQlwqI3CNixvmA&#10;YbhQcZwuTotzPN0Mn7CQm5IFZj0UK2/GXvYCnEJzsQzQOTPsW8RCitsNkjrbKtY9c0Bn8xjwM5HL&#10;wxYiExP/hfE1rC5I4kH+EB3ohhY5alh1Gt7vROkljnwZl5PRELAMoQQFWkQQ7S6S/CSQURy08UFT&#10;IvW0URIK0Iyj2ZYS/UG8LbN/I9Z8oLDYFKRdvGYRVidX7IGJAu4nZvFtmPgIEemaUoLtIESEiZzL&#10;zLEx4anxO/8jwKJaVzGlhYBEGPGEQYRJvuPFxPU9mQnOQTiRwIH2UhuWBhOMQBty0J0yxxYIWR5F&#10;cTbEn+JBBLF5D5H8rpEAzHLCYXJeJfF2JokNLlH2zUGyuqhAD6gni9bAaU2CWLXEEz2WOtCyemDJ&#10;C5vZyNokOLXWOR1RKdEjGfBsADC2gHsSFsXWupZaPdOmYn5F76hFCVWxrbvrHlNf0f0DEyT0JszF&#10;1t+p4wiDCJMNFv99GXisbzuPFxPVrmQnLAAgkDyhPu2ZKgQA/Pw2pBZzPEqErmDBAvOJR7R6BWSZ&#10;7SZRLlH3XoNoI68EhGb+CTdygSOwYyhbviLdvzJC5uzkbDokU+uAYQbYAGFtSPfWFCPBaM6cXIIk&#10;QekTaAkAWafRdWtAnjCIMIh5eUeAi8iY3jCSCyA90isMu11JgXBAAOMTgCg+RBIdfJZ4p2MGJmRh&#10;+Y8igKT8GIsHzGWCA51Frn8aArWs7oVY1SpQCQsIyygkKc20EksQCF6kPJ7KhuLQm0S6m5RHy55I&#10;EA1mZ9/L0u7hvoEb/n+FknUytssSE8MoLC7xr9GxZy0Rf5lXZ/Zp7oUiPUP7LE2/fHQUN+MCQyVS&#10;h5vFIJTK8U1jwEslI7gfOI41TLA/zsjAZggAA4vPM8+XKHnVOjICofp4wCeTCagOTlLkagRtsfdG&#10;UyWAkIQ4fLiQsa56VG+7TjzG3dEdpCuPpweB4vyEWyR7dXfUD8m6JGKrXw7SrTlvmJgYepNKit64&#10;mDggL2WlLaoeMIjCTNCIw+Nah0BpuKLBALGSuJyQQKarZMiB/K6mFMQh63xZ9iWsRTKOQuWJEI38&#10;UHZXTLAM2w6XrQUF1MKMU0x2y56xajbE/e3yV2oTo906mJ+QQz9iwlKuOtmER7ZzIPGWBFCcwa3C&#10;f3+KvR+VOKz/qxl7xl7/1BADLqiN03EOrnBAJ4pcM9gXFcEJ/Yvhh4sPU96vvI5KVBAv+qnLB8Kv&#10;AgWLkTQWJAwxO8d4zBymF484IXBYQthvsWosWvJEJA6CAN+iS0KF3huCG4VChqgkEwqPuQIpWodU&#10;tKqCZ2iwKDo/1UgXXVLdZIFl6hEAzbHggO498ui1hTYpQuaKoSqrpkVnK4kI8n9REuWFU04lGNbv&#10;p0EEwP6tss6CIpivLFyzLkHLBBwwO1gt8R4uLWc6WEsED0WlRawSMEu2La7j5fLUdBEtLde8aQtB&#10;ndV2gaDZQuWxIIjCQMxGyMvSUcLIAhyCOQEbcWMAghJBBACuW4OCAQnlD3Xpk55eyd4fQYTnD9jZ&#10;o++2zZWzPbKfI1INvGQvyf7Nlyeye33bW/pif91u2pVMvpzfwGJk79bNDtb4RWYQzRgiBANOGqmr&#10;WmpUpFbyt21rlJudcIezm6xa8R5OISDL3jLH5ImCzVFxclslbPIwLBAsIOdwZAOfohrl9nwiG2TC&#10;DZOxr9VPd/2+3tetplRLoBVyz4TfeslAW/lYm2Ap7fI7FG0KtdImq6FBYxWgerJ+GKjWw+cLYQvC&#10;DYsECMIPMHgDzxAZard2WmK5vbi58mbP7f/frglWEDwhCwgGBVs+QoggeeLmggXYyIm8v8Xu4uEH&#10;jYQKJd41PJWBnxA/uvXr3W20dG98lAECIGpzdvc6kdAkm3lgNtVrYC39pytWSsX9z+EV8kyr+lZ5&#10;X+hbIWzfxl72kwiP1ouBztTb2g21d6+1qaTuvd7d1ttxrqJhD8DhBMW043kei3j4H+J0SJ925A5B&#10;hUdurCRW9WQZa7L9PmTclSblWsfYEFSSS0G/XZUv6LVJdKnk6WskIMveMsf6PML/Eyxun1J9r7/+&#10;3nrbROrYRZhDZlYIUyYnY+bFy5/97z9VSQyYDf0gj9bCVXaevyOaxaljKIHtzdWdbDZXStVkkAQZ&#10;C8Ze/0X94+BxPRIn3bkj+hp/ao3SqTHykNz58kYyeK6n+5IYiz0spF7iyBGh8sCOTfoJSAD08lTp&#10;ayRbO+8PI5rGamyHUusbyJ1FiJIMveMieiUmEXcIehQwaZZz4QbLglkzGf/3az1jYqzTlXhds3sX&#10;+AWfL0/5Kts3/hVvUO30JKtBz+22d9hq9oi+qsZKtGI4zdO7KxJLbfU1Zm4hIMveYohVNVhFiwh0&#10;ysEKY2XBZ8fs+L/v/31gUwQKcIV2EBgC7EiGqtsdhXWb9sKJC+l0PPzN1OWFqWlsiVAOeV7OxZqE&#10;GXvMrGZP5suI8v/PxtmqowizhDZJ4IUxMmPmxOy5/972+o/6gjt+whleK3Ipe1EPH7q2dbDa6m1K&#10;kpAIawTayNC1bA4nRq9+ujuvdb1tsGLHiRsICY+IX5SuO7Eja/O/2+5UlJJJAe/ciqumJ1Q0GI6k&#10;jfUaCFApRgBfoBERMANCQkEyhcliRIQiAwk/+AAAASzMMxoLijs8fyPDJqC5kcABW6vAAAAAQPQc&#10;cJ2rgj2QADcBCXTudAQMakzAAAgUWdgGAAAAAAAAAA/94AAAAAAAHp8EAJetxghMAAAAAXSUBqMA&#10;AAAAAAAAB4O5s1wAA8oDS4DGyZDACMAGaICDAAAAABAfEBGAgEAAYAAwBjABFAAAEEQAYzEC7gC6&#10;7ABEAAiFu3YLcuAkx6K1OnkGhxHbaFL0egjSjRnP/hTZgltg+JBi3DVuBbuwO5cA+g+sztuYDnkB&#10;pwj/UFsgSiNH83wXznyqyoAAJUrGAABEAz66EgXdSBAmTTGABqgBxoAzkg0AGZRH2IRnCxG02Gwr&#10;CsIiSUMDfT5wAAAYCAAAYCAgUAC0ADpTgKgOM0xNAB6Jg9IkYNjYv0CIxWgkhyYrZEicAAABW/Rb&#10;YAAZCgQAAAwAADgIAAOKqrUQTjYK4AAAEAAGhzRgxRVySbDJcKogAAAGVPAQAgQEIh4AAAxTAJYA&#10;AAgRiGBR4BgAgAyh4QPHk/PwJgAnkAH/DgNZEDyAAEAFwmBEQAiDurUnfdAgA+ir1AeupJ4kcaGA&#10;BGlYxAAaI7oqXa1213EiZppNAAAAAABqJ56hSEaVEm0FdOwrGzXo32IDaQ2dbDJQkM6wKWOypMGs&#10;9roATs2RaxKh+FoNgAAAABT5RTCUXgAAAAIvV7AABABCA0vTwAYfQFHAClQAmUAAABXADnZgMoyd&#10;BKTAAAAO1LffmBWRFw6yGUmvUJFaWCxAA+qAbHQ2JIbYgACRcbQAAOBAAEDAANUNCaACcADAArPN&#10;OFiJEpBsAAAcCAAIGAAMJAbBIKiuKnsMDAQDAAQACANEgBUAoSBaCQAAAfnsCGAABAAAAAGKGII8&#10;XhDAAAgAAR5rwAEAAgAAeUeAAABEIMQAREdrIYuwA8Zun/hhiACIgAAKW7QAAAYhh2p5R4AAmAAA&#10;eSxpoAAmabROxSyGzSA8cqABg7ZTuWgHFsBmAmbMriIYtDAQDu3YAB0Zy0Nh6D9BsAzwOJdgA0QG&#10;mf0yEAkuhiLTjAAAAAAGAyCAAABSD1CPQAPGGABH4BAAAyAL+8mgARM/wMPoyxwAPIA8ZiVnLElg&#10;EIldKGMRcRAZtwUgCx6g80UG3ILt+MFhaq6poACcmgAAG/Q8Nka81RAkEqsqaYAAQABQCz5RCrAI&#10;AAoGLFm0W3h4toIeZbpoxcra0WgD7NuxwACAAKBuvgHSDpSvqtgIAAAAqR5AYwAAAAACE8AAAAdp&#10;P03gAPQTKAKaYAAAQAAAoDfcAXYAOQ2q7PhywAQEOtXQQEN/COoFMihYdXihsAgIVLAWyhgAAAAA&#10;AAAAJgAAACYAAABQABAAAUAAAEwAAAACgACAAAAAAAAAAAiAAAAIgAAAAAAAACBwGBAIgAAABIUh&#10;gAAAAAAAAAAAAAAAAAAAAAGAAYAAAAAABgAAAAAAGMDAAAAADAAMAAAAAAAwAEcAEAAgAEAAgAEA&#10;AEYZAAEIHAAAAAAAAAAAAAAAAAAAAAAAAAAAAAAAAAAAAAAAAAAAAAAAAAAAAAAAAAAAAKGUB7Ui&#10;IgfpSvKwKGb5YcKIAAAAAAAJDdgAAAABWmCWLU3Gl0IYUQPmM1izPJqLXcEQAAAAAAAAAAAAAAAA&#10;AAAAE/+8qcBEQYi/EGAUelKNsHe+AAAAAAAAAAAAAAAAAAAAJEsf/YgAERAYQGyFu7IrLkAAAAAA&#10;AAAAAAAAAAAAAAgKGh8XbmHx061cx0bzjII/3oAAAAAAAAAAAAAAAAAFYPc3FgqohG1PYQV2IKWd&#10;WAAEYoAAAAAAAAAAAAAAAAAAAAC1YbHESzKBGDHaAABx5QAAAAAAAm0IITgAAAAAYdwipO3zIS9v&#10;KMhgAFbwtASRsg8BM8AAABFAAAAAAAIxAAAAIBYACIAAAAwgAMAAgACAAAAAAAAAAAAAAC9wzzwA&#10;AAAAAAAAAAAAAAAAAAAAAAAAAAAAATHZ8BE9CABGMGQZCDgGyUPFA0UmRtOR8eAAIABABAIGEFNC&#10;JrWmiqQrOtYZSsVBKwAQCCUwjAgiewhphCsJBEwIfmEHMIJqqqqqql/bVfEqqphMJICWbbEqEAoI&#10;Vgk3aDk4AgRKphGqhFlhADB0OBlG2AYBBKqmETKESWUvRLKrIRgEEqqYRWYRLpEE1VVVVVVVVVVU&#10;wkvcYQEnwFNdua83EQiSTAICERBGhvCpxkeP+h8K1RucEIkwmqvGEtHJhFct+gu5QQiVTCb5PYRa&#10;d2IlVVYJ5KqqoAAAATKppyN5NIuyrhCSnSijAIQhDEBAEBCgASTjUQ1UR1lZBiKOlkRgOTyaogUY&#10;FLZNUGTgAAgpiPO8HIMEGSKkiJOdk2b0o4hVByAwYAAUGDAly0PjIQ4c2cim5E7k3E+MAthzFSII&#10;QJIIJP8b5srwI9fPzqoK8TSxu64CE4BOSgCAQIQo6QdDxrJW6CSVtEwSzW+sElO+HgYkhoE0Z3nK&#10;NijOK61nob5HDdJvkvBRrZQLjjGCiQwUphUTTUlvvmRLCgCrkwAAAAAFUAAAABM7gAAAAAAAAAAA&#10;AAAAAAB/CMRwwgwggYhSHiCDMQAIhSMMQnTqwQoSIcZ6PQYgoxtC/wjmiUIDR6BolEgQmUCDUBc/&#10;PhspI++8ERQsGh54SNBugYUvhIT7BEOjVotaNUhNJ1uyqJqWyVYIorDygsoJPTRmiRx/wFbWRrNz&#10;dPubJ/vLww0j9VIwJTEyUcTRIhuFbT6rHjYyqAtYRztu53AGp4IJWFqbHLF9OdGLGmikRAAwS7ad&#10;qca/sDzBACEB40UxPnf84V+2ycfDcwXuo3siBEAKeATRlTRpppP5+o0N4AAAAAAAAAAAA8AAAAAA&#10;AB4YQBLOGAdIKEZKAMAAAA3f3olafaNlHpnmim6/RPcl58X3586YQz5BYdRQ9RwqU26SEFgAVTgg&#10;QAAAH4FA4IwwhONgMISYP0fsfgSPWm4s32PPg8IXA7xIIDG9ORRdN/A5rYQL+ENxsIJjQQOCCQtv&#10;HkN9qo635o+0GlAMEgKGo1BUt3Fr97xS3cbzjZTvCx7mlMf68Nbgfe7uFhitLCb5MqT1/3cElqHz&#10;gIJUBsjURYgO+egloHu10w71iNESorxAAAAJAAAABHFAAAA8AAAAAAAAAAAAAPwSRwhOERVVoIHB&#10;A4+NBAYDhAvFwfS30ytWscIwghEEC+PRqS6NHpYPxIb+OY2FK1eXlzZeEiIk00bE40WcqO32lNPL&#10;y//BEs4QjdS/Dl4bH0cUVzsEvhBNgMp7b5lk2q3W511OtigookQlpllgepe6pk2B9sQAAAAAAAAA&#10;AAAAAAAAAD8I0gguEVENho8aAGEJwl86MRsGCHYKCEZZyfzZYEv98fhHV8IvIrESMIYhVPG3ocER&#10;dBCzza1iCAa1fiq4le/Rzq/VCtv3sXk4m5u6M3Cfit5tyZP5svZf92/66FF6VKgbWqJabVMqpgj9&#10;gAAAAAAAAAAAAAPPPIMYoAvIiQgAAAAAGwSOiYLA5YHbLCYmOu4eRrWtkTmVrvP472JAcbCDQLLO&#10;BggUJwQLFcJ7HrsK7E7Ivvb/B2h8tZlYnCnekZynZVdYqSas+bCbttfVVmwqdIvr4mkI/qdtVr5O&#10;VuqpzG5iZOF+rMzN4bb+Mx1tjfKY40WtTf1uMnlZwQhtfWW8B20kiauqpPjReWtqVqarICNfzmkX&#10;r7ZkXTdiv00B63eAAAAAAAApQ+AAAAAAAAAAAAAAAGuEU4xhEHLFnNhA/5O61Du5PNg7hHE1hFsJ&#10;qcPhDHHuK9Y5vvuxc+LAZj+hHAdzmJkEE+d2Y6HgiU+PZdk3L85A5brm7gf2v+Hr1rdTbFrr98NH&#10;Ng1gF9bNRC1qre69/H3sQfRzIUpJvrH0/q/QFB7lfjRzoIsZoK/tZ1ZRGW0pcypQjwAAAAAAAAAA&#10;AAAAAfBI/NBBoJAwRVBILCGYuELgjbCC4PbhFCeJzNVk28jNuBB42M21ad5vwibCOIIXhBIJJ4Qa&#10;CKcImgjHCSGXCC4nhEGEE6JrqYFTfpc9eZ2brhAkwggAh8ABAADEAMAAAAAAPwgJPA4Q49i4kEN6&#10;5KFqeMcPfoQSr1hmXvZI0boTokSLa0AAAAafzMKaIAAAAAABMxMrGGMEIwiDCJwIxxlEURhciSIg&#10;3GEjMIAIgxycO6cCMlEcQouR+VkaTNiex4cQoxRpvRwqCw96B+n0NiEDiFIdGQYsGy/WwAaJEQyR&#10;Egx5aeMMIpmjwsJGn4mGuHFDMMURBFF4MwkaNDbCCAC5nlR75Wg3vkvUd37EeNE/yCpbrbJm+qlJ&#10;JWpbBuy20jxKpmiVtDXeVteT3EKJGUZR+nTZvX8RhQyDwzQheKMJHDIMpmn4XQ0cKOkslXMMojC4&#10;8JG2wbBUaMkRBuCPR6DKTgi/Y6GIOFx8e+iOTFR6MooWPYbFpQOhlEiOPH48IlFCRMeUeHxHOibu&#10;oRl7xl7zM1oy98IY+Eh4WNG+crl6iws80GsQAn+0PR4WpLf8Id2yusXAglS89D0pVJ/6YZh6emja&#10;uxiq/TxA5W0AwtBUivmjsZVi37BDQtJ2C05iojTaSXQSrTV5Y7LX5KyfgRph2UeYFe+0tDFMLPn0&#10;HPDVtfZESeKkJakdFlTyJJzQ89JJNI046TjGgk0J2tK47vrTe6CT1jI2/jFDGamLNwkGT/GqxtVJ&#10;IPNdKatI4Q3CGTiIy94y94y94y98PRZpQpG0Qv6Wo0oeMBwx/cGPRpTxnrRXSdxhqaiwtLK00iUO&#10;LAUJNSQsFUXTmexoCha0kPRplaiw5KsFp7QkJDRlWlpH8ZIAkXkD1vjQf5pxZKA5JuuIKcyJm2HX&#10;x+PgdfZPLKlk37hBt1ilrPmSoPFjC31uUIeIb2FplR40qKRP8NNaVoRMpD6aGrPVqocWjUlZzLp9&#10;hoVV5aLfKEuhq3ShKW3M7Us6vvp7lNCEQ5ors6NJTODVXyIy94y94y94y9+WkpLrokwY9HvpLpp9&#10;Qdo0qK4Co8T5Cl9PC3wBDwsikdDQBWmqj2FV0739AgMquCwZ2VHp30RYe6kmuyidbPoBkWwIA60k&#10;TCAOZMANu5m9BbbNpvoatU2bQGpv8gMA0gQvlgZfJcsGNKeaNTYcWs0M7WaCt8JD2glPaI3aa0ZU&#10;1FpGaiuaaFpjSPV+SONHdLRFJwUt17NGkPS0mbVR3WiuYxs7g1l8iMveMveMNQysZi0lLSWlJgxl&#10;SmNlOTQcsqei1vIDMkN4JdRoWiwciZ/Bae0Ne5WrKmku2g4kLfAFIpGXOfqbCVvhlTkKVFI1OuEP&#10;b1KpVVzTQHKkhoaM1aIZfosBQzk4PCzRo6j9p+9Nh6bfUDxt1iG1byNVbw+BVOTeIE3lwGfdC5X5&#10;Na/ZWxWtxwihJ1WvhxL5QtmdAOTPC1hTEi3JTKGp4eluseOv9Zr4xrFVnudlF/CC/L6d1k6lqpyT&#10;RtfCGSbhLxK1UbmVNmwYl7mo1NS+oaFceWiJ0ip7G4diRGXvGXvMzUGXvySrKklNFCSttG+6FTxJ&#10;nUx/IN4qakvKiqjVzNG1aOWdnCqN6kcxvU9heyTjWg7ITORJuluExK3Qsf9MTbNJlcW77i0wKy0k&#10;gnk4vIDPFAjkb+rJoCOJvuQGAaSDk08Qd1fSQ99Kq868kb74aCUTCeS+1iLvJE8Q9uhpzY9/N90a&#10;lazHtlGn3KQPTTVp7XQlrp4y9n+eEup3tuy5QnrR7zFlsGkO/lPfTxil40Rl7xl7xl72Wes0VfCw&#10;rZpbykqSsb2cSJNfa5qKB6tXVAExgjIk9pUKLIzkTwB6OkXDOqM0SZXmvKikSR3k1F9ZMCZyE9Ns&#10;nqDn2163aSXkkgjktT09GjEknNcow01ZkK+rDTzKrqHGnlGapsKuN9Az07IuCXL86rBKenZVaqwz&#10;Zuiyo0ycGa+UeW3q0RhJ8hgSYEuSeAHMBkCAGNuvdbbBvEvExa/PvDhrBBJgABMOYoA/G/HyZ7eW&#10;gW9f+NP93RwZJABS5jyJIA5yX0G4yA3MLOL8DMkgRSIQtgTiFqmpUpID7yNRdKkoM5CIVIZE9bxb&#10;O4gO3OiNlEAwmEgAQQHITxNF1C7H/r12EEfao7Ca/Y/zT42CqaeEJZnsD3e9vNvRUQsJHx9p1syd&#10;y7vdvNsNhJhSeCtkEg2LPMCSNxBlSJAP0CJIDkkMgigMwZoYdEZym2iZHAZU1wZUsrl2JMA/kECR&#10;Fta9qlJSx3GydD+Um7MnrVWqpSQS5ZmkfYWPGEQYRPwLNm8T0W5aRbe/DWzXtPpW2ScuEBJ7lAi2&#10;i9eaakUDJkgUByXjOnviVJMH9ri5U6nrSzXGM90bGmS+TPfXyNoHZQoD1NcSZoCtsFB6xqzYFmZ1&#10;yhL4Lk0hqpoDc8WKSo3cOyf2s/WfmU8rbOQCkX6HL4y76m2NiTiYGNmy85qtOqAxG7cRLtb2piV6&#10;JqaOW1tRtFJ6E8YRBhEuQQDNfs2BBAfjvZ5CQY/QmNyt8caZay5yu8KgIf3HuNUVmoTk/NT3f0SD&#10;frwLymI0D1dhAqbyphPXHYZEQUQoAjosQZJIBjCO95BxMr31jYnEiElaS6D9skQtrLQVtoQ2ilh/&#10;CyWw7PyUdGibztNpGg2dwEt/QJ7wCai54wiDCJACBEGLGjQlY+utmjuNWtj3/P5PobHUJ4nWocHJ&#10;As2L0v6clpxBBJGkJJQ/lnMyngI1iPLNEoKlyHtlMRBObLqCZQdSJg4r4sZoCpuUNBgTiFs/d0PU&#10;m7Mnry6Op0qSgyLKhbYSueLCEsjdh3zHmWb6LNsxaloHNpzqt4DxhEGESCAkIQYCPAdU49MNZyYD&#10;lkyTMh0X0avqkONIIBiMmq4GHxd/uSi6DkrJi03yaFY2x4fXaz0cE7SH1IhVAkix6gohQAVcRBHY&#10;BV0DgTETE0WsMblkJWuCTTOZFkHX9671ywMsadN2kKWGVlWh6dqFNSkPp9jUt8gAOjCIMRL4J65e&#10;tg4+AjZTJnWkOT+cmRLdAPL4DMn/hQUnB17XHyraXW7sqRkBkvlwgt93MjaBDbiISXdR5AKSrICT&#10;NI1DsytZPL4qaAvDpE0tBCRPVEyNSGpabF6iJSyj38qR5D6SA25qQiVavs1OvREGtqB6KROhRJAI&#10;0n////9hl74zzx5d/tToPutVt3dlIEyvqyEVsP6i/9vqmWgbV7vTMzrYB7P9ltW+qlLepgObCELr&#10;IZPTISL4Dd4gj6G+5M89a7rWG//EwJMHkwJMCYIOfIOxjEIMkEHPkHZsaX57IqHBWRFH0KVyVW6O&#10;gKTwgKUbCB21AYON+px/dlTlsEHPodGwgeYi6/ak2+WF2FxXsm6ZwTNJic88akzF/FwJEw2YqiP5&#10;cBBAW3WfL43oOrTCCu20gFhuSNlwgMZcflUHKWIekkgKWIeoSTCbMbvErSApZHrE0ubWTm1JAFmT&#10;wEFGath+xdQDD4mB3UGDIVGSGI6ImDIVGSGI8iIB9u8pGim66T8PG3B6dwayfkbGja4ka0VjowZC&#10;xkSCAl90r6m2TM182xHdLZ0GolTdxZJ1xhJM+Gol0q0vYJg5nYyi1JMBOMBsrZSojAmWSAY0pVGx&#10;InIccIULFyQL3vUbomJ6Iie+akUgMJ2C9u4jfyuK58bARTNM/vFcXE5sSjJMpK4s+KkzbAwgvNEd&#10;A2LBBNUWdzE30IIBCj5RUNAjmdC0M4bH1PZ9XS5PfwFq9TiQlhbhA/yyEg4QS/7TWZ0OTcV4uLbW&#10;bqixjqKYP6utlLQrUKl/QiXvh8J0332h1rAb5YJ0cc8/EVxSJaISZW8hRk95eC3J6DvIV+BGkxgC&#10;qGoONsXEiKxrU7rM8cRN9cH6YSJqiDyP/mLMaG3bxXNcGxdvG9trjbDVUjtpIMEC5oMXsmANwrqR&#10;f15cICNggUC2Wc0VTpNqKoxcJBKqtlS31UmCB+FGLDZ4rdzvqqYzjR/tC1rf5zLKQio2ZatiGd7m&#10;D4dERsCnxjZ/6d0H+W5epRJAOSIcAhJWbAyTf1nMnAxFnyO+Qd6G37ZFQOcyRyYiAOYhSnEKUtnP&#10;NjguIQVADIhT7/wjSAidkiLkOmAUvWTBJvY1/9S79kvW9WidWkaoAIv3V13ITE/CJyA/UeOqNLe+&#10;aYSP/jCfky0b6YIELWaHtNGKYa+bIp/32t31PX0m9Cj8OlJjYuJbLjFt0/q7nsa0PDPFhLdNy19W&#10;zr2UOBgNVtSJkzoBSAlayMSdJq1KqqUpRDmdGNhASBIzxPRon/IWt9XJzRYmf0VpPifohky9qlgZ&#10;DkHXpsFEwaEhFQItu9Oj8hhyIiYlXiKkL/v/BG3mBJgAkSyb8iSn5MtDcIBbKRcJbFI2RRrAPt2L&#10;6Ng4QPJibsR5rHyVHgMUvvCbmh+HvPS9ekcJlXNufKQcHE/zNzlRi1rCTNlWOZOUjOE079VwAGEv&#10;dVsaBzHUeBxMIgn3+7EGmlrdQkzmJVmkOkjkTmj2y5Y3H99SaW6UtP7GxOwEjYWvzG0+TNlxvZ5e&#10;1JmxxKruyUjde0hatghMQv+UpoSHrnE93Qi2RTPHjzAoYFI2aP7rzxa1pgvXjE9urEpnwgPomtxT&#10;qe/bhA/mXliHeLSbqxJ3VvIVKExzosscwUKQsjyLCJHIICYekf8QF4bXOJJ7rikogXwqOCgxFBMn&#10;0HtHZZDpcg7c/cro138YR5Hv57WxcYWNOrrdaZqepgPRWRJ1G3HoJkamTl4FGUV7BjWM8ykP5DHR&#10;J4w1BhiJMQ/7apMd5sWbD8gIIBCZHUTSYwfggJE5cXJn9z8oTt/Od2ZQ4VfFT+xsNJ7L5ZMIFf92&#10;x7basSo0C/E15gw6XICJJaN6EMJVr/U2wlNPMek6lu4qTqbAhJVqTTDlxiWxP81iGLjBJRhZlGNa&#10;j3S8nUKbfqHrFAb2auUAn5/yFlxpK1glaAmunX/WYSF7E+XfFQksbuBHeNq0eIab4AZf7cLKzDHa&#10;hhVCxtHD/kGEQYRMFlyWydt+Wg3jOPjETjdsba6cqhpjHY+TcxM/2es+defUFlOJnOUuk3n95U1s&#10;RRAupIdGxrDZri+1iepy5Z6JlmOLfIbG/j/6Vki2vzWpCYJO56xpD1IMIgwiYuNiReyK20NMBUJG&#10;y5nWJkdwYkb7xC3FnSNrnfQzUSN0WX9gn6Veg077aS804dNxXIFKs36aJMdRf0u8KmNi5suSKVUN&#10;CVurTPltV/2jnaTfRfv2bIvizyJSDCIMIlQLNEUSX49kCBdvo071ir97P3BAYIJ3tWEAc0DGbyt9&#10;8nEc9bpZayFBEnwCZuOrfAYVpPgy5e9pfGMWHEtlshNq7Llmr4O2MkQDapL+ZuPNPZ3Kv1IwkwgE&#10;7EiGbEyrMeC82NWghMj/lvF8LCyz///////+CM55gSYBOX8bbkTx03KclDJjYQDK73a8mw0UTBAM&#10;v9LKm8GEHwgWX2r7NsWSN7Nts1xZJh79VOxf2eQcJjwLYqhcz0hIdCbCxvLEWnsgqxSS5Bp9xDkG&#10;4waZAjVGLAjHAFIeQEbFNeQACC3aKTQ53qOatxBG+hkOk99D8y+kc3FA1S9GpgxDckidVFyqkyvt&#10;utFQeYcmATF7LUYbpVN6lpBBu4leckqZjLi9/YtRH2sNlvsAhawgFvGytTzvc6kzoCJMgg1YvU5B&#10;hcIE9pMUaBi5TfbzNKJNMktyGaHjeAAYaXNJtCcrK1tpMVMaJLpy/lfilkh7lGsTa2ni3IVYnWg2&#10;jV5sy4qpUuLxAgstjD0wybFrNCeFHYTiQC1ojsxkHPMfofp170szwPd71nw4NQLFubptxTrHedQn&#10;NzMpvutRXR9FBiQGFNfo3n18itscccEzCdSAcyAReAxKCLmbZ3UUfQ/yneSJsHfqIzvZPuYz2+AO&#10;ed8iJinU7sdu6JxyWUnWG1mVtIklPvwiSQjAI29ttGKVY+JJC9nQleqc7lhICn6FxbQi2dlsH0bP&#10;aWyakZxCCEEFZoIBLfmmkCljsKp7LZ8Ffzx7YB7sc12Of/e++7R+BiGC+tD1tDm67OyAR8PixAUo&#10;gke4sgN95gNIQKiIkwrS6RmgStYeAEznqCa40gNjDeKKwym2hLbAs7OjUo1ScJtFAC4mVWeEqA2w&#10;wxGPqNMm9EgVf3QQNeeaIOo5PXvABVl1oOb8IAnb8Jmhbm53YkZEf32bnSGz7MBFnOhRv7/tHYvJ&#10;LWAGKQUsKZMZ1kZbbtlaAJttdQk36EMcOsIEtxS1Vb463FV0lD3b6ylGkT0tauck7Iz5WenFkTN/&#10;G+RNAwBmIczVSZ1xj8Q2f4y97DT8fEiRpsc6G5ImSIQ+TyGrsoUGuWwQXS3E85JcFBBKmYjGsDLD&#10;32AVaFwgHjZbcILCCQnAkCIHJOWiJrhEHAkCIHYIHrtzrbDh2pyhGw7OkuIJHw/LEK0kiT3OUsQP&#10;hcAfwuAMzrHgAks3zQJWscGytY7TWtX1sNK1RdxNVibbEQjxZBcsQ2YhqSQLlkbCpMrtZNuoDP8Y&#10;GjDSK1mZCTzQCaTcEHFxXyCf7JEkX4mHZanKobYbCCbotcEv8W3i8ep1knswQY9xbNhMDzxa6I2z&#10;UHPgTfu1mopBAchvd58CJCo4CYNFeMLRBGQQJ3qkXkwoO/JaoBWnu7vqhXlu5UUArVSGOxibSyVo&#10;VJvF/kNqrQCvdeBm3IZ0nyD+QYRBiJhAeZm5heiF4bkxv7trauJg2gDIXmxaVr76k+TcEErcHAza&#10;Pj14ADIJnnkg9eWbrnWbKfkNXsnsgmsa1l4miYtlRxBhEGESYHaJ7Lnv+ovafiQ3qtGyGWQC7WBm&#10;IZ9sfobCBUI7/KZOwO2Aggu00yv9DsiSSS4dqq4qEJu/1xWSfyjKmyevaW9ZKLjK1dVSdUiWxcrI&#10;JDBCZIsJgMlroxsbdkDJBBFT04ifUUl0USJbXhNi7mge+yaqfMILjWWQm5CJ3v+3fDWGi8IQxhhC&#10;Aye8e+aoMl242sk4KIvQC9UnCVZV1b1t3h2T7lM1KSJICGMiDKJmggMbpyXyzRy/h777yaJsD+s1&#10;/EFCbYnphpiZXu26HUmh2Aq6/AFUSSEB1r2g2vKbTYCRSsq51BzC2baKQkGUQZRJXtrokEG25gbx&#10;3CAZKUTB4QKvQwusNWa054sJ6JlF5UgNov8n/2tbV+TZgDCgg8AyhLsa1ikq14L269WdnKZKPsnZ&#10;dlW18wliaSM19a1mUskGUQZRMkWG9VmQQPkxh7OEAjVlW58BdEaG40Nf7PNEoP4UjW+yW25umyiT&#10;x5+ktG4h9YV9AU8ANKXZam57bNWnk5YtfLUnI4bFmY9SAQZRBlE33mdI2CETg2SYtoZdFwFsIL+A&#10;U5q/xFk9G6CBXxXTDY3ti3wGmAkLURhQBlyNcTkQQs+XhFkTJk7NdOJxdnfFRNo8zrKJfWrx7/uF&#10;saxABH2MveM55gSYE4QLGgU/atPWiEuLBCMDDx/Q2EGUwQbvPYGo35hDBDKgQdBsEEgH8i2LFNxs&#10;GFwh3sFARYY+mN1wgxAiVCDQQG+ENvgMb+EFybpC8PCEwRDaoRuhoXFMDQxIIJBDWqwEMr0bBxTA&#10;0MSCEkCAwqtOh1elv7dREzmwjXvMCOkbXRueKEILfJPEzxghHxwb44OYaxOlV1janVH7jOtRYtN5&#10;BPY2GCAYt7dItfduAyZb806zCcKJIZRMW3Ylo8uEE+THibx50KRAYIDikZU4WrxIgMEBwIQhWf4W&#10;CE3+/x3F8LHw4wSBGJDDwQnE+XYEBgQAi5ZtghsQMQGDBlgeAgZKS0s+vYMgQIq0yaT5SwQKIEG/&#10;+QYqDERY7htjY2Z7Y9cSIouNftyqWHd5/96Fi7u2bFL4ke2NmL5+E7Krpb2RWGnWhbbmRNXI/a+a&#10;KzTRiiqQDMmo4gv76idztLaANbGmdhFg8aIbySl/SESfKFNe0////gAAATSMBLIEAAAAAtlvJEVA&#10;AAAAGjmz58A7z61CQAAAAAarDN4YACOEAAAAABFwDGYAAAAAAAAAAjCXQ4FgAAAAG3QL16wAAAAA&#10;AAAAAAAAAAAAAAAAAAAAAAAAAAAAAAAAAAAPYAAACzQEIQkCGTK4FeZ1nChTRi3LTYqMO+DxEIAQ&#10;H+o2VOgAAAACEogAAAAAAAAAAAAAIgAAO+14AAAAAAAAAAAAAAAAAAAAAAAAAAAAAAAAAAAAAAAA&#10;AAAAAAAAAAAAAAAAATnfwAAEAAACAAAIAAEAAQAIAgRKqqqqqqqqqqqqqqqqqqqqqqqqqqqqqqqq&#10;qqqqqqqqqqqqqqqqqsnHyqx2RKsXnIIpaxbUBtDuO3daxUkoIRPsRzJyLG6epKmhVyRBCJYzAkDF&#10;iqDME9ydAAAAAToAAAAAAAAAAAAAAAAAAAAAAAAAAAAAAAAAAAAAAAAAAAAAAAAAAAAAAAAAAAAA&#10;AAAAAAAAAAAAAAAAAAAAAAAAAAAAAAAAAAAAAAAACbi4yjw8IgiCRQ8OHCeWUOmQgIJxhkEYRB8Z&#10;BEo4eFChPpLIliDBAgFMUgEfghECLJQIhgRRQiShGkCEUIqhaERwIZAhfGzOJUo8LyUSJEONHDAj&#10;uo34JHwILQhFCKYDdCF0IzgQyBAYEIMIH8HBDkEjbZvRN9nQ8Iw0aMgsIpkjR8es/ixsqK4Bg1OY&#10;kYQIW4ILhADKCcQN52nKLjkEmon2UaLv8ehAICiTEiEEccPDh3qx74A9e5KXRRjl78J86kk7qrMI&#10;UlAAAAAAeAAEMADg3YAgAwA8AeAAAAAAAAn/4trf3+2qX6SjEQQUhhDf4RFgIIqwizGyQRFBEeEZ&#10;+xYIDvn8QPS2UUYHRJ2ev8IX3omBjW9hDokTa7SESjcVzdUrVpo3Z5/AzSzTtYJcL69+2+hZOcvf&#10;X5sWvl5UvceJ2MiNdl3jz7tEEr7v5WUkopKKRJ0ESQ4fgAAAAAAAAAAc9DcL/x3MLqofgAAAAeAA&#10;BAwFgoygAAAAATtHJ//////////////////////////3Lj1DMRBImjdNIwqU0kJZ0/0MUmIqTSVn&#10;mQgzEaNNc5kMMxGjTXOZCDMRo1XOZEMxGjVc5kQzEJf1tRls05p9U2UgUAZzze4wU4IWMoggAxRI&#10;zC4xRIhxEGjJHBAhBFFowhpaTHDaJjiQQEy6MwoUv4IERNGcaKVixhEoijRHGUQQAeEQSRItmy+8&#10;IOGETjwiQY4xxkEQaPUjLlGbokbNrPkJjRNAj3SY60kmaLC4zwadgv/WxHDheQSdHUTy6EaDqaBd&#10;I0maB8nmPGcxIoeOzFuLeENGjIQmDhUok/UC2xgAmBOMMcR4KGQUNFhtHDutyIozUcMovYLjXhhc&#10;cIIoG0XGKMpLHBARBABgRkEjORNFhoHYUIggiYfHhFEczRI264IAMYQw0cMYR5JdMENGcQMQQAYI&#10;aMg8IWjhYX9RwiLBQsYQPBJWQUwib4x5YEjcaT5ddruK657alhO3xV8DZW0yErxniC7DhtG0UPQc&#10;LCR3JsJooce7BsGuRYZBoijha3RqyJkHCwyix+RY4xRw/BGHfNWEHGSNonlf0RBccMwi0eomKjI0&#10;aZv+7KZgUJTzAoYFODIIPEBEEFEMMALiw6jIPUwQUQQYYMcOHDwhKJF4MnpggV6IIFpg6wxsaLCC&#10;IRNMIHteRDjhBFIkeEUyTFJgYgg4+I5jxnEPRsFTY2jYOgWiIggIwYghVFCS8OlhLSSFYQ66jyHp&#10;yFtO+8yW2LXm7QIgSarJHqMgjDRYRYM0F6jMZBcULDMLjqLCRrY6RDAPYPJfFEBIYyIw08dGgUoi&#10;jMKFjI+BqzGuCMXS/uKGz/ZbMFmBCEGiCAihjDNRgB4QooTzy/s1+FxBCBBAhBCBj0fHDILjIPQw&#10;QgQEaJooTTCE1jQQowYgiYQAaPD4ijgOCACOKHxIyjIJMIbOrpoX00L0T0dTIi0ymfebIbnSbxSg&#10;BExCgBEzgLOAvhcTCo8S3zInzdy/hQmCw+PQSTpp+IUaOEwaLaxtHhIocKPaGUQAULjaLCL5N7FA&#10;A7FAAyBkYQ+gV6/nFpcoRWXeuWgsrndErr2jAHZSGIZjAEEWtGIgAARQQGEoQ2GoGsGUGSp5cSVV&#10;CARhIEUN3QIWpR9DspDkM52ZDmM52ZDmM52pDkM4gZyAIu+lnM7Jq+NFajdOzdylH0DGEQYRER6E&#10;FoKG+iKGml+f5tQIdD0kCB0Xy/fhBI0eg6EKjRKEASRXlwgsJTGDypGrVkA7Uh0ZzUIFWvF4PO1o&#10;xruoGutfq/Cxcoqlkr1TH/l6auEtBGbaL+S890xW2AHq09vMu5HQBjCIMIiIahAILDzVh5qI6WtZ&#10;MEEpbQHTWmvcGpLoTzeWTjAieFvgQlmXMOggBlw1CIKNDGEEwA6aFgdqQ6M4ix2Gs/J6T9eqN6wV&#10;pOPkrBmdIWyzCz7VK1hIwtLGatbk7KMb1D3ep3yF5nhZ6YsR4RhEYSAAZqAtPAieMNAhN1nPbkgV&#10;CAwaHmhqzOgaLV80rf8gnakOjOdqQ6M52pDoznakOjOZde8izFYx90lz4R1A5NHZG9JvO0I5vlXX&#10;WVEnnQHoSdqQ6M4ZlEhhE+YkbzCx929QB+APrlGUp+ajf/9XTVBIT1RPABHEwAEDMQH1ADABDQ0N&#10;EACAIAgAAAEAAAAmAFf/AHYAnADN/wDsARIBQ/8BYgGIAbn/AdgB/gIv/wJOAnQCpf8CxALqAxv/&#10;AzoDYAOR/wAEQoAAAQAAAQGbwAAAAAAAAAAAAAAAAAAAAAAAAAAAAAAAAAAAAAAAAAAAAAABAgAA&#10;AAAAAAAAAAAAAAAAAAAAAAAAAAAAAAAAAAAAAAAAAAAAAAAAAAAAAAAAAAAAAQNJ////////////&#10;//////////////////////wAAAEJm8AAAAAAAAAAAAAAAAAAAAAAAAAAAAAAAAAAAAAAAAAAAAAA&#10;AQoAAAAAAAAAAAAAAAAAAAAAAAAAAAAAAAAAAAAAAAAAAAAAAAAAAAAAAAAAAAAAAAELSf//////&#10;///////////////////////////8AAABEZvAAAAAAAAAAAAAAAAAAAAAAAAAAAAAAAAAAAAAAAAA&#10;AAAAAAESAAAAAAAAAAAAAAAAAAAAAAAAAAAAAAAAAAAAAAAAAAAAAAAAAAAAAAAAAAAAAAABE0n/&#10;/////////////////////////////////AAAARmbwAAAAAAAAAAAAAAAAAAAAAAAAAAAAAAAAAAA&#10;AAAAAAAAAAABGgAAAAAAAAAAAAAAAAAAAAAAAAAAAAAAAAAAAAAAAAAAAAAAAAAAAAAAAAAAAAAA&#10;ARtJ//////////////////////////////////wAAAEhm8AAAAAAAAAAAAAAAAAAAAAAAAAAAAAA&#10;AAAAAAAAAAAAAAAAASIAAAAAAAAAAAAAAAAAAAAAAAAAAAAAAAAAAAAAAAAAAAAAAAAAAAAAAAAA&#10;AAAAAAEjSf/////////////////////////////////8AAABKZvAAAAAAAAAAAAAAAAAAAAAAAAA&#10;AAAAAAAAAAAAAAAAAAAAAAEqAAAAAAAAAAAAAAAAAAAAAAAAAAAAAAAAAAAAAAAAAAAAAAAAAAAA&#10;AAAAAAAAAAABK0n//////////////////////////////////AAAATGbwAAAAAAAAAAAAAAAAAAA&#10;AAAAAAAAAAAAAAAAAAAAAAAAAAABMgAAAAAAAAAAAAAAAAAAAAAAAAAAAAAAAAAAAAAAAAAAAAAA&#10;AAAAAAAAAAAAAAAAATNJ//////////////////////////////////wAAAE5m8AAAAAAAAAAAAAA&#10;AAAAAAAAAAAAAAAAAAAAAAAAAAAAAAAAAToAAAAAAAAAAAAAAAAAAAAAAAAAAAAAAAAAAAAAAAAA&#10;AAAAAAAAAAAAAAAAAAAAAAE7Sf/////////////////////////////////8UEsDBBQABgAIAAAA&#10;IQAXoCKk4QAAAAkBAAAPAAAAZHJzL2Rvd25yZXYueG1sTI9Ba8JAFITvhf6H5RV6q5sYtTbNi4i0&#10;PYlQLUhvz+wzCWZ3Q3ZN4r/v9tQehxlmvslWo25Ez52rrUGIJxEINoVVtSkRvg7vT0sQzpNR1FjD&#10;CDd2sMrv7zJKlR3MJ/d7X4pQYlxKCJX3bSqlKyrW5Ca2ZRO8s+00+SC7UqqOhlCuGzmNooXUVJuw&#10;UFHLm4qLy/6qET4GGtZJ/NZvL+fN7fsw3x23MSM+PozrVxCeR/8Xhl/8gA55YDrZq1FONAgv8zgk&#10;EaazGYjgPy/icOWEkERJAjLP5P8H+Q8AAAD//wMAUEsDBBQABgAIAAAAIQB20p5S4QAAAJwBAAAZ&#10;AAAAZHJzL19yZWxzL2Uyb0RvYy54bWwucmVsc3SQQUsDMRCF74L/IczdzG4PKtJsL1LoVeoPCMls&#10;NrjJhCRV+++NFcEt63HeMN97b7a7zzCLd8rFc1TQyw4ERcPWR6fg9bi/ewRRqo5WzxxJwZkK7Ibb&#10;m+0Lzbq2ozL5VESjxKJgqjU9IRYzUdBFcqLYNiPnoGsbs8OkzZt2hJuuu8f8lwHDgikOVkE+2A2I&#10;4zk15yt28CZz4bFKwwF5HL25UB+WVJxsmrhyo+jsqCoIZL3+lXv5YRPgunX/j/VKrR//ZzanQLGu&#10;tEMfWu3rFBexlym67wy4+OnwBQAA//8DAFBLAQItABQABgAIAAAAIQB24ElfGAEAAE4CAAATAAAA&#10;AAAAAAAAAAAAAAAAAABbQ29udGVudF9UeXBlc10ueG1sUEsBAi0AFAAGAAgAAAAhADj9If/WAAAA&#10;lAEAAAsAAAAAAAAAAAAAAAAASQEAAF9yZWxzLy5yZWxzUEsBAi0AFAAGAAgAAAAhAPYC/TDjAwAA&#10;FwkAAA4AAAAAAAAAAAAAAAAASAIAAGRycy9lMm9Eb2MueG1sUEsBAi0ACgAAAAAAAAAhALsQh85O&#10;ygIATsoCABQAAAAAAAAAAAAAAAAAVwYAAGRycy9tZWRpYS9pbWFnZTEucG5nUEsBAi0ACgAAAAAA&#10;AAAhAEfsIBb8VgEA/FYBABYAAAAAAAAAAAAAAAAA19ACAGRycy9tZWRpYS9oZHBob3RvMS53ZHBQ&#10;SwECLQAUAAYACAAAACEAF6AipOEAAAAJAQAADwAAAAAAAAAAAAAAAAAHKAQAZHJzL2Rvd25yZXYu&#10;eG1sUEsBAi0AFAAGAAgAAAAhAHbSnlLhAAAAnAEAABkAAAAAAAAAAAAAAAAAFSkEAGRycy9fcmVs&#10;cy9lMm9Eb2MueG1sLnJlbHNQSwUGAAAAAAcABwDAAQAALSo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5392;width:39598;height:1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FJfywAAAOMAAAAPAAAAZHJzL2Rvd25yZXYueG1sRI9BT8Mw&#10;DIXvSPsPkSdxQSyhWqeuLJsmJKQduDDgbjVeW9Y4XZK1hV9PkJA42u/5vc+b3WQ7MZAPrWMNDwsF&#10;grhypuVaw/vb830BIkRkg51j0vBFAXbb2c0GS+NGfqXhGGuRQjiUqKGJsS+lDFVDFsPC9cRJOzlv&#10;MabR19J4HFO47WSm1EpabDk1NNjTU0PV+Xi1GsaPz8Ne3V382iaUaciLl+t3ofXtfNo/gog0xX/z&#10;3/XBJPyVWi6zIs9y+P0pLUBufwAAAP//AwBQSwECLQAUAAYACAAAACEA2+H2y+4AAACFAQAAEwAA&#10;AAAAAAAAAAAAAAAAAAAAW0NvbnRlbnRfVHlwZXNdLnhtbFBLAQItABQABgAIAAAAIQBa9CxbvwAA&#10;ABUBAAALAAAAAAAAAAAAAAAAAB8BAABfcmVscy8ucmVsc1BLAQItABQABgAIAAAAIQA9QFJfywAA&#10;AOMAAAAPAAAAAAAAAAAAAAAAAAcCAABkcnMvZG93bnJldi54bWxQSwUGAAAAAAMAAwC3AAAA/wIA&#10;AAAA&#10;">
                  <v:imagedata r:id="rId25" o:title="" croptop="20469f" cropbottom="16f"/>
                </v:shape>
                <v:oval id="Elipse 19" o:spid="_x0000_s1028" style="position:absolute;left:10668;top:20027;width:1944;height:1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EjzAAAAOIAAAAPAAAAZHJzL2Rvd25yZXYueG1sRI9Pa8JA&#10;FMTvQr/D8oRepG5iIU1TVyliQU/in5Z6e2afSdrs25BdNX57t1DwOMzMb5jxtDO1OFPrKssK4mEE&#10;gji3uuJCwW778ZSCcB5ZY22ZFFzJwXTy0Btjpu2F13Te+EIECLsMFZTeN5mULi/JoBvahjh4R9sa&#10;9EG2hdQtXgLc1HIURYk0WHFYKLGhWUn57+ZkFOTzwdfyc8/bbnG47usfPB1W36TUY797fwPhqfP3&#10;8H97oRW8PqcvSZLGMfxdCndATm4AAAD//wMAUEsBAi0AFAAGAAgAAAAhANvh9svuAAAAhQEAABMA&#10;AAAAAAAAAAAAAAAAAAAAAFtDb250ZW50X1R5cGVzXS54bWxQSwECLQAUAAYACAAAACEAWvQsW78A&#10;AAAVAQAACwAAAAAAAAAAAAAAAAAfAQAAX3JlbHMvLnJlbHNQSwECLQAUAAYACAAAACEAXzqxI8wA&#10;AADiAAAADwAAAAAAAAAAAAAAAAAHAgAAZHJzL2Rvd25yZXYueG1sUEsFBgAAAAADAAMAtwAAAAAD&#10;AAAAAA==&#10;" filled="f" strokecolor="#e00" strokeweight="3pt">
                  <v:stroke joinstyle="miter"/>
                </v:oval>
              </v:group>
            </w:pict>
          </mc:Fallback>
        </mc:AlternateContent>
      </w:r>
    </w:p>
    <w:p w14:paraId="64201B6B" w14:textId="73AE383B" w:rsidR="00431107" w:rsidRDefault="00431107" w:rsidP="00431107"/>
    <w:p w14:paraId="3EC8B1A3" w14:textId="46E8B9F8" w:rsidR="00431107" w:rsidRPr="00087EEF" w:rsidRDefault="00431107" w:rsidP="00431107"/>
    <w:p w14:paraId="345384EB" w14:textId="6B2C2F5A" w:rsidR="00431107" w:rsidRPr="00087EEF" w:rsidRDefault="00431107" w:rsidP="00431107"/>
    <w:p w14:paraId="031F08E3" w14:textId="77777777" w:rsidR="00431107" w:rsidRPr="00087EEF" w:rsidRDefault="00431107" w:rsidP="00431107"/>
    <w:p w14:paraId="58A493F3" w14:textId="77777777" w:rsidR="00431107" w:rsidRDefault="00431107" w:rsidP="00431107"/>
    <w:p w14:paraId="397F741D" w14:textId="77777777" w:rsidR="00431107" w:rsidRPr="00087EEF" w:rsidRDefault="00431107" w:rsidP="00431107"/>
    <w:p w14:paraId="639F3AD8" w14:textId="77777777" w:rsidR="00431107" w:rsidRPr="00087EEF" w:rsidRDefault="00431107" w:rsidP="00431107">
      <w:pPr>
        <w:pStyle w:val="Cita3"/>
        <w:rPr>
          <w:noProof w:val="0"/>
        </w:rPr>
      </w:pPr>
      <w:r w:rsidRPr="00087EEF">
        <w:rPr>
          <w:noProof w:val="0"/>
        </w:rPr>
        <w:lastRenderedPageBreak/>
        <w:t>Instalación Python Linux</w:t>
      </w:r>
    </w:p>
    <w:p w14:paraId="6EA16056" w14:textId="77777777" w:rsidR="00431107" w:rsidRDefault="00431107" w:rsidP="00431107">
      <w:r>
        <w:t xml:space="preserve">Python 3.13 no está en los repositorios oficiales de Ubuntu 24.04 LTS, que incluye 3.12 por defecto. Para instalar 3.13 agregamos el repositorio </w:t>
      </w:r>
      <w:proofErr w:type="spellStart"/>
      <w:r>
        <w:t>deadsnakes</w:t>
      </w:r>
      <w:proofErr w:type="spellEnd"/>
      <w:r>
        <w:t>, mantenido por la comunidad.</w:t>
      </w:r>
    </w:p>
    <w:p w14:paraId="3FF9A459" w14:textId="77777777" w:rsidR="00431107" w:rsidRDefault="00431107" w:rsidP="00431107">
      <w:pPr>
        <w:spacing w:after="0"/>
      </w:pPr>
      <w:r>
        <w:t>Agregar el repositorio:</w:t>
      </w:r>
    </w:p>
    <w:p w14:paraId="6722D3C1" w14:textId="77777777" w:rsidR="00431107" w:rsidRPr="00B944B7" w:rsidRDefault="00431107" w:rsidP="00431107">
      <w:pPr>
        <w:pStyle w:val="CODE"/>
      </w:pPr>
      <w:r w:rsidRPr="00B944B7">
        <w:t xml:space="preserve">sudo </w:t>
      </w:r>
      <w:proofErr w:type="spellStart"/>
      <w:r w:rsidRPr="00B944B7">
        <w:t>add-apt-repository</w:t>
      </w:r>
      <w:proofErr w:type="spellEnd"/>
      <w:r w:rsidRPr="00B944B7">
        <w:t xml:space="preserve"> </w:t>
      </w:r>
      <w:proofErr w:type="spellStart"/>
      <w:proofErr w:type="gramStart"/>
      <w:r w:rsidRPr="00B944B7">
        <w:t>ppa:deadsnakes</w:t>
      </w:r>
      <w:proofErr w:type="spellEnd"/>
      <w:proofErr w:type="gramEnd"/>
      <w:r w:rsidRPr="00B944B7">
        <w:t>/</w:t>
      </w:r>
      <w:proofErr w:type="spellStart"/>
      <w:r w:rsidRPr="00B944B7">
        <w:t>ppa</w:t>
      </w:r>
      <w:proofErr w:type="spellEnd"/>
    </w:p>
    <w:p w14:paraId="3E2282C2" w14:textId="77777777" w:rsidR="00431107" w:rsidRDefault="00431107" w:rsidP="00431107">
      <w:pPr>
        <w:spacing w:after="0"/>
      </w:pPr>
      <w:r>
        <w:t>Actualizar repositorios:</w:t>
      </w:r>
    </w:p>
    <w:p w14:paraId="4CFF18AE" w14:textId="77777777" w:rsidR="00431107" w:rsidRDefault="00431107" w:rsidP="00431107">
      <w:pPr>
        <w:pStyle w:val="CODE"/>
      </w:pPr>
      <w:r>
        <w:t xml:space="preserve">sudo </w:t>
      </w:r>
      <w:proofErr w:type="spellStart"/>
      <w:r>
        <w:t>apt</w:t>
      </w:r>
      <w:proofErr w:type="spellEnd"/>
      <w:r>
        <w:t xml:space="preserve"> </w:t>
      </w:r>
      <w:proofErr w:type="spellStart"/>
      <w:r>
        <w:t>update</w:t>
      </w:r>
      <w:proofErr w:type="spellEnd"/>
    </w:p>
    <w:p w14:paraId="71629AA2" w14:textId="77777777" w:rsidR="00431107" w:rsidRDefault="00431107" w:rsidP="00431107">
      <w:pPr>
        <w:spacing w:after="0"/>
      </w:pPr>
      <w:r>
        <w:t>Instalar Python 3.13 y herramientas esenciales:</w:t>
      </w:r>
    </w:p>
    <w:p w14:paraId="6ED3275E" w14:textId="77777777" w:rsidR="00431107" w:rsidRDefault="00431107" w:rsidP="00431107">
      <w:pPr>
        <w:pStyle w:val="CODE"/>
      </w:pPr>
      <w:r>
        <w:t xml:space="preserve">sudo </w:t>
      </w:r>
      <w:proofErr w:type="spellStart"/>
      <w:r>
        <w:t>apt</w:t>
      </w:r>
      <w:proofErr w:type="spellEnd"/>
      <w:r>
        <w:t xml:space="preserve"> </w:t>
      </w:r>
      <w:proofErr w:type="spellStart"/>
      <w:r>
        <w:t>install</w:t>
      </w:r>
      <w:proofErr w:type="spellEnd"/>
      <w:r>
        <w:t xml:space="preserve"> -y python3.13 python3.13-venv python3.13-dev</w:t>
      </w:r>
    </w:p>
    <w:p w14:paraId="359A3E5B" w14:textId="77777777" w:rsidR="00431107" w:rsidRDefault="00431107" w:rsidP="00431107">
      <w:pPr>
        <w:spacing w:after="0"/>
      </w:pPr>
      <w:r>
        <w:t>Verificar instalación:</w:t>
      </w:r>
    </w:p>
    <w:p w14:paraId="7956F09D" w14:textId="77777777" w:rsidR="00431107" w:rsidRDefault="00431107" w:rsidP="00431107">
      <w:pPr>
        <w:pStyle w:val="CODE"/>
      </w:pPr>
      <w:r>
        <w:t>python3.13 --</w:t>
      </w:r>
      <w:proofErr w:type="spellStart"/>
      <w:r>
        <w:t>version</w:t>
      </w:r>
      <w:proofErr w:type="spellEnd"/>
    </w:p>
    <w:p w14:paraId="1759A2C9" w14:textId="77777777" w:rsidR="00431107" w:rsidRPr="00431107" w:rsidRDefault="00431107" w:rsidP="00431107">
      <w:pPr>
        <w:pStyle w:val="Listaconvietas"/>
        <w:numPr>
          <w:ilvl w:val="0"/>
          <w:numId w:val="0"/>
        </w:numPr>
        <w:ind w:left="714"/>
        <w:rPr>
          <w:sz w:val="10"/>
          <w:szCs w:val="10"/>
        </w:rPr>
      </w:pPr>
    </w:p>
    <w:p w14:paraId="64C6B449" w14:textId="77777777" w:rsidR="00431107" w:rsidRDefault="00431107" w:rsidP="00431107">
      <w:pPr>
        <w:pStyle w:val="Listaconvietas"/>
        <w:ind w:left="426" w:hanging="357"/>
      </w:pPr>
      <w:r>
        <w:t xml:space="preserve">Sobre </w:t>
      </w:r>
      <w:proofErr w:type="spellStart"/>
      <w:r>
        <w:t>pip</w:t>
      </w:r>
      <w:proofErr w:type="spellEnd"/>
      <w:r>
        <w:t>: en Linux no hace falta instalarlo a nivel del sistema. Se instala dentro de cada entorno virtual, que es la forma correcta de trabajar (ver la sección siguiente).</w:t>
      </w:r>
    </w:p>
    <w:p w14:paraId="35FF485C" w14:textId="77777777" w:rsidR="00431107" w:rsidRDefault="00431107" w:rsidP="00431107">
      <w:pPr>
        <w:pStyle w:val="Listaconvietas"/>
        <w:ind w:left="426" w:hanging="357"/>
      </w:pPr>
      <w:r>
        <w:t xml:space="preserve">Otras distribuciones: los comandos varían según la distro. En Fedora el gestor de paquetes es </w:t>
      </w:r>
      <w:proofErr w:type="spellStart"/>
      <w:r>
        <w:t>dnf</w:t>
      </w:r>
      <w:proofErr w:type="spellEnd"/>
      <w:r>
        <w:t xml:space="preserve"> y en Arch es pacman. Si </w:t>
      </w:r>
      <w:proofErr w:type="spellStart"/>
      <w:r>
        <w:t>usás</w:t>
      </w:r>
      <w:proofErr w:type="spellEnd"/>
      <w:r>
        <w:t xml:space="preserve"> algo distinto de Ubuntu o Debian, </w:t>
      </w:r>
      <w:proofErr w:type="spellStart"/>
      <w:r>
        <w:t>consultá</w:t>
      </w:r>
      <w:proofErr w:type="spellEnd"/>
      <w:r>
        <w:t xml:space="preserve"> en clase antes de instalar.</w:t>
      </w:r>
    </w:p>
    <w:p w14:paraId="1D87C438" w14:textId="77777777" w:rsidR="00431107" w:rsidRPr="00087EEF" w:rsidRDefault="00431107" w:rsidP="00431107">
      <w:pPr>
        <w:pStyle w:val="Listaconvietas"/>
        <w:ind w:left="426" w:hanging="357"/>
      </w:pPr>
      <w:r>
        <w:t xml:space="preserve">¿Por qué no un alias? Podrías tener la tentación de crear un alias (alias </w:t>
      </w:r>
      <w:proofErr w:type="spellStart"/>
      <w:r>
        <w:t>python</w:t>
      </w:r>
      <w:proofErr w:type="spellEnd"/>
      <w:r>
        <w:t>='python3.13') para no escribir el número de versión cada vez. No lo hagas: el alias tapa el problema en lugar de resolverlo, y en un equipo con varias versiones instaladas termina generando confusión sobre qué intérprete estás usando realmente. La solución correcta son los entornos virtuales.</w:t>
      </w:r>
    </w:p>
    <w:p w14:paraId="7C7F672A" w14:textId="77777777" w:rsidR="00431107" w:rsidRDefault="00431107" w:rsidP="00431107">
      <w:pPr>
        <w:pStyle w:val="Listaconvietas"/>
        <w:numPr>
          <w:ilvl w:val="0"/>
          <w:numId w:val="0"/>
        </w:numPr>
        <w:ind w:left="360"/>
        <w:rPr>
          <w:rStyle w:val="Fuerte"/>
        </w:rPr>
      </w:pPr>
    </w:p>
    <w:p w14:paraId="3EA5B9C2" w14:textId="77777777" w:rsidR="00431107" w:rsidRPr="00087EEF" w:rsidRDefault="00431107" w:rsidP="00431107">
      <w:pPr>
        <w:pStyle w:val="Cita3"/>
      </w:pPr>
      <w:r w:rsidRPr="00087EEF">
        <w:rPr>
          <w:rStyle w:val="Fuerte"/>
          <w:b/>
          <w:bCs/>
        </w:rPr>
        <w:t>Entornos virtuales (venv)</w:t>
      </w:r>
    </w:p>
    <w:p w14:paraId="76D418EC" w14:textId="77777777" w:rsidR="00431107" w:rsidRDefault="00431107" w:rsidP="00431107">
      <w:r>
        <w:t>Un entorno virtual es una carpeta aislada donde se instalan las librerías de un proyecto, sin tocar la instalación de Python del sistema. Es la forma estándar de trabajar en Python y evita que dos proyectos se peleen por versiones distintas de una misma librería.</w:t>
      </w:r>
    </w:p>
    <w:p w14:paraId="41CD0095" w14:textId="77777777" w:rsidR="00431107" w:rsidRDefault="00431107" w:rsidP="00431107">
      <w:r>
        <w:t>Crear el entorno (una vez por proyecto):</w:t>
      </w:r>
    </w:p>
    <w:p w14:paraId="709C2EDD" w14:textId="77777777" w:rsidR="00431107" w:rsidRPr="00087EEF" w:rsidRDefault="00431107" w:rsidP="00431107">
      <w:pPr>
        <w:pStyle w:val="CODE"/>
        <w:rPr>
          <w:rStyle w:val="CdigoHTML"/>
          <w:rFonts w:ascii="Consolas" w:eastAsiaTheme="minorHAnsi" w:hAnsi="Consolas" w:cstheme="minorBidi"/>
        </w:rPr>
      </w:pPr>
      <w:r w:rsidRPr="00087EEF">
        <w:rPr>
          <w:rStyle w:val="CdigoHTML"/>
          <w:rFonts w:ascii="Consolas" w:eastAsiaTheme="minorHAnsi" w:hAnsi="Consolas" w:cstheme="minorBidi"/>
        </w:rPr>
        <w:t xml:space="preserve">python3.13 -m </w:t>
      </w:r>
      <w:proofErr w:type="spellStart"/>
      <w:r w:rsidRPr="00087EEF">
        <w:rPr>
          <w:rStyle w:val="CdigoHTML"/>
          <w:rFonts w:ascii="Consolas" w:eastAsiaTheme="minorHAnsi" w:hAnsi="Consolas" w:cstheme="minorBidi"/>
        </w:rPr>
        <w:t>venv</w:t>
      </w:r>
      <w:proofErr w:type="spellEnd"/>
      <w:r w:rsidRPr="00087EEF">
        <w:rPr>
          <w:rStyle w:val="CdigoHTML"/>
          <w:rFonts w:ascii="Consolas" w:eastAsiaTheme="minorHAnsi" w:hAnsi="Consolas" w:cstheme="minorBidi"/>
        </w:rPr>
        <w:t xml:space="preserve"> </w:t>
      </w:r>
      <w:proofErr w:type="spellStart"/>
      <w:r w:rsidRPr="00087EEF">
        <w:rPr>
          <w:rStyle w:val="CdigoHTML"/>
          <w:rFonts w:ascii="Consolas" w:eastAsiaTheme="minorHAnsi" w:hAnsi="Consolas" w:cstheme="minorBidi"/>
        </w:rPr>
        <w:t>venv</w:t>
      </w:r>
      <w:proofErr w:type="spellEnd"/>
      <w:r w:rsidRPr="00087EEF">
        <w:rPr>
          <w:rStyle w:val="CdigoHTML"/>
          <w:rFonts w:ascii="Consolas" w:eastAsiaTheme="minorHAnsi" w:hAnsi="Consolas" w:cstheme="minorBidi"/>
        </w:rPr>
        <w:t xml:space="preserve">     </w:t>
      </w:r>
      <w:proofErr w:type="gramStart"/>
      <w:r w:rsidRPr="00087EEF">
        <w:rPr>
          <w:rStyle w:val="CdigoHTML"/>
          <w:rFonts w:ascii="Consolas" w:eastAsiaTheme="minorHAnsi" w:hAnsi="Consolas" w:cstheme="minorBidi"/>
        </w:rPr>
        <w:t xml:space="preserve">   (</w:t>
      </w:r>
      <w:proofErr w:type="gramEnd"/>
      <w:r w:rsidRPr="00087EEF">
        <w:rPr>
          <w:rStyle w:val="CdigoHTML"/>
          <w:rFonts w:ascii="Consolas" w:eastAsiaTheme="minorHAnsi" w:hAnsi="Consolas" w:cstheme="minorBidi"/>
        </w:rPr>
        <w:t>en Linux)</w:t>
      </w:r>
    </w:p>
    <w:p w14:paraId="32BED337" w14:textId="77777777" w:rsidR="00431107" w:rsidRPr="00087EEF" w:rsidRDefault="00431107" w:rsidP="00431107">
      <w:pPr>
        <w:pStyle w:val="CODE"/>
        <w:rPr>
          <w:lang w:val="en-US"/>
        </w:rPr>
      </w:pPr>
      <w:r w:rsidRPr="00087EEF">
        <w:rPr>
          <w:rStyle w:val="CdigoHTML"/>
          <w:rFonts w:ascii="Consolas" w:eastAsiaTheme="minorHAnsi" w:hAnsi="Consolas" w:cstheme="minorBidi"/>
          <w:lang w:val="en-US"/>
        </w:rPr>
        <w:t xml:space="preserve">python -m </w:t>
      </w:r>
      <w:proofErr w:type="spellStart"/>
      <w:r w:rsidRPr="00087EEF">
        <w:rPr>
          <w:rStyle w:val="CdigoHTML"/>
          <w:rFonts w:ascii="Consolas" w:eastAsiaTheme="minorHAnsi" w:hAnsi="Consolas" w:cstheme="minorBidi"/>
          <w:lang w:val="en-US"/>
        </w:rPr>
        <w:t>venv</w:t>
      </w:r>
      <w:proofErr w:type="spellEnd"/>
      <w:r w:rsidRPr="00087EEF">
        <w:rPr>
          <w:rStyle w:val="CdigoHTML"/>
          <w:rFonts w:ascii="Consolas" w:eastAsiaTheme="minorHAnsi" w:hAnsi="Consolas" w:cstheme="minorBidi"/>
          <w:lang w:val="en-US"/>
        </w:rPr>
        <w:t xml:space="preserve"> </w:t>
      </w:r>
      <w:proofErr w:type="spellStart"/>
      <w:r w:rsidRPr="00087EEF">
        <w:rPr>
          <w:rStyle w:val="CdigoHTML"/>
          <w:rFonts w:ascii="Consolas" w:eastAsiaTheme="minorHAnsi" w:hAnsi="Consolas" w:cstheme="minorBidi"/>
          <w:lang w:val="en-US"/>
        </w:rPr>
        <w:t>venv</w:t>
      </w:r>
      <w:proofErr w:type="spellEnd"/>
      <w:r w:rsidRPr="00087EEF">
        <w:rPr>
          <w:rStyle w:val="CdigoHTML"/>
          <w:rFonts w:ascii="Consolas" w:eastAsiaTheme="minorHAnsi" w:hAnsi="Consolas" w:cstheme="minorBidi"/>
          <w:lang w:val="en-US"/>
        </w:rPr>
        <w:t xml:space="preserve">         </w:t>
      </w:r>
      <w:proofErr w:type="gramStart"/>
      <w:r w:rsidRPr="00087EEF">
        <w:rPr>
          <w:rStyle w:val="CdigoHTML"/>
          <w:rFonts w:ascii="Consolas" w:eastAsiaTheme="minorHAnsi" w:hAnsi="Consolas" w:cstheme="minorBidi"/>
          <w:lang w:val="en-US"/>
        </w:rPr>
        <w:t xml:space="preserve">   (</w:t>
      </w:r>
      <w:proofErr w:type="spellStart"/>
      <w:proofErr w:type="gramEnd"/>
      <w:r w:rsidRPr="00087EEF">
        <w:rPr>
          <w:rStyle w:val="CdigoHTML"/>
          <w:rFonts w:ascii="Consolas" w:eastAsiaTheme="minorHAnsi" w:hAnsi="Consolas" w:cstheme="minorBidi"/>
          <w:lang w:val="en-US"/>
        </w:rPr>
        <w:t>en</w:t>
      </w:r>
      <w:proofErr w:type="spellEnd"/>
      <w:r w:rsidRPr="00087EEF">
        <w:rPr>
          <w:rStyle w:val="CdigoHTML"/>
          <w:rFonts w:ascii="Consolas" w:eastAsiaTheme="minorHAnsi" w:hAnsi="Consolas" w:cstheme="minorBidi"/>
          <w:lang w:val="en-US"/>
        </w:rPr>
        <w:t xml:space="preserve"> Windows)</w:t>
      </w:r>
    </w:p>
    <w:p w14:paraId="5DB9B36E" w14:textId="77777777" w:rsidR="00431107" w:rsidRDefault="00431107" w:rsidP="00431107">
      <w:pPr>
        <w:rPr>
          <w:rFonts w:ascii="Times New Roman" w:hAnsi="Times New Roman"/>
        </w:rPr>
      </w:pPr>
      <w:r>
        <w:t>Activarlo (cada vez que abrís una terminal nueva):</w:t>
      </w:r>
    </w:p>
    <w:p w14:paraId="3825639F" w14:textId="77777777" w:rsidR="00431107" w:rsidRPr="00087EEF" w:rsidRDefault="00431107" w:rsidP="00431107">
      <w:pPr>
        <w:pStyle w:val="CODE"/>
        <w:rPr>
          <w:rStyle w:val="CdigoHTML"/>
          <w:rFonts w:ascii="Consolas" w:eastAsiaTheme="minorHAnsi" w:hAnsi="Consolas" w:cstheme="minorBidi"/>
          <w:lang w:val="en-US"/>
        </w:rPr>
      </w:pPr>
      <w:r w:rsidRPr="00087EEF">
        <w:rPr>
          <w:rStyle w:val="CdigoHTML"/>
          <w:rFonts w:ascii="Consolas" w:eastAsiaTheme="minorHAnsi" w:hAnsi="Consolas" w:cstheme="minorBidi"/>
          <w:lang w:val="en-US"/>
        </w:rPr>
        <w:t xml:space="preserve">source </w:t>
      </w:r>
      <w:proofErr w:type="spellStart"/>
      <w:r w:rsidRPr="00087EEF">
        <w:rPr>
          <w:rStyle w:val="CdigoHTML"/>
          <w:rFonts w:ascii="Consolas" w:eastAsiaTheme="minorHAnsi" w:hAnsi="Consolas" w:cstheme="minorBidi"/>
          <w:lang w:val="en-US"/>
        </w:rPr>
        <w:t>venv</w:t>
      </w:r>
      <w:proofErr w:type="spellEnd"/>
      <w:r w:rsidRPr="00087EEF">
        <w:rPr>
          <w:rStyle w:val="CdigoHTML"/>
          <w:rFonts w:ascii="Consolas" w:eastAsiaTheme="minorHAnsi" w:hAnsi="Consolas" w:cstheme="minorBidi"/>
          <w:lang w:val="en-US"/>
        </w:rPr>
        <w:t xml:space="preserve">/bin/activate    </w:t>
      </w:r>
      <w:proofErr w:type="gramStart"/>
      <w:r w:rsidRPr="00087EEF">
        <w:rPr>
          <w:rStyle w:val="CdigoHTML"/>
          <w:rFonts w:ascii="Consolas" w:eastAsiaTheme="minorHAnsi" w:hAnsi="Consolas" w:cstheme="minorBidi"/>
          <w:lang w:val="en-US"/>
        </w:rPr>
        <w:t xml:space="preserve">   (</w:t>
      </w:r>
      <w:proofErr w:type="spellStart"/>
      <w:proofErr w:type="gramEnd"/>
      <w:r w:rsidRPr="00087EEF">
        <w:rPr>
          <w:rStyle w:val="CdigoHTML"/>
          <w:rFonts w:ascii="Consolas" w:eastAsiaTheme="minorHAnsi" w:hAnsi="Consolas" w:cstheme="minorBidi"/>
          <w:lang w:val="en-US"/>
        </w:rPr>
        <w:t>en</w:t>
      </w:r>
      <w:proofErr w:type="spellEnd"/>
      <w:r w:rsidRPr="00087EEF">
        <w:rPr>
          <w:rStyle w:val="CdigoHTML"/>
          <w:rFonts w:ascii="Consolas" w:eastAsiaTheme="minorHAnsi" w:hAnsi="Consolas" w:cstheme="minorBidi"/>
          <w:lang w:val="en-US"/>
        </w:rPr>
        <w:t xml:space="preserve"> Linux)</w:t>
      </w:r>
    </w:p>
    <w:p w14:paraId="0D6B8A61" w14:textId="77777777" w:rsidR="00431107" w:rsidRPr="00087EEF" w:rsidRDefault="00431107" w:rsidP="00431107">
      <w:pPr>
        <w:pStyle w:val="CODE"/>
        <w:rPr>
          <w:lang w:val="en-US"/>
        </w:rPr>
      </w:pPr>
      <w:proofErr w:type="spellStart"/>
      <w:r w:rsidRPr="00087EEF">
        <w:rPr>
          <w:rStyle w:val="CdigoHTML"/>
          <w:rFonts w:ascii="Consolas" w:eastAsiaTheme="minorHAnsi" w:hAnsi="Consolas" w:cstheme="minorBidi"/>
          <w:lang w:val="en-US"/>
        </w:rPr>
        <w:t>venv</w:t>
      </w:r>
      <w:proofErr w:type="spellEnd"/>
      <w:r w:rsidRPr="00087EEF">
        <w:rPr>
          <w:rStyle w:val="CdigoHTML"/>
          <w:rFonts w:ascii="Consolas" w:eastAsiaTheme="minorHAnsi" w:hAnsi="Consolas" w:cstheme="minorBidi"/>
          <w:lang w:val="en-US"/>
        </w:rPr>
        <w:t xml:space="preserve">\Scripts\activate       </w:t>
      </w:r>
      <w:proofErr w:type="gramStart"/>
      <w:r w:rsidRPr="00087EEF">
        <w:rPr>
          <w:rStyle w:val="CdigoHTML"/>
          <w:rFonts w:ascii="Consolas" w:eastAsiaTheme="minorHAnsi" w:hAnsi="Consolas" w:cstheme="minorBidi"/>
          <w:lang w:val="en-US"/>
        </w:rPr>
        <w:t xml:space="preserve">   (</w:t>
      </w:r>
      <w:proofErr w:type="spellStart"/>
      <w:proofErr w:type="gramEnd"/>
      <w:r w:rsidRPr="00087EEF">
        <w:rPr>
          <w:rStyle w:val="CdigoHTML"/>
          <w:rFonts w:ascii="Consolas" w:eastAsiaTheme="minorHAnsi" w:hAnsi="Consolas" w:cstheme="minorBidi"/>
          <w:lang w:val="en-US"/>
        </w:rPr>
        <w:t>en</w:t>
      </w:r>
      <w:proofErr w:type="spellEnd"/>
      <w:r w:rsidRPr="00087EEF">
        <w:rPr>
          <w:rStyle w:val="CdigoHTML"/>
          <w:rFonts w:ascii="Consolas" w:eastAsiaTheme="minorHAnsi" w:hAnsi="Consolas" w:cstheme="minorBidi"/>
          <w:lang w:val="en-US"/>
        </w:rPr>
        <w:t xml:space="preserve"> Windows)</w:t>
      </w:r>
    </w:p>
    <w:p w14:paraId="71A866E1" w14:textId="77777777" w:rsidR="00431107" w:rsidRDefault="00431107" w:rsidP="00431107">
      <w:pPr>
        <w:rPr>
          <w:rFonts w:ascii="Times New Roman" w:hAnsi="Times New Roman"/>
        </w:rPr>
      </w:pPr>
      <w:r>
        <w:t xml:space="preserve">Cuando el entorno está activo vas a ver </w:t>
      </w:r>
      <w:r w:rsidRPr="00087EEF">
        <w:t>(</w:t>
      </w:r>
      <w:proofErr w:type="spellStart"/>
      <w:r w:rsidRPr="00087EEF">
        <w:t>venv</w:t>
      </w:r>
      <w:proofErr w:type="spellEnd"/>
      <w:r w:rsidRPr="00087EEF">
        <w:t>)</w:t>
      </w:r>
      <w:r>
        <w:t xml:space="preserve"> al principio del </w:t>
      </w:r>
      <w:proofErr w:type="spellStart"/>
      <w:r>
        <w:t>prompt</w:t>
      </w:r>
      <w:proofErr w:type="spellEnd"/>
      <w:r>
        <w:t xml:space="preserve">, y el comando </w:t>
      </w:r>
      <w:proofErr w:type="spellStart"/>
      <w:r w:rsidRPr="00087EEF">
        <w:rPr>
          <w:rStyle w:val="CODECar"/>
        </w:rPr>
        <w:t>python</w:t>
      </w:r>
      <w:proofErr w:type="spellEnd"/>
      <w:r>
        <w:t xml:space="preserve"> ya apunta a la versión correcta, sin alias ni número de versión. Para salir, escribí </w:t>
      </w:r>
      <w:proofErr w:type="spellStart"/>
      <w:r w:rsidRPr="00087EEF">
        <w:rPr>
          <w:rStyle w:val="CODECar"/>
        </w:rPr>
        <w:t>deactivate</w:t>
      </w:r>
      <w:proofErr w:type="spellEnd"/>
      <w:r>
        <w:t>. En VSC, la extensión de Python detecta el entorno automáticamente y lo ofrece como intérprete.</w:t>
      </w:r>
    </w:p>
    <w:p w14:paraId="647FB60E" w14:textId="0B73274C" w:rsidR="00431107" w:rsidRPr="00087EEF" w:rsidRDefault="00431107" w:rsidP="00431107">
      <w:pPr>
        <w:pStyle w:val="Ttulo1"/>
      </w:pPr>
      <w:r w:rsidRPr="00087EEF">
        <w:lastRenderedPageBreak/>
        <w:t xml:space="preserve">Estándar de </w:t>
      </w:r>
      <w:r>
        <w:t>P</w:t>
      </w:r>
      <w:r w:rsidRPr="00087EEF">
        <w:t>ython: PEP 8</w:t>
      </w:r>
    </w:p>
    <w:p w14:paraId="12781BB8" w14:textId="30BF60B9" w:rsidR="00431107" w:rsidRPr="00087EEF" w:rsidRDefault="00431107" w:rsidP="00431107">
      <w:r w:rsidRPr="00087EEF">
        <w:rPr>
          <w:b/>
          <w:bCs/>
        </w:rPr>
        <w:t>PEP 8</w:t>
      </w:r>
      <w:r w:rsidRPr="00087EEF">
        <w:t xml:space="preserve"> es la Guía de Estilo de Python (</w:t>
      </w:r>
      <w:r w:rsidRPr="00087EEF">
        <w:rPr>
          <w:b/>
          <w:bCs/>
        </w:rPr>
        <w:t xml:space="preserve">Python </w:t>
      </w:r>
      <w:proofErr w:type="spellStart"/>
      <w:r w:rsidRPr="00087EEF">
        <w:rPr>
          <w:b/>
          <w:bCs/>
        </w:rPr>
        <w:t>Enhancement</w:t>
      </w:r>
      <w:proofErr w:type="spellEnd"/>
      <w:r w:rsidRPr="00087EEF">
        <w:rPr>
          <w:b/>
          <w:bCs/>
        </w:rPr>
        <w:t xml:space="preserve"> </w:t>
      </w:r>
      <w:proofErr w:type="spellStart"/>
      <w:r w:rsidRPr="00087EEF">
        <w:rPr>
          <w:b/>
          <w:bCs/>
        </w:rPr>
        <w:t>Proposal</w:t>
      </w:r>
      <w:proofErr w:type="spellEnd"/>
      <w:r w:rsidRPr="00087EEF">
        <w:rPr>
          <w:b/>
          <w:bCs/>
        </w:rPr>
        <w:t xml:space="preserve"> 8</w:t>
      </w:r>
      <w:r w:rsidRPr="00087EEF">
        <w:t>). Es el estándar oficial para escribir código Python limpio, legible y consistente.</w:t>
      </w:r>
    </w:p>
    <w:p w14:paraId="24CC1326" w14:textId="5BB745FB" w:rsidR="00431107" w:rsidRPr="00431107" w:rsidRDefault="00431107" w:rsidP="00431107">
      <w:pPr>
        <w:rPr>
          <w:sz w:val="10"/>
          <w:szCs w:val="10"/>
        </w:rPr>
      </w:pPr>
      <w:r w:rsidRPr="00087EEF">
        <w:rPr>
          <w:noProof/>
        </w:rPr>
        <w:drawing>
          <wp:anchor distT="0" distB="0" distL="114300" distR="114300" simplePos="0" relativeHeight="251665408" behindDoc="0" locked="0" layoutInCell="1" allowOverlap="1" wp14:anchorId="0D957D1C" wp14:editId="38E09779">
            <wp:simplePos x="0" y="0"/>
            <wp:positionH relativeFrom="column">
              <wp:posOffset>4444365</wp:posOffset>
            </wp:positionH>
            <wp:positionV relativeFrom="paragraph">
              <wp:posOffset>81915</wp:posOffset>
            </wp:positionV>
            <wp:extent cx="1270553" cy="1273810"/>
            <wp:effectExtent l="0" t="0" r="6350" b="2540"/>
            <wp:wrapSquare wrapText="bothSides"/>
            <wp:docPr id="17615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346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0553" cy="1273810"/>
                    </a:xfrm>
                    <a:prstGeom prst="rect">
                      <a:avLst/>
                    </a:prstGeom>
                  </pic:spPr>
                </pic:pic>
              </a:graphicData>
            </a:graphic>
            <wp14:sizeRelH relativeFrom="margin">
              <wp14:pctWidth>0</wp14:pctWidth>
            </wp14:sizeRelH>
            <wp14:sizeRelV relativeFrom="margin">
              <wp14:pctHeight>0</wp14:pctHeight>
            </wp14:sizeRelV>
          </wp:anchor>
        </w:drawing>
      </w:r>
    </w:p>
    <w:p w14:paraId="44076036" w14:textId="77777777" w:rsidR="00431107" w:rsidRPr="00087EEF" w:rsidRDefault="00431107" w:rsidP="00431107">
      <w:pPr>
        <w:pStyle w:val="Cita3"/>
        <w:rPr>
          <w:noProof w:val="0"/>
        </w:rPr>
      </w:pPr>
      <w:r w:rsidRPr="00087EEF">
        <w:rPr>
          <w:noProof w:val="0"/>
        </w:rPr>
        <w:t>Principios clave:</w:t>
      </w:r>
    </w:p>
    <w:p w14:paraId="6A02D56D" w14:textId="77777777" w:rsidR="00431107" w:rsidRPr="00087EEF" w:rsidRDefault="00431107" w:rsidP="00431107">
      <w:r w:rsidRPr="00087EEF">
        <w:t>CORRECTO (PEP 8)</w:t>
      </w:r>
    </w:p>
    <w:p w14:paraId="09C2A053" w14:textId="77777777" w:rsidR="00431107" w:rsidRPr="00087EEF" w:rsidRDefault="00431107" w:rsidP="00431107">
      <w:pPr>
        <w:pStyle w:val="Cita"/>
        <w:jc w:val="left"/>
      </w:pPr>
      <w:proofErr w:type="spellStart"/>
      <w:r w:rsidRPr="00087EEF">
        <w:t>def</w:t>
      </w:r>
      <w:proofErr w:type="spellEnd"/>
      <w:r w:rsidRPr="00087EEF">
        <w:t xml:space="preserve"> </w:t>
      </w:r>
      <w:proofErr w:type="spellStart"/>
      <w:r w:rsidRPr="00087EEF">
        <w:t>calcular_promedio</w:t>
      </w:r>
      <w:proofErr w:type="spellEnd"/>
      <w:r w:rsidRPr="00087EEF">
        <w:t>(</w:t>
      </w:r>
      <w:proofErr w:type="spellStart"/>
      <w:r w:rsidRPr="00087EEF">
        <w:t>numeros</w:t>
      </w:r>
      <w:proofErr w:type="spellEnd"/>
      <w:r w:rsidRPr="00087EEF">
        <w:t>):</w:t>
      </w:r>
    </w:p>
    <w:p w14:paraId="0A8D4EF2" w14:textId="77777777" w:rsidR="00431107" w:rsidRPr="00087EEF" w:rsidRDefault="00431107" w:rsidP="00431107">
      <w:pPr>
        <w:pStyle w:val="Cita"/>
        <w:jc w:val="left"/>
      </w:pPr>
      <w:r w:rsidRPr="00087EEF">
        <w:t xml:space="preserve">    """Calcula el promedio de una lista de números."""</w:t>
      </w:r>
    </w:p>
    <w:p w14:paraId="6A1A55A1" w14:textId="77777777" w:rsidR="00431107" w:rsidRPr="00087EEF" w:rsidRDefault="00431107" w:rsidP="00431107">
      <w:pPr>
        <w:pStyle w:val="Cita"/>
        <w:jc w:val="left"/>
      </w:pPr>
      <w:r w:rsidRPr="00087EEF">
        <w:t xml:space="preserve">    total = sum(</w:t>
      </w:r>
      <w:proofErr w:type="spellStart"/>
      <w:r w:rsidRPr="00087EEF">
        <w:t>numeros</w:t>
      </w:r>
      <w:proofErr w:type="spellEnd"/>
      <w:r w:rsidRPr="00087EEF">
        <w:t>)</w:t>
      </w:r>
    </w:p>
    <w:p w14:paraId="0F53F8C7" w14:textId="77777777" w:rsidR="00431107" w:rsidRPr="00087EEF" w:rsidRDefault="00431107" w:rsidP="00431107">
      <w:pPr>
        <w:pStyle w:val="Cita"/>
        <w:jc w:val="left"/>
      </w:pPr>
      <w:r w:rsidRPr="00087EEF">
        <w:t xml:space="preserve">    cantidad = </w:t>
      </w:r>
      <w:proofErr w:type="spellStart"/>
      <w:r w:rsidRPr="00087EEF">
        <w:t>len</w:t>
      </w:r>
      <w:proofErr w:type="spellEnd"/>
      <w:r w:rsidRPr="00087EEF">
        <w:t>(</w:t>
      </w:r>
      <w:proofErr w:type="spellStart"/>
      <w:r w:rsidRPr="00087EEF">
        <w:t>numeros</w:t>
      </w:r>
      <w:proofErr w:type="spellEnd"/>
      <w:r w:rsidRPr="00087EEF">
        <w:t>)</w:t>
      </w:r>
    </w:p>
    <w:p w14:paraId="237BA45D" w14:textId="77777777" w:rsidR="00431107" w:rsidRPr="00087EEF" w:rsidRDefault="00431107" w:rsidP="00431107">
      <w:pPr>
        <w:pStyle w:val="Cita"/>
        <w:jc w:val="left"/>
      </w:pPr>
      <w:r w:rsidRPr="00087EEF">
        <w:t xml:space="preserve">    </w:t>
      </w:r>
      <w:proofErr w:type="spellStart"/>
      <w:r w:rsidRPr="00087EEF">
        <w:t>return</w:t>
      </w:r>
      <w:proofErr w:type="spellEnd"/>
      <w:r w:rsidRPr="00087EEF">
        <w:t xml:space="preserve"> total / cantidad</w:t>
      </w:r>
    </w:p>
    <w:p w14:paraId="6C8D43ED" w14:textId="77777777" w:rsidR="00431107" w:rsidRPr="00087EEF" w:rsidRDefault="00431107" w:rsidP="00431107">
      <w:pPr>
        <w:ind w:left="4956"/>
      </w:pPr>
      <w:r w:rsidRPr="00087EEF">
        <w:t>INCORRECTO</w:t>
      </w:r>
    </w:p>
    <w:p w14:paraId="0273CA4C" w14:textId="77777777" w:rsidR="00431107" w:rsidRPr="00087EEF" w:rsidRDefault="00431107" w:rsidP="00431107">
      <w:pPr>
        <w:pStyle w:val="Cita"/>
        <w:ind w:left="4956"/>
        <w:jc w:val="left"/>
      </w:pPr>
      <w:proofErr w:type="spellStart"/>
      <w:r w:rsidRPr="00087EEF">
        <w:t>def</w:t>
      </w:r>
      <w:proofErr w:type="spellEnd"/>
      <w:r w:rsidRPr="00087EEF">
        <w:t xml:space="preserve"> </w:t>
      </w:r>
      <w:proofErr w:type="spellStart"/>
      <w:r w:rsidRPr="00087EEF">
        <w:t>CalcularPromedio</w:t>
      </w:r>
      <w:proofErr w:type="spellEnd"/>
      <w:r w:rsidRPr="00087EEF">
        <w:t>(</w:t>
      </w:r>
      <w:proofErr w:type="spellStart"/>
      <w:r w:rsidRPr="00087EEF">
        <w:t>numeros</w:t>
      </w:r>
      <w:proofErr w:type="spellEnd"/>
      <w:r w:rsidRPr="00087EEF">
        <w:t>):</w:t>
      </w:r>
    </w:p>
    <w:p w14:paraId="2F246801" w14:textId="77777777" w:rsidR="00431107" w:rsidRPr="00087EEF" w:rsidRDefault="00431107" w:rsidP="00431107">
      <w:pPr>
        <w:pStyle w:val="Cita"/>
        <w:ind w:left="4956"/>
        <w:jc w:val="left"/>
      </w:pPr>
      <w:r w:rsidRPr="00087EEF">
        <w:t xml:space="preserve">    total=sum(</w:t>
      </w:r>
      <w:proofErr w:type="spellStart"/>
      <w:r w:rsidRPr="00087EEF">
        <w:t>numeros</w:t>
      </w:r>
      <w:proofErr w:type="spellEnd"/>
      <w:r w:rsidRPr="00087EEF">
        <w:t>)</w:t>
      </w:r>
    </w:p>
    <w:p w14:paraId="22B6B028" w14:textId="77777777" w:rsidR="00431107" w:rsidRPr="00087EEF" w:rsidRDefault="00431107" w:rsidP="00431107">
      <w:pPr>
        <w:pStyle w:val="Cita"/>
        <w:ind w:left="4956"/>
        <w:jc w:val="left"/>
      </w:pPr>
      <w:r w:rsidRPr="00087EEF">
        <w:t xml:space="preserve">    cantidad=</w:t>
      </w:r>
      <w:proofErr w:type="spellStart"/>
      <w:r w:rsidRPr="00087EEF">
        <w:t>len</w:t>
      </w:r>
      <w:proofErr w:type="spellEnd"/>
      <w:r w:rsidRPr="00087EEF">
        <w:t>(</w:t>
      </w:r>
      <w:proofErr w:type="spellStart"/>
      <w:r w:rsidRPr="00087EEF">
        <w:t>numeros</w:t>
      </w:r>
      <w:proofErr w:type="spellEnd"/>
      <w:r w:rsidRPr="00087EEF">
        <w:t>)</w:t>
      </w:r>
    </w:p>
    <w:p w14:paraId="5590A514" w14:textId="77777777" w:rsidR="00431107" w:rsidRPr="00087EEF" w:rsidRDefault="00431107" w:rsidP="00431107">
      <w:pPr>
        <w:pStyle w:val="Cita"/>
        <w:ind w:left="4956"/>
        <w:jc w:val="left"/>
      </w:pPr>
      <w:r w:rsidRPr="00087EEF">
        <w:t xml:space="preserve">    </w:t>
      </w:r>
      <w:proofErr w:type="spellStart"/>
      <w:r w:rsidRPr="00087EEF">
        <w:t>return</w:t>
      </w:r>
      <w:proofErr w:type="spellEnd"/>
      <w:r w:rsidRPr="00087EEF">
        <w:t xml:space="preserve"> total/cantidad</w:t>
      </w:r>
    </w:p>
    <w:p w14:paraId="5EC42FF6" w14:textId="77777777" w:rsidR="00431107" w:rsidRPr="00087EEF" w:rsidRDefault="00431107" w:rsidP="00431107">
      <w:pPr>
        <w:pStyle w:val="Cita3"/>
        <w:rPr>
          <w:noProof w:val="0"/>
        </w:rPr>
      </w:pPr>
      <w:r>
        <w:drawing>
          <wp:anchor distT="0" distB="0" distL="114300" distR="114300" simplePos="0" relativeHeight="251668480" behindDoc="0" locked="0" layoutInCell="1" allowOverlap="1" wp14:anchorId="405EA067" wp14:editId="093C6DC2">
            <wp:simplePos x="0" y="0"/>
            <wp:positionH relativeFrom="column">
              <wp:posOffset>3809711</wp:posOffset>
            </wp:positionH>
            <wp:positionV relativeFrom="paragraph">
              <wp:posOffset>389024</wp:posOffset>
            </wp:positionV>
            <wp:extent cx="1198800" cy="1198800"/>
            <wp:effectExtent l="0" t="0" r="0" b="1905"/>
            <wp:wrapNone/>
            <wp:docPr id="213695725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flipH="1">
                      <a:off x="0" y="0"/>
                      <a:ext cx="1198800" cy="119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EEF">
        <w:rPr>
          <w:noProof w:val="0"/>
        </w:rPr>
        <w:t>Reglas principales:</w:t>
      </w:r>
    </w:p>
    <w:tbl>
      <w:tblPr>
        <w:tblStyle w:val="Tablanormal1"/>
        <w:tblW w:w="6799" w:type="dxa"/>
        <w:tblLook w:val="04A0" w:firstRow="1" w:lastRow="0" w:firstColumn="1" w:lastColumn="0" w:noHBand="0" w:noVBand="1"/>
      </w:tblPr>
      <w:tblGrid>
        <w:gridCol w:w="2405"/>
        <w:gridCol w:w="4394"/>
      </w:tblGrid>
      <w:tr w:rsidR="00431107" w:rsidRPr="00087EEF" w14:paraId="02F82006" w14:textId="77777777" w:rsidTr="00325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770CDF4" w14:textId="77777777" w:rsidR="00431107" w:rsidRPr="00087EEF" w:rsidRDefault="00431107" w:rsidP="0032559F">
            <w:pPr>
              <w:jc w:val="center"/>
            </w:pPr>
            <w:r w:rsidRPr="00087EEF">
              <w:t>Regla</w:t>
            </w:r>
          </w:p>
        </w:tc>
        <w:tc>
          <w:tcPr>
            <w:tcW w:w="4394" w:type="dxa"/>
            <w:vAlign w:val="center"/>
          </w:tcPr>
          <w:p w14:paraId="2D99DE76" w14:textId="77777777" w:rsidR="00431107" w:rsidRPr="00087EEF" w:rsidRDefault="00431107" w:rsidP="0032559F">
            <w:pPr>
              <w:jc w:val="center"/>
              <w:cnfStyle w:val="100000000000" w:firstRow="1" w:lastRow="0" w:firstColumn="0" w:lastColumn="0" w:oddVBand="0" w:evenVBand="0" w:oddHBand="0" w:evenHBand="0" w:firstRowFirstColumn="0" w:firstRowLastColumn="0" w:lastRowFirstColumn="0" w:lastRowLastColumn="0"/>
            </w:pPr>
            <w:r w:rsidRPr="00087EEF">
              <w:t>Ejemplo</w:t>
            </w:r>
          </w:p>
        </w:tc>
      </w:tr>
      <w:tr w:rsidR="00431107" w:rsidRPr="00087EEF" w14:paraId="3E453C63" w14:textId="77777777" w:rsidTr="00325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3F140C7" w14:textId="77777777" w:rsidR="00431107" w:rsidRPr="00087EEF" w:rsidRDefault="00431107" w:rsidP="0032559F">
            <w:pPr>
              <w:jc w:val="left"/>
            </w:pPr>
            <w:proofErr w:type="spellStart"/>
            <w:r w:rsidRPr="00087EEF">
              <w:t>Indentación</w:t>
            </w:r>
            <w:proofErr w:type="spellEnd"/>
          </w:p>
        </w:tc>
        <w:tc>
          <w:tcPr>
            <w:tcW w:w="4394" w:type="dxa"/>
            <w:vAlign w:val="center"/>
          </w:tcPr>
          <w:p w14:paraId="594EC76B" w14:textId="77777777" w:rsidR="00431107" w:rsidRPr="00087EEF" w:rsidRDefault="00431107" w:rsidP="0032559F">
            <w:pPr>
              <w:jc w:val="left"/>
              <w:cnfStyle w:val="000000100000" w:firstRow="0" w:lastRow="0" w:firstColumn="0" w:lastColumn="0" w:oddVBand="0" w:evenVBand="0" w:oddHBand="1" w:evenHBand="0" w:firstRowFirstColumn="0" w:firstRowLastColumn="0" w:lastRowFirstColumn="0" w:lastRowLastColumn="0"/>
            </w:pPr>
            <w:r w:rsidRPr="00087EEF">
              <w:t>4 espacios (nunca tabulador)</w:t>
            </w:r>
          </w:p>
        </w:tc>
      </w:tr>
      <w:tr w:rsidR="00431107" w:rsidRPr="00087EEF" w14:paraId="2F071113" w14:textId="77777777" w:rsidTr="0032559F">
        <w:tc>
          <w:tcPr>
            <w:cnfStyle w:val="001000000000" w:firstRow="0" w:lastRow="0" w:firstColumn="1" w:lastColumn="0" w:oddVBand="0" w:evenVBand="0" w:oddHBand="0" w:evenHBand="0" w:firstRowFirstColumn="0" w:firstRowLastColumn="0" w:lastRowFirstColumn="0" w:lastRowLastColumn="0"/>
            <w:tcW w:w="2405" w:type="dxa"/>
            <w:vAlign w:val="center"/>
          </w:tcPr>
          <w:p w14:paraId="012A7B6F" w14:textId="77777777" w:rsidR="00431107" w:rsidRPr="00087EEF" w:rsidRDefault="00431107" w:rsidP="0032559F">
            <w:pPr>
              <w:jc w:val="left"/>
            </w:pPr>
            <w:r w:rsidRPr="00087EEF">
              <w:t>Nombres de variables</w:t>
            </w:r>
          </w:p>
        </w:tc>
        <w:tc>
          <w:tcPr>
            <w:tcW w:w="4394" w:type="dxa"/>
            <w:vAlign w:val="center"/>
          </w:tcPr>
          <w:p w14:paraId="55CE0027" w14:textId="77777777" w:rsidR="00431107" w:rsidRPr="00087EEF" w:rsidRDefault="00431107" w:rsidP="0032559F">
            <w:pPr>
              <w:cnfStyle w:val="000000000000" w:firstRow="0" w:lastRow="0" w:firstColumn="0" w:lastColumn="0" w:oddVBand="0" w:evenVBand="0" w:oddHBand="0" w:evenHBand="0" w:firstRowFirstColumn="0" w:firstRowLastColumn="0" w:lastRowFirstColumn="0" w:lastRowLastColumn="0"/>
            </w:pPr>
            <w:proofErr w:type="spellStart"/>
            <w:r w:rsidRPr="00087EEF">
              <w:t>nombre_estudiante</w:t>
            </w:r>
            <w:proofErr w:type="spellEnd"/>
            <w:r w:rsidRPr="00087EEF">
              <w:t xml:space="preserve"> </w:t>
            </w:r>
          </w:p>
          <w:p w14:paraId="5AE8C62A" w14:textId="77777777" w:rsidR="00431107" w:rsidRPr="00087EEF" w:rsidRDefault="00431107" w:rsidP="0032559F">
            <w:pPr>
              <w:jc w:val="left"/>
              <w:cnfStyle w:val="000000000000" w:firstRow="0" w:lastRow="0" w:firstColumn="0" w:lastColumn="0" w:oddVBand="0" w:evenVBand="0" w:oddHBand="0" w:evenHBand="0" w:firstRowFirstColumn="0" w:firstRowLastColumn="0" w:lastRowFirstColumn="0" w:lastRowLastColumn="0"/>
            </w:pPr>
            <w:r w:rsidRPr="00087EEF">
              <w:t>(</w:t>
            </w:r>
            <w:proofErr w:type="spellStart"/>
            <w:r w:rsidRPr="00087EEF">
              <w:t>snake_case</w:t>
            </w:r>
            <w:proofErr w:type="spellEnd"/>
            <w:r w:rsidRPr="00087EEF">
              <w:t xml:space="preserve">, no </w:t>
            </w:r>
            <w:proofErr w:type="spellStart"/>
            <w:r w:rsidRPr="00087EEF">
              <w:t>camelCase</w:t>
            </w:r>
            <w:proofErr w:type="spellEnd"/>
            <w:r w:rsidRPr="00087EEF">
              <w:t>)</w:t>
            </w:r>
          </w:p>
        </w:tc>
      </w:tr>
      <w:tr w:rsidR="00431107" w:rsidRPr="00087EEF" w14:paraId="72733E24" w14:textId="77777777" w:rsidTr="00325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26DB3F" w14:textId="77777777" w:rsidR="00431107" w:rsidRPr="00087EEF" w:rsidRDefault="00431107" w:rsidP="0032559F">
            <w:pPr>
              <w:jc w:val="left"/>
            </w:pPr>
            <w:r w:rsidRPr="00087EEF">
              <w:t>Nombres de clases</w:t>
            </w:r>
          </w:p>
        </w:tc>
        <w:tc>
          <w:tcPr>
            <w:tcW w:w="4394" w:type="dxa"/>
            <w:vAlign w:val="center"/>
          </w:tcPr>
          <w:p w14:paraId="16B5D575" w14:textId="77777777" w:rsidR="00431107" w:rsidRPr="00087EEF" w:rsidRDefault="00431107" w:rsidP="0032559F">
            <w:pPr>
              <w:cnfStyle w:val="000000100000" w:firstRow="0" w:lastRow="0" w:firstColumn="0" w:lastColumn="0" w:oddVBand="0" w:evenVBand="0" w:oddHBand="1" w:evenHBand="0" w:firstRowFirstColumn="0" w:firstRowLastColumn="0" w:lastRowFirstColumn="0" w:lastRowLastColumn="0"/>
            </w:pPr>
            <w:proofErr w:type="spellStart"/>
            <w:r w:rsidRPr="00087EEF">
              <w:t>MiClase</w:t>
            </w:r>
            <w:proofErr w:type="spellEnd"/>
            <w:r w:rsidRPr="00087EEF">
              <w:t xml:space="preserve"> </w:t>
            </w:r>
          </w:p>
          <w:p w14:paraId="58CAAD9D" w14:textId="77777777" w:rsidR="00431107" w:rsidRPr="00087EEF" w:rsidRDefault="00431107" w:rsidP="0032559F">
            <w:pPr>
              <w:jc w:val="left"/>
              <w:cnfStyle w:val="000000100000" w:firstRow="0" w:lastRow="0" w:firstColumn="0" w:lastColumn="0" w:oddVBand="0" w:evenVBand="0" w:oddHBand="1" w:evenHBand="0" w:firstRowFirstColumn="0" w:firstRowLastColumn="0" w:lastRowFirstColumn="0" w:lastRowLastColumn="0"/>
            </w:pPr>
            <w:r w:rsidRPr="00087EEF">
              <w:t>(</w:t>
            </w:r>
            <w:proofErr w:type="spellStart"/>
            <w:r w:rsidRPr="00087EEF">
              <w:t>PascalCase</w:t>
            </w:r>
            <w:proofErr w:type="spellEnd"/>
            <w:r w:rsidRPr="00087EEF">
              <w:t>)</w:t>
            </w:r>
          </w:p>
        </w:tc>
      </w:tr>
      <w:tr w:rsidR="00431107" w:rsidRPr="00087EEF" w14:paraId="00C60C80" w14:textId="77777777" w:rsidTr="0032559F">
        <w:tc>
          <w:tcPr>
            <w:cnfStyle w:val="001000000000" w:firstRow="0" w:lastRow="0" w:firstColumn="1" w:lastColumn="0" w:oddVBand="0" w:evenVBand="0" w:oddHBand="0" w:evenHBand="0" w:firstRowFirstColumn="0" w:firstRowLastColumn="0" w:lastRowFirstColumn="0" w:lastRowLastColumn="0"/>
            <w:tcW w:w="2405" w:type="dxa"/>
            <w:vAlign w:val="center"/>
          </w:tcPr>
          <w:p w14:paraId="4A23F0AD" w14:textId="77777777" w:rsidR="00431107" w:rsidRPr="00087EEF" w:rsidRDefault="00431107" w:rsidP="0032559F">
            <w:pPr>
              <w:jc w:val="left"/>
            </w:pPr>
            <w:r w:rsidRPr="00087EEF">
              <w:t>Nombres de constantes</w:t>
            </w:r>
          </w:p>
        </w:tc>
        <w:tc>
          <w:tcPr>
            <w:tcW w:w="4394" w:type="dxa"/>
            <w:vAlign w:val="center"/>
          </w:tcPr>
          <w:p w14:paraId="5FD4F197" w14:textId="77777777" w:rsidR="00431107" w:rsidRPr="00087EEF" w:rsidRDefault="00431107" w:rsidP="0032559F">
            <w:pPr>
              <w:cnfStyle w:val="000000000000" w:firstRow="0" w:lastRow="0" w:firstColumn="0" w:lastColumn="0" w:oddVBand="0" w:evenVBand="0" w:oddHBand="0" w:evenHBand="0" w:firstRowFirstColumn="0" w:firstRowLastColumn="0" w:lastRowFirstColumn="0" w:lastRowLastColumn="0"/>
            </w:pPr>
            <w:r w:rsidRPr="00087EEF">
              <w:t xml:space="preserve">MAX_INTENTOS = 5 </w:t>
            </w:r>
          </w:p>
          <w:p w14:paraId="07451868" w14:textId="77777777" w:rsidR="00431107" w:rsidRPr="00087EEF" w:rsidRDefault="00431107" w:rsidP="0032559F">
            <w:pPr>
              <w:jc w:val="left"/>
              <w:cnfStyle w:val="000000000000" w:firstRow="0" w:lastRow="0" w:firstColumn="0" w:lastColumn="0" w:oddVBand="0" w:evenVBand="0" w:oddHBand="0" w:evenHBand="0" w:firstRowFirstColumn="0" w:firstRowLastColumn="0" w:lastRowFirstColumn="0" w:lastRowLastColumn="0"/>
            </w:pPr>
            <w:r w:rsidRPr="00087EEF">
              <w:t>(UPPER_CASE)</w:t>
            </w:r>
          </w:p>
        </w:tc>
      </w:tr>
      <w:tr w:rsidR="00431107" w:rsidRPr="00087EEF" w14:paraId="49B2E138" w14:textId="77777777" w:rsidTr="00325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8DA3F40" w14:textId="77777777" w:rsidR="00431107" w:rsidRPr="00087EEF" w:rsidRDefault="00431107" w:rsidP="0032559F">
            <w:pPr>
              <w:jc w:val="left"/>
            </w:pPr>
            <w:r w:rsidRPr="00087EEF">
              <w:t>Líneas máximo</w:t>
            </w:r>
          </w:p>
        </w:tc>
        <w:tc>
          <w:tcPr>
            <w:tcW w:w="4394" w:type="dxa"/>
            <w:vAlign w:val="center"/>
          </w:tcPr>
          <w:p w14:paraId="77B94F4B" w14:textId="77777777" w:rsidR="00431107" w:rsidRPr="00087EEF" w:rsidRDefault="00431107" w:rsidP="0032559F">
            <w:pPr>
              <w:cnfStyle w:val="000000100000" w:firstRow="0" w:lastRow="0" w:firstColumn="0" w:lastColumn="0" w:oddVBand="0" w:evenVBand="0" w:oddHBand="1" w:evenHBand="0" w:firstRowFirstColumn="0" w:firstRowLastColumn="0" w:lastRowFirstColumn="0" w:lastRowLastColumn="0"/>
            </w:pPr>
            <w:r w:rsidRPr="00087EEF">
              <w:t xml:space="preserve">79 caracteres </w:t>
            </w:r>
          </w:p>
          <w:p w14:paraId="1B23DBC5" w14:textId="77777777" w:rsidR="00431107" w:rsidRPr="00087EEF" w:rsidRDefault="00431107" w:rsidP="0032559F">
            <w:pPr>
              <w:jc w:val="left"/>
              <w:cnfStyle w:val="000000100000" w:firstRow="0" w:lastRow="0" w:firstColumn="0" w:lastColumn="0" w:oddVBand="0" w:evenVBand="0" w:oddHBand="1" w:evenHBand="0" w:firstRowFirstColumn="0" w:firstRowLastColumn="0" w:lastRowFirstColumn="0" w:lastRowLastColumn="0"/>
            </w:pPr>
            <w:r w:rsidRPr="00087EEF">
              <w:t>(PEP 8 clásico, algunos usan 88)</w:t>
            </w:r>
          </w:p>
        </w:tc>
      </w:tr>
      <w:tr w:rsidR="00431107" w:rsidRPr="00087EEF" w14:paraId="7BC39887" w14:textId="77777777" w:rsidTr="0032559F">
        <w:tc>
          <w:tcPr>
            <w:cnfStyle w:val="001000000000" w:firstRow="0" w:lastRow="0" w:firstColumn="1" w:lastColumn="0" w:oddVBand="0" w:evenVBand="0" w:oddHBand="0" w:evenHBand="0" w:firstRowFirstColumn="0" w:firstRowLastColumn="0" w:lastRowFirstColumn="0" w:lastRowLastColumn="0"/>
            <w:tcW w:w="2405" w:type="dxa"/>
            <w:vAlign w:val="center"/>
          </w:tcPr>
          <w:p w14:paraId="6E76F436" w14:textId="77777777" w:rsidR="00431107" w:rsidRPr="00087EEF" w:rsidRDefault="00431107" w:rsidP="0032559F">
            <w:pPr>
              <w:jc w:val="left"/>
            </w:pPr>
            <w:r w:rsidRPr="00087EEF">
              <w:t>Espacios en operadores</w:t>
            </w:r>
          </w:p>
        </w:tc>
        <w:tc>
          <w:tcPr>
            <w:tcW w:w="4394" w:type="dxa"/>
            <w:vAlign w:val="center"/>
          </w:tcPr>
          <w:p w14:paraId="6483B7C5" w14:textId="77777777" w:rsidR="00431107" w:rsidRPr="00087EEF" w:rsidRDefault="00431107" w:rsidP="0032559F">
            <w:pPr>
              <w:cnfStyle w:val="000000000000" w:firstRow="0" w:lastRow="0" w:firstColumn="0" w:lastColumn="0" w:oddVBand="0" w:evenVBand="0" w:oddHBand="0" w:evenHBand="0" w:firstRowFirstColumn="0" w:firstRowLastColumn="0" w:lastRowFirstColumn="0" w:lastRowLastColumn="0"/>
            </w:pPr>
            <w:r w:rsidRPr="00087EEF">
              <w:t>x = 5 + 3</w:t>
            </w:r>
          </w:p>
          <w:p w14:paraId="2C2E0005" w14:textId="77777777" w:rsidR="00431107" w:rsidRPr="00087EEF" w:rsidRDefault="00431107" w:rsidP="0032559F">
            <w:pPr>
              <w:jc w:val="left"/>
              <w:cnfStyle w:val="000000000000" w:firstRow="0" w:lastRow="0" w:firstColumn="0" w:lastColumn="0" w:oddVBand="0" w:evenVBand="0" w:oddHBand="0" w:evenHBand="0" w:firstRowFirstColumn="0" w:firstRowLastColumn="0" w:lastRowFirstColumn="0" w:lastRowLastColumn="0"/>
            </w:pPr>
            <w:r w:rsidRPr="00087EEF">
              <w:t>(no x=5+3)</w:t>
            </w:r>
          </w:p>
        </w:tc>
      </w:tr>
      <w:tr w:rsidR="00431107" w:rsidRPr="00087EEF" w14:paraId="650CA8B5" w14:textId="77777777" w:rsidTr="00325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9BF75A5" w14:textId="77777777" w:rsidR="00431107" w:rsidRPr="00087EEF" w:rsidRDefault="00431107" w:rsidP="0032559F">
            <w:pPr>
              <w:jc w:val="left"/>
            </w:pPr>
            <w:proofErr w:type="spellStart"/>
            <w:r w:rsidRPr="00087EEF">
              <w:t>Docstrings</w:t>
            </w:r>
            <w:proofErr w:type="spellEnd"/>
          </w:p>
        </w:tc>
        <w:tc>
          <w:tcPr>
            <w:tcW w:w="4394" w:type="dxa"/>
            <w:vAlign w:val="center"/>
          </w:tcPr>
          <w:p w14:paraId="6111057E" w14:textId="77777777" w:rsidR="00431107" w:rsidRPr="00087EEF" w:rsidRDefault="00431107" w:rsidP="0032559F">
            <w:pPr>
              <w:jc w:val="left"/>
              <w:cnfStyle w:val="000000100000" w:firstRow="0" w:lastRow="0" w:firstColumn="0" w:lastColumn="0" w:oddVBand="0" w:evenVBand="0" w:oddHBand="1" w:evenHBand="0" w:firstRowFirstColumn="0" w:firstRowLastColumn="0" w:lastRowFirstColumn="0" w:lastRowLastColumn="0"/>
            </w:pPr>
            <w:r w:rsidRPr="00087EEF">
              <w:t>Usar """ para documentar funciones</w:t>
            </w:r>
          </w:p>
        </w:tc>
      </w:tr>
      <w:tr w:rsidR="00431107" w:rsidRPr="00087EEF" w14:paraId="33771EB4" w14:textId="77777777" w:rsidTr="0032559F">
        <w:tc>
          <w:tcPr>
            <w:cnfStyle w:val="001000000000" w:firstRow="0" w:lastRow="0" w:firstColumn="1" w:lastColumn="0" w:oddVBand="0" w:evenVBand="0" w:oddHBand="0" w:evenHBand="0" w:firstRowFirstColumn="0" w:firstRowLastColumn="0" w:lastRowFirstColumn="0" w:lastRowLastColumn="0"/>
            <w:tcW w:w="2405" w:type="dxa"/>
            <w:vAlign w:val="center"/>
          </w:tcPr>
          <w:p w14:paraId="31B12436" w14:textId="77777777" w:rsidR="00431107" w:rsidRPr="00087EEF" w:rsidRDefault="00431107" w:rsidP="0032559F">
            <w:pPr>
              <w:jc w:val="left"/>
            </w:pPr>
            <w:r w:rsidRPr="00087EEF">
              <w:t>Importaciones</w:t>
            </w:r>
          </w:p>
        </w:tc>
        <w:tc>
          <w:tcPr>
            <w:tcW w:w="4394" w:type="dxa"/>
            <w:vAlign w:val="center"/>
          </w:tcPr>
          <w:p w14:paraId="73C6FA24" w14:textId="77777777" w:rsidR="00431107" w:rsidRPr="00087EEF" w:rsidRDefault="00431107" w:rsidP="0032559F">
            <w:pPr>
              <w:jc w:val="left"/>
              <w:cnfStyle w:val="000000000000" w:firstRow="0" w:lastRow="0" w:firstColumn="0" w:lastColumn="0" w:oddVBand="0" w:evenVBand="0" w:oddHBand="0" w:evenHBand="0" w:firstRowFirstColumn="0" w:firstRowLastColumn="0" w:lastRowFirstColumn="0" w:lastRowLastColumn="0"/>
            </w:pPr>
            <w:r w:rsidRPr="00087EEF">
              <w:t xml:space="preserve">Al inicio del archivo, </w:t>
            </w:r>
            <w:r>
              <w:t>agrupadas separadas por una línea en blanco:</w:t>
            </w:r>
            <w:r>
              <w:br/>
            </w:r>
            <w:r w:rsidRPr="00087EEF">
              <w:t xml:space="preserve">biblioteca estándar </w:t>
            </w:r>
            <w:r>
              <w:rPr>
                <w:rFonts w:ascii="Segoe UI Symbol" w:hAnsi="Segoe UI Symbol" w:cs="Segoe UI Symbol"/>
              </w:rPr>
              <w:t>➡</w:t>
            </w:r>
            <w:r w:rsidRPr="00087EEF">
              <w:t xml:space="preserve"> terceros </w:t>
            </w:r>
            <w:r>
              <w:rPr>
                <w:rFonts w:ascii="Segoe UI Symbol" w:hAnsi="Segoe UI Symbol" w:cs="Segoe UI Symbol"/>
              </w:rPr>
              <w:t>➡</w:t>
            </w:r>
            <w:r w:rsidRPr="00087EEF">
              <w:t xml:space="preserve"> propias</w:t>
            </w:r>
          </w:p>
        </w:tc>
      </w:tr>
    </w:tbl>
    <w:p w14:paraId="5D90E3B5" w14:textId="2BD5CCFA" w:rsidR="00EA250C" w:rsidRDefault="00431107">
      <w:r w:rsidRPr="00087EEF">
        <w:t>Usar PEP 8 desde el inicio forma hábitos profesionales. Es la diferencia entre código "que funciona" y código "profesional".</w:t>
      </w:r>
    </w:p>
    <w:sectPr w:rsidR="00EA250C" w:rsidSect="00431107">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Medium Cond">
    <w:altName w:val="Calibri"/>
    <w:panose1 w:val="020B06060304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ontserrat Black">
    <w:panose1 w:val="00000000000000000000"/>
    <w:charset w:val="00"/>
    <w:family w:val="auto"/>
    <w:pitch w:val="variable"/>
    <w:sig w:usb0="A00002FF" w:usb1="400024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A621" w14:textId="77777777" w:rsidR="00431107" w:rsidRPr="00087EEF" w:rsidRDefault="00431107" w:rsidP="008661AB">
    <w:pPr>
      <w:pStyle w:val="Piedepgina"/>
      <w:tabs>
        <w:tab w:val="clear" w:pos="4680"/>
        <w:tab w:val="clear" w:pos="9360"/>
        <w:tab w:val="center" w:pos="4535"/>
      </w:tabs>
    </w:pPr>
    <w:r w:rsidRPr="00087EEF">
      <w:rPr>
        <w:noProof/>
      </w:rPr>
      <w:drawing>
        <wp:anchor distT="0" distB="0" distL="114300" distR="114300" simplePos="0" relativeHeight="251659264" behindDoc="0" locked="0" layoutInCell="1" allowOverlap="1" wp14:anchorId="7AAFF761" wp14:editId="4BB2493C">
          <wp:simplePos x="0" y="0"/>
          <wp:positionH relativeFrom="column">
            <wp:posOffset>2203450</wp:posOffset>
          </wp:positionH>
          <wp:positionV relativeFrom="paragraph">
            <wp:posOffset>47625</wp:posOffset>
          </wp:positionV>
          <wp:extent cx="1781810" cy="438785"/>
          <wp:effectExtent l="0" t="0" r="8890" b="0"/>
          <wp:wrapNone/>
          <wp:docPr id="15550198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10" cy="438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1770929682"/>
        <w:docPartObj>
          <w:docPartGallery w:val="Page Numbers (Bottom of Page)"/>
          <w:docPartUnique/>
        </w:docPartObj>
      </w:sdtPr>
      <w:sdtContent>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2</w:t>
        </w:r>
        <w:r w:rsidRPr="00087EEF">
          <w:rPr>
            <w:rFonts w:ascii="Montserrat Black" w:hAnsi="Montserrat Black"/>
            <w:sz w:val="40"/>
            <w:szCs w:val="40"/>
          </w:rPr>
          <w:fldChar w:fldCharType="end"/>
        </w:r>
        <w:r w:rsidRPr="00087EEF">
          <w:t xml:space="preserve"> </w:t>
        </w:r>
      </w:sdtContent>
    </w:sdt>
    <w:r w:rsidRPr="00087EEF">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279762"/>
      <w:docPartObj>
        <w:docPartGallery w:val="Page Numbers (Bottom of Page)"/>
        <w:docPartUnique/>
      </w:docPartObj>
    </w:sdtPr>
    <w:sdtContent>
      <w:p w14:paraId="11B06C86" w14:textId="77777777" w:rsidR="00431107" w:rsidRPr="00087EEF" w:rsidRDefault="00431107" w:rsidP="008661AB">
        <w:pPr>
          <w:pStyle w:val="Piedepgina"/>
          <w:jc w:val="right"/>
        </w:pPr>
        <w:r w:rsidRPr="00087EEF">
          <w:rPr>
            <w:noProof/>
          </w:rPr>
          <w:drawing>
            <wp:anchor distT="0" distB="0" distL="114300" distR="114300" simplePos="0" relativeHeight="251659264" behindDoc="0" locked="0" layoutInCell="1" allowOverlap="1" wp14:anchorId="0C9E50AE" wp14:editId="3089CDC5">
              <wp:simplePos x="0" y="0"/>
              <wp:positionH relativeFrom="column">
                <wp:posOffset>1757045</wp:posOffset>
              </wp:positionH>
              <wp:positionV relativeFrom="paragraph">
                <wp:posOffset>22860</wp:posOffset>
              </wp:positionV>
              <wp:extent cx="1781810" cy="438785"/>
              <wp:effectExtent l="0" t="0" r="8890" b="0"/>
              <wp:wrapNone/>
              <wp:docPr id="2222998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10" cy="438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1</w:t>
        </w:r>
        <w:r w:rsidRPr="00087EEF">
          <w:rPr>
            <w:rFonts w:ascii="Montserrat Black" w:hAnsi="Montserrat Black"/>
            <w:sz w:val="40"/>
            <w:szCs w:val="40"/>
          </w:rPr>
          <w:fldChar w:fldCharType="end"/>
        </w:r>
        <w:r w:rsidRPr="00087EEF">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08323"/>
      <w:docPartObj>
        <w:docPartGallery w:val="Page Numbers (Bottom of Page)"/>
        <w:docPartUnique/>
      </w:docPartObj>
    </w:sdtPr>
    <w:sdtContent>
      <w:p w14:paraId="232EA4E9" w14:textId="77777777" w:rsidR="00431107" w:rsidRPr="00087EEF" w:rsidRDefault="00431107" w:rsidP="008661AB">
        <w:pPr>
          <w:pStyle w:val="Piedepgina"/>
          <w:jc w:val="right"/>
        </w:pPr>
        <w:r w:rsidRPr="00087EEF">
          <w:rPr>
            <w:noProof/>
          </w:rPr>
          <w:drawing>
            <wp:anchor distT="0" distB="0" distL="114300" distR="114300" simplePos="0" relativeHeight="251659264" behindDoc="0" locked="0" layoutInCell="1" allowOverlap="1" wp14:anchorId="7A82AD0D" wp14:editId="0235B826">
              <wp:simplePos x="0" y="0"/>
              <wp:positionH relativeFrom="column">
                <wp:posOffset>1739265</wp:posOffset>
              </wp:positionH>
              <wp:positionV relativeFrom="paragraph">
                <wp:posOffset>1482</wp:posOffset>
              </wp:positionV>
              <wp:extent cx="1781864" cy="440267"/>
              <wp:effectExtent l="0" t="0" r="0" b="0"/>
              <wp:wrapNone/>
              <wp:docPr id="9916877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64" cy="44026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3</w:t>
        </w:r>
        <w:r w:rsidRPr="00087EEF">
          <w:rPr>
            <w:rFonts w:ascii="Montserrat Black" w:hAnsi="Montserrat Black"/>
            <w:sz w:val="40"/>
            <w:szCs w:val="40"/>
          </w:rPr>
          <w:fldChar w:fldCharType="end"/>
        </w:r>
        <w:r w:rsidRPr="00087EEF">
          <w:t xml:space="preserve"> </w:t>
        </w:r>
      </w:p>
    </w:sdtContent>
  </w:sdt>
  <w:p w14:paraId="4F794779" w14:textId="77777777" w:rsidR="00431107" w:rsidRPr="00087EEF" w:rsidRDefault="00431107" w:rsidP="008661A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36FC" w14:textId="77777777" w:rsidR="00431107" w:rsidRPr="00087EEF" w:rsidRDefault="00431107" w:rsidP="008661AB">
    <w:pPr>
      <w:pStyle w:val="Piedepgina"/>
      <w:tabs>
        <w:tab w:val="clear" w:pos="4680"/>
        <w:tab w:val="clear" w:pos="9360"/>
        <w:tab w:val="center" w:pos="4535"/>
      </w:tabs>
    </w:pPr>
    <w:r w:rsidRPr="00087EEF">
      <w:rPr>
        <w:noProof/>
      </w:rPr>
      <w:drawing>
        <wp:anchor distT="0" distB="0" distL="114300" distR="114300" simplePos="0" relativeHeight="251659264" behindDoc="0" locked="0" layoutInCell="1" allowOverlap="1" wp14:anchorId="20762A98" wp14:editId="704CD545">
          <wp:simplePos x="0" y="0"/>
          <wp:positionH relativeFrom="column">
            <wp:posOffset>2203450</wp:posOffset>
          </wp:positionH>
          <wp:positionV relativeFrom="paragraph">
            <wp:posOffset>47625</wp:posOffset>
          </wp:positionV>
          <wp:extent cx="1781810" cy="438785"/>
          <wp:effectExtent l="0" t="0" r="8890" b="0"/>
          <wp:wrapNone/>
          <wp:docPr id="9182704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10" cy="438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20121601"/>
        <w:docPartObj>
          <w:docPartGallery w:val="Page Numbers (Bottom of Page)"/>
          <w:docPartUnique/>
        </w:docPartObj>
      </w:sdtPr>
      <w:sdtContent>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2</w:t>
        </w:r>
        <w:r w:rsidRPr="00087EEF">
          <w:rPr>
            <w:rFonts w:ascii="Montserrat Black" w:hAnsi="Montserrat Black"/>
            <w:sz w:val="40"/>
            <w:szCs w:val="40"/>
          </w:rPr>
          <w:fldChar w:fldCharType="end"/>
        </w:r>
        <w:r w:rsidRPr="00087EEF">
          <w:t xml:space="preserve"> </w:t>
        </w:r>
      </w:sdtContent>
    </w:sdt>
    <w:r w:rsidRPr="00087EEF">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932649"/>
      <w:docPartObj>
        <w:docPartGallery w:val="Page Numbers (Bottom of Page)"/>
        <w:docPartUnique/>
      </w:docPartObj>
    </w:sdtPr>
    <w:sdtContent>
      <w:p w14:paraId="4E9E9FEB" w14:textId="77777777" w:rsidR="00431107" w:rsidRPr="00087EEF" w:rsidRDefault="00431107" w:rsidP="008661AB">
        <w:pPr>
          <w:pStyle w:val="Piedepgina"/>
          <w:jc w:val="right"/>
        </w:pPr>
        <w:r w:rsidRPr="00087EEF">
          <w:rPr>
            <w:noProof/>
          </w:rPr>
          <w:drawing>
            <wp:anchor distT="0" distB="0" distL="114300" distR="114300" simplePos="0" relativeHeight="251659264" behindDoc="0" locked="0" layoutInCell="1" allowOverlap="1" wp14:anchorId="139A7D54" wp14:editId="28C6BED5">
              <wp:simplePos x="0" y="0"/>
              <wp:positionH relativeFrom="column">
                <wp:posOffset>1683929</wp:posOffset>
              </wp:positionH>
              <wp:positionV relativeFrom="paragraph">
                <wp:posOffset>-29482</wp:posOffset>
              </wp:positionV>
              <wp:extent cx="1781810" cy="438785"/>
              <wp:effectExtent l="0" t="0" r="8890" b="0"/>
              <wp:wrapNone/>
              <wp:docPr id="188631665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10" cy="438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1</w:t>
        </w:r>
        <w:r w:rsidRPr="00087EEF">
          <w:rPr>
            <w:rFonts w:ascii="Montserrat Black" w:hAnsi="Montserrat Black"/>
            <w:sz w:val="40"/>
            <w:szCs w:val="40"/>
          </w:rPr>
          <w:fldChar w:fldCharType="end"/>
        </w:r>
        <w:r w:rsidRPr="00087EEF">
          <w:t xml:space="preserve"> </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658041"/>
      <w:docPartObj>
        <w:docPartGallery w:val="Page Numbers (Bottom of Page)"/>
        <w:docPartUnique/>
      </w:docPartObj>
    </w:sdtPr>
    <w:sdtContent>
      <w:p w14:paraId="5658AAAC" w14:textId="77777777" w:rsidR="00431107" w:rsidRPr="00087EEF" w:rsidRDefault="00431107" w:rsidP="008661AB">
        <w:pPr>
          <w:pStyle w:val="Piedepgina"/>
          <w:jc w:val="right"/>
        </w:pPr>
        <w:r w:rsidRPr="00087EEF">
          <w:rPr>
            <w:noProof/>
          </w:rPr>
          <w:drawing>
            <wp:anchor distT="0" distB="0" distL="114300" distR="114300" simplePos="0" relativeHeight="251659264" behindDoc="0" locked="0" layoutInCell="1" allowOverlap="1" wp14:anchorId="78B9CBA7" wp14:editId="0AC6CF77">
              <wp:simplePos x="0" y="0"/>
              <wp:positionH relativeFrom="column">
                <wp:posOffset>1739265</wp:posOffset>
              </wp:positionH>
              <wp:positionV relativeFrom="paragraph">
                <wp:posOffset>1482</wp:posOffset>
              </wp:positionV>
              <wp:extent cx="1781864" cy="440267"/>
              <wp:effectExtent l="0" t="0" r="0" b="0"/>
              <wp:wrapNone/>
              <wp:docPr id="2065125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
                        <a:extLst>
                          <a:ext uri="{28A0092B-C50C-407E-A947-70E740481C1C}">
                            <a14:useLocalDpi xmlns:a14="http://schemas.microsoft.com/office/drawing/2010/main" val="0"/>
                          </a:ext>
                        </a:extLst>
                      </a:blip>
                      <a:srcRect t="9684" b="12818"/>
                      <a:stretch>
                        <a:fillRect/>
                      </a:stretch>
                    </pic:blipFill>
                    <pic:spPr bwMode="auto">
                      <a:xfrm>
                        <a:off x="0" y="0"/>
                        <a:ext cx="1781864" cy="44026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87EEF">
          <w:rPr>
            <w:rFonts w:ascii="Montserrat Black" w:hAnsi="Montserrat Black"/>
            <w:sz w:val="40"/>
            <w:szCs w:val="40"/>
          </w:rPr>
          <w:fldChar w:fldCharType="begin"/>
        </w:r>
        <w:r w:rsidRPr="00087EEF">
          <w:rPr>
            <w:rFonts w:ascii="Montserrat Black" w:hAnsi="Montserrat Black"/>
            <w:sz w:val="40"/>
            <w:szCs w:val="40"/>
          </w:rPr>
          <w:instrText>PAGE   \* MERGEFORMAT</w:instrText>
        </w:r>
        <w:r w:rsidRPr="00087EEF">
          <w:rPr>
            <w:rFonts w:ascii="Montserrat Black" w:hAnsi="Montserrat Black"/>
            <w:sz w:val="40"/>
            <w:szCs w:val="40"/>
          </w:rPr>
          <w:fldChar w:fldCharType="separate"/>
        </w:r>
        <w:r w:rsidRPr="00087EEF">
          <w:rPr>
            <w:rFonts w:ascii="Montserrat Black" w:hAnsi="Montserrat Black"/>
            <w:sz w:val="40"/>
            <w:szCs w:val="40"/>
          </w:rPr>
          <w:t>3</w:t>
        </w:r>
        <w:r w:rsidRPr="00087EEF">
          <w:rPr>
            <w:rFonts w:ascii="Montserrat Black" w:hAnsi="Montserrat Black"/>
            <w:sz w:val="40"/>
            <w:szCs w:val="40"/>
          </w:rPr>
          <w:fldChar w:fldCharType="end"/>
        </w:r>
        <w:r w:rsidRPr="00087EEF">
          <w:t xml:space="preserve"> </w:t>
        </w:r>
      </w:p>
    </w:sdtContent>
  </w:sdt>
  <w:p w14:paraId="22986E3D" w14:textId="77777777" w:rsidR="00431107" w:rsidRPr="00087EEF" w:rsidRDefault="00431107" w:rsidP="008661AB">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52E3" w14:textId="77777777" w:rsidR="00431107" w:rsidRPr="00087EEF" w:rsidRDefault="00431107" w:rsidP="008661AB">
    <w:pPr>
      <w:pStyle w:val="Encabezado"/>
      <w:rPr>
        <w:rFonts w:ascii="Montserrat Black" w:hAnsi="Montserrat Black"/>
      </w:rPr>
    </w:pPr>
    <w:r w:rsidRPr="00087EEF">
      <w:rPr>
        <w:rFonts w:ascii="Montserrat Black" w:hAnsi="Montserrat Black"/>
      </w:rPr>
      <w:t>1 | Introducción al ecosistema de Python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DF00" w14:textId="77777777" w:rsidR="00431107" w:rsidRPr="00087EEF" w:rsidRDefault="00431107" w:rsidP="008661AB">
    <w:pPr>
      <w:pStyle w:val="Encabezado"/>
      <w:jc w:val="right"/>
      <w:rPr>
        <w:rFonts w:ascii="Montserrat Black" w:hAnsi="Montserrat Black"/>
      </w:rPr>
    </w:pPr>
    <w:r w:rsidRPr="00087EEF">
      <w:rPr>
        <w:rFonts w:ascii="Montserrat Black" w:hAnsi="Montserrat Black"/>
      </w:rPr>
      <w:t>Apunte de Programación 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B782" w14:textId="77777777" w:rsidR="00431107" w:rsidRPr="00087EEF" w:rsidRDefault="00431107" w:rsidP="008661AB">
    <w:pPr>
      <w:pStyle w:val="Encabezado"/>
      <w:jc w:val="right"/>
      <w:rPr>
        <w:rFonts w:ascii="Montserrat Black" w:hAnsi="Montserrat Black"/>
      </w:rPr>
    </w:pPr>
    <w:r w:rsidRPr="00087EEF">
      <w:rPr>
        <w:rFonts w:ascii="Montserrat Black" w:hAnsi="Montserrat Black"/>
      </w:rPr>
      <w:t>Apunte de Programación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C342A"/>
    <w:multiLevelType w:val="hybridMultilevel"/>
    <w:tmpl w:val="3012AC96"/>
    <w:lvl w:ilvl="0" w:tplc="AA0285CC">
      <w:start w:val="1"/>
      <w:numFmt w:val="bullet"/>
      <w:pStyle w:val="Listaconvietas"/>
      <w:lvlText w:val="►"/>
      <w:lvlJc w:val="left"/>
      <w:pPr>
        <w:ind w:left="720" w:hanging="360"/>
      </w:pPr>
      <w:rPr>
        <w:rFonts w:ascii="Franklin Gothic Medium Cond" w:hAnsi="Franklin Gothic Medium Cond" w:hint="default"/>
        <w:color w:val="156082"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98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07"/>
    <w:rsid w:val="00431107"/>
    <w:rsid w:val="009967D5"/>
    <w:rsid w:val="009B0B29"/>
    <w:rsid w:val="00BB04BF"/>
    <w:rsid w:val="00EA25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CBBB"/>
  <w15:chartTrackingRefBased/>
  <w15:docId w15:val="{AD1B99AF-FC0C-4C73-BAE2-831145A8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107"/>
    <w:pPr>
      <w:spacing w:line="259" w:lineRule="auto"/>
      <w:jc w:val="both"/>
    </w:pPr>
    <w:rPr>
      <w:kern w:val="0"/>
      <w:sz w:val="22"/>
      <w:szCs w:val="22"/>
      <w14:ligatures w14:val="none"/>
    </w:rPr>
  </w:style>
  <w:style w:type="paragraph" w:styleId="Ttulo1">
    <w:name w:val="heading 1"/>
    <w:basedOn w:val="Normal"/>
    <w:next w:val="Normal"/>
    <w:link w:val="Ttulo1Car"/>
    <w:uiPriority w:val="9"/>
    <w:qFormat/>
    <w:rsid w:val="00431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1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11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11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11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11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11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11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11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11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11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11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11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11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11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11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11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1107"/>
    <w:rPr>
      <w:rFonts w:eastAsiaTheme="majorEastAsia" w:cstheme="majorBidi"/>
      <w:color w:val="272727" w:themeColor="text1" w:themeTint="D8"/>
    </w:rPr>
  </w:style>
  <w:style w:type="paragraph" w:styleId="Ttulo">
    <w:name w:val="Title"/>
    <w:basedOn w:val="Normal"/>
    <w:next w:val="Normal"/>
    <w:link w:val="TtuloCar"/>
    <w:uiPriority w:val="10"/>
    <w:qFormat/>
    <w:rsid w:val="00431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11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11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11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1107"/>
    <w:pPr>
      <w:spacing w:before="160"/>
      <w:jc w:val="center"/>
    </w:pPr>
    <w:rPr>
      <w:i/>
      <w:iCs/>
      <w:color w:val="404040" w:themeColor="text1" w:themeTint="BF"/>
    </w:rPr>
  </w:style>
  <w:style w:type="character" w:customStyle="1" w:styleId="CitaCar">
    <w:name w:val="Cita Car"/>
    <w:basedOn w:val="Fuentedeprrafopredeter"/>
    <w:link w:val="Cita"/>
    <w:uiPriority w:val="29"/>
    <w:rsid w:val="00431107"/>
    <w:rPr>
      <w:i/>
      <w:iCs/>
      <w:color w:val="404040" w:themeColor="text1" w:themeTint="BF"/>
    </w:rPr>
  </w:style>
  <w:style w:type="paragraph" w:styleId="Prrafodelista">
    <w:name w:val="List Paragraph"/>
    <w:basedOn w:val="Normal"/>
    <w:uiPriority w:val="34"/>
    <w:qFormat/>
    <w:rsid w:val="00431107"/>
    <w:pPr>
      <w:ind w:left="720"/>
      <w:contextualSpacing/>
    </w:pPr>
  </w:style>
  <w:style w:type="character" w:styleId="nfasisintenso">
    <w:name w:val="Intense Emphasis"/>
    <w:basedOn w:val="Fuentedeprrafopredeter"/>
    <w:uiPriority w:val="21"/>
    <w:qFormat/>
    <w:rsid w:val="00431107"/>
    <w:rPr>
      <w:i/>
      <w:iCs/>
      <w:color w:val="0F4761" w:themeColor="accent1" w:themeShade="BF"/>
    </w:rPr>
  </w:style>
  <w:style w:type="paragraph" w:styleId="Citadestacada">
    <w:name w:val="Intense Quote"/>
    <w:basedOn w:val="Normal"/>
    <w:next w:val="Normal"/>
    <w:link w:val="CitadestacadaCar"/>
    <w:uiPriority w:val="30"/>
    <w:qFormat/>
    <w:rsid w:val="00431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1107"/>
    <w:rPr>
      <w:i/>
      <w:iCs/>
      <w:color w:val="0F4761" w:themeColor="accent1" w:themeShade="BF"/>
    </w:rPr>
  </w:style>
  <w:style w:type="character" w:styleId="Referenciaintensa">
    <w:name w:val="Intense Reference"/>
    <w:basedOn w:val="Fuentedeprrafopredeter"/>
    <w:uiPriority w:val="32"/>
    <w:qFormat/>
    <w:rsid w:val="00431107"/>
    <w:rPr>
      <w:b/>
      <w:bCs/>
      <w:smallCaps/>
      <w:color w:val="0F4761" w:themeColor="accent1" w:themeShade="BF"/>
      <w:spacing w:val="5"/>
    </w:rPr>
  </w:style>
  <w:style w:type="paragraph" w:styleId="Encabezado">
    <w:name w:val="header"/>
    <w:basedOn w:val="Normal"/>
    <w:link w:val="EncabezadoCar"/>
    <w:uiPriority w:val="99"/>
    <w:semiHidden/>
    <w:rsid w:val="0043110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431107"/>
    <w:rPr>
      <w:kern w:val="0"/>
      <w:sz w:val="22"/>
      <w:szCs w:val="22"/>
      <w14:ligatures w14:val="none"/>
    </w:rPr>
  </w:style>
  <w:style w:type="paragraph" w:styleId="Piedepgina">
    <w:name w:val="footer"/>
    <w:basedOn w:val="Normal"/>
    <w:link w:val="PiedepginaCar"/>
    <w:uiPriority w:val="99"/>
    <w:rsid w:val="0043110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31107"/>
    <w:rPr>
      <w:kern w:val="0"/>
      <w:sz w:val="22"/>
      <w:szCs w:val="22"/>
      <w14:ligatures w14:val="none"/>
    </w:rPr>
  </w:style>
  <w:style w:type="paragraph" w:customStyle="1" w:styleId="Introduccin">
    <w:name w:val="Introducción"/>
    <w:basedOn w:val="Normal"/>
    <w:next w:val="Normal"/>
    <w:link w:val="Caracteresdeintroduccin"/>
    <w:uiPriority w:val="12"/>
    <w:qFormat/>
    <w:rsid w:val="00431107"/>
    <w:pPr>
      <w:spacing w:before="240"/>
    </w:pPr>
    <w:rPr>
      <w:sz w:val="32"/>
      <w:szCs w:val="32"/>
    </w:rPr>
  </w:style>
  <w:style w:type="character" w:customStyle="1" w:styleId="Caracteresdeintroduccin">
    <w:name w:val="Caracteres de introducción"/>
    <w:basedOn w:val="Fuentedeprrafopredeter"/>
    <w:link w:val="Introduccin"/>
    <w:uiPriority w:val="12"/>
    <w:rsid w:val="00431107"/>
    <w:rPr>
      <w:kern w:val="0"/>
      <w:sz w:val="32"/>
      <w:szCs w:val="32"/>
      <w14:ligatures w14:val="none"/>
    </w:rPr>
  </w:style>
  <w:style w:type="paragraph" w:styleId="Listaconvietas">
    <w:name w:val="List Bullet"/>
    <w:basedOn w:val="Prrafodelista"/>
    <w:uiPriority w:val="99"/>
    <w:qFormat/>
    <w:rsid w:val="00431107"/>
    <w:pPr>
      <w:numPr>
        <w:numId w:val="1"/>
      </w:numPr>
      <w:spacing w:before="120" w:after="120"/>
      <w:ind w:left="0" w:firstLine="0"/>
      <w:contextualSpacing w:val="0"/>
    </w:pPr>
  </w:style>
  <w:style w:type="table" w:styleId="Tablaconcuadrcula">
    <w:name w:val="Table Grid"/>
    <w:basedOn w:val="Tablanormal"/>
    <w:uiPriority w:val="39"/>
    <w:rsid w:val="00431107"/>
    <w:pPr>
      <w:spacing w:after="0" w:line="240" w:lineRule="auto"/>
    </w:pPr>
    <w:rPr>
      <w:color w:val="595959" w:themeColor="text1" w:themeTint="A6"/>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3">
    <w:name w:val="Cita 3"/>
    <w:basedOn w:val="Normal"/>
    <w:next w:val="Normal"/>
    <w:link w:val="Caracteresdecita3"/>
    <w:uiPriority w:val="29"/>
    <w:qFormat/>
    <w:rsid w:val="00431107"/>
    <w:pPr>
      <w:spacing w:after="0"/>
      <w:jc w:val="left"/>
    </w:pPr>
    <w:rPr>
      <w:rFonts w:asciiTheme="majorHAnsi" w:hAnsiTheme="majorHAnsi"/>
      <w:b/>
      <w:bCs/>
      <w:noProof/>
      <w:color w:val="BF4E14" w:themeColor="accent2" w:themeShade="BF"/>
      <w:sz w:val="36"/>
      <w:szCs w:val="36"/>
    </w:rPr>
  </w:style>
  <w:style w:type="character" w:styleId="Fuerte">
    <w:name w:val="Strong"/>
    <w:basedOn w:val="Fuentedeprrafopredeter"/>
    <w:uiPriority w:val="22"/>
    <w:qFormat/>
    <w:rsid w:val="00431107"/>
    <w:rPr>
      <w:b/>
      <w:bCs/>
    </w:rPr>
  </w:style>
  <w:style w:type="character" w:customStyle="1" w:styleId="Caracteresdecita3">
    <w:name w:val="Caracteres de cita 3"/>
    <w:basedOn w:val="Fuentedeprrafopredeter"/>
    <w:link w:val="Cita3"/>
    <w:uiPriority w:val="29"/>
    <w:rsid w:val="00431107"/>
    <w:rPr>
      <w:rFonts w:asciiTheme="majorHAnsi" w:hAnsiTheme="majorHAnsi"/>
      <w:b/>
      <w:bCs/>
      <w:noProof/>
      <w:color w:val="BF4E14" w:themeColor="accent2" w:themeShade="BF"/>
      <w:kern w:val="0"/>
      <w:sz w:val="36"/>
      <w:szCs w:val="36"/>
      <w14:ligatures w14:val="none"/>
    </w:rPr>
  </w:style>
  <w:style w:type="paragraph" w:customStyle="1" w:styleId="CODE">
    <w:name w:val="CODE"/>
    <w:basedOn w:val="Normal"/>
    <w:link w:val="CODECar"/>
    <w:qFormat/>
    <w:rsid w:val="00431107"/>
    <w:pPr>
      <w:shd w:val="clear" w:color="auto" w:fill="F2F2F2" w:themeFill="background1" w:themeFillShade="F2"/>
      <w:jc w:val="left"/>
    </w:pPr>
    <w:rPr>
      <w:rFonts w:ascii="Consolas" w:hAnsi="Consolas"/>
      <w:sz w:val="20"/>
      <w:szCs w:val="20"/>
    </w:rPr>
  </w:style>
  <w:style w:type="character" w:customStyle="1" w:styleId="CODECar">
    <w:name w:val="CODE Car"/>
    <w:basedOn w:val="Fuentedeprrafopredeter"/>
    <w:link w:val="CODE"/>
    <w:rsid w:val="00431107"/>
    <w:rPr>
      <w:rFonts w:ascii="Consolas" w:hAnsi="Consolas"/>
      <w:kern w:val="0"/>
      <w:sz w:val="20"/>
      <w:szCs w:val="20"/>
      <w:shd w:val="clear" w:color="auto" w:fill="F2F2F2" w:themeFill="background1" w:themeFillShade="F2"/>
      <w14:ligatures w14:val="none"/>
    </w:rPr>
  </w:style>
  <w:style w:type="table" w:styleId="Tablanormal1">
    <w:name w:val="Plain Table 1"/>
    <w:basedOn w:val="Tablanormal"/>
    <w:uiPriority w:val="41"/>
    <w:rsid w:val="00431107"/>
    <w:pPr>
      <w:spacing w:after="0" w:line="240" w:lineRule="auto"/>
    </w:pPr>
    <w:rPr>
      <w:color w:val="595959" w:themeColor="text1" w:themeTint="A6"/>
      <w:kern w:val="0"/>
      <w:sz w:val="22"/>
      <w:szCs w:val="22"/>
      <w:lang w:val="es-E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431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3.xml"/><Relationship Id="rId20" Type="http://schemas.microsoft.com/office/2007/relationships/hdphoto" Target="media/hdphoto2.wd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oter" Target="footer3.xml"/><Relationship Id="rId24"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1.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4A44A-F88A-4CB8-A599-8A4AE2ECF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1720</Words>
  <Characters>9466</Characters>
  <Application>Microsoft Office Word</Application>
  <DocSecurity>0</DocSecurity>
  <Lines>78</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maldonado</dc:creator>
  <cp:keywords/>
  <dc:description/>
  <cp:lastModifiedBy>sergio maldonado</cp:lastModifiedBy>
  <cp:revision>1</cp:revision>
  <dcterms:created xsi:type="dcterms:W3CDTF">2026-08-28T11:59:00Z</dcterms:created>
  <dcterms:modified xsi:type="dcterms:W3CDTF">2026-08-28T12:13:00Z</dcterms:modified>
</cp:coreProperties>
</file>