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664BD" w14:textId="77777777" w:rsidR="00604028" w:rsidRPr="00087EEF" w:rsidRDefault="00604028" w:rsidP="00604028">
      <w:pPr>
        <w:spacing w:after="0"/>
      </w:pPr>
      <w:r w:rsidRPr="00087EEF">
        <w:rPr>
          <w:noProof/>
        </w:rPr>
        <mc:AlternateContent>
          <mc:Choice Requires="wpg">
            <w:drawing>
              <wp:anchor distT="0" distB="0" distL="114300" distR="114300" simplePos="0" relativeHeight="251658240" behindDoc="1" locked="0" layoutInCell="1" allowOverlap="1" wp14:anchorId="79010489" wp14:editId="2D54E4B4">
                <wp:simplePos x="0" y="0"/>
                <wp:positionH relativeFrom="column">
                  <wp:posOffset>-1454785</wp:posOffset>
                </wp:positionH>
                <wp:positionV relativeFrom="paragraph">
                  <wp:posOffset>-906780</wp:posOffset>
                </wp:positionV>
                <wp:extent cx="8153400" cy="7783195"/>
                <wp:effectExtent l="0" t="0" r="0" b="8255"/>
                <wp:wrapNone/>
                <wp:docPr id="1037065979" name="Grupo 15"/>
                <wp:cNvGraphicFramePr/>
                <a:graphic xmlns:a="http://schemas.openxmlformats.org/drawingml/2006/main">
                  <a:graphicData uri="http://schemas.microsoft.com/office/word/2010/wordprocessingGroup">
                    <wpg:wgp>
                      <wpg:cNvGrpSpPr/>
                      <wpg:grpSpPr>
                        <a:xfrm>
                          <a:off x="0" y="0"/>
                          <a:ext cx="8153400" cy="7783195"/>
                          <a:chOff x="0" y="0"/>
                          <a:chExt cx="8153635" cy="7783200"/>
                        </a:xfrm>
                      </wpg:grpSpPr>
                      <wps:wsp>
                        <wps:cNvPr id="458227253" name="Rectángulo 11">
                          <a:extLst>
                            <a:ext uri="{C183D7F6-B498-43B3-948B-1728B52AA6E4}">
                              <adec:decorative xmlns:adec="http://schemas.microsoft.com/office/drawing/2017/decorative" val="1"/>
                            </a:ext>
                          </a:extLst>
                        </wps:cNvPr>
                        <wps:cNvSpPr/>
                        <wps:spPr>
                          <a:xfrm>
                            <a:off x="381011" y="0"/>
                            <a:ext cx="7772624" cy="7750175"/>
                          </a:xfrm>
                          <a:prstGeom prst="rect">
                            <a:avLst/>
                          </a:prstGeom>
                          <a:solidFill>
                            <a:srgbClr val="6A3B68"/>
                          </a:solidFill>
                          <a:ln w="12700" cap="flat" cmpd="sng" algn="ctr">
                            <a:noFill/>
                            <a:prstDash val="solid"/>
                            <a:miter lim="800000"/>
                          </a:ln>
                          <a:effectLst/>
                        </wps:spPr>
                        <wps:txbx>
                          <w:txbxContent>
                            <w:p w14:paraId="27C8572C" w14:textId="77777777" w:rsidR="00604028" w:rsidRPr="00087EEF" w:rsidRDefault="00604028" w:rsidP="00604028"/>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279482572" name="Rectángulo 12">
                          <a:extLst>
                            <a:ext uri="{C183D7F6-B498-43B3-948B-1728B52AA6E4}">
                              <adec:decorative xmlns:adec="http://schemas.microsoft.com/office/drawing/2017/decorative" val="1"/>
                            </a:ext>
                          </a:extLst>
                        </wps:cNvPr>
                        <wps:cNvSpPr/>
                        <wps:spPr>
                          <a:xfrm>
                            <a:off x="0" y="0"/>
                            <a:ext cx="464413" cy="7783200"/>
                          </a:xfrm>
                          <a:prstGeom prst="rect">
                            <a:avLst/>
                          </a:prstGeom>
                          <a:solidFill>
                            <a:srgbClr val="F2F2F2">
                              <a:alpha val="50196"/>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010489" id="Grupo 15" o:spid="_x0000_s1026" style="position:absolute;left:0;text-align:left;margin-left:-114.55pt;margin-top:-71.4pt;width:642pt;height:612.85pt;z-index:-251658240;mso-width-relative:margin;mso-height-relative:margin" coordsize="81536,77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">
                <v:rect id="Rectángulo 11" o:spid="_x0000_s1027" alt="&quot;&quot;" style="position:absolute;left:3810;width:77726;height:7750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" fillcolor="#6a3b68" stroked="f" strokeweight="1pt">
                  <v:textbox>
                    <w:txbxContent>
                      <w:p w14:paraId="27C8572C" w14:textId="77777777" w:rsidR="00604028" w:rsidRPr="00087EEF" w:rsidRDefault="00604028" w:rsidP="00604028"/>
                    </w:txbxContent>
                  </v:textbox>
                </v:rect>
                <v:rect id="Rectángulo 12" o:spid="_x0000_s1028" alt="&quot;&quot;" style="position:absolute;width:4644;height:77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" fillcolor="#f2f2f2" stroked="f" strokeweight="1pt">
                  <v:fill opacity="32896f"/>
                </v:rect>
              </v:group>
            </w:pict>
          </mc:Fallback>
        </mc:AlternateConten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604028" w:rsidRPr="00087EEF" w14:paraId="72E23479" w14:textId="77777777" w:rsidTr="005723F6">
        <w:trPr>
          <w:trHeight w:val="6766"/>
          <w:jc w:val="center"/>
        </w:trPr>
        <w:tc>
          <w:tcPr>
            <w:tcW w:w="9923" w:type="dxa"/>
          </w:tcPr>
          <w:p w14:paraId="6C4374BC" w14:textId="77777777" w:rsidR="00604028" w:rsidRPr="00087EEF" w:rsidRDefault="00604028" w:rsidP="005723F6">
            <w:pPr>
              <w:spacing w:before="120" w:after="120"/>
              <w:rPr>
                <w:rFonts w:asciiTheme="majorHAnsi" w:hAnsiTheme="majorHAnsi"/>
                <w:color w:val="FFFFFF" w:themeColor="background1"/>
                <w:sz w:val="144"/>
                <w:szCs w:val="144"/>
              </w:rPr>
            </w:pPr>
          </w:p>
        </w:tc>
      </w:tr>
      <w:tr w:rsidR="00604028" w:rsidRPr="00087EEF" w14:paraId="13986E37" w14:textId="77777777" w:rsidTr="005723F6">
        <w:trPr>
          <w:trHeight w:val="3250"/>
          <w:jc w:val="center"/>
        </w:trPr>
        <w:tc>
          <w:tcPr>
            <w:tcW w:w="9923" w:type="dxa"/>
            <w:vAlign w:val="bottom"/>
          </w:tcPr>
          <w:p w14:paraId="6B04009D" w14:textId="77777777" w:rsidR="00604028" w:rsidRPr="00087EEF" w:rsidRDefault="00604028" w:rsidP="005723F6">
            <w:pPr>
              <w:spacing w:before="120" w:after="120"/>
              <w:jc w:val="left"/>
              <w:rPr>
                <w:rFonts w:asciiTheme="majorHAnsi" w:hAnsiTheme="majorHAnsi"/>
                <w:b/>
                <w:bCs/>
                <w:color w:val="FFFFFF" w:themeColor="background1"/>
                <w:sz w:val="144"/>
                <w:szCs w:val="144"/>
                <w:highlight w:val="yellow"/>
              </w:rPr>
            </w:pPr>
            <w:r>
              <w:rPr>
                <w:rFonts w:asciiTheme="majorHAnsi" w:hAnsiTheme="majorHAnsi"/>
                <w:b/>
                <w:bCs/>
                <w:color w:val="FFFFFF" w:themeColor="background1"/>
                <w:sz w:val="144"/>
                <w:szCs w:val="144"/>
              </w:rPr>
              <w:t>POO: Objetos y Clases</w:t>
            </w:r>
          </w:p>
        </w:tc>
      </w:tr>
      <w:tr w:rsidR="00604028" w:rsidRPr="00087EEF" w14:paraId="0C167D29" w14:textId="77777777" w:rsidTr="005723F6">
        <w:trPr>
          <w:jc w:val="center"/>
        </w:trPr>
        <w:tc>
          <w:tcPr>
            <w:tcW w:w="9923" w:type="dxa"/>
          </w:tcPr>
          <w:p w14:paraId="59C8EC1A" w14:textId="77777777" w:rsidR="00604028" w:rsidRPr="00087EEF" w:rsidRDefault="00604028" w:rsidP="005723F6">
            <w:pPr>
              <w:spacing w:before="120" w:after="120"/>
              <w:rPr>
                <w:sz w:val="32"/>
                <w:szCs w:val="32"/>
              </w:rPr>
            </w:pPr>
            <w:r>
              <w:rPr>
                <w:sz w:val="32"/>
                <w:szCs w:val="32"/>
              </w:rPr>
              <w:t>Modelando el mundo.</w:t>
            </w:r>
          </w:p>
        </w:tc>
      </w:tr>
    </w:tbl>
    <w:p w14:paraId="55CC4DF5" w14:textId="77777777" w:rsidR="00604028" w:rsidRPr="00087EEF" w:rsidRDefault="00604028" w:rsidP="00604028">
      <w:pPr>
        <w:spacing w:after="0"/>
        <w:rPr>
          <w:sz w:val="32"/>
          <w:szCs w:val="32"/>
        </w:rPr>
      </w:pPr>
    </w:p>
    <w:p w14:paraId="19D79576" w14:textId="77777777" w:rsidR="00604028" w:rsidRPr="00087EEF" w:rsidRDefault="00604028" w:rsidP="00604028"/>
    <w:p w14:paraId="7E8D8117" w14:textId="77777777" w:rsidR="00604028" w:rsidRPr="00087EEF" w:rsidRDefault="00604028" w:rsidP="00604028"/>
    <w:p w14:paraId="159E5C86" w14:textId="77777777" w:rsidR="00604028" w:rsidRPr="00087EEF" w:rsidRDefault="00604028" w:rsidP="00604028"/>
    <w:p w14:paraId="77503C3F" w14:textId="77777777" w:rsidR="00604028" w:rsidRPr="00087EEF" w:rsidRDefault="00604028" w:rsidP="00604028"/>
    <w:p w14:paraId="5C24263C" w14:textId="77777777" w:rsidR="00604028" w:rsidRPr="00087EEF" w:rsidRDefault="00604028" w:rsidP="00604028">
      <w:pPr>
        <w:pStyle w:val="Ttulo1"/>
      </w:pPr>
      <w:r w:rsidRPr="00087EEF">
        <w:lastRenderedPageBreak/>
        <w:t>¿Por qué leemos este capítulo?</w:t>
      </w:r>
    </w:p>
    <w:p w14:paraId="71DBB49E" w14:textId="77777777" w:rsidR="00604028" w:rsidRPr="00913367" w:rsidRDefault="00604028" w:rsidP="00604028">
      <w:r w:rsidRPr="00913367">
        <w:t xml:space="preserve">Hasta acá pensamos los programas como una serie de instrucciones que operan sobre datos: pedís algo, lo </w:t>
      </w:r>
      <w:proofErr w:type="spellStart"/>
      <w:r w:rsidRPr="00913367">
        <w:t>procesás</w:t>
      </w:r>
      <w:proofErr w:type="spellEnd"/>
      <w:r w:rsidRPr="00913367">
        <w:t xml:space="preserve">, lo </w:t>
      </w:r>
      <w:proofErr w:type="spellStart"/>
      <w:r w:rsidRPr="00913367">
        <w:t>mostrás</w:t>
      </w:r>
      <w:proofErr w:type="spellEnd"/>
      <w:r w:rsidRPr="00913367">
        <w:t xml:space="preserve">. Los datos por un lado (en variables, listas, diccionarios) y las acciones por otro (en funciones). Esto se llama </w:t>
      </w:r>
      <w:r w:rsidRPr="00913367">
        <w:rPr>
          <w:b/>
          <w:bCs/>
        </w:rPr>
        <w:t>PARADIGMA IMPERATIVO</w:t>
      </w:r>
      <w:r w:rsidRPr="00913367">
        <w:t>, y es exactamente lo que veníamos haciendo desde Programación 1 con C.</w:t>
      </w:r>
    </w:p>
    <w:p w14:paraId="14AD1606" w14:textId="77777777" w:rsidR="00604028" w:rsidRDefault="00604028" w:rsidP="00604028">
      <w:r w:rsidRPr="00913367">
        <w:t xml:space="preserve">Ahora vamos a aprender otra forma de pensar, más cercana a cómo funciona el mundo real: </w:t>
      </w:r>
      <w:r w:rsidRPr="00913367">
        <w:rPr>
          <w:b/>
          <w:bCs/>
        </w:rPr>
        <w:t>la PROGRAMACIÓN ORIENTADA A OBJETOS (POO)</w:t>
      </w:r>
      <w:r w:rsidRPr="00913367">
        <w:t>. En POO no separamos datos y acciones</w:t>
      </w:r>
      <w:r>
        <w:t>,</w:t>
      </w:r>
      <w:r w:rsidRPr="00913367">
        <w:t xml:space="preserve"> los combinamos en</w:t>
      </w:r>
      <w:r>
        <w:t>:</w:t>
      </w:r>
    </w:p>
    <w:p w14:paraId="4F32AB23" w14:textId="77777777" w:rsidR="00604028" w:rsidRDefault="00604028" w:rsidP="00604028">
      <w:pPr>
        <w:pStyle w:val="Listaconvietas"/>
        <w:ind w:left="1843" w:hanging="357"/>
      </w:pPr>
      <w:r>
        <w:rPr>
          <w:b/>
          <w:bCs/>
        </w:rPr>
        <w:t>OBJETOS</w:t>
      </w:r>
      <w:r w:rsidRPr="00913367">
        <w:t xml:space="preserve">, entidades que tienen un estado (lo que saben) </w:t>
      </w:r>
    </w:p>
    <w:p w14:paraId="65DC3814" w14:textId="77777777" w:rsidR="00604028" w:rsidRPr="00913367" w:rsidRDefault="00604028" w:rsidP="00604028">
      <w:pPr>
        <w:pStyle w:val="Listaconvietas"/>
        <w:ind w:left="1843" w:hanging="357"/>
      </w:pPr>
      <w:r w:rsidRPr="00913367">
        <w:t xml:space="preserve">y un </w:t>
      </w:r>
      <w:r w:rsidRPr="00913367">
        <w:rPr>
          <w:b/>
          <w:bCs/>
        </w:rPr>
        <w:t>COMPORTAMIENTO</w:t>
      </w:r>
      <w:r w:rsidRPr="00913367">
        <w:t xml:space="preserve"> (lo que pueden hacer).</w:t>
      </w:r>
    </w:p>
    <w:p w14:paraId="4C60335A" w14:textId="77777777" w:rsidR="00604028" w:rsidRPr="00913367" w:rsidRDefault="00604028" w:rsidP="00604028">
      <w:r w:rsidRPr="00913367">
        <w:t xml:space="preserve">Este cambio no es cosmético. Es la razón por la que Django, </w:t>
      </w:r>
      <w:proofErr w:type="spellStart"/>
      <w:r w:rsidRPr="00913367">
        <w:t>PyGame</w:t>
      </w:r>
      <w:proofErr w:type="spellEnd"/>
      <w:r w:rsidRPr="00913367">
        <w:t xml:space="preserve">, Pandas, y prácticamente cualquier librería moderna de Python funcionan como funcionan. Aprender POO no es aprender "otra forma de escribir lo mismo": es aprender el idioma en el que está escrito el </w:t>
      </w:r>
      <w:r w:rsidRPr="00913367">
        <w:rPr>
          <w:b/>
          <w:bCs/>
        </w:rPr>
        <w:t>90% del código profesional que va</w:t>
      </w:r>
      <w:r>
        <w:rPr>
          <w:b/>
          <w:bCs/>
        </w:rPr>
        <w:t>s</w:t>
      </w:r>
      <w:r w:rsidRPr="00913367">
        <w:rPr>
          <w:b/>
          <w:bCs/>
        </w:rPr>
        <w:t xml:space="preserve"> a leer en su vida</w:t>
      </w:r>
      <w:r w:rsidRPr="00913367">
        <w:t>.</w:t>
      </w:r>
    </w:p>
    <w:p w14:paraId="219EE69A" w14:textId="77777777" w:rsidR="00604028" w:rsidRPr="00913367" w:rsidRDefault="00604028" w:rsidP="00604028">
      <w:r w:rsidRPr="00913367">
        <w:t>El capítulo es más largo que los anteriores. Es un cambio de mentalidad, y esos capítulos necesitan más explicación antes de que la sintaxis tenga sentido. Al final, empezamos un proyecto que va a acompañarnos por los próximos cinco capítulos: un sistema bancario.</w:t>
      </w:r>
    </w:p>
    <w:p w14:paraId="680172CA" w14:textId="77777777" w:rsidR="00604028" w:rsidRPr="00913367" w:rsidRDefault="00604028" w:rsidP="00604028"/>
    <w:p w14:paraId="1A9DAF37" w14:textId="77777777" w:rsidR="00604028" w:rsidRPr="00913367" w:rsidRDefault="00604028" w:rsidP="00604028">
      <w:pPr>
        <w:pStyle w:val="Ttulo1"/>
      </w:pPr>
      <w:r w:rsidRPr="00913367">
        <w:t>Del programa imperativo al programa orientado a objetos</w:t>
      </w:r>
    </w:p>
    <w:p w14:paraId="2E577FD0" w14:textId="77777777" w:rsidR="00604028" w:rsidRPr="00913367" w:rsidRDefault="00604028" w:rsidP="00604028">
      <w:r w:rsidRPr="00913367">
        <w:t>Miremos el mismo problema resuelto en los dos paradigmas.</w:t>
      </w:r>
    </w:p>
    <w:p w14:paraId="6DCF1631" w14:textId="77777777" w:rsidR="00604028" w:rsidRDefault="00604028" w:rsidP="00604028">
      <w:pPr>
        <w:rPr>
          <w:b/>
          <w:bCs/>
        </w:rPr>
      </w:pPr>
    </w:p>
    <w:p w14:paraId="3C934884" w14:textId="77777777" w:rsidR="00604028" w:rsidRPr="00913367" w:rsidRDefault="00604028" w:rsidP="00604028">
      <w:pPr>
        <w:pStyle w:val="Cita3"/>
      </w:pPr>
      <w:r w:rsidRPr="00913367">
        <w:t>Versión imperativa (lo que ya sabemos)</w:t>
      </w:r>
    </w:p>
    <w:p w14:paraId="7951CD63" w14:textId="77777777" w:rsidR="00604028" w:rsidRPr="00913367" w:rsidRDefault="00604028" w:rsidP="00604028">
      <w:r w:rsidRPr="00913367">
        <w:t>Queremos representar una cuenta bancaria con saldo, y poder depositar y extraer plata:</w:t>
      </w:r>
    </w:p>
    <w:p w14:paraId="52413C36" w14:textId="77777777" w:rsidR="00604028" w:rsidRPr="00913367" w:rsidRDefault="00604028" w:rsidP="00604028">
      <w:pPr>
        <w:pStyle w:val="CODE"/>
        <w:spacing w:after="80"/>
      </w:pPr>
      <w:r w:rsidRPr="00913367">
        <w:t># Estado: dos variables sueltas</w:t>
      </w:r>
    </w:p>
    <w:p w14:paraId="2BAFB72A" w14:textId="77777777" w:rsidR="00604028" w:rsidRPr="00913367" w:rsidRDefault="00604028" w:rsidP="00604028">
      <w:pPr>
        <w:pStyle w:val="CODE"/>
        <w:spacing w:after="80"/>
      </w:pPr>
      <w:r w:rsidRPr="00913367">
        <w:t>titular = "Ana Pérez"</w:t>
      </w:r>
    </w:p>
    <w:p w14:paraId="0F128E0B" w14:textId="77777777" w:rsidR="00604028" w:rsidRPr="00913367" w:rsidRDefault="00604028" w:rsidP="00604028">
      <w:pPr>
        <w:pStyle w:val="CODE"/>
        <w:spacing w:after="0"/>
      </w:pPr>
      <w:r w:rsidRPr="00913367">
        <w:t>saldo = 1000</w:t>
      </w:r>
    </w:p>
    <w:p w14:paraId="55DFEFEC" w14:textId="77777777" w:rsidR="00604028" w:rsidRPr="00913367" w:rsidRDefault="00604028" w:rsidP="00604028">
      <w:pPr>
        <w:pStyle w:val="CODE"/>
        <w:spacing w:after="80"/>
      </w:pPr>
    </w:p>
    <w:p w14:paraId="0B0405DB" w14:textId="77777777" w:rsidR="00604028" w:rsidRPr="00913367" w:rsidRDefault="00604028" w:rsidP="00604028">
      <w:pPr>
        <w:pStyle w:val="CODE"/>
        <w:spacing w:after="80"/>
      </w:pPr>
      <w:r w:rsidRPr="00913367">
        <w:t># Comportamiento: dos funciones que operan sobre esas variables</w:t>
      </w:r>
    </w:p>
    <w:p w14:paraId="34616339" w14:textId="77777777" w:rsidR="00604028" w:rsidRPr="00913367" w:rsidRDefault="00604028" w:rsidP="00604028">
      <w:pPr>
        <w:pStyle w:val="CODE"/>
        <w:spacing w:after="80"/>
      </w:pPr>
      <w:proofErr w:type="spellStart"/>
      <w:r w:rsidRPr="00913367">
        <w:t>def</w:t>
      </w:r>
      <w:proofErr w:type="spellEnd"/>
      <w:r w:rsidRPr="00913367">
        <w:t xml:space="preserve"> </w:t>
      </w:r>
      <w:proofErr w:type="gramStart"/>
      <w:r w:rsidRPr="00913367">
        <w:t>depositar(</w:t>
      </w:r>
      <w:proofErr w:type="gramEnd"/>
      <w:r w:rsidRPr="00913367">
        <w:t>saldo, monto):</w:t>
      </w:r>
    </w:p>
    <w:p w14:paraId="1728522F" w14:textId="77777777" w:rsidR="00604028" w:rsidRPr="00913367" w:rsidRDefault="00604028" w:rsidP="00604028">
      <w:pPr>
        <w:pStyle w:val="CODE"/>
        <w:spacing w:after="0"/>
      </w:pPr>
      <w:r w:rsidRPr="00913367">
        <w:t xml:space="preserve">    </w:t>
      </w:r>
      <w:proofErr w:type="spellStart"/>
      <w:r w:rsidRPr="00913367">
        <w:t>return</w:t>
      </w:r>
      <w:proofErr w:type="spellEnd"/>
      <w:r w:rsidRPr="00913367">
        <w:t xml:space="preserve"> saldo + monto</w:t>
      </w:r>
    </w:p>
    <w:p w14:paraId="00E58BB3" w14:textId="77777777" w:rsidR="00604028" w:rsidRPr="00913367" w:rsidRDefault="00604028" w:rsidP="00604028">
      <w:pPr>
        <w:pStyle w:val="CODE"/>
        <w:spacing w:after="80"/>
      </w:pPr>
    </w:p>
    <w:p w14:paraId="012D1578" w14:textId="77777777" w:rsidR="00604028" w:rsidRPr="00913367" w:rsidRDefault="00604028" w:rsidP="00604028">
      <w:pPr>
        <w:pStyle w:val="CODE"/>
        <w:spacing w:after="80"/>
      </w:pPr>
      <w:proofErr w:type="spellStart"/>
      <w:r w:rsidRPr="00913367">
        <w:t>def</w:t>
      </w:r>
      <w:proofErr w:type="spellEnd"/>
      <w:r w:rsidRPr="00913367">
        <w:t xml:space="preserve"> </w:t>
      </w:r>
      <w:proofErr w:type="gramStart"/>
      <w:r w:rsidRPr="00913367">
        <w:t>extraer(</w:t>
      </w:r>
      <w:proofErr w:type="gramEnd"/>
      <w:r w:rsidRPr="00913367">
        <w:t>saldo, monto):</w:t>
      </w:r>
    </w:p>
    <w:p w14:paraId="399D3BFE" w14:textId="77777777" w:rsidR="00604028" w:rsidRPr="00913367" w:rsidRDefault="00604028" w:rsidP="00604028">
      <w:pPr>
        <w:pStyle w:val="CODE"/>
        <w:spacing w:after="0"/>
      </w:pPr>
      <w:r w:rsidRPr="00913367">
        <w:t xml:space="preserve">    </w:t>
      </w:r>
      <w:proofErr w:type="spellStart"/>
      <w:r w:rsidRPr="00913367">
        <w:t>return</w:t>
      </w:r>
      <w:proofErr w:type="spellEnd"/>
      <w:r w:rsidRPr="00913367">
        <w:t xml:space="preserve"> saldo - monto</w:t>
      </w:r>
    </w:p>
    <w:p w14:paraId="6013425E" w14:textId="77777777" w:rsidR="00604028" w:rsidRPr="00913367" w:rsidRDefault="00604028" w:rsidP="00604028">
      <w:pPr>
        <w:pStyle w:val="CODE"/>
        <w:spacing w:after="80"/>
      </w:pPr>
    </w:p>
    <w:p w14:paraId="5DE5FF7E" w14:textId="77777777" w:rsidR="00604028" w:rsidRPr="00913367" w:rsidRDefault="00604028" w:rsidP="00604028">
      <w:pPr>
        <w:pStyle w:val="CODE"/>
        <w:spacing w:after="80"/>
      </w:pPr>
      <w:r w:rsidRPr="00913367">
        <w:t># Uso</w:t>
      </w:r>
    </w:p>
    <w:p w14:paraId="5B875B77" w14:textId="77777777" w:rsidR="00604028" w:rsidRPr="00913367" w:rsidRDefault="00604028" w:rsidP="00604028">
      <w:pPr>
        <w:pStyle w:val="CODE"/>
        <w:spacing w:after="80"/>
      </w:pPr>
      <w:r w:rsidRPr="00913367">
        <w:t xml:space="preserve">saldo = </w:t>
      </w:r>
      <w:proofErr w:type="gramStart"/>
      <w:r w:rsidRPr="00913367">
        <w:t>depositar(</w:t>
      </w:r>
      <w:proofErr w:type="gramEnd"/>
      <w:r w:rsidRPr="00913367">
        <w:t>saldo, 500)</w:t>
      </w:r>
    </w:p>
    <w:p w14:paraId="72CCC423" w14:textId="77777777" w:rsidR="00604028" w:rsidRPr="00913367" w:rsidRDefault="00604028" w:rsidP="00604028">
      <w:pPr>
        <w:pStyle w:val="CODE"/>
        <w:spacing w:after="80"/>
      </w:pPr>
      <w:r w:rsidRPr="00913367">
        <w:t xml:space="preserve">saldo = </w:t>
      </w:r>
      <w:proofErr w:type="gramStart"/>
      <w:r w:rsidRPr="00913367">
        <w:t>extraer(</w:t>
      </w:r>
      <w:proofErr w:type="gramEnd"/>
      <w:r w:rsidRPr="00913367">
        <w:t>saldo, 200)</w:t>
      </w:r>
    </w:p>
    <w:p w14:paraId="348D5FBD" w14:textId="77777777" w:rsidR="00604028" w:rsidRPr="00913367" w:rsidRDefault="00604028" w:rsidP="00604028">
      <w:pPr>
        <w:pStyle w:val="CODE"/>
        <w:spacing w:after="80"/>
      </w:pPr>
      <w:proofErr w:type="spellStart"/>
      <w:r w:rsidRPr="00913367">
        <w:t>print</w:t>
      </w:r>
      <w:proofErr w:type="spellEnd"/>
      <w:r w:rsidRPr="00913367">
        <w:t>(f"{titular} tiene ${saldo}")</w:t>
      </w:r>
    </w:p>
    <w:p w14:paraId="2E9E943A" w14:textId="77777777" w:rsidR="00604028" w:rsidRPr="00913367" w:rsidRDefault="00604028" w:rsidP="00604028">
      <w:r w:rsidRPr="00913367">
        <w:lastRenderedPageBreak/>
        <w:t>Funciona. Pero tiene problemas que se agravan a medida que el sistema crece:</w:t>
      </w:r>
    </w:p>
    <w:p w14:paraId="14A94240" w14:textId="77777777" w:rsidR="00604028" w:rsidRPr="00913367" w:rsidRDefault="00604028" w:rsidP="00604028">
      <w:pPr>
        <w:pStyle w:val="Listaconvietas"/>
        <w:ind w:left="714" w:right="991" w:hanging="357"/>
      </w:pPr>
      <w:r w:rsidRPr="00913367">
        <w:rPr>
          <w:b/>
          <w:bCs/>
        </w:rPr>
        <w:t>Datos sueltos:</w:t>
      </w:r>
      <w:r w:rsidRPr="00913367">
        <w:t xml:space="preserve"> titular y saldo no están "unidos". Si tengo dos cuentas, tengo cuatro variables. Con 100 cuentas tengo 200 variables (o dos listas paralelas, que ya vimos que son un antipatrón).</w:t>
      </w:r>
    </w:p>
    <w:p w14:paraId="3C5F482C" w14:textId="77777777" w:rsidR="00604028" w:rsidRPr="00913367" w:rsidRDefault="00604028" w:rsidP="00604028">
      <w:pPr>
        <w:pStyle w:val="Listaconvietas"/>
        <w:ind w:left="714" w:right="991" w:hanging="357"/>
      </w:pPr>
      <w:r w:rsidRPr="00913367">
        <w:rPr>
          <w:b/>
          <w:bCs/>
        </w:rPr>
        <w:t>Funciones desligadas:</w:t>
      </w:r>
      <w:r w:rsidRPr="00913367">
        <w:t xml:space="preserve"> depositar y extraer son funciones que operan sobre un saldo, pero nada las liga a la cuenta. Otro programador podría llamar </w:t>
      </w:r>
      <w:proofErr w:type="gramStart"/>
      <w:r w:rsidRPr="00913367">
        <w:t>depositar(</w:t>
      </w:r>
      <w:proofErr w:type="gramEnd"/>
      <w:r w:rsidRPr="00913367">
        <w:t>saldo, "hola") y romper todo.</w:t>
      </w:r>
    </w:p>
    <w:p w14:paraId="2E609F4B" w14:textId="77777777" w:rsidR="00604028" w:rsidRPr="00913367" w:rsidRDefault="00604028" w:rsidP="00604028">
      <w:pPr>
        <w:pStyle w:val="Listaconvietas"/>
        <w:ind w:left="714" w:right="991" w:hanging="357"/>
      </w:pPr>
      <w:r w:rsidRPr="00913367">
        <w:rPr>
          <w:b/>
          <w:bCs/>
        </w:rPr>
        <w:t>Sin protección:</w:t>
      </w:r>
      <w:r w:rsidRPr="00913367">
        <w:t xml:space="preserve"> cualquier parte del código puede hacer saldo = -999999 y no hay quien lo evite.</w:t>
      </w:r>
    </w:p>
    <w:p w14:paraId="4BCBDBE2" w14:textId="77777777" w:rsidR="00604028" w:rsidRDefault="00604028" w:rsidP="00604028">
      <w:pPr>
        <w:rPr>
          <w:b/>
          <w:bCs/>
        </w:rPr>
      </w:pPr>
    </w:p>
    <w:p w14:paraId="66BF4C8F" w14:textId="77777777" w:rsidR="00604028" w:rsidRPr="00913367" w:rsidRDefault="00604028" w:rsidP="00604028">
      <w:pPr>
        <w:pStyle w:val="Cita3"/>
      </w:pPr>
      <w:r w:rsidRPr="00913367">
        <w:t>Versión orientada a objetos</w:t>
      </w:r>
    </w:p>
    <w:p w14:paraId="53E8F386" w14:textId="77777777" w:rsidR="00604028" w:rsidRPr="00913367" w:rsidRDefault="00604028" w:rsidP="00604028">
      <w:r w:rsidRPr="00913367">
        <w:t xml:space="preserve">Ahora la misma idea, pero unificando estado y comportamiento en un </w:t>
      </w:r>
      <w:r w:rsidRPr="00913367">
        <w:rPr>
          <w:b/>
          <w:bCs/>
        </w:rPr>
        <w:t>objeto</w:t>
      </w:r>
      <w:r w:rsidRPr="00913367">
        <w:t>:</w:t>
      </w:r>
    </w:p>
    <w:p w14:paraId="2AD332E6" w14:textId="77777777" w:rsidR="00604028" w:rsidRPr="00913367" w:rsidRDefault="00604028" w:rsidP="00604028">
      <w:pPr>
        <w:pStyle w:val="CODE"/>
        <w:spacing w:after="120"/>
        <w:rPr>
          <w:lang w:val="en-US"/>
        </w:rPr>
      </w:pPr>
      <w:r w:rsidRPr="00913367">
        <w:rPr>
          <w:lang w:val="en-US"/>
        </w:rPr>
        <w:t xml:space="preserve">class </w:t>
      </w:r>
      <w:proofErr w:type="spellStart"/>
      <w:r w:rsidRPr="00913367">
        <w:rPr>
          <w:lang w:val="en-US"/>
        </w:rPr>
        <w:t>Cuenta</w:t>
      </w:r>
      <w:proofErr w:type="spellEnd"/>
      <w:r w:rsidRPr="00913367">
        <w:rPr>
          <w:lang w:val="en-US"/>
        </w:rPr>
        <w:t>:</w:t>
      </w:r>
    </w:p>
    <w:p w14:paraId="03546585" w14:textId="77777777" w:rsidR="00604028" w:rsidRPr="00913367" w:rsidRDefault="00604028" w:rsidP="00604028">
      <w:pPr>
        <w:pStyle w:val="CODE"/>
        <w:spacing w:after="120"/>
        <w:rPr>
          <w:lang w:val="en-US"/>
        </w:rPr>
      </w:pPr>
      <w:r w:rsidRPr="00913367">
        <w:rPr>
          <w:lang w:val="en-US"/>
        </w:rPr>
        <w:t xml:space="preserve">    def __</w:t>
      </w:r>
      <w:proofErr w:type="spellStart"/>
      <w:r w:rsidRPr="00913367">
        <w:rPr>
          <w:lang w:val="en-US"/>
        </w:rPr>
        <w:t>init</w:t>
      </w:r>
      <w:proofErr w:type="spellEnd"/>
      <w:r w:rsidRPr="00913367">
        <w:rPr>
          <w:lang w:val="en-US"/>
        </w:rPr>
        <w:t>_</w:t>
      </w:r>
      <w:proofErr w:type="gramStart"/>
      <w:r w:rsidRPr="00913367">
        <w:rPr>
          <w:lang w:val="en-US"/>
        </w:rPr>
        <w:t>_(</w:t>
      </w:r>
      <w:proofErr w:type="gramEnd"/>
      <w:r w:rsidRPr="00913367">
        <w:rPr>
          <w:lang w:val="en-US"/>
        </w:rPr>
        <w:t xml:space="preserve">self, titular, </w:t>
      </w:r>
      <w:proofErr w:type="spellStart"/>
      <w:r w:rsidRPr="00913367">
        <w:rPr>
          <w:lang w:val="en-US"/>
        </w:rPr>
        <w:t>saldo</w:t>
      </w:r>
      <w:proofErr w:type="spellEnd"/>
      <w:r w:rsidRPr="00913367">
        <w:rPr>
          <w:lang w:val="en-US"/>
        </w:rPr>
        <w:t>):</w:t>
      </w:r>
    </w:p>
    <w:p w14:paraId="57C74920" w14:textId="77777777" w:rsidR="00604028" w:rsidRPr="00913367" w:rsidRDefault="00604028" w:rsidP="00604028">
      <w:pPr>
        <w:pStyle w:val="CODE"/>
        <w:spacing w:after="120"/>
      </w:pPr>
      <w:r w:rsidRPr="00913367">
        <w:rPr>
          <w:lang w:val="en-US"/>
        </w:rPr>
        <w:t xml:space="preserve">        </w:t>
      </w:r>
      <w:proofErr w:type="spellStart"/>
      <w:proofErr w:type="gramStart"/>
      <w:r w:rsidRPr="00913367">
        <w:t>self.titular</w:t>
      </w:r>
      <w:proofErr w:type="spellEnd"/>
      <w:proofErr w:type="gramEnd"/>
      <w:r w:rsidRPr="00913367">
        <w:t xml:space="preserve"> = titular</w:t>
      </w:r>
    </w:p>
    <w:p w14:paraId="134D381B" w14:textId="77777777" w:rsidR="00604028" w:rsidRPr="00913367" w:rsidRDefault="00604028" w:rsidP="00604028">
      <w:pPr>
        <w:pStyle w:val="CODE"/>
        <w:spacing w:after="120"/>
      </w:pPr>
      <w:r w:rsidRPr="00913367">
        <w:t xml:space="preserve">        </w:t>
      </w:r>
      <w:proofErr w:type="spellStart"/>
      <w:proofErr w:type="gramStart"/>
      <w:r w:rsidRPr="00913367">
        <w:t>self.saldo</w:t>
      </w:r>
      <w:proofErr w:type="spellEnd"/>
      <w:proofErr w:type="gramEnd"/>
      <w:r w:rsidRPr="00913367">
        <w:t xml:space="preserve"> = saldo</w:t>
      </w:r>
    </w:p>
    <w:p w14:paraId="146E285F" w14:textId="77777777" w:rsidR="00604028" w:rsidRPr="00913367" w:rsidRDefault="00604028" w:rsidP="00604028">
      <w:pPr>
        <w:pStyle w:val="CODE"/>
        <w:spacing w:after="120"/>
      </w:pPr>
    </w:p>
    <w:p w14:paraId="610F7FB4" w14:textId="77777777" w:rsidR="00604028" w:rsidRPr="00913367" w:rsidRDefault="00604028" w:rsidP="00604028">
      <w:pPr>
        <w:pStyle w:val="CODE"/>
        <w:spacing w:after="120"/>
        <w:rPr>
          <w:lang w:val="en-US"/>
        </w:rPr>
      </w:pPr>
      <w:r w:rsidRPr="00913367">
        <w:t xml:space="preserve">    </w:t>
      </w:r>
      <w:r w:rsidRPr="00913367">
        <w:rPr>
          <w:lang w:val="en-US"/>
        </w:rPr>
        <w:t xml:space="preserve">def </w:t>
      </w:r>
      <w:proofErr w:type="spellStart"/>
      <w:proofErr w:type="gramStart"/>
      <w:r w:rsidRPr="00913367">
        <w:rPr>
          <w:lang w:val="en-US"/>
        </w:rPr>
        <w:t>depositar</w:t>
      </w:r>
      <w:proofErr w:type="spellEnd"/>
      <w:r w:rsidRPr="00913367">
        <w:rPr>
          <w:lang w:val="en-US"/>
        </w:rPr>
        <w:t>(</w:t>
      </w:r>
      <w:proofErr w:type="gramEnd"/>
      <w:r w:rsidRPr="00913367">
        <w:rPr>
          <w:lang w:val="en-US"/>
        </w:rPr>
        <w:t xml:space="preserve">self, </w:t>
      </w:r>
      <w:proofErr w:type="spellStart"/>
      <w:r w:rsidRPr="00913367">
        <w:rPr>
          <w:lang w:val="en-US"/>
        </w:rPr>
        <w:t>monto</w:t>
      </w:r>
      <w:proofErr w:type="spellEnd"/>
      <w:r w:rsidRPr="00913367">
        <w:rPr>
          <w:lang w:val="en-US"/>
        </w:rPr>
        <w:t>):</w:t>
      </w:r>
    </w:p>
    <w:p w14:paraId="2AA30943" w14:textId="77777777" w:rsidR="00604028" w:rsidRPr="00913367" w:rsidRDefault="00604028" w:rsidP="00604028">
      <w:pPr>
        <w:pStyle w:val="CODE"/>
        <w:spacing w:after="120"/>
        <w:rPr>
          <w:lang w:val="en-US"/>
        </w:rPr>
      </w:pPr>
      <w:r w:rsidRPr="00913367">
        <w:rPr>
          <w:lang w:val="en-US"/>
        </w:rPr>
        <w:t xml:space="preserve">        </w:t>
      </w:r>
      <w:proofErr w:type="spellStart"/>
      <w:proofErr w:type="gramStart"/>
      <w:r w:rsidRPr="00913367">
        <w:rPr>
          <w:lang w:val="en-US"/>
        </w:rPr>
        <w:t>self.saldo</w:t>
      </w:r>
      <w:proofErr w:type="spellEnd"/>
      <w:proofErr w:type="gramEnd"/>
      <w:r w:rsidRPr="00913367">
        <w:rPr>
          <w:lang w:val="en-US"/>
        </w:rPr>
        <w:t xml:space="preserve"> += </w:t>
      </w:r>
      <w:proofErr w:type="spellStart"/>
      <w:r w:rsidRPr="00913367">
        <w:rPr>
          <w:lang w:val="en-US"/>
        </w:rPr>
        <w:t>monto</w:t>
      </w:r>
      <w:proofErr w:type="spellEnd"/>
    </w:p>
    <w:p w14:paraId="4BA72642" w14:textId="77777777" w:rsidR="00604028" w:rsidRPr="00913367" w:rsidRDefault="00604028" w:rsidP="00604028">
      <w:pPr>
        <w:pStyle w:val="CODE"/>
        <w:spacing w:after="120"/>
        <w:rPr>
          <w:lang w:val="en-US"/>
        </w:rPr>
      </w:pPr>
    </w:p>
    <w:p w14:paraId="6673806D" w14:textId="77777777" w:rsidR="00604028" w:rsidRPr="00913367" w:rsidRDefault="00604028" w:rsidP="00604028">
      <w:pPr>
        <w:pStyle w:val="CODE"/>
        <w:spacing w:after="120"/>
        <w:rPr>
          <w:lang w:val="en-US"/>
        </w:rPr>
      </w:pPr>
      <w:r w:rsidRPr="00913367">
        <w:rPr>
          <w:lang w:val="en-US"/>
        </w:rPr>
        <w:t xml:space="preserve">    def </w:t>
      </w:r>
      <w:proofErr w:type="spellStart"/>
      <w:proofErr w:type="gramStart"/>
      <w:r w:rsidRPr="00913367">
        <w:rPr>
          <w:lang w:val="en-US"/>
        </w:rPr>
        <w:t>extraer</w:t>
      </w:r>
      <w:proofErr w:type="spellEnd"/>
      <w:r w:rsidRPr="00913367">
        <w:rPr>
          <w:lang w:val="en-US"/>
        </w:rPr>
        <w:t>(</w:t>
      </w:r>
      <w:proofErr w:type="gramEnd"/>
      <w:r w:rsidRPr="00913367">
        <w:rPr>
          <w:lang w:val="en-US"/>
        </w:rPr>
        <w:t xml:space="preserve">self, </w:t>
      </w:r>
      <w:proofErr w:type="spellStart"/>
      <w:r w:rsidRPr="00913367">
        <w:rPr>
          <w:lang w:val="en-US"/>
        </w:rPr>
        <w:t>monto</w:t>
      </w:r>
      <w:proofErr w:type="spellEnd"/>
      <w:r w:rsidRPr="00913367">
        <w:rPr>
          <w:lang w:val="en-US"/>
        </w:rPr>
        <w:t>):</w:t>
      </w:r>
    </w:p>
    <w:p w14:paraId="7812B641" w14:textId="77777777" w:rsidR="00604028" w:rsidRPr="00913367" w:rsidRDefault="00604028" w:rsidP="00604028">
      <w:pPr>
        <w:pStyle w:val="CODE"/>
        <w:spacing w:after="120"/>
      </w:pPr>
      <w:r w:rsidRPr="00913367">
        <w:rPr>
          <w:lang w:val="en-US"/>
        </w:rPr>
        <w:t xml:space="preserve">        </w:t>
      </w:r>
      <w:proofErr w:type="spellStart"/>
      <w:proofErr w:type="gramStart"/>
      <w:r w:rsidRPr="00913367">
        <w:t>self.saldo</w:t>
      </w:r>
      <w:proofErr w:type="spellEnd"/>
      <w:proofErr w:type="gramEnd"/>
      <w:r w:rsidRPr="00913367">
        <w:t xml:space="preserve"> -= monto</w:t>
      </w:r>
    </w:p>
    <w:p w14:paraId="00E6C198" w14:textId="77777777" w:rsidR="00604028" w:rsidRPr="00913367" w:rsidRDefault="00604028" w:rsidP="00604028">
      <w:pPr>
        <w:pStyle w:val="CODE"/>
        <w:spacing w:after="120"/>
      </w:pPr>
    </w:p>
    <w:p w14:paraId="2F9D9FF0" w14:textId="77777777" w:rsidR="00604028" w:rsidRPr="00913367" w:rsidRDefault="00604028" w:rsidP="00604028">
      <w:pPr>
        <w:pStyle w:val="CODE"/>
        <w:spacing w:after="120"/>
      </w:pPr>
      <w:r w:rsidRPr="00913367">
        <w:t># Uso</w:t>
      </w:r>
    </w:p>
    <w:p w14:paraId="4D0D8B1C" w14:textId="77777777" w:rsidR="00604028" w:rsidRPr="00913367" w:rsidRDefault="00604028" w:rsidP="00604028">
      <w:pPr>
        <w:pStyle w:val="CODE"/>
        <w:spacing w:after="120"/>
      </w:pPr>
      <w:proofErr w:type="spellStart"/>
      <w:r w:rsidRPr="00913367">
        <w:t>cuenta_ana</w:t>
      </w:r>
      <w:proofErr w:type="spellEnd"/>
      <w:r w:rsidRPr="00913367">
        <w:t xml:space="preserve"> = </w:t>
      </w:r>
      <w:proofErr w:type="gramStart"/>
      <w:r w:rsidRPr="00913367">
        <w:t>Cuenta(</w:t>
      </w:r>
      <w:proofErr w:type="gramEnd"/>
      <w:r w:rsidRPr="00913367">
        <w:t>"Ana Pérez", 1000)</w:t>
      </w:r>
    </w:p>
    <w:p w14:paraId="1B9E9D1C" w14:textId="77777777" w:rsidR="00604028" w:rsidRPr="00913367" w:rsidRDefault="00604028" w:rsidP="00604028">
      <w:pPr>
        <w:pStyle w:val="CODE"/>
        <w:spacing w:after="120"/>
      </w:pPr>
      <w:proofErr w:type="spellStart"/>
      <w:r w:rsidRPr="00913367">
        <w:t>cuenta_</w:t>
      </w:r>
      <w:proofErr w:type="gramStart"/>
      <w:r w:rsidRPr="00913367">
        <w:t>ana.depositar</w:t>
      </w:r>
      <w:proofErr w:type="spellEnd"/>
      <w:proofErr w:type="gramEnd"/>
      <w:r w:rsidRPr="00913367">
        <w:t>(500)</w:t>
      </w:r>
    </w:p>
    <w:p w14:paraId="2EFDF491" w14:textId="77777777" w:rsidR="00604028" w:rsidRPr="00913367" w:rsidRDefault="00604028" w:rsidP="00604028">
      <w:pPr>
        <w:pStyle w:val="CODE"/>
        <w:spacing w:after="120"/>
      </w:pPr>
      <w:proofErr w:type="spellStart"/>
      <w:r w:rsidRPr="00913367">
        <w:t>cuenta_</w:t>
      </w:r>
      <w:proofErr w:type="gramStart"/>
      <w:r w:rsidRPr="00913367">
        <w:t>ana.extraer</w:t>
      </w:r>
      <w:proofErr w:type="spellEnd"/>
      <w:proofErr w:type="gramEnd"/>
      <w:r w:rsidRPr="00913367">
        <w:t>(200)</w:t>
      </w:r>
    </w:p>
    <w:p w14:paraId="5F9C3DC2" w14:textId="77777777" w:rsidR="00604028" w:rsidRPr="00913367" w:rsidRDefault="00604028" w:rsidP="00604028">
      <w:pPr>
        <w:pStyle w:val="CODE"/>
      </w:pPr>
      <w:proofErr w:type="spellStart"/>
      <w:r w:rsidRPr="00913367">
        <w:t>print</w:t>
      </w:r>
      <w:proofErr w:type="spellEnd"/>
      <w:r w:rsidRPr="00913367">
        <w:t>(f"{</w:t>
      </w:r>
      <w:proofErr w:type="spellStart"/>
      <w:r w:rsidRPr="00913367">
        <w:t>cuenta_</w:t>
      </w:r>
      <w:proofErr w:type="gramStart"/>
      <w:r w:rsidRPr="00913367">
        <w:t>ana.titular</w:t>
      </w:r>
      <w:proofErr w:type="spellEnd"/>
      <w:proofErr w:type="gramEnd"/>
      <w:r w:rsidRPr="00913367">
        <w:t>} tiene ${</w:t>
      </w:r>
      <w:proofErr w:type="spellStart"/>
      <w:r w:rsidRPr="00913367">
        <w:t>cuenta_</w:t>
      </w:r>
      <w:proofErr w:type="gramStart"/>
      <w:r w:rsidRPr="00913367">
        <w:t>ana.saldo</w:t>
      </w:r>
      <w:proofErr w:type="spellEnd"/>
      <w:proofErr w:type="gramEnd"/>
      <w:r w:rsidRPr="00913367">
        <w:t>}")</w:t>
      </w:r>
    </w:p>
    <w:p w14:paraId="07FA2893" w14:textId="77777777" w:rsidR="00604028" w:rsidRPr="00913367" w:rsidRDefault="00604028" w:rsidP="00604028">
      <w:r w:rsidRPr="00913367">
        <w:t xml:space="preserve">No te preocupes si la sintaxis todavía no te dice nada. </w:t>
      </w:r>
      <w:proofErr w:type="spellStart"/>
      <w:r w:rsidRPr="00913367">
        <w:t>Fijate</w:t>
      </w:r>
      <w:proofErr w:type="spellEnd"/>
      <w:r w:rsidRPr="00913367">
        <w:t xml:space="preserve"> solo esto:</w:t>
      </w:r>
    </w:p>
    <w:p w14:paraId="22F354DD" w14:textId="77777777" w:rsidR="00604028" w:rsidRPr="00913367" w:rsidRDefault="00604028" w:rsidP="00604028">
      <w:pPr>
        <w:pStyle w:val="Listaconvietas"/>
        <w:ind w:left="714" w:hanging="357"/>
      </w:pPr>
      <w:r w:rsidRPr="00913367">
        <w:rPr>
          <w:rStyle w:val="CODECar"/>
        </w:rPr>
        <w:t>titular</w:t>
      </w:r>
      <w:r w:rsidRPr="00913367">
        <w:t xml:space="preserve"> y </w:t>
      </w:r>
      <w:r w:rsidRPr="00913367">
        <w:rPr>
          <w:rStyle w:val="CODECar"/>
        </w:rPr>
        <w:t>saldo</w:t>
      </w:r>
      <w:r w:rsidRPr="00913367">
        <w:t xml:space="preserve"> viven </w:t>
      </w:r>
      <w:r w:rsidRPr="00913367">
        <w:rPr>
          <w:b/>
          <w:bCs/>
        </w:rPr>
        <w:t>dentro</w:t>
      </w:r>
      <w:r w:rsidRPr="00913367">
        <w:t xml:space="preserve"> de </w:t>
      </w:r>
      <w:proofErr w:type="spellStart"/>
      <w:r w:rsidRPr="00913367">
        <w:rPr>
          <w:rStyle w:val="CODECar"/>
        </w:rPr>
        <w:t>cuenta_ana</w:t>
      </w:r>
      <w:proofErr w:type="spellEnd"/>
      <w:r w:rsidRPr="00913367">
        <w:t>. Son parte del objeto.</w:t>
      </w:r>
    </w:p>
    <w:p w14:paraId="6C0B645F" w14:textId="77777777" w:rsidR="00604028" w:rsidRDefault="00604028" w:rsidP="00604028">
      <w:pPr>
        <w:pStyle w:val="Listaconvietas"/>
        <w:ind w:left="714" w:hanging="357"/>
      </w:pPr>
      <w:r w:rsidRPr="00913367">
        <w:rPr>
          <w:rStyle w:val="CODECar"/>
        </w:rPr>
        <w:t>depositar</w:t>
      </w:r>
      <w:r w:rsidRPr="00913367">
        <w:t xml:space="preserve"> y </w:t>
      </w:r>
      <w:r w:rsidRPr="00913367">
        <w:rPr>
          <w:rStyle w:val="CODECar"/>
        </w:rPr>
        <w:t>extraer</w:t>
      </w:r>
      <w:r w:rsidRPr="00913367">
        <w:t xml:space="preserve"> también viven dentro del objeto. </w:t>
      </w:r>
    </w:p>
    <w:p w14:paraId="0C16724C" w14:textId="77777777" w:rsidR="00604028" w:rsidRPr="00913367" w:rsidRDefault="00604028" w:rsidP="00604028">
      <w:r w:rsidRPr="00913367">
        <w:t xml:space="preserve">Cuando </w:t>
      </w:r>
      <w:proofErr w:type="spellStart"/>
      <w:r w:rsidRPr="00913367">
        <w:t>llamás</w:t>
      </w:r>
      <w:proofErr w:type="spellEnd"/>
      <w:r w:rsidRPr="00913367">
        <w:t xml:space="preserve"> </w:t>
      </w:r>
      <w:proofErr w:type="spellStart"/>
      <w:r w:rsidRPr="00913367">
        <w:rPr>
          <w:rStyle w:val="CODECar"/>
        </w:rPr>
        <w:t>cuenta_</w:t>
      </w:r>
      <w:proofErr w:type="gramStart"/>
      <w:r w:rsidRPr="00913367">
        <w:rPr>
          <w:rStyle w:val="CODECar"/>
        </w:rPr>
        <w:t>ana.depositar</w:t>
      </w:r>
      <w:proofErr w:type="spellEnd"/>
      <w:proofErr w:type="gramEnd"/>
      <w:r w:rsidRPr="00913367">
        <w:rPr>
          <w:rStyle w:val="CODECar"/>
        </w:rPr>
        <w:t>(500)</w:t>
      </w:r>
      <w:r w:rsidRPr="00913367">
        <w:t>, no hace falta pasarle el saldo: la cuenta ya conoce su propio saldo.</w:t>
      </w:r>
    </w:p>
    <w:p w14:paraId="542B82BC" w14:textId="77777777" w:rsidR="00604028" w:rsidRPr="00913367" w:rsidRDefault="00604028" w:rsidP="00604028">
      <w:r w:rsidRPr="00913367">
        <w:t xml:space="preserve">Si mañana necesitamos otra cuenta, </w:t>
      </w:r>
      <w:proofErr w:type="spellStart"/>
      <w:r w:rsidRPr="00913367">
        <w:rPr>
          <w:rStyle w:val="CODECar"/>
        </w:rPr>
        <w:t>cuenta_juan</w:t>
      </w:r>
      <w:proofErr w:type="spellEnd"/>
      <w:r w:rsidRPr="00913367">
        <w:rPr>
          <w:rStyle w:val="CODECar"/>
        </w:rPr>
        <w:t xml:space="preserve"> = </w:t>
      </w:r>
      <w:proofErr w:type="gramStart"/>
      <w:r w:rsidRPr="00913367">
        <w:rPr>
          <w:rStyle w:val="CODECar"/>
        </w:rPr>
        <w:t>Cuenta(</w:t>
      </w:r>
      <w:proofErr w:type="gramEnd"/>
      <w:r w:rsidRPr="00913367">
        <w:rPr>
          <w:rStyle w:val="CODECar"/>
        </w:rPr>
        <w:t>"Juan López", 500)</w:t>
      </w:r>
      <w:r w:rsidRPr="00913367">
        <w:t xml:space="preserve"> es una línea. Cada una tiene su propio estado, independiente.</w:t>
      </w:r>
    </w:p>
    <w:p w14:paraId="244337D2" w14:textId="77777777" w:rsidR="00604028" w:rsidRDefault="00604028" w:rsidP="00604028">
      <w:pPr>
        <w:shd w:val="clear" w:color="auto" w:fill="CB5577"/>
        <w:spacing w:after="0"/>
        <w:rPr>
          <w:b/>
          <w:bCs/>
          <w:color w:val="FFFFFF" w:themeColor="background1"/>
          <w:sz w:val="28"/>
          <w:szCs w:val="28"/>
        </w:rPr>
      </w:pPr>
      <w:r w:rsidRPr="00913367">
        <w:rPr>
          <w:b/>
          <w:bCs/>
          <w:color w:val="FFFFFF" w:themeColor="background1"/>
          <w:sz w:val="28"/>
          <w:szCs w:val="28"/>
        </w:rPr>
        <w:t xml:space="preserve">Esto es POO en dos oraciones: </w:t>
      </w:r>
    </w:p>
    <w:p w14:paraId="41C13EBE" w14:textId="77777777" w:rsidR="00604028" w:rsidRPr="00913367" w:rsidRDefault="00604028" w:rsidP="00604028">
      <w:pPr>
        <w:shd w:val="clear" w:color="auto" w:fill="CB5577"/>
        <w:spacing w:after="0"/>
        <w:rPr>
          <w:color w:val="FFFFFF" w:themeColor="background1"/>
          <w:sz w:val="28"/>
          <w:szCs w:val="28"/>
        </w:rPr>
      </w:pPr>
      <w:r w:rsidRPr="00913367">
        <w:rPr>
          <w:color w:val="FFFFFF" w:themeColor="background1"/>
          <w:sz w:val="28"/>
          <w:szCs w:val="28"/>
        </w:rPr>
        <w:t>Objetos que saben cosas y saben hacer cosas, todo junto.</w:t>
      </w:r>
    </w:p>
    <w:p w14:paraId="2D90D57E" w14:textId="77777777" w:rsidR="00604028" w:rsidRPr="00913367" w:rsidRDefault="00604028" w:rsidP="00604028">
      <w:pPr>
        <w:pStyle w:val="Ttulo1"/>
      </w:pPr>
      <w:r w:rsidRPr="00913367">
        <w:lastRenderedPageBreak/>
        <w:t>Los cuatro pilares de POO</w:t>
      </w:r>
    </w:p>
    <w:p w14:paraId="285B0DC7" w14:textId="77777777" w:rsidR="00604028" w:rsidRDefault="00604028" w:rsidP="00604028">
      <w:r w:rsidRPr="00913367">
        <w:t xml:space="preserve">Antes de meternos con la sintaxis en serio, conviene tener presente los cuatro </w:t>
      </w:r>
      <w:r w:rsidRPr="00913367">
        <w:rPr>
          <w:b/>
          <w:bCs/>
        </w:rPr>
        <w:t>pilares</w:t>
      </w:r>
      <w:r w:rsidRPr="00913367">
        <w:t xml:space="preserve"> del paradigma. Los vas a ver mencionados en cualquier libro, curso o entrevista de trabajo. Los vamos a desarrollar uno por uno a lo largo de los próximos capítulos, pero acá los presentamos con palabras, sin código:</w:t>
      </w:r>
    </w:p>
    <w:p w14:paraId="482C5E50" w14:textId="77777777" w:rsidR="00604028" w:rsidRPr="00913367" w:rsidRDefault="00604028" w:rsidP="00604028"/>
    <w:p w14:paraId="692B06CA" w14:textId="77777777" w:rsidR="00604028" w:rsidRPr="00913367" w:rsidRDefault="00604028" w:rsidP="00604028">
      <w:pPr>
        <w:pStyle w:val="Cita3"/>
      </w:pPr>
      <w:r>
        <w:drawing>
          <wp:anchor distT="0" distB="0" distL="114300" distR="114300" simplePos="0" relativeHeight="251664384" behindDoc="0" locked="0" layoutInCell="1" allowOverlap="1" wp14:anchorId="2B759073" wp14:editId="3DD82246">
            <wp:simplePos x="0" y="0"/>
            <wp:positionH relativeFrom="column">
              <wp:posOffset>14605</wp:posOffset>
            </wp:positionH>
            <wp:positionV relativeFrom="paragraph">
              <wp:posOffset>76835</wp:posOffset>
            </wp:positionV>
            <wp:extent cx="1253297" cy="1654629"/>
            <wp:effectExtent l="0" t="0" r="4445" b="3175"/>
            <wp:wrapSquare wrapText="bothSides"/>
            <wp:docPr id="195615212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4"/>
                    <pic:cNvPicPr>
                      <a:picLocks noChangeAspect="1" noChangeArrowheads="1"/>
                    </pic:cNvPicPr>
                  </pic:nvPicPr>
                  <pic:blipFill rotWithShape="1">
                    <a:blip r:embed="rId5" cstate="print">
                      <a:extLst>
                        <a:ext uri="{BEBA8EAE-BF5A-486C-A8C5-ECC9F3942E4B}">
                          <a14:imgProps xmlns:a14="http://schemas.microsoft.com/office/drawing/2010/main">
                            <a14:imgLayer r:embed="rId6">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l="5168" t="16268" r="51745" b="51982"/>
                    <a:stretch>
                      <a:fillRect/>
                    </a:stretch>
                  </pic:blipFill>
                  <pic:spPr bwMode="auto">
                    <a:xfrm>
                      <a:off x="0" y="0"/>
                      <a:ext cx="1253297" cy="165462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13367">
        <w:t>Abstracción</w:t>
      </w:r>
    </w:p>
    <w:p w14:paraId="32B06A85" w14:textId="77777777" w:rsidR="00604028" w:rsidRPr="00913367" w:rsidRDefault="00604028" w:rsidP="00604028">
      <w:r w:rsidRPr="00913367">
        <w:t xml:space="preserve">Un objeto </w:t>
      </w:r>
      <w:r w:rsidRPr="00913367">
        <w:rPr>
          <w:b/>
          <w:bCs/>
          <w:color w:val="EE0000"/>
        </w:rPr>
        <w:t>oculta la complejidad</w:t>
      </w:r>
      <w:r w:rsidRPr="00913367">
        <w:t xml:space="preserve"> y te ofrece una interfaz simple. Cuando </w:t>
      </w:r>
      <w:proofErr w:type="spellStart"/>
      <w:r w:rsidRPr="00913367">
        <w:t>manejás</w:t>
      </w:r>
      <w:proofErr w:type="spellEnd"/>
      <w:r w:rsidRPr="00913367">
        <w:t xml:space="preserve"> un auto, </w:t>
      </w:r>
      <w:proofErr w:type="spellStart"/>
      <w:r w:rsidRPr="00913367">
        <w:t>girás</w:t>
      </w:r>
      <w:proofErr w:type="spellEnd"/>
      <w:r w:rsidRPr="00913367">
        <w:t xml:space="preserve"> el volante y </w:t>
      </w:r>
      <w:proofErr w:type="spellStart"/>
      <w:r w:rsidRPr="00913367">
        <w:t>apretás</w:t>
      </w:r>
      <w:proofErr w:type="spellEnd"/>
      <w:r w:rsidRPr="00913367">
        <w:t xml:space="preserve"> el pedal</w:t>
      </w:r>
      <w:r>
        <w:t>,</w:t>
      </w:r>
      <w:r w:rsidRPr="00913367">
        <w:t xml:space="preserve"> no te importa cómo la caja de dirección multiplica el movimiento ni cómo el sistema de inyección regula el combustible. Esa es abstracción: te doy los botones que </w:t>
      </w:r>
      <w:proofErr w:type="spellStart"/>
      <w:r w:rsidRPr="00913367">
        <w:t>necesitás</w:t>
      </w:r>
      <w:proofErr w:type="spellEnd"/>
      <w:r w:rsidRPr="00913367">
        <w:t>, el resto es asunto mío.</w:t>
      </w:r>
    </w:p>
    <w:p w14:paraId="34F342D0" w14:textId="77777777" w:rsidR="00604028" w:rsidRPr="00913367" w:rsidRDefault="00604028" w:rsidP="00604028">
      <w:r>
        <w:rPr>
          <w:noProof/>
        </w:rPr>
        <w:drawing>
          <wp:anchor distT="0" distB="0" distL="114300" distR="114300" simplePos="0" relativeHeight="251663360" behindDoc="0" locked="0" layoutInCell="1" allowOverlap="1" wp14:anchorId="42700261" wp14:editId="2CD68C7B">
            <wp:simplePos x="0" y="0"/>
            <wp:positionH relativeFrom="column">
              <wp:posOffset>4548505</wp:posOffset>
            </wp:positionH>
            <wp:positionV relativeFrom="paragraph">
              <wp:posOffset>575129</wp:posOffset>
            </wp:positionV>
            <wp:extent cx="1251585" cy="1861185"/>
            <wp:effectExtent l="0" t="0" r="5715" b="5715"/>
            <wp:wrapSquare wrapText="bothSides"/>
            <wp:docPr id="205889013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4"/>
                    <pic:cNvPicPr>
                      <a:picLocks noChangeAspect="1" noChangeArrowheads="1"/>
                    </pic:cNvPicPr>
                  </pic:nvPicPr>
                  <pic:blipFill rotWithShape="1">
                    <a:blip r:embed="rId7" cstate="print">
                      <a:extLst>
                        <a:ext uri="{BEBA8EAE-BF5A-486C-A8C5-ECC9F3942E4B}">
                          <a14:imgProps xmlns:a14="http://schemas.microsoft.com/office/drawing/2010/main">
                            <a14:imgLayer r:embed="rId8">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l="52506" t="14313" r="5612" b="50949"/>
                    <a:stretch>
                      <a:fillRect/>
                    </a:stretch>
                  </pic:blipFill>
                  <pic:spPr bwMode="auto">
                    <a:xfrm>
                      <a:off x="0" y="0"/>
                      <a:ext cx="1251585" cy="1861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13367">
        <w:t xml:space="preserve">En nuestra cuenta bancaria: </w:t>
      </w:r>
      <w:proofErr w:type="spellStart"/>
      <w:r w:rsidRPr="00913367">
        <w:t>llamás</w:t>
      </w:r>
      <w:proofErr w:type="spellEnd"/>
      <w:r w:rsidRPr="00913367">
        <w:t xml:space="preserve"> </w:t>
      </w:r>
      <w:proofErr w:type="spellStart"/>
      <w:proofErr w:type="gramStart"/>
      <w:r w:rsidRPr="00913367">
        <w:rPr>
          <w:rStyle w:val="CODECar"/>
        </w:rPr>
        <w:t>cuenta.depositar</w:t>
      </w:r>
      <w:proofErr w:type="spellEnd"/>
      <w:proofErr w:type="gramEnd"/>
      <w:r w:rsidRPr="00913367">
        <w:rPr>
          <w:rStyle w:val="CODECar"/>
        </w:rPr>
        <w:t>(500)</w:t>
      </w:r>
      <w:r w:rsidRPr="00913367">
        <w:t xml:space="preserve"> y ya. No </w:t>
      </w:r>
      <w:proofErr w:type="spellStart"/>
      <w:r w:rsidRPr="00913367">
        <w:t>sabés</w:t>
      </w:r>
      <w:proofErr w:type="spellEnd"/>
      <w:r w:rsidRPr="00913367">
        <w:t xml:space="preserve"> (ni te importa) si por adentro suma, escribe en un log, notifica a un servidor. </w:t>
      </w:r>
      <w:r w:rsidRPr="00913367">
        <w:rPr>
          <w:b/>
          <w:bCs/>
        </w:rPr>
        <w:t>Ese es problema del objeto.</w:t>
      </w:r>
    </w:p>
    <w:p w14:paraId="7356FEE0" w14:textId="77777777" w:rsidR="00604028" w:rsidRDefault="00604028" w:rsidP="00604028">
      <w:pPr>
        <w:rPr>
          <w:b/>
          <w:bCs/>
        </w:rPr>
      </w:pPr>
    </w:p>
    <w:p w14:paraId="6B7CC4FE" w14:textId="77777777" w:rsidR="00604028" w:rsidRPr="00913367" w:rsidRDefault="00604028" w:rsidP="00604028">
      <w:pPr>
        <w:pStyle w:val="Cita3"/>
      </w:pPr>
      <w:r w:rsidRPr="00913367">
        <w:t>Encapsulamiento</w:t>
      </w:r>
    </w:p>
    <w:p w14:paraId="2C9E3A96" w14:textId="77777777" w:rsidR="00604028" w:rsidRPr="00913367" w:rsidRDefault="00604028" w:rsidP="00604028">
      <w:r w:rsidRPr="00913367">
        <w:t xml:space="preserve">Un objeto </w:t>
      </w:r>
      <w:r w:rsidRPr="00913367">
        <w:rPr>
          <w:b/>
          <w:bCs/>
          <w:color w:val="EE0000"/>
        </w:rPr>
        <w:t>protege sus datos</w:t>
      </w:r>
      <w:r w:rsidRPr="00913367">
        <w:t>. No cualquiera puede meter la mano y cambiar el saldo directamente</w:t>
      </w:r>
      <w:r>
        <w:t>,</w:t>
      </w:r>
      <w:r w:rsidRPr="00913367">
        <w:t xml:space="preserve"> hay que pasar por los métodos que el objeto expone, que son los que saben cómo hacerlo bien (validando, registrando, avisando).</w:t>
      </w:r>
    </w:p>
    <w:p w14:paraId="4D3A5F23" w14:textId="77777777" w:rsidR="00604028" w:rsidRPr="00913367" w:rsidRDefault="00604028" w:rsidP="00604028">
      <w:r w:rsidRPr="00913367">
        <w:t xml:space="preserve">Este pilar lo desarrollamos en el próximo capítulo, porque es donde POO empieza a mostrar músculo real. Por ahora, en este capítulo, todavía dejamos los atributos "al aire". </w:t>
      </w:r>
    </w:p>
    <w:p w14:paraId="5360A8F7" w14:textId="77777777" w:rsidR="00604028" w:rsidRDefault="00604028" w:rsidP="00604028">
      <w:pPr>
        <w:rPr>
          <w:b/>
          <w:bCs/>
        </w:rPr>
      </w:pPr>
      <w:r>
        <w:rPr>
          <w:noProof/>
        </w:rPr>
        <w:drawing>
          <wp:anchor distT="0" distB="0" distL="114300" distR="114300" simplePos="0" relativeHeight="251665408" behindDoc="0" locked="0" layoutInCell="1" allowOverlap="1" wp14:anchorId="5CD5C8CF" wp14:editId="27A7BE3C">
            <wp:simplePos x="0" y="0"/>
            <wp:positionH relativeFrom="column">
              <wp:posOffset>14605</wp:posOffset>
            </wp:positionH>
            <wp:positionV relativeFrom="paragraph">
              <wp:posOffset>162923</wp:posOffset>
            </wp:positionV>
            <wp:extent cx="1252220" cy="1845129"/>
            <wp:effectExtent l="0" t="0" r="5080" b="3175"/>
            <wp:wrapSquare wrapText="bothSides"/>
            <wp:docPr id="76435670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4"/>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l="5168" t="53952" r="50951" b="9955"/>
                    <a:stretch>
                      <a:fillRect/>
                    </a:stretch>
                  </pic:blipFill>
                  <pic:spPr bwMode="auto">
                    <a:xfrm>
                      <a:off x="0" y="0"/>
                      <a:ext cx="1252220" cy="184512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3EF11C" w14:textId="77777777" w:rsidR="00604028" w:rsidRPr="00913367" w:rsidRDefault="00604028" w:rsidP="00604028">
      <w:pPr>
        <w:pStyle w:val="Cita3"/>
      </w:pPr>
      <w:r w:rsidRPr="00913367">
        <w:t>Herencia</w:t>
      </w:r>
    </w:p>
    <w:p w14:paraId="0FB48FCC" w14:textId="77777777" w:rsidR="00604028" w:rsidRPr="00913367" w:rsidRDefault="00604028" w:rsidP="00604028">
      <w:r w:rsidRPr="00913367">
        <w:t xml:space="preserve">Un objeto puede </w:t>
      </w:r>
      <w:r w:rsidRPr="00913367">
        <w:rPr>
          <w:b/>
          <w:bCs/>
          <w:color w:val="EE0000"/>
        </w:rPr>
        <w:t>especializar a otro</w:t>
      </w:r>
      <w:r w:rsidRPr="00913367">
        <w:t xml:space="preserve">. Si tengo una Cuenta genérica, puedo tener una </w:t>
      </w:r>
      <w:proofErr w:type="spellStart"/>
      <w:r w:rsidRPr="00913367">
        <w:rPr>
          <w:rStyle w:val="CODECar"/>
        </w:rPr>
        <w:t>CuentaAhorro</w:t>
      </w:r>
      <w:proofErr w:type="spellEnd"/>
      <w:r w:rsidRPr="00913367">
        <w:t xml:space="preserve"> que </w:t>
      </w:r>
      <w:r w:rsidRPr="00913367">
        <w:rPr>
          <w:b/>
          <w:bCs/>
        </w:rPr>
        <w:t>es una Cuenta</w:t>
      </w:r>
      <w:r w:rsidRPr="00913367">
        <w:t>, pero además paga intereses. La subclase hereda todo lo del padre y le agrega o modifica lo suyo. Evita copiar-pegar código.</w:t>
      </w:r>
    </w:p>
    <w:p w14:paraId="1CFD49AC" w14:textId="77777777" w:rsidR="00604028" w:rsidRPr="00913367" w:rsidRDefault="00604028" w:rsidP="00604028"/>
    <w:p w14:paraId="3C0006AE" w14:textId="77777777" w:rsidR="00604028" w:rsidRDefault="00604028" w:rsidP="00604028">
      <w:pPr>
        <w:pStyle w:val="Cita3"/>
      </w:pPr>
    </w:p>
    <w:p w14:paraId="680D07B7" w14:textId="77777777" w:rsidR="00604028" w:rsidRDefault="00604028" w:rsidP="00604028">
      <w:pPr>
        <w:pStyle w:val="Cita3"/>
      </w:pPr>
      <w:r>
        <w:lastRenderedPageBreak/>
        <w:drawing>
          <wp:anchor distT="0" distB="0" distL="114300" distR="114300" simplePos="0" relativeHeight="251666432" behindDoc="0" locked="0" layoutInCell="1" allowOverlap="1" wp14:anchorId="6F9165AC" wp14:editId="6939BF5D">
            <wp:simplePos x="0" y="0"/>
            <wp:positionH relativeFrom="column">
              <wp:posOffset>4493895</wp:posOffset>
            </wp:positionH>
            <wp:positionV relativeFrom="paragraph">
              <wp:posOffset>62502</wp:posOffset>
            </wp:positionV>
            <wp:extent cx="1252192" cy="1719942"/>
            <wp:effectExtent l="0" t="0" r="5715" b="0"/>
            <wp:wrapSquare wrapText="bothSides"/>
            <wp:docPr id="24932697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4"/>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l="52115" t="54496" r="4554" b="12293"/>
                    <a:stretch>
                      <a:fillRect/>
                    </a:stretch>
                  </pic:blipFill>
                  <pic:spPr bwMode="auto">
                    <a:xfrm>
                      <a:off x="0" y="0"/>
                      <a:ext cx="1252192" cy="171994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EDF4C2" w14:textId="77777777" w:rsidR="00604028" w:rsidRPr="00913367" w:rsidRDefault="00604028" w:rsidP="00604028">
      <w:pPr>
        <w:pStyle w:val="Cita3"/>
      </w:pPr>
      <w:r w:rsidRPr="00913367">
        <w:t>Polimorfismo</w:t>
      </w:r>
    </w:p>
    <w:p w14:paraId="01D3AB4B" w14:textId="77777777" w:rsidR="00604028" w:rsidRPr="00913367" w:rsidRDefault="00604028" w:rsidP="00604028">
      <w:r w:rsidRPr="00913367">
        <w:t xml:space="preserve">Distintos objetos pueden </w:t>
      </w:r>
      <w:r w:rsidRPr="00913367">
        <w:rPr>
          <w:b/>
          <w:bCs/>
          <w:color w:val="EE0000"/>
        </w:rPr>
        <w:t>responder al mismo mensaje de forma distinta</w:t>
      </w:r>
      <w:r w:rsidRPr="00913367">
        <w:t xml:space="preserve">. Si a una </w:t>
      </w:r>
      <w:proofErr w:type="spellStart"/>
      <w:r w:rsidRPr="00913367">
        <w:rPr>
          <w:rStyle w:val="CODECar"/>
        </w:rPr>
        <w:t>CuentaAhorro</w:t>
      </w:r>
      <w:proofErr w:type="spellEnd"/>
      <w:r w:rsidRPr="00913367">
        <w:t xml:space="preserve">, una </w:t>
      </w:r>
      <w:proofErr w:type="spellStart"/>
      <w:r w:rsidRPr="00913367">
        <w:rPr>
          <w:rStyle w:val="CODECar"/>
        </w:rPr>
        <w:t>CuentaCorriente</w:t>
      </w:r>
      <w:proofErr w:type="spellEnd"/>
      <w:r w:rsidRPr="00913367">
        <w:t xml:space="preserve"> y una </w:t>
      </w:r>
      <w:proofErr w:type="spellStart"/>
      <w:r w:rsidRPr="00913367">
        <w:rPr>
          <w:rStyle w:val="CODECar"/>
        </w:rPr>
        <w:t>CuentaSueldo</w:t>
      </w:r>
      <w:proofErr w:type="spellEnd"/>
      <w:r w:rsidRPr="00913367">
        <w:t xml:space="preserve"> les pedís </w:t>
      </w:r>
      <w:proofErr w:type="gramStart"/>
      <w:r w:rsidRPr="00913367">
        <w:rPr>
          <w:rStyle w:val="CODECar"/>
        </w:rPr>
        <w:t>resumen(</w:t>
      </w:r>
      <w:proofErr w:type="gramEnd"/>
      <w:r w:rsidRPr="00913367">
        <w:rPr>
          <w:rStyle w:val="CODECar"/>
        </w:rPr>
        <w:t>)</w:t>
      </w:r>
      <w:r w:rsidRPr="00913367">
        <w:t>, cada una devuelve el suyo</w:t>
      </w:r>
      <w:r>
        <w:t>,</w:t>
      </w:r>
      <w:r w:rsidRPr="00913367">
        <w:t xml:space="preserve"> pero desde afuera las </w:t>
      </w:r>
      <w:proofErr w:type="spellStart"/>
      <w:r w:rsidRPr="00913367">
        <w:t>tratás</w:t>
      </w:r>
      <w:proofErr w:type="spellEnd"/>
      <w:r w:rsidRPr="00913367">
        <w:t xml:space="preserve"> igual. No hace falta preguntar "¿qué tipo de cuenta sos?" antes de pedir el resumen.</w:t>
      </w:r>
    </w:p>
    <w:p w14:paraId="305F168B" w14:textId="77777777" w:rsidR="00604028" w:rsidRPr="00913367" w:rsidRDefault="00604028" w:rsidP="00604028"/>
    <w:p w14:paraId="4AF0921D" w14:textId="77777777" w:rsidR="00604028" w:rsidRDefault="00604028" w:rsidP="00604028">
      <w:pPr>
        <w:rPr>
          <w:b/>
          <w:bCs/>
        </w:rPr>
      </w:pPr>
    </w:p>
    <w:p w14:paraId="0A22352F" w14:textId="77777777" w:rsidR="00604028" w:rsidRPr="00913367" w:rsidRDefault="00604028" w:rsidP="00604028">
      <w:pPr>
        <w:pStyle w:val="Ttulo1"/>
      </w:pPr>
      <w:r w:rsidRPr="00913367">
        <w:t>Dos puentes conceptuales</w:t>
      </w:r>
    </w:p>
    <w:p w14:paraId="5D5F0CF6" w14:textId="77777777" w:rsidR="00604028" w:rsidRPr="00913367" w:rsidRDefault="00604028" w:rsidP="00604028">
      <w:r w:rsidRPr="00913367">
        <w:t>Antes de meternos en sintaxis, dos analogías van a hacer que POO deje de ser "algo nuevo" y pase a ser "algo que ya venías haciendo con otro nombre".</w:t>
      </w:r>
    </w:p>
    <w:p w14:paraId="22811EBF" w14:textId="77777777" w:rsidR="00604028" w:rsidRDefault="00604028" w:rsidP="00604028">
      <w:pPr>
        <w:spacing w:after="0"/>
        <w:rPr>
          <w:b/>
          <w:bCs/>
        </w:rPr>
      </w:pPr>
    </w:p>
    <w:p w14:paraId="4E855602" w14:textId="77777777" w:rsidR="00604028" w:rsidRPr="00913367" w:rsidRDefault="00604028" w:rsidP="00604028">
      <w:pPr>
        <w:pStyle w:val="Cita3"/>
      </w:pPr>
      <w:r w:rsidRPr="00913367">
        <w:t>Puente 1: el diccionario que ya conocías</w:t>
      </w:r>
    </w:p>
    <w:p w14:paraId="6C4175A6" w14:textId="77777777" w:rsidR="00604028" w:rsidRPr="00913367" w:rsidRDefault="00604028" w:rsidP="00604028">
      <w:r w:rsidRPr="00913367">
        <w:t>En Colecciones armamos cosas como esta:</w:t>
      </w:r>
    </w:p>
    <w:p w14:paraId="264B42DD" w14:textId="77777777" w:rsidR="00604028" w:rsidRPr="00913367" w:rsidRDefault="00604028" w:rsidP="00604028">
      <w:pPr>
        <w:pStyle w:val="CODE"/>
        <w:spacing w:after="80"/>
      </w:pPr>
      <w:r w:rsidRPr="00913367">
        <w:t>alumno = {</w:t>
      </w:r>
    </w:p>
    <w:p w14:paraId="3050DEF2" w14:textId="77777777" w:rsidR="00604028" w:rsidRPr="00913367" w:rsidRDefault="00604028" w:rsidP="00604028">
      <w:pPr>
        <w:pStyle w:val="CODE"/>
        <w:spacing w:after="80"/>
      </w:pPr>
      <w:r w:rsidRPr="00913367">
        <w:t xml:space="preserve">    "nombre": "Ana",</w:t>
      </w:r>
    </w:p>
    <w:p w14:paraId="2985A868" w14:textId="77777777" w:rsidR="00604028" w:rsidRPr="00913367" w:rsidRDefault="00604028" w:rsidP="00604028">
      <w:pPr>
        <w:pStyle w:val="CODE"/>
        <w:spacing w:after="80"/>
      </w:pPr>
      <w:r w:rsidRPr="00913367">
        <w:t xml:space="preserve">    "edad": 25,</w:t>
      </w:r>
    </w:p>
    <w:p w14:paraId="079A63FE" w14:textId="77777777" w:rsidR="00604028" w:rsidRPr="00913367" w:rsidRDefault="00604028" w:rsidP="00604028">
      <w:pPr>
        <w:pStyle w:val="CODE"/>
        <w:spacing w:after="80"/>
      </w:pPr>
      <w:r w:rsidRPr="00913367">
        <w:t xml:space="preserve">    "carrera": "Ingeniería",</w:t>
      </w:r>
    </w:p>
    <w:p w14:paraId="48FAC251" w14:textId="77777777" w:rsidR="00604028" w:rsidRPr="00913367" w:rsidRDefault="00604028" w:rsidP="00604028">
      <w:pPr>
        <w:pStyle w:val="CODE"/>
        <w:spacing w:after="80"/>
      </w:pPr>
      <w:r w:rsidRPr="00913367">
        <w:t xml:space="preserve">    "promedio": 8.5</w:t>
      </w:r>
    </w:p>
    <w:p w14:paraId="56FD7C5C" w14:textId="77777777" w:rsidR="00604028" w:rsidRPr="00913367" w:rsidRDefault="00604028" w:rsidP="00604028">
      <w:pPr>
        <w:pStyle w:val="CODE"/>
        <w:spacing w:after="80"/>
      </w:pPr>
      <w:r w:rsidRPr="00913367">
        <w:t>}</w:t>
      </w:r>
    </w:p>
    <w:p w14:paraId="5598B494" w14:textId="77777777" w:rsidR="00604028" w:rsidRPr="00913367" w:rsidRDefault="00604028" w:rsidP="00604028">
      <w:pPr>
        <w:pStyle w:val="CODE"/>
        <w:spacing w:after="80"/>
      </w:pPr>
    </w:p>
    <w:p w14:paraId="5E5485D4" w14:textId="77777777" w:rsidR="00604028" w:rsidRPr="00913367" w:rsidRDefault="00604028" w:rsidP="00604028">
      <w:pPr>
        <w:pStyle w:val="CODE"/>
        <w:spacing w:after="80"/>
      </w:pPr>
      <w:proofErr w:type="spellStart"/>
      <w:r w:rsidRPr="00913367">
        <w:t>def</w:t>
      </w:r>
      <w:proofErr w:type="spellEnd"/>
      <w:r w:rsidRPr="00913367">
        <w:t xml:space="preserve"> </w:t>
      </w:r>
      <w:proofErr w:type="spellStart"/>
      <w:r w:rsidRPr="00913367">
        <w:t>imprimir_alumno</w:t>
      </w:r>
      <w:proofErr w:type="spellEnd"/>
      <w:r w:rsidRPr="00913367">
        <w:t>(alumno):</w:t>
      </w:r>
    </w:p>
    <w:p w14:paraId="6B9EFDB7" w14:textId="77777777" w:rsidR="00604028" w:rsidRPr="00913367" w:rsidRDefault="00604028" w:rsidP="00604028">
      <w:pPr>
        <w:pStyle w:val="CODE"/>
        <w:spacing w:after="80"/>
      </w:pPr>
      <w:r w:rsidRPr="00913367">
        <w:t xml:space="preserve">    </w:t>
      </w:r>
      <w:proofErr w:type="spellStart"/>
      <w:r w:rsidRPr="00913367">
        <w:t>print</w:t>
      </w:r>
      <w:proofErr w:type="spellEnd"/>
      <w:r w:rsidRPr="00913367">
        <w:t>(f"{alumno['nombre']}, {alumno['edad']} años")</w:t>
      </w:r>
    </w:p>
    <w:p w14:paraId="4D783E4E" w14:textId="77777777" w:rsidR="00604028" w:rsidRPr="00913367" w:rsidRDefault="00604028" w:rsidP="00604028">
      <w:pPr>
        <w:pStyle w:val="CODE"/>
        <w:spacing w:after="80"/>
      </w:pPr>
    </w:p>
    <w:p w14:paraId="18FB14AC" w14:textId="77777777" w:rsidR="00604028" w:rsidRPr="00913367" w:rsidRDefault="00604028" w:rsidP="00604028">
      <w:pPr>
        <w:pStyle w:val="CODE"/>
        <w:spacing w:after="80"/>
      </w:pPr>
      <w:proofErr w:type="spellStart"/>
      <w:r w:rsidRPr="00913367">
        <w:t>def</w:t>
      </w:r>
      <w:proofErr w:type="spellEnd"/>
      <w:r w:rsidRPr="00913367">
        <w:t xml:space="preserve"> </w:t>
      </w:r>
      <w:proofErr w:type="spellStart"/>
      <w:r w:rsidRPr="00913367">
        <w:t>subir_</w:t>
      </w:r>
      <w:proofErr w:type="gramStart"/>
      <w:r w:rsidRPr="00913367">
        <w:t>promedio</w:t>
      </w:r>
      <w:proofErr w:type="spellEnd"/>
      <w:r w:rsidRPr="00913367">
        <w:t>(</w:t>
      </w:r>
      <w:proofErr w:type="gramEnd"/>
      <w:r w:rsidRPr="00913367">
        <w:t>alumno, cantidad):</w:t>
      </w:r>
    </w:p>
    <w:p w14:paraId="7354D842" w14:textId="77777777" w:rsidR="00604028" w:rsidRPr="00913367" w:rsidRDefault="00604028" w:rsidP="00604028">
      <w:pPr>
        <w:pStyle w:val="CODE"/>
        <w:spacing w:after="80"/>
      </w:pPr>
      <w:r w:rsidRPr="00913367">
        <w:t xml:space="preserve">    alumno['promedio'] += cantidad</w:t>
      </w:r>
    </w:p>
    <w:p w14:paraId="18F94AA6" w14:textId="77777777" w:rsidR="00604028" w:rsidRDefault="00604028" w:rsidP="00604028"/>
    <w:p w14:paraId="2EB180B9" w14:textId="77777777" w:rsidR="00604028" w:rsidRPr="00913367" w:rsidRDefault="00604028" w:rsidP="00604028">
      <w:r w:rsidRPr="00913367">
        <w:t xml:space="preserve">Un diccionario con datos + funciones que operan sobre él. Ahora </w:t>
      </w:r>
      <w:proofErr w:type="spellStart"/>
      <w:r w:rsidRPr="00913367">
        <w:t>comparalo</w:t>
      </w:r>
      <w:proofErr w:type="spellEnd"/>
      <w:r w:rsidRPr="00913367">
        <w:t xml:space="preserve"> con la versión OO:</w:t>
      </w:r>
    </w:p>
    <w:p w14:paraId="6AA3F872" w14:textId="77777777" w:rsidR="00604028" w:rsidRPr="00913367" w:rsidRDefault="00604028" w:rsidP="00604028">
      <w:pPr>
        <w:pStyle w:val="CODE"/>
        <w:spacing w:after="80"/>
      </w:pPr>
      <w:proofErr w:type="spellStart"/>
      <w:r w:rsidRPr="00913367">
        <w:t>class</w:t>
      </w:r>
      <w:proofErr w:type="spellEnd"/>
      <w:r w:rsidRPr="00913367">
        <w:t xml:space="preserve"> Alumno:</w:t>
      </w:r>
    </w:p>
    <w:p w14:paraId="2F7F12F1" w14:textId="77777777" w:rsidR="00604028" w:rsidRPr="00913367" w:rsidRDefault="00604028" w:rsidP="00604028">
      <w:pPr>
        <w:pStyle w:val="CODE"/>
        <w:spacing w:after="80"/>
      </w:pPr>
      <w:r w:rsidRPr="00913367">
        <w:t xml:space="preserve">    </w:t>
      </w:r>
      <w:proofErr w:type="spellStart"/>
      <w:r w:rsidRPr="00913367">
        <w:t>def</w:t>
      </w:r>
      <w:proofErr w:type="spellEnd"/>
      <w:r w:rsidRPr="00913367">
        <w:t xml:space="preserve"> __</w:t>
      </w:r>
      <w:proofErr w:type="spellStart"/>
      <w:r w:rsidRPr="00913367">
        <w:t>init</w:t>
      </w:r>
      <w:proofErr w:type="spellEnd"/>
      <w:r w:rsidRPr="00913367">
        <w:t>_</w:t>
      </w:r>
      <w:proofErr w:type="gramStart"/>
      <w:r w:rsidRPr="00913367">
        <w:t>_(</w:t>
      </w:r>
      <w:proofErr w:type="spellStart"/>
      <w:proofErr w:type="gramEnd"/>
      <w:r w:rsidRPr="00913367">
        <w:t>self</w:t>
      </w:r>
      <w:proofErr w:type="spellEnd"/>
      <w:r w:rsidRPr="00913367">
        <w:t>, nombre, edad, carrera, promedio):</w:t>
      </w:r>
    </w:p>
    <w:p w14:paraId="3906861C" w14:textId="77777777" w:rsidR="00604028" w:rsidRPr="00913367" w:rsidRDefault="00604028" w:rsidP="00604028">
      <w:pPr>
        <w:pStyle w:val="CODE"/>
        <w:spacing w:after="80"/>
      </w:pPr>
      <w:r w:rsidRPr="00913367">
        <w:t xml:space="preserve">        </w:t>
      </w:r>
      <w:proofErr w:type="spellStart"/>
      <w:proofErr w:type="gramStart"/>
      <w:r w:rsidRPr="00913367">
        <w:t>self.nombre</w:t>
      </w:r>
      <w:proofErr w:type="spellEnd"/>
      <w:proofErr w:type="gramEnd"/>
      <w:r w:rsidRPr="00913367">
        <w:t xml:space="preserve"> = nombre</w:t>
      </w:r>
    </w:p>
    <w:p w14:paraId="4A53C2DA" w14:textId="77777777" w:rsidR="00604028" w:rsidRPr="00913367" w:rsidRDefault="00604028" w:rsidP="00604028">
      <w:pPr>
        <w:pStyle w:val="CODE"/>
        <w:spacing w:after="80"/>
      </w:pPr>
      <w:r w:rsidRPr="00913367">
        <w:t xml:space="preserve">        </w:t>
      </w:r>
      <w:proofErr w:type="spellStart"/>
      <w:proofErr w:type="gramStart"/>
      <w:r w:rsidRPr="00913367">
        <w:t>self.edad</w:t>
      </w:r>
      <w:proofErr w:type="spellEnd"/>
      <w:proofErr w:type="gramEnd"/>
      <w:r w:rsidRPr="00913367">
        <w:t xml:space="preserve"> = edad</w:t>
      </w:r>
    </w:p>
    <w:p w14:paraId="0A670781" w14:textId="77777777" w:rsidR="00604028" w:rsidRPr="00913367" w:rsidRDefault="00604028" w:rsidP="00604028">
      <w:pPr>
        <w:pStyle w:val="CODE"/>
        <w:spacing w:after="80"/>
      </w:pPr>
      <w:r w:rsidRPr="00913367">
        <w:t xml:space="preserve">        </w:t>
      </w:r>
      <w:proofErr w:type="spellStart"/>
      <w:proofErr w:type="gramStart"/>
      <w:r w:rsidRPr="00913367">
        <w:t>self.carrera</w:t>
      </w:r>
      <w:proofErr w:type="spellEnd"/>
      <w:proofErr w:type="gramEnd"/>
      <w:r w:rsidRPr="00913367">
        <w:t xml:space="preserve"> = carrera</w:t>
      </w:r>
    </w:p>
    <w:p w14:paraId="2D979F54" w14:textId="77777777" w:rsidR="00604028" w:rsidRPr="00913367" w:rsidRDefault="00604028" w:rsidP="00604028">
      <w:pPr>
        <w:pStyle w:val="CODE"/>
        <w:spacing w:after="80"/>
      </w:pPr>
      <w:r w:rsidRPr="00913367">
        <w:t xml:space="preserve">        </w:t>
      </w:r>
      <w:proofErr w:type="spellStart"/>
      <w:proofErr w:type="gramStart"/>
      <w:r w:rsidRPr="00913367">
        <w:t>self.promedio</w:t>
      </w:r>
      <w:proofErr w:type="spellEnd"/>
      <w:proofErr w:type="gramEnd"/>
      <w:r w:rsidRPr="00913367">
        <w:t xml:space="preserve"> = promedio</w:t>
      </w:r>
    </w:p>
    <w:p w14:paraId="2CC82D96" w14:textId="77777777" w:rsidR="00604028" w:rsidRPr="00913367" w:rsidRDefault="00604028" w:rsidP="00604028">
      <w:pPr>
        <w:pStyle w:val="CODE"/>
        <w:spacing w:after="80"/>
      </w:pPr>
    </w:p>
    <w:p w14:paraId="1689A5B1" w14:textId="77777777" w:rsidR="00604028" w:rsidRPr="00913367" w:rsidRDefault="00604028" w:rsidP="00604028">
      <w:pPr>
        <w:pStyle w:val="CODE"/>
        <w:spacing w:after="80"/>
      </w:pPr>
      <w:r w:rsidRPr="00913367">
        <w:t xml:space="preserve">    </w:t>
      </w:r>
      <w:proofErr w:type="spellStart"/>
      <w:r w:rsidRPr="00913367">
        <w:t>def</w:t>
      </w:r>
      <w:proofErr w:type="spellEnd"/>
      <w:r w:rsidRPr="00913367">
        <w:t xml:space="preserve"> imprimir(</w:t>
      </w:r>
      <w:proofErr w:type="spellStart"/>
      <w:r w:rsidRPr="00913367">
        <w:t>self</w:t>
      </w:r>
      <w:proofErr w:type="spellEnd"/>
      <w:r w:rsidRPr="00913367">
        <w:t>):</w:t>
      </w:r>
    </w:p>
    <w:p w14:paraId="39A634BE" w14:textId="77777777" w:rsidR="00604028" w:rsidRPr="00913367" w:rsidRDefault="00604028" w:rsidP="00604028">
      <w:pPr>
        <w:pStyle w:val="CODE"/>
        <w:spacing w:after="80"/>
      </w:pPr>
      <w:r w:rsidRPr="00913367">
        <w:lastRenderedPageBreak/>
        <w:t xml:space="preserve">        </w:t>
      </w:r>
      <w:proofErr w:type="spellStart"/>
      <w:r w:rsidRPr="00913367">
        <w:t>print</w:t>
      </w:r>
      <w:proofErr w:type="spellEnd"/>
      <w:r w:rsidRPr="00913367">
        <w:t>(f"{</w:t>
      </w:r>
      <w:proofErr w:type="spellStart"/>
      <w:proofErr w:type="gramStart"/>
      <w:r w:rsidRPr="00913367">
        <w:t>self.nombre</w:t>
      </w:r>
      <w:proofErr w:type="spellEnd"/>
      <w:proofErr w:type="gramEnd"/>
      <w:r w:rsidRPr="00913367">
        <w:t>}, {</w:t>
      </w:r>
      <w:proofErr w:type="spellStart"/>
      <w:proofErr w:type="gramStart"/>
      <w:r w:rsidRPr="00913367">
        <w:t>self.edad</w:t>
      </w:r>
      <w:proofErr w:type="spellEnd"/>
      <w:proofErr w:type="gramEnd"/>
      <w:r w:rsidRPr="00913367">
        <w:t>} años")</w:t>
      </w:r>
    </w:p>
    <w:p w14:paraId="384234C4" w14:textId="77777777" w:rsidR="00604028" w:rsidRPr="00913367" w:rsidRDefault="00604028" w:rsidP="00604028">
      <w:pPr>
        <w:pStyle w:val="CODE"/>
        <w:spacing w:after="80"/>
      </w:pPr>
    </w:p>
    <w:p w14:paraId="5EEF1194" w14:textId="77777777" w:rsidR="00604028" w:rsidRPr="00913367" w:rsidRDefault="00604028" w:rsidP="00604028">
      <w:pPr>
        <w:pStyle w:val="CODE"/>
        <w:spacing w:after="80"/>
      </w:pPr>
      <w:r w:rsidRPr="00913367">
        <w:t xml:space="preserve">    </w:t>
      </w:r>
      <w:proofErr w:type="spellStart"/>
      <w:r w:rsidRPr="00913367">
        <w:t>def</w:t>
      </w:r>
      <w:proofErr w:type="spellEnd"/>
      <w:r w:rsidRPr="00913367">
        <w:t xml:space="preserve"> </w:t>
      </w:r>
      <w:proofErr w:type="spellStart"/>
      <w:r w:rsidRPr="00913367">
        <w:t>subir_</w:t>
      </w:r>
      <w:proofErr w:type="gramStart"/>
      <w:r w:rsidRPr="00913367">
        <w:t>promedio</w:t>
      </w:r>
      <w:proofErr w:type="spellEnd"/>
      <w:r w:rsidRPr="00913367">
        <w:t>(</w:t>
      </w:r>
      <w:proofErr w:type="spellStart"/>
      <w:proofErr w:type="gramEnd"/>
      <w:r w:rsidRPr="00913367">
        <w:t>self</w:t>
      </w:r>
      <w:proofErr w:type="spellEnd"/>
      <w:r w:rsidRPr="00913367">
        <w:t>, cantidad):</w:t>
      </w:r>
    </w:p>
    <w:p w14:paraId="14823475" w14:textId="77777777" w:rsidR="00604028" w:rsidRPr="00913367" w:rsidRDefault="00604028" w:rsidP="00604028">
      <w:pPr>
        <w:pStyle w:val="CODE"/>
      </w:pPr>
      <w:r w:rsidRPr="00913367">
        <w:t xml:space="preserve">        </w:t>
      </w:r>
      <w:proofErr w:type="spellStart"/>
      <w:proofErr w:type="gramStart"/>
      <w:r w:rsidRPr="00913367">
        <w:t>self.promedio</w:t>
      </w:r>
      <w:proofErr w:type="spellEnd"/>
      <w:proofErr w:type="gramEnd"/>
      <w:r w:rsidRPr="00913367">
        <w:t xml:space="preserve"> += cantidad</w:t>
      </w:r>
    </w:p>
    <w:p w14:paraId="6223303D" w14:textId="77777777" w:rsidR="00604028" w:rsidRPr="00913367" w:rsidRDefault="00604028" w:rsidP="00604028">
      <w:r w:rsidRPr="00913367">
        <w:t>Es esencialmente lo mismo, pero:</w:t>
      </w:r>
    </w:p>
    <w:p w14:paraId="7AFE75CA" w14:textId="77777777" w:rsidR="00604028" w:rsidRPr="00913367" w:rsidRDefault="00604028" w:rsidP="00604028">
      <w:pPr>
        <w:pStyle w:val="Listaconvietas"/>
        <w:ind w:left="714" w:hanging="357"/>
      </w:pPr>
      <w:r w:rsidRPr="00913367">
        <w:t xml:space="preserve">La estructura de datos y las funciones </w:t>
      </w:r>
      <w:r w:rsidRPr="00913367">
        <w:rPr>
          <w:b/>
          <w:bCs/>
        </w:rPr>
        <w:t>están unidas</w:t>
      </w:r>
      <w:r w:rsidRPr="00913367">
        <w:t xml:space="preserve"> en una sola cosa.</w:t>
      </w:r>
    </w:p>
    <w:p w14:paraId="0EF9BA3A" w14:textId="77777777" w:rsidR="00604028" w:rsidRPr="00913367" w:rsidRDefault="00604028" w:rsidP="00604028">
      <w:pPr>
        <w:pStyle w:val="Listaconvietas"/>
        <w:ind w:left="714" w:hanging="357"/>
      </w:pPr>
      <w:r w:rsidRPr="00913367">
        <w:t xml:space="preserve">Ya no escribimos </w:t>
      </w:r>
      <w:r w:rsidRPr="00913367">
        <w:rPr>
          <w:rStyle w:val="CODECar"/>
        </w:rPr>
        <w:t>alumno['nombre']</w:t>
      </w:r>
      <w:r w:rsidRPr="00913367">
        <w:t xml:space="preserve"> (con corchetes y comillas), sino </w:t>
      </w:r>
      <w:proofErr w:type="spellStart"/>
      <w:proofErr w:type="gramStart"/>
      <w:r w:rsidRPr="00913367">
        <w:rPr>
          <w:rStyle w:val="CODECar"/>
        </w:rPr>
        <w:t>alumno.nombre</w:t>
      </w:r>
      <w:proofErr w:type="spellEnd"/>
      <w:proofErr w:type="gramEnd"/>
      <w:r w:rsidRPr="00913367">
        <w:t xml:space="preserve"> (más directo, más rápido, más legible).</w:t>
      </w:r>
    </w:p>
    <w:p w14:paraId="1D69EFA8" w14:textId="77777777" w:rsidR="00604028" w:rsidRPr="00913367" w:rsidRDefault="00604028" w:rsidP="00604028">
      <w:pPr>
        <w:pStyle w:val="Listaconvietas"/>
        <w:ind w:left="714" w:hanging="357"/>
      </w:pPr>
      <w:r w:rsidRPr="00913367">
        <w:t>Cada Alumno es un objeto independiente con su propia identidad.</w:t>
      </w:r>
    </w:p>
    <w:p w14:paraId="041BB66F" w14:textId="77777777" w:rsidR="00604028" w:rsidRPr="00913367" w:rsidRDefault="00604028" w:rsidP="00604028">
      <w:r w:rsidRPr="00913367">
        <w:t xml:space="preserve">Si ya te </w:t>
      </w:r>
      <w:proofErr w:type="spellStart"/>
      <w:r w:rsidRPr="00913367">
        <w:t>llevás</w:t>
      </w:r>
      <w:proofErr w:type="spellEnd"/>
      <w:r w:rsidRPr="00913367">
        <w:t xml:space="preserve"> bien con los diccionarios, POO no es un mundo nuevo: es una formalización más potente de lo que venías haciendo.</w:t>
      </w:r>
    </w:p>
    <w:p w14:paraId="36326EDB" w14:textId="77777777" w:rsidR="00604028" w:rsidRPr="00913367" w:rsidRDefault="00604028" w:rsidP="00604028">
      <w:pPr>
        <w:pStyle w:val="Cita3"/>
      </w:pPr>
      <w:r w:rsidRPr="00913367">
        <w:t>Puente 2: teoría de conjuntos</w:t>
      </w:r>
    </w:p>
    <w:p w14:paraId="47D399AE" w14:textId="77777777" w:rsidR="00604028" w:rsidRPr="00913367" w:rsidRDefault="00604028" w:rsidP="00604028">
      <w:r>
        <w:rPr>
          <w:noProof/>
        </w:rPr>
        <w:drawing>
          <wp:anchor distT="0" distB="0" distL="114300" distR="114300" simplePos="0" relativeHeight="251667456" behindDoc="0" locked="0" layoutInCell="1" allowOverlap="1" wp14:anchorId="00B18249" wp14:editId="676F3C22">
            <wp:simplePos x="0" y="0"/>
            <wp:positionH relativeFrom="column">
              <wp:posOffset>4111625</wp:posOffset>
            </wp:positionH>
            <wp:positionV relativeFrom="paragraph">
              <wp:posOffset>804545</wp:posOffset>
            </wp:positionV>
            <wp:extent cx="1198245" cy="1198245"/>
            <wp:effectExtent l="0" t="0" r="0" b="1905"/>
            <wp:wrapNone/>
            <wp:docPr id="75213835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flipH="1">
                      <a:off x="0" y="0"/>
                      <a:ext cx="1198245" cy="1198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3367">
        <w:t>Este puente les va a resultar familiar de Matemática. Los tres conceptos centrales de POO tienen equivalentes casi directos en la teoría de conjuntos que ya vieron:</w:t>
      </w:r>
    </w:p>
    <w:tbl>
      <w:tblPr>
        <w:tblStyle w:val="Tablanormal1"/>
        <w:tblW w:w="0" w:type="auto"/>
        <w:jc w:val="center"/>
        <w:tblLook w:val="04A0" w:firstRow="1" w:lastRow="0" w:firstColumn="1" w:lastColumn="0" w:noHBand="0" w:noVBand="1"/>
      </w:tblPr>
      <w:tblGrid>
        <w:gridCol w:w="3875"/>
        <w:gridCol w:w="1942"/>
      </w:tblGrid>
      <w:tr w:rsidR="00604028" w:rsidRPr="00913367" w14:paraId="0EC4CDB6" w14:textId="77777777" w:rsidTr="005723F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BB850D" w14:textId="77777777" w:rsidR="00604028" w:rsidRPr="00913367" w:rsidRDefault="00604028" w:rsidP="005723F6">
            <w:pPr>
              <w:jc w:val="center"/>
            </w:pPr>
            <w:r w:rsidRPr="00913367">
              <w:t>Teoría de conjuntos</w:t>
            </w:r>
          </w:p>
        </w:tc>
        <w:tc>
          <w:tcPr>
            <w:tcW w:w="0" w:type="auto"/>
            <w:vAlign w:val="center"/>
            <w:hideMark/>
          </w:tcPr>
          <w:p w14:paraId="03EBF93A" w14:textId="77777777" w:rsidR="00604028" w:rsidRPr="00913367" w:rsidRDefault="00604028" w:rsidP="005723F6">
            <w:pPr>
              <w:jc w:val="center"/>
              <w:cnfStyle w:val="100000000000" w:firstRow="1" w:lastRow="0" w:firstColumn="0" w:lastColumn="0" w:oddVBand="0" w:evenVBand="0" w:oddHBand="0" w:evenHBand="0" w:firstRowFirstColumn="0" w:firstRowLastColumn="0" w:lastRowFirstColumn="0" w:lastRowLastColumn="0"/>
            </w:pPr>
            <w:r w:rsidRPr="00913367">
              <w:t>POO</w:t>
            </w:r>
          </w:p>
        </w:tc>
      </w:tr>
      <w:tr w:rsidR="00604028" w:rsidRPr="00913367" w14:paraId="3F455B4C" w14:textId="77777777" w:rsidTr="005723F6">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1475F7" w14:textId="77777777" w:rsidR="00604028" w:rsidRPr="00913367" w:rsidRDefault="00604028" w:rsidP="005723F6">
            <w:pPr>
              <w:jc w:val="center"/>
              <w:rPr>
                <w:b w:val="0"/>
                <w:bCs w:val="0"/>
              </w:rPr>
            </w:pPr>
            <w:r w:rsidRPr="00913367">
              <w:rPr>
                <w:b w:val="0"/>
                <w:bCs w:val="0"/>
              </w:rPr>
              <w:t>Conjunto</w:t>
            </w:r>
          </w:p>
        </w:tc>
        <w:tc>
          <w:tcPr>
            <w:tcW w:w="0" w:type="auto"/>
            <w:vAlign w:val="center"/>
            <w:hideMark/>
          </w:tcPr>
          <w:p w14:paraId="3EFE5D12" w14:textId="77777777" w:rsidR="00604028" w:rsidRPr="00913367" w:rsidRDefault="00604028" w:rsidP="005723F6">
            <w:pPr>
              <w:jc w:val="center"/>
              <w:cnfStyle w:val="000000100000" w:firstRow="0" w:lastRow="0" w:firstColumn="0" w:lastColumn="0" w:oddVBand="0" w:evenVBand="0" w:oddHBand="1" w:evenHBand="0" w:firstRowFirstColumn="0" w:firstRowLastColumn="0" w:lastRowFirstColumn="0" w:lastRowLastColumn="0"/>
            </w:pPr>
            <w:r w:rsidRPr="00913367">
              <w:rPr>
                <w:b/>
                <w:bCs/>
              </w:rPr>
              <w:t>Clase</w:t>
            </w:r>
          </w:p>
        </w:tc>
      </w:tr>
      <w:tr w:rsidR="00604028" w:rsidRPr="00913367" w14:paraId="2CBB6E84" w14:textId="77777777" w:rsidTr="005723F6">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CC51B1" w14:textId="77777777" w:rsidR="00604028" w:rsidRPr="00913367" w:rsidRDefault="00604028" w:rsidP="005723F6">
            <w:pPr>
              <w:jc w:val="center"/>
              <w:rPr>
                <w:b w:val="0"/>
                <w:bCs w:val="0"/>
              </w:rPr>
            </w:pPr>
            <w:r w:rsidRPr="00913367">
              <w:rPr>
                <w:b w:val="0"/>
                <w:bCs w:val="0"/>
              </w:rPr>
              <w:t>Elemento del conjunto</w:t>
            </w:r>
          </w:p>
        </w:tc>
        <w:tc>
          <w:tcPr>
            <w:tcW w:w="0" w:type="auto"/>
            <w:vAlign w:val="center"/>
            <w:hideMark/>
          </w:tcPr>
          <w:p w14:paraId="5366E065" w14:textId="77777777" w:rsidR="00604028" w:rsidRPr="00913367" w:rsidRDefault="00604028" w:rsidP="005723F6">
            <w:pPr>
              <w:jc w:val="center"/>
              <w:cnfStyle w:val="000000000000" w:firstRow="0" w:lastRow="0" w:firstColumn="0" w:lastColumn="0" w:oddVBand="0" w:evenVBand="0" w:oddHBand="0" w:evenHBand="0" w:firstRowFirstColumn="0" w:firstRowLastColumn="0" w:lastRowFirstColumn="0" w:lastRowLastColumn="0"/>
            </w:pPr>
            <w:r w:rsidRPr="00913367">
              <w:rPr>
                <w:b/>
                <w:bCs/>
              </w:rPr>
              <w:t>Objeto</w:t>
            </w:r>
            <w:r w:rsidRPr="00913367">
              <w:t xml:space="preserve"> (instancia)</w:t>
            </w:r>
          </w:p>
        </w:tc>
      </w:tr>
      <w:tr w:rsidR="00604028" w:rsidRPr="00913367" w14:paraId="51C37AEB" w14:textId="77777777" w:rsidTr="005723F6">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8B800B" w14:textId="77777777" w:rsidR="00604028" w:rsidRPr="00913367" w:rsidRDefault="00604028" w:rsidP="005723F6">
            <w:pPr>
              <w:jc w:val="center"/>
              <w:rPr>
                <w:b w:val="0"/>
                <w:bCs w:val="0"/>
              </w:rPr>
            </w:pPr>
            <w:r w:rsidRPr="00913367">
              <w:rPr>
                <w:b w:val="0"/>
                <w:bCs w:val="0"/>
              </w:rPr>
              <w:t>Propiedad/característica del elemento</w:t>
            </w:r>
          </w:p>
        </w:tc>
        <w:tc>
          <w:tcPr>
            <w:tcW w:w="0" w:type="auto"/>
            <w:vAlign w:val="center"/>
            <w:hideMark/>
          </w:tcPr>
          <w:p w14:paraId="5BBBE16A" w14:textId="77777777" w:rsidR="00604028" w:rsidRPr="00913367" w:rsidRDefault="00604028" w:rsidP="005723F6">
            <w:pPr>
              <w:jc w:val="center"/>
              <w:cnfStyle w:val="000000100000" w:firstRow="0" w:lastRow="0" w:firstColumn="0" w:lastColumn="0" w:oddVBand="0" w:evenVBand="0" w:oddHBand="1" w:evenHBand="0" w:firstRowFirstColumn="0" w:firstRowLastColumn="0" w:lastRowFirstColumn="0" w:lastRowLastColumn="0"/>
            </w:pPr>
            <w:r w:rsidRPr="00913367">
              <w:rPr>
                <w:b/>
                <w:bCs/>
              </w:rPr>
              <w:t>Atributo</w:t>
            </w:r>
          </w:p>
        </w:tc>
      </w:tr>
      <w:tr w:rsidR="00604028" w:rsidRPr="00913367" w14:paraId="1B69B699" w14:textId="77777777" w:rsidTr="005723F6">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4F7A4A" w14:textId="77777777" w:rsidR="00604028" w:rsidRPr="00913367" w:rsidRDefault="00604028" w:rsidP="005723F6">
            <w:pPr>
              <w:jc w:val="center"/>
              <w:rPr>
                <w:b w:val="0"/>
                <w:bCs w:val="0"/>
              </w:rPr>
            </w:pPr>
            <w:r w:rsidRPr="00913367">
              <w:rPr>
                <w:b w:val="0"/>
                <w:bCs w:val="0"/>
              </w:rPr>
              <w:t>Operación aplicable a los elementos</w:t>
            </w:r>
          </w:p>
        </w:tc>
        <w:tc>
          <w:tcPr>
            <w:tcW w:w="0" w:type="auto"/>
            <w:vAlign w:val="center"/>
            <w:hideMark/>
          </w:tcPr>
          <w:p w14:paraId="2B133875" w14:textId="77777777" w:rsidR="00604028" w:rsidRPr="00913367" w:rsidRDefault="00604028" w:rsidP="005723F6">
            <w:pPr>
              <w:jc w:val="center"/>
              <w:cnfStyle w:val="000000000000" w:firstRow="0" w:lastRow="0" w:firstColumn="0" w:lastColumn="0" w:oddVBand="0" w:evenVBand="0" w:oddHBand="0" w:evenHBand="0" w:firstRowFirstColumn="0" w:firstRowLastColumn="0" w:lastRowFirstColumn="0" w:lastRowLastColumn="0"/>
            </w:pPr>
            <w:r w:rsidRPr="00913367">
              <w:rPr>
                <w:b/>
                <w:bCs/>
              </w:rPr>
              <w:t>Método</w:t>
            </w:r>
          </w:p>
        </w:tc>
      </w:tr>
    </w:tbl>
    <w:p w14:paraId="418EDA1B" w14:textId="77777777" w:rsidR="00604028" w:rsidRDefault="00604028" w:rsidP="00604028"/>
    <w:p w14:paraId="20522570" w14:textId="77777777" w:rsidR="00604028" w:rsidRPr="00913367" w:rsidRDefault="00604028" w:rsidP="00604028">
      <w:pPr>
        <w:spacing w:after="0"/>
      </w:pPr>
      <w:r w:rsidRPr="00913367">
        <w:t>Cuando definimos:</w:t>
      </w:r>
    </w:p>
    <w:p w14:paraId="0A72F52F" w14:textId="77777777" w:rsidR="00604028" w:rsidRPr="00913367" w:rsidRDefault="00604028" w:rsidP="00604028">
      <m:oMathPara>
        <m:oMath>
          <m:r>
            <w:rPr>
              <w:rFonts w:ascii="Cambria Math" w:hAnsi="Cambria Math"/>
            </w:rPr>
            <m:t>A=</m:t>
          </m:r>
          <m:d>
            <m:dPr>
              <m:begChr m:val="{"/>
              <m:endChr m:val="}"/>
              <m:ctrlPr>
                <w:rPr>
                  <w:rFonts w:ascii="Cambria Math" w:hAnsi="Cambria Math"/>
                </w:rPr>
              </m:ctrlPr>
            </m:dPr>
            <m:e>
              <m:r>
                <w:rPr>
                  <w:rFonts w:ascii="Cambria Math" w:hAnsi="Cambria Math"/>
                </w:rPr>
                <m:t>x:x</m:t>
              </m:r>
              <m:r>
                <m:rPr>
                  <m:nor/>
                </m:rPr>
                <m:t> es una cuenta bancaria</m:t>
              </m:r>
            </m:e>
          </m:d>
          <m:r>
            <m:rPr>
              <m:sty m:val="p"/>
            </m:rPr>
            <w:br/>
          </m:r>
        </m:oMath>
      </m:oMathPara>
    </w:p>
    <w:p w14:paraId="7734C817" w14:textId="77777777" w:rsidR="00604028" w:rsidRDefault="00604028" w:rsidP="00604028">
      <w:r w:rsidRPr="00913367">
        <w:t xml:space="preserve">Estamos definiendo un conjunto por comprensión: describimos qué propiedades tienen que cumplir los elementos para pertenecer al conjunto. </w:t>
      </w:r>
    </w:p>
    <w:p w14:paraId="3EED0727" w14:textId="77777777" w:rsidR="00604028" w:rsidRDefault="00604028" w:rsidP="00604028">
      <w:pPr>
        <w:pStyle w:val="Listaconvietas"/>
        <w:ind w:left="714" w:hanging="357"/>
      </w:pPr>
      <w:r w:rsidRPr="00913367">
        <w:t>Una clase Python es lo mismo</w:t>
      </w:r>
      <w:r>
        <w:t>,</w:t>
      </w:r>
      <w:r w:rsidRPr="00913367">
        <w:t xml:space="preserve"> no es una cuenta concreta, sino la </w:t>
      </w:r>
      <w:r w:rsidRPr="00913367">
        <w:rPr>
          <w:b/>
          <w:bCs/>
        </w:rPr>
        <w:t>descripción de qué es una cuenta</w:t>
      </w:r>
      <w:r w:rsidRPr="00913367">
        <w:t>: qué atributos tiene</w:t>
      </w:r>
    </w:p>
    <w:p w14:paraId="2638331E" w14:textId="77777777" w:rsidR="00604028" w:rsidRPr="00913367" w:rsidRDefault="00604028" w:rsidP="00604028">
      <w:pPr>
        <w:pStyle w:val="Listaconvietas"/>
        <w:ind w:left="714" w:hanging="357"/>
      </w:pPr>
      <w:r w:rsidRPr="00913367">
        <w:t xml:space="preserve">qué </w:t>
      </w:r>
      <w:proofErr w:type="gramStart"/>
      <w:r w:rsidRPr="00913367">
        <w:t>operaciones acepta</w:t>
      </w:r>
      <w:proofErr w:type="gramEnd"/>
      <w:r w:rsidRPr="00913367">
        <w:t>.</w:t>
      </w:r>
    </w:p>
    <w:p w14:paraId="550DD878" w14:textId="77777777" w:rsidR="00604028" w:rsidRPr="00913367" w:rsidRDefault="00604028" w:rsidP="00604028">
      <w:r w:rsidRPr="00913367">
        <w:t>Y así como en el conjunto tenemos elementos concretos:</w:t>
      </w:r>
    </w:p>
    <w:p w14:paraId="0F3653E1" w14:textId="77777777" w:rsidR="00604028" w:rsidRPr="00913367" w:rsidRDefault="00604028" w:rsidP="00604028">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∈A</m:t>
          </m:r>
          <m:r>
            <m:rPr>
              <m:sty m:val="p"/>
            </m:rPr>
            <w:br/>
          </m:r>
        </m:oMath>
      </m:oMathPara>
    </w:p>
    <w:p w14:paraId="323CA1E0" w14:textId="77777777" w:rsidR="00604028" w:rsidRPr="00913367" w:rsidRDefault="00604028" w:rsidP="00604028">
      <w:r w:rsidRPr="00913367">
        <w:t>En Python tenemos objetos concretos:</w:t>
      </w:r>
    </w:p>
    <w:p w14:paraId="5B1ADE9F" w14:textId="77777777" w:rsidR="00604028" w:rsidRPr="00913367" w:rsidRDefault="00604028" w:rsidP="00604028">
      <w:pPr>
        <w:pStyle w:val="CODE"/>
      </w:pPr>
      <w:proofErr w:type="spellStart"/>
      <w:r w:rsidRPr="00913367">
        <w:t>cuenta_ana</w:t>
      </w:r>
      <w:proofErr w:type="spellEnd"/>
      <w:r w:rsidRPr="00913367">
        <w:t xml:space="preserve"> = Cuenta(...)      # c₁ </w:t>
      </w:r>
      <w:r w:rsidRPr="00913367">
        <w:rPr>
          <w:rFonts w:ascii="Cambria Math" w:hAnsi="Cambria Math" w:cs="Cambria Math"/>
        </w:rPr>
        <w:t>∈</w:t>
      </w:r>
      <w:r w:rsidRPr="00913367">
        <w:t xml:space="preserve"> Cuenta</w:t>
      </w:r>
    </w:p>
    <w:p w14:paraId="30DB6835" w14:textId="77777777" w:rsidR="00604028" w:rsidRPr="00913367" w:rsidRDefault="00604028" w:rsidP="00604028">
      <w:pPr>
        <w:pStyle w:val="CODE"/>
      </w:pPr>
      <w:proofErr w:type="spellStart"/>
      <w:r w:rsidRPr="00913367">
        <w:t>cuenta_juan</w:t>
      </w:r>
      <w:proofErr w:type="spellEnd"/>
      <w:r w:rsidRPr="00913367">
        <w:t xml:space="preserve"> = Cuenta(...)     # c₂ </w:t>
      </w:r>
      <w:r w:rsidRPr="00913367">
        <w:rPr>
          <w:rFonts w:ascii="Cambria Math" w:hAnsi="Cambria Math" w:cs="Cambria Math"/>
        </w:rPr>
        <w:t>∈</w:t>
      </w:r>
      <w:r w:rsidRPr="00913367">
        <w:t xml:space="preserve"> Cuenta</w:t>
      </w:r>
    </w:p>
    <w:p w14:paraId="6C39890D" w14:textId="77777777" w:rsidR="00604028" w:rsidRPr="00913367" w:rsidRDefault="00604028" w:rsidP="00604028">
      <w:pPr>
        <w:pStyle w:val="CODE"/>
      </w:pPr>
      <w:proofErr w:type="spellStart"/>
      <w:r w:rsidRPr="00913367">
        <w:t>cuenta_lucia</w:t>
      </w:r>
      <w:proofErr w:type="spellEnd"/>
      <w:r w:rsidRPr="00913367">
        <w:t xml:space="preserve"> = Cuenta(...)    # c₃ </w:t>
      </w:r>
      <w:r w:rsidRPr="00913367">
        <w:rPr>
          <w:rFonts w:ascii="Cambria Math" w:hAnsi="Cambria Math" w:cs="Cambria Math"/>
        </w:rPr>
        <w:t>∈</w:t>
      </w:r>
      <w:r w:rsidRPr="00913367">
        <w:t xml:space="preserve"> Cuenta</w:t>
      </w:r>
    </w:p>
    <w:p w14:paraId="764BA2B8" w14:textId="77777777" w:rsidR="00604028" w:rsidRDefault="00604028" w:rsidP="00604028"/>
    <w:p w14:paraId="4EAE555E" w14:textId="77777777" w:rsidR="00604028" w:rsidRPr="00913367" w:rsidRDefault="00604028" w:rsidP="00604028">
      <w:r w:rsidRPr="00913367">
        <w:t>De hecho, Python tiene un operador para preguntar exactamente eso</w:t>
      </w:r>
      <w:r>
        <w:t>,</w:t>
      </w:r>
      <w:r w:rsidRPr="00913367">
        <w:t xml:space="preserve"> si un objeto pertenece a una clase y se llama </w:t>
      </w:r>
      <w:proofErr w:type="spellStart"/>
      <w:proofErr w:type="gramStart"/>
      <w:r w:rsidRPr="00913367">
        <w:rPr>
          <w:rStyle w:val="CODECar"/>
        </w:rPr>
        <w:t>isinstance</w:t>
      </w:r>
      <w:proofErr w:type="spellEnd"/>
      <w:r w:rsidRPr="00913367">
        <w:rPr>
          <w:rStyle w:val="CODECar"/>
        </w:rPr>
        <w:t>(</w:t>
      </w:r>
      <w:proofErr w:type="gramEnd"/>
      <w:r w:rsidRPr="00913367">
        <w:rPr>
          <w:rStyle w:val="CODECar"/>
        </w:rPr>
        <w:t>)</w:t>
      </w:r>
      <w:r>
        <w:t>…</w:t>
      </w:r>
    </w:p>
    <w:p w14:paraId="110DDFFA" w14:textId="77777777" w:rsidR="00604028" w:rsidRPr="00913367" w:rsidRDefault="00604028" w:rsidP="00604028">
      <w:pPr>
        <w:pStyle w:val="CODE"/>
      </w:pPr>
      <w:proofErr w:type="spellStart"/>
      <w:proofErr w:type="gramStart"/>
      <w:r w:rsidRPr="00913367">
        <w:t>isinstance</w:t>
      </w:r>
      <w:proofErr w:type="spellEnd"/>
      <w:r w:rsidRPr="00913367">
        <w:t>(</w:t>
      </w:r>
      <w:proofErr w:type="spellStart"/>
      <w:proofErr w:type="gramEnd"/>
      <w:r w:rsidRPr="00913367">
        <w:t>cuenta_ana</w:t>
      </w:r>
      <w:proofErr w:type="spellEnd"/>
      <w:r w:rsidRPr="00913367">
        <w:t xml:space="preserve">, </w:t>
      </w:r>
      <w:proofErr w:type="gramStart"/>
      <w:r w:rsidRPr="00913367">
        <w:t xml:space="preserve">Cuenta)   </w:t>
      </w:r>
      <w:proofErr w:type="gramEnd"/>
      <w:r w:rsidRPr="00913367">
        <w:t xml:space="preserve">  # True   </w:t>
      </w:r>
      <w:proofErr w:type="spellStart"/>
      <w:r w:rsidRPr="00913367">
        <w:t>cuenta_ana</w:t>
      </w:r>
      <w:proofErr w:type="spellEnd"/>
      <w:r w:rsidRPr="00913367">
        <w:t xml:space="preserve"> </w:t>
      </w:r>
      <w:r w:rsidRPr="00913367">
        <w:rPr>
          <w:rFonts w:ascii="Cambria Math" w:hAnsi="Cambria Math" w:cs="Cambria Math"/>
        </w:rPr>
        <w:t>∈</w:t>
      </w:r>
      <w:r w:rsidRPr="00913367">
        <w:t xml:space="preserve"> Cuenta</w:t>
      </w:r>
    </w:p>
    <w:p w14:paraId="5C5631B7" w14:textId="77777777" w:rsidR="00604028" w:rsidRPr="00913367" w:rsidRDefault="00604028" w:rsidP="00604028">
      <w:pPr>
        <w:pStyle w:val="CODE"/>
      </w:pPr>
      <w:proofErr w:type="spellStart"/>
      <w:proofErr w:type="gramStart"/>
      <w:r w:rsidRPr="00913367">
        <w:t>isinstance</w:t>
      </w:r>
      <w:proofErr w:type="spellEnd"/>
      <w:r w:rsidRPr="00913367">
        <w:t>(</w:t>
      </w:r>
      <w:proofErr w:type="gramEnd"/>
      <w:r w:rsidRPr="00913367">
        <w:t xml:space="preserve">"hola", </w:t>
      </w:r>
      <w:proofErr w:type="gramStart"/>
      <w:r w:rsidRPr="00913367">
        <w:t xml:space="preserve">Cuenta)   </w:t>
      </w:r>
      <w:proofErr w:type="gramEnd"/>
      <w:r w:rsidRPr="00913367">
        <w:t xml:space="preserve">      # </w:t>
      </w:r>
      <w:proofErr w:type="gramStart"/>
      <w:r w:rsidRPr="00913367">
        <w:t>False  "</w:t>
      </w:r>
      <w:proofErr w:type="gramEnd"/>
      <w:r w:rsidRPr="00913367">
        <w:t xml:space="preserve">hola" </w:t>
      </w:r>
      <w:r w:rsidRPr="00913367">
        <w:rPr>
          <w:rFonts w:ascii="Cambria Math" w:hAnsi="Cambria Math" w:cs="Cambria Math"/>
        </w:rPr>
        <w:t>∉</w:t>
      </w:r>
      <w:r w:rsidRPr="00913367">
        <w:t xml:space="preserve"> Cuenta</w:t>
      </w:r>
    </w:p>
    <w:p w14:paraId="71BE26A6" w14:textId="77777777" w:rsidR="00604028" w:rsidRDefault="00604028" w:rsidP="00604028">
      <w:pPr>
        <w:spacing w:after="0"/>
      </w:pPr>
    </w:p>
    <w:p w14:paraId="26DDA119" w14:textId="77777777" w:rsidR="00604028" w:rsidRPr="00913367" w:rsidRDefault="00604028" w:rsidP="00604028">
      <w:r w:rsidRPr="00913367">
        <w:t xml:space="preserve">Y cuando en el capítulo 11 hablemos de </w:t>
      </w:r>
      <w:r w:rsidRPr="00913367">
        <w:rPr>
          <w:b/>
          <w:bCs/>
        </w:rPr>
        <w:t>herencia</w:t>
      </w:r>
      <w:r w:rsidRPr="00913367">
        <w:t xml:space="preserve">, van a ver que corresponde a la idea de </w:t>
      </w:r>
      <w:r w:rsidRPr="00913367">
        <w:rPr>
          <w:b/>
          <w:bCs/>
        </w:rPr>
        <w:t>subconjunto</w:t>
      </w:r>
      <w:r w:rsidRPr="00913367">
        <w:t xml:space="preserve">: si toda </w:t>
      </w:r>
      <w:proofErr w:type="spellStart"/>
      <w:r w:rsidRPr="00913367">
        <w:rPr>
          <w:rStyle w:val="CODECar"/>
        </w:rPr>
        <w:t>CuentaAhorro</w:t>
      </w:r>
      <w:proofErr w:type="spellEnd"/>
      <w:r w:rsidRPr="00913367">
        <w:t xml:space="preserve"> es una Cuenta, entonces </w:t>
      </w:r>
      <w:proofErr w:type="spellStart"/>
      <m:oMath>
        <m:r>
          <m:rPr>
            <m:nor/>
          </m:rPr>
          <m:t>CuentaAhorro</m:t>
        </m:r>
        <w:proofErr w:type="spellEnd"/>
        <m:r>
          <w:rPr>
            <w:rFonts w:ascii="Cambria Math" w:hAnsi="Cambria Math"/>
          </w:rPr>
          <m:t>⊂</m:t>
        </m:r>
        <m:r>
          <m:rPr>
            <m:nor/>
          </m:rPr>
          <m:t>Cuenta</m:t>
        </m:r>
      </m:oMath>
      <w:r w:rsidRPr="00913367">
        <w:t xml:space="preserve">, y todo lo que vale para el conjunto grande vale para el chico. Ese es el corazón del </w:t>
      </w:r>
      <w:r w:rsidRPr="00913367">
        <w:rPr>
          <w:b/>
          <w:bCs/>
        </w:rPr>
        <w:t>principio de sustitución de Liskov</w:t>
      </w:r>
      <w:r w:rsidRPr="00913367">
        <w:t xml:space="preserve"> que vamos a formalizar en el capítulo 13.</w:t>
      </w:r>
    </w:p>
    <w:p w14:paraId="1F79FA0D" w14:textId="77777777" w:rsidR="00604028" w:rsidRPr="00913367" w:rsidRDefault="00604028" w:rsidP="00604028">
      <w:r w:rsidRPr="00913367">
        <w:t>No es una analogía</w:t>
      </w:r>
      <w:r>
        <w:t>,</w:t>
      </w:r>
      <w:r w:rsidRPr="00913367">
        <w:t xml:space="preserve"> es literalmente la misma idea matemática, con notación de programación en vez de notación de conjuntos.</w:t>
      </w:r>
    </w:p>
    <w:p w14:paraId="257A8084" w14:textId="77777777" w:rsidR="00604028" w:rsidRPr="00913367" w:rsidRDefault="00604028" w:rsidP="00604028">
      <w:pPr>
        <w:pStyle w:val="Ttulo1"/>
      </w:pPr>
      <w:r w:rsidRPr="00913367">
        <w:t>Sintaxis mínima: definir una clase</w:t>
      </w:r>
    </w:p>
    <w:p w14:paraId="67A11FD8" w14:textId="77777777" w:rsidR="00604028" w:rsidRPr="00913367" w:rsidRDefault="00604028" w:rsidP="00604028">
      <w:pPr>
        <w:spacing w:after="0"/>
      </w:pPr>
      <w:r w:rsidRPr="00913367">
        <w:t>Vamos a construir el objeto Cuenta paso a paso, viendo cada pieza.</w:t>
      </w:r>
    </w:p>
    <w:p w14:paraId="2B4F7DC8" w14:textId="77777777" w:rsidR="00604028" w:rsidRDefault="00604028" w:rsidP="00604028">
      <w:pPr>
        <w:spacing w:after="0"/>
        <w:rPr>
          <w:b/>
          <w:bCs/>
        </w:rPr>
      </w:pPr>
    </w:p>
    <w:p w14:paraId="2399331B" w14:textId="77777777" w:rsidR="00604028" w:rsidRPr="00913367" w:rsidRDefault="00604028" w:rsidP="00604028">
      <w:pPr>
        <w:pStyle w:val="Cita3"/>
      </w:pPr>
      <w:r w:rsidRPr="00913367">
        <w:t xml:space="preserve">La palabra </w:t>
      </w:r>
      <w:r w:rsidRPr="00913367">
        <w:rPr>
          <w:rFonts w:ascii="Consolas" w:hAnsi="Consolas"/>
        </w:rPr>
        <w:t>class</w:t>
      </w:r>
    </w:p>
    <w:p w14:paraId="474A574B" w14:textId="77777777" w:rsidR="00604028" w:rsidRPr="00913367" w:rsidRDefault="00604028" w:rsidP="00604028">
      <w:pPr>
        <w:spacing w:after="0"/>
      </w:pPr>
      <w:r w:rsidRPr="00913367">
        <w:t xml:space="preserve">Una </w:t>
      </w:r>
      <w:r w:rsidRPr="00913367">
        <w:rPr>
          <w:b/>
          <w:bCs/>
        </w:rPr>
        <w:t>clase</w:t>
      </w:r>
      <w:r w:rsidRPr="00913367">
        <w:t xml:space="preserve"> es la definición, el molde, el plano. Los </w:t>
      </w:r>
      <w:r w:rsidRPr="00913367">
        <w:rPr>
          <w:b/>
          <w:bCs/>
        </w:rPr>
        <w:t>objetos</w:t>
      </w:r>
      <w:r w:rsidRPr="00913367">
        <w:t xml:space="preserve"> o </w:t>
      </w:r>
      <w:r w:rsidRPr="00913367">
        <w:rPr>
          <w:b/>
          <w:bCs/>
        </w:rPr>
        <w:t>instancias</w:t>
      </w:r>
      <w:r w:rsidRPr="00913367">
        <w:t xml:space="preserve"> son las cosas concretas que se crean a partir del molde.</w:t>
      </w:r>
    </w:p>
    <w:p w14:paraId="0A03B2D7" w14:textId="77777777" w:rsidR="00604028" w:rsidRPr="00913367" w:rsidRDefault="00604028" w:rsidP="00604028">
      <w:pPr>
        <w:pStyle w:val="Listaconvietas"/>
        <w:ind w:left="714" w:hanging="357"/>
      </w:pPr>
      <w:r w:rsidRPr="00913367">
        <w:rPr>
          <w:b/>
          <w:bCs/>
        </w:rPr>
        <w:t>Clase:</w:t>
      </w:r>
      <w:r w:rsidRPr="00913367">
        <w:t xml:space="preserve"> el plano de un auto (existe uno solo).</w:t>
      </w:r>
    </w:p>
    <w:p w14:paraId="4AF0865F" w14:textId="77777777" w:rsidR="00604028" w:rsidRPr="00913367" w:rsidRDefault="00604028" w:rsidP="00604028">
      <w:pPr>
        <w:pStyle w:val="Listaconvietas"/>
        <w:ind w:left="714" w:hanging="357"/>
      </w:pPr>
      <w:r>
        <w:rPr>
          <w:noProof/>
        </w:rPr>
        <w:drawing>
          <wp:anchor distT="0" distB="0" distL="114300" distR="114300" simplePos="0" relativeHeight="251668480" behindDoc="0" locked="0" layoutInCell="1" allowOverlap="1" wp14:anchorId="08D90DE5" wp14:editId="09BAA98D">
            <wp:simplePos x="0" y="0"/>
            <wp:positionH relativeFrom="column">
              <wp:posOffset>659765</wp:posOffset>
            </wp:positionH>
            <wp:positionV relativeFrom="paragraph">
              <wp:posOffset>208280</wp:posOffset>
            </wp:positionV>
            <wp:extent cx="4003040" cy="2260600"/>
            <wp:effectExtent l="0" t="0" r="0" b="6350"/>
            <wp:wrapNone/>
            <wp:docPr id="23379836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7"/>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sharpenSoften amount="25000"/>
                              </a14:imgEffect>
                              <a14:imgEffect>
                                <a14:brightnessContrast bright="20000" contrast="-40000"/>
                              </a14:imgEffect>
                            </a14:imgLayer>
                          </a14:imgProps>
                        </a:ext>
                        <a:ext uri="{28A0092B-C50C-407E-A947-70E740481C1C}">
                          <a14:useLocalDpi xmlns:a14="http://schemas.microsoft.com/office/drawing/2010/main" val="0"/>
                        </a:ext>
                      </a:extLst>
                    </a:blip>
                    <a:srcRect t="35709" b="28239"/>
                    <a:stretch>
                      <a:fillRect/>
                    </a:stretch>
                  </pic:blipFill>
                  <pic:spPr bwMode="auto">
                    <a:xfrm>
                      <a:off x="0" y="0"/>
                      <a:ext cx="4003040" cy="2260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13367">
        <w:rPr>
          <w:b/>
          <w:bCs/>
        </w:rPr>
        <w:t>Objetos:</w:t>
      </w:r>
      <w:r w:rsidRPr="00913367">
        <w:t xml:space="preserve"> los autos concretos fabricados a partir de ese plano (existen muchos).</w:t>
      </w:r>
    </w:p>
    <w:p w14:paraId="085FC10F" w14:textId="77777777" w:rsidR="00604028" w:rsidRDefault="00604028" w:rsidP="00604028"/>
    <w:p w14:paraId="5C7E080E" w14:textId="77777777" w:rsidR="00604028" w:rsidRDefault="00604028" w:rsidP="00604028"/>
    <w:p w14:paraId="6A07F659" w14:textId="77777777" w:rsidR="00604028" w:rsidRDefault="00604028" w:rsidP="00604028"/>
    <w:p w14:paraId="4E829870" w14:textId="77777777" w:rsidR="00604028" w:rsidRDefault="00604028" w:rsidP="00604028"/>
    <w:p w14:paraId="031ECDF1" w14:textId="77777777" w:rsidR="00604028" w:rsidRDefault="00604028" w:rsidP="00604028"/>
    <w:p w14:paraId="4FCF5471" w14:textId="77777777" w:rsidR="00604028" w:rsidRDefault="00604028" w:rsidP="00604028"/>
    <w:p w14:paraId="5FE74E3D" w14:textId="77777777" w:rsidR="00604028" w:rsidRDefault="00604028" w:rsidP="00604028"/>
    <w:p w14:paraId="47B16D2D" w14:textId="77777777" w:rsidR="00604028" w:rsidRDefault="00604028" w:rsidP="00604028"/>
    <w:p w14:paraId="7CB62A37" w14:textId="77777777" w:rsidR="00604028" w:rsidRPr="00913367" w:rsidRDefault="00604028" w:rsidP="00604028">
      <w:pPr>
        <w:spacing w:after="0"/>
      </w:pPr>
      <w:r w:rsidRPr="00913367">
        <w:t>En términos de conjuntos: la clase es el conjunto (definido por sus propiedades), los objetos son los elementos.</w:t>
      </w:r>
      <w:r>
        <w:t xml:space="preserve"> </w:t>
      </w:r>
      <w:r w:rsidRPr="00913367">
        <w:t xml:space="preserve">Se define con la palabra reservada </w:t>
      </w:r>
      <w:proofErr w:type="spellStart"/>
      <w:r w:rsidRPr="00913367">
        <w:rPr>
          <w:rStyle w:val="CODECar"/>
        </w:rPr>
        <w:t>class</w:t>
      </w:r>
      <w:proofErr w:type="spellEnd"/>
      <w:r w:rsidRPr="00913367">
        <w:t>:</w:t>
      </w:r>
    </w:p>
    <w:p w14:paraId="737E7C22" w14:textId="77777777" w:rsidR="00604028" w:rsidRPr="00913367" w:rsidRDefault="00604028" w:rsidP="00604028">
      <w:pPr>
        <w:pStyle w:val="CODE"/>
        <w:spacing w:after="0"/>
      </w:pPr>
      <w:proofErr w:type="spellStart"/>
      <w:r w:rsidRPr="00913367">
        <w:t>class</w:t>
      </w:r>
      <w:proofErr w:type="spellEnd"/>
      <w:r w:rsidRPr="00913367">
        <w:t xml:space="preserve"> Cuenta:</w:t>
      </w:r>
    </w:p>
    <w:p w14:paraId="566D23CE" w14:textId="77777777" w:rsidR="00604028" w:rsidRPr="00913367" w:rsidRDefault="00604028" w:rsidP="00604028">
      <w:pPr>
        <w:pStyle w:val="CODE"/>
      </w:pPr>
      <w:r w:rsidRPr="00913367">
        <w:t xml:space="preserve">    </w:t>
      </w:r>
      <w:proofErr w:type="spellStart"/>
      <w:r w:rsidRPr="00913367">
        <w:t>pass</w:t>
      </w:r>
      <w:proofErr w:type="spellEnd"/>
      <w:r w:rsidRPr="00913367">
        <w:t xml:space="preserve">    # </w:t>
      </w:r>
      <w:proofErr w:type="spellStart"/>
      <w:r w:rsidRPr="00913367">
        <w:t>placeholder</w:t>
      </w:r>
      <w:proofErr w:type="spellEnd"/>
      <w:r w:rsidRPr="00913367">
        <w:t>: cuerpo vacío por ahora</w:t>
      </w:r>
    </w:p>
    <w:p w14:paraId="34036EA1" w14:textId="77777777" w:rsidR="00604028" w:rsidRDefault="00604028" w:rsidP="00604028"/>
    <w:p w14:paraId="02B7D356" w14:textId="77777777" w:rsidR="00604028" w:rsidRPr="00913367" w:rsidRDefault="00604028" w:rsidP="00604028">
      <w:pPr>
        <w:pStyle w:val="Cita3"/>
      </w:pPr>
      <w:r w:rsidRPr="00913367">
        <w:t>Convenciones importantes:</w:t>
      </w:r>
    </w:p>
    <w:p w14:paraId="61332A3C" w14:textId="77777777" w:rsidR="00604028" w:rsidRPr="00913367" w:rsidRDefault="00604028" w:rsidP="00604028">
      <w:pPr>
        <w:pStyle w:val="Prrafodelista"/>
        <w:numPr>
          <w:ilvl w:val="0"/>
          <w:numId w:val="2"/>
        </w:numPr>
        <w:ind w:right="1416"/>
      </w:pPr>
      <w:r w:rsidRPr="00913367">
        <w:lastRenderedPageBreak/>
        <w:t xml:space="preserve">El </w:t>
      </w:r>
      <w:r w:rsidRPr="00913367">
        <w:rPr>
          <w:b/>
          <w:bCs/>
        </w:rPr>
        <w:t xml:space="preserve">nombre de la clase va en </w:t>
      </w:r>
      <w:proofErr w:type="spellStart"/>
      <w:r w:rsidRPr="00913367">
        <w:rPr>
          <w:b/>
          <w:bCs/>
        </w:rPr>
        <w:t>PascalCase</w:t>
      </w:r>
      <w:proofErr w:type="spellEnd"/>
      <w:r w:rsidRPr="00913367">
        <w:t xml:space="preserve">: cada palabra empieza en mayúscula, sin guiones bajos. Cuenta, </w:t>
      </w:r>
      <w:proofErr w:type="spellStart"/>
      <w:r w:rsidRPr="00913367">
        <w:t>PersonaFisica</w:t>
      </w:r>
      <w:proofErr w:type="spellEnd"/>
      <w:r w:rsidRPr="00913367">
        <w:t xml:space="preserve">, </w:t>
      </w:r>
      <w:proofErr w:type="spellStart"/>
      <w:r w:rsidRPr="00913367">
        <w:t>MovimientoBancario</w:t>
      </w:r>
      <w:proofErr w:type="spellEnd"/>
      <w:r w:rsidRPr="00913367">
        <w:t xml:space="preserve">. Es diferente de las funciones y variables, que van en </w:t>
      </w:r>
      <w:proofErr w:type="spellStart"/>
      <w:r w:rsidRPr="00913367">
        <w:t>snake_case</w:t>
      </w:r>
      <w:proofErr w:type="spellEnd"/>
      <w:r w:rsidRPr="00913367">
        <w:t>.</w:t>
      </w:r>
    </w:p>
    <w:p w14:paraId="02E82F26" w14:textId="77777777" w:rsidR="00604028" w:rsidRPr="00913367" w:rsidRDefault="00604028" w:rsidP="00604028">
      <w:pPr>
        <w:pStyle w:val="Prrafodelista"/>
        <w:numPr>
          <w:ilvl w:val="0"/>
          <w:numId w:val="2"/>
        </w:numPr>
        <w:ind w:right="1416"/>
      </w:pPr>
      <w:r w:rsidRPr="00913367">
        <w:t xml:space="preserve">El cuerpo va </w:t>
      </w:r>
      <w:proofErr w:type="spellStart"/>
      <w:r w:rsidRPr="00913367">
        <w:rPr>
          <w:b/>
          <w:bCs/>
        </w:rPr>
        <w:t>indentado</w:t>
      </w:r>
      <w:proofErr w:type="spellEnd"/>
      <w:r w:rsidRPr="00913367">
        <w:t>, como cualquier bloque de Python.</w:t>
      </w:r>
    </w:p>
    <w:p w14:paraId="206565C7" w14:textId="77777777" w:rsidR="00604028" w:rsidRDefault="00604028" w:rsidP="00604028"/>
    <w:p w14:paraId="6CFE33C6" w14:textId="77777777" w:rsidR="00604028" w:rsidRPr="00913367" w:rsidRDefault="00604028" w:rsidP="00604028">
      <w:pPr>
        <w:spacing w:after="0"/>
      </w:pPr>
      <w:r w:rsidRPr="00913367">
        <w:t>Con esto solo, la clase ya existe y podemos crear objetos:</w:t>
      </w:r>
    </w:p>
    <w:p w14:paraId="6F151169" w14:textId="77777777" w:rsidR="00604028" w:rsidRPr="00913367" w:rsidRDefault="00604028" w:rsidP="00604028">
      <w:pPr>
        <w:pStyle w:val="CODE"/>
        <w:spacing w:after="0"/>
      </w:pPr>
      <w:proofErr w:type="spellStart"/>
      <w:r w:rsidRPr="00913367">
        <w:t>mi_cuenta</w:t>
      </w:r>
      <w:proofErr w:type="spellEnd"/>
      <w:r w:rsidRPr="00913367">
        <w:t xml:space="preserve"> = </w:t>
      </w:r>
      <w:proofErr w:type="gramStart"/>
      <w:r w:rsidRPr="00913367">
        <w:t>Cuenta(</w:t>
      </w:r>
      <w:proofErr w:type="gramEnd"/>
      <w:r w:rsidRPr="00913367">
        <w:t>)</w:t>
      </w:r>
    </w:p>
    <w:p w14:paraId="1649EB4C" w14:textId="77777777" w:rsidR="00604028" w:rsidRPr="00913367" w:rsidRDefault="00604028" w:rsidP="00604028">
      <w:pPr>
        <w:pStyle w:val="CODE"/>
        <w:spacing w:after="0"/>
      </w:pPr>
      <w:proofErr w:type="spellStart"/>
      <w:r w:rsidRPr="00913367">
        <w:t>print</w:t>
      </w:r>
      <w:proofErr w:type="spellEnd"/>
      <w:r w:rsidRPr="00913367">
        <w:t>(</w:t>
      </w:r>
      <w:proofErr w:type="spellStart"/>
      <w:r w:rsidRPr="00913367">
        <w:t>mi_cuenta</w:t>
      </w:r>
      <w:proofErr w:type="spellEnd"/>
      <w:r w:rsidRPr="00913367">
        <w:t>)</w:t>
      </w:r>
      <w:r>
        <w:tab/>
      </w:r>
      <w:r>
        <w:tab/>
      </w:r>
      <w:r w:rsidRPr="00913367">
        <w:t xml:space="preserve"># </w:t>
      </w:r>
      <w:r>
        <w:t xml:space="preserve">INPRIME: </w:t>
      </w:r>
      <w:r w:rsidRPr="00913367">
        <w:t>&lt;__</w:t>
      </w:r>
      <w:proofErr w:type="spellStart"/>
      <w:r w:rsidRPr="00913367">
        <w:t>main</w:t>
      </w:r>
      <w:proofErr w:type="spellEnd"/>
      <w:r w:rsidRPr="00913367">
        <w:t>_</w:t>
      </w:r>
      <w:proofErr w:type="gramStart"/>
      <w:r w:rsidRPr="00913367">
        <w:t>_.Cuenta</w:t>
      </w:r>
      <w:proofErr w:type="gramEnd"/>
      <w:r w:rsidRPr="00913367">
        <w:t xml:space="preserve"> </w:t>
      </w:r>
      <w:proofErr w:type="spellStart"/>
      <w:r w:rsidRPr="00913367">
        <w:t>object</w:t>
      </w:r>
      <w:proofErr w:type="spellEnd"/>
      <w:r w:rsidRPr="00913367">
        <w:t xml:space="preserve"> at 0x000001A2B3C4D5E0&gt;</w:t>
      </w:r>
    </w:p>
    <w:p w14:paraId="2CD489B8" w14:textId="77777777" w:rsidR="00604028" w:rsidRDefault="00604028" w:rsidP="00604028">
      <w:pPr>
        <w:spacing w:after="0"/>
      </w:pPr>
      <w:r w:rsidRPr="00913367">
        <w:t xml:space="preserve">Ese mensaje raro significa: </w:t>
      </w:r>
      <w:r w:rsidRPr="00913367">
        <w:rPr>
          <w:b/>
          <w:bCs/>
        </w:rPr>
        <w:t>"soy un objeto de tipo Cuenta que vive en tal lugar de la memoria"</w:t>
      </w:r>
      <w:r w:rsidRPr="00913367">
        <w:t>. No tiene datos porque no le pusimos nada.</w:t>
      </w:r>
    </w:p>
    <w:p w14:paraId="70B419C7" w14:textId="77777777" w:rsidR="00604028" w:rsidRDefault="00604028" w:rsidP="00604028">
      <w:pPr>
        <w:spacing w:after="0"/>
      </w:pPr>
      <w:r>
        <w:rPr>
          <w:noProof/>
          <w:sz w:val="24"/>
          <w:szCs w:val="24"/>
        </w:rPr>
        <w:drawing>
          <wp:anchor distT="0" distB="0" distL="114300" distR="114300" simplePos="0" relativeHeight="251669504" behindDoc="0" locked="0" layoutInCell="1" allowOverlap="1" wp14:anchorId="5A00C8EB" wp14:editId="366055DE">
            <wp:simplePos x="0" y="0"/>
            <wp:positionH relativeFrom="column">
              <wp:posOffset>5381625</wp:posOffset>
            </wp:positionH>
            <wp:positionV relativeFrom="paragraph">
              <wp:posOffset>151188</wp:posOffset>
            </wp:positionV>
            <wp:extent cx="403860" cy="548005"/>
            <wp:effectExtent l="0" t="0" r="0" b="4445"/>
            <wp:wrapNone/>
            <wp:docPr id="138336153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03860" cy="548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4DE180" w14:textId="77777777" w:rsidR="00604028" w:rsidRDefault="00604028" w:rsidP="00604028">
      <w:pPr>
        <w:pStyle w:val="Introduccin"/>
        <w:pBdr>
          <w:top w:val="single" w:sz="8" w:space="1" w:color="156082" w:themeColor="accent1"/>
        </w:pBdr>
      </w:pPr>
      <w:r w:rsidRPr="00087EEF">
        <w:t xml:space="preserve">EJERCICIO </w:t>
      </w:r>
    </w:p>
    <w:p w14:paraId="6ED0CF3A" w14:textId="77777777" w:rsidR="00604028" w:rsidRPr="00913367" w:rsidRDefault="00604028" w:rsidP="00604028">
      <w:r>
        <w:t>D</w:t>
      </w:r>
      <w:r w:rsidRPr="00913367">
        <w:t xml:space="preserve">efiní una clase vacía llamada </w:t>
      </w:r>
      <w:r w:rsidRPr="00913367">
        <w:rPr>
          <w:rStyle w:val="CODECar"/>
        </w:rPr>
        <w:t>Persona</w:t>
      </w:r>
      <w:r w:rsidRPr="00913367">
        <w:t xml:space="preserve">. </w:t>
      </w:r>
      <w:proofErr w:type="spellStart"/>
      <w:r w:rsidRPr="00913367">
        <w:t>Creá</w:t>
      </w:r>
      <w:proofErr w:type="spellEnd"/>
      <w:r w:rsidRPr="00913367">
        <w:t xml:space="preserve"> tres objetos de esa clase (</w:t>
      </w:r>
      <w:r w:rsidRPr="00913367">
        <w:rPr>
          <w:rStyle w:val="CODECar"/>
        </w:rPr>
        <w:t>persona1</w:t>
      </w:r>
      <w:r w:rsidRPr="00913367">
        <w:t xml:space="preserve">, </w:t>
      </w:r>
      <w:r w:rsidRPr="00913367">
        <w:rPr>
          <w:rStyle w:val="CODECar"/>
        </w:rPr>
        <w:t>persona2</w:t>
      </w:r>
      <w:r w:rsidRPr="00913367">
        <w:t xml:space="preserve">, </w:t>
      </w:r>
      <w:r w:rsidRPr="00913367">
        <w:rPr>
          <w:rStyle w:val="CODECar"/>
        </w:rPr>
        <w:t>persona3</w:t>
      </w:r>
      <w:r w:rsidRPr="00913367">
        <w:t xml:space="preserve">) e imprimí cada uno. </w:t>
      </w:r>
      <w:proofErr w:type="spellStart"/>
      <w:r w:rsidRPr="00913367">
        <w:t>Comprobá</w:t>
      </w:r>
      <w:proofErr w:type="spellEnd"/>
      <w:r w:rsidRPr="00913367">
        <w:t xml:space="preserve"> con </w:t>
      </w:r>
      <w:proofErr w:type="spellStart"/>
      <w:proofErr w:type="gramStart"/>
      <w:r w:rsidRPr="00913367">
        <w:rPr>
          <w:rStyle w:val="CODECar"/>
        </w:rPr>
        <w:t>isinstance</w:t>
      </w:r>
      <w:proofErr w:type="spellEnd"/>
      <w:r w:rsidRPr="00913367">
        <w:rPr>
          <w:rStyle w:val="CODECar"/>
        </w:rPr>
        <w:t>(</w:t>
      </w:r>
      <w:proofErr w:type="gramEnd"/>
      <w:r w:rsidRPr="00913367">
        <w:rPr>
          <w:rStyle w:val="CODECar"/>
        </w:rPr>
        <w:t>)</w:t>
      </w:r>
      <w:r w:rsidRPr="00913367">
        <w:t xml:space="preserve"> que efectivamente son de tipo Persona.</w:t>
      </w:r>
    </w:p>
    <w:p w14:paraId="5BAADB34" w14:textId="0E6454AC" w:rsidR="00604028" w:rsidRPr="00913367" w:rsidRDefault="00604028" w:rsidP="00604028">
      <w:pPr>
        <w:pStyle w:val="CODE"/>
        <w:spacing w:after="80"/>
      </w:pPr>
      <w:proofErr w:type="spellStart"/>
      <w:r w:rsidRPr="00913367">
        <w:t>class</w:t>
      </w:r>
      <w:proofErr w:type="spellEnd"/>
      <w:r w:rsidRPr="00913367">
        <w:t xml:space="preserve"> Persona:</w:t>
      </w:r>
    </w:p>
    <w:p w14:paraId="44A852E6" w14:textId="3544AAC1" w:rsidR="00604028" w:rsidRPr="00913367" w:rsidRDefault="00604028" w:rsidP="00604028">
      <w:pPr>
        <w:pStyle w:val="CODE"/>
        <w:spacing w:after="80"/>
      </w:pPr>
      <w:r w:rsidRPr="00913367">
        <w:t xml:space="preserve">    </w:t>
      </w:r>
      <w:proofErr w:type="spellStart"/>
      <w:r w:rsidRPr="00913367">
        <w:t>pass</w:t>
      </w:r>
      <w:proofErr w:type="spellEnd"/>
      <w:r>
        <w:t xml:space="preserve"> </w:t>
      </w:r>
      <w:r w:rsidRPr="00604028">
        <w:rPr>
          <w:b/>
          <w:bCs/>
          <w:color w:val="EE0000"/>
          <w:bdr w:val="single" w:sz="4" w:space="0" w:color="auto"/>
        </w:rPr>
        <w:t>1</w:t>
      </w:r>
    </w:p>
    <w:p w14:paraId="088128CF" w14:textId="77777777" w:rsidR="00604028" w:rsidRPr="00913367" w:rsidRDefault="00604028" w:rsidP="00604028">
      <w:pPr>
        <w:pStyle w:val="CODE"/>
        <w:spacing w:after="80"/>
      </w:pPr>
    </w:p>
    <w:p w14:paraId="5E074C36" w14:textId="3A110827" w:rsidR="00604028" w:rsidRPr="00913367" w:rsidRDefault="00604028" w:rsidP="00604028">
      <w:pPr>
        <w:pStyle w:val="CODE"/>
        <w:spacing w:after="80"/>
      </w:pPr>
      <w:r w:rsidRPr="00913367">
        <w:t xml:space="preserve">persona1 = </w:t>
      </w:r>
      <w:proofErr w:type="gramStart"/>
      <w:r w:rsidRPr="00913367">
        <w:t>Persona()</w:t>
      </w:r>
      <w:r>
        <w:t xml:space="preserve">  </w:t>
      </w:r>
      <w:r>
        <w:rPr>
          <w:b/>
          <w:bCs/>
          <w:color w:val="EE0000"/>
          <w:bdr w:val="single" w:sz="4" w:space="0" w:color="auto"/>
        </w:rPr>
        <w:t>2</w:t>
      </w:r>
      <w:proofErr w:type="gramEnd"/>
    </w:p>
    <w:p w14:paraId="5903AA9A" w14:textId="77777777" w:rsidR="00604028" w:rsidRPr="00913367" w:rsidRDefault="00604028" w:rsidP="00604028">
      <w:pPr>
        <w:pStyle w:val="CODE"/>
        <w:spacing w:after="80"/>
      </w:pPr>
      <w:r w:rsidRPr="00913367">
        <w:t xml:space="preserve">persona2 = </w:t>
      </w:r>
      <w:proofErr w:type="gramStart"/>
      <w:r w:rsidRPr="00913367">
        <w:t>Persona(</w:t>
      </w:r>
      <w:proofErr w:type="gramEnd"/>
      <w:r w:rsidRPr="00913367">
        <w:t>)</w:t>
      </w:r>
    </w:p>
    <w:p w14:paraId="7CB4C0DD" w14:textId="77777777" w:rsidR="00604028" w:rsidRPr="00604028" w:rsidRDefault="00604028" w:rsidP="00604028">
      <w:pPr>
        <w:pStyle w:val="CODE"/>
        <w:spacing w:after="80"/>
        <w:rPr>
          <w:lang w:val="en-US"/>
        </w:rPr>
      </w:pPr>
      <w:r w:rsidRPr="00604028">
        <w:rPr>
          <w:lang w:val="en-US"/>
        </w:rPr>
        <w:t xml:space="preserve">persona3 = </w:t>
      </w:r>
      <w:proofErr w:type="gramStart"/>
      <w:r w:rsidRPr="00604028">
        <w:rPr>
          <w:lang w:val="en-US"/>
        </w:rPr>
        <w:t>Persona(</w:t>
      </w:r>
      <w:proofErr w:type="gramEnd"/>
      <w:r w:rsidRPr="00604028">
        <w:rPr>
          <w:lang w:val="en-US"/>
        </w:rPr>
        <w:t>)</w:t>
      </w:r>
    </w:p>
    <w:p w14:paraId="3D57E635" w14:textId="77777777" w:rsidR="00604028" w:rsidRPr="00604028" w:rsidRDefault="00604028" w:rsidP="00604028">
      <w:pPr>
        <w:pStyle w:val="CODE"/>
        <w:spacing w:after="80"/>
        <w:rPr>
          <w:lang w:val="en-US"/>
        </w:rPr>
      </w:pPr>
    </w:p>
    <w:p w14:paraId="702745E9" w14:textId="3A728674" w:rsidR="00604028" w:rsidRPr="00913367" w:rsidRDefault="00604028" w:rsidP="00604028">
      <w:pPr>
        <w:pStyle w:val="CODE"/>
        <w:spacing w:after="80"/>
        <w:rPr>
          <w:lang w:val="en-US"/>
        </w:rPr>
      </w:pPr>
      <w:r w:rsidRPr="00913367">
        <w:rPr>
          <w:lang w:val="en-US"/>
        </w:rPr>
        <w:t>print(</w:t>
      </w:r>
      <w:proofErr w:type="gramStart"/>
      <w:r w:rsidRPr="00913367">
        <w:rPr>
          <w:lang w:val="en-US"/>
        </w:rPr>
        <w:t>persona1)                        #</w:t>
      </w:r>
      <w:proofErr w:type="gramEnd"/>
      <w:r w:rsidRPr="00913367">
        <w:rPr>
          <w:lang w:val="en-US"/>
        </w:rPr>
        <w:t xml:space="preserve"> &lt;__</w:t>
      </w:r>
      <w:proofErr w:type="spellStart"/>
      <w:r w:rsidRPr="00913367">
        <w:rPr>
          <w:lang w:val="en-US"/>
        </w:rPr>
        <w:t>main_</w:t>
      </w:r>
      <w:proofErr w:type="gramStart"/>
      <w:r w:rsidRPr="00913367">
        <w:rPr>
          <w:lang w:val="en-US"/>
        </w:rPr>
        <w:t>_.Persona</w:t>
      </w:r>
      <w:proofErr w:type="spellEnd"/>
      <w:proofErr w:type="gramEnd"/>
      <w:r w:rsidRPr="00913367">
        <w:rPr>
          <w:lang w:val="en-US"/>
        </w:rPr>
        <w:t xml:space="preserve"> object at 0x...&gt;</w:t>
      </w:r>
    </w:p>
    <w:p w14:paraId="2DB1E080" w14:textId="231F4506" w:rsidR="00604028" w:rsidRPr="00913367" w:rsidRDefault="00604028" w:rsidP="00604028">
      <w:pPr>
        <w:pStyle w:val="CODE"/>
        <w:spacing w:after="80"/>
        <w:rPr>
          <w:lang w:val="en-US"/>
        </w:rPr>
      </w:pPr>
      <w:r w:rsidRPr="00913367">
        <w:rPr>
          <w:lang w:val="en-US"/>
        </w:rPr>
        <w:t xml:space="preserve">print(persona2)         </w:t>
      </w:r>
      <w:r>
        <w:rPr>
          <w:b/>
          <w:bCs/>
          <w:color w:val="EE0000"/>
          <w:bdr w:val="single" w:sz="4" w:space="0" w:color="auto"/>
          <w:lang w:val="en-US"/>
        </w:rPr>
        <w:t>3</w:t>
      </w:r>
      <w:r w:rsidRPr="00913367">
        <w:rPr>
          <w:lang w:val="en-US"/>
        </w:rPr>
        <w:t xml:space="preserve">              # &lt;__</w:t>
      </w:r>
      <w:proofErr w:type="spellStart"/>
      <w:r w:rsidRPr="00913367">
        <w:rPr>
          <w:lang w:val="en-US"/>
        </w:rPr>
        <w:t>main_</w:t>
      </w:r>
      <w:proofErr w:type="gramStart"/>
      <w:r w:rsidRPr="00913367">
        <w:rPr>
          <w:lang w:val="en-US"/>
        </w:rPr>
        <w:t>_.Persona</w:t>
      </w:r>
      <w:proofErr w:type="spellEnd"/>
      <w:proofErr w:type="gramEnd"/>
      <w:r w:rsidRPr="00913367">
        <w:rPr>
          <w:lang w:val="en-US"/>
        </w:rPr>
        <w:t xml:space="preserve"> object at 0x...&gt;</w:t>
      </w:r>
    </w:p>
    <w:p w14:paraId="1BFE54DC" w14:textId="77777777" w:rsidR="00604028" w:rsidRPr="00913367" w:rsidRDefault="00604028" w:rsidP="00604028">
      <w:pPr>
        <w:pStyle w:val="CODE"/>
        <w:spacing w:after="80"/>
        <w:rPr>
          <w:lang w:val="en-US"/>
        </w:rPr>
      </w:pPr>
      <w:r w:rsidRPr="00913367">
        <w:rPr>
          <w:lang w:val="en-US"/>
        </w:rPr>
        <w:t>print(</w:t>
      </w:r>
      <w:proofErr w:type="gramStart"/>
      <w:r w:rsidRPr="00913367">
        <w:rPr>
          <w:lang w:val="en-US"/>
        </w:rPr>
        <w:t>persona3)                        #</w:t>
      </w:r>
      <w:proofErr w:type="gramEnd"/>
      <w:r w:rsidRPr="00913367">
        <w:rPr>
          <w:lang w:val="en-US"/>
        </w:rPr>
        <w:t xml:space="preserve"> &lt;__</w:t>
      </w:r>
      <w:proofErr w:type="spellStart"/>
      <w:r w:rsidRPr="00913367">
        <w:rPr>
          <w:lang w:val="en-US"/>
        </w:rPr>
        <w:t>main_</w:t>
      </w:r>
      <w:proofErr w:type="gramStart"/>
      <w:r w:rsidRPr="00913367">
        <w:rPr>
          <w:lang w:val="en-US"/>
        </w:rPr>
        <w:t>_.Persona</w:t>
      </w:r>
      <w:proofErr w:type="spellEnd"/>
      <w:proofErr w:type="gramEnd"/>
      <w:r w:rsidRPr="00913367">
        <w:rPr>
          <w:lang w:val="en-US"/>
        </w:rPr>
        <w:t xml:space="preserve"> object at 0x...&gt;</w:t>
      </w:r>
    </w:p>
    <w:p w14:paraId="070A44E8" w14:textId="77777777" w:rsidR="00604028" w:rsidRPr="00913367" w:rsidRDefault="00604028" w:rsidP="00604028">
      <w:pPr>
        <w:pStyle w:val="CODE"/>
        <w:spacing w:after="80"/>
        <w:rPr>
          <w:lang w:val="en-US"/>
        </w:rPr>
      </w:pPr>
    </w:p>
    <w:p w14:paraId="3002289C" w14:textId="69FD0DC6" w:rsidR="00604028" w:rsidRPr="00913367" w:rsidRDefault="00604028" w:rsidP="00604028">
      <w:pPr>
        <w:pStyle w:val="CODE"/>
        <w:spacing w:after="80"/>
      </w:pPr>
      <w:proofErr w:type="spellStart"/>
      <w:proofErr w:type="gramStart"/>
      <w:r w:rsidRPr="00913367">
        <w:t>print</w:t>
      </w:r>
      <w:proofErr w:type="spellEnd"/>
      <w:r w:rsidRPr="00913367">
        <w:t>(</w:t>
      </w:r>
      <w:proofErr w:type="spellStart"/>
      <w:r w:rsidRPr="00913367">
        <w:t>isinstance</w:t>
      </w:r>
      <w:proofErr w:type="spellEnd"/>
      <w:r w:rsidRPr="00913367">
        <w:t>(</w:t>
      </w:r>
      <w:proofErr w:type="gramEnd"/>
      <w:r w:rsidRPr="00913367">
        <w:t>persona1, Persona</w:t>
      </w:r>
      <w:proofErr w:type="gramStart"/>
      <w:r w:rsidRPr="00913367">
        <w:t xml:space="preserve">))   </w:t>
      </w:r>
      <w:proofErr w:type="gramEnd"/>
      <w:r w:rsidRPr="00913367">
        <w:t># True</w:t>
      </w:r>
      <w:r>
        <w:t xml:space="preserve">    </w:t>
      </w:r>
      <w:r>
        <w:rPr>
          <w:b/>
          <w:bCs/>
          <w:color w:val="EE0000"/>
          <w:bdr w:val="single" w:sz="4" w:space="0" w:color="auto"/>
        </w:rPr>
        <w:t>4</w:t>
      </w:r>
    </w:p>
    <w:p w14:paraId="5DDCC894" w14:textId="77777777" w:rsidR="00604028" w:rsidRPr="00913367" w:rsidRDefault="00604028" w:rsidP="00604028">
      <w:pPr>
        <w:pStyle w:val="CODE"/>
      </w:pPr>
      <w:proofErr w:type="spellStart"/>
      <w:proofErr w:type="gramStart"/>
      <w:r w:rsidRPr="00913367">
        <w:t>print</w:t>
      </w:r>
      <w:proofErr w:type="spellEnd"/>
      <w:r w:rsidRPr="00913367">
        <w:t>(</w:t>
      </w:r>
      <w:proofErr w:type="spellStart"/>
      <w:r w:rsidRPr="00913367">
        <w:t>isinstance</w:t>
      </w:r>
      <w:proofErr w:type="spellEnd"/>
      <w:r w:rsidRPr="00913367">
        <w:t>(</w:t>
      </w:r>
      <w:proofErr w:type="gramEnd"/>
      <w:r w:rsidRPr="00913367">
        <w:t>"hola", Persona</w:t>
      </w:r>
      <w:proofErr w:type="gramStart"/>
      <w:r w:rsidRPr="00913367">
        <w:t xml:space="preserve">))   </w:t>
      </w:r>
      <w:proofErr w:type="gramEnd"/>
      <w:r w:rsidRPr="00913367">
        <w:t xml:space="preserve">  # False</w:t>
      </w:r>
    </w:p>
    <w:p w14:paraId="7A07C2C8" w14:textId="77777777" w:rsidR="00604028" w:rsidRDefault="00604028" w:rsidP="00604028">
      <w:pPr>
        <w:pStyle w:val="Prrafodelista"/>
        <w:numPr>
          <w:ilvl w:val="0"/>
          <w:numId w:val="3"/>
        </w:numPr>
        <w:spacing w:after="0"/>
      </w:pPr>
      <w:r>
        <w:t>Definimos una clase (molde de objetos)</w:t>
      </w:r>
    </w:p>
    <w:p w14:paraId="16C87DE0" w14:textId="77777777" w:rsidR="00604028" w:rsidRDefault="00604028" w:rsidP="00604028">
      <w:pPr>
        <w:pStyle w:val="Prrafodelista"/>
        <w:numPr>
          <w:ilvl w:val="0"/>
          <w:numId w:val="3"/>
        </w:numPr>
        <w:spacing w:after="0"/>
      </w:pPr>
      <w:r>
        <w:t>Creamos objetos o instancias de clase (objetos fabricados con el molde)</w:t>
      </w:r>
    </w:p>
    <w:p w14:paraId="2491C0BC" w14:textId="77777777" w:rsidR="00604028" w:rsidRDefault="00604028" w:rsidP="00604028">
      <w:pPr>
        <w:pStyle w:val="Prrafodelista"/>
        <w:numPr>
          <w:ilvl w:val="0"/>
          <w:numId w:val="3"/>
        </w:numPr>
        <w:spacing w:after="0"/>
      </w:pPr>
      <w:r>
        <w:t>Muestra los objetos (pedimos que nos lo muestren)</w:t>
      </w:r>
    </w:p>
    <w:p w14:paraId="069BB548" w14:textId="77777777" w:rsidR="00604028" w:rsidRDefault="00604028" w:rsidP="00604028">
      <w:pPr>
        <w:pStyle w:val="Prrafodelista"/>
        <w:numPr>
          <w:ilvl w:val="0"/>
          <w:numId w:val="3"/>
        </w:numPr>
        <w:spacing w:after="0"/>
      </w:pPr>
      <w:r>
        <w:t xml:space="preserve">¿De </w:t>
      </w:r>
      <w:proofErr w:type="spellStart"/>
      <w:r>
        <w:t>que</w:t>
      </w:r>
      <w:proofErr w:type="spellEnd"/>
      <w:r>
        <w:t xml:space="preserve"> clase sos instancia (preguntamos al objeto cuál es su clase)</w:t>
      </w:r>
    </w:p>
    <w:p w14:paraId="1E863B7D" w14:textId="77777777" w:rsidR="00604028" w:rsidRDefault="00604028" w:rsidP="00604028">
      <w:pPr>
        <w:spacing w:after="0"/>
      </w:pPr>
    </w:p>
    <w:p w14:paraId="1EA4E3F5" w14:textId="77777777" w:rsidR="00604028" w:rsidRDefault="00604028" w:rsidP="00604028">
      <w:pPr>
        <w:spacing w:after="0"/>
      </w:pPr>
      <w:proofErr w:type="spellStart"/>
      <w:r w:rsidRPr="00913367">
        <w:t>Fijate</w:t>
      </w:r>
      <w:proofErr w:type="spellEnd"/>
      <w:r w:rsidRPr="00913367">
        <w:t xml:space="preserve"> que los tres objetos, aunque vienen de la misma clase, tienen direcciones de memoria distintas: </w:t>
      </w:r>
    </w:p>
    <w:p w14:paraId="36C9F4AA" w14:textId="77777777" w:rsidR="00604028" w:rsidRDefault="00604028" w:rsidP="00604028">
      <w:pPr>
        <w:spacing w:after="0"/>
      </w:pPr>
      <w:r w:rsidRPr="00913367">
        <w:t>son elementos distintos del mismo conjunto.</w:t>
      </w:r>
    </w:p>
    <w:p w14:paraId="7CBBDC3F" w14:textId="77777777" w:rsidR="00604028" w:rsidRPr="00913367" w:rsidRDefault="00604028" w:rsidP="00604028">
      <w:pPr>
        <w:pBdr>
          <w:bottom w:val="single" w:sz="8" w:space="1" w:color="BF4E14" w:themeColor="accent2" w:themeShade="BF"/>
        </w:pBdr>
      </w:pPr>
    </w:p>
    <w:p w14:paraId="4DFD4975" w14:textId="77777777" w:rsidR="00604028" w:rsidRPr="00913367" w:rsidRDefault="00604028" w:rsidP="00604028"/>
    <w:p w14:paraId="08F7EEFD" w14:textId="77777777" w:rsidR="00604028" w:rsidRPr="00913367" w:rsidRDefault="00604028" w:rsidP="00604028">
      <w:pPr>
        <w:pStyle w:val="Ttulo1"/>
      </w:pPr>
      <w:r w:rsidRPr="00913367">
        <w:lastRenderedPageBreak/>
        <w:t xml:space="preserve">El método </w:t>
      </w:r>
      <w:r w:rsidRPr="00913367">
        <w:rPr>
          <w:rFonts w:ascii="Consolas" w:hAnsi="Consolas"/>
        </w:rPr>
        <w:t>_</w:t>
      </w:r>
      <w:r>
        <w:rPr>
          <w:rFonts w:ascii="Consolas" w:hAnsi="Consolas"/>
        </w:rPr>
        <w:t xml:space="preserve"> </w:t>
      </w:r>
      <w:r w:rsidRPr="00913367">
        <w:rPr>
          <w:rFonts w:ascii="Consolas" w:hAnsi="Consolas"/>
        </w:rPr>
        <w:t>_</w:t>
      </w:r>
      <w:proofErr w:type="spellStart"/>
      <w:r w:rsidRPr="00913367">
        <w:rPr>
          <w:rFonts w:ascii="Consolas" w:hAnsi="Consolas"/>
        </w:rPr>
        <w:t>init</w:t>
      </w:r>
      <w:proofErr w:type="spellEnd"/>
      <w:r w:rsidRPr="00913367">
        <w:rPr>
          <w:rFonts w:ascii="Consolas" w:hAnsi="Consolas"/>
        </w:rPr>
        <w:t>_ _</w:t>
      </w:r>
      <w:r w:rsidRPr="00913367">
        <w:t>: el constructor</w:t>
      </w:r>
    </w:p>
    <w:p w14:paraId="2A981F73" w14:textId="77777777" w:rsidR="00604028" w:rsidRPr="00913367" w:rsidRDefault="00604028" w:rsidP="00604028">
      <w:pPr>
        <w:spacing w:after="0"/>
      </w:pPr>
      <w:r w:rsidRPr="00913367">
        <w:t xml:space="preserve">Cuando </w:t>
      </w:r>
      <w:proofErr w:type="spellStart"/>
      <w:r w:rsidRPr="00913367">
        <w:t>creás</w:t>
      </w:r>
      <w:proofErr w:type="spellEnd"/>
      <w:r w:rsidRPr="00913367">
        <w:t xml:space="preserve"> un objeto, Python llama automáticamente a un método especial llamado </w:t>
      </w:r>
      <w:r w:rsidRPr="00913367">
        <w:rPr>
          <w:rStyle w:val="CODECar"/>
        </w:rPr>
        <w:t>__</w:t>
      </w:r>
      <w:proofErr w:type="spellStart"/>
      <w:r w:rsidRPr="00913367">
        <w:rPr>
          <w:rStyle w:val="CODECar"/>
        </w:rPr>
        <w:t>init</w:t>
      </w:r>
      <w:proofErr w:type="spellEnd"/>
      <w:r w:rsidRPr="00913367">
        <w:rPr>
          <w:rStyle w:val="CODECar"/>
        </w:rPr>
        <w:t>__</w:t>
      </w:r>
      <w:r w:rsidRPr="00913367">
        <w:t xml:space="preserve"> (</w:t>
      </w:r>
      <w:r w:rsidRPr="00913367">
        <w:rPr>
          <w:b/>
          <w:bCs/>
        </w:rPr>
        <w:t>con dos guiones bajos a cada lado</w:t>
      </w:r>
      <w:r w:rsidRPr="00913367">
        <w:t>, se lee "</w:t>
      </w:r>
      <w:proofErr w:type="spellStart"/>
      <w:r w:rsidRPr="00913367">
        <w:rPr>
          <w:b/>
          <w:bCs/>
        </w:rPr>
        <w:t>dunder</w:t>
      </w:r>
      <w:proofErr w:type="spellEnd"/>
      <w:r w:rsidRPr="00913367">
        <w:rPr>
          <w:b/>
          <w:bCs/>
        </w:rPr>
        <w:t xml:space="preserve"> </w:t>
      </w:r>
      <w:proofErr w:type="spellStart"/>
      <w:r w:rsidRPr="00913367">
        <w:rPr>
          <w:b/>
          <w:bCs/>
        </w:rPr>
        <w:t>init</w:t>
      </w:r>
      <w:proofErr w:type="spellEnd"/>
      <w:r w:rsidRPr="00913367">
        <w:t xml:space="preserve">"). Es el </w:t>
      </w:r>
      <w:r w:rsidRPr="00913367">
        <w:rPr>
          <w:b/>
          <w:bCs/>
        </w:rPr>
        <w:t>CONSTRUCTOR</w:t>
      </w:r>
      <w:r w:rsidRPr="00913367">
        <w:t>: la función que corre en el momento del nacimiento del objeto, cuya única razón de existir es dejarlo con estado inicial válido</w:t>
      </w:r>
      <w:r>
        <w:t>, o sea crearlo de la manera que queramos</w:t>
      </w:r>
      <w:r w:rsidRPr="00913367">
        <w:t>.</w:t>
      </w:r>
    </w:p>
    <w:p w14:paraId="28FB59D1" w14:textId="291FDDAF" w:rsidR="00604028" w:rsidRPr="00C74AD5" w:rsidRDefault="00604028" w:rsidP="00604028">
      <w:r>
        <w:rPr>
          <w:noProof/>
          <w14:ligatures w14:val="standardContextual"/>
        </w:rPr>
        <mc:AlternateContent>
          <mc:Choice Requires="wpg">
            <w:drawing>
              <wp:anchor distT="0" distB="0" distL="114300" distR="114300" simplePos="0" relativeHeight="251671552" behindDoc="0" locked="0" layoutInCell="1" allowOverlap="1" wp14:anchorId="46885A64" wp14:editId="4681099D">
                <wp:simplePos x="0" y="0"/>
                <wp:positionH relativeFrom="column">
                  <wp:posOffset>85725</wp:posOffset>
                </wp:positionH>
                <wp:positionV relativeFrom="paragraph">
                  <wp:posOffset>172720</wp:posOffset>
                </wp:positionV>
                <wp:extent cx="5534660" cy="2858135"/>
                <wp:effectExtent l="0" t="38100" r="104140" b="94615"/>
                <wp:wrapNone/>
                <wp:docPr id="318584525" name="Grupo 2"/>
                <wp:cNvGraphicFramePr/>
                <a:graphic xmlns:a="http://schemas.openxmlformats.org/drawingml/2006/main">
                  <a:graphicData uri="http://schemas.microsoft.com/office/word/2010/wordprocessingGroup">
                    <wpg:wgp>
                      <wpg:cNvGrpSpPr/>
                      <wpg:grpSpPr>
                        <a:xfrm>
                          <a:off x="0" y="0"/>
                          <a:ext cx="5534660" cy="2858135"/>
                          <a:chOff x="0" y="0"/>
                          <a:chExt cx="5534660" cy="2858135"/>
                        </a:xfrm>
                      </wpg:grpSpPr>
                      <wps:wsp>
                        <wps:cNvPr id="444683031" name="Cuadro de texto 1"/>
                        <wps:cNvSpPr txBox="1"/>
                        <wps:spPr>
                          <a:xfrm>
                            <a:off x="0" y="868680"/>
                            <a:ext cx="5534660" cy="1242060"/>
                          </a:xfrm>
                          <a:prstGeom prst="rect">
                            <a:avLst/>
                          </a:prstGeom>
                          <a:solidFill>
                            <a:schemeClr val="lt1"/>
                          </a:solidFill>
                          <a:ln w="6350">
                            <a:solidFill>
                              <a:prstClr val="black"/>
                            </a:solidFill>
                          </a:ln>
                        </wps:spPr>
                        <wps:txbx>
                          <w:txbxContent>
                            <w:p w14:paraId="65394705" w14:textId="77777777" w:rsidR="00604028" w:rsidRPr="00913367" w:rsidRDefault="00604028" w:rsidP="00604028">
                              <w:pPr>
                                <w:pStyle w:val="CODE"/>
                                <w:rPr>
                                  <w:lang w:val="en-US"/>
                                </w:rPr>
                              </w:pPr>
                              <w:r w:rsidRPr="00913367">
                                <w:rPr>
                                  <w:lang w:val="en-US"/>
                                </w:rPr>
                                <w:t xml:space="preserve">class </w:t>
                              </w:r>
                              <w:proofErr w:type="spellStart"/>
                              <w:r w:rsidRPr="00913367">
                                <w:rPr>
                                  <w:lang w:val="en-US"/>
                                </w:rPr>
                                <w:t>Cuenta</w:t>
                              </w:r>
                              <w:proofErr w:type="spellEnd"/>
                              <w:r w:rsidRPr="00913367">
                                <w:rPr>
                                  <w:lang w:val="en-US"/>
                                </w:rPr>
                                <w:t>:</w:t>
                              </w:r>
                            </w:p>
                            <w:p w14:paraId="61667F67" w14:textId="77777777" w:rsidR="00604028" w:rsidRPr="00913367" w:rsidRDefault="00604028" w:rsidP="00604028">
                              <w:pPr>
                                <w:pStyle w:val="CODE"/>
                                <w:rPr>
                                  <w:lang w:val="en-US"/>
                                </w:rPr>
                              </w:pPr>
                              <w:r w:rsidRPr="00913367">
                                <w:rPr>
                                  <w:lang w:val="en-US"/>
                                </w:rPr>
                                <w:t xml:space="preserve">    def __</w:t>
                              </w:r>
                              <w:proofErr w:type="spellStart"/>
                              <w:r w:rsidRPr="00913367">
                                <w:rPr>
                                  <w:lang w:val="en-US"/>
                                </w:rPr>
                                <w:t>init</w:t>
                              </w:r>
                              <w:proofErr w:type="spellEnd"/>
                              <w:r w:rsidRPr="00913367">
                                <w:rPr>
                                  <w:lang w:val="en-US"/>
                                </w:rPr>
                                <w:t>_</w:t>
                              </w:r>
                              <w:proofErr w:type="gramStart"/>
                              <w:r w:rsidRPr="00913367">
                                <w:rPr>
                                  <w:lang w:val="en-US"/>
                                </w:rPr>
                                <w:t>_(</w:t>
                              </w:r>
                              <w:proofErr w:type="gramEnd"/>
                              <w:r w:rsidRPr="00913367">
                                <w:rPr>
                                  <w:lang w:val="en-US"/>
                                </w:rPr>
                                <w:t xml:space="preserve">self, titular, </w:t>
                              </w:r>
                              <w:proofErr w:type="spellStart"/>
                              <w:r w:rsidRPr="00913367">
                                <w:rPr>
                                  <w:lang w:val="en-US"/>
                                </w:rPr>
                                <w:t>saldo</w:t>
                              </w:r>
                              <w:proofErr w:type="spellEnd"/>
                              <w:r w:rsidRPr="00913367">
                                <w:rPr>
                                  <w:lang w:val="en-US"/>
                                </w:rPr>
                                <w:t>):</w:t>
                              </w:r>
                            </w:p>
                            <w:p w14:paraId="34328489" w14:textId="77777777" w:rsidR="00604028" w:rsidRPr="00913367" w:rsidRDefault="00604028" w:rsidP="00604028">
                              <w:pPr>
                                <w:pStyle w:val="CODE"/>
                              </w:pPr>
                              <w:r w:rsidRPr="00C74AD5">
                                <w:rPr>
                                  <w:lang w:val="en-US"/>
                                </w:rPr>
                                <w:t xml:space="preserve">        </w:t>
                              </w:r>
                              <w:proofErr w:type="spellStart"/>
                              <w:proofErr w:type="gramStart"/>
                              <w:r w:rsidRPr="00913367">
                                <w:t>self.titular</w:t>
                              </w:r>
                              <w:proofErr w:type="spellEnd"/>
                              <w:proofErr w:type="gramEnd"/>
                              <w:r w:rsidRPr="00913367">
                                <w:t xml:space="preserve"> = titular</w:t>
                              </w:r>
                            </w:p>
                            <w:p w14:paraId="111347C0" w14:textId="77777777" w:rsidR="00604028" w:rsidRPr="00913367" w:rsidRDefault="00604028" w:rsidP="00604028">
                              <w:pPr>
                                <w:pStyle w:val="CODE"/>
                              </w:pPr>
                              <w:r w:rsidRPr="00913367">
                                <w:t xml:space="preserve">        </w:t>
                              </w:r>
                              <w:proofErr w:type="spellStart"/>
                              <w:proofErr w:type="gramStart"/>
                              <w:r w:rsidRPr="00913367">
                                <w:t>self.saldo</w:t>
                              </w:r>
                              <w:proofErr w:type="spellEnd"/>
                              <w:proofErr w:type="gramEnd"/>
                              <w:r w:rsidRPr="00913367">
                                <w:t xml:space="preserve"> = saldo</w:t>
                              </w:r>
                            </w:p>
                            <w:p w14:paraId="579D9DA9" w14:textId="77777777" w:rsidR="00604028" w:rsidRDefault="006040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26292212" name="Grupo 43"/>
                        <wpg:cNvGrpSpPr/>
                        <wpg:grpSpPr>
                          <a:xfrm>
                            <a:off x="76200" y="0"/>
                            <a:ext cx="5458460" cy="2858135"/>
                            <a:chOff x="0" y="0"/>
                            <a:chExt cx="5458543" cy="2858408"/>
                          </a:xfrm>
                        </wpg:grpSpPr>
                        <wps:wsp>
                          <wps:cNvPr id="2143880592" name="Cuadro de texto 2"/>
                          <wps:cNvSpPr txBox="1">
                            <a:spLocks noChangeArrowheads="1"/>
                          </wps:cNvSpPr>
                          <wps:spPr bwMode="auto">
                            <a:xfrm>
                              <a:off x="2955373" y="544285"/>
                              <a:ext cx="2503170" cy="1110344"/>
                            </a:xfrm>
                            <a:prstGeom prst="rect">
                              <a:avLst/>
                            </a:prstGeom>
                            <a:solidFill>
                              <a:srgbClr val="D2ECB6"/>
                            </a:solidFill>
                            <a:ln w="9525">
                              <a:noFill/>
                              <a:miter lim="800000"/>
                              <a:headEnd/>
                              <a:tailEnd/>
                            </a:ln>
                            <a:effectLst>
                              <a:outerShdw blurRad="50800" dist="38100" dir="2700000" algn="tl" rotWithShape="0">
                                <a:prstClr val="black">
                                  <a:alpha val="40000"/>
                                </a:prstClr>
                              </a:outerShdw>
                            </a:effectLst>
                          </wps:spPr>
                          <wps:txbx>
                            <w:txbxContent>
                              <w:p w14:paraId="5E900E98" w14:textId="77777777" w:rsidR="00604028" w:rsidRDefault="00604028" w:rsidP="00604028">
                                <w:r>
                                  <w:t xml:space="preserve">El CONSTRUCTOR </w:t>
                                </w:r>
                              </w:p>
                              <w:p w14:paraId="578CC884" w14:textId="77777777" w:rsidR="00604028" w:rsidRDefault="00604028" w:rsidP="00604028">
                                <w:pPr>
                                  <w:spacing w:after="0"/>
                                  <w:jc w:val="center"/>
                                </w:pPr>
                                <w:r>
                                  <w:t>Es una función creadora con el formato</w:t>
                                </w:r>
                              </w:p>
                              <w:p w14:paraId="4EF54DFD" w14:textId="77777777" w:rsidR="00604028" w:rsidRDefault="00604028" w:rsidP="00604028">
                                <w:pPr>
                                  <w:spacing w:after="0"/>
                                  <w:jc w:val="left"/>
                                </w:pPr>
                                <w:proofErr w:type="spellStart"/>
                                <w:r>
                                  <w:t>def</w:t>
                                </w:r>
                                <w:proofErr w:type="spellEnd"/>
                                <w:r>
                                  <w:t xml:space="preserve"> __</w:t>
                                </w:r>
                                <w:proofErr w:type="spellStart"/>
                                <w:r>
                                  <w:t>init</w:t>
                                </w:r>
                                <w:proofErr w:type="spellEnd"/>
                                <w:r>
                                  <w:t>_</w:t>
                                </w:r>
                                <w:proofErr w:type="gramStart"/>
                                <w:r>
                                  <w:t>_(</w:t>
                                </w:r>
                                <w:proofErr w:type="spellStart"/>
                                <w:proofErr w:type="gramEnd"/>
                                <w:r>
                                  <w:t>esteObjeto</w:t>
                                </w:r>
                                <w:proofErr w:type="spellEnd"/>
                                <w:r>
                                  <w:t>, valores de inicialización)</w:t>
                                </w:r>
                              </w:p>
                            </w:txbxContent>
                          </wps:txbx>
                          <wps:bodyPr rot="0" vert="horz" wrap="square" lIns="91440" tIns="45720" rIns="91440" bIns="45720" anchor="t" anchorCtr="0">
                            <a:noAutofit/>
                          </wps:bodyPr>
                        </wps:wsp>
                        <wps:wsp>
                          <wps:cNvPr id="400077407" name="Cuadro de texto 2"/>
                          <wps:cNvSpPr txBox="1">
                            <a:spLocks noChangeArrowheads="1"/>
                          </wps:cNvSpPr>
                          <wps:spPr bwMode="auto">
                            <a:xfrm>
                              <a:off x="1660072" y="2128158"/>
                              <a:ext cx="3782060" cy="730250"/>
                            </a:xfrm>
                            <a:prstGeom prst="rect">
                              <a:avLst/>
                            </a:prstGeom>
                            <a:solidFill>
                              <a:srgbClr val="D2ECB6"/>
                            </a:solidFill>
                            <a:ln w="9525">
                              <a:noFill/>
                              <a:miter lim="800000"/>
                              <a:headEnd/>
                              <a:tailEnd/>
                            </a:ln>
                            <a:effectLst>
                              <a:outerShdw blurRad="50800" dist="38100" dir="2700000" algn="tl" rotWithShape="0">
                                <a:prstClr val="black">
                                  <a:alpha val="40000"/>
                                </a:prstClr>
                              </a:outerShdw>
                            </a:effectLst>
                          </wps:spPr>
                          <wps:txbx>
                            <w:txbxContent>
                              <w:p w14:paraId="10C28624" w14:textId="77777777" w:rsidR="00604028" w:rsidRDefault="00604028" w:rsidP="00604028">
                                <w:r>
                                  <w:t xml:space="preserve">Le damos ATRIBUTOS </w:t>
                                </w:r>
                              </w:p>
                              <w:p w14:paraId="11A0CFEC" w14:textId="77777777" w:rsidR="00604028" w:rsidRDefault="00604028" w:rsidP="00604028">
                                <w:pPr>
                                  <w:spacing w:after="0"/>
                                </w:pPr>
                                <w:r>
                                  <w:t xml:space="preserve">Con el formato </w:t>
                                </w:r>
                                <w:proofErr w:type="spellStart"/>
                                <w:r>
                                  <w:t>esteObjeto.atributo</w:t>
                                </w:r>
                                <w:proofErr w:type="spellEnd"/>
                                <w:r>
                                  <w:t xml:space="preserve"> = </w:t>
                                </w:r>
                                <w:proofErr w:type="spellStart"/>
                                <w:r>
                                  <w:t>valorInicializacion</w:t>
                                </w:r>
                                <w:proofErr w:type="spellEnd"/>
                              </w:p>
                            </w:txbxContent>
                          </wps:txbx>
                          <wps:bodyPr rot="0" vert="horz" wrap="square" lIns="91440" tIns="45720" rIns="91440" bIns="45720" anchor="t" anchorCtr="0">
                            <a:noAutofit/>
                          </wps:bodyPr>
                        </wps:wsp>
                        <wps:wsp>
                          <wps:cNvPr id="638439133" name="Cuadro de texto 2"/>
                          <wps:cNvSpPr txBox="1">
                            <a:spLocks noChangeArrowheads="1"/>
                          </wps:cNvSpPr>
                          <wps:spPr bwMode="auto">
                            <a:xfrm>
                              <a:off x="0" y="0"/>
                              <a:ext cx="1572986" cy="729343"/>
                            </a:xfrm>
                            <a:prstGeom prst="rect">
                              <a:avLst/>
                            </a:prstGeom>
                            <a:solidFill>
                              <a:srgbClr val="D2ECB6"/>
                            </a:solidFill>
                            <a:ln w="9525">
                              <a:noFill/>
                              <a:miter lim="800000"/>
                              <a:headEnd/>
                              <a:tailEnd/>
                            </a:ln>
                            <a:effectLst>
                              <a:outerShdw blurRad="50800" dist="38100" dir="2700000" algn="tl" rotWithShape="0">
                                <a:prstClr val="black">
                                  <a:alpha val="40000"/>
                                </a:prstClr>
                              </a:outerShdw>
                            </a:effectLst>
                          </wps:spPr>
                          <wps:txbx>
                            <w:txbxContent>
                              <w:p w14:paraId="21FAFCB3" w14:textId="77777777" w:rsidR="00604028" w:rsidRDefault="00604028" w:rsidP="00604028">
                                <w:r>
                                  <w:t xml:space="preserve">La CLASE </w:t>
                                </w:r>
                              </w:p>
                              <w:p w14:paraId="34BD35B8" w14:textId="2C065939" w:rsidR="00604028" w:rsidRDefault="00604028" w:rsidP="00604028">
                                <w:pPr>
                                  <w:spacing w:after="0"/>
                                  <w:jc w:val="center"/>
                                </w:pPr>
                                <w:r>
                                  <w:t xml:space="preserve">Nombre en </w:t>
                                </w:r>
                                <w:proofErr w:type="spellStart"/>
                                <w:r>
                                  <w:t>PascalCase</w:t>
                                </w:r>
                                <w:proofErr w:type="spellEnd"/>
                                <w:r>
                                  <w:t>:</w:t>
                                </w:r>
                              </w:p>
                              <w:p w14:paraId="59C2B3C0" w14:textId="77777777" w:rsidR="00604028" w:rsidRDefault="00604028" w:rsidP="00604028">
                                <w:pPr>
                                  <w:spacing w:after="0"/>
                                </w:pPr>
                                <w:r>
                                  <w:t>Class Cuenta</w:t>
                                </w:r>
                              </w:p>
                            </w:txbxContent>
                          </wps:txbx>
                          <wps:bodyPr rot="0" vert="horz" wrap="square" lIns="91440" tIns="45720" rIns="91440" bIns="45720" anchor="t" anchorCtr="0">
                            <a:noAutofit/>
                          </wps:bodyPr>
                        </wps:wsp>
                        <pic:pic xmlns:pic="http://schemas.openxmlformats.org/drawingml/2006/picture">
                          <pic:nvPicPr>
                            <pic:cNvPr id="1159829344" name="Gráfico 42" descr="Line arrow: Counter-clockwise curve con relleno sólido"/>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1796143" y="1654629"/>
                              <a:ext cx="434975" cy="434975"/>
                            </a:xfrm>
                            <a:prstGeom prst="rect">
                              <a:avLst/>
                            </a:prstGeom>
                          </pic:spPr>
                        </pic:pic>
                        <pic:pic xmlns:pic="http://schemas.openxmlformats.org/drawingml/2006/picture">
                          <pic:nvPicPr>
                            <pic:cNvPr id="647831231" name="Gráfico 42" descr="Line arrow: Counter-clockwise curve con relleno sólido"/>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rot="16200000">
                              <a:off x="2499405" y="886053"/>
                              <a:ext cx="434975" cy="434975"/>
                            </a:xfrm>
                            <a:prstGeom prst="rect">
                              <a:avLst/>
                            </a:prstGeom>
                          </pic:spPr>
                        </pic:pic>
                        <pic:pic xmlns:pic="http://schemas.openxmlformats.org/drawingml/2006/picture">
                          <pic:nvPicPr>
                            <pic:cNvPr id="336671472" name="Gráfico 42" descr="Line arrow: Counter-clockwise curve con relleno sólido"/>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rot="10800000" flipH="1">
                              <a:off x="1420586" y="544286"/>
                              <a:ext cx="434975" cy="434975"/>
                            </a:xfrm>
                            <a:prstGeom prst="rect">
                              <a:avLst/>
                            </a:prstGeom>
                          </pic:spPr>
                        </pic:pic>
                      </wpg:grpSp>
                    </wpg:wgp>
                  </a:graphicData>
                </a:graphic>
              </wp:anchor>
            </w:drawing>
          </mc:Choice>
          <mc:Fallback>
            <w:pict>
              <v:group w14:anchorId="46885A64" id="Grupo 2" o:spid="_x0000_s1029" style="position:absolute;left:0;text-align:left;margin-left:6.75pt;margin-top:13.6pt;width:435.8pt;height:225.05pt;z-index:251671552" coordsize="55346,2858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">
                <v:shapetype id="_x0000_t202" coordsize="21600,21600" o:spt="202" path="m,l,21600r21600,l21600,xe">
                  <v:stroke joinstyle="miter"/>
                  <v:path gradientshapeok="t" o:connecttype="rect"/>
                </v:shapetype>
                <v:shape id="Cuadro de texto 1" o:spid="_x0000_s1030" type="#_x0000_t202" style="position:absolute;top:8686;width:55346;height:1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" fillcolor="white [3201]" strokeweight=".5pt">
                  <v:textbox>
                    <w:txbxContent>
                      <w:p w14:paraId="65394705" w14:textId="77777777" w:rsidR="00604028" w:rsidRPr="00913367" w:rsidRDefault="00604028" w:rsidP="00604028">
                        <w:pPr>
                          <w:pStyle w:val="CODE"/>
                          <w:rPr>
                            <w:lang w:val="en-US"/>
                          </w:rPr>
                        </w:pPr>
                        <w:r w:rsidRPr="00913367">
                          <w:rPr>
                            <w:lang w:val="en-US"/>
                          </w:rPr>
                          <w:t xml:space="preserve">class </w:t>
                        </w:r>
                        <w:proofErr w:type="spellStart"/>
                        <w:r w:rsidRPr="00913367">
                          <w:rPr>
                            <w:lang w:val="en-US"/>
                          </w:rPr>
                          <w:t>Cuenta</w:t>
                        </w:r>
                        <w:proofErr w:type="spellEnd"/>
                        <w:r w:rsidRPr="00913367">
                          <w:rPr>
                            <w:lang w:val="en-US"/>
                          </w:rPr>
                          <w:t>:</w:t>
                        </w:r>
                      </w:p>
                      <w:p w14:paraId="61667F67" w14:textId="77777777" w:rsidR="00604028" w:rsidRPr="00913367" w:rsidRDefault="00604028" w:rsidP="00604028">
                        <w:pPr>
                          <w:pStyle w:val="CODE"/>
                          <w:rPr>
                            <w:lang w:val="en-US"/>
                          </w:rPr>
                        </w:pPr>
                        <w:r w:rsidRPr="00913367">
                          <w:rPr>
                            <w:lang w:val="en-US"/>
                          </w:rPr>
                          <w:t xml:space="preserve">    def __</w:t>
                        </w:r>
                        <w:proofErr w:type="spellStart"/>
                        <w:r w:rsidRPr="00913367">
                          <w:rPr>
                            <w:lang w:val="en-US"/>
                          </w:rPr>
                          <w:t>init</w:t>
                        </w:r>
                        <w:proofErr w:type="spellEnd"/>
                        <w:r w:rsidRPr="00913367">
                          <w:rPr>
                            <w:lang w:val="en-US"/>
                          </w:rPr>
                          <w:t>_</w:t>
                        </w:r>
                        <w:proofErr w:type="gramStart"/>
                        <w:r w:rsidRPr="00913367">
                          <w:rPr>
                            <w:lang w:val="en-US"/>
                          </w:rPr>
                          <w:t>_(</w:t>
                        </w:r>
                        <w:proofErr w:type="gramEnd"/>
                        <w:r w:rsidRPr="00913367">
                          <w:rPr>
                            <w:lang w:val="en-US"/>
                          </w:rPr>
                          <w:t xml:space="preserve">self, titular, </w:t>
                        </w:r>
                        <w:proofErr w:type="spellStart"/>
                        <w:r w:rsidRPr="00913367">
                          <w:rPr>
                            <w:lang w:val="en-US"/>
                          </w:rPr>
                          <w:t>saldo</w:t>
                        </w:r>
                        <w:proofErr w:type="spellEnd"/>
                        <w:r w:rsidRPr="00913367">
                          <w:rPr>
                            <w:lang w:val="en-US"/>
                          </w:rPr>
                          <w:t>):</w:t>
                        </w:r>
                      </w:p>
                      <w:p w14:paraId="34328489" w14:textId="77777777" w:rsidR="00604028" w:rsidRPr="00913367" w:rsidRDefault="00604028" w:rsidP="00604028">
                        <w:pPr>
                          <w:pStyle w:val="CODE"/>
                        </w:pPr>
                        <w:r w:rsidRPr="00C74AD5">
                          <w:rPr>
                            <w:lang w:val="en-US"/>
                          </w:rPr>
                          <w:t xml:space="preserve">        </w:t>
                        </w:r>
                        <w:proofErr w:type="spellStart"/>
                        <w:proofErr w:type="gramStart"/>
                        <w:r w:rsidRPr="00913367">
                          <w:t>self.titular</w:t>
                        </w:r>
                        <w:proofErr w:type="spellEnd"/>
                        <w:proofErr w:type="gramEnd"/>
                        <w:r w:rsidRPr="00913367">
                          <w:t xml:space="preserve"> = titular</w:t>
                        </w:r>
                      </w:p>
                      <w:p w14:paraId="111347C0" w14:textId="77777777" w:rsidR="00604028" w:rsidRPr="00913367" w:rsidRDefault="00604028" w:rsidP="00604028">
                        <w:pPr>
                          <w:pStyle w:val="CODE"/>
                        </w:pPr>
                        <w:r w:rsidRPr="00913367">
                          <w:t xml:space="preserve">        </w:t>
                        </w:r>
                        <w:proofErr w:type="spellStart"/>
                        <w:proofErr w:type="gramStart"/>
                        <w:r w:rsidRPr="00913367">
                          <w:t>self.saldo</w:t>
                        </w:r>
                        <w:proofErr w:type="spellEnd"/>
                        <w:proofErr w:type="gramEnd"/>
                        <w:r w:rsidRPr="00913367">
                          <w:t xml:space="preserve"> = saldo</w:t>
                        </w:r>
                      </w:p>
                      <w:p w14:paraId="579D9DA9" w14:textId="77777777" w:rsidR="00604028" w:rsidRDefault="00604028"/>
                    </w:txbxContent>
                  </v:textbox>
                </v:shape>
                <v:group id="Grupo 43" o:spid="_x0000_s1031" style="position:absolute;left:762;width:54584;height:28581" coordsize="54585,28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">
                  <v:shape id="_x0000_s1032" type="#_x0000_t202" style="position:absolute;left:29553;top:5442;width:25032;height:1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" fillcolor="#d2ecb6" stroked="f">
                    <v:shadow on="t" color="black" opacity="26214f" origin="-.5,-.5" offset=".74836mm,.74836mm"/>
                    <v:textbox>
                      <w:txbxContent>
                        <w:p w14:paraId="5E900E98" w14:textId="77777777" w:rsidR="00604028" w:rsidRDefault="00604028" w:rsidP="00604028">
                          <w:r>
                            <w:t xml:space="preserve">El CONSTRUCTOR </w:t>
                          </w:r>
                        </w:p>
                        <w:p w14:paraId="578CC884" w14:textId="77777777" w:rsidR="00604028" w:rsidRDefault="00604028" w:rsidP="00604028">
                          <w:pPr>
                            <w:spacing w:after="0"/>
                            <w:jc w:val="center"/>
                          </w:pPr>
                          <w:r>
                            <w:t>Es una función creadora con el formato</w:t>
                          </w:r>
                        </w:p>
                        <w:p w14:paraId="4EF54DFD" w14:textId="77777777" w:rsidR="00604028" w:rsidRDefault="00604028" w:rsidP="00604028">
                          <w:pPr>
                            <w:spacing w:after="0"/>
                            <w:jc w:val="left"/>
                          </w:pPr>
                          <w:proofErr w:type="spellStart"/>
                          <w:r>
                            <w:t>def</w:t>
                          </w:r>
                          <w:proofErr w:type="spellEnd"/>
                          <w:r>
                            <w:t xml:space="preserve"> __</w:t>
                          </w:r>
                          <w:proofErr w:type="spellStart"/>
                          <w:r>
                            <w:t>init</w:t>
                          </w:r>
                          <w:proofErr w:type="spellEnd"/>
                          <w:r>
                            <w:t>_</w:t>
                          </w:r>
                          <w:proofErr w:type="gramStart"/>
                          <w:r>
                            <w:t>_(</w:t>
                          </w:r>
                          <w:proofErr w:type="spellStart"/>
                          <w:proofErr w:type="gramEnd"/>
                          <w:r>
                            <w:t>esteObjeto</w:t>
                          </w:r>
                          <w:proofErr w:type="spellEnd"/>
                          <w:r>
                            <w:t>, valores de inicialización)</w:t>
                          </w:r>
                        </w:p>
                      </w:txbxContent>
                    </v:textbox>
                  </v:shape>
                  <v:shape id="_x0000_s1033" type="#_x0000_t202" style="position:absolute;left:16600;top:21281;width:37821;height:7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" fillcolor="#d2ecb6" stroked="f">
                    <v:shadow on="t" color="black" opacity="26214f" origin="-.5,-.5" offset=".74836mm,.74836mm"/>
                    <v:textbox>
                      <w:txbxContent>
                        <w:p w14:paraId="10C28624" w14:textId="77777777" w:rsidR="00604028" w:rsidRDefault="00604028" w:rsidP="00604028">
                          <w:r>
                            <w:t xml:space="preserve">Le damos ATRIBUTOS </w:t>
                          </w:r>
                        </w:p>
                        <w:p w14:paraId="11A0CFEC" w14:textId="77777777" w:rsidR="00604028" w:rsidRDefault="00604028" w:rsidP="00604028">
                          <w:pPr>
                            <w:spacing w:after="0"/>
                          </w:pPr>
                          <w:r>
                            <w:t xml:space="preserve">Con el formato </w:t>
                          </w:r>
                          <w:proofErr w:type="spellStart"/>
                          <w:r>
                            <w:t>esteObjeto.atributo</w:t>
                          </w:r>
                          <w:proofErr w:type="spellEnd"/>
                          <w:r>
                            <w:t xml:space="preserve"> = </w:t>
                          </w:r>
                          <w:proofErr w:type="spellStart"/>
                          <w:r>
                            <w:t>valorInicializacion</w:t>
                          </w:r>
                          <w:proofErr w:type="spellEnd"/>
                        </w:p>
                      </w:txbxContent>
                    </v:textbox>
                  </v:shape>
                  <v:shape id="_x0000_s1034" type="#_x0000_t202" style="position:absolute;width:15729;height:7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" fillcolor="#d2ecb6" stroked="f">
                    <v:shadow on="t" color="black" opacity="26214f" origin="-.5,-.5" offset=".74836mm,.74836mm"/>
                    <v:textbox>
                      <w:txbxContent>
                        <w:p w14:paraId="21FAFCB3" w14:textId="77777777" w:rsidR="00604028" w:rsidRDefault="00604028" w:rsidP="00604028">
                          <w:r>
                            <w:t xml:space="preserve">La CLASE </w:t>
                          </w:r>
                        </w:p>
                        <w:p w14:paraId="34BD35B8" w14:textId="2C065939" w:rsidR="00604028" w:rsidRDefault="00604028" w:rsidP="00604028">
                          <w:pPr>
                            <w:spacing w:after="0"/>
                            <w:jc w:val="center"/>
                          </w:pPr>
                          <w:r>
                            <w:t xml:space="preserve">Nombre en </w:t>
                          </w:r>
                          <w:proofErr w:type="spellStart"/>
                          <w:r>
                            <w:t>PascalCase</w:t>
                          </w:r>
                          <w:proofErr w:type="spellEnd"/>
                          <w:r>
                            <w:t>:</w:t>
                          </w:r>
                        </w:p>
                        <w:p w14:paraId="59C2B3C0" w14:textId="77777777" w:rsidR="00604028" w:rsidRDefault="00604028" w:rsidP="00604028">
                          <w:pPr>
                            <w:spacing w:after="0"/>
                          </w:pPr>
                          <w:r>
                            <w:t>Class Cuenta</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42" o:spid="_x0000_s1035" type="#_x0000_t75" alt="Line arrow: Counter-clockwise curve con relleno sólido" style="position:absolute;left:17961;top:16546;width:4350;height: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">
                    <v:imagedata r:id="rId19" o:title=" Counter-clockwise curve con relleno sólido"/>
                  </v:shape>
                  <v:shape id="Gráfico 42" o:spid="_x0000_s1036" type="#_x0000_t75" alt="Line arrow: Counter-clockwise curve con relleno sólido" style="position:absolute;left:24994;top:8860;width:4350;height:434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">
                    <v:imagedata r:id="rId19" o:title=" Counter-clockwise curve con relleno sólido"/>
                  </v:shape>
                  <v:shape id="Gráfico 42" o:spid="_x0000_s1037" type="#_x0000_t75" alt="Line arrow: Counter-clockwise curve con relleno sólido" style="position:absolute;left:14205;top:5442;width:4350;height:4350;rotation:180;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">
                    <v:imagedata r:id="rId19" o:title=" Counter-clockwise curve con relleno sólido"/>
                  </v:shape>
                </v:group>
              </v:group>
            </w:pict>
          </mc:Fallback>
        </mc:AlternateContent>
      </w:r>
    </w:p>
    <w:p w14:paraId="4DB17500" w14:textId="42824A9E" w:rsidR="00604028" w:rsidRPr="00C74AD5" w:rsidRDefault="00604028" w:rsidP="00604028"/>
    <w:p w14:paraId="2BE2652E" w14:textId="2C659324" w:rsidR="00604028" w:rsidRPr="00C74AD5" w:rsidRDefault="00604028" w:rsidP="00604028"/>
    <w:p w14:paraId="275069EF" w14:textId="7DC8E758" w:rsidR="00604028" w:rsidRPr="00C74AD5" w:rsidRDefault="00604028" w:rsidP="00604028"/>
    <w:p w14:paraId="3D9F2C8F" w14:textId="06CB6FF8" w:rsidR="00604028" w:rsidRDefault="00604028" w:rsidP="00604028"/>
    <w:p w14:paraId="532260B5" w14:textId="77777777" w:rsidR="00604028" w:rsidRDefault="00604028" w:rsidP="00604028"/>
    <w:p w14:paraId="3248022E" w14:textId="77777777" w:rsidR="00604028" w:rsidRDefault="00604028" w:rsidP="00604028"/>
    <w:p w14:paraId="1E7D316F" w14:textId="19DC41FE" w:rsidR="00604028" w:rsidRDefault="00604028" w:rsidP="00604028">
      <w:r>
        <w:rPr>
          <w:noProof/>
        </w:rPr>
        <mc:AlternateContent>
          <mc:Choice Requires="wps">
            <w:drawing>
              <wp:anchor distT="0" distB="0" distL="114300" distR="114300" simplePos="0" relativeHeight="251673600" behindDoc="0" locked="0" layoutInCell="1" allowOverlap="1" wp14:anchorId="76837D03" wp14:editId="4D12FA13">
                <wp:simplePos x="0" y="0"/>
                <wp:positionH relativeFrom="column">
                  <wp:posOffset>85090</wp:posOffset>
                </wp:positionH>
                <wp:positionV relativeFrom="paragraph">
                  <wp:posOffset>248285</wp:posOffset>
                </wp:positionV>
                <wp:extent cx="1328057" cy="854166"/>
                <wp:effectExtent l="0" t="0" r="24765" b="22225"/>
                <wp:wrapNone/>
                <wp:docPr id="956675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8057" cy="854166"/>
                        </a:xfrm>
                        <a:prstGeom prst="rect">
                          <a:avLst/>
                        </a:prstGeom>
                        <a:ln w="19050">
                          <a:headEnd/>
                          <a:tailEnd/>
                        </a:ln>
                      </wps:spPr>
                      <wps:style>
                        <a:lnRef idx="2">
                          <a:schemeClr val="accent1"/>
                        </a:lnRef>
                        <a:fillRef idx="1">
                          <a:schemeClr val="lt1"/>
                        </a:fillRef>
                        <a:effectRef idx="0">
                          <a:schemeClr val="accent1"/>
                        </a:effectRef>
                        <a:fontRef idx="minor">
                          <a:schemeClr val="dk1"/>
                        </a:fontRef>
                      </wps:style>
                      <wps:txbx>
                        <w:txbxContent>
                          <w:p w14:paraId="6EC19F6B" w14:textId="77777777" w:rsidR="00604028" w:rsidRPr="00913367" w:rsidRDefault="00604028" w:rsidP="00604028">
                            <w:pPr>
                              <w:rPr>
                                <w:sz w:val="28"/>
                                <w:szCs w:val="28"/>
                              </w:rPr>
                            </w:pPr>
                            <w:proofErr w:type="spellStart"/>
                            <w:r w:rsidRPr="00913367">
                              <w:rPr>
                                <w:sz w:val="28"/>
                                <w:szCs w:val="28"/>
                              </w:rPr>
                              <w:t>self</w:t>
                            </w:r>
                            <w:proofErr w:type="spellEnd"/>
                          </w:p>
                          <w:p w14:paraId="150DB872" w14:textId="77777777" w:rsidR="00604028" w:rsidRDefault="00604028" w:rsidP="00604028">
                            <w:pPr>
                              <w:spacing w:after="0"/>
                              <w:jc w:val="left"/>
                            </w:pPr>
                            <w:r>
                              <w:t>Quiere decir, “este objeto”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837D03" id="Cuadro de texto 2" o:spid="_x0000_s1038" type="#_x0000_t202" style="position:absolute;left:0;text-align:left;margin-left:6.7pt;margin-top:19.55pt;width:104.55pt;height:6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" fillcolor="white [3201]" strokecolor="#156082 [3204]" strokeweight="1.5pt">
                <v:textbox>
                  <w:txbxContent>
                    <w:p w14:paraId="6EC19F6B" w14:textId="77777777" w:rsidR="00604028" w:rsidRPr="00913367" w:rsidRDefault="00604028" w:rsidP="00604028">
                      <w:pPr>
                        <w:rPr>
                          <w:sz w:val="28"/>
                          <w:szCs w:val="28"/>
                        </w:rPr>
                      </w:pPr>
                      <w:proofErr w:type="spellStart"/>
                      <w:r w:rsidRPr="00913367">
                        <w:rPr>
                          <w:sz w:val="28"/>
                          <w:szCs w:val="28"/>
                        </w:rPr>
                        <w:t>self</w:t>
                      </w:r>
                      <w:proofErr w:type="spellEnd"/>
                    </w:p>
                    <w:p w14:paraId="150DB872" w14:textId="77777777" w:rsidR="00604028" w:rsidRDefault="00604028" w:rsidP="00604028">
                      <w:pPr>
                        <w:spacing w:after="0"/>
                        <w:jc w:val="left"/>
                      </w:pPr>
                      <w:r>
                        <w:t>Quiere decir, “este objeto”</w:t>
                      </w:r>
                    </w:p>
                  </w:txbxContent>
                </v:textbox>
              </v:shape>
            </w:pict>
          </mc:Fallback>
        </mc:AlternateContent>
      </w:r>
    </w:p>
    <w:p w14:paraId="43DE2DBD" w14:textId="77777777" w:rsidR="00604028" w:rsidRDefault="00604028" w:rsidP="00604028"/>
    <w:p w14:paraId="7FAE201A" w14:textId="77777777" w:rsidR="00604028" w:rsidRDefault="00604028" w:rsidP="00604028"/>
    <w:p w14:paraId="1D595D2D" w14:textId="77777777" w:rsidR="00604028" w:rsidRDefault="00604028" w:rsidP="00604028"/>
    <w:p w14:paraId="40D4A8C6" w14:textId="77777777" w:rsidR="00604028" w:rsidRDefault="00604028" w:rsidP="00604028"/>
    <w:p w14:paraId="3D8D9143" w14:textId="77777777" w:rsidR="00604028" w:rsidRDefault="00604028" w:rsidP="00604028">
      <w:r w:rsidRPr="00913367">
        <w:t xml:space="preserve">Ahora </w:t>
      </w:r>
      <w:r>
        <w:t>que tenemos el molde, podemos crear objetos. Claro, tenemos que decirle como serán. Por ejemplo, puedo tener un molde de auto. Ahora si quiero un auto, de ese molde, le tengo que decir sus atributos como de qué color lo quiero.</w:t>
      </w:r>
    </w:p>
    <w:p w14:paraId="7B0A9CDD" w14:textId="77777777" w:rsidR="00604028" w:rsidRDefault="00604028" w:rsidP="00604028"/>
    <w:p w14:paraId="6130CF35" w14:textId="77777777" w:rsidR="00604028" w:rsidRPr="00913367" w:rsidRDefault="00604028" w:rsidP="00604028">
      <w:r>
        <w:t>Cuenta tiene dos atributos, titular y saldo, al crear una cuenta le tengo que dar un titular y un saldo.</w:t>
      </w:r>
    </w:p>
    <w:p w14:paraId="288A0716" w14:textId="77777777" w:rsidR="00604028" w:rsidRPr="00913367" w:rsidRDefault="00604028" w:rsidP="00604028">
      <w:pPr>
        <w:pStyle w:val="CODE"/>
      </w:pPr>
      <w:proofErr w:type="spellStart"/>
      <w:r w:rsidRPr="00913367">
        <w:t>cuenta_ana</w:t>
      </w:r>
      <w:proofErr w:type="spellEnd"/>
      <w:r w:rsidRPr="00913367">
        <w:t xml:space="preserve"> = </w:t>
      </w:r>
      <w:proofErr w:type="gramStart"/>
      <w:r w:rsidRPr="00913367">
        <w:t>Cuenta(</w:t>
      </w:r>
      <w:proofErr w:type="gramEnd"/>
      <w:r w:rsidRPr="00913367">
        <w:t>"Ana Pérez", 1000)</w:t>
      </w:r>
    </w:p>
    <w:p w14:paraId="523EA0DF" w14:textId="77777777" w:rsidR="00604028" w:rsidRPr="00913367" w:rsidRDefault="00604028" w:rsidP="00604028">
      <w:pPr>
        <w:pStyle w:val="CODE"/>
      </w:pPr>
      <w:proofErr w:type="spellStart"/>
      <w:r w:rsidRPr="00913367">
        <w:t>print</w:t>
      </w:r>
      <w:proofErr w:type="spellEnd"/>
      <w:r w:rsidRPr="00913367">
        <w:t>(</w:t>
      </w:r>
      <w:proofErr w:type="spellStart"/>
      <w:r w:rsidRPr="00913367">
        <w:t>cuenta_</w:t>
      </w:r>
      <w:proofErr w:type="gramStart"/>
      <w:r w:rsidRPr="00913367">
        <w:t>ana.titular</w:t>
      </w:r>
      <w:proofErr w:type="spellEnd"/>
      <w:proofErr w:type="gramEnd"/>
      <w:r w:rsidRPr="00913367">
        <w:t>)    # Ana Pérez</w:t>
      </w:r>
    </w:p>
    <w:p w14:paraId="47AE6899" w14:textId="77777777" w:rsidR="00604028" w:rsidRPr="00913367" w:rsidRDefault="00604028" w:rsidP="00604028">
      <w:pPr>
        <w:pStyle w:val="CODE"/>
      </w:pPr>
      <w:proofErr w:type="spellStart"/>
      <w:r w:rsidRPr="00913367">
        <w:t>print</w:t>
      </w:r>
      <w:proofErr w:type="spellEnd"/>
      <w:r w:rsidRPr="00913367">
        <w:t>(</w:t>
      </w:r>
      <w:proofErr w:type="spellStart"/>
      <w:r w:rsidRPr="00913367">
        <w:t>cuenta_</w:t>
      </w:r>
      <w:proofErr w:type="gramStart"/>
      <w:r w:rsidRPr="00913367">
        <w:t>ana.saldo</w:t>
      </w:r>
      <w:proofErr w:type="spellEnd"/>
      <w:proofErr w:type="gramEnd"/>
      <w:r w:rsidRPr="00913367">
        <w:t>)      # 1000</w:t>
      </w:r>
    </w:p>
    <w:p w14:paraId="08EF8A68" w14:textId="77777777" w:rsidR="00604028" w:rsidRDefault="00604028" w:rsidP="00604028"/>
    <w:p w14:paraId="689D5C92" w14:textId="77777777" w:rsidR="00604028" w:rsidRPr="00913367" w:rsidRDefault="00604028" w:rsidP="00604028">
      <w:proofErr w:type="spellStart"/>
      <w:r w:rsidRPr="00913367">
        <w:t>Fijate</w:t>
      </w:r>
      <w:proofErr w:type="spellEnd"/>
      <w:r w:rsidRPr="00913367">
        <w:t xml:space="preserve"> qué pasó en la línea </w:t>
      </w:r>
      <w:proofErr w:type="spellStart"/>
      <w:r w:rsidRPr="00913367">
        <w:rPr>
          <w:rStyle w:val="CODECar"/>
        </w:rPr>
        <w:t>cuenta_ana</w:t>
      </w:r>
      <w:proofErr w:type="spellEnd"/>
      <w:r w:rsidRPr="00913367">
        <w:rPr>
          <w:rStyle w:val="CODECar"/>
        </w:rPr>
        <w:t xml:space="preserve"> = </w:t>
      </w:r>
      <w:proofErr w:type="gramStart"/>
      <w:r w:rsidRPr="00913367">
        <w:rPr>
          <w:rStyle w:val="CODECar"/>
        </w:rPr>
        <w:t>Cuenta(</w:t>
      </w:r>
      <w:proofErr w:type="gramEnd"/>
      <w:r w:rsidRPr="00913367">
        <w:rPr>
          <w:rStyle w:val="CODECar"/>
        </w:rPr>
        <w:t>"Ana Pérez", 1000)</w:t>
      </w:r>
      <w:r w:rsidRPr="00913367">
        <w:t>:</w:t>
      </w:r>
    </w:p>
    <w:p w14:paraId="77F52DFE" w14:textId="77777777" w:rsidR="00604028" w:rsidRPr="00913367" w:rsidRDefault="00604028" w:rsidP="00604028">
      <w:r w:rsidRPr="00913367">
        <w:t>Python crea un objeto nuevo, vacío, de tipo Cuenta.</w:t>
      </w:r>
    </w:p>
    <w:p w14:paraId="13F26B21" w14:textId="77777777" w:rsidR="00604028" w:rsidRPr="00913367" w:rsidRDefault="00604028" w:rsidP="00604028">
      <w:pPr>
        <w:pStyle w:val="Prrafodelista"/>
        <w:numPr>
          <w:ilvl w:val="0"/>
          <w:numId w:val="4"/>
        </w:numPr>
        <w:ind w:right="566"/>
      </w:pPr>
      <w:r w:rsidRPr="00913367">
        <w:t xml:space="preserve">Llama a </w:t>
      </w:r>
      <w:r w:rsidRPr="00913367">
        <w:rPr>
          <w:rStyle w:val="CODECar"/>
        </w:rPr>
        <w:t>__</w:t>
      </w:r>
      <w:proofErr w:type="spellStart"/>
      <w:r w:rsidRPr="00913367">
        <w:rPr>
          <w:rStyle w:val="CODECar"/>
        </w:rPr>
        <w:t>init</w:t>
      </w:r>
      <w:proofErr w:type="spellEnd"/>
      <w:r w:rsidRPr="00913367">
        <w:rPr>
          <w:rStyle w:val="CODECar"/>
        </w:rPr>
        <w:t>__</w:t>
      </w:r>
      <w:r w:rsidRPr="00913367">
        <w:t xml:space="preserve"> sobre ese objeto, pasándole "Ana Pérez" y 1000.</w:t>
      </w:r>
    </w:p>
    <w:p w14:paraId="56047C39" w14:textId="77777777" w:rsidR="00604028" w:rsidRPr="00913367" w:rsidRDefault="00604028" w:rsidP="00604028">
      <w:pPr>
        <w:pStyle w:val="Prrafodelista"/>
        <w:numPr>
          <w:ilvl w:val="0"/>
          <w:numId w:val="4"/>
        </w:numPr>
        <w:ind w:right="566"/>
      </w:pPr>
      <w:r w:rsidRPr="00913367">
        <w:t xml:space="preserve">Dentro del </w:t>
      </w:r>
      <w:r w:rsidRPr="00913367">
        <w:rPr>
          <w:rStyle w:val="CODECar"/>
        </w:rPr>
        <w:t>__</w:t>
      </w:r>
      <w:proofErr w:type="spellStart"/>
      <w:r w:rsidRPr="00913367">
        <w:rPr>
          <w:rStyle w:val="CODECar"/>
        </w:rPr>
        <w:t>init</w:t>
      </w:r>
      <w:proofErr w:type="spellEnd"/>
      <w:r w:rsidRPr="00913367">
        <w:rPr>
          <w:rStyle w:val="CODECar"/>
        </w:rPr>
        <w:t>__</w:t>
      </w:r>
      <w:r w:rsidRPr="00913367">
        <w:t xml:space="preserve">, el objeto recién creado se llama </w:t>
      </w:r>
      <w:proofErr w:type="spellStart"/>
      <w:r w:rsidRPr="00913367">
        <w:rPr>
          <w:rStyle w:val="CODECar"/>
        </w:rPr>
        <w:t>self</w:t>
      </w:r>
      <w:proofErr w:type="spellEnd"/>
      <w:r w:rsidRPr="00913367">
        <w:t xml:space="preserve">. Le </w:t>
      </w:r>
      <w:proofErr w:type="gramStart"/>
      <w:r w:rsidRPr="00913367">
        <w:t xml:space="preserve">colgamos </w:t>
      </w:r>
      <w:r w:rsidRPr="00913367">
        <w:rPr>
          <w:rStyle w:val="CODECar"/>
        </w:rPr>
        <w:t>.titular</w:t>
      </w:r>
      <w:proofErr w:type="gramEnd"/>
      <w:r w:rsidRPr="00913367">
        <w:t xml:space="preserve"> </w:t>
      </w:r>
      <w:proofErr w:type="gramStart"/>
      <w:r w:rsidRPr="00913367">
        <w:t xml:space="preserve">y </w:t>
      </w:r>
      <w:r w:rsidRPr="00913367">
        <w:rPr>
          <w:rStyle w:val="CODECar"/>
        </w:rPr>
        <w:t>.saldo</w:t>
      </w:r>
      <w:proofErr w:type="gramEnd"/>
      <w:r w:rsidRPr="00913367">
        <w:t xml:space="preserve"> como atributos.</w:t>
      </w:r>
    </w:p>
    <w:p w14:paraId="051E6922" w14:textId="77777777" w:rsidR="00604028" w:rsidRPr="00913367" w:rsidRDefault="00604028" w:rsidP="00604028">
      <w:pPr>
        <w:pStyle w:val="Prrafodelista"/>
        <w:numPr>
          <w:ilvl w:val="0"/>
          <w:numId w:val="4"/>
        </w:numPr>
        <w:ind w:right="566"/>
      </w:pPr>
      <w:r w:rsidRPr="00913367">
        <w:t xml:space="preserve">Al terminar el </w:t>
      </w:r>
      <w:r w:rsidRPr="00913367">
        <w:rPr>
          <w:rStyle w:val="CODECar"/>
        </w:rPr>
        <w:t>__</w:t>
      </w:r>
      <w:proofErr w:type="spellStart"/>
      <w:r w:rsidRPr="00913367">
        <w:rPr>
          <w:rStyle w:val="CODECar"/>
        </w:rPr>
        <w:t>init</w:t>
      </w:r>
      <w:proofErr w:type="spellEnd"/>
      <w:r w:rsidRPr="00913367">
        <w:rPr>
          <w:rStyle w:val="CODECar"/>
        </w:rPr>
        <w:t>__</w:t>
      </w:r>
      <w:r w:rsidRPr="00913367">
        <w:t xml:space="preserve">, el objeto está listo y se guarda en </w:t>
      </w:r>
      <w:proofErr w:type="spellStart"/>
      <w:r w:rsidRPr="00913367">
        <w:rPr>
          <w:rStyle w:val="CODECar"/>
        </w:rPr>
        <w:t>cuenta_ana</w:t>
      </w:r>
      <w:proofErr w:type="spellEnd"/>
      <w:r w:rsidRPr="00913367">
        <w:t>.</w:t>
      </w:r>
    </w:p>
    <w:p w14:paraId="7AB3E955" w14:textId="77777777" w:rsidR="00604028" w:rsidRDefault="00604028" w:rsidP="00604028">
      <w:pPr>
        <w:spacing w:after="0"/>
      </w:pPr>
    </w:p>
    <w:p w14:paraId="630B539E" w14:textId="77777777" w:rsidR="00604028" w:rsidRDefault="00604028" w:rsidP="00604028">
      <w:pPr>
        <w:spacing w:after="0"/>
      </w:pPr>
      <w:r>
        <w:rPr>
          <w:noProof/>
          <w:sz w:val="24"/>
          <w:szCs w:val="24"/>
        </w:rPr>
        <w:drawing>
          <wp:anchor distT="0" distB="0" distL="114300" distR="114300" simplePos="0" relativeHeight="251672576" behindDoc="0" locked="0" layoutInCell="1" allowOverlap="1" wp14:anchorId="4D62CB4E" wp14:editId="621E5948">
            <wp:simplePos x="0" y="0"/>
            <wp:positionH relativeFrom="column">
              <wp:posOffset>5381625</wp:posOffset>
            </wp:positionH>
            <wp:positionV relativeFrom="paragraph">
              <wp:posOffset>151188</wp:posOffset>
            </wp:positionV>
            <wp:extent cx="403860" cy="548005"/>
            <wp:effectExtent l="0" t="0" r="0" b="4445"/>
            <wp:wrapNone/>
            <wp:docPr id="18211338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03860" cy="548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93CA69" w14:textId="5F5AA533" w:rsidR="00604028" w:rsidRDefault="00604028" w:rsidP="00604028">
      <w:pPr>
        <w:pStyle w:val="Introduccin"/>
        <w:pBdr>
          <w:top w:val="single" w:sz="8" w:space="1" w:color="156082" w:themeColor="accent1"/>
        </w:pBdr>
      </w:pPr>
      <w:r w:rsidRPr="00087EEF">
        <w:lastRenderedPageBreak/>
        <w:t xml:space="preserve">EJERCICIO </w:t>
      </w:r>
      <w:r>
        <w:t>1</w:t>
      </w:r>
    </w:p>
    <w:p w14:paraId="74C8FB34" w14:textId="77777777" w:rsidR="00604028" w:rsidRPr="00913367" w:rsidRDefault="00604028" w:rsidP="00604028">
      <w:r>
        <w:t>D</w:t>
      </w:r>
      <w:r w:rsidRPr="00913367">
        <w:t xml:space="preserve">efiní una clase Producto con atributos nombre y precio, inicializados desde el constructor. </w:t>
      </w:r>
      <w:proofErr w:type="spellStart"/>
      <w:r w:rsidRPr="00913367">
        <w:t>Creá</w:t>
      </w:r>
      <w:proofErr w:type="spellEnd"/>
      <w:r w:rsidRPr="00913367">
        <w:t xml:space="preserve"> dos productos e imprimí sus atributos.</w:t>
      </w:r>
    </w:p>
    <w:p w14:paraId="2353BCFF" w14:textId="1997369C" w:rsidR="00604028" w:rsidRPr="00913367" w:rsidRDefault="00604028" w:rsidP="00604028">
      <w:pPr>
        <w:pStyle w:val="CODE"/>
      </w:pPr>
      <w:r>
        <w:t>VER CODIGO EN ARCHIVO .PY</w:t>
      </w:r>
    </w:p>
    <w:p w14:paraId="5E8659B4" w14:textId="77777777" w:rsidR="00604028" w:rsidRPr="00913367" w:rsidRDefault="00604028" w:rsidP="00604028">
      <w:r w:rsidRPr="00913367">
        <w:t>Cada producto es un objeto independiente con sus propios atributos, aunque los dos vengan de la misma clase.</w:t>
      </w:r>
    </w:p>
    <w:p w14:paraId="632C2AC6" w14:textId="77777777" w:rsidR="00604028" w:rsidRDefault="00604028" w:rsidP="00604028">
      <w:pPr>
        <w:rPr>
          <w:b/>
          <w:bCs/>
        </w:rPr>
      </w:pPr>
    </w:p>
    <w:p w14:paraId="3071ECB6" w14:textId="77777777" w:rsidR="00604028" w:rsidRDefault="00604028" w:rsidP="00604028">
      <w:pPr>
        <w:rPr>
          <w:b/>
          <w:bCs/>
        </w:rPr>
      </w:pPr>
    </w:p>
    <w:p w14:paraId="1D92C27C" w14:textId="77777777" w:rsidR="00604028" w:rsidRPr="00913367" w:rsidRDefault="00604028" w:rsidP="00604028">
      <w:pPr>
        <w:pStyle w:val="Cita3"/>
      </w:pPr>
      <w:r w:rsidRPr="00913367">
        <w:t>El parámetro self</w:t>
      </w:r>
    </w:p>
    <w:p w14:paraId="223BC3A6" w14:textId="77777777" w:rsidR="00604028" w:rsidRPr="00913367" w:rsidRDefault="00604028" w:rsidP="00604028">
      <w:r w:rsidRPr="00913367">
        <w:t>Este es el concepto que más cuesta al principio, así que vamos despacio.</w:t>
      </w:r>
    </w:p>
    <w:p w14:paraId="69CD7E69" w14:textId="77777777" w:rsidR="00604028" w:rsidRDefault="00604028" w:rsidP="00604028">
      <w:pPr>
        <w:spacing w:after="0"/>
      </w:pPr>
      <w:proofErr w:type="spellStart"/>
      <w:r w:rsidRPr="00913367">
        <w:rPr>
          <w:b/>
          <w:bCs/>
        </w:rPr>
        <w:t>self</w:t>
      </w:r>
      <w:proofErr w:type="spellEnd"/>
      <w:r w:rsidRPr="00913367">
        <w:rPr>
          <w:b/>
          <w:bCs/>
        </w:rPr>
        <w:t xml:space="preserve"> es el objeto en el que se está trabajando</w:t>
      </w:r>
      <w:r w:rsidRPr="00913367">
        <w:t xml:space="preserve">. Cuando escribís </w:t>
      </w:r>
      <w:proofErr w:type="spellStart"/>
      <w:r w:rsidRPr="00913367">
        <w:rPr>
          <w:rStyle w:val="CODECar"/>
        </w:rPr>
        <w:t>cuenta_</w:t>
      </w:r>
      <w:proofErr w:type="gramStart"/>
      <w:r w:rsidRPr="00913367">
        <w:rPr>
          <w:rStyle w:val="CODECar"/>
        </w:rPr>
        <w:t>ana.depositar</w:t>
      </w:r>
      <w:proofErr w:type="spellEnd"/>
      <w:proofErr w:type="gramEnd"/>
      <w:r w:rsidRPr="00913367">
        <w:rPr>
          <w:rStyle w:val="CODECar"/>
        </w:rPr>
        <w:t>(500)</w:t>
      </w:r>
      <w:r w:rsidRPr="00913367">
        <w:t xml:space="preserve">, Python traduce eso internamente a </w:t>
      </w:r>
      <w:proofErr w:type="spellStart"/>
      <w:r w:rsidRPr="00913367">
        <w:rPr>
          <w:rStyle w:val="CODECar"/>
        </w:rPr>
        <w:t>Cuenta.depositar</w:t>
      </w:r>
      <w:proofErr w:type="spellEnd"/>
      <w:r w:rsidRPr="00913367">
        <w:rPr>
          <w:rStyle w:val="CODECar"/>
        </w:rPr>
        <w:t>(</w:t>
      </w:r>
      <w:proofErr w:type="spellStart"/>
      <w:r w:rsidRPr="00913367">
        <w:rPr>
          <w:rStyle w:val="CODECar"/>
        </w:rPr>
        <w:t>cuenta_ana</w:t>
      </w:r>
      <w:proofErr w:type="spellEnd"/>
      <w:r w:rsidRPr="00913367">
        <w:rPr>
          <w:rStyle w:val="CODECar"/>
        </w:rPr>
        <w:t>, 500)</w:t>
      </w:r>
      <w:r>
        <w:t xml:space="preserve">, </w:t>
      </w:r>
      <w:r w:rsidRPr="00913367">
        <w:t>le pasa la propia cuenta como primer argumento del método.</w:t>
      </w:r>
    </w:p>
    <w:p w14:paraId="0B776A73" w14:textId="77777777" w:rsidR="00604028" w:rsidRDefault="00604028" w:rsidP="00604028">
      <w:pPr>
        <w:spacing w:after="0"/>
      </w:pPr>
    </w:p>
    <w:p w14:paraId="7F3B6B41" w14:textId="77777777" w:rsidR="00604028" w:rsidRPr="00913367" w:rsidRDefault="00604028" w:rsidP="00604028">
      <w:pPr>
        <w:pStyle w:val="Ttulo1"/>
      </w:pPr>
      <w:r>
        <w:t xml:space="preserve">Métodos: </w:t>
      </w:r>
      <w:proofErr w:type="spellStart"/>
      <w:r w:rsidRPr="00913367">
        <w:rPr>
          <w:rFonts w:ascii="Consolas" w:hAnsi="Consolas"/>
        </w:rPr>
        <w:t>def</w:t>
      </w:r>
      <w:proofErr w:type="spellEnd"/>
    </w:p>
    <w:p w14:paraId="258EA6A2" w14:textId="77777777" w:rsidR="00604028" w:rsidRDefault="00604028" w:rsidP="00604028">
      <w:pPr>
        <w:spacing w:after="80"/>
      </w:pPr>
      <w:r>
        <w:t>Define el comportamiento de los objetos de cada clase. El primero método es su propia creación y ya lo vimos, el constructor del __</w:t>
      </w:r>
      <w:proofErr w:type="spellStart"/>
      <w:r>
        <w:t>init</w:t>
      </w:r>
      <w:proofErr w:type="spellEnd"/>
      <w:r>
        <w:t>_</w:t>
      </w:r>
      <w:proofErr w:type="gramStart"/>
      <w:r>
        <w:t>_(</w:t>
      </w:r>
      <w:proofErr w:type="spellStart"/>
      <w:proofErr w:type="gramEnd"/>
      <w:r>
        <w:t>self</w:t>
      </w:r>
      <w:proofErr w:type="spellEnd"/>
      <w:r>
        <w:t xml:space="preserve">, Atributo1, Atributo2, …, </w:t>
      </w:r>
      <w:proofErr w:type="spellStart"/>
      <w:r>
        <w:t>AtributoN</w:t>
      </w:r>
      <w:proofErr w:type="spellEnd"/>
      <w:r>
        <w:t>)</w:t>
      </w:r>
    </w:p>
    <w:p w14:paraId="6C9B5ECE" w14:textId="77777777" w:rsidR="00604028" w:rsidRDefault="00604028" w:rsidP="00604028">
      <w:pPr>
        <w:spacing w:after="80"/>
      </w:pPr>
      <w:r>
        <w:t>Ahora nos preguntamos: Tengo un molde para construir un auto, pero ¿Cuál es su comportamiento? Un auto se enciende, acelera, frena, dobla…</w:t>
      </w:r>
    </w:p>
    <w:p w14:paraId="1F90E964" w14:textId="77777777" w:rsidR="00604028" w:rsidRDefault="00604028" w:rsidP="00604028">
      <w:pPr>
        <w:spacing w:after="80"/>
      </w:pPr>
      <w:r>
        <w:t>Cada comportamiento se define con un método. Cada método “realiza” ese comportamiento de cada objeto.</w:t>
      </w:r>
    </w:p>
    <w:p w14:paraId="1556722E" w14:textId="77777777" w:rsidR="00604028" w:rsidRPr="00913367" w:rsidRDefault="00604028" w:rsidP="00604028">
      <w:pPr>
        <w:spacing w:after="80"/>
      </w:pPr>
      <w:r w:rsidRPr="00913367">
        <w:t xml:space="preserve">Por eso todos los métodos de la clase reciben </w:t>
      </w:r>
      <w:proofErr w:type="spellStart"/>
      <w:r w:rsidRPr="00913367">
        <w:rPr>
          <w:rStyle w:val="CODECar"/>
        </w:rPr>
        <w:t>self</w:t>
      </w:r>
      <w:proofErr w:type="spellEnd"/>
      <w:r w:rsidRPr="00913367">
        <w:t xml:space="preserve"> como primer parámetro. Es la forma que tiene el método de saber sobre </w:t>
      </w:r>
      <w:r w:rsidRPr="00913367">
        <w:rPr>
          <w:b/>
          <w:bCs/>
        </w:rPr>
        <w:t>qué objeto concreto</w:t>
      </w:r>
      <w:r w:rsidRPr="00913367">
        <w:t xml:space="preserve"> estás trabajando.</w:t>
      </w:r>
    </w:p>
    <w:p w14:paraId="306701D0" w14:textId="77777777" w:rsidR="00604028" w:rsidRPr="00913367" w:rsidRDefault="00604028" w:rsidP="00604028">
      <w:pPr>
        <w:pStyle w:val="CODE"/>
        <w:spacing w:after="80"/>
        <w:rPr>
          <w:lang w:val="en-US"/>
        </w:rPr>
      </w:pPr>
      <w:r w:rsidRPr="00913367">
        <w:rPr>
          <w:lang w:val="en-US"/>
        </w:rPr>
        <w:t xml:space="preserve">class </w:t>
      </w:r>
      <w:proofErr w:type="spellStart"/>
      <w:r w:rsidRPr="00913367">
        <w:rPr>
          <w:lang w:val="en-US"/>
        </w:rPr>
        <w:t>Cuenta</w:t>
      </w:r>
      <w:proofErr w:type="spellEnd"/>
      <w:r w:rsidRPr="00913367">
        <w:rPr>
          <w:lang w:val="en-US"/>
        </w:rPr>
        <w:t>:</w:t>
      </w:r>
    </w:p>
    <w:p w14:paraId="7ABD5DC1" w14:textId="77777777" w:rsidR="00604028" w:rsidRPr="00913367" w:rsidRDefault="00604028" w:rsidP="00604028">
      <w:pPr>
        <w:pStyle w:val="CODE"/>
        <w:spacing w:after="80"/>
        <w:rPr>
          <w:lang w:val="en-US"/>
        </w:rPr>
      </w:pPr>
      <w:r w:rsidRPr="00913367">
        <w:rPr>
          <w:lang w:val="en-US"/>
        </w:rPr>
        <w:t xml:space="preserve">    def __</w:t>
      </w:r>
      <w:proofErr w:type="spellStart"/>
      <w:r w:rsidRPr="00913367">
        <w:rPr>
          <w:lang w:val="en-US"/>
        </w:rPr>
        <w:t>init</w:t>
      </w:r>
      <w:proofErr w:type="spellEnd"/>
      <w:r w:rsidRPr="00913367">
        <w:rPr>
          <w:lang w:val="en-US"/>
        </w:rPr>
        <w:t>_</w:t>
      </w:r>
      <w:proofErr w:type="gramStart"/>
      <w:r w:rsidRPr="00913367">
        <w:rPr>
          <w:lang w:val="en-US"/>
        </w:rPr>
        <w:t>_(</w:t>
      </w:r>
      <w:proofErr w:type="gramEnd"/>
      <w:r w:rsidRPr="00913367">
        <w:rPr>
          <w:b/>
          <w:bCs/>
          <w:color w:val="EE0000"/>
          <w:lang w:val="en-US"/>
        </w:rPr>
        <w:t>self</w:t>
      </w:r>
      <w:r w:rsidRPr="00913367">
        <w:rPr>
          <w:lang w:val="en-US"/>
        </w:rPr>
        <w:t xml:space="preserve">, titular, </w:t>
      </w:r>
      <w:proofErr w:type="spellStart"/>
      <w:r w:rsidRPr="00913367">
        <w:rPr>
          <w:lang w:val="en-US"/>
        </w:rPr>
        <w:t>saldo</w:t>
      </w:r>
      <w:proofErr w:type="spellEnd"/>
      <w:r w:rsidRPr="00913367">
        <w:rPr>
          <w:lang w:val="en-US"/>
        </w:rPr>
        <w:t>):</w:t>
      </w:r>
    </w:p>
    <w:p w14:paraId="4DC2A31C" w14:textId="77777777" w:rsidR="00604028" w:rsidRPr="00913367" w:rsidRDefault="00604028" w:rsidP="00604028">
      <w:pPr>
        <w:pStyle w:val="CODE"/>
        <w:spacing w:after="80"/>
      </w:pPr>
      <w:r w:rsidRPr="00C74AD5">
        <w:rPr>
          <w:lang w:val="en-US"/>
        </w:rPr>
        <w:t xml:space="preserve">        </w:t>
      </w:r>
      <w:proofErr w:type="spellStart"/>
      <w:proofErr w:type="gramStart"/>
      <w:r w:rsidRPr="00913367">
        <w:rPr>
          <w:b/>
          <w:bCs/>
          <w:color w:val="EE0000"/>
        </w:rPr>
        <w:t>self</w:t>
      </w:r>
      <w:r w:rsidRPr="00913367">
        <w:t>.titular</w:t>
      </w:r>
      <w:proofErr w:type="spellEnd"/>
      <w:proofErr w:type="gramEnd"/>
      <w:r w:rsidRPr="00913367">
        <w:t xml:space="preserve"> = titular       # "en este objeto, </w:t>
      </w:r>
      <w:proofErr w:type="spellStart"/>
      <w:r w:rsidRPr="00913367">
        <w:t>guardá</w:t>
      </w:r>
      <w:proofErr w:type="spellEnd"/>
      <w:r w:rsidRPr="00913367">
        <w:t xml:space="preserve"> titular"</w:t>
      </w:r>
    </w:p>
    <w:p w14:paraId="3EF83586" w14:textId="77777777" w:rsidR="00604028" w:rsidRPr="00913367" w:rsidRDefault="00604028" w:rsidP="00604028">
      <w:pPr>
        <w:pStyle w:val="CODE"/>
        <w:spacing w:after="80"/>
      </w:pPr>
      <w:r w:rsidRPr="00913367">
        <w:t xml:space="preserve">        </w:t>
      </w:r>
      <w:proofErr w:type="spellStart"/>
      <w:proofErr w:type="gramStart"/>
      <w:r w:rsidRPr="00913367">
        <w:rPr>
          <w:b/>
          <w:bCs/>
          <w:color w:val="EE0000"/>
        </w:rPr>
        <w:t>self</w:t>
      </w:r>
      <w:r w:rsidRPr="00913367">
        <w:t>.saldo</w:t>
      </w:r>
      <w:proofErr w:type="spellEnd"/>
      <w:proofErr w:type="gramEnd"/>
      <w:r w:rsidRPr="00913367">
        <w:t xml:space="preserve"> = saldo           # "en este objeto, </w:t>
      </w:r>
      <w:proofErr w:type="spellStart"/>
      <w:r w:rsidRPr="00913367">
        <w:t>guardá</w:t>
      </w:r>
      <w:proofErr w:type="spellEnd"/>
      <w:r w:rsidRPr="00913367">
        <w:t xml:space="preserve"> saldo"</w:t>
      </w:r>
    </w:p>
    <w:p w14:paraId="532A330A" w14:textId="77777777" w:rsidR="00604028" w:rsidRPr="00913367" w:rsidRDefault="00604028" w:rsidP="00604028">
      <w:pPr>
        <w:pStyle w:val="CODE"/>
        <w:spacing w:after="80"/>
      </w:pPr>
    </w:p>
    <w:p w14:paraId="14F4ECEA" w14:textId="77777777" w:rsidR="00604028" w:rsidRPr="00913367" w:rsidRDefault="00604028" w:rsidP="00604028">
      <w:pPr>
        <w:pStyle w:val="CODE"/>
        <w:spacing w:after="80"/>
      </w:pPr>
      <w:r w:rsidRPr="00913367">
        <w:t xml:space="preserve">    </w:t>
      </w:r>
      <w:proofErr w:type="spellStart"/>
      <w:r w:rsidRPr="00913367">
        <w:t>def</w:t>
      </w:r>
      <w:proofErr w:type="spellEnd"/>
      <w:r w:rsidRPr="00913367">
        <w:t xml:space="preserve"> </w:t>
      </w:r>
      <w:proofErr w:type="gramStart"/>
      <w:r w:rsidRPr="00913367">
        <w:t>depositar(</w:t>
      </w:r>
      <w:proofErr w:type="spellStart"/>
      <w:proofErr w:type="gramEnd"/>
      <w:r w:rsidRPr="00913367">
        <w:rPr>
          <w:b/>
          <w:bCs/>
          <w:color w:val="EE0000"/>
        </w:rPr>
        <w:t>self</w:t>
      </w:r>
      <w:proofErr w:type="spellEnd"/>
      <w:r w:rsidRPr="00913367">
        <w:t>, monto):</w:t>
      </w:r>
    </w:p>
    <w:p w14:paraId="13317E2A" w14:textId="77777777" w:rsidR="00604028" w:rsidRPr="00913367" w:rsidRDefault="00604028" w:rsidP="00604028">
      <w:pPr>
        <w:pStyle w:val="CODE"/>
        <w:spacing w:after="80"/>
      </w:pPr>
      <w:r w:rsidRPr="00913367">
        <w:t xml:space="preserve">        </w:t>
      </w:r>
      <w:proofErr w:type="spellStart"/>
      <w:proofErr w:type="gramStart"/>
      <w:r w:rsidRPr="00913367">
        <w:rPr>
          <w:b/>
          <w:bCs/>
          <w:color w:val="EE0000"/>
        </w:rPr>
        <w:t>self</w:t>
      </w:r>
      <w:r w:rsidRPr="00913367">
        <w:t>.saldo</w:t>
      </w:r>
      <w:proofErr w:type="spellEnd"/>
      <w:proofErr w:type="gramEnd"/>
      <w:r w:rsidRPr="00913367">
        <w:t xml:space="preserve"> += monto          # "</w:t>
      </w:r>
      <w:proofErr w:type="spellStart"/>
      <w:r w:rsidRPr="00913367">
        <w:t>sumale</w:t>
      </w:r>
      <w:proofErr w:type="spellEnd"/>
      <w:r w:rsidRPr="00913367">
        <w:t xml:space="preserve"> monto al saldo DE ESTE objeto"</w:t>
      </w:r>
    </w:p>
    <w:p w14:paraId="6CC1CABA" w14:textId="77777777" w:rsidR="00604028" w:rsidRDefault="00604028" w:rsidP="00604028">
      <w:proofErr w:type="spellStart"/>
      <w:r w:rsidRPr="00913367">
        <w:t>self</w:t>
      </w:r>
      <w:proofErr w:type="spellEnd"/>
      <w:r w:rsidRPr="00913367">
        <w:t xml:space="preserve"> es solo una convención de nombre, no una palabra reservada. Podrías llamarlo este o x. Pero por convención universal en Python, </w:t>
      </w:r>
      <w:r w:rsidRPr="00913367">
        <w:rPr>
          <w:b/>
          <w:bCs/>
        </w:rPr>
        <w:t xml:space="preserve">siempre se llama </w:t>
      </w:r>
      <w:proofErr w:type="spellStart"/>
      <w:r w:rsidRPr="00913367">
        <w:rPr>
          <w:rStyle w:val="CODECar"/>
        </w:rPr>
        <w:t>self</w:t>
      </w:r>
      <w:proofErr w:type="spellEnd"/>
      <w:r w:rsidRPr="00913367">
        <w:t>, y cambiar eso confunde a cualquiera que lea tu código. No lo cambies.</w:t>
      </w:r>
    </w:p>
    <w:p w14:paraId="618B279F" w14:textId="77777777" w:rsidR="00604028" w:rsidRDefault="00604028" w:rsidP="00604028">
      <w:r w:rsidRPr="00913367">
        <w:rPr>
          <w:noProof/>
        </w:rPr>
        <w:drawing>
          <wp:anchor distT="0" distB="0" distL="114300" distR="114300" simplePos="0" relativeHeight="251674624" behindDoc="0" locked="0" layoutInCell="1" allowOverlap="1" wp14:anchorId="41541937" wp14:editId="525828B3">
            <wp:simplePos x="0" y="0"/>
            <wp:positionH relativeFrom="column">
              <wp:posOffset>76472</wp:posOffset>
            </wp:positionH>
            <wp:positionV relativeFrom="paragraph">
              <wp:posOffset>9525</wp:posOffset>
            </wp:positionV>
            <wp:extent cx="5583540" cy="3434170"/>
            <wp:effectExtent l="0" t="0" r="0" b="0"/>
            <wp:wrapNone/>
            <wp:docPr id="1774975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75010" name=""/>
                    <pic:cNvPicPr/>
                  </pic:nvPicPr>
                  <pic:blipFill>
                    <a:blip r:embed="rId20">
                      <a:extLst>
                        <a:ext uri="{BEBA8EAE-BF5A-486C-A8C5-ECC9F3942E4B}">
                          <a14:imgProps xmlns:a14="http://schemas.microsoft.com/office/drawing/2010/main">
                            <a14:imgLayer r:embed="rId21">
                              <a14:imgEffect>
                                <a14:sharpenSoften amount="25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583540" cy="3434170"/>
                    </a:xfrm>
                    <a:prstGeom prst="rect">
                      <a:avLst/>
                    </a:prstGeom>
                  </pic:spPr>
                </pic:pic>
              </a:graphicData>
            </a:graphic>
            <wp14:sizeRelH relativeFrom="margin">
              <wp14:pctWidth>0</wp14:pctWidth>
            </wp14:sizeRelH>
            <wp14:sizeRelV relativeFrom="margin">
              <wp14:pctHeight>0</wp14:pctHeight>
            </wp14:sizeRelV>
          </wp:anchor>
        </w:drawing>
      </w:r>
    </w:p>
    <w:p w14:paraId="327BE7E3" w14:textId="77777777" w:rsidR="00604028" w:rsidRDefault="00604028" w:rsidP="00604028"/>
    <w:p w14:paraId="567BC33C" w14:textId="77777777" w:rsidR="00604028" w:rsidRDefault="00604028" w:rsidP="00604028"/>
    <w:p w14:paraId="64FDB17B" w14:textId="77777777" w:rsidR="00604028" w:rsidRDefault="00604028" w:rsidP="00604028"/>
    <w:p w14:paraId="738EAFF8" w14:textId="77777777" w:rsidR="00604028" w:rsidRDefault="00604028" w:rsidP="00604028"/>
    <w:p w14:paraId="4401B9B3" w14:textId="77777777" w:rsidR="00604028" w:rsidRDefault="00604028" w:rsidP="00604028"/>
    <w:p w14:paraId="113DE491" w14:textId="77777777" w:rsidR="00604028" w:rsidRDefault="00604028" w:rsidP="00604028"/>
    <w:p w14:paraId="0E764EAB" w14:textId="77777777" w:rsidR="00604028" w:rsidRDefault="00604028" w:rsidP="00604028"/>
    <w:p w14:paraId="6BB4AE3D" w14:textId="77777777" w:rsidR="00604028" w:rsidRDefault="00604028" w:rsidP="00604028"/>
    <w:p w14:paraId="0D8D5C3D" w14:textId="77777777" w:rsidR="00604028" w:rsidRDefault="00604028" w:rsidP="00604028"/>
    <w:p w14:paraId="0318503A" w14:textId="77777777" w:rsidR="00604028" w:rsidRDefault="00604028" w:rsidP="00604028"/>
    <w:p w14:paraId="56CA8029" w14:textId="77777777" w:rsidR="00604028" w:rsidRPr="00913367" w:rsidRDefault="00604028" w:rsidP="00604028"/>
    <w:p w14:paraId="31A37C7D" w14:textId="77777777" w:rsidR="00604028" w:rsidRPr="00913367" w:rsidRDefault="00604028" w:rsidP="00604028">
      <w:pPr>
        <w:pStyle w:val="Cita3"/>
      </w:pPr>
      <w:r>
        <w:t>C</w:t>
      </w:r>
      <w:r w:rsidRPr="00913367">
        <w:t>omportamiento del objeto</w:t>
      </w:r>
    </w:p>
    <w:p w14:paraId="67EB9ED9" w14:textId="77777777" w:rsidR="00604028" w:rsidRPr="00913367" w:rsidRDefault="00604028" w:rsidP="00604028">
      <w:r w:rsidRPr="00913367">
        <w:t xml:space="preserve">Los </w:t>
      </w:r>
      <w:r w:rsidRPr="00913367">
        <w:rPr>
          <w:b/>
          <w:bCs/>
        </w:rPr>
        <w:t>métodos</w:t>
      </w:r>
      <w:r w:rsidRPr="00913367">
        <w:t xml:space="preserve"> son funciones que viven adentro de una clase. Se definen igual que las funciones normales (con </w:t>
      </w:r>
      <w:proofErr w:type="spellStart"/>
      <w:r w:rsidRPr="00913367">
        <w:rPr>
          <w:rStyle w:val="CODECar"/>
        </w:rPr>
        <w:t>def</w:t>
      </w:r>
      <w:proofErr w:type="spellEnd"/>
      <w:r w:rsidRPr="00913367">
        <w:t xml:space="preserve">), pero con </w:t>
      </w:r>
      <w:proofErr w:type="spellStart"/>
      <w:r w:rsidRPr="00913367">
        <w:rPr>
          <w:rStyle w:val="CODECar"/>
        </w:rPr>
        <w:t>self</w:t>
      </w:r>
      <w:proofErr w:type="spellEnd"/>
      <w:r w:rsidRPr="00913367">
        <w:t xml:space="preserve"> como primer parámetro:</w:t>
      </w:r>
    </w:p>
    <w:p w14:paraId="5539EA0F" w14:textId="77777777" w:rsidR="00604028" w:rsidRPr="00913367" w:rsidRDefault="00604028" w:rsidP="00604028">
      <w:pPr>
        <w:pStyle w:val="CODE"/>
        <w:rPr>
          <w:lang w:val="en-US"/>
        </w:rPr>
      </w:pPr>
      <w:r w:rsidRPr="00913367">
        <w:rPr>
          <w:lang w:val="en-US"/>
        </w:rPr>
        <w:t xml:space="preserve">class </w:t>
      </w:r>
      <w:proofErr w:type="spellStart"/>
      <w:r w:rsidRPr="00913367">
        <w:rPr>
          <w:lang w:val="en-US"/>
        </w:rPr>
        <w:t>Cuenta</w:t>
      </w:r>
      <w:proofErr w:type="spellEnd"/>
      <w:r w:rsidRPr="00913367">
        <w:rPr>
          <w:lang w:val="en-US"/>
        </w:rPr>
        <w:t>:</w:t>
      </w:r>
    </w:p>
    <w:p w14:paraId="29D52BA0" w14:textId="77777777" w:rsidR="00604028" w:rsidRPr="00913367" w:rsidRDefault="00604028" w:rsidP="00604028">
      <w:pPr>
        <w:pStyle w:val="CODE"/>
        <w:rPr>
          <w:lang w:val="en-US"/>
        </w:rPr>
      </w:pPr>
      <w:r w:rsidRPr="00913367">
        <w:rPr>
          <w:lang w:val="en-US"/>
        </w:rPr>
        <w:t xml:space="preserve">    </w:t>
      </w:r>
      <w:r w:rsidRPr="00913367">
        <w:rPr>
          <w:b/>
          <w:bCs/>
          <w:color w:val="0070C0"/>
          <w:lang w:val="en-US"/>
        </w:rPr>
        <w:t>def</w:t>
      </w:r>
      <w:r w:rsidRPr="00913367">
        <w:rPr>
          <w:lang w:val="en-US"/>
        </w:rPr>
        <w:t xml:space="preserve"> __</w:t>
      </w:r>
      <w:proofErr w:type="spellStart"/>
      <w:r w:rsidRPr="00913367">
        <w:rPr>
          <w:lang w:val="en-US"/>
        </w:rPr>
        <w:t>init</w:t>
      </w:r>
      <w:proofErr w:type="spellEnd"/>
      <w:r w:rsidRPr="00913367">
        <w:rPr>
          <w:lang w:val="en-US"/>
        </w:rPr>
        <w:t>_</w:t>
      </w:r>
      <w:proofErr w:type="gramStart"/>
      <w:r w:rsidRPr="00913367">
        <w:rPr>
          <w:lang w:val="en-US"/>
        </w:rPr>
        <w:t>_(</w:t>
      </w:r>
      <w:proofErr w:type="gramEnd"/>
      <w:r w:rsidRPr="00913367">
        <w:rPr>
          <w:b/>
          <w:bCs/>
          <w:color w:val="EE0000"/>
          <w:lang w:val="en-US"/>
        </w:rPr>
        <w:t>self</w:t>
      </w:r>
      <w:r w:rsidRPr="00913367">
        <w:rPr>
          <w:lang w:val="en-US"/>
        </w:rPr>
        <w:t xml:space="preserve">, titular, </w:t>
      </w:r>
      <w:proofErr w:type="spellStart"/>
      <w:r w:rsidRPr="00913367">
        <w:rPr>
          <w:lang w:val="en-US"/>
        </w:rPr>
        <w:t>saldo</w:t>
      </w:r>
      <w:proofErr w:type="spellEnd"/>
      <w:r w:rsidRPr="00913367">
        <w:rPr>
          <w:lang w:val="en-US"/>
        </w:rPr>
        <w:t>):</w:t>
      </w:r>
    </w:p>
    <w:p w14:paraId="71F75B5C" w14:textId="77777777" w:rsidR="00604028" w:rsidRPr="00913367" w:rsidRDefault="00604028" w:rsidP="00604028">
      <w:pPr>
        <w:pStyle w:val="CODE"/>
      </w:pPr>
      <w:r w:rsidRPr="00913367">
        <w:rPr>
          <w:lang w:val="en-US"/>
        </w:rPr>
        <w:t xml:space="preserve">        </w:t>
      </w:r>
      <w:proofErr w:type="spellStart"/>
      <w:proofErr w:type="gramStart"/>
      <w:r w:rsidRPr="00913367">
        <w:rPr>
          <w:b/>
          <w:bCs/>
          <w:color w:val="EE0000"/>
        </w:rPr>
        <w:t>self.</w:t>
      </w:r>
      <w:r w:rsidRPr="00913367">
        <w:t>titular</w:t>
      </w:r>
      <w:proofErr w:type="spellEnd"/>
      <w:proofErr w:type="gramEnd"/>
      <w:r w:rsidRPr="00913367">
        <w:t xml:space="preserve"> = titular</w:t>
      </w:r>
    </w:p>
    <w:p w14:paraId="3978C824" w14:textId="77777777" w:rsidR="00604028" w:rsidRPr="00913367" w:rsidRDefault="00604028" w:rsidP="00604028">
      <w:pPr>
        <w:pStyle w:val="CODE"/>
      </w:pPr>
      <w:r w:rsidRPr="00913367">
        <w:t xml:space="preserve">        </w:t>
      </w:r>
      <w:proofErr w:type="spellStart"/>
      <w:proofErr w:type="gramStart"/>
      <w:r w:rsidRPr="00913367">
        <w:rPr>
          <w:b/>
          <w:bCs/>
          <w:color w:val="EE0000"/>
        </w:rPr>
        <w:t>self</w:t>
      </w:r>
      <w:r w:rsidRPr="00913367">
        <w:rPr>
          <w:b/>
          <w:bCs/>
        </w:rPr>
        <w:t>.</w:t>
      </w:r>
      <w:r w:rsidRPr="00913367">
        <w:t>saldo</w:t>
      </w:r>
      <w:proofErr w:type="spellEnd"/>
      <w:proofErr w:type="gramEnd"/>
      <w:r w:rsidRPr="00913367">
        <w:t xml:space="preserve"> = saldo</w:t>
      </w:r>
    </w:p>
    <w:p w14:paraId="69A2E052" w14:textId="77777777" w:rsidR="00604028" w:rsidRPr="00913367" w:rsidRDefault="00604028" w:rsidP="00604028">
      <w:pPr>
        <w:pStyle w:val="CODE"/>
      </w:pPr>
    </w:p>
    <w:p w14:paraId="2884A26D" w14:textId="77777777" w:rsidR="00604028" w:rsidRPr="00913367" w:rsidRDefault="00604028" w:rsidP="00604028">
      <w:pPr>
        <w:pStyle w:val="CODE"/>
        <w:rPr>
          <w:lang w:val="en-US"/>
        </w:rPr>
      </w:pPr>
      <w:r w:rsidRPr="00913367">
        <w:t xml:space="preserve">    </w:t>
      </w:r>
      <w:r w:rsidRPr="00913367">
        <w:rPr>
          <w:b/>
          <w:bCs/>
          <w:color w:val="0070C0"/>
          <w:lang w:val="en-US"/>
        </w:rPr>
        <w:t>def</w:t>
      </w:r>
      <w:r w:rsidRPr="00913367">
        <w:rPr>
          <w:lang w:val="en-US"/>
        </w:rPr>
        <w:t xml:space="preserve"> </w:t>
      </w:r>
      <w:proofErr w:type="spellStart"/>
      <w:proofErr w:type="gramStart"/>
      <w:r w:rsidRPr="00913367">
        <w:rPr>
          <w:lang w:val="en-US"/>
        </w:rPr>
        <w:t>depositar</w:t>
      </w:r>
      <w:proofErr w:type="spellEnd"/>
      <w:r w:rsidRPr="00913367">
        <w:rPr>
          <w:lang w:val="en-US"/>
        </w:rPr>
        <w:t>(</w:t>
      </w:r>
      <w:proofErr w:type="gramEnd"/>
      <w:r w:rsidRPr="00913367">
        <w:rPr>
          <w:b/>
          <w:bCs/>
          <w:color w:val="EE0000"/>
          <w:lang w:val="en-US"/>
        </w:rPr>
        <w:t>self</w:t>
      </w:r>
      <w:r w:rsidRPr="00913367">
        <w:rPr>
          <w:lang w:val="en-US"/>
        </w:rPr>
        <w:t xml:space="preserve">, </w:t>
      </w:r>
      <w:proofErr w:type="spellStart"/>
      <w:r w:rsidRPr="00913367">
        <w:rPr>
          <w:lang w:val="en-US"/>
        </w:rPr>
        <w:t>monto</w:t>
      </w:r>
      <w:proofErr w:type="spellEnd"/>
      <w:r w:rsidRPr="00913367">
        <w:rPr>
          <w:lang w:val="en-US"/>
        </w:rPr>
        <w:t>):</w:t>
      </w:r>
    </w:p>
    <w:p w14:paraId="0357F403" w14:textId="77777777" w:rsidR="00604028" w:rsidRPr="00913367" w:rsidRDefault="00604028" w:rsidP="00604028">
      <w:pPr>
        <w:pStyle w:val="CODE"/>
        <w:rPr>
          <w:lang w:val="en-US"/>
        </w:rPr>
      </w:pPr>
      <w:r w:rsidRPr="00913367">
        <w:rPr>
          <w:lang w:val="en-US"/>
        </w:rPr>
        <w:t xml:space="preserve">        </w:t>
      </w:r>
      <w:proofErr w:type="spellStart"/>
      <w:proofErr w:type="gramStart"/>
      <w:r w:rsidRPr="00913367">
        <w:rPr>
          <w:b/>
          <w:bCs/>
          <w:color w:val="EE0000"/>
          <w:lang w:val="en-US"/>
        </w:rPr>
        <w:t>self.</w:t>
      </w:r>
      <w:r w:rsidRPr="00913367">
        <w:rPr>
          <w:lang w:val="en-US"/>
        </w:rPr>
        <w:t>saldo</w:t>
      </w:r>
      <w:proofErr w:type="spellEnd"/>
      <w:proofErr w:type="gramEnd"/>
      <w:r w:rsidRPr="00913367">
        <w:rPr>
          <w:lang w:val="en-US"/>
        </w:rPr>
        <w:t xml:space="preserve"> += </w:t>
      </w:r>
      <w:proofErr w:type="spellStart"/>
      <w:r w:rsidRPr="00913367">
        <w:rPr>
          <w:lang w:val="en-US"/>
        </w:rPr>
        <w:t>monto</w:t>
      </w:r>
      <w:proofErr w:type="spellEnd"/>
    </w:p>
    <w:p w14:paraId="6038C458" w14:textId="77777777" w:rsidR="00604028" w:rsidRPr="00913367" w:rsidRDefault="00604028" w:rsidP="00604028">
      <w:pPr>
        <w:pStyle w:val="CODE"/>
        <w:rPr>
          <w:lang w:val="en-US"/>
        </w:rPr>
      </w:pPr>
    </w:p>
    <w:p w14:paraId="7CD15914" w14:textId="77777777" w:rsidR="00604028" w:rsidRPr="00913367" w:rsidRDefault="00604028" w:rsidP="00604028">
      <w:pPr>
        <w:pStyle w:val="CODE"/>
        <w:rPr>
          <w:lang w:val="en-US"/>
        </w:rPr>
      </w:pPr>
      <w:r w:rsidRPr="00913367">
        <w:rPr>
          <w:lang w:val="en-US"/>
        </w:rPr>
        <w:t xml:space="preserve">    </w:t>
      </w:r>
      <w:r w:rsidRPr="00913367">
        <w:rPr>
          <w:b/>
          <w:bCs/>
          <w:color w:val="0070C0"/>
          <w:lang w:val="en-US"/>
        </w:rPr>
        <w:t>def</w:t>
      </w:r>
      <w:r w:rsidRPr="00913367">
        <w:rPr>
          <w:lang w:val="en-US"/>
        </w:rPr>
        <w:t xml:space="preserve"> </w:t>
      </w:r>
      <w:proofErr w:type="spellStart"/>
      <w:proofErr w:type="gramStart"/>
      <w:r w:rsidRPr="00913367">
        <w:rPr>
          <w:lang w:val="en-US"/>
        </w:rPr>
        <w:t>extraer</w:t>
      </w:r>
      <w:proofErr w:type="spellEnd"/>
      <w:r w:rsidRPr="00913367">
        <w:rPr>
          <w:lang w:val="en-US"/>
        </w:rPr>
        <w:t>(</w:t>
      </w:r>
      <w:proofErr w:type="gramEnd"/>
      <w:r w:rsidRPr="00913367">
        <w:rPr>
          <w:b/>
          <w:bCs/>
          <w:color w:val="EE0000"/>
          <w:lang w:val="en-US"/>
        </w:rPr>
        <w:t>self</w:t>
      </w:r>
      <w:r w:rsidRPr="00913367">
        <w:rPr>
          <w:lang w:val="en-US"/>
        </w:rPr>
        <w:t xml:space="preserve">, </w:t>
      </w:r>
      <w:proofErr w:type="spellStart"/>
      <w:r w:rsidRPr="00913367">
        <w:rPr>
          <w:lang w:val="en-US"/>
        </w:rPr>
        <w:t>monto</w:t>
      </w:r>
      <w:proofErr w:type="spellEnd"/>
      <w:r w:rsidRPr="00913367">
        <w:rPr>
          <w:lang w:val="en-US"/>
        </w:rPr>
        <w:t>):</w:t>
      </w:r>
    </w:p>
    <w:p w14:paraId="065350CD" w14:textId="77777777" w:rsidR="00604028" w:rsidRPr="00913367" w:rsidRDefault="00604028" w:rsidP="00604028">
      <w:pPr>
        <w:pStyle w:val="CODE"/>
      </w:pPr>
      <w:r w:rsidRPr="00913367">
        <w:rPr>
          <w:lang w:val="en-US"/>
        </w:rPr>
        <w:t xml:space="preserve">        </w:t>
      </w:r>
      <w:proofErr w:type="spellStart"/>
      <w:proofErr w:type="gramStart"/>
      <w:r w:rsidRPr="00913367">
        <w:rPr>
          <w:b/>
          <w:bCs/>
          <w:color w:val="EE0000"/>
        </w:rPr>
        <w:t>self.</w:t>
      </w:r>
      <w:r w:rsidRPr="00913367">
        <w:t>saldo</w:t>
      </w:r>
      <w:proofErr w:type="spellEnd"/>
      <w:proofErr w:type="gramEnd"/>
      <w:r w:rsidRPr="00913367">
        <w:t xml:space="preserve"> -= monto</w:t>
      </w:r>
    </w:p>
    <w:p w14:paraId="454F77C1" w14:textId="77777777" w:rsidR="00604028" w:rsidRPr="00913367" w:rsidRDefault="00604028" w:rsidP="00604028">
      <w:pPr>
        <w:pStyle w:val="CODE"/>
      </w:pPr>
    </w:p>
    <w:p w14:paraId="14B1F232" w14:textId="77777777" w:rsidR="00604028" w:rsidRPr="00913367" w:rsidRDefault="00604028" w:rsidP="00604028">
      <w:pPr>
        <w:pStyle w:val="CODE"/>
      </w:pPr>
      <w:r w:rsidRPr="00913367">
        <w:t xml:space="preserve">    </w:t>
      </w:r>
      <w:proofErr w:type="spellStart"/>
      <w:r w:rsidRPr="00913367">
        <w:rPr>
          <w:b/>
          <w:bCs/>
          <w:color w:val="0070C0"/>
        </w:rPr>
        <w:t>def</w:t>
      </w:r>
      <w:proofErr w:type="spellEnd"/>
      <w:r w:rsidRPr="00913367">
        <w:t xml:space="preserve"> </w:t>
      </w:r>
      <w:proofErr w:type="spellStart"/>
      <w:r w:rsidRPr="00913367">
        <w:t>informar_saldo</w:t>
      </w:r>
      <w:proofErr w:type="spellEnd"/>
      <w:r w:rsidRPr="00913367">
        <w:t>(</w:t>
      </w:r>
      <w:proofErr w:type="spellStart"/>
      <w:r w:rsidRPr="00913367">
        <w:rPr>
          <w:b/>
          <w:bCs/>
          <w:color w:val="EE0000"/>
        </w:rPr>
        <w:t>self</w:t>
      </w:r>
      <w:proofErr w:type="spellEnd"/>
      <w:r w:rsidRPr="00913367">
        <w:t>):</w:t>
      </w:r>
    </w:p>
    <w:p w14:paraId="09A51BCB" w14:textId="77777777" w:rsidR="00604028" w:rsidRPr="00913367" w:rsidRDefault="00604028" w:rsidP="00604028">
      <w:pPr>
        <w:pStyle w:val="CODE"/>
      </w:pPr>
      <w:r w:rsidRPr="00913367">
        <w:t xml:space="preserve">        </w:t>
      </w:r>
      <w:proofErr w:type="spellStart"/>
      <w:r w:rsidRPr="00913367">
        <w:t>print</w:t>
      </w:r>
      <w:proofErr w:type="spellEnd"/>
      <w:r w:rsidRPr="00913367">
        <w:t>(f"{</w:t>
      </w:r>
      <w:proofErr w:type="spellStart"/>
      <w:proofErr w:type="gramStart"/>
      <w:r w:rsidRPr="00913367">
        <w:rPr>
          <w:b/>
          <w:bCs/>
          <w:color w:val="EE0000"/>
        </w:rPr>
        <w:t>self.</w:t>
      </w:r>
      <w:r w:rsidRPr="00913367">
        <w:t>titular</w:t>
      </w:r>
      <w:proofErr w:type="spellEnd"/>
      <w:proofErr w:type="gramEnd"/>
      <w:r w:rsidRPr="00913367">
        <w:t>} tiene ${</w:t>
      </w:r>
      <w:proofErr w:type="spellStart"/>
      <w:proofErr w:type="gramStart"/>
      <w:r w:rsidRPr="00913367">
        <w:rPr>
          <w:b/>
          <w:bCs/>
          <w:color w:val="EE0000"/>
        </w:rPr>
        <w:t>self.</w:t>
      </w:r>
      <w:r w:rsidRPr="00913367">
        <w:t>saldo</w:t>
      </w:r>
      <w:proofErr w:type="spellEnd"/>
      <w:proofErr w:type="gramEnd"/>
      <w:r w:rsidRPr="00913367">
        <w:t>}")</w:t>
      </w:r>
    </w:p>
    <w:p w14:paraId="1E27F3FE" w14:textId="77777777" w:rsidR="00604028" w:rsidRDefault="00604028" w:rsidP="00604028">
      <w:pPr>
        <w:spacing w:after="0"/>
      </w:pPr>
    </w:p>
    <w:p w14:paraId="7DC8286B" w14:textId="77777777" w:rsidR="00604028" w:rsidRDefault="00604028" w:rsidP="00604028">
      <w:r>
        <w:t xml:space="preserve">Ya tenemos el molde armado (la clase). Ahora creamos un objeto (instancia de clase) al que llamamos </w:t>
      </w:r>
      <w:proofErr w:type="spellStart"/>
      <w:r w:rsidRPr="00913367">
        <w:rPr>
          <w:rStyle w:val="CODECar"/>
        </w:rPr>
        <w:t>cuenta_ana</w:t>
      </w:r>
      <w:proofErr w:type="spellEnd"/>
      <w:r>
        <w:t xml:space="preserve"> y para eso les pasamos valores, los que usan </w:t>
      </w:r>
      <w:proofErr w:type="spellStart"/>
      <w:r w:rsidRPr="00913367">
        <w:rPr>
          <w:rStyle w:val="CODECar"/>
        </w:rPr>
        <w:t>def</w:t>
      </w:r>
      <w:proofErr w:type="spellEnd"/>
      <w:r w:rsidRPr="00913367">
        <w:rPr>
          <w:rStyle w:val="CODECar"/>
        </w:rPr>
        <w:t xml:space="preserve"> __</w:t>
      </w:r>
      <w:proofErr w:type="spellStart"/>
      <w:r w:rsidRPr="00913367">
        <w:rPr>
          <w:rStyle w:val="CODECar"/>
        </w:rPr>
        <w:t>init</w:t>
      </w:r>
      <w:proofErr w:type="spellEnd"/>
      <w:r w:rsidRPr="00913367">
        <w:rPr>
          <w:rStyle w:val="CODECar"/>
        </w:rPr>
        <w:t>_</w:t>
      </w:r>
      <w:proofErr w:type="gramStart"/>
      <w:r w:rsidRPr="00913367">
        <w:rPr>
          <w:rStyle w:val="CODECar"/>
        </w:rPr>
        <w:t>_(</w:t>
      </w:r>
      <w:proofErr w:type="gramEnd"/>
      <w:r w:rsidRPr="00913367">
        <w:rPr>
          <w:rStyle w:val="CODECar"/>
        </w:rPr>
        <w:t>)</w:t>
      </w:r>
      <w:r>
        <w:t xml:space="preserve"> para crear ese objeto. Una vez creado el objeto este tiene un comportamiento definido por sus métodos. Eso quiere decir, tenemos el objeto y le mandamos mensajes con el formato de </w:t>
      </w:r>
      <w:proofErr w:type="spellStart"/>
      <w:proofErr w:type="gramStart"/>
      <w:r w:rsidRPr="00913367">
        <w:rPr>
          <w:rStyle w:val="CODECar"/>
        </w:rPr>
        <w:t>objeto.mensaje</w:t>
      </w:r>
      <w:proofErr w:type="spellEnd"/>
      <w:proofErr w:type="gramEnd"/>
    </w:p>
    <w:p w14:paraId="02C38636" w14:textId="77777777" w:rsidR="00604028" w:rsidRPr="00913367" w:rsidRDefault="00604028" w:rsidP="00604028">
      <w:r>
        <w:t>¿Y cómo sabe el objeto cómo comportarse? Por la definición de los métodos. Nosotros, al mandarle un mensaje al objeto ¿Es necesario saber cómo lo hace? Abstracción:</w:t>
      </w:r>
    </w:p>
    <w:p w14:paraId="22008A7A" w14:textId="77777777" w:rsidR="00604028" w:rsidRPr="00913367" w:rsidRDefault="00604028" w:rsidP="00604028">
      <w:pPr>
        <w:pStyle w:val="CODE"/>
      </w:pPr>
      <w:proofErr w:type="spellStart"/>
      <w:r w:rsidRPr="00913367">
        <w:t>cuenta_ana</w:t>
      </w:r>
      <w:proofErr w:type="spellEnd"/>
      <w:r w:rsidRPr="00913367">
        <w:t xml:space="preserve"> = </w:t>
      </w:r>
      <w:proofErr w:type="gramStart"/>
      <w:r w:rsidRPr="00913367">
        <w:t>Cuenta(</w:t>
      </w:r>
      <w:proofErr w:type="gramEnd"/>
      <w:r w:rsidRPr="00913367">
        <w:t>"Ana Pérez", 1000)</w:t>
      </w:r>
    </w:p>
    <w:p w14:paraId="09CD4165" w14:textId="77777777" w:rsidR="00604028" w:rsidRPr="00913367" w:rsidRDefault="00604028" w:rsidP="00604028">
      <w:pPr>
        <w:pStyle w:val="CODE"/>
      </w:pPr>
      <w:proofErr w:type="spellStart"/>
      <w:r w:rsidRPr="00913367">
        <w:t>cuenta_</w:t>
      </w:r>
      <w:proofErr w:type="gramStart"/>
      <w:r w:rsidRPr="00913367">
        <w:t>ana.depositar</w:t>
      </w:r>
      <w:proofErr w:type="spellEnd"/>
      <w:proofErr w:type="gramEnd"/>
      <w:r w:rsidRPr="00913367">
        <w:t>(500)          # saldo pasa a 1500</w:t>
      </w:r>
    </w:p>
    <w:p w14:paraId="2252665B" w14:textId="77777777" w:rsidR="00604028" w:rsidRPr="00913367" w:rsidRDefault="00604028" w:rsidP="00604028">
      <w:pPr>
        <w:pStyle w:val="CODE"/>
      </w:pPr>
      <w:proofErr w:type="spellStart"/>
      <w:r w:rsidRPr="00913367">
        <w:lastRenderedPageBreak/>
        <w:t>cuenta_</w:t>
      </w:r>
      <w:proofErr w:type="gramStart"/>
      <w:r w:rsidRPr="00913367">
        <w:t>ana.extraer</w:t>
      </w:r>
      <w:proofErr w:type="spellEnd"/>
      <w:proofErr w:type="gramEnd"/>
      <w:r w:rsidRPr="00913367">
        <w:t>(200)             # saldo pasa a 1300</w:t>
      </w:r>
    </w:p>
    <w:p w14:paraId="4E2D8068" w14:textId="77777777" w:rsidR="00604028" w:rsidRPr="00913367" w:rsidRDefault="00604028" w:rsidP="00604028">
      <w:pPr>
        <w:pStyle w:val="CODE"/>
      </w:pPr>
      <w:proofErr w:type="spellStart"/>
      <w:r w:rsidRPr="00913367">
        <w:t>cuenta_</w:t>
      </w:r>
      <w:proofErr w:type="gramStart"/>
      <w:r w:rsidRPr="00913367">
        <w:t>ana.informar</w:t>
      </w:r>
      <w:proofErr w:type="gramEnd"/>
      <w:r w:rsidRPr="00913367">
        <w:t>_</w:t>
      </w:r>
      <w:proofErr w:type="gramStart"/>
      <w:r w:rsidRPr="00913367">
        <w:t>saldo</w:t>
      </w:r>
      <w:proofErr w:type="spellEnd"/>
      <w:r w:rsidRPr="00913367">
        <w:t>(</w:t>
      </w:r>
      <w:proofErr w:type="gramEnd"/>
      <w:r w:rsidRPr="00913367">
        <w:t>)         # Ana Pérez tiene $1300</w:t>
      </w:r>
    </w:p>
    <w:p w14:paraId="42A3FD55" w14:textId="77777777" w:rsidR="00604028" w:rsidRDefault="00604028" w:rsidP="00604028">
      <w:pPr>
        <w:spacing w:after="0"/>
      </w:pPr>
    </w:p>
    <w:p w14:paraId="283A80C5" w14:textId="77777777" w:rsidR="00604028" w:rsidRDefault="00604028" w:rsidP="00604028">
      <w:proofErr w:type="spellStart"/>
      <w:r w:rsidRPr="00913367">
        <w:t>Fijate</w:t>
      </w:r>
      <w:proofErr w:type="spellEnd"/>
      <w:r w:rsidRPr="00913367">
        <w:t xml:space="preserve"> que cuando </w:t>
      </w:r>
      <w:proofErr w:type="spellStart"/>
      <w:r w:rsidRPr="00913367">
        <w:t>llamás</w:t>
      </w:r>
      <w:proofErr w:type="spellEnd"/>
      <w:r w:rsidRPr="00913367">
        <w:t xml:space="preserve"> el método </w:t>
      </w:r>
      <w:r w:rsidRPr="00913367">
        <w:rPr>
          <w:b/>
          <w:bCs/>
        </w:rPr>
        <w:t xml:space="preserve">no </w:t>
      </w:r>
      <w:proofErr w:type="spellStart"/>
      <w:r w:rsidRPr="00913367">
        <w:rPr>
          <w:b/>
          <w:bCs/>
        </w:rPr>
        <w:t>pasás</w:t>
      </w:r>
      <w:proofErr w:type="spellEnd"/>
      <w:r w:rsidRPr="00913367">
        <w:rPr>
          <w:b/>
          <w:bCs/>
        </w:rPr>
        <w:t xml:space="preserve"> </w:t>
      </w:r>
      <w:proofErr w:type="spellStart"/>
      <w:r w:rsidRPr="00913367">
        <w:rPr>
          <w:rStyle w:val="CODECar"/>
        </w:rPr>
        <w:t>self</w:t>
      </w:r>
      <w:proofErr w:type="spellEnd"/>
      <w:r w:rsidRPr="00913367">
        <w:t xml:space="preserve">: Python lo hace por vos. </w:t>
      </w:r>
      <w:proofErr w:type="spellStart"/>
      <w:r w:rsidRPr="00913367">
        <w:rPr>
          <w:rStyle w:val="CODECar"/>
        </w:rPr>
        <w:t>cuenta_</w:t>
      </w:r>
      <w:proofErr w:type="gramStart"/>
      <w:r w:rsidRPr="00913367">
        <w:rPr>
          <w:rStyle w:val="CODECar"/>
        </w:rPr>
        <w:t>ana.depositar</w:t>
      </w:r>
      <w:proofErr w:type="spellEnd"/>
      <w:proofErr w:type="gramEnd"/>
      <w:r w:rsidRPr="00913367">
        <w:rPr>
          <w:rStyle w:val="CODECar"/>
        </w:rPr>
        <w:t>(500)</w:t>
      </w:r>
      <w:r w:rsidRPr="00913367">
        <w:t xml:space="preserve"> es todo lo que escribís</w:t>
      </w:r>
      <w:r>
        <w:t>,</w:t>
      </w:r>
      <w:r w:rsidRPr="00913367">
        <w:t xml:space="preserve"> Python se encarga de decirle al método "el </w:t>
      </w:r>
      <w:proofErr w:type="spellStart"/>
      <w:r w:rsidRPr="00913367">
        <w:t>self</w:t>
      </w:r>
      <w:proofErr w:type="spellEnd"/>
      <w:r w:rsidRPr="00913367">
        <w:t xml:space="preserve"> es </w:t>
      </w:r>
      <w:proofErr w:type="spellStart"/>
      <w:r w:rsidRPr="00913367">
        <w:t>cuenta_ana</w:t>
      </w:r>
      <w:proofErr w:type="spellEnd"/>
      <w:r w:rsidRPr="00913367">
        <w:t>".</w:t>
      </w:r>
    </w:p>
    <w:p w14:paraId="676AC5B4" w14:textId="77777777" w:rsidR="00604028" w:rsidRDefault="00604028" w:rsidP="00604028">
      <w:pPr>
        <w:spacing w:after="0"/>
      </w:pPr>
      <w:r>
        <w:rPr>
          <w:noProof/>
          <w:sz w:val="24"/>
          <w:szCs w:val="24"/>
        </w:rPr>
        <w:drawing>
          <wp:anchor distT="0" distB="0" distL="114300" distR="114300" simplePos="0" relativeHeight="251675648" behindDoc="0" locked="0" layoutInCell="1" allowOverlap="1" wp14:anchorId="1B1E2D14" wp14:editId="6FB407C5">
            <wp:simplePos x="0" y="0"/>
            <wp:positionH relativeFrom="column">
              <wp:posOffset>5381625</wp:posOffset>
            </wp:positionH>
            <wp:positionV relativeFrom="paragraph">
              <wp:posOffset>151188</wp:posOffset>
            </wp:positionV>
            <wp:extent cx="403860" cy="548005"/>
            <wp:effectExtent l="0" t="0" r="0" b="4445"/>
            <wp:wrapNone/>
            <wp:docPr id="138831528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03860" cy="548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2F76D1" w14:textId="5916C88D" w:rsidR="00604028" w:rsidRDefault="00604028" w:rsidP="00604028">
      <w:pPr>
        <w:pStyle w:val="Introduccin"/>
        <w:pBdr>
          <w:top w:val="single" w:sz="8" w:space="1" w:color="156082" w:themeColor="accent1"/>
        </w:pBdr>
      </w:pPr>
      <w:r w:rsidRPr="00087EEF">
        <w:t xml:space="preserve">EJERCICIO </w:t>
      </w:r>
      <w:r>
        <w:t>2</w:t>
      </w:r>
    </w:p>
    <w:p w14:paraId="65EDDD08" w14:textId="77777777" w:rsidR="00604028" w:rsidRPr="00913367" w:rsidRDefault="00604028" w:rsidP="00604028">
      <w:proofErr w:type="spellStart"/>
      <w:r>
        <w:t>C</w:t>
      </w:r>
      <w:r w:rsidRPr="00913367">
        <w:t>reá</w:t>
      </w:r>
      <w:proofErr w:type="spellEnd"/>
      <w:r w:rsidRPr="00913367">
        <w:t xml:space="preserve"> una clase Alumno con atributos nombre, edad y promedio. </w:t>
      </w:r>
      <w:proofErr w:type="spellStart"/>
      <w:r w:rsidRPr="00913367">
        <w:t>Agregale</w:t>
      </w:r>
      <w:proofErr w:type="spellEnd"/>
      <w:r w:rsidRPr="00913367">
        <w:t xml:space="preserve"> un método </w:t>
      </w:r>
      <w:proofErr w:type="gramStart"/>
      <w:r w:rsidRPr="00913367">
        <w:rPr>
          <w:rStyle w:val="CODECar"/>
        </w:rPr>
        <w:t>presentarse(</w:t>
      </w:r>
      <w:proofErr w:type="gramEnd"/>
      <w:r w:rsidRPr="00913367">
        <w:rPr>
          <w:rStyle w:val="CODECar"/>
        </w:rPr>
        <w:t>)</w:t>
      </w:r>
      <w:r w:rsidRPr="00913367">
        <w:t xml:space="preserve"> que imprima algo como </w:t>
      </w:r>
      <w:r w:rsidRPr="00913367">
        <w:rPr>
          <w:i/>
          <w:iCs/>
        </w:rPr>
        <w:t>"Soy Ana, tengo 22 años y mi promedio es 8.5"</w:t>
      </w:r>
      <w:r w:rsidRPr="00913367">
        <w:t xml:space="preserve">. Después </w:t>
      </w:r>
      <w:proofErr w:type="spellStart"/>
      <w:r w:rsidRPr="00913367">
        <w:t>creá</w:t>
      </w:r>
      <w:proofErr w:type="spellEnd"/>
      <w:r w:rsidRPr="00913367">
        <w:t xml:space="preserve"> dos alumnos distintos y </w:t>
      </w:r>
      <w:proofErr w:type="spellStart"/>
      <w:r w:rsidRPr="00913367">
        <w:t>hacé</w:t>
      </w:r>
      <w:proofErr w:type="spellEnd"/>
      <w:r w:rsidRPr="00913367">
        <w:t xml:space="preserve"> que cada uno se presente.</w:t>
      </w:r>
    </w:p>
    <w:p w14:paraId="71456314" w14:textId="77777777" w:rsidR="00604028" w:rsidRPr="00913367" w:rsidRDefault="00604028" w:rsidP="00604028">
      <w:pPr>
        <w:pStyle w:val="CODE"/>
      </w:pPr>
      <w:proofErr w:type="spellStart"/>
      <w:r w:rsidRPr="00913367">
        <w:t>class</w:t>
      </w:r>
      <w:proofErr w:type="spellEnd"/>
      <w:r w:rsidRPr="00913367">
        <w:t xml:space="preserve"> Alumno:</w:t>
      </w:r>
    </w:p>
    <w:p w14:paraId="0DF6FB0B" w14:textId="77777777" w:rsidR="00604028" w:rsidRPr="00913367" w:rsidRDefault="00604028" w:rsidP="00604028">
      <w:pPr>
        <w:pStyle w:val="CODE"/>
      </w:pPr>
      <w:r w:rsidRPr="00913367">
        <w:t xml:space="preserve">    </w:t>
      </w:r>
      <w:proofErr w:type="spellStart"/>
      <w:r w:rsidRPr="00913367">
        <w:t>def</w:t>
      </w:r>
      <w:proofErr w:type="spellEnd"/>
      <w:r w:rsidRPr="00913367">
        <w:t xml:space="preserve"> __</w:t>
      </w:r>
      <w:proofErr w:type="spellStart"/>
      <w:r w:rsidRPr="00913367">
        <w:t>init</w:t>
      </w:r>
      <w:proofErr w:type="spellEnd"/>
      <w:r w:rsidRPr="00913367">
        <w:t>_</w:t>
      </w:r>
      <w:proofErr w:type="gramStart"/>
      <w:r w:rsidRPr="00913367">
        <w:t>_(</w:t>
      </w:r>
      <w:proofErr w:type="spellStart"/>
      <w:proofErr w:type="gramEnd"/>
      <w:r w:rsidRPr="00913367">
        <w:t>self</w:t>
      </w:r>
      <w:proofErr w:type="spellEnd"/>
      <w:r w:rsidRPr="00913367">
        <w:t>, nombre, edad, promedio):</w:t>
      </w:r>
    </w:p>
    <w:p w14:paraId="57098360" w14:textId="77777777" w:rsidR="00604028" w:rsidRPr="00913367" w:rsidRDefault="00604028" w:rsidP="00604028">
      <w:pPr>
        <w:pStyle w:val="CODE"/>
      </w:pPr>
      <w:r w:rsidRPr="00913367">
        <w:t xml:space="preserve">        </w:t>
      </w:r>
      <w:proofErr w:type="spellStart"/>
      <w:proofErr w:type="gramStart"/>
      <w:r w:rsidRPr="00913367">
        <w:t>self.nombre</w:t>
      </w:r>
      <w:proofErr w:type="spellEnd"/>
      <w:proofErr w:type="gramEnd"/>
      <w:r w:rsidRPr="00913367">
        <w:t xml:space="preserve"> = nombre</w:t>
      </w:r>
    </w:p>
    <w:p w14:paraId="2301E46D" w14:textId="77777777" w:rsidR="00604028" w:rsidRPr="00913367" w:rsidRDefault="00604028" w:rsidP="00604028">
      <w:pPr>
        <w:pStyle w:val="CODE"/>
      </w:pPr>
      <w:r w:rsidRPr="00913367">
        <w:t xml:space="preserve">        </w:t>
      </w:r>
      <w:proofErr w:type="spellStart"/>
      <w:proofErr w:type="gramStart"/>
      <w:r w:rsidRPr="00913367">
        <w:t>self.edad</w:t>
      </w:r>
      <w:proofErr w:type="spellEnd"/>
      <w:proofErr w:type="gramEnd"/>
      <w:r w:rsidRPr="00913367">
        <w:t xml:space="preserve"> = edad</w:t>
      </w:r>
    </w:p>
    <w:p w14:paraId="1AA4E851" w14:textId="77777777" w:rsidR="00604028" w:rsidRPr="00913367" w:rsidRDefault="00604028" w:rsidP="00604028">
      <w:pPr>
        <w:pStyle w:val="CODE"/>
      </w:pPr>
      <w:r w:rsidRPr="00913367">
        <w:t xml:space="preserve">        </w:t>
      </w:r>
      <w:proofErr w:type="spellStart"/>
      <w:proofErr w:type="gramStart"/>
      <w:r w:rsidRPr="00913367">
        <w:t>self.promedio</w:t>
      </w:r>
      <w:proofErr w:type="spellEnd"/>
      <w:proofErr w:type="gramEnd"/>
      <w:r w:rsidRPr="00913367">
        <w:t xml:space="preserve"> = promedio</w:t>
      </w:r>
    </w:p>
    <w:p w14:paraId="4371202D" w14:textId="77777777" w:rsidR="00604028" w:rsidRPr="00913367" w:rsidRDefault="00604028" w:rsidP="00604028">
      <w:pPr>
        <w:pStyle w:val="CODE"/>
      </w:pPr>
    </w:p>
    <w:p w14:paraId="65EC3364" w14:textId="77777777" w:rsidR="00604028" w:rsidRPr="00913367" w:rsidRDefault="00604028" w:rsidP="00604028">
      <w:pPr>
        <w:pStyle w:val="CODE"/>
      </w:pPr>
      <w:r w:rsidRPr="00913367">
        <w:t xml:space="preserve">    </w:t>
      </w:r>
      <w:proofErr w:type="spellStart"/>
      <w:r w:rsidRPr="00913367">
        <w:t>def</w:t>
      </w:r>
      <w:proofErr w:type="spellEnd"/>
      <w:r w:rsidRPr="00913367">
        <w:t xml:space="preserve"> presentarse(</w:t>
      </w:r>
      <w:proofErr w:type="spellStart"/>
      <w:r w:rsidRPr="00913367">
        <w:t>self</w:t>
      </w:r>
      <w:proofErr w:type="spellEnd"/>
      <w:r w:rsidRPr="00913367">
        <w:t>):</w:t>
      </w:r>
    </w:p>
    <w:p w14:paraId="317C6363" w14:textId="77777777" w:rsidR="00604028" w:rsidRPr="00913367" w:rsidRDefault="00604028" w:rsidP="00604028">
      <w:pPr>
        <w:pStyle w:val="CODE"/>
      </w:pPr>
      <w:r w:rsidRPr="00913367">
        <w:t xml:space="preserve">        </w:t>
      </w:r>
      <w:proofErr w:type="spellStart"/>
      <w:proofErr w:type="gramStart"/>
      <w:r w:rsidRPr="00913367">
        <w:t>print</w:t>
      </w:r>
      <w:proofErr w:type="spellEnd"/>
      <w:r w:rsidRPr="00913367">
        <w:t>(</w:t>
      </w:r>
      <w:proofErr w:type="spellStart"/>
      <w:proofErr w:type="gramEnd"/>
      <w:r w:rsidRPr="00913367">
        <w:t>f"Soy</w:t>
      </w:r>
      <w:proofErr w:type="spellEnd"/>
      <w:r w:rsidRPr="00913367">
        <w:t xml:space="preserve"> {</w:t>
      </w:r>
      <w:proofErr w:type="spellStart"/>
      <w:proofErr w:type="gramStart"/>
      <w:r w:rsidRPr="00913367">
        <w:t>self.nombre</w:t>
      </w:r>
      <w:proofErr w:type="spellEnd"/>
      <w:proofErr w:type="gramEnd"/>
      <w:r w:rsidRPr="00913367">
        <w:t>}, tengo {</w:t>
      </w:r>
      <w:proofErr w:type="spellStart"/>
      <w:proofErr w:type="gramStart"/>
      <w:r w:rsidRPr="00913367">
        <w:t>self.edad</w:t>
      </w:r>
      <w:proofErr w:type="spellEnd"/>
      <w:proofErr w:type="gramEnd"/>
      <w:r w:rsidRPr="00913367">
        <w:t>} años y mi promedio es {</w:t>
      </w:r>
      <w:proofErr w:type="spellStart"/>
      <w:proofErr w:type="gramStart"/>
      <w:r w:rsidRPr="00913367">
        <w:t>self.promedio</w:t>
      </w:r>
      <w:proofErr w:type="spellEnd"/>
      <w:proofErr w:type="gramEnd"/>
      <w:r w:rsidRPr="00913367">
        <w:t>}")</w:t>
      </w:r>
    </w:p>
    <w:p w14:paraId="0BFDA190" w14:textId="77777777" w:rsidR="00604028" w:rsidRPr="00913367" w:rsidRDefault="00604028" w:rsidP="00604028">
      <w:pPr>
        <w:pStyle w:val="CODE"/>
      </w:pPr>
    </w:p>
    <w:p w14:paraId="1C2BC790" w14:textId="77777777" w:rsidR="00604028" w:rsidRPr="00913367" w:rsidRDefault="00604028" w:rsidP="00604028">
      <w:pPr>
        <w:pStyle w:val="CODE"/>
      </w:pPr>
      <w:proofErr w:type="spellStart"/>
      <w:r w:rsidRPr="00913367">
        <w:t>ana</w:t>
      </w:r>
      <w:proofErr w:type="spellEnd"/>
      <w:r w:rsidRPr="00913367">
        <w:t xml:space="preserve"> = </w:t>
      </w:r>
      <w:proofErr w:type="gramStart"/>
      <w:r w:rsidRPr="00913367">
        <w:t>Alumno(</w:t>
      </w:r>
      <w:proofErr w:type="gramEnd"/>
      <w:r w:rsidRPr="00913367">
        <w:t>"Ana", 22, 8.5)</w:t>
      </w:r>
    </w:p>
    <w:p w14:paraId="5693A645" w14:textId="77777777" w:rsidR="00604028" w:rsidRPr="00913367" w:rsidRDefault="00604028" w:rsidP="00604028">
      <w:pPr>
        <w:pStyle w:val="CODE"/>
      </w:pPr>
      <w:r w:rsidRPr="00913367">
        <w:t xml:space="preserve">juan = </w:t>
      </w:r>
      <w:proofErr w:type="gramStart"/>
      <w:r w:rsidRPr="00913367">
        <w:t>Alumno(</w:t>
      </w:r>
      <w:proofErr w:type="gramEnd"/>
      <w:r w:rsidRPr="00913367">
        <w:t>"Juan", 25, 7.2)</w:t>
      </w:r>
    </w:p>
    <w:p w14:paraId="795E7F6D" w14:textId="77777777" w:rsidR="00604028" w:rsidRPr="00913367" w:rsidRDefault="00604028" w:rsidP="00604028">
      <w:pPr>
        <w:pStyle w:val="CODE"/>
      </w:pPr>
    </w:p>
    <w:p w14:paraId="394B7B0C" w14:textId="77777777" w:rsidR="00604028" w:rsidRPr="00913367" w:rsidRDefault="00604028" w:rsidP="00604028">
      <w:pPr>
        <w:pStyle w:val="CODE"/>
      </w:pPr>
      <w:proofErr w:type="spellStart"/>
      <w:proofErr w:type="gramStart"/>
      <w:r w:rsidRPr="00913367">
        <w:t>ana.presentarse</w:t>
      </w:r>
      <w:proofErr w:type="spellEnd"/>
      <w:r w:rsidRPr="00913367">
        <w:t xml:space="preserve">()   </w:t>
      </w:r>
      <w:proofErr w:type="gramEnd"/>
      <w:r w:rsidRPr="00913367">
        <w:t xml:space="preserve">   # Soy Ana, tengo 22 años y mi promedio es 8.5</w:t>
      </w:r>
    </w:p>
    <w:p w14:paraId="1FBC5E58" w14:textId="77777777" w:rsidR="00604028" w:rsidRPr="00913367" w:rsidRDefault="00604028" w:rsidP="00604028">
      <w:pPr>
        <w:pStyle w:val="CODE"/>
      </w:pPr>
      <w:proofErr w:type="spellStart"/>
      <w:proofErr w:type="gramStart"/>
      <w:r w:rsidRPr="00913367">
        <w:t>juan.presentarse</w:t>
      </w:r>
      <w:proofErr w:type="spellEnd"/>
      <w:r w:rsidRPr="00913367">
        <w:t xml:space="preserve">()   </w:t>
      </w:r>
      <w:proofErr w:type="gramEnd"/>
      <w:r w:rsidRPr="00913367">
        <w:t xml:space="preserve">  # Soy Juan, tengo 25 años y mi promedio es 7.2</w:t>
      </w:r>
    </w:p>
    <w:p w14:paraId="187C076D" w14:textId="77777777" w:rsidR="00604028" w:rsidRPr="00913367" w:rsidRDefault="00604028" w:rsidP="00604028">
      <w:proofErr w:type="spellStart"/>
      <w:r w:rsidRPr="00913367">
        <w:rPr>
          <w:rStyle w:val="CODECar"/>
        </w:rPr>
        <w:t>ana</w:t>
      </w:r>
      <w:proofErr w:type="spellEnd"/>
      <w:r w:rsidRPr="00913367">
        <w:t xml:space="preserve"> y </w:t>
      </w:r>
      <w:r w:rsidRPr="00913367">
        <w:rPr>
          <w:rStyle w:val="CODECar"/>
        </w:rPr>
        <w:t>juan</w:t>
      </w:r>
      <w:r w:rsidRPr="00913367">
        <w:t xml:space="preserve"> son </w:t>
      </w:r>
      <w:r w:rsidRPr="00913367">
        <w:rPr>
          <w:b/>
          <w:bCs/>
        </w:rPr>
        <w:t>dos objetos independientes</w:t>
      </w:r>
      <w:r w:rsidRPr="00913367">
        <w:t xml:space="preserve">. Cada uno tiene sus propios atributos. Cuando </w:t>
      </w:r>
      <w:proofErr w:type="spellStart"/>
      <w:proofErr w:type="gramStart"/>
      <w:r w:rsidRPr="00913367">
        <w:rPr>
          <w:rStyle w:val="CODECar"/>
        </w:rPr>
        <w:t>ana.presentarse</w:t>
      </w:r>
      <w:proofErr w:type="spellEnd"/>
      <w:proofErr w:type="gramEnd"/>
      <w:r w:rsidRPr="00913367">
        <w:rPr>
          <w:rStyle w:val="CODECar"/>
        </w:rPr>
        <w:t>()</w:t>
      </w:r>
      <w:r w:rsidRPr="00913367">
        <w:t xml:space="preserve"> accede a </w:t>
      </w:r>
      <w:proofErr w:type="spellStart"/>
      <w:proofErr w:type="gramStart"/>
      <w:r w:rsidRPr="00913367">
        <w:rPr>
          <w:rStyle w:val="CODECar"/>
        </w:rPr>
        <w:t>self.nombre</w:t>
      </w:r>
      <w:proofErr w:type="spellEnd"/>
      <w:proofErr w:type="gramEnd"/>
      <w:r w:rsidRPr="00913367">
        <w:t xml:space="preserve">, encuentra "Ana" cuando </w:t>
      </w:r>
      <w:proofErr w:type="spellStart"/>
      <w:proofErr w:type="gramStart"/>
      <w:r w:rsidRPr="00913367">
        <w:rPr>
          <w:rStyle w:val="CODECar"/>
        </w:rPr>
        <w:t>juan.presentarse</w:t>
      </w:r>
      <w:proofErr w:type="spellEnd"/>
      <w:proofErr w:type="gramEnd"/>
      <w:r w:rsidRPr="00913367">
        <w:rPr>
          <w:rStyle w:val="CODECar"/>
        </w:rPr>
        <w:t>()</w:t>
      </w:r>
      <w:r w:rsidRPr="00913367">
        <w:t xml:space="preserve"> accede a </w:t>
      </w:r>
      <w:proofErr w:type="spellStart"/>
      <w:proofErr w:type="gramStart"/>
      <w:r w:rsidRPr="00913367">
        <w:rPr>
          <w:rStyle w:val="CODECar"/>
        </w:rPr>
        <w:t>self.nombre</w:t>
      </w:r>
      <w:proofErr w:type="spellEnd"/>
      <w:proofErr w:type="gramEnd"/>
      <w:r w:rsidRPr="00913367">
        <w:t>, encuentra "Juan". El mismo método se comporta distinto según el objeto sobre el que se llama.</w:t>
      </w:r>
    </w:p>
    <w:p w14:paraId="69358F93" w14:textId="77777777" w:rsidR="00604028" w:rsidRDefault="00604028" w:rsidP="00604028">
      <w:pPr>
        <w:rPr>
          <w:b/>
          <w:bCs/>
        </w:rPr>
      </w:pPr>
    </w:p>
    <w:p w14:paraId="46D1F655" w14:textId="77777777" w:rsidR="00604028" w:rsidRPr="00913367" w:rsidRDefault="00604028" w:rsidP="00604028">
      <w:pPr>
        <w:pStyle w:val="Cita3"/>
      </w:pPr>
      <w:r w:rsidRPr="00913367">
        <w:t>Métodos que modifican estado vs métodos que consultan</w:t>
      </w:r>
    </w:p>
    <w:p w14:paraId="7FE40559" w14:textId="77777777" w:rsidR="00604028" w:rsidRPr="00913367" w:rsidRDefault="00604028" w:rsidP="00604028">
      <w:r w:rsidRPr="00913367">
        <w:t>Hay dos grandes categorías de métodos:</w:t>
      </w:r>
    </w:p>
    <w:p w14:paraId="69AE2BCE" w14:textId="77777777" w:rsidR="00604028" w:rsidRPr="00913367" w:rsidRDefault="00604028" w:rsidP="00604028">
      <w:pPr>
        <w:pStyle w:val="Listaconvietas"/>
        <w:ind w:left="714" w:hanging="357"/>
      </w:pPr>
      <w:r w:rsidRPr="00913367">
        <w:t xml:space="preserve">Los que </w:t>
      </w:r>
      <w:r w:rsidRPr="00913367">
        <w:rPr>
          <w:b/>
          <w:bCs/>
        </w:rPr>
        <w:t>modifican</w:t>
      </w:r>
      <w:r w:rsidRPr="00913367">
        <w:t xml:space="preserve"> el estado del objeto (depositar, extraer, </w:t>
      </w:r>
      <w:proofErr w:type="spellStart"/>
      <w:r w:rsidRPr="00913367">
        <w:t>subir_promedio</w:t>
      </w:r>
      <w:proofErr w:type="spellEnd"/>
      <w:r w:rsidRPr="00913367">
        <w:t>): cambian atributos, generalmente no devuelven nada.</w:t>
      </w:r>
    </w:p>
    <w:p w14:paraId="59D35D12" w14:textId="77777777" w:rsidR="00604028" w:rsidRPr="00913367" w:rsidRDefault="00604028" w:rsidP="00604028">
      <w:pPr>
        <w:pStyle w:val="Listaconvietas"/>
        <w:ind w:left="714" w:hanging="357"/>
      </w:pPr>
      <w:r w:rsidRPr="00913367">
        <w:lastRenderedPageBreak/>
        <w:t xml:space="preserve">Los que </w:t>
      </w:r>
      <w:r w:rsidRPr="00913367">
        <w:rPr>
          <w:b/>
          <w:bCs/>
        </w:rPr>
        <w:t>consultan</w:t>
      </w:r>
      <w:r w:rsidRPr="00913367">
        <w:t xml:space="preserve"> el estado (</w:t>
      </w:r>
      <w:proofErr w:type="spellStart"/>
      <w:r w:rsidRPr="00913367">
        <w:t>informar_saldo</w:t>
      </w:r>
      <w:proofErr w:type="spellEnd"/>
      <w:r w:rsidRPr="00913367">
        <w:t>, presentarse): calculan algo o muestran algo, sin tocar el objeto.</w:t>
      </w:r>
    </w:p>
    <w:p w14:paraId="1CA65036" w14:textId="77777777" w:rsidR="00604028" w:rsidRDefault="00604028" w:rsidP="00604028">
      <w:r w:rsidRPr="00913367">
        <w:t xml:space="preserve">No es una regla estricta de Python, es una convención de diseño. Los métodos que consultan y devuelven un valor suelen empezar con verbos como </w:t>
      </w:r>
      <w:r w:rsidRPr="00913367">
        <w:rPr>
          <w:rStyle w:val="CODECar"/>
        </w:rPr>
        <w:t>obtener_</w:t>
      </w:r>
      <w:r w:rsidRPr="00913367">
        <w:t xml:space="preserve">, </w:t>
      </w:r>
      <w:r w:rsidRPr="00913367">
        <w:rPr>
          <w:rStyle w:val="CODECar"/>
        </w:rPr>
        <w:t>calcular_</w:t>
      </w:r>
      <w:r w:rsidRPr="00913367">
        <w:t xml:space="preserve">, </w:t>
      </w:r>
      <w:r w:rsidRPr="00913367">
        <w:rPr>
          <w:rStyle w:val="CODECar"/>
        </w:rPr>
        <w:t>es_</w:t>
      </w:r>
      <w:r w:rsidRPr="00913367">
        <w:t xml:space="preserve">, </w:t>
      </w:r>
      <w:r w:rsidRPr="00913367">
        <w:rPr>
          <w:rStyle w:val="CODECar"/>
        </w:rPr>
        <w:t>tiene_</w:t>
      </w:r>
      <w:r w:rsidRPr="00913367">
        <w:t xml:space="preserve">. Los que modifican suelen ser imperativos: </w:t>
      </w:r>
      <w:r w:rsidRPr="00913367">
        <w:rPr>
          <w:rStyle w:val="CODECar"/>
        </w:rPr>
        <w:t>agregar</w:t>
      </w:r>
      <w:r w:rsidRPr="00913367">
        <w:t xml:space="preserve">, </w:t>
      </w:r>
      <w:r w:rsidRPr="00913367">
        <w:rPr>
          <w:rStyle w:val="CODECar"/>
        </w:rPr>
        <w:t>depositar</w:t>
      </w:r>
      <w:r w:rsidRPr="00913367">
        <w:t xml:space="preserve">, </w:t>
      </w:r>
      <w:r w:rsidRPr="00913367">
        <w:rPr>
          <w:rStyle w:val="CODECar"/>
        </w:rPr>
        <w:t>actualizar</w:t>
      </w:r>
      <w:r w:rsidRPr="00913367">
        <w:t>.</w:t>
      </w:r>
    </w:p>
    <w:p w14:paraId="335FE4D6" w14:textId="77777777" w:rsidR="00604028" w:rsidRPr="00913367" w:rsidRDefault="00604028" w:rsidP="00604028"/>
    <w:p w14:paraId="00DAA895" w14:textId="77777777" w:rsidR="00604028" w:rsidRDefault="00604028" w:rsidP="00604028">
      <w:pPr>
        <w:spacing w:after="0"/>
      </w:pPr>
      <w:r>
        <w:rPr>
          <w:noProof/>
          <w:sz w:val="24"/>
          <w:szCs w:val="24"/>
        </w:rPr>
        <w:drawing>
          <wp:anchor distT="0" distB="0" distL="114300" distR="114300" simplePos="0" relativeHeight="251676672" behindDoc="0" locked="0" layoutInCell="1" allowOverlap="1" wp14:anchorId="689AF08C" wp14:editId="1B0B1EED">
            <wp:simplePos x="0" y="0"/>
            <wp:positionH relativeFrom="column">
              <wp:posOffset>5381625</wp:posOffset>
            </wp:positionH>
            <wp:positionV relativeFrom="paragraph">
              <wp:posOffset>151188</wp:posOffset>
            </wp:positionV>
            <wp:extent cx="403860" cy="548005"/>
            <wp:effectExtent l="0" t="0" r="0" b="4445"/>
            <wp:wrapNone/>
            <wp:docPr id="17550899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03860" cy="548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821081" w14:textId="5A18A6CF" w:rsidR="00604028" w:rsidRDefault="00604028" w:rsidP="00604028">
      <w:pPr>
        <w:pStyle w:val="Introduccin"/>
        <w:pBdr>
          <w:top w:val="single" w:sz="8" w:space="1" w:color="156082" w:themeColor="accent1"/>
        </w:pBdr>
      </w:pPr>
      <w:r w:rsidRPr="00087EEF">
        <w:t xml:space="preserve">EJERCICIO </w:t>
      </w:r>
      <w:r>
        <w:t>3</w:t>
      </w:r>
    </w:p>
    <w:p w14:paraId="1BBFFD6F" w14:textId="77777777" w:rsidR="00604028" w:rsidRDefault="00604028" w:rsidP="00604028">
      <w:proofErr w:type="spellStart"/>
      <w:r>
        <w:t>A</w:t>
      </w:r>
      <w:r w:rsidRPr="00913367">
        <w:t>mpliá</w:t>
      </w:r>
      <w:proofErr w:type="spellEnd"/>
      <w:r w:rsidRPr="00913367">
        <w:t xml:space="preserve"> la clase </w:t>
      </w:r>
      <w:proofErr w:type="gramStart"/>
      <w:r w:rsidRPr="00913367">
        <w:rPr>
          <w:rStyle w:val="CODECar"/>
        </w:rPr>
        <w:t>Producto(</w:t>
      </w:r>
      <w:proofErr w:type="gramEnd"/>
      <w:r w:rsidRPr="00913367">
        <w:rPr>
          <w:rStyle w:val="CODECar"/>
        </w:rPr>
        <w:t>nombre, precio)</w:t>
      </w:r>
      <w:r w:rsidRPr="00913367">
        <w:t xml:space="preserve"> agregándole </w:t>
      </w:r>
      <w:r w:rsidRPr="00913367">
        <w:rPr>
          <w:rStyle w:val="CODECar"/>
        </w:rPr>
        <w:t>stock</w:t>
      </w:r>
      <w:r w:rsidRPr="00913367">
        <w:t xml:space="preserve"> (que arranca en 0). Sumale dos métodos: </w:t>
      </w:r>
      <w:r w:rsidRPr="00913367">
        <w:rPr>
          <w:rStyle w:val="CODECar"/>
        </w:rPr>
        <w:t>reponer(cantidad)</w:t>
      </w:r>
      <w:r w:rsidRPr="00913367">
        <w:t xml:space="preserve"> que aumenta el stock, y </w:t>
      </w:r>
      <w:proofErr w:type="spellStart"/>
      <w:r w:rsidRPr="00913367">
        <w:rPr>
          <w:rStyle w:val="CODECar"/>
        </w:rPr>
        <w:t>valor_</w:t>
      </w:r>
      <w:proofErr w:type="gramStart"/>
      <w:r w:rsidRPr="00913367">
        <w:rPr>
          <w:rStyle w:val="CODECar"/>
        </w:rPr>
        <w:t>stock</w:t>
      </w:r>
      <w:proofErr w:type="spellEnd"/>
      <w:r w:rsidRPr="00913367">
        <w:rPr>
          <w:rStyle w:val="CODECar"/>
        </w:rPr>
        <w:t>(</w:t>
      </w:r>
      <w:proofErr w:type="gramEnd"/>
      <w:r w:rsidRPr="00913367">
        <w:rPr>
          <w:rStyle w:val="CODECar"/>
        </w:rPr>
        <w:t>)</w:t>
      </w:r>
      <w:r w:rsidRPr="00913367">
        <w:t xml:space="preserve"> que devuelve precio * stock. Uno modifica, el otro </w:t>
      </w:r>
      <w:r>
        <w:t xml:space="preserve">solo </w:t>
      </w:r>
      <w:r w:rsidRPr="00913367">
        <w:t>consulta.</w:t>
      </w:r>
    </w:p>
    <w:p w14:paraId="2F6A3EBA" w14:textId="77777777" w:rsidR="00604028" w:rsidRPr="00913367" w:rsidRDefault="00604028" w:rsidP="00604028"/>
    <w:p w14:paraId="56FA4EED" w14:textId="0E52CCB5" w:rsidR="00604028" w:rsidRPr="00913367" w:rsidRDefault="00604028" w:rsidP="00604028">
      <w:pPr>
        <w:pStyle w:val="CODE"/>
      </w:pPr>
      <w:r>
        <w:t>VER CODIGO EN ARCHIVO .PY</w:t>
      </w:r>
    </w:p>
    <w:p w14:paraId="5BB2AFD0" w14:textId="77777777" w:rsidR="00604028" w:rsidRPr="00913367" w:rsidRDefault="00604028" w:rsidP="00604028">
      <w:proofErr w:type="spellStart"/>
      <w:r w:rsidRPr="00913367">
        <w:t>Fijate</w:t>
      </w:r>
      <w:proofErr w:type="spellEnd"/>
      <w:r w:rsidRPr="00913367">
        <w:t xml:space="preserve"> el detalle importante: </w:t>
      </w:r>
      <w:r w:rsidRPr="00913367">
        <w:rPr>
          <w:b/>
          <w:bCs/>
        </w:rPr>
        <w:t xml:space="preserve">no todos los atributos vienen del </w:t>
      </w:r>
      <w:r w:rsidRPr="00913367">
        <w:rPr>
          <w:rStyle w:val="CODECar"/>
        </w:rPr>
        <w:t>__</w:t>
      </w:r>
      <w:proofErr w:type="spellStart"/>
      <w:r w:rsidRPr="00913367">
        <w:rPr>
          <w:rStyle w:val="CODECar"/>
        </w:rPr>
        <w:t>init</w:t>
      </w:r>
      <w:proofErr w:type="spellEnd"/>
      <w:r w:rsidRPr="00913367">
        <w:rPr>
          <w:rStyle w:val="CODECar"/>
        </w:rPr>
        <w:t>__</w:t>
      </w:r>
      <w:r w:rsidRPr="00913367">
        <w:t>. stock empieza siempre en 0, es parte del estado inicial que la clase decide sola, no algo que reciba desde afuera.</w:t>
      </w:r>
    </w:p>
    <w:p w14:paraId="710FB6F8" w14:textId="77777777" w:rsidR="00604028" w:rsidRDefault="00604028" w:rsidP="00604028"/>
    <w:p w14:paraId="02EB4454" w14:textId="77777777" w:rsidR="00604028" w:rsidRDefault="00604028" w:rsidP="00604028">
      <w:r>
        <w:rPr>
          <w:noProof/>
        </w:rPr>
        <w:drawing>
          <wp:anchor distT="0" distB="0" distL="114300" distR="114300" simplePos="0" relativeHeight="251677696" behindDoc="0" locked="0" layoutInCell="1" allowOverlap="1" wp14:anchorId="14AE2B70" wp14:editId="78C52A25">
            <wp:simplePos x="0" y="0"/>
            <wp:positionH relativeFrom="column">
              <wp:posOffset>-2540</wp:posOffset>
            </wp:positionH>
            <wp:positionV relativeFrom="paragraph">
              <wp:posOffset>23858</wp:posOffset>
            </wp:positionV>
            <wp:extent cx="5474380" cy="2922270"/>
            <wp:effectExtent l="0" t="0" r="0" b="0"/>
            <wp:wrapNone/>
            <wp:docPr id="1290754413"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363" t="10205" r="2552" b="22136"/>
                    <a:stretch>
                      <a:fillRect/>
                    </a:stretch>
                  </pic:blipFill>
                  <pic:spPr bwMode="auto">
                    <a:xfrm>
                      <a:off x="0" y="0"/>
                      <a:ext cx="5474380" cy="2922270"/>
                    </a:xfrm>
                    <a:prstGeom prst="rect">
                      <a:avLst/>
                    </a:prstGeom>
                    <a:noFill/>
                    <a:ln>
                      <a:noFill/>
                    </a:ln>
                    <a:extLst>
                      <a:ext uri="{53640926-AAD7-44D8-BBD7-CCE9431645EC}">
                        <a14:shadowObscured xmlns:a14="http://schemas.microsoft.com/office/drawing/2010/main"/>
                      </a:ext>
                    </a:extLst>
                  </pic:spPr>
                </pic:pic>
              </a:graphicData>
            </a:graphic>
          </wp:anchor>
        </w:drawing>
      </w:r>
    </w:p>
    <w:p w14:paraId="16A9044A" w14:textId="77777777" w:rsidR="00604028" w:rsidRDefault="00604028" w:rsidP="00604028"/>
    <w:p w14:paraId="6D164015" w14:textId="77777777" w:rsidR="00604028" w:rsidRDefault="00604028" w:rsidP="00604028"/>
    <w:p w14:paraId="09A55520" w14:textId="77777777" w:rsidR="00604028" w:rsidRDefault="00604028" w:rsidP="00604028"/>
    <w:p w14:paraId="26BF6AE4" w14:textId="77777777" w:rsidR="00604028" w:rsidRDefault="00604028" w:rsidP="00604028"/>
    <w:p w14:paraId="1874847F" w14:textId="77777777" w:rsidR="00604028" w:rsidRDefault="00604028" w:rsidP="00604028"/>
    <w:p w14:paraId="490BC38B" w14:textId="77777777" w:rsidR="00604028" w:rsidRDefault="00604028" w:rsidP="00604028"/>
    <w:p w14:paraId="6359894E" w14:textId="77777777" w:rsidR="00604028" w:rsidRDefault="00604028" w:rsidP="00604028"/>
    <w:p w14:paraId="7CF55F0E" w14:textId="77777777" w:rsidR="00604028" w:rsidRDefault="00604028" w:rsidP="00604028"/>
    <w:p w14:paraId="6C4CA79A" w14:textId="77777777" w:rsidR="00604028" w:rsidRDefault="00604028" w:rsidP="00604028"/>
    <w:p w14:paraId="53C6A12D" w14:textId="77777777" w:rsidR="00604028" w:rsidRDefault="00604028" w:rsidP="00604028"/>
    <w:p w14:paraId="06221A49" w14:textId="77777777" w:rsidR="00604028" w:rsidRDefault="00604028" w:rsidP="00604028"/>
    <w:p w14:paraId="65571B50" w14:textId="77777777" w:rsidR="00604028" w:rsidRPr="00913367" w:rsidRDefault="00604028" w:rsidP="00604028"/>
    <w:p w14:paraId="59BFC020" w14:textId="77777777" w:rsidR="00604028" w:rsidRPr="00913367" w:rsidRDefault="00604028" w:rsidP="00604028">
      <w:pPr>
        <w:pStyle w:val="Ttulo1"/>
      </w:pPr>
      <w:r w:rsidRPr="00913367">
        <w:t>Cómo Python muestra un objeto: __</w:t>
      </w:r>
      <w:proofErr w:type="spellStart"/>
      <w:r w:rsidRPr="00913367">
        <w:t>str</w:t>
      </w:r>
      <w:proofErr w:type="spellEnd"/>
      <w:r w:rsidRPr="00913367">
        <w:t>__</w:t>
      </w:r>
    </w:p>
    <w:p w14:paraId="2C3A7354" w14:textId="77777777" w:rsidR="00604028" w:rsidRPr="00913367" w:rsidRDefault="00604028" w:rsidP="00604028">
      <w:r w:rsidRPr="00913367">
        <w:t>Volvamos a probar imprimir el objeto directo:</w:t>
      </w:r>
    </w:p>
    <w:p w14:paraId="59671FFA" w14:textId="77777777" w:rsidR="00604028" w:rsidRPr="00913367" w:rsidRDefault="00604028" w:rsidP="00604028">
      <w:pPr>
        <w:pStyle w:val="CODE"/>
      </w:pPr>
      <w:proofErr w:type="spellStart"/>
      <w:r w:rsidRPr="00913367">
        <w:t>cuenta_ana</w:t>
      </w:r>
      <w:proofErr w:type="spellEnd"/>
      <w:r w:rsidRPr="00913367">
        <w:t xml:space="preserve"> = </w:t>
      </w:r>
      <w:proofErr w:type="gramStart"/>
      <w:r w:rsidRPr="00913367">
        <w:t>Cuenta(</w:t>
      </w:r>
      <w:proofErr w:type="gramEnd"/>
      <w:r w:rsidRPr="00913367">
        <w:t>"Ana Pérez", 1000)</w:t>
      </w:r>
    </w:p>
    <w:p w14:paraId="64429814" w14:textId="77777777" w:rsidR="00604028" w:rsidRPr="00913367" w:rsidRDefault="00604028" w:rsidP="00604028">
      <w:pPr>
        <w:pStyle w:val="CODE"/>
      </w:pPr>
      <w:proofErr w:type="spellStart"/>
      <w:r w:rsidRPr="00913367">
        <w:lastRenderedPageBreak/>
        <w:t>print</w:t>
      </w:r>
      <w:proofErr w:type="spellEnd"/>
      <w:r w:rsidRPr="00913367">
        <w:t>(</w:t>
      </w:r>
      <w:proofErr w:type="spellStart"/>
      <w:r w:rsidRPr="00913367">
        <w:t>cuenta_ana</w:t>
      </w:r>
      <w:proofErr w:type="spellEnd"/>
      <w:r w:rsidRPr="00913367">
        <w:t>)</w:t>
      </w:r>
    </w:p>
    <w:p w14:paraId="69D1246F" w14:textId="77777777" w:rsidR="00604028" w:rsidRPr="00604028" w:rsidRDefault="00604028" w:rsidP="00604028">
      <w:pPr>
        <w:pStyle w:val="CODE"/>
      </w:pPr>
      <w:r w:rsidRPr="00604028">
        <w:t># &lt;__</w:t>
      </w:r>
      <w:proofErr w:type="spellStart"/>
      <w:r w:rsidRPr="00604028">
        <w:t>main</w:t>
      </w:r>
      <w:proofErr w:type="spellEnd"/>
      <w:r w:rsidRPr="00604028">
        <w:t>_</w:t>
      </w:r>
      <w:proofErr w:type="gramStart"/>
      <w:r w:rsidRPr="00604028">
        <w:t>_.Cuenta</w:t>
      </w:r>
      <w:proofErr w:type="gramEnd"/>
      <w:r w:rsidRPr="00604028">
        <w:t xml:space="preserve"> </w:t>
      </w:r>
      <w:proofErr w:type="spellStart"/>
      <w:r w:rsidRPr="00604028">
        <w:t>object</w:t>
      </w:r>
      <w:proofErr w:type="spellEnd"/>
      <w:r w:rsidRPr="00604028">
        <w:t xml:space="preserve"> at 0x000001A2B3C4D5E0&gt;</w:t>
      </w:r>
    </w:p>
    <w:p w14:paraId="176FA91E" w14:textId="77777777" w:rsidR="00604028" w:rsidRPr="00913367" w:rsidRDefault="00604028" w:rsidP="00604028">
      <w:r w:rsidRPr="00913367">
        <w:t xml:space="preserve">Ese mensaje ilegible es lo que Python muestra por defecto cuando no le decimos qué queremos ver. Podemos cambiar eso definiendo un método especial llamado </w:t>
      </w:r>
      <w:r w:rsidRPr="00913367">
        <w:rPr>
          <w:rStyle w:val="CODECar"/>
        </w:rPr>
        <w:t>__</w:t>
      </w:r>
      <w:proofErr w:type="spellStart"/>
      <w:r w:rsidRPr="00913367">
        <w:rPr>
          <w:rStyle w:val="CODECar"/>
        </w:rPr>
        <w:t>str</w:t>
      </w:r>
      <w:proofErr w:type="spellEnd"/>
      <w:r w:rsidRPr="00913367">
        <w:rPr>
          <w:rStyle w:val="CODECar"/>
        </w:rPr>
        <w:t>__</w:t>
      </w:r>
      <w:r w:rsidRPr="00913367">
        <w:t>, que Python invoca automáticamente cuando el objeto va a convertirse en texto:</w:t>
      </w:r>
    </w:p>
    <w:p w14:paraId="31B7A1DE" w14:textId="77777777" w:rsidR="00604028" w:rsidRPr="00913367" w:rsidRDefault="00604028" w:rsidP="00604028">
      <w:pPr>
        <w:pStyle w:val="CODE"/>
        <w:rPr>
          <w:lang w:val="en-US"/>
        </w:rPr>
      </w:pPr>
      <w:r w:rsidRPr="00913367">
        <w:rPr>
          <w:lang w:val="en-US"/>
        </w:rPr>
        <w:t xml:space="preserve">class </w:t>
      </w:r>
      <w:proofErr w:type="spellStart"/>
      <w:r w:rsidRPr="00913367">
        <w:rPr>
          <w:lang w:val="en-US"/>
        </w:rPr>
        <w:t>Cuenta</w:t>
      </w:r>
      <w:proofErr w:type="spellEnd"/>
      <w:r w:rsidRPr="00913367">
        <w:rPr>
          <w:lang w:val="en-US"/>
        </w:rPr>
        <w:t>:</w:t>
      </w:r>
    </w:p>
    <w:p w14:paraId="6CC97D70" w14:textId="77777777" w:rsidR="00604028" w:rsidRPr="00913367" w:rsidRDefault="00604028" w:rsidP="00604028">
      <w:pPr>
        <w:pStyle w:val="CODE"/>
        <w:rPr>
          <w:lang w:val="en-US"/>
        </w:rPr>
      </w:pPr>
      <w:r w:rsidRPr="00913367">
        <w:rPr>
          <w:lang w:val="en-US"/>
        </w:rPr>
        <w:t xml:space="preserve">    def __</w:t>
      </w:r>
      <w:proofErr w:type="spellStart"/>
      <w:r w:rsidRPr="00913367">
        <w:rPr>
          <w:lang w:val="en-US"/>
        </w:rPr>
        <w:t>init</w:t>
      </w:r>
      <w:proofErr w:type="spellEnd"/>
      <w:r w:rsidRPr="00913367">
        <w:rPr>
          <w:lang w:val="en-US"/>
        </w:rPr>
        <w:t>_</w:t>
      </w:r>
      <w:proofErr w:type="gramStart"/>
      <w:r w:rsidRPr="00913367">
        <w:rPr>
          <w:lang w:val="en-US"/>
        </w:rPr>
        <w:t>_(</w:t>
      </w:r>
      <w:proofErr w:type="gramEnd"/>
      <w:r w:rsidRPr="00913367">
        <w:rPr>
          <w:lang w:val="en-US"/>
        </w:rPr>
        <w:t xml:space="preserve">self, titular, </w:t>
      </w:r>
      <w:proofErr w:type="spellStart"/>
      <w:r w:rsidRPr="00913367">
        <w:rPr>
          <w:lang w:val="en-US"/>
        </w:rPr>
        <w:t>saldo</w:t>
      </w:r>
      <w:proofErr w:type="spellEnd"/>
      <w:r w:rsidRPr="00913367">
        <w:rPr>
          <w:lang w:val="en-US"/>
        </w:rPr>
        <w:t>):</w:t>
      </w:r>
    </w:p>
    <w:p w14:paraId="08DE2FF2" w14:textId="77777777" w:rsidR="00604028" w:rsidRPr="00913367" w:rsidRDefault="00604028" w:rsidP="00604028">
      <w:pPr>
        <w:pStyle w:val="CODE"/>
      </w:pPr>
      <w:r w:rsidRPr="00913367">
        <w:rPr>
          <w:lang w:val="en-US"/>
        </w:rPr>
        <w:t xml:space="preserve">        </w:t>
      </w:r>
      <w:proofErr w:type="spellStart"/>
      <w:proofErr w:type="gramStart"/>
      <w:r w:rsidRPr="00913367">
        <w:t>self.titular</w:t>
      </w:r>
      <w:proofErr w:type="spellEnd"/>
      <w:proofErr w:type="gramEnd"/>
      <w:r w:rsidRPr="00913367">
        <w:t xml:space="preserve"> = titular</w:t>
      </w:r>
    </w:p>
    <w:p w14:paraId="4EE20CF0" w14:textId="77777777" w:rsidR="00604028" w:rsidRPr="00913367" w:rsidRDefault="00604028" w:rsidP="00604028">
      <w:pPr>
        <w:pStyle w:val="CODE"/>
      </w:pPr>
      <w:r w:rsidRPr="00913367">
        <w:t xml:space="preserve">        </w:t>
      </w:r>
      <w:proofErr w:type="spellStart"/>
      <w:proofErr w:type="gramStart"/>
      <w:r w:rsidRPr="00913367">
        <w:t>self.saldo</w:t>
      </w:r>
      <w:proofErr w:type="spellEnd"/>
      <w:proofErr w:type="gramEnd"/>
      <w:r w:rsidRPr="00913367">
        <w:t xml:space="preserve"> = saldo</w:t>
      </w:r>
    </w:p>
    <w:p w14:paraId="51172B9A" w14:textId="77777777" w:rsidR="00604028" w:rsidRPr="00913367" w:rsidRDefault="00604028" w:rsidP="00604028">
      <w:pPr>
        <w:pStyle w:val="CODE"/>
      </w:pPr>
    </w:p>
    <w:p w14:paraId="00F099AD" w14:textId="77777777" w:rsidR="00604028" w:rsidRPr="00913367" w:rsidRDefault="00604028" w:rsidP="00604028">
      <w:pPr>
        <w:pStyle w:val="CODE"/>
        <w:rPr>
          <w:lang w:val="en-US"/>
        </w:rPr>
      </w:pPr>
      <w:r w:rsidRPr="00913367">
        <w:t xml:space="preserve">    </w:t>
      </w:r>
      <w:r w:rsidRPr="00913367">
        <w:rPr>
          <w:lang w:val="en-US"/>
        </w:rPr>
        <w:t xml:space="preserve">def </w:t>
      </w:r>
      <w:proofErr w:type="spellStart"/>
      <w:proofErr w:type="gramStart"/>
      <w:r w:rsidRPr="00913367">
        <w:rPr>
          <w:lang w:val="en-US"/>
        </w:rPr>
        <w:t>depositar</w:t>
      </w:r>
      <w:proofErr w:type="spellEnd"/>
      <w:r w:rsidRPr="00913367">
        <w:rPr>
          <w:lang w:val="en-US"/>
        </w:rPr>
        <w:t>(</w:t>
      </w:r>
      <w:proofErr w:type="gramEnd"/>
      <w:r w:rsidRPr="00913367">
        <w:rPr>
          <w:lang w:val="en-US"/>
        </w:rPr>
        <w:t xml:space="preserve">self, </w:t>
      </w:r>
      <w:proofErr w:type="spellStart"/>
      <w:r w:rsidRPr="00913367">
        <w:rPr>
          <w:lang w:val="en-US"/>
        </w:rPr>
        <w:t>monto</w:t>
      </w:r>
      <w:proofErr w:type="spellEnd"/>
      <w:r w:rsidRPr="00913367">
        <w:rPr>
          <w:lang w:val="en-US"/>
        </w:rPr>
        <w:t>):</w:t>
      </w:r>
    </w:p>
    <w:p w14:paraId="29443673" w14:textId="77777777" w:rsidR="00604028" w:rsidRPr="00913367" w:rsidRDefault="00604028" w:rsidP="00604028">
      <w:pPr>
        <w:pStyle w:val="CODE"/>
        <w:rPr>
          <w:lang w:val="en-US"/>
        </w:rPr>
      </w:pPr>
      <w:r w:rsidRPr="00913367">
        <w:rPr>
          <w:lang w:val="en-US"/>
        </w:rPr>
        <w:t xml:space="preserve">        </w:t>
      </w:r>
      <w:proofErr w:type="spellStart"/>
      <w:proofErr w:type="gramStart"/>
      <w:r w:rsidRPr="00913367">
        <w:rPr>
          <w:lang w:val="en-US"/>
        </w:rPr>
        <w:t>self.saldo</w:t>
      </w:r>
      <w:proofErr w:type="spellEnd"/>
      <w:proofErr w:type="gramEnd"/>
      <w:r w:rsidRPr="00913367">
        <w:rPr>
          <w:lang w:val="en-US"/>
        </w:rPr>
        <w:t xml:space="preserve"> += </w:t>
      </w:r>
      <w:proofErr w:type="spellStart"/>
      <w:r w:rsidRPr="00913367">
        <w:rPr>
          <w:lang w:val="en-US"/>
        </w:rPr>
        <w:t>monto</w:t>
      </w:r>
      <w:proofErr w:type="spellEnd"/>
    </w:p>
    <w:p w14:paraId="38E9A0E3" w14:textId="77777777" w:rsidR="00604028" w:rsidRPr="00913367" w:rsidRDefault="00604028" w:rsidP="00604028">
      <w:pPr>
        <w:pStyle w:val="CODE"/>
        <w:rPr>
          <w:lang w:val="en-US"/>
        </w:rPr>
      </w:pPr>
    </w:p>
    <w:p w14:paraId="75CDF1E6" w14:textId="77777777" w:rsidR="00604028" w:rsidRPr="00913367" w:rsidRDefault="00604028" w:rsidP="00604028">
      <w:pPr>
        <w:pStyle w:val="CODE"/>
        <w:rPr>
          <w:lang w:val="en-US"/>
        </w:rPr>
      </w:pPr>
      <w:r w:rsidRPr="00913367">
        <w:rPr>
          <w:lang w:val="en-US"/>
        </w:rPr>
        <w:t xml:space="preserve">    def </w:t>
      </w:r>
      <w:proofErr w:type="spellStart"/>
      <w:proofErr w:type="gramStart"/>
      <w:r w:rsidRPr="00913367">
        <w:rPr>
          <w:lang w:val="en-US"/>
        </w:rPr>
        <w:t>extraer</w:t>
      </w:r>
      <w:proofErr w:type="spellEnd"/>
      <w:r w:rsidRPr="00913367">
        <w:rPr>
          <w:lang w:val="en-US"/>
        </w:rPr>
        <w:t>(</w:t>
      </w:r>
      <w:proofErr w:type="gramEnd"/>
      <w:r w:rsidRPr="00913367">
        <w:rPr>
          <w:lang w:val="en-US"/>
        </w:rPr>
        <w:t xml:space="preserve">self, </w:t>
      </w:r>
      <w:proofErr w:type="spellStart"/>
      <w:r w:rsidRPr="00913367">
        <w:rPr>
          <w:lang w:val="en-US"/>
        </w:rPr>
        <w:t>monto</w:t>
      </w:r>
      <w:proofErr w:type="spellEnd"/>
      <w:r w:rsidRPr="00913367">
        <w:rPr>
          <w:lang w:val="en-US"/>
        </w:rPr>
        <w:t>):</w:t>
      </w:r>
    </w:p>
    <w:p w14:paraId="78C60D5F" w14:textId="77777777" w:rsidR="00604028" w:rsidRPr="00913367" w:rsidRDefault="00604028" w:rsidP="00604028">
      <w:pPr>
        <w:pStyle w:val="CODE"/>
        <w:rPr>
          <w:lang w:val="en-US"/>
        </w:rPr>
      </w:pPr>
      <w:r w:rsidRPr="00913367">
        <w:rPr>
          <w:lang w:val="en-US"/>
        </w:rPr>
        <w:t xml:space="preserve">        </w:t>
      </w:r>
      <w:proofErr w:type="spellStart"/>
      <w:proofErr w:type="gramStart"/>
      <w:r w:rsidRPr="00913367">
        <w:rPr>
          <w:lang w:val="en-US"/>
        </w:rPr>
        <w:t>self.saldo</w:t>
      </w:r>
      <w:proofErr w:type="spellEnd"/>
      <w:proofErr w:type="gramEnd"/>
      <w:r w:rsidRPr="00913367">
        <w:rPr>
          <w:lang w:val="en-US"/>
        </w:rPr>
        <w:t xml:space="preserve"> -= </w:t>
      </w:r>
      <w:proofErr w:type="spellStart"/>
      <w:r w:rsidRPr="00913367">
        <w:rPr>
          <w:lang w:val="en-US"/>
        </w:rPr>
        <w:t>monto</w:t>
      </w:r>
      <w:proofErr w:type="spellEnd"/>
    </w:p>
    <w:p w14:paraId="60FBE96D" w14:textId="77777777" w:rsidR="00604028" w:rsidRPr="00913367" w:rsidRDefault="00604028" w:rsidP="00604028">
      <w:pPr>
        <w:pStyle w:val="CODE"/>
        <w:rPr>
          <w:lang w:val="en-US"/>
        </w:rPr>
      </w:pPr>
    </w:p>
    <w:p w14:paraId="3B36D470" w14:textId="77777777" w:rsidR="00604028" w:rsidRPr="00913367" w:rsidRDefault="00604028" w:rsidP="00604028">
      <w:pPr>
        <w:pStyle w:val="CODE"/>
        <w:rPr>
          <w:b/>
          <w:bCs/>
          <w:lang w:val="en-US"/>
        </w:rPr>
      </w:pPr>
      <w:r w:rsidRPr="00913367">
        <w:rPr>
          <w:b/>
          <w:bCs/>
          <w:lang w:val="en-US"/>
        </w:rPr>
        <w:t xml:space="preserve">    def __str__(self):</w:t>
      </w:r>
    </w:p>
    <w:p w14:paraId="41809E5C" w14:textId="77777777" w:rsidR="00604028" w:rsidRPr="00913367" w:rsidRDefault="00604028" w:rsidP="00604028">
      <w:pPr>
        <w:pStyle w:val="CODE"/>
        <w:rPr>
          <w:b/>
          <w:bCs/>
        </w:rPr>
      </w:pPr>
      <w:r w:rsidRPr="00913367">
        <w:rPr>
          <w:b/>
          <w:bCs/>
          <w:lang w:val="en-US"/>
        </w:rPr>
        <w:t xml:space="preserve">        </w:t>
      </w:r>
      <w:proofErr w:type="spellStart"/>
      <w:r w:rsidRPr="00913367">
        <w:rPr>
          <w:b/>
          <w:bCs/>
        </w:rPr>
        <w:t>return</w:t>
      </w:r>
      <w:proofErr w:type="spellEnd"/>
      <w:r w:rsidRPr="00913367">
        <w:rPr>
          <w:b/>
          <w:bCs/>
        </w:rPr>
        <w:t xml:space="preserve"> </w:t>
      </w:r>
      <w:proofErr w:type="spellStart"/>
      <w:r w:rsidRPr="00913367">
        <w:rPr>
          <w:b/>
          <w:bCs/>
        </w:rPr>
        <w:t>f"Cuenta</w:t>
      </w:r>
      <w:proofErr w:type="spellEnd"/>
      <w:r w:rsidRPr="00913367">
        <w:rPr>
          <w:b/>
          <w:bCs/>
        </w:rPr>
        <w:t xml:space="preserve"> de {</w:t>
      </w:r>
      <w:proofErr w:type="spellStart"/>
      <w:proofErr w:type="gramStart"/>
      <w:r w:rsidRPr="00913367">
        <w:rPr>
          <w:b/>
          <w:bCs/>
        </w:rPr>
        <w:t>self.titular</w:t>
      </w:r>
      <w:proofErr w:type="spellEnd"/>
      <w:proofErr w:type="gramEnd"/>
      <w:r w:rsidRPr="00913367">
        <w:rPr>
          <w:b/>
          <w:bCs/>
        </w:rPr>
        <w:t>}: ${</w:t>
      </w:r>
      <w:proofErr w:type="spellStart"/>
      <w:proofErr w:type="gramStart"/>
      <w:r w:rsidRPr="00913367">
        <w:rPr>
          <w:b/>
          <w:bCs/>
        </w:rPr>
        <w:t>self.saldo</w:t>
      </w:r>
      <w:proofErr w:type="spellEnd"/>
      <w:proofErr w:type="gramEnd"/>
      <w:r w:rsidRPr="00913367">
        <w:rPr>
          <w:b/>
          <w:bCs/>
        </w:rPr>
        <w:t>}"</w:t>
      </w:r>
    </w:p>
    <w:p w14:paraId="7E4808CF" w14:textId="77777777" w:rsidR="00604028" w:rsidRPr="00913367" w:rsidRDefault="00604028" w:rsidP="00604028">
      <w:pPr>
        <w:pStyle w:val="CODE"/>
      </w:pPr>
      <w:r w:rsidRPr="00913367">
        <w:t>Ahora:</w:t>
      </w:r>
    </w:p>
    <w:p w14:paraId="2C86E1CA" w14:textId="77777777" w:rsidR="00604028" w:rsidRPr="00913367" w:rsidRDefault="00604028" w:rsidP="00604028">
      <w:pPr>
        <w:pStyle w:val="CODE"/>
      </w:pPr>
      <w:proofErr w:type="spellStart"/>
      <w:r w:rsidRPr="00913367">
        <w:t>python</w:t>
      </w:r>
      <w:proofErr w:type="spellEnd"/>
    </w:p>
    <w:p w14:paraId="4D90CE23" w14:textId="77777777" w:rsidR="00604028" w:rsidRPr="00913367" w:rsidRDefault="00604028" w:rsidP="00604028">
      <w:pPr>
        <w:pStyle w:val="CODE"/>
      </w:pPr>
      <w:proofErr w:type="spellStart"/>
      <w:r w:rsidRPr="00913367">
        <w:t>cuenta_ana</w:t>
      </w:r>
      <w:proofErr w:type="spellEnd"/>
      <w:r w:rsidRPr="00913367">
        <w:t xml:space="preserve"> = </w:t>
      </w:r>
      <w:proofErr w:type="gramStart"/>
      <w:r w:rsidRPr="00913367">
        <w:t>Cuenta(</w:t>
      </w:r>
      <w:proofErr w:type="gramEnd"/>
      <w:r w:rsidRPr="00913367">
        <w:t>"Ana Pérez", 1000)</w:t>
      </w:r>
    </w:p>
    <w:p w14:paraId="4740E0B1" w14:textId="77777777" w:rsidR="00604028" w:rsidRPr="00913367" w:rsidRDefault="00604028" w:rsidP="00604028">
      <w:pPr>
        <w:pStyle w:val="CODE"/>
      </w:pPr>
      <w:proofErr w:type="spellStart"/>
      <w:r w:rsidRPr="00913367">
        <w:rPr>
          <w:b/>
          <w:bCs/>
          <w:color w:val="EE0000"/>
        </w:rPr>
        <w:t>print</w:t>
      </w:r>
      <w:proofErr w:type="spellEnd"/>
      <w:r w:rsidRPr="00913367">
        <w:rPr>
          <w:b/>
          <w:bCs/>
          <w:color w:val="EE0000"/>
        </w:rPr>
        <w:t>(</w:t>
      </w:r>
      <w:proofErr w:type="spellStart"/>
      <w:r w:rsidRPr="00913367">
        <w:rPr>
          <w:b/>
          <w:bCs/>
          <w:color w:val="EE0000"/>
        </w:rPr>
        <w:t>cuenta_</w:t>
      </w:r>
      <w:proofErr w:type="gramStart"/>
      <w:r w:rsidRPr="00913367">
        <w:rPr>
          <w:b/>
          <w:bCs/>
          <w:color w:val="EE0000"/>
        </w:rPr>
        <w:t>ana</w:t>
      </w:r>
      <w:proofErr w:type="spellEnd"/>
      <w:r w:rsidRPr="00913367">
        <w:rPr>
          <w:b/>
          <w:bCs/>
          <w:color w:val="EE0000"/>
        </w:rPr>
        <w:t>)</w:t>
      </w:r>
      <w:r w:rsidRPr="00913367">
        <w:t xml:space="preserve">   </w:t>
      </w:r>
      <w:proofErr w:type="gramEnd"/>
      <w:r w:rsidRPr="00913367">
        <w:t xml:space="preserve">         # Cuenta de Ana Pérez: $1000</w:t>
      </w:r>
    </w:p>
    <w:p w14:paraId="1EF8C72F" w14:textId="77777777" w:rsidR="00604028" w:rsidRPr="00913367" w:rsidRDefault="00604028" w:rsidP="00604028">
      <w:pPr>
        <w:pStyle w:val="CODE"/>
      </w:pPr>
      <w:proofErr w:type="spellStart"/>
      <w:r w:rsidRPr="00913367">
        <w:rPr>
          <w:b/>
          <w:bCs/>
          <w:color w:val="EE0000"/>
        </w:rPr>
        <w:t>print</w:t>
      </w:r>
      <w:proofErr w:type="spellEnd"/>
      <w:r w:rsidRPr="00913367">
        <w:rPr>
          <w:b/>
          <w:bCs/>
          <w:color w:val="EE0000"/>
        </w:rPr>
        <w:t>(f"{</w:t>
      </w:r>
      <w:proofErr w:type="spellStart"/>
      <w:r w:rsidRPr="00913367">
        <w:rPr>
          <w:b/>
          <w:bCs/>
          <w:color w:val="EE0000"/>
        </w:rPr>
        <w:t>cuenta_ana</w:t>
      </w:r>
      <w:proofErr w:type="spellEnd"/>
      <w:r w:rsidRPr="00913367">
        <w:rPr>
          <w:b/>
          <w:bCs/>
          <w:color w:val="EE0000"/>
        </w:rPr>
        <w:t>}</w:t>
      </w:r>
      <w:proofErr w:type="gramStart"/>
      <w:r w:rsidRPr="00913367">
        <w:rPr>
          <w:b/>
          <w:bCs/>
          <w:color w:val="EE0000"/>
        </w:rPr>
        <w:t>")</w:t>
      </w:r>
      <w:r w:rsidRPr="00913367">
        <w:t xml:space="preserve">   </w:t>
      </w:r>
      <w:proofErr w:type="gramEnd"/>
      <w:r w:rsidRPr="00913367">
        <w:t xml:space="preserve">    # Cuenta de Ana Pérez: $1000</w:t>
      </w:r>
    </w:p>
    <w:p w14:paraId="48FE2A98" w14:textId="77777777" w:rsidR="00604028" w:rsidRDefault="00604028" w:rsidP="00604028">
      <w:r w:rsidRPr="00913367">
        <w:rPr>
          <w:rStyle w:val="CODECar"/>
        </w:rPr>
        <w:t>__</w:t>
      </w:r>
      <w:proofErr w:type="spellStart"/>
      <w:r w:rsidRPr="00913367">
        <w:rPr>
          <w:rStyle w:val="CODECar"/>
        </w:rPr>
        <w:t>str</w:t>
      </w:r>
      <w:proofErr w:type="spellEnd"/>
      <w:r w:rsidRPr="00913367">
        <w:rPr>
          <w:rStyle w:val="CODECar"/>
        </w:rPr>
        <w:t>__</w:t>
      </w:r>
      <w:r w:rsidRPr="00913367">
        <w:t xml:space="preserve"> es el primero de varios </w:t>
      </w:r>
      <w:r w:rsidRPr="00913367">
        <w:rPr>
          <w:b/>
          <w:bCs/>
        </w:rPr>
        <w:t>métodos "</w:t>
      </w:r>
      <w:proofErr w:type="spellStart"/>
      <w:r w:rsidRPr="00913367">
        <w:rPr>
          <w:b/>
          <w:bCs/>
        </w:rPr>
        <w:t>dunder</w:t>
      </w:r>
      <w:proofErr w:type="spellEnd"/>
      <w:r w:rsidRPr="00913367">
        <w:rPr>
          <w:b/>
          <w:bCs/>
        </w:rPr>
        <w:t>"</w:t>
      </w:r>
      <w:r w:rsidRPr="00913367">
        <w:t xml:space="preserve"> (</w:t>
      </w:r>
      <w:proofErr w:type="spellStart"/>
      <w:r w:rsidRPr="00913367">
        <w:t>double</w:t>
      </w:r>
      <w:proofErr w:type="spellEnd"/>
      <w:r w:rsidRPr="00913367">
        <w:t xml:space="preserve"> </w:t>
      </w:r>
      <w:proofErr w:type="spellStart"/>
      <w:r w:rsidRPr="00913367">
        <w:t>underscore</w:t>
      </w:r>
      <w:proofErr w:type="spellEnd"/>
      <w:r w:rsidRPr="00913367">
        <w:t xml:space="preserve">) que Python usa detrás de escena. Su función es siempre la misma: </w:t>
      </w:r>
      <w:r w:rsidRPr="00913367">
        <w:rPr>
          <w:b/>
          <w:bCs/>
        </w:rPr>
        <w:t xml:space="preserve">enseñarle al objeto cómo comportarse cuando lo </w:t>
      </w:r>
      <w:proofErr w:type="spellStart"/>
      <w:r w:rsidRPr="00913367">
        <w:rPr>
          <w:b/>
          <w:bCs/>
        </w:rPr>
        <w:t>tratás</w:t>
      </w:r>
      <w:proofErr w:type="spellEnd"/>
      <w:r w:rsidRPr="00913367">
        <w:rPr>
          <w:b/>
          <w:bCs/>
        </w:rPr>
        <w:t xml:space="preserve"> como algo estándar</w:t>
      </w:r>
      <w:r w:rsidRPr="00913367">
        <w:t xml:space="preserve">. En este caso, cómo mostrarse como texto. </w:t>
      </w:r>
    </w:p>
    <w:p w14:paraId="59B4DEDC" w14:textId="77777777" w:rsidR="00604028" w:rsidRDefault="00604028" w:rsidP="00604028">
      <w:r w:rsidRPr="00913367">
        <w:t xml:space="preserve">Más adelante vamos a ver </w:t>
      </w:r>
      <w:r w:rsidRPr="00913367">
        <w:rPr>
          <w:rStyle w:val="CODECar"/>
        </w:rPr>
        <w:t>__</w:t>
      </w:r>
      <w:proofErr w:type="spellStart"/>
      <w:r w:rsidRPr="00913367">
        <w:rPr>
          <w:rStyle w:val="CODECar"/>
        </w:rPr>
        <w:t>eq</w:t>
      </w:r>
      <w:proofErr w:type="spellEnd"/>
      <w:r w:rsidRPr="00913367">
        <w:rPr>
          <w:rStyle w:val="CODECar"/>
        </w:rPr>
        <w:t>__</w:t>
      </w:r>
      <w:r w:rsidRPr="00913367">
        <w:t xml:space="preserve"> (cómo compararse con ==), </w:t>
      </w:r>
      <w:r w:rsidRPr="00913367">
        <w:rPr>
          <w:rStyle w:val="CODECar"/>
        </w:rPr>
        <w:t>__</w:t>
      </w:r>
      <w:proofErr w:type="spellStart"/>
      <w:r w:rsidRPr="00913367">
        <w:rPr>
          <w:rStyle w:val="CODECar"/>
        </w:rPr>
        <w:t>len</w:t>
      </w:r>
      <w:proofErr w:type="spellEnd"/>
      <w:r w:rsidRPr="00913367">
        <w:rPr>
          <w:rStyle w:val="CODECar"/>
        </w:rPr>
        <w:t>__</w:t>
      </w:r>
      <w:r w:rsidRPr="00913367">
        <w:t xml:space="preserve"> (qué devolver ante </w:t>
      </w:r>
      <w:proofErr w:type="spellStart"/>
      <w:proofErr w:type="gramStart"/>
      <w:r w:rsidRPr="00913367">
        <w:t>len</w:t>
      </w:r>
      <w:proofErr w:type="spellEnd"/>
      <w:r w:rsidRPr="00913367">
        <w:t>(</w:t>
      </w:r>
      <w:proofErr w:type="gramEnd"/>
      <w:r w:rsidRPr="00913367">
        <w:t>)), y otros.</w:t>
      </w:r>
    </w:p>
    <w:p w14:paraId="0AD68F5E" w14:textId="77777777" w:rsidR="00604028" w:rsidRPr="00913367" w:rsidRDefault="00604028" w:rsidP="00604028"/>
    <w:p w14:paraId="6446BCC6" w14:textId="77777777" w:rsidR="00604028" w:rsidRPr="00913367" w:rsidRDefault="00604028" w:rsidP="00604028">
      <w:pPr>
        <w:shd w:val="clear" w:color="auto" w:fill="CB5577"/>
        <w:spacing w:after="0"/>
        <w:rPr>
          <w:color w:val="FFFFFF" w:themeColor="background1"/>
          <w:sz w:val="28"/>
          <w:szCs w:val="28"/>
        </w:rPr>
      </w:pPr>
      <w:r w:rsidRPr="00913367">
        <w:rPr>
          <w:b/>
          <w:bCs/>
          <w:color w:val="FFFFFF" w:themeColor="background1"/>
          <w:sz w:val="28"/>
          <w:szCs w:val="28"/>
        </w:rPr>
        <w:t xml:space="preserve">Regla práctica: </w:t>
      </w:r>
    </w:p>
    <w:p w14:paraId="08C4D78B" w14:textId="77777777" w:rsidR="00604028" w:rsidRPr="00913367" w:rsidRDefault="00604028" w:rsidP="00604028">
      <w:pPr>
        <w:shd w:val="clear" w:color="auto" w:fill="CB5577"/>
        <w:spacing w:after="0"/>
        <w:rPr>
          <w:color w:val="FFFFFF" w:themeColor="background1"/>
          <w:sz w:val="28"/>
          <w:szCs w:val="28"/>
        </w:rPr>
      </w:pPr>
      <w:r w:rsidRPr="00913367">
        <w:rPr>
          <w:color w:val="FFFFFF" w:themeColor="background1"/>
          <w:sz w:val="28"/>
          <w:szCs w:val="28"/>
        </w:rPr>
        <w:t>Toda clase que vas a mostrar por consola merece un __</w:t>
      </w:r>
      <w:proofErr w:type="spellStart"/>
      <w:r w:rsidRPr="00913367">
        <w:rPr>
          <w:color w:val="FFFFFF" w:themeColor="background1"/>
          <w:sz w:val="28"/>
          <w:szCs w:val="28"/>
        </w:rPr>
        <w:t>str</w:t>
      </w:r>
      <w:proofErr w:type="spellEnd"/>
      <w:r w:rsidRPr="00913367">
        <w:rPr>
          <w:color w:val="FFFFFF" w:themeColor="background1"/>
          <w:sz w:val="28"/>
          <w:szCs w:val="28"/>
        </w:rPr>
        <w:t>__. Es una de las cosas más simples que podés hacer para que tu código se sienta profesional.</w:t>
      </w:r>
    </w:p>
    <w:p w14:paraId="028D9A49" w14:textId="77777777" w:rsidR="00604028" w:rsidRDefault="00604028" w:rsidP="00604028">
      <w:pPr>
        <w:spacing w:after="0"/>
      </w:pPr>
      <w:r>
        <w:rPr>
          <w:noProof/>
          <w:sz w:val="24"/>
          <w:szCs w:val="24"/>
        </w:rPr>
        <w:drawing>
          <wp:anchor distT="0" distB="0" distL="114300" distR="114300" simplePos="0" relativeHeight="251678720" behindDoc="0" locked="0" layoutInCell="1" allowOverlap="1" wp14:anchorId="3EEED211" wp14:editId="6AFD9D21">
            <wp:simplePos x="0" y="0"/>
            <wp:positionH relativeFrom="column">
              <wp:posOffset>5381625</wp:posOffset>
            </wp:positionH>
            <wp:positionV relativeFrom="paragraph">
              <wp:posOffset>151188</wp:posOffset>
            </wp:positionV>
            <wp:extent cx="403860" cy="548005"/>
            <wp:effectExtent l="0" t="0" r="0" b="4445"/>
            <wp:wrapNone/>
            <wp:docPr id="160582391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03860" cy="548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648B22" w14:textId="1983E9B0" w:rsidR="00604028" w:rsidRDefault="00604028" w:rsidP="00604028">
      <w:pPr>
        <w:pStyle w:val="Introduccin"/>
        <w:pBdr>
          <w:top w:val="single" w:sz="8" w:space="1" w:color="156082" w:themeColor="accent1"/>
        </w:pBdr>
      </w:pPr>
      <w:r w:rsidRPr="00087EEF">
        <w:t xml:space="preserve">EJERCICIO </w:t>
      </w:r>
      <w:r>
        <w:t>4</w:t>
      </w:r>
    </w:p>
    <w:p w14:paraId="653A5C10" w14:textId="77777777" w:rsidR="00604028" w:rsidRPr="00913367" w:rsidRDefault="00604028" w:rsidP="00604028">
      <w:proofErr w:type="spellStart"/>
      <w:r>
        <w:lastRenderedPageBreak/>
        <w:t>A</w:t>
      </w:r>
      <w:r w:rsidRPr="00913367">
        <w:t>gregale</w:t>
      </w:r>
      <w:proofErr w:type="spellEnd"/>
      <w:r w:rsidRPr="00913367">
        <w:t xml:space="preserve"> un </w:t>
      </w:r>
      <w:r w:rsidRPr="00913367">
        <w:rPr>
          <w:rStyle w:val="CODECar"/>
        </w:rPr>
        <w:t>__</w:t>
      </w:r>
      <w:proofErr w:type="spellStart"/>
      <w:r w:rsidRPr="00913367">
        <w:rPr>
          <w:rStyle w:val="CODECar"/>
        </w:rPr>
        <w:t>str</w:t>
      </w:r>
      <w:proofErr w:type="spellEnd"/>
      <w:r w:rsidRPr="00913367">
        <w:rPr>
          <w:rStyle w:val="CODECar"/>
        </w:rPr>
        <w:t>__</w:t>
      </w:r>
      <w:r w:rsidRPr="00913367">
        <w:t xml:space="preserve"> a la clase Alumno que hiciste antes, de manera que </w:t>
      </w:r>
      <w:proofErr w:type="spellStart"/>
      <w:r w:rsidRPr="00913367">
        <w:rPr>
          <w:rStyle w:val="CODECar"/>
        </w:rPr>
        <w:t>print</w:t>
      </w:r>
      <w:proofErr w:type="spellEnd"/>
      <w:r w:rsidRPr="00913367">
        <w:rPr>
          <w:rStyle w:val="CODECar"/>
        </w:rPr>
        <w:t>(</w:t>
      </w:r>
      <w:proofErr w:type="spellStart"/>
      <w:r w:rsidRPr="00913367">
        <w:rPr>
          <w:rStyle w:val="CODECar"/>
        </w:rPr>
        <w:t>ana</w:t>
      </w:r>
      <w:proofErr w:type="spellEnd"/>
      <w:r w:rsidRPr="00913367">
        <w:rPr>
          <w:rStyle w:val="CODECar"/>
        </w:rPr>
        <w:t>)</w:t>
      </w:r>
      <w:r w:rsidRPr="00913367">
        <w:t xml:space="preserve"> muestre "Alumno: Ana (22 años, promedio 8.5)". Después </w:t>
      </w:r>
      <w:proofErr w:type="spellStart"/>
      <w:r w:rsidRPr="00913367">
        <w:t>probalo</w:t>
      </w:r>
      <w:proofErr w:type="spellEnd"/>
      <w:r w:rsidRPr="00913367">
        <w:t>.</w:t>
      </w:r>
    </w:p>
    <w:p w14:paraId="20F236E0" w14:textId="562FFAF0" w:rsidR="00604028" w:rsidRPr="00913367" w:rsidRDefault="00604028" w:rsidP="00604028">
      <w:pPr>
        <w:pStyle w:val="CODE"/>
      </w:pPr>
      <w:r>
        <w:t>VER CODIGO EN ARCHIVO .PY</w:t>
      </w:r>
    </w:p>
    <w:p w14:paraId="072FECD2" w14:textId="77777777" w:rsidR="00604028" w:rsidRPr="00913367" w:rsidRDefault="00604028" w:rsidP="00604028">
      <w:proofErr w:type="spellStart"/>
      <w:r w:rsidRPr="00913367">
        <w:t>Notá</w:t>
      </w:r>
      <w:proofErr w:type="spellEnd"/>
      <w:r w:rsidRPr="00913367">
        <w:t xml:space="preserve"> algo importante: </w:t>
      </w:r>
      <w:r w:rsidRPr="00913367">
        <w:rPr>
          <w:rStyle w:val="CODECar"/>
        </w:rPr>
        <w:t>__</w:t>
      </w:r>
      <w:proofErr w:type="spellStart"/>
      <w:r w:rsidRPr="00913367">
        <w:rPr>
          <w:rStyle w:val="CODECar"/>
        </w:rPr>
        <w:t>str</w:t>
      </w:r>
      <w:proofErr w:type="spellEnd"/>
      <w:r w:rsidRPr="00913367">
        <w:rPr>
          <w:rStyle w:val="CODECar"/>
        </w:rPr>
        <w:t>__</w:t>
      </w:r>
      <w:r w:rsidRPr="00913367">
        <w:t xml:space="preserve"> </w:t>
      </w:r>
      <w:r w:rsidRPr="00913367">
        <w:rPr>
          <w:b/>
          <w:bCs/>
        </w:rPr>
        <w:t>devuelve</w:t>
      </w:r>
      <w:r w:rsidRPr="00913367">
        <w:t xml:space="preserve"> un </w:t>
      </w:r>
      <w:proofErr w:type="spellStart"/>
      <w:r w:rsidRPr="00913367">
        <w:t>string</w:t>
      </w:r>
      <w:proofErr w:type="spellEnd"/>
      <w:r w:rsidRPr="00913367">
        <w:t xml:space="preserve"> (con </w:t>
      </w:r>
      <w:proofErr w:type="spellStart"/>
      <w:r w:rsidRPr="00913367">
        <w:t>return</w:t>
      </w:r>
      <w:proofErr w:type="spellEnd"/>
      <w:r w:rsidRPr="00913367">
        <w:t xml:space="preserve">), no lo imprime. Es Python quien después decide qué hacer con ese </w:t>
      </w:r>
      <w:proofErr w:type="spellStart"/>
      <w:r w:rsidRPr="00913367">
        <w:t>string</w:t>
      </w:r>
      <w:proofErr w:type="spellEnd"/>
      <w:r>
        <w:t>:</w:t>
      </w:r>
      <w:r w:rsidRPr="00913367">
        <w:t xml:space="preserve"> imprimirlo, guardarlo en una variable, meterlo en un f-</w:t>
      </w:r>
      <w:proofErr w:type="spellStart"/>
      <w:r w:rsidRPr="00913367">
        <w:t>string</w:t>
      </w:r>
      <w:proofErr w:type="spellEnd"/>
      <w:r w:rsidRPr="00913367">
        <w:t xml:space="preserve">. </w:t>
      </w:r>
      <w:r w:rsidRPr="00913367">
        <w:rPr>
          <w:rStyle w:val="CODECar"/>
        </w:rPr>
        <w:t>__</w:t>
      </w:r>
      <w:proofErr w:type="spellStart"/>
      <w:r w:rsidRPr="00913367">
        <w:rPr>
          <w:rStyle w:val="CODECar"/>
        </w:rPr>
        <w:t>str</w:t>
      </w:r>
      <w:proofErr w:type="spellEnd"/>
      <w:r w:rsidRPr="00913367">
        <w:rPr>
          <w:rStyle w:val="CODECar"/>
        </w:rPr>
        <w:t>__</w:t>
      </w:r>
      <w:r w:rsidRPr="00913367">
        <w:t xml:space="preserve"> solo dice </w:t>
      </w:r>
      <w:r w:rsidRPr="00913367">
        <w:rPr>
          <w:b/>
          <w:bCs/>
        </w:rPr>
        <w:t>cómo se representa el objeto como texto</w:t>
      </w:r>
      <w:r w:rsidRPr="00913367">
        <w:t>.</w:t>
      </w:r>
    </w:p>
    <w:p w14:paraId="549CE5AA" w14:textId="77777777" w:rsidR="00604028" w:rsidRPr="00913367" w:rsidRDefault="00604028" w:rsidP="00604028"/>
    <w:p w14:paraId="22239F80" w14:textId="77777777" w:rsidR="00604028" w:rsidRPr="00913367" w:rsidRDefault="00604028" w:rsidP="00604028">
      <w:pPr>
        <w:pStyle w:val="Ttulo1"/>
      </w:pPr>
      <w:r w:rsidRPr="00913367">
        <w:t>Objetos como valores independientes</w:t>
      </w:r>
    </w:p>
    <w:p w14:paraId="4BAAA4D3" w14:textId="77777777" w:rsidR="00604028" w:rsidRPr="00913367" w:rsidRDefault="00604028" w:rsidP="00604028">
      <w:r w:rsidRPr="00913367">
        <w:t xml:space="preserve">Un detalle que a veces confunde al principio: cuando </w:t>
      </w:r>
      <w:proofErr w:type="spellStart"/>
      <w:r w:rsidRPr="00913367">
        <w:t>creás</w:t>
      </w:r>
      <w:proofErr w:type="spellEnd"/>
      <w:r w:rsidRPr="00913367">
        <w:t xml:space="preserve"> dos objetos de la misma clase, son </w:t>
      </w:r>
      <w:r w:rsidRPr="00913367">
        <w:rPr>
          <w:b/>
          <w:bCs/>
        </w:rPr>
        <w:t>completamente independientes</w:t>
      </w:r>
      <w:r w:rsidRPr="00913367">
        <w:t>. Modificar uno no afecta al otro.</w:t>
      </w:r>
    </w:p>
    <w:p w14:paraId="6C821CC0" w14:textId="77777777" w:rsidR="00604028" w:rsidRPr="00913367" w:rsidRDefault="00604028" w:rsidP="00604028">
      <w:pPr>
        <w:pStyle w:val="CODE"/>
      </w:pPr>
      <w:proofErr w:type="spellStart"/>
      <w:r w:rsidRPr="00913367">
        <w:t>cuenta_ana</w:t>
      </w:r>
      <w:proofErr w:type="spellEnd"/>
      <w:r w:rsidRPr="00913367">
        <w:t xml:space="preserve"> = </w:t>
      </w:r>
      <w:proofErr w:type="gramStart"/>
      <w:r w:rsidRPr="00913367">
        <w:t>Cuenta(</w:t>
      </w:r>
      <w:proofErr w:type="gramEnd"/>
      <w:r w:rsidRPr="00913367">
        <w:t>"Ana", 1000)</w:t>
      </w:r>
    </w:p>
    <w:p w14:paraId="5695D361" w14:textId="77777777" w:rsidR="00604028" w:rsidRPr="00913367" w:rsidRDefault="00604028" w:rsidP="00604028">
      <w:pPr>
        <w:pStyle w:val="CODE"/>
      </w:pPr>
      <w:proofErr w:type="spellStart"/>
      <w:r w:rsidRPr="00913367">
        <w:t>cuenta_juan</w:t>
      </w:r>
      <w:proofErr w:type="spellEnd"/>
      <w:r w:rsidRPr="00913367">
        <w:t xml:space="preserve"> = </w:t>
      </w:r>
      <w:proofErr w:type="gramStart"/>
      <w:r w:rsidRPr="00913367">
        <w:t>Cuenta(</w:t>
      </w:r>
      <w:proofErr w:type="gramEnd"/>
      <w:r w:rsidRPr="00913367">
        <w:t>"Juan", 500)</w:t>
      </w:r>
    </w:p>
    <w:p w14:paraId="4CDB2427" w14:textId="77777777" w:rsidR="00604028" w:rsidRPr="00913367" w:rsidRDefault="00604028" w:rsidP="00604028">
      <w:pPr>
        <w:pStyle w:val="CODE"/>
      </w:pPr>
    </w:p>
    <w:p w14:paraId="0E06C5EF" w14:textId="77777777" w:rsidR="00604028" w:rsidRPr="00913367" w:rsidRDefault="00604028" w:rsidP="00604028">
      <w:pPr>
        <w:pStyle w:val="CODE"/>
      </w:pPr>
      <w:proofErr w:type="spellStart"/>
      <w:r w:rsidRPr="00913367">
        <w:t>cuenta_</w:t>
      </w:r>
      <w:proofErr w:type="gramStart"/>
      <w:r w:rsidRPr="00913367">
        <w:t>ana.depositar</w:t>
      </w:r>
      <w:proofErr w:type="spellEnd"/>
      <w:proofErr w:type="gramEnd"/>
      <w:r w:rsidRPr="00913367">
        <w:t>(300)</w:t>
      </w:r>
    </w:p>
    <w:p w14:paraId="34E42C87" w14:textId="77777777" w:rsidR="00604028" w:rsidRPr="00913367" w:rsidRDefault="00604028" w:rsidP="00604028">
      <w:pPr>
        <w:pStyle w:val="CODE"/>
      </w:pPr>
    </w:p>
    <w:p w14:paraId="308D148E" w14:textId="77777777" w:rsidR="00604028" w:rsidRPr="00913367" w:rsidRDefault="00604028" w:rsidP="00604028">
      <w:pPr>
        <w:pStyle w:val="CODE"/>
      </w:pPr>
      <w:proofErr w:type="spellStart"/>
      <w:r w:rsidRPr="00913367">
        <w:t>print</w:t>
      </w:r>
      <w:proofErr w:type="spellEnd"/>
      <w:r w:rsidRPr="00913367">
        <w:t>(</w:t>
      </w:r>
      <w:proofErr w:type="spellStart"/>
      <w:r w:rsidRPr="00913367">
        <w:t>cuenta_</w:t>
      </w:r>
      <w:proofErr w:type="gramStart"/>
      <w:r w:rsidRPr="00913367">
        <w:t>ana</w:t>
      </w:r>
      <w:proofErr w:type="spellEnd"/>
      <w:r w:rsidRPr="00913367">
        <w:t xml:space="preserve">)   </w:t>
      </w:r>
      <w:proofErr w:type="gramEnd"/>
      <w:r w:rsidRPr="00913367">
        <w:t xml:space="preserve">  # Cuenta de Ana: $1300</w:t>
      </w:r>
    </w:p>
    <w:p w14:paraId="2F5A5970" w14:textId="77777777" w:rsidR="00604028" w:rsidRPr="00913367" w:rsidRDefault="00604028" w:rsidP="00604028">
      <w:pPr>
        <w:pStyle w:val="CODE"/>
      </w:pPr>
      <w:proofErr w:type="spellStart"/>
      <w:r w:rsidRPr="00913367">
        <w:t>print</w:t>
      </w:r>
      <w:proofErr w:type="spellEnd"/>
      <w:r w:rsidRPr="00913367">
        <w:t>(</w:t>
      </w:r>
      <w:proofErr w:type="spellStart"/>
      <w:r w:rsidRPr="00913367">
        <w:t>cuenta_</w:t>
      </w:r>
      <w:proofErr w:type="gramStart"/>
      <w:r w:rsidRPr="00913367">
        <w:t>juan</w:t>
      </w:r>
      <w:proofErr w:type="spellEnd"/>
      <w:r w:rsidRPr="00913367">
        <w:t xml:space="preserve">)   </w:t>
      </w:r>
      <w:proofErr w:type="gramEnd"/>
      <w:r w:rsidRPr="00913367">
        <w:t xml:space="preserve"> # Cuenta de Juan: $500 no cambió</w:t>
      </w:r>
    </w:p>
    <w:p w14:paraId="3825ECF6" w14:textId="77777777" w:rsidR="00604028" w:rsidRPr="00913367" w:rsidRDefault="00604028" w:rsidP="00604028">
      <w:r w:rsidRPr="00913367">
        <w:t xml:space="preserve">Cada objeto tiene su propio </w:t>
      </w:r>
      <w:proofErr w:type="spellStart"/>
      <w:proofErr w:type="gramStart"/>
      <w:r w:rsidRPr="00913367">
        <w:rPr>
          <w:rStyle w:val="CODECar"/>
        </w:rPr>
        <w:t>self.saldo</w:t>
      </w:r>
      <w:proofErr w:type="spellEnd"/>
      <w:proofErr w:type="gramEnd"/>
      <w:r w:rsidRPr="00913367">
        <w:t xml:space="preserve">, su propio </w:t>
      </w:r>
      <w:proofErr w:type="spellStart"/>
      <w:proofErr w:type="gramStart"/>
      <w:r w:rsidRPr="00913367">
        <w:rPr>
          <w:rStyle w:val="CODECar"/>
        </w:rPr>
        <w:t>self.titular</w:t>
      </w:r>
      <w:proofErr w:type="spellEnd"/>
      <w:proofErr w:type="gramEnd"/>
      <w:r w:rsidRPr="00913367">
        <w:t>. Son cajas separadas que casualmente tienen la misma forma (porque salen del mismo molde), pero cada una con su contenido.</w:t>
      </w:r>
    </w:p>
    <w:p w14:paraId="220079F4" w14:textId="77777777" w:rsidR="00604028" w:rsidRPr="00913367" w:rsidRDefault="00604028" w:rsidP="00604028">
      <w:r w:rsidRPr="00913367">
        <w:t>Este comportamiento es lo que hace que POO escale a sistemas grandes. Podés tener miles de cuentas en el mismo programa, cada una con su estado, y las operaciones sobre una no afectan a las otras.</w:t>
      </w:r>
    </w:p>
    <w:p w14:paraId="07533E4A" w14:textId="77777777" w:rsidR="00604028" w:rsidRPr="00913367" w:rsidRDefault="00604028" w:rsidP="00604028">
      <w:r w:rsidRPr="00913367">
        <w:t xml:space="preserve">En términos de conjuntos: dos elementos distintos del mismo conjunto tienen las mismas propiedades declaradas, pero pueden asignarles valores distintos. c₁ y c₂ son </w:t>
      </w:r>
      <w:proofErr w:type="gramStart"/>
      <w:r w:rsidRPr="00913367">
        <w:t>ambos cuentas</w:t>
      </w:r>
      <w:proofErr w:type="gramEnd"/>
      <w:r w:rsidRPr="00913367">
        <w:t>, pero saldo(c₁) ≠ saldo(c₂) es perfectamente válido.</w:t>
      </w:r>
    </w:p>
    <w:p w14:paraId="1F895CA6" w14:textId="77777777" w:rsidR="00604028" w:rsidRPr="00913367" w:rsidRDefault="00604028" w:rsidP="00604028"/>
    <w:p w14:paraId="73B415E2" w14:textId="77777777" w:rsidR="00604028" w:rsidRPr="00913367" w:rsidRDefault="00604028" w:rsidP="00604028">
      <w:pPr>
        <w:pStyle w:val="Ttulo1"/>
      </w:pPr>
      <w:r w:rsidRPr="00913367">
        <w:t>Comparación con C: por qué es distinto</w:t>
      </w:r>
    </w:p>
    <w:p w14:paraId="5EB8672D" w14:textId="77777777" w:rsidR="00604028" w:rsidRDefault="00604028" w:rsidP="00604028">
      <w:pPr>
        <w:sectPr w:rsidR="00604028" w:rsidSect="00604028">
          <w:headerReference w:type="even" r:id="rId23"/>
          <w:pgSz w:w="11906" w:h="16838" w:code="9"/>
          <w:pgMar w:top="1418" w:right="1134" w:bottom="1418" w:left="1701" w:header="709" w:footer="709" w:gutter="0"/>
          <w:cols w:space="851"/>
          <w:docGrid w:linePitch="360"/>
        </w:sectPr>
      </w:pPr>
    </w:p>
    <w:p w14:paraId="635B0EB9" w14:textId="77777777" w:rsidR="00604028" w:rsidRPr="00913367" w:rsidRDefault="00604028" w:rsidP="00604028">
      <w:r w:rsidRPr="00913367">
        <w:t xml:space="preserve">En C existían las </w:t>
      </w:r>
      <w:proofErr w:type="spellStart"/>
      <w:r w:rsidRPr="00913367">
        <w:t>struct</w:t>
      </w:r>
      <w:proofErr w:type="spellEnd"/>
      <w:r w:rsidRPr="00913367">
        <w:t>, que agrupaban datos:</w:t>
      </w:r>
    </w:p>
    <w:p w14:paraId="3750C632" w14:textId="77777777" w:rsidR="00604028" w:rsidRPr="00913367" w:rsidRDefault="00604028" w:rsidP="00604028">
      <w:pPr>
        <w:pStyle w:val="CODE"/>
      </w:pPr>
      <w:proofErr w:type="spellStart"/>
      <w:r w:rsidRPr="00913367">
        <w:t>struct</w:t>
      </w:r>
      <w:proofErr w:type="spellEnd"/>
      <w:r w:rsidRPr="00913367">
        <w:t xml:space="preserve"> Cuenta {</w:t>
      </w:r>
    </w:p>
    <w:p w14:paraId="30D030BA" w14:textId="77777777" w:rsidR="00604028" w:rsidRPr="00913367" w:rsidRDefault="00604028" w:rsidP="00604028">
      <w:pPr>
        <w:pStyle w:val="CODE"/>
      </w:pPr>
      <w:r w:rsidRPr="00913367">
        <w:t xml:space="preserve">    </w:t>
      </w:r>
      <w:proofErr w:type="spellStart"/>
      <w:r w:rsidRPr="00913367">
        <w:t>char</w:t>
      </w:r>
      <w:proofErr w:type="spellEnd"/>
      <w:r w:rsidRPr="00913367">
        <w:t xml:space="preserve"> </w:t>
      </w:r>
      <w:proofErr w:type="gramStart"/>
      <w:r w:rsidRPr="00913367">
        <w:t>titular[</w:t>
      </w:r>
      <w:proofErr w:type="gramEnd"/>
      <w:r w:rsidRPr="00913367">
        <w:t>100];</w:t>
      </w:r>
    </w:p>
    <w:p w14:paraId="3DEA0AC4" w14:textId="77777777" w:rsidR="00604028" w:rsidRPr="00913367" w:rsidRDefault="00604028" w:rsidP="00604028">
      <w:pPr>
        <w:pStyle w:val="CODE"/>
      </w:pPr>
      <w:r w:rsidRPr="00913367">
        <w:t xml:space="preserve">    </w:t>
      </w:r>
      <w:proofErr w:type="spellStart"/>
      <w:r w:rsidRPr="00913367">
        <w:t>float</w:t>
      </w:r>
      <w:proofErr w:type="spellEnd"/>
      <w:r w:rsidRPr="00913367">
        <w:t xml:space="preserve"> saldo;</w:t>
      </w:r>
    </w:p>
    <w:p w14:paraId="56ABC7B6" w14:textId="77777777" w:rsidR="00604028" w:rsidRPr="00913367" w:rsidRDefault="00604028" w:rsidP="00604028">
      <w:pPr>
        <w:pStyle w:val="CODE"/>
      </w:pPr>
      <w:r w:rsidRPr="00913367">
        <w:t>};</w:t>
      </w:r>
    </w:p>
    <w:p w14:paraId="17196809" w14:textId="77777777" w:rsidR="00604028" w:rsidRPr="00913367" w:rsidRDefault="00604028" w:rsidP="00604028">
      <w:r w:rsidRPr="00913367">
        <w:t xml:space="preserve">Y podías hacer funciones que operaban sobre un </w:t>
      </w:r>
      <w:proofErr w:type="spellStart"/>
      <w:r w:rsidRPr="00913367">
        <w:t>struct</w:t>
      </w:r>
      <w:proofErr w:type="spellEnd"/>
      <w:r w:rsidRPr="00913367">
        <w:t>:</w:t>
      </w:r>
    </w:p>
    <w:p w14:paraId="44B8EFB8" w14:textId="77777777" w:rsidR="00604028" w:rsidRPr="00913367" w:rsidRDefault="00604028" w:rsidP="00604028">
      <w:pPr>
        <w:pStyle w:val="CODE"/>
      </w:pPr>
      <w:proofErr w:type="spellStart"/>
      <w:r w:rsidRPr="00913367">
        <w:t>void</w:t>
      </w:r>
      <w:proofErr w:type="spellEnd"/>
      <w:r w:rsidRPr="00913367">
        <w:t xml:space="preserve"> </w:t>
      </w:r>
      <w:proofErr w:type="gramStart"/>
      <w:r w:rsidRPr="00913367">
        <w:t>depositar(</w:t>
      </w:r>
      <w:proofErr w:type="spellStart"/>
      <w:proofErr w:type="gramEnd"/>
      <w:r w:rsidRPr="00913367">
        <w:t>struct</w:t>
      </w:r>
      <w:proofErr w:type="spellEnd"/>
      <w:r w:rsidRPr="00913367">
        <w:t xml:space="preserve"> Cuenta *c, </w:t>
      </w:r>
      <w:proofErr w:type="spellStart"/>
      <w:r w:rsidRPr="00913367">
        <w:t>float</w:t>
      </w:r>
      <w:proofErr w:type="spellEnd"/>
      <w:r w:rsidRPr="00913367">
        <w:t xml:space="preserve"> monto) {</w:t>
      </w:r>
    </w:p>
    <w:p w14:paraId="05D14681" w14:textId="77777777" w:rsidR="00604028" w:rsidRPr="00913367" w:rsidRDefault="00604028" w:rsidP="00604028">
      <w:pPr>
        <w:pStyle w:val="CODE"/>
      </w:pPr>
      <w:r w:rsidRPr="00913367">
        <w:t xml:space="preserve">    c-&gt;saldo += monto;</w:t>
      </w:r>
    </w:p>
    <w:p w14:paraId="488A827A" w14:textId="77777777" w:rsidR="00604028" w:rsidRPr="00913367" w:rsidRDefault="00604028" w:rsidP="00604028">
      <w:pPr>
        <w:pStyle w:val="CODE"/>
      </w:pPr>
      <w:r w:rsidRPr="00913367">
        <w:t>}</w:t>
      </w:r>
    </w:p>
    <w:p w14:paraId="04BC6455" w14:textId="77777777" w:rsidR="00604028" w:rsidRDefault="00604028" w:rsidP="00604028">
      <w:pPr>
        <w:pStyle w:val="CODE"/>
        <w:sectPr w:rsidR="00604028" w:rsidSect="00604028">
          <w:type w:val="continuous"/>
          <w:pgSz w:w="11906" w:h="16838" w:code="9"/>
          <w:pgMar w:top="1418" w:right="1134" w:bottom="1418" w:left="1701" w:header="709" w:footer="709" w:gutter="0"/>
          <w:cols w:num="2" w:space="851"/>
          <w:docGrid w:linePitch="360"/>
        </w:sectPr>
      </w:pPr>
    </w:p>
    <w:p w14:paraId="4A61B478" w14:textId="77777777" w:rsidR="00604028" w:rsidRPr="00913367" w:rsidRDefault="00604028" w:rsidP="00604028">
      <w:r w:rsidRPr="00913367">
        <w:lastRenderedPageBreak/>
        <w:t>Se parece. Pero:</w:t>
      </w:r>
    </w:p>
    <w:p w14:paraId="21554426" w14:textId="77777777" w:rsidR="00604028" w:rsidRPr="00913367" w:rsidRDefault="00604028" w:rsidP="00604028">
      <w:pPr>
        <w:pStyle w:val="Listaconvietas"/>
        <w:ind w:left="714" w:hanging="357"/>
      </w:pPr>
      <w:r w:rsidRPr="00913367">
        <w:t xml:space="preserve">El </w:t>
      </w:r>
      <w:proofErr w:type="spellStart"/>
      <w:r w:rsidRPr="00913367">
        <w:t>struct</w:t>
      </w:r>
      <w:proofErr w:type="spellEnd"/>
      <w:r w:rsidRPr="00913367">
        <w:t xml:space="preserve"> de C solo </w:t>
      </w:r>
      <w:r w:rsidRPr="00913367">
        <w:rPr>
          <w:b/>
          <w:bCs/>
        </w:rPr>
        <w:t>agrupa datos</w:t>
      </w:r>
      <w:r w:rsidRPr="00913367">
        <w:t>. Las funciones son cosa aparte</w:t>
      </w:r>
      <w:r>
        <w:t>,</w:t>
      </w:r>
      <w:r w:rsidRPr="00913367">
        <w:t xml:space="preserve"> nada las liga a la estructura.</w:t>
      </w:r>
    </w:p>
    <w:p w14:paraId="5F243680" w14:textId="77777777" w:rsidR="00604028" w:rsidRPr="00913367" w:rsidRDefault="00604028" w:rsidP="00604028">
      <w:pPr>
        <w:pStyle w:val="Listaconvietas"/>
        <w:ind w:left="714" w:hanging="357"/>
      </w:pPr>
      <w:r w:rsidRPr="00913367">
        <w:t xml:space="preserve">En Python, la clase </w:t>
      </w:r>
      <w:r w:rsidRPr="00913367">
        <w:rPr>
          <w:b/>
          <w:bCs/>
        </w:rPr>
        <w:t>agrupa datos Y funciones</w:t>
      </w:r>
      <w:r w:rsidRPr="00913367">
        <w:t>. depositar "vive dentro" del objeto: no hay forma de tener un objeto Cuenta sin sus métodos.</w:t>
      </w:r>
    </w:p>
    <w:p w14:paraId="0B4BBE65" w14:textId="77777777" w:rsidR="00604028" w:rsidRPr="00913367" w:rsidRDefault="00604028" w:rsidP="00604028">
      <w:pPr>
        <w:pStyle w:val="Listaconvietas"/>
        <w:ind w:left="714" w:hanging="357"/>
      </w:pPr>
      <w:r w:rsidRPr="00913367">
        <w:t xml:space="preserve">En C, para llamar depositar había que acordarse de pasarle el puntero al </w:t>
      </w:r>
      <w:proofErr w:type="spellStart"/>
      <w:r w:rsidRPr="00913367">
        <w:t>struct</w:t>
      </w:r>
      <w:proofErr w:type="spellEnd"/>
      <w:r w:rsidRPr="00913367">
        <w:t xml:space="preserve">. En Python, </w:t>
      </w:r>
      <w:proofErr w:type="spellStart"/>
      <w:proofErr w:type="gramStart"/>
      <w:r w:rsidRPr="00913367">
        <w:t>cuenta.depositar</w:t>
      </w:r>
      <w:proofErr w:type="spellEnd"/>
      <w:proofErr w:type="gramEnd"/>
      <w:r w:rsidRPr="00913367">
        <w:t>(500) se encarga solo.</w:t>
      </w:r>
    </w:p>
    <w:p w14:paraId="73D3DFC3" w14:textId="77777777" w:rsidR="00604028" w:rsidRDefault="00604028" w:rsidP="00604028"/>
    <w:p w14:paraId="223C2916" w14:textId="77777777" w:rsidR="00604028" w:rsidRPr="00913367" w:rsidRDefault="00604028" w:rsidP="00604028">
      <w:r w:rsidRPr="00913367">
        <w:t>POO no es "</w:t>
      </w:r>
      <w:proofErr w:type="spellStart"/>
      <w:r w:rsidRPr="00913367">
        <w:t>structs</w:t>
      </w:r>
      <w:proofErr w:type="spellEnd"/>
      <w:r w:rsidRPr="00913367">
        <w:t xml:space="preserve"> con funciones al lado". Es una forma diferente de organizar el programa, con consecuencias importantes que vamos a ver en los próximos capítulos: encapsulamiento, herencia, polimorfismo.</w:t>
      </w:r>
    </w:p>
    <w:p w14:paraId="117E0207" w14:textId="77777777" w:rsidR="00EA250C" w:rsidRDefault="00EA250C"/>
    <w:sectPr w:rsidR="00EA25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Medium Cond">
    <w:altName w:val="Calibri"/>
    <w:panose1 w:val="020B06060304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ontserrat Black">
    <w:panose1 w:val="00000000000000000000"/>
    <w:charset w:val="00"/>
    <w:family w:val="auto"/>
    <w:pitch w:val="variable"/>
    <w:sig w:usb0="A00002FF" w:usb1="4000247B" w:usb2="00000000" w:usb3="00000000" w:csb0="00000197"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F323" w14:textId="77777777" w:rsidR="00604028" w:rsidRPr="00087EEF" w:rsidRDefault="00604028" w:rsidP="008661AB">
    <w:pPr>
      <w:pStyle w:val="Encabezado"/>
      <w:rPr>
        <w:rFonts w:ascii="Montserrat Black" w:hAnsi="Montserrat Black"/>
      </w:rPr>
    </w:pPr>
    <w:r>
      <w:rPr>
        <w:rFonts w:ascii="Montserrat Black" w:hAnsi="Montserrat Black"/>
      </w:rPr>
      <w:t>9</w:t>
    </w:r>
    <w:r w:rsidRPr="00087EEF">
      <w:rPr>
        <w:rFonts w:ascii="Montserrat Black" w:hAnsi="Montserrat Black"/>
      </w:rPr>
      <w:t xml:space="preserve"> | </w:t>
    </w:r>
    <w:r>
      <w:rPr>
        <w:rFonts w:ascii="Montserrat Black" w:hAnsi="Montserrat Black"/>
      </w:rPr>
      <w:t>POO: Objetos y clases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53DB0"/>
    <w:multiLevelType w:val="hybridMultilevel"/>
    <w:tmpl w:val="8DBA9988"/>
    <w:lvl w:ilvl="0" w:tplc="FFFFFFFF">
      <w:start w:val="1"/>
      <w:numFmt w:val="decimal"/>
      <w:lvlText w:val="%1"/>
      <w:lvlJc w:val="left"/>
      <w:pPr>
        <w:ind w:left="720" w:hanging="360"/>
      </w:pPr>
      <w:rPr>
        <w:rFonts w:ascii="Calibri" w:hAnsi="Calibri" w:hint="default"/>
        <w:b/>
        <w:i w:val="0"/>
        <w:color w:val="156082" w:themeColor="accent1"/>
        <w:sz w:val="24"/>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50D82B47"/>
    <w:multiLevelType w:val="hybridMultilevel"/>
    <w:tmpl w:val="DCF8B0E4"/>
    <w:lvl w:ilvl="0" w:tplc="FFFFFFFF">
      <w:start w:val="1"/>
      <w:numFmt w:val="decimal"/>
      <w:lvlText w:val="%1"/>
      <w:lvlJc w:val="left"/>
      <w:pPr>
        <w:ind w:left="720" w:hanging="360"/>
      </w:pPr>
      <w:rPr>
        <w:rFonts w:ascii="Calibri" w:hAnsi="Calibri" w:hint="default"/>
        <w:b/>
        <w:i w:val="0"/>
        <w:color w:val="156082" w:themeColor="accent1"/>
        <w:sz w:val="24"/>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68BC342A"/>
    <w:multiLevelType w:val="hybridMultilevel"/>
    <w:tmpl w:val="3012AC96"/>
    <w:lvl w:ilvl="0" w:tplc="AA0285CC">
      <w:start w:val="1"/>
      <w:numFmt w:val="bullet"/>
      <w:pStyle w:val="Listaconvietas"/>
      <w:lvlText w:val="►"/>
      <w:lvlJc w:val="left"/>
      <w:pPr>
        <w:ind w:left="720" w:hanging="360"/>
      </w:pPr>
      <w:rPr>
        <w:rFonts w:ascii="Franklin Gothic Medium Cond" w:hAnsi="Franklin Gothic Medium Cond" w:hint="default"/>
        <w:color w:val="156082"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95195E"/>
    <w:multiLevelType w:val="hybridMultilevel"/>
    <w:tmpl w:val="D9AE5FE2"/>
    <w:lvl w:ilvl="0" w:tplc="FFFFFFFF">
      <w:start w:val="1"/>
      <w:numFmt w:val="decimal"/>
      <w:lvlText w:val="%1"/>
      <w:lvlJc w:val="left"/>
      <w:pPr>
        <w:ind w:left="720" w:hanging="360"/>
      </w:pPr>
      <w:rPr>
        <w:rFonts w:ascii="Calibri" w:hAnsi="Calibri" w:hint="default"/>
        <w:b/>
        <w:i w:val="0"/>
        <w:color w:val="156082" w:themeColor="accent1"/>
        <w:sz w:val="24"/>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682980643">
    <w:abstractNumId w:val="2"/>
  </w:num>
  <w:num w:numId="2" w16cid:durableId="577401982">
    <w:abstractNumId w:val="1"/>
  </w:num>
  <w:num w:numId="3" w16cid:durableId="1677612804">
    <w:abstractNumId w:val="3"/>
  </w:num>
  <w:num w:numId="4" w16cid:durableId="1060010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028"/>
    <w:rsid w:val="00604028"/>
    <w:rsid w:val="006300F9"/>
    <w:rsid w:val="009967D5"/>
    <w:rsid w:val="009B0B29"/>
    <w:rsid w:val="00EA25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BF3F1"/>
  <w15:chartTrackingRefBased/>
  <w15:docId w15:val="{2B7FCE1F-3110-4CDD-B86E-A57C49F50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028"/>
    <w:pPr>
      <w:spacing w:line="259" w:lineRule="auto"/>
      <w:jc w:val="both"/>
    </w:pPr>
    <w:rPr>
      <w:kern w:val="0"/>
      <w:sz w:val="22"/>
      <w:szCs w:val="22"/>
      <w14:ligatures w14:val="none"/>
    </w:rPr>
  </w:style>
  <w:style w:type="paragraph" w:styleId="Ttulo1">
    <w:name w:val="heading 1"/>
    <w:basedOn w:val="Normal"/>
    <w:next w:val="Normal"/>
    <w:link w:val="Ttulo1Car"/>
    <w:uiPriority w:val="9"/>
    <w:qFormat/>
    <w:rsid w:val="00604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4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40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40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40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40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40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40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40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40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40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40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40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40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40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40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40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4028"/>
    <w:rPr>
      <w:rFonts w:eastAsiaTheme="majorEastAsia" w:cstheme="majorBidi"/>
      <w:color w:val="272727" w:themeColor="text1" w:themeTint="D8"/>
    </w:rPr>
  </w:style>
  <w:style w:type="paragraph" w:styleId="Ttulo">
    <w:name w:val="Title"/>
    <w:basedOn w:val="Normal"/>
    <w:next w:val="Normal"/>
    <w:link w:val="TtuloCar"/>
    <w:uiPriority w:val="10"/>
    <w:qFormat/>
    <w:rsid w:val="00604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40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40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40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4028"/>
    <w:pPr>
      <w:spacing w:before="160"/>
      <w:jc w:val="center"/>
    </w:pPr>
    <w:rPr>
      <w:i/>
      <w:iCs/>
      <w:color w:val="404040" w:themeColor="text1" w:themeTint="BF"/>
    </w:rPr>
  </w:style>
  <w:style w:type="character" w:customStyle="1" w:styleId="CitaCar">
    <w:name w:val="Cita Car"/>
    <w:basedOn w:val="Fuentedeprrafopredeter"/>
    <w:link w:val="Cita"/>
    <w:uiPriority w:val="29"/>
    <w:rsid w:val="00604028"/>
    <w:rPr>
      <w:i/>
      <w:iCs/>
      <w:color w:val="404040" w:themeColor="text1" w:themeTint="BF"/>
    </w:rPr>
  </w:style>
  <w:style w:type="paragraph" w:styleId="Prrafodelista">
    <w:name w:val="List Paragraph"/>
    <w:basedOn w:val="Normal"/>
    <w:uiPriority w:val="34"/>
    <w:qFormat/>
    <w:rsid w:val="00604028"/>
    <w:pPr>
      <w:ind w:left="720"/>
      <w:contextualSpacing/>
    </w:pPr>
  </w:style>
  <w:style w:type="character" w:styleId="nfasisintenso">
    <w:name w:val="Intense Emphasis"/>
    <w:basedOn w:val="Fuentedeprrafopredeter"/>
    <w:uiPriority w:val="21"/>
    <w:qFormat/>
    <w:rsid w:val="00604028"/>
    <w:rPr>
      <w:i/>
      <w:iCs/>
      <w:color w:val="0F4761" w:themeColor="accent1" w:themeShade="BF"/>
    </w:rPr>
  </w:style>
  <w:style w:type="paragraph" w:styleId="Citadestacada">
    <w:name w:val="Intense Quote"/>
    <w:basedOn w:val="Normal"/>
    <w:next w:val="Normal"/>
    <w:link w:val="CitadestacadaCar"/>
    <w:uiPriority w:val="30"/>
    <w:qFormat/>
    <w:rsid w:val="00604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4028"/>
    <w:rPr>
      <w:i/>
      <w:iCs/>
      <w:color w:val="0F4761" w:themeColor="accent1" w:themeShade="BF"/>
    </w:rPr>
  </w:style>
  <w:style w:type="character" w:styleId="Referenciaintensa">
    <w:name w:val="Intense Reference"/>
    <w:basedOn w:val="Fuentedeprrafopredeter"/>
    <w:uiPriority w:val="32"/>
    <w:qFormat/>
    <w:rsid w:val="00604028"/>
    <w:rPr>
      <w:b/>
      <w:bCs/>
      <w:smallCaps/>
      <w:color w:val="0F4761" w:themeColor="accent1" w:themeShade="BF"/>
      <w:spacing w:val="5"/>
    </w:rPr>
  </w:style>
  <w:style w:type="paragraph" w:styleId="Encabezado">
    <w:name w:val="header"/>
    <w:basedOn w:val="Normal"/>
    <w:link w:val="EncabezadoCar"/>
    <w:uiPriority w:val="99"/>
    <w:semiHidden/>
    <w:rsid w:val="0060402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604028"/>
    <w:rPr>
      <w:kern w:val="0"/>
      <w:sz w:val="22"/>
      <w:szCs w:val="22"/>
      <w14:ligatures w14:val="none"/>
    </w:rPr>
  </w:style>
  <w:style w:type="paragraph" w:styleId="Piedepgina">
    <w:name w:val="footer"/>
    <w:basedOn w:val="Normal"/>
    <w:link w:val="PiedepginaCar"/>
    <w:uiPriority w:val="99"/>
    <w:rsid w:val="0060402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04028"/>
    <w:rPr>
      <w:kern w:val="0"/>
      <w:sz w:val="22"/>
      <w:szCs w:val="22"/>
      <w14:ligatures w14:val="none"/>
    </w:rPr>
  </w:style>
  <w:style w:type="paragraph" w:customStyle="1" w:styleId="Introduccin">
    <w:name w:val="Introducción"/>
    <w:basedOn w:val="Normal"/>
    <w:next w:val="Normal"/>
    <w:link w:val="Caracteresdeintroduccin"/>
    <w:uiPriority w:val="12"/>
    <w:qFormat/>
    <w:rsid w:val="00604028"/>
    <w:pPr>
      <w:spacing w:before="240"/>
    </w:pPr>
    <w:rPr>
      <w:sz w:val="32"/>
      <w:szCs w:val="32"/>
    </w:rPr>
  </w:style>
  <w:style w:type="character" w:customStyle="1" w:styleId="Caracteresdeintroduccin">
    <w:name w:val="Caracteres de introducción"/>
    <w:basedOn w:val="Fuentedeprrafopredeter"/>
    <w:link w:val="Introduccin"/>
    <w:uiPriority w:val="12"/>
    <w:rsid w:val="00604028"/>
    <w:rPr>
      <w:kern w:val="0"/>
      <w:sz w:val="32"/>
      <w:szCs w:val="32"/>
      <w14:ligatures w14:val="none"/>
    </w:rPr>
  </w:style>
  <w:style w:type="paragraph" w:styleId="Listaconvietas">
    <w:name w:val="List Bullet"/>
    <w:basedOn w:val="Prrafodelista"/>
    <w:uiPriority w:val="99"/>
    <w:qFormat/>
    <w:rsid w:val="00604028"/>
    <w:pPr>
      <w:numPr>
        <w:numId w:val="1"/>
      </w:numPr>
      <w:spacing w:before="120" w:after="120"/>
      <w:ind w:left="0" w:firstLine="0"/>
      <w:contextualSpacing w:val="0"/>
    </w:pPr>
  </w:style>
  <w:style w:type="table" w:styleId="Tablaconcuadrcula">
    <w:name w:val="Table Grid"/>
    <w:basedOn w:val="Tablanormal"/>
    <w:uiPriority w:val="39"/>
    <w:rsid w:val="00604028"/>
    <w:pPr>
      <w:spacing w:after="0" w:line="240" w:lineRule="auto"/>
    </w:pPr>
    <w:rPr>
      <w:color w:val="595959" w:themeColor="text1" w:themeTint="A6"/>
      <w:kern w:val="0"/>
      <w:sz w:val="22"/>
      <w:szCs w:val="22"/>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3">
    <w:name w:val="Cita 3"/>
    <w:basedOn w:val="Normal"/>
    <w:next w:val="Normal"/>
    <w:link w:val="Caracteresdecita3"/>
    <w:uiPriority w:val="29"/>
    <w:qFormat/>
    <w:rsid w:val="00604028"/>
    <w:pPr>
      <w:spacing w:after="0"/>
      <w:jc w:val="left"/>
    </w:pPr>
    <w:rPr>
      <w:rFonts w:asciiTheme="majorHAnsi" w:hAnsiTheme="majorHAnsi"/>
      <w:b/>
      <w:bCs/>
      <w:noProof/>
      <w:color w:val="BF4E14" w:themeColor="accent2" w:themeShade="BF"/>
      <w:sz w:val="36"/>
      <w:szCs w:val="36"/>
    </w:rPr>
  </w:style>
  <w:style w:type="character" w:customStyle="1" w:styleId="Caracteresdecita3">
    <w:name w:val="Caracteres de cita 3"/>
    <w:basedOn w:val="Fuentedeprrafopredeter"/>
    <w:link w:val="Cita3"/>
    <w:uiPriority w:val="29"/>
    <w:rsid w:val="00604028"/>
    <w:rPr>
      <w:rFonts w:asciiTheme="majorHAnsi" w:hAnsiTheme="majorHAnsi"/>
      <w:b/>
      <w:bCs/>
      <w:noProof/>
      <w:color w:val="BF4E14" w:themeColor="accent2" w:themeShade="BF"/>
      <w:kern w:val="0"/>
      <w:sz w:val="36"/>
      <w:szCs w:val="36"/>
      <w14:ligatures w14:val="none"/>
    </w:rPr>
  </w:style>
  <w:style w:type="paragraph" w:customStyle="1" w:styleId="CODE">
    <w:name w:val="CODE"/>
    <w:basedOn w:val="Normal"/>
    <w:link w:val="CODECar"/>
    <w:qFormat/>
    <w:rsid w:val="00604028"/>
    <w:pPr>
      <w:shd w:val="clear" w:color="auto" w:fill="F2F2F2" w:themeFill="background1" w:themeFillShade="F2"/>
      <w:jc w:val="left"/>
    </w:pPr>
    <w:rPr>
      <w:rFonts w:ascii="Consolas" w:hAnsi="Consolas"/>
      <w:sz w:val="20"/>
      <w:szCs w:val="20"/>
    </w:rPr>
  </w:style>
  <w:style w:type="character" w:customStyle="1" w:styleId="CODECar">
    <w:name w:val="CODE Car"/>
    <w:basedOn w:val="Fuentedeprrafopredeter"/>
    <w:link w:val="CODE"/>
    <w:rsid w:val="00604028"/>
    <w:rPr>
      <w:rFonts w:ascii="Consolas" w:hAnsi="Consolas"/>
      <w:kern w:val="0"/>
      <w:sz w:val="20"/>
      <w:szCs w:val="20"/>
      <w:shd w:val="clear" w:color="auto" w:fill="F2F2F2" w:themeFill="background1" w:themeFillShade="F2"/>
      <w14:ligatures w14:val="none"/>
    </w:rPr>
  </w:style>
  <w:style w:type="table" w:styleId="Tablanormal1">
    <w:name w:val="Plain Table 1"/>
    <w:basedOn w:val="Tablanormal"/>
    <w:uiPriority w:val="41"/>
    <w:rsid w:val="00604028"/>
    <w:pPr>
      <w:spacing w:after="0" w:line="240" w:lineRule="auto"/>
    </w:pPr>
    <w:rPr>
      <w:color w:val="595959" w:themeColor="text1" w:themeTint="A6"/>
      <w:kern w:val="0"/>
      <w:sz w:val="22"/>
      <w:szCs w:val="22"/>
      <w:lang w:val="es-E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13" Type="http://schemas.openxmlformats.org/officeDocument/2006/relationships/image" Target="media/image5.jpeg"/><Relationship Id="rId18" Type="http://schemas.openxmlformats.org/officeDocument/2006/relationships/image" Target="media/image9.svg"/><Relationship Id="rId3" Type="http://schemas.openxmlformats.org/officeDocument/2006/relationships/settings" Target="settings.xml"/><Relationship Id="rId21" Type="http://schemas.microsoft.com/office/2007/relationships/hdphoto" Target="media/hdphoto6.wdp"/><Relationship Id="rId7" Type="http://schemas.openxmlformats.org/officeDocument/2006/relationships/image" Target="media/image2.png"/><Relationship Id="rId12" Type="http://schemas.microsoft.com/office/2007/relationships/hdphoto" Target="media/hdphoto4.wdp"/><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image" Target="media/image1.png"/><Relationship Id="rId15" Type="http://schemas.microsoft.com/office/2007/relationships/hdphoto" Target="media/hdphoto5.wdp"/><Relationship Id="rId23" Type="http://schemas.openxmlformats.org/officeDocument/2006/relationships/header" Target="header1.xml"/><Relationship Id="rId10" Type="http://schemas.microsoft.com/office/2007/relationships/hdphoto" Target="media/hdphoto3.wdp"/><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3178</Words>
  <Characters>17481</Characters>
  <Application>Microsoft Office Word</Application>
  <DocSecurity>0</DocSecurity>
  <Lines>145</Lines>
  <Paragraphs>41</Paragraphs>
  <ScaleCrop>false</ScaleCrop>
  <Company/>
  <LinksUpToDate>false</LinksUpToDate>
  <CharactersWithSpaces>20618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maldonado</dc:creator>
  <cp:keywords/>
  <dc:description/>
  <cp:lastModifiedBy>sergio maldonado</cp:lastModifiedBy>
  <cp:revision>1</cp:revision>
  <dcterms:created xsi:type="dcterms:W3CDTF">2026-08-28T15:21:00Z</dcterms:created>
  <dcterms:modified xsi:type="dcterms:W3CDTF">2026-08-28T15:27:00Z</dcterms:modified>
</cp:coreProperties>
</file>