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67E5" w:rsidRDefault="00835C1B" w:rsidP="00835C1B">
      <w:r>
        <w:rPr>
          <w:noProof/>
          <w:lang w:eastAsia="fr-FR"/>
        </w:rPr>
        <w:drawing>
          <wp:inline distT="0" distB="0" distL="0" distR="0">
            <wp:extent cx="1790700" cy="4724400"/>
            <wp:effectExtent l="0" t="0" r="0" b="0"/>
            <wp:docPr id="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790700" cy="4724400"/>
            <wp:effectExtent l="0" t="0" r="0" b="0"/>
            <wp:docPr id="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790700" cy="4724400"/>
            <wp:effectExtent l="0" t="0" r="0" b="0"/>
            <wp:docPr id="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C1B" w:rsidRDefault="00835C1B" w:rsidP="00835C1B"/>
    <w:p w:rsidR="00425037" w:rsidRDefault="00425037" w:rsidP="00835C1B"/>
    <w:p w:rsidR="00425037" w:rsidRDefault="00425037" w:rsidP="00835C1B"/>
    <w:p w:rsidR="00425037" w:rsidRDefault="00425037" w:rsidP="00835C1B"/>
    <w:p w:rsidR="00B5768E" w:rsidRDefault="00B5768E" w:rsidP="00835C1B">
      <w:r>
        <w:rPr>
          <w:noProof/>
          <w:lang w:eastAsia="fr-FR"/>
        </w:rPr>
        <w:lastRenderedPageBreak/>
        <w:drawing>
          <wp:inline distT="0" distB="0" distL="0" distR="0">
            <wp:extent cx="1790700" cy="4724400"/>
            <wp:effectExtent l="0" t="0" r="0" b="0"/>
            <wp:docPr id="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790700" cy="4724400"/>
            <wp:effectExtent l="0" t="0" r="0" b="0"/>
            <wp:docPr id="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790700" cy="4724400"/>
            <wp:effectExtent l="0" t="0" r="0" b="0"/>
            <wp:docPr id="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768E" w:rsidRDefault="00EE5B9D" w:rsidP="00835C1B">
      <w:r>
        <w:rPr>
          <w:noProof/>
          <w:lang w:eastAsia="fr-FR"/>
        </w:rPr>
        <w:lastRenderedPageBreak/>
        <w:drawing>
          <wp:inline distT="0" distB="0" distL="0" distR="0">
            <wp:extent cx="1790700" cy="472440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790700" cy="4724400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790700" cy="4724400"/>
            <wp:effectExtent l="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037" w:rsidRDefault="00425037" w:rsidP="00835C1B"/>
    <w:p w:rsidR="00425037" w:rsidRDefault="00BF30BB" w:rsidP="00835C1B">
      <w:r>
        <w:rPr>
          <w:noProof/>
          <w:lang w:eastAsia="fr-FR"/>
        </w:rPr>
        <w:lastRenderedPageBreak/>
        <w:drawing>
          <wp:inline distT="0" distB="0" distL="0" distR="0">
            <wp:extent cx="1790700" cy="4724400"/>
            <wp:effectExtent l="0" t="0" r="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790700" cy="4724400"/>
            <wp:effectExtent l="0" t="0" r="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790700" cy="4724400"/>
            <wp:effectExtent l="0" t="0" r="0" b="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330" w:rsidRDefault="00BF49B3" w:rsidP="00835C1B">
      <w:r>
        <w:rPr>
          <w:noProof/>
          <w:lang w:eastAsia="fr-FR"/>
        </w:rPr>
        <w:lastRenderedPageBreak/>
        <w:drawing>
          <wp:inline distT="0" distB="0" distL="0" distR="0">
            <wp:extent cx="1790700" cy="4724400"/>
            <wp:effectExtent l="0" t="0" r="0" b="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790700" cy="4724400"/>
            <wp:effectExtent l="0" t="0" r="0" b="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790700" cy="4724400"/>
            <wp:effectExtent l="0" t="0" r="0" b="0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24F3" w:rsidRDefault="005024F3" w:rsidP="00835C1B">
      <w:r>
        <w:rPr>
          <w:noProof/>
          <w:lang w:eastAsia="fr-FR"/>
        </w:rPr>
        <w:drawing>
          <wp:inline distT="0" distB="0" distL="0" distR="0">
            <wp:extent cx="1143000" cy="2736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73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143000" cy="2736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73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143000" cy="2736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73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143000" cy="2736850"/>
            <wp:effectExtent l="0" t="0" r="0" b="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73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143000" cy="2736850"/>
            <wp:effectExtent l="0" t="0" r="0" b="0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73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24F3" w:rsidRDefault="005024F3" w:rsidP="00835C1B">
      <w:r>
        <w:rPr>
          <w:noProof/>
          <w:lang w:eastAsia="fr-FR"/>
        </w:rPr>
        <w:lastRenderedPageBreak/>
        <w:drawing>
          <wp:inline distT="0" distB="0" distL="0" distR="0">
            <wp:extent cx="1143000" cy="2736850"/>
            <wp:effectExtent l="0" t="0" r="0" b="0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73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143000" cy="2736850"/>
            <wp:effectExtent l="0" t="0" r="0" b="0"/>
            <wp:docPr id="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73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143000" cy="2736850"/>
            <wp:effectExtent l="0" t="0" r="0" b="0"/>
            <wp:docPr id="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73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143000" cy="2736850"/>
            <wp:effectExtent l="0" t="0" r="0" b="0"/>
            <wp:docPr id="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73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143000" cy="2736850"/>
            <wp:effectExtent l="0" t="0" r="0" b="0"/>
            <wp:docPr id="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73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6E8A" w:rsidRDefault="00AD6E8A" w:rsidP="00835C1B">
      <w:r>
        <w:rPr>
          <w:noProof/>
          <w:lang w:eastAsia="fr-FR"/>
        </w:rPr>
        <w:drawing>
          <wp:inline distT="0" distB="0" distL="0" distR="0">
            <wp:extent cx="1143000" cy="2736850"/>
            <wp:effectExtent l="0" t="0" r="0" b="0"/>
            <wp:docPr id="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73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143000" cy="2736850"/>
            <wp:effectExtent l="0" t="0" r="0" b="0"/>
            <wp:docPr id="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73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143000" cy="2736850"/>
            <wp:effectExtent l="0" t="0" r="0" b="0"/>
            <wp:docPr id="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73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56A59">
        <w:rPr>
          <w:noProof/>
          <w:lang w:eastAsia="fr-FR"/>
        </w:rPr>
        <w:drawing>
          <wp:inline distT="0" distB="0" distL="0" distR="0">
            <wp:extent cx="1143000" cy="2736850"/>
            <wp:effectExtent l="0" t="0" r="0" b="0"/>
            <wp:docPr id="3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73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56A59">
        <w:rPr>
          <w:noProof/>
          <w:lang w:eastAsia="fr-FR"/>
        </w:rPr>
        <w:drawing>
          <wp:inline distT="0" distB="0" distL="0" distR="0">
            <wp:extent cx="1143000" cy="2736850"/>
            <wp:effectExtent l="0" t="0" r="0" b="0"/>
            <wp:docPr id="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73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D75" w:rsidRDefault="008E0D75" w:rsidP="00835C1B">
      <w:r>
        <w:rPr>
          <w:noProof/>
          <w:lang w:eastAsia="fr-FR"/>
        </w:rPr>
        <w:drawing>
          <wp:inline distT="0" distB="0" distL="0" distR="0">
            <wp:extent cx="1143000" cy="3041650"/>
            <wp:effectExtent l="0" t="0" r="0" b="0"/>
            <wp:docPr id="4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04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143000" cy="3041650"/>
            <wp:effectExtent l="0" t="0" r="0" b="0"/>
            <wp:docPr id="4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04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143000" cy="3041650"/>
            <wp:effectExtent l="0" t="0" r="0" b="0"/>
            <wp:docPr id="4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04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143000" cy="3041650"/>
            <wp:effectExtent l="0" t="0" r="0" b="0"/>
            <wp:docPr id="4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04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271" w:rsidRDefault="00F44271" w:rsidP="00835C1B">
      <w:r>
        <w:rPr>
          <w:noProof/>
          <w:lang w:eastAsia="fr-FR"/>
        </w:rPr>
        <w:lastRenderedPageBreak/>
        <w:drawing>
          <wp:inline distT="0" distB="0" distL="0" distR="0">
            <wp:extent cx="1143000" cy="2774950"/>
            <wp:effectExtent l="0" t="0" r="0" b="0"/>
            <wp:docPr id="4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77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143000" cy="2774950"/>
            <wp:effectExtent l="0" t="0" r="0" b="0"/>
            <wp:docPr id="4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77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143000" cy="2774950"/>
            <wp:effectExtent l="0" t="0" r="0" b="0"/>
            <wp:docPr id="4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77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143000" cy="2774950"/>
            <wp:effectExtent l="0" t="0" r="0" b="0"/>
            <wp:docPr id="5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77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143000" cy="2774950"/>
            <wp:effectExtent l="0" t="0" r="0" b="0"/>
            <wp:docPr id="5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77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271" w:rsidRPr="00835C1B" w:rsidRDefault="00F44271" w:rsidP="00835C1B">
      <w:r>
        <w:rPr>
          <w:noProof/>
          <w:lang w:eastAsia="fr-FR"/>
        </w:rPr>
        <w:drawing>
          <wp:inline distT="0" distB="0" distL="0" distR="0">
            <wp:extent cx="1143000" cy="2546350"/>
            <wp:effectExtent l="0" t="0" r="0" b="0"/>
            <wp:docPr id="5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54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C4A8C">
        <w:rPr>
          <w:noProof/>
          <w:lang w:eastAsia="fr-FR"/>
        </w:rPr>
        <w:drawing>
          <wp:inline distT="0" distB="0" distL="0" distR="0">
            <wp:extent cx="1143000" cy="2546350"/>
            <wp:effectExtent l="0" t="0" r="0" b="0"/>
            <wp:docPr id="5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54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C4A8C">
        <w:rPr>
          <w:noProof/>
          <w:lang w:eastAsia="fr-FR"/>
        </w:rPr>
        <w:drawing>
          <wp:inline distT="0" distB="0" distL="0" distR="0">
            <wp:extent cx="1143000" cy="2546350"/>
            <wp:effectExtent l="0" t="0" r="0" b="0"/>
            <wp:docPr id="5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54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C4A8C">
        <w:rPr>
          <w:noProof/>
          <w:lang w:eastAsia="fr-FR"/>
        </w:rPr>
        <w:drawing>
          <wp:inline distT="0" distB="0" distL="0" distR="0">
            <wp:extent cx="1143000" cy="2590800"/>
            <wp:effectExtent l="0" t="0" r="0" b="0"/>
            <wp:docPr id="5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C4A8C">
        <w:rPr>
          <w:noProof/>
          <w:lang w:eastAsia="fr-FR"/>
        </w:rPr>
        <w:drawing>
          <wp:inline distT="0" distB="0" distL="0" distR="0">
            <wp:extent cx="1143000" cy="2590800"/>
            <wp:effectExtent l="0" t="0" r="0" b="0"/>
            <wp:docPr id="5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44271" w:rsidRPr="00835C1B" w:rsidSect="00701C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857E1" w:rsidRDefault="008857E1" w:rsidP="00F44271">
      <w:pPr>
        <w:spacing w:after="0" w:line="240" w:lineRule="auto"/>
      </w:pPr>
      <w:r>
        <w:separator/>
      </w:r>
    </w:p>
  </w:endnote>
  <w:endnote w:type="continuationSeparator" w:id="0">
    <w:p w:rsidR="008857E1" w:rsidRDefault="008857E1" w:rsidP="00F44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857E1" w:rsidRDefault="008857E1" w:rsidP="00F44271">
      <w:pPr>
        <w:spacing w:after="0" w:line="240" w:lineRule="auto"/>
      </w:pPr>
      <w:r>
        <w:separator/>
      </w:r>
    </w:p>
  </w:footnote>
  <w:footnote w:type="continuationSeparator" w:id="0">
    <w:p w:rsidR="008857E1" w:rsidRDefault="008857E1" w:rsidP="00F442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E12CF"/>
    <w:rsid w:val="000662BA"/>
    <w:rsid w:val="00095D98"/>
    <w:rsid w:val="000D38F8"/>
    <w:rsid w:val="001034C8"/>
    <w:rsid w:val="00146EA4"/>
    <w:rsid w:val="00153CC1"/>
    <w:rsid w:val="001A126A"/>
    <w:rsid w:val="001A47C7"/>
    <w:rsid w:val="001A56DD"/>
    <w:rsid w:val="001A68FD"/>
    <w:rsid w:val="00211600"/>
    <w:rsid w:val="00230348"/>
    <w:rsid w:val="0023165E"/>
    <w:rsid w:val="002467E5"/>
    <w:rsid w:val="002472E4"/>
    <w:rsid w:val="00265D3E"/>
    <w:rsid w:val="002838CB"/>
    <w:rsid w:val="00296A15"/>
    <w:rsid w:val="00317632"/>
    <w:rsid w:val="00326A61"/>
    <w:rsid w:val="003379FE"/>
    <w:rsid w:val="00362F54"/>
    <w:rsid w:val="0037006F"/>
    <w:rsid w:val="003777BD"/>
    <w:rsid w:val="003A5F90"/>
    <w:rsid w:val="003B76D8"/>
    <w:rsid w:val="003C0917"/>
    <w:rsid w:val="003D265E"/>
    <w:rsid w:val="00422C31"/>
    <w:rsid w:val="00425037"/>
    <w:rsid w:val="004476AE"/>
    <w:rsid w:val="005024F3"/>
    <w:rsid w:val="005253FB"/>
    <w:rsid w:val="00537B88"/>
    <w:rsid w:val="00561ACC"/>
    <w:rsid w:val="005A5AF8"/>
    <w:rsid w:val="00605439"/>
    <w:rsid w:val="00656A59"/>
    <w:rsid w:val="006E5E1C"/>
    <w:rsid w:val="006F64DE"/>
    <w:rsid w:val="00701C77"/>
    <w:rsid w:val="007932CB"/>
    <w:rsid w:val="007A35B3"/>
    <w:rsid w:val="007A519A"/>
    <w:rsid w:val="007E1330"/>
    <w:rsid w:val="0082159B"/>
    <w:rsid w:val="00835C1B"/>
    <w:rsid w:val="00845DF0"/>
    <w:rsid w:val="008813FC"/>
    <w:rsid w:val="008857E1"/>
    <w:rsid w:val="008A03EF"/>
    <w:rsid w:val="008A292B"/>
    <w:rsid w:val="008A7745"/>
    <w:rsid w:val="008E089B"/>
    <w:rsid w:val="008E0D75"/>
    <w:rsid w:val="00903B5C"/>
    <w:rsid w:val="00957840"/>
    <w:rsid w:val="00965929"/>
    <w:rsid w:val="00977183"/>
    <w:rsid w:val="0098517B"/>
    <w:rsid w:val="00AB0176"/>
    <w:rsid w:val="00AD6E8A"/>
    <w:rsid w:val="00B12CC6"/>
    <w:rsid w:val="00B417C5"/>
    <w:rsid w:val="00B42D93"/>
    <w:rsid w:val="00B563F9"/>
    <w:rsid w:val="00B5768E"/>
    <w:rsid w:val="00B82974"/>
    <w:rsid w:val="00BD294A"/>
    <w:rsid w:val="00BE12CF"/>
    <w:rsid w:val="00BE62EE"/>
    <w:rsid w:val="00BF30BB"/>
    <w:rsid w:val="00BF49B3"/>
    <w:rsid w:val="00C1008C"/>
    <w:rsid w:val="00C1443B"/>
    <w:rsid w:val="00C43626"/>
    <w:rsid w:val="00C656F0"/>
    <w:rsid w:val="00CA4E1D"/>
    <w:rsid w:val="00D00F72"/>
    <w:rsid w:val="00D04AC3"/>
    <w:rsid w:val="00D24593"/>
    <w:rsid w:val="00D560CF"/>
    <w:rsid w:val="00D73F27"/>
    <w:rsid w:val="00DD5018"/>
    <w:rsid w:val="00DE25FB"/>
    <w:rsid w:val="00DE7096"/>
    <w:rsid w:val="00DF1FA2"/>
    <w:rsid w:val="00DF30D4"/>
    <w:rsid w:val="00E30987"/>
    <w:rsid w:val="00E70DD7"/>
    <w:rsid w:val="00E742A9"/>
    <w:rsid w:val="00EA1C0D"/>
    <w:rsid w:val="00EC4A8C"/>
    <w:rsid w:val="00ED6FE8"/>
    <w:rsid w:val="00EE5B9D"/>
    <w:rsid w:val="00F02B25"/>
    <w:rsid w:val="00F12026"/>
    <w:rsid w:val="00F44271"/>
    <w:rsid w:val="00F72EA7"/>
    <w:rsid w:val="00FD3B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C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12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2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442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4271"/>
  </w:style>
  <w:style w:type="paragraph" w:styleId="Footer">
    <w:name w:val="footer"/>
    <w:basedOn w:val="Normal"/>
    <w:link w:val="FooterChar"/>
    <w:uiPriority w:val="99"/>
    <w:semiHidden/>
    <w:unhideWhenUsed/>
    <w:rsid w:val="00F442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42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26" Type="http://schemas.openxmlformats.org/officeDocument/2006/relationships/image" Target="media/image21.emf"/><Relationship Id="rId39" Type="http://schemas.openxmlformats.org/officeDocument/2006/relationships/image" Target="media/image34.emf"/><Relationship Id="rId3" Type="http://schemas.openxmlformats.org/officeDocument/2006/relationships/webSettings" Target="webSettings.xml"/><Relationship Id="rId21" Type="http://schemas.openxmlformats.org/officeDocument/2006/relationships/image" Target="media/image16.emf"/><Relationship Id="rId34" Type="http://schemas.openxmlformats.org/officeDocument/2006/relationships/image" Target="media/image29.emf"/><Relationship Id="rId42" Type="http://schemas.openxmlformats.org/officeDocument/2006/relationships/image" Target="media/image37.emf"/><Relationship Id="rId47" Type="http://schemas.openxmlformats.org/officeDocument/2006/relationships/image" Target="media/image42.emf"/><Relationship Id="rId50" Type="http://schemas.openxmlformats.org/officeDocument/2006/relationships/fontTable" Target="fontTable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5" Type="http://schemas.openxmlformats.org/officeDocument/2006/relationships/image" Target="media/image20.emf"/><Relationship Id="rId33" Type="http://schemas.openxmlformats.org/officeDocument/2006/relationships/image" Target="media/image28.emf"/><Relationship Id="rId38" Type="http://schemas.openxmlformats.org/officeDocument/2006/relationships/image" Target="media/image33.emf"/><Relationship Id="rId46" Type="http://schemas.openxmlformats.org/officeDocument/2006/relationships/image" Target="media/image41.emf"/><Relationship Id="rId2" Type="http://schemas.openxmlformats.org/officeDocument/2006/relationships/settings" Target="settings.xml"/><Relationship Id="rId16" Type="http://schemas.openxmlformats.org/officeDocument/2006/relationships/image" Target="media/image11.emf"/><Relationship Id="rId20" Type="http://schemas.openxmlformats.org/officeDocument/2006/relationships/image" Target="media/image15.emf"/><Relationship Id="rId29" Type="http://schemas.openxmlformats.org/officeDocument/2006/relationships/image" Target="media/image24.emf"/><Relationship Id="rId41" Type="http://schemas.openxmlformats.org/officeDocument/2006/relationships/image" Target="media/image36.emf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24" Type="http://schemas.openxmlformats.org/officeDocument/2006/relationships/image" Target="media/image19.emf"/><Relationship Id="rId32" Type="http://schemas.openxmlformats.org/officeDocument/2006/relationships/image" Target="media/image27.emf"/><Relationship Id="rId37" Type="http://schemas.openxmlformats.org/officeDocument/2006/relationships/image" Target="media/image32.emf"/><Relationship Id="rId40" Type="http://schemas.openxmlformats.org/officeDocument/2006/relationships/image" Target="media/image35.emf"/><Relationship Id="rId45" Type="http://schemas.openxmlformats.org/officeDocument/2006/relationships/image" Target="media/image40.emf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23" Type="http://schemas.openxmlformats.org/officeDocument/2006/relationships/image" Target="media/image18.emf"/><Relationship Id="rId28" Type="http://schemas.openxmlformats.org/officeDocument/2006/relationships/image" Target="media/image23.emf"/><Relationship Id="rId36" Type="http://schemas.openxmlformats.org/officeDocument/2006/relationships/image" Target="media/image31.emf"/><Relationship Id="rId49" Type="http://schemas.openxmlformats.org/officeDocument/2006/relationships/image" Target="media/image44.emf"/><Relationship Id="rId10" Type="http://schemas.openxmlformats.org/officeDocument/2006/relationships/image" Target="media/image5.emf"/><Relationship Id="rId19" Type="http://schemas.openxmlformats.org/officeDocument/2006/relationships/image" Target="media/image14.emf"/><Relationship Id="rId31" Type="http://schemas.openxmlformats.org/officeDocument/2006/relationships/image" Target="media/image26.emf"/><Relationship Id="rId44" Type="http://schemas.openxmlformats.org/officeDocument/2006/relationships/image" Target="media/image39.emf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9.emf"/><Relationship Id="rId22" Type="http://schemas.openxmlformats.org/officeDocument/2006/relationships/image" Target="media/image17.emf"/><Relationship Id="rId27" Type="http://schemas.openxmlformats.org/officeDocument/2006/relationships/image" Target="media/image22.emf"/><Relationship Id="rId30" Type="http://schemas.openxmlformats.org/officeDocument/2006/relationships/image" Target="media/image25.emf"/><Relationship Id="rId35" Type="http://schemas.openxmlformats.org/officeDocument/2006/relationships/image" Target="media/image30.emf"/><Relationship Id="rId43" Type="http://schemas.openxmlformats.org/officeDocument/2006/relationships/image" Target="media/image38.emf"/><Relationship Id="rId48" Type="http://schemas.openxmlformats.org/officeDocument/2006/relationships/image" Target="media/image43.emf"/><Relationship Id="rId8" Type="http://schemas.openxmlformats.org/officeDocument/2006/relationships/image" Target="media/image3.emf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7</Pages>
  <Words>9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luu</dc:creator>
  <cp:lastModifiedBy>luu</cp:lastModifiedBy>
  <cp:revision>12</cp:revision>
  <dcterms:created xsi:type="dcterms:W3CDTF">2011-09-14T16:03:00Z</dcterms:created>
  <dcterms:modified xsi:type="dcterms:W3CDTF">2011-10-14T15:27:00Z</dcterms:modified>
</cp:coreProperties>
</file>