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823E93" w14:textId="77777777" w:rsidR="00A33A55" w:rsidRPr="00A33A55" w:rsidRDefault="00A33A55" w:rsidP="00A33A55">
      <w:pPr>
        <w:rPr>
          <w:b/>
          <w:bCs/>
        </w:rPr>
      </w:pPr>
      <w:r w:rsidRPr="00A33A55">
        <w:rPr>
          <w:b/>
          <w:bCs/>
        </w:rPr>
        <w:t>Comment l’utiliser</w:t>
      </w:r>
    </w:p>
    <w:p w14:paraId="35A75017" w14:textId="77777777" w:rsidR="00A33A55" w:rsidRPr="00A33A55" w:rsidRDefault="00A33A55" w:rsidP="00A33A55">
      <w:pPr>
        <w:numPr>
          <w:ilvl w:val="0"/>
          <w:numId w:val="1"/>
        </w:numPr>
      </w:pPr>
      <w:r w:rsidRPr="00A33A55">
        <w:t>Décompresser ton ZIP dans un dossier, par ex. :</w:t>
      </w:r>
    </w:p>
    <w:p w14:paraId="6EB84F28" w14:textId="77777777" w:rsidR="00A33A55" w:rsidRPr="00A33A55" w:rsidRDefault="00A33A55" w:rsidP="00A33A55">
      <w:pPr>
        <w:rPr>
          <w:lang w:val="en-US"/>
        </w:rPr>
      </w:pPr>
      <w:r w:rsidRPr="00A33A55">
        <w:rPr>
          <w:lang w:val="en-US"/>
        </w:rPr>
        <w:t>unzip probleme_json.zip -d /tmp/segments_bug</w:t>
      </w:r>
    </w:p>
    <w:p w14:paraId="2FC19257" w14:textId="77777777" w:rsidR="00A33A55" w:rsidRPr="00A33A55" w:rsidRDefault="00A33A55" w:rsidP="00A33A55">
      <w:pPr>
        <w:numPr>
          <w:ilvl w:val="0"/>
          <w:numId w:val="2"/>
        </w:numPr>
      </w:pPr>
      <w:r w:rsidRPr="00A33A55">
        <w:t>Sauvegarder le script ci-dessus (par ex. /</w:t>
      </w:r>
      <w:proofErr w:type="spellStart"/>
      <w:r w:rsidRPr="00A33A55">
        <w:t>tmp</w:t>
      </w:r>
      <w:proofErr w:type="spellEnd"/>
      <w:r w:rsidRPr="00A33A55">
        <w:t>/repair_segments.py) et le rendre exécutable :</w:t>
      </w:r>
    </w:p>
    <w:p w14:paraId="3017E128" w14:textId="77777777" w:rsidR="00A33A55" w:rsidRPr="00A33A55" w:rsidRDefault="00A33A55" w:rsidP="00A33A55">
      <w:pPr>
        <w:rPr>
          <w:lang w:val="en-US"/>
        </w:rPr>
      </w:pPr>
      <w:r w:rsidRPr="00A33A55">
        <w:rPr>
          <w:lang w:val="en-US"/>
        </w:rPr>
        <w:t>chmod +x /tmp/repair_segments.py</w:t>
      </w:r>
    </w:p>
    <w:p w14:paraId="1F25954C" w14:textId="77777777" w:rsidR="00A33A55" w:rsidRPr="00A33A55" w:rsidRDefault="00A33A55" w:rsidP="00A33A55">
      <w:pPr>
        <w:numPr>
          <w:ilvl w:val="0"/>
          <w:numId w:val="3"/>
        </w:numPr>
      </w:pPr>
      <w:r w:rsidRPr="00A33A55">
        <w:t>Lancer la réparation :</w:t>
      </w:r>
    </w:p>
    <w:p w14:paraId="7FDD4F4F" w14:textId="77777777" w:rsidR="00A33A55" w:rsidRPr="00A33A55" w:rsidRDefault="00A33A55" w:rsidP="00A33A55">
      <w:pPr>
        <w:rPr>
          <w:lang w:val="en-US"/>
        </w:rPr>
      </w:pPr>
      <w:r w:rsidRPr="00A33A55">
        <w:rPr>
          <w:lang w:val="en-US"/>
        </w:rPr>
        <w:t>python /tmp/repair_segments.py /tmp/segments_bug</w:t>
      </w:r>
    </w:p>
    <w:p w14:paraId="68388D92" w14:textId="77777777" w:rsidR="00A33A55" w:rsidRPr="00A33A55" w:rsidRDefault="00A33A55" w:rsidP="00A33A55">
      <w:r w:rsidRPr="00A33A55">
        <w:t xml:space="preserve"># ou, pour écraser directement </w:t>
      </w:r>
      <w:proofErr w:type="gramStart"/>
      <w:r w:rsidRPr="00A33A55">
        <w:t>les .</w:t>
      </w:r>
      <w:proofErr w:type="spellStart"/>
      <w:r w:rsidRPr="00A33A55">
        <w:t>json</w:t>
      </w:r>
      <w:proofErr w:type="spellEnd"/>
      <w:proofErr w:type="gramEnd"/>
      <w:r w:rsidRPr="00A33A55">
        <w:t xml:space="preserve"> du pipeline :</w:t>
      </w:r>
    </w:p>
    <w:p w14:paraId="5C9C0E40" w14:textId="77777777" w:rsidR="00A33A55" w:rsidRPr="00A33A55" w:rsidRDefault="00A33A55" w:rsidP="00A33A55">
      <w:pPr>
        <w:rPr>
          <w:lang w:val="en-US"/>
        </w:rPr>
      </w:pPr>
      <w:r w:rsidRPr="00A33A55">
        <w:rPr>
          <w:lang w:val="en-US"/>
        </w:rPr>
        <w:t># python /tmp/repair_segments.py /tmp/segments_bug --overwrite</w:t>
      </w:r>
    </w:p>
    <w:p w14:paraId="69DBA2E3" w14:textId="77777777" w:rsidR="00A33A55" w:rsidRPr="00A33A55" w:rsidRDefault="00A33A55" w:rsidP="00A33A55">
      <w:r w:rsidRPr="00A33A55">
        <w:t>Ensuite, tu peux soit :</w:t>
      </w:r>
    </w:p>
    <w:p w14:paraId="2A04BF0D" w14:textId="77777777" w:rsidR="00A33A55" w:rsidRPr="00A33A55" w:rsidRDefault="00A33A55" w:rsidP="00A33A55">
      <w:pPr>
        <w:numPr>
          <w:ilvl w:val="0"/>
          <w:numId w:val="4"/>
        </w:numPr>
      </w:pPr>
      <w:r w:rsidRPr="00A33A55">
        <w:t xml:space="preserve">Repointer le pipeline sur </w:t>
      </w:r>
      <w:proofErr w:type="gramStart"/>
      <w:r w:rsidRPr="00A33A55">
        <w:t xml:space="preserve">les </w:t>
      </w:r>
      <w:proofErr w:type="spellStart"/>
      <w:r w:rsidRPr="00A33A55">
        <w:t>segment</w:t>
      </w:r>
      <w:proofErr w:type="gramEnd"/>
      <w:r w:rsidRPr="00A33A55">
        <w:t>_</w:t>
      </w:r>
      <w:proofErr w:type="gramStart"/>
      <w:r w:rsidRPr="00A33A55">
        <w:t>XX.fixed</w:t>
      </w:r>
      <w:proofErr w:type="gramEnd"/>
      <w:r w:rsidRPr="00A33A55">
        <w:t>.json</w:t>
      </w:r>
      <w:proofErr w:type="spellEnd"/>
      <w:r w:rsidRPr="00A33A55">
        <w:t>,</w:t>
      </w:r>
    </w:p>
    <w:p w14:paraId="13220E5F" w14:textId="77777777" w:rsidR="00A33A55" w:rsidRPr="00A33A55" w:rsidRDefault="00A33A55" w:rsidP="00A33A55">
      <w:pPr>
        <w:numPr>
          <w:ilvl w:val="0"/>
          <w:numId w:val="4"/>
        </w:numPr>
      </w:pPr>
      <w:r w:rsidRPr="00A33A55">
        <w:t xml:space="preserve">Soit réécrire </w:t>
      </w:r>
      <w:proofErr w:type="gramStart"/>
      <w:r w:rsidRPr="00A33A55">
        <w:t xml:space="preserve">les </w:t>
      </w:r>
      <w:proofErr w:type="spellStart"/>
      <w:r w:rsidRPr="00A33A55">
        <w:t>segment</w:t>
      </w:r>
      <w:proofErr w:type="gramEnd"/>
      <w:r w:rsidRPr="00A33A55">
        <w:t>_</w:t>
      </w:r>
      <w:proofErr w:type="gramStart"/>
      <w:r w:rsidRPr="00A33A55">
        <w:t>XX.json</w:t>
      </w:r>
      <w:proofErr w:type="spellEnd"/>
      <w:proofErr w:type="gramEnd"/>
      <w:r w:rsidRPr="00A33A55">
        <w:t xml:space="preserve"> dans le dossier de job (--</w:t>
      </w:r>
      <w:proofErr w:type="spellStart"/>
      <w:r w:rsidRPr="00A33A55">
        <w:t>overwrite</w:t>
      </w:r>
      <w:proofErr w:type="spellEnd"/>
      <w:r w:rsidRPr="00A33A55">
        <w:t>) avant de relancer uniquement la passe 2/3 si ton script PowerShell le permet.</w:t>
      </w:r>
    </w:p>
    <w:p w14:paraId="1C8E1247" w14:textId="77777777" w:rsidR="00A33A55" w:rsidRPr="00A33A55" w:rsidRDefault="00A33A55" w:rsidP="00A33A55">
      <w:pPr>
        <w:rPr>
          <w:b/>
          <w:bCs/>
        </w:rPr>
      </w:pPr>
      <w:r w:rsidRPr="00A33A55">
        <w:rPr>
          <w:b/>
          <w:bCs/>
        </w:rPr>
        <w:t>Limites (pour être transparent)</w:t>
      </w:r>
    </w:p>
    <w:p w14:paraId="115FF760" w14:textId="77777777" w:rsidR="00A33A55" w:rsidRPr="00A33A55" w:rsidRDefault="00A33A55" w:rsidP="00A33A55">
      <w:pPr>
        <w:numPr>
          <w:ilvl w:val="0"/>
          <w:numId w:val="5"/>
        </w:numPr>
      </w:pPr>
      <w:r w:rsidRPr="00A33A55">
        <w:t>Le script ne “recrée” pas le contenu perdu : il coupe là où le JSON devient incohérent et ferme proprement les tableaux/objets.</w:t>
      </w:r>
    </w:p>
    <w:p w14:paraId="29A1DF97" w14:textId="77777777" w:rsidR="00A33A55" w:rsidRPr="00A33A55" w:rsidRDefault="00A33A55" w:rsidP="00A33A55">
      <w:pPr>
        <w:numPr>
          <w:ilvl w:val="0"/>
          <w:numId w:val="5"/>
        </w:numPr>
      </w:pPr>
      <w:r w:rsidRPr="00A33A55">
        <w:t xml:space="preserve">Typiquement, dans ton exemple </w:t>
      </w:r>
      <w:proofErr w:type="spellStart"/>
      <w:proofErr w:type="gramStart"/>
      <w:r w:rsidRPr="00A33A55">
        <w:t>timecodes</w:t>
      </w:r>
      <w:proofErr w:type="spellEnd"/>
      <w:r w:rsidRPr="00A33A55">
        <w:t>:</w:t>
      </w:r>
      <w:proofErr w:type="gramEnd"/>
      <w:r w:rsidRPr="00A33A55">
        <w:t xml:space="preserve"> ["</w:t>
      </w:r>
      <w:proofErr w:type="gramStart"/>
      <w:r w:rsidRPr="00A33A55">
        <w:t>00:03:</w:t>
      </w:r>
      <w:proofErr w:type="gramEnd"/>
      <w:r w:rsidRPr="00A33A55">
        <w:t>00", "00', la dernière entrée partielle sera simplement ignorée pour garder du JSON valide.</w:t>
      </w:r>
    </w:p>
    <w:p w14:paraId="420B62CC" w14:textId="77777777" w:rsidR="00A33A55" w:rsidRPr="00A33A55" w:rsidRDefault="00A33A55" w:rsidP="00A33A55">
      <w:r w:rsidRPr="00A33A55">
        <w:t>Si tu veux, tu peux ensuite intégrer ce script comme étape automatique juste après la passe 1 (avant l’agrégation) dans cr_reunion_pipeline_fulljson.ps1.</w:t>
      </w:r>
    </w:p>
    <w:p w14:paraId="5C342CB8" w14:textId="77777777" w:rsidR="00552DFB" w:rsidRDefault="00552DFB"/>
    <w:sectPr w:rsidR="00552DF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A2FBD"/>
    <w:multiLevelType w:val="multilevel"/>
    <w:tmpl w:val="5A280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C874337"/>
    <w:multiLevelType w:val="multilevel"/>
    <w:tmpl w:val="8BC4475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2672EFE"/>
    <w:multiLevelType w:val="multilevel"/>
    <w:tmpl w:val="FFC002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1BD0922"/>
    <w:multiLevelType w:val="multilevel"/>
    <w:tmpl w:val="1D164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16065C8"/>
    <w:multiLevelType w:val="multilevel"/>
    <w:tmpl w:val="F35CC01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3016750">
    <w:abstractNumId w:val="2"/>
  </w:num>
  <w:num w:numId="2" w16cid:durableId="679046305">
    <w:abstractNumId w:val="4"/>
  </w:num>
  <w:num w:numId="3" w16cid:durableId="1455294275">
    <w:abstractNumId w:val="1"/>
  </w:num>
  <w:num w:numId="4" w16cid:durableId="924268030">
    <w:abstractNumId w:val="3"/>
  </w:num>
  <w:num w:numId="5" w16cid:durableId="17773670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2DFB"/>
    <w:rsid w:val="00552DFB"/>
    <w:rsid w:val="00A33A55"/>
    <w:rsid w:val="00FD13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778D559-FDEF-45E7-8504-359174E6D5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552D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552D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552DF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552D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552DF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552D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552D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552D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552D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552DF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552DF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552DF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552DFB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552DFB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552DFB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552DFB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552DFB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552DFB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552D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552D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552D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552D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552D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552DFB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552DFB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552DFB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552DF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552DFB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552DF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170</Words>
  <Characters>939</Characters>
  <Application>Microsoft Office Word</Application>
  <DocSecurity>0</DocSecurity>
  <Lines>7</Lines>
  <Paragraphs>2</Paragraphs>
  <ScaleCrop>false</ScaleCrop>
  <Company>Hewlett-Packard Company</Company>
  <LinksUpToDate>false</LinksUpToDate>
  <CharactersWithSpaces>1107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Nicolas Turcry</dc:creator>
  <cp:keywords/>
  <dc:description/>
  <cp:lastModifiedBy>Nicolas Turcry</cp:lastModifiedBy>
  <cp:revision>2</cp:revision>
  <dcterms:created xsi:type="dcterms:W3CDTF">2025-11-29T09:21:00Z</dcterms:created>
  <dcterms:modified xsi:type="dcterms:W3CDTF">2025-11-29T09:22:00Z</dcterms:modified>
</cp:coreProperties>
</file>