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9856" w14:textId="4918DEC6" w:rsidR="00413E19" w:rsidRDefault="000C0BBD">
      <w:r w:rsidRPr="000C0BBD">
        <w:drawing>
          <wp:inline distT="0" distB="0" distL="0" distR="0" wp14:anchorId="5A2720FA" wp14:editId="15922866">
            <wp:extent cx="5943600" cy="1590040"/>
            <wp:effectExtent l="0" t="0" r="0" b="0"/>
            <wp:docPr id="40134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44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2590" w14:textId="5375104B" w:rsidR="008136CA" w:rsidRDefault="00355F22" w:rsidP="00CF5850">
      <w:r w:rsidRPr="00355F22">
        <w:rPr>
          <w:noProof/>
        </w:rPr>
        <w:drawing>
          <wp:inline distT="0" distB="0" distL="0" distR="0" wp14:anchorId="54CE95ED" wp14:editId="29CA6C93">
            <wp:extent cx="2952750" cy="2405734"/>
            <wp:effectExtent l="0" t="0" r="0" b="0"/>
            <wp:docPr id="2047025958" name="Picture 1" descr="A person and person in a grocery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25958" name="Picture 1" descr="A person and person in a grocery st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708" cy="24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F22">
        <w:rPr>
          <w:noProof/>
        </w:rPr>
        <w:drawing>
          <wp:inline distT="0" distB="0" distL="0" distR="0" wp14:anchorId="79A5F64D" wp14:editId="5C1D61DD">
            <wp:extent cx="2863850" cy="2863850"/>
            <wp:effectExtent l="0" t="0" r="0" b="0"/>
            <wp:docPr id="20405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2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DE04D" wp14:editId="173A3530">
            <wp:extent cx="1928384" cy="2254250"/>
            <wp:effectExtent l="0" t="0" r="0" b="0"/>
            <wp:docPr id="1013067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318" cy="226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66C">
        <w:t xml:space="preserve"> </w:t>
      </w:r>
    </w:p>
    <w:p w14:paraId="760710E8" w14:textId="77777777" w:rsidR="00355F22" w:rsidRDefault="00355F22" w:rsidP="00CF5850"/>
    <w:p w14:paraId="7A25AF87" w14:textId="77777777" w:rsidR="00355F22" w:rsidRPr="00355F22" w:rsidRDefault="00355F22" w:rsidP="00355F22">
      <w:pPr>
        <w:shd w:val="clear" w:color="auto" w:fill="202124"/>
        <w:spacing w:after="0" w:line="960" w:lineRule="atLeast"/>
        <w:textAlignment w:val="baseline"/>
        <w:outlineLvl w:val="0"/>
        <w:rPr>
          <w:rFonts w:ascii="Arial" w:eastAsia="Times New Roman" w:hAnsi="Arial" w:cs="Arial"/>
          <w:color w:val="E8EAED"/>
          <w:kern w:val="36"/>
          <w:sz w:val="84"/>
          <w:szCs w:val="84"/>
          <w14:ligatures w14:val="none"/>
        </w:rPr>
      </w:pPr>
      <w:r w:rsidRPr="00355F22">
        <w:rPr>
          <w:rFonts w:ascii="Arial" w:eastAsia="Times New Roman" w:hAnsi="Arial" w:cs="Arial"/>
          <w:color w:val="E8EAED"/>
          <w:kern w:val="36"/>
          <w:sz w:val="84"/>
          <w:szCs w:val="84"/>
          <w14:ligatures w14:val="none"/>
        </w:rPr>
        <w:t>Ubuntu</w:t>
      </w:r>
    </w:p>
    <w:p w14:paraId="12CBD657" w14:textId="77777777" w:rsidR="00355F22" w:rsidRPr="00355F22" w:rsidRDefault="00355F22" w:rsidP="00355F22">
      <w:pPr>
        <w:shd w:val="clear" w:color="auto" w:fill="202124"/>
        <w:spacing w:after="0" w:line="300" w:lineRule="atLeast"/>
        <w:ind w:right="180"/>
        <w:textAlignment w:val="baseline"/>
        <w:rPr>
          <w:rFonts w:ascii="Arial" w:eastAsia="Times New Roman" w:hAnsi="Arial" w:cs="Arial"/>
          <w:color w:val="9AA0A6"/>
          <w:kern w:val="0"/>
          <w:sz w:val="21"/>
          <w:szCs w:val="21"/>
          <w14:ligatures w14:val="none"/>
        </w:rPr>
      </w:pPr>
      <w:r w:rsidRPr="00355F22">
        <w:rPr>
          <w:rFonts w:ascii="Arial" w:eastAsia="Times New Roman" w:hAnsi="Arial" w:cs="Arial"/>
          <w:color w:val="9AA0A6"/>
          <w:kern w:val="0"/>
          <w:sz w:val="21"/>
          <w:szCs w:val="21"/>
          <w14:ligatures w14:val="none"/>
        </w:rPr>
        <w:t>Designed by </w:t>
      </w:r>
      <w:hyperlink r:id="rId8" w:history="1">
        <w:r w:rsidRPr="00355F22">
          <w:rPr>
            <w:rFonts w:ascii="Arial" w:eastAsia="Times New Roman" w:hAnsi="Arial" w:cs="Arial"/>
            <w:color w:val="8AB4F8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Dalton Maag</w:t>
        </w:r>
      </w:hyperlink>
    </w:p>
    <w:p w14:paraId="60E25959" w14:textId="77777777" w:rsidR="00355F22" w:rsidRDefault="00355F22" w:rsidP="00CF5850"/>
    <w:sectPr w:rsidR="0035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BD"/>
    <w:rsid w:val="000C0BBD"/>
    <w:rsid w:val="001F1F9E"/>
    <w:rsid w:val="00214AF7"/>
    <w:rsid w:val="002B432A"/>
    <w:rsid w:val="00355F22"/>
    <w:rsid w:val="00413E19"/>
    <w:rsid w:val="004971A0"/>
    <w:rsid w:val="008136CA"/>
    <w:rsid w:val="00863816"/>
    <w:rsid w:val="00CF5850"/>
    <w:rsid w:val="00DA466C"/>
    <w:rsid w:val="00E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8126"/>
  <w15:docId w15:val="{E25DA300-1BDE-4C03-98A3-8E86A79C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t-text--secondary">
    <w:name w:val="mat-text--secondary"/>
    <w:basedOn w:val="Normal"/>
    <w:rsid w:val="0035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g-star-inserted">
    <w:name w:val="ng-star-inserted"/>
    <w:basedOn w:val="DefaultParagraphFont"/>
    <w:rsid w:val="00355F22"/>
  </w:style>
  <w:style w:type="character" w:styleId="Hyperlink">
    <w:name w:val="Hyperlink"/>
    <w:basedOn w:val="DefaultParagraphFont"/>
    <w:uiPriority w:val="99"/>
    <w:semiHidden/>
    <w:unhideWhenUsed/>
    <w:rsid w:val="00355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?query=Dalton%20Ma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talsumari@outlook.com</dc:creator>
  <cp:keywords/>
  <dc:description/>
  <cp:lastModifiedBy>talsumari@outlook.com</cp:lastModifiedBy>
  <cp:revision>1</cp:revision>
  <dcterms:created xsi:type="dcterms:W3CDTF">2023-09-13T06:12:00Z</dcterms:created>
  <dcterms:modified xsi:type="dcterms:W3CDTF">2023-09-17T17:54:00Z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ef807422-2114-4e9f-9d63-b7d7618125c8</vt:lpwstr>
  </property>
</Properties>
</file>