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A960" w14:textId="632D741F" w:rsidR="008916B7" w:rsidRPr="00BD4B1E" w:rsidRDefault="008916B7" w:rsidP="000003F8">
      <w:pPr>
        <w:pStyle w:val="Cmsor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D4B1E">
        <w:rPr>
          <w:noProof/>
          <w:sz w:val="24"/>
          <w:szCs w:val="24"/>
        </w:rPr>
        <w:drawing>
          <wp:inline distT="0" distB="0" distL="0" distR="0" wp14:anchorId="61CCB89B" wp14:editId="7C28A462">
            <wp:extent cx="5856846" cy="869950"/>
            <wp:effectExtent l="0" t="0" r="0" b="6350"/>
            <wp:docPr id="18" name="Kép 1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clipart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467" cy="8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864" w14:textId="718CE0E5" w:rsidR="00DB5F03" w:rsidRPr="00BD4B1E" w:rsidRDefault="00DB5F03" w:rsidP="000003F8">
      <w:pPr>
        <w:pStyle w:val="Cmsor1"/>
        <w:jc w:val="center"/>
        <w:rPr>
          <w:rFonts w:asciiTheme="minorHAnsi" w:hAnsiTheme="minorHAnsi" w:cstheme="minorHAnsi"/>
          <w:sz w:val="48"/>
          <w:szCs w:val="48"/>
        </w:rPr>
      </w:pPr>
      <w:proofErr w:type="spellStart"/>
      <w:r w:rsidRPr="00BD4B1E">
        <w:rPr>
          <w:rFonts w:asciiTheme="minorHAnsi" w:hAnsiTheme="minorHAnsi" w:cstheme="minorHAnsi"/>
          <w:sz w:val="48"/>
          <w:szCs w:val="48"/>
        </w:rPr>
        <w:t>Quarto</w:t>
      </w:r>
      <w:proofErr w:type="spellEnd"/>
      <w:r w:rsidRPr="00BD4B1E">
        <w:rPr>
          <w:rFonts w:asciiTheme="minorHAnsi" w:hAnsiTheme="minorHAnsi" w:cstheme="minorHAnsi"/>
          <w:sz w:val="48"/>
          <w:szCs w:val="48"/>
        </w:rPr>
        <w:t xml:space="preserve"> Online</w:t>
      </w:r>
    </w:p>
    <w:p w14:paraId="12EDC8EF" w14:textId="79482708" w:rsidR="00220B77" w:rsidRPr="00BD4B1E" w:rsidRDefault="00900071" w:rsidP="000003F8">
      <w:pPr>
        <w:pStyle w:val="Cmsor1"/>
        <w:jc w:val="center"/>
        <w:rPr>
          <w:rFonts w:asciiTheme="minorHAnsi" w:hAnsiTheme="minorHAnsi" w:cstheme="minorHAnsi"/>
        </w:rPr>
      </w:pPr>
      <w:r w:rsidRPr="00BD4B1E">
        <w:rPr>
          <w:rFonts w:asciiTheme="minorHAnsi" w:hAnsiTheme="minorHAnsi" w:cstheme="minorHAnsi"/>
        </w:rPr>
        <w:t>Fejlesztői</w:t>
      </w:r>
      <w:r w:rsidR="00DB5F03" w:rsidRPr="00BD4B1E">
        <w:rPr>
          <w:rFonts w:asciiTheme="minorHAnsi" w:hAnsiTheme="minorHAnsi" w:cstheme="minorHAnsi"/>
        </w:rPr>
        <w:t xml:space="preserve"> </w:t>
      </w:r>
      <w:r w:rsidRPr="00BD4B1E">
        <w:rPr>
          <w:rFonts w:asciiTheme="minorHAnsi" w:hAnsiTheme="minorHAnsi" w:cstheme="minorHAnsi"/>
        </w:rPr>
        <w:t>funkcionális tesztek</w:t>
      </w:r>
      <w:r w:rsidR="00DB5F03" w:rsidRPr="00BD4B1E">
        <w:rPr>
          <w:rFonts w:asciiTheme="minorHAnsi" w:hAnsiTheme="minorHAnsi" w:cstheme="minorHAnsi"/>
        </w:rPr>
        <w:t>.</w:t>
      </w:r>
    </w:p>
    <w:p w14:paraId="03A07411" w14:textId="67DE5EB8" w:rsidR="003769B4" w:rsidRPr="00BD4B1E" w:rsidRDefault="003769B4">
      <w:pPr>
        <w:rPr>
          <w:rFonts w:cstheme="minorHAnsi"/>
          <w:sz w:val="24"/>
          <w:szCs w:val="24"/>
        </w:rPr>
      </w:pPr>
    </w:p>
    <w:p w14:paraId="58E4A231" w14:textId="4DE11099" w:rsidR="003769B4" w:rsidRPr="00BD4B1E" w:rsidRDefault="003769B4">
      <w:pPr>
        <w:rPr>
          <w:rFonts w:cstheme="minorHAnsi"/>
          <w:sz w:val="24"/>
          <w:szCs w:val="24"/>
        </w:rPr>
      </w:pPr>
      <w:r w:rsidRPr="00BD4B1E">
        <w:rPr>
          <w:rFonts w:cstheme="minorHAnsi"/>
          <w:sz w:val="24"/>
          <w:szCs w:val="24"/>
        </w:rPr>
        <w:t xml:space="preserve">A fejlesztői tesztelés </w:t>
      </w:r>
      <w:r w:rsidR="00A21872" w:rsidRPr="00BD4B1E">
        <w:rPr>
          <w:rFonts w:cstheme="minorHAnsi"/>
          <w:sz w:val="24"/>
          <w:szCs w:val="24"/>
        </w:rPr>
        <w:t xml:space="preserve">több részre bontható. Egyrészt a HTTP kérések tesztelésére, másrészt a Socket.IO web </w:t>
      </w:r>
      <w:proofErr w:type="spellStart"/>
      <w:r w:rsidR="00A21872" w:rsidRPr="00BD4B1E">
        <w:rPr>
          <w:rFonts w:cstheme="minorHAnsi"/>
          <w:sz w:val="24"/>
          <w:szCs w:val="24"/>
        </w:rPr>
        <w:t>socket</w:t>
      </w:r>
      <w:proofErr w:type="spellEnd"/>
      <w:r w:rsidR="00A21872" w:rsidRPr="00BD4B1E">
        <w:rPr>
          <w:rFonts w:cstheme="minorHAnsi"/>
          <w:sz w:val="24"/>
          <w:szCs w:val="24"/>
        </w:rPr>
        <w:t xml:space="preserve"> tesztelésére, és nem utolsó sorban a szerver egy külön modul segítségével folyamatosan kiírja a server kimeneti konzoljára a HTTP kérések sikerességét és hogy ezek mennyi időt vesznek igénybe.</w:t>
      </w:r>
    </w:p>
    <w:p w14:paraId="4E469758" w14:textId="37369909" w:rsidR="00A21872" w:rsidRPr="00BD4B1E" w:rsidRDefault="00A21872">
      <w:pPr>
        <w:rPr>
          <w:rFonts w:cstheme="minorHAnsi"/>
          <w:sz w:val="24"/>
          <w:szCs w:val="24"/>
        </w:rPr>
      </w:pPr>
      <w:r w:rsidRPr="00BD4B1E">
        <w:rPr>
          <w:rFonts w:cstheme="minorHAnsi"/>
          <w:sz w:val="24"/>
          <w:szCs w:val="24"/>
        </w:rPr>
        <w:t>Ezeket a következő eszközökkel teszteltem:</w:t>
      </w:r>
    </w:p>
    <w:p w14:paraId="4499AD5C" w14:textId="678088D4" w:rsidR="00A21872" w:rsidRPr="00BD4B1E" w:rsidRDefault="00A21872" w:rsidP="00BD4B1E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4B1E">
        <w:rPr>
          <w:rFonts w:cstheme="minorHAnsi"/>
          <w:sz w:val="24"/>
          <w:szCs w:val="24"/>
        </w:rPr>
        <w:t xml:space="preserve">HTTP kérések: a </w:t>
      </w:r>
      <w:r w:rsidRPr="00BD4B1E">
        <w:rPr>
          <w:rFonts w:cstheme="minorHAnsi"/>
          <w:b/>
          <w:bCs/>
          <w:sz w:val="24"/>
          <w:szCs w:val="24"/>
        </w:rPr>
        <w:t xml:space="preserve">Visual </w:t>
      </w:r>
      <w:proofErr w:type="spellStart"/>
      <w:r w:rsidRPr="00BD4B1E">
        <w:rPr>
          <w:rFonts w:cstheme="minorHAnsi"/>
          <w:b/>
          <w:bCs/>
          <w:sz w:val="24"/>
          <w:szCs w:val="24"/>
        </w:rPr>
        <w:t>Studio</w:t>
      </w:r>
      <w:proofErr w:type="spellEnd"/>
      <w:r w:rsidRPr="00BD4B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4B1E">
        <w:rPr>
          <w:rFonts w:cstheme="minorHAnsi"/>
          <w:b/>
          <w:bCs/>
          <w:sz w:val="24"/>
          <w:szCs w:val="24"/>
        </w:rPr>
        <w:t>Code</w:t>
      </w:r>
      <w:proofErr w:type="spellEnd"/>
      <w:r w:rsidRPr="00BD4B1E">
        <w:rPr>
          <w:rFonts w:cstheme="minorHAnsi"/>
          <w:b/>
          <w:bCs/>
          <w:sz w:val="24"/>
          <w:szCs w:val="24"/>
        </w:rPr>
        <w:t xml:space="preserve"> Rest </w:t>
      </w:r>
      <w:proofErr w:type="spellStart"/>
      <w:r w:rsidRPr="00BD4B1E">
        <w:rPr>
          <w:rFonts w:cstheme="minorHAnsi"/>
          <w:b/>
          <w:bCs/>
          <w:sz w:val="24"/>
          <w:szCs w:val="24"/>
        </w:rPr>
        <w:t>client</w:t>
      </w:r>
      <w:proofErr w:type="spellEnd"/>
      <w:r w:rsidRPr="00BD4B1E">
        <w:rPr>
          <w:rFonts w:cstheme="minorHAnsi"/>
          <w:sz w:val="24"/>
          <w:szCs w:val="24"/>
        </w:rPr>
        <w:t xml:space="preserve"> kiegészítőjének segítségével.</w:t>
      </w:r>
    </w:p>
    <w:p w14:paraId="490E2281" w14:textId="7AA172D1" w:rsidR="00A21872" w:rsidRPr="00BD4B1E" w:rsidRDefault="00A21872" w:rsidP="00BD4B1E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BD4B1E">
        <w:rPr>
          <w:rFonts w:cstheme="minorHAnsi"/>
          <w:sz w:val="24"/>
          <w:szCs w:val="24"/>
        </w:rPr>
        <w:t xml:space="preserve">Socket.io: </w:t>
      </w:r>
      <w:r w:rsidR="00BD4B1E" w:rsidRPr="00BD4B1E">
        <w:rPr>
          <w:rFonts w:cstheme="minorHAnsi"/>
          <w:sz w:val="24"/>
          <w:szCs w:val="24"/>
        </w:rPr>
        <w:t xml:space="preserve"> a</w:t>
      </w:r>
      <w:proofErr w:type="gramEnd"/>
      <w:r w:rsidR="00BD4B1E" w:rsidRPr="00BD4B1E">
        <w:rPr>
          <w:rFonts w:cstheme="minorHAnsi"/>
          <w:sz w:val="24"/>
          <w:szCs w:val="24"/>
        </w:rPr>
        <w:t xml:space="preserve"> node.js </w:t>
      </w:r>
      <w:proofErr w:type="spellStart"/>
      <w:r w:rsidR="00BD4B1E" w:rsidRPr="00BD4B1E">
        <w:rPr>
          <w:rFonts w:cstheme="minorHAnsi"/>
          <w:b/>
          <w:bCs/>
          <w:sz w:val="24"/>
          <w:szCs w:val="24"/>
        </w:rPr>
        <w:t>Jest</w:t>
      </w:r>
      <w:proofErr w:type="spellEnd"/>
      <w:r w:rsidR="00BD4B1E" w:rsidRPr="00BD4B1E">
        <w:rPr>
          <w:rFonts w:cstheme="minorHAnsi"/>
          <w:sz w:val="24"/>
          <w:szCs w:val="24"/>
        </w:rPr>
        <w:t xml:space="preserve"> moduljának segítségével ami egy JavaScript tesztelési keretrendszer.</w:t>
      </w:r>
    </w:p>
    <w:p w14:paraId="7DEB7475" w14:textId="30DE8776" w:rsidR="00BD4B1E" w:rsidRPr="00BD4B1E" w:rsidRDefault="00BD4B1E" w:rsidP="00BD4B1E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4B1E">
        <w:rPr>
          <w:rFonts w:cstheme="minorHAnsi"/>
          <w:sz w:val="24"/>
          <w:szCs w:val="24"/>
        </w:rPr>
        <w:t xml:space="preserve">HTTP kérések sebessége: a node.js </w:t>
      </w:r>
      <w:r w:rsidRPr="00BD4B1E">
        <w:rPr>
          <w:rFonts w:cstheme="minorHAnsi"/>
          <w:b/>
          <w:bCs/>
          <w:sz w:val="24"/>
          <w:szCs w:val="24"/>
        </w:rPr>
        <w:t>Morgan</w:t>
      </w:r>
      <w:r w:rsidRPr="00BD4B1E">
        <w:rPr>
          <w:rFonts w:cstheme="minorHAnsi"/>
          <w:sz w:val="24"/>
          <w:szCs w:val="24"/>
        </w:rPr>
        <w:t xml:space="preserve"> moduljának a segítségével, ami folyamatosan fut a szerverrel együtt.</w:t>
      </w:r>
    </w:p>
    <w:p w14:paraId="70069BAA" w14:textId="11E41C58" w:rsidR="00BD4B1E" w:rsidRDefault="00614FD0" w:rsidP="00BD4B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teszteléshez felhasznált scriptek </w:t>
      </w:r>
      <w:proofErr w:type="gramStart"/>
      <w:r>
        <w:rPr>
          <w:rFonts w:cstheme="minorHAnsi"/>
          <w:sz w:val="24"/>
          <w:szCs w:val="24"/>
        </w:rPr>
        <w:t>a .</w:t>
      </w:r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docs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tests</w:t>
      </w:r>
      <w:proofErr w:type="spellEnd"/>
      <w:r>
        <w:rPr>
          <w:rFonts w:cstheme="minorHAnsi"/>
          <w:sz w:val="24"/>
          <w:szCs w:val="24"/>
        </w:rPr>
        <w:t xml:space="preserve"> könyvtárban találhatók.</w:t>
      </w:r>
    </w:p>
    <w:p w14:paraId="148963A7" w14:textId="7EE4E838" w:rsidR="00BD4B1E" w:rsidRDefault="00BD4B1E" w:rsidP="00614FD0">
      <w:pPr>
        <w:pStyle w:val="Cmsor1"/>
      </w:pPr>
      <w:r w:rsidRPr="00BD4B1E">
        <w:t>A http kérések tesztje</w:t>
      </w:r>
    </w:p>
    <w:p w14:paraId="2EADA2A8" w14:textId="5AA313AF" w:rsidR="00614FD0" w:rsidRPr="00C4157A" w:rsidRDefault="00614FD0" w:rsidP="00BD4B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http kérések a </w:t>
      </w:r>
      <w:r w:rsidRPr="00614FD0">
        <w:rPr>
          <w:rFonts w:cstheme="minorHAnsi"/>
          <w:b/>
          <w:bCs/>
          <w:sz w:val="24"/>
          <w:szCs w:val="24"/>
        </w:rPr>
        <w:t xml:space="preserve">VSC Rest </w:t>
      </w:r>
      <w:proofErr w:type="spellStart"/>
      <w:r w:rsidRPr="00614FD0">
        <w:rPr>
          <w:rFonts w:cstheme="minorHAnsi"/>
          <w:b/>
          <w:bCs/>
          <w:sz w:val="24"/>
          <w:szCs w:val="24"/>
        </w:rPr>
        <w:t>Client</w:t>
      </w:r>
      <w:proofErr w:type="spellEnd"/>
      <w:r>
        <w:rPr>
          <w:rFonts w:cstheme="minorHAnsi"/>
          <w:sz w:val="24"/>
          <w:szCs w:val="24"/>
        </w:rPr>
        <w:t xml:space="preserve"> moduljával lettek tesztelve, ami egyben </w:t>
      </w:r>
      <w:r w:rsidR="00432277">
        <w:rPr>
          <w:rFonts w:cstheme="minorHAnsi"/>
          <w:sz w:val="24"/>
          <w:szCs w:val="24"/>
        </w:rPr>
        <w:t>ellenőrzi,</w:t>
      </w:r>
      <w:r>
        <w:rPr>
          <w:rFonts w:cstheme="minorHAnsi"/>
          <w:sz w:val="24"/>
          <w:szCs w:val="24"/>
        </w:rPr>
        <w:t xml:space="preserve"> hogy ezen kérések </w:t>
      </w:r>
      <w:r w:rsidR="00432277">
        <w:rPr>
          <w:rFonts w:cstheme="minorHAnsi"/>
          <w:sz w:val="24"/>
          <w:szCs w:val="24"/>
        </w:rPr>
        <w:t>megfelelnek-e</w:t>
      </w:r>
      <w:r>
        <w:rPr>
          <w:rFonts w:cstheme="minorHAnsi"/>
          <w:sz w:val="24"/>
          <w:szCs w:val="24"/>
        </w:rPr>
        <w:t xml:space="preserve"> a REST API-ban felállított </w:t>
      </w:r>
      <w:r w:rsidR="00432277">
        <w:rPr>
          <w:rFonts w:cstheme="minorHAnsi"/>
          <w:sz w:val="24"/>
          <w:szCs w:val="24"/>
        </w:rPr>
        <w:t>követelményeknek</w:t>
      </w:r>
      <w:r>
        <w:rPr>
          <w:rFonts w:cstheme="minorHAnsi"/>
          <w:sz w:val="24"/>
          <w:szCs w:val="24"/>
        </w:rPr>
        <w:t>.</w:t>
      </w:r>
      <w:r w:rsidR="00C4157A">
        <w:rPr>
          <w:rFonts w:cstheme="minorHAnsi"/>
          <w:sz w:val="24"/>
          <w:szCs w:val="24"/>
        </w:rPr>
        <w:t xml:space="preserve"> A </w:t>
      </w:r>
      <w:proofErr w:type="spellStart"/>
      <w:proofErr w:type="gramStart"/>
      <w:r w:rsidR="00C4157A" w:rsidRPr="00C4157A">
        <w:rPr>
          <w:rFonts w:cstheme="minorHAnsi"/>
          <w:b/>
          <w:bCs/>
          <w:sz w:val="24"/>
          <w:szCs w:val="24"/>
        </w:rPr>
        <w:t>test.rest</w:t>
      </w:r>
      <w:proofErr w:type="spellEnd"/>
      <w:proofErr w:type="gramEnd"/>
      <w:r w:rsidR="00C4157A">
        <w:rPr>
          <w:rFonts w:cstheme="minorHAnsi"/>
          <w:b/>
          <w:bCs/>
          <w:sz w:val="24"/>
          <w:szCs w:val="24"/>
        </w:rPr>
        <w:t xml:space="preserve"> </w:t>
      </w:r>
      <w:r w:rsidR="00C4157A">
        <w:rPr>
          <w:rFonts w:cstheme="minorHAnsi"/>
          <w:sz w:val="24"/>
          <w:szCs w:val="24"/>
        </w:rPr>
        <w:t>script állományban található végpontokra kiküldött HTTP kérések és azoknak a kimenetei a következő táblázatban találhatók.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848"/>
        <w:gridCol w:w="5502"/>
      </w:tblGrid>
      <w:tr w:rsidR="00C4157A" w14:paraId="0A8412CD" w14:textId="77777777" w:rsidTr="00C4157A">
        <w:tc>
          <w:tcPr>
            <w:tcW w:w="3848" w:type="dxa"/>
          </w:tcPr>
          <w:p w14:paraId="3889584E" w14:textId="29D68541" w:rsidR="00C4157A" w:rsidRPr="00C4157A" w:rsidRDefault="00C4157A" w:rsidP="00BD4B1E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 kérés</w:t>
            </w:r>
          </w:p>
        </w:tc>
        <w:tc>
          <w:tcPr>
            <w:tcW w:w="5502" w:type="dxa"/>
          </w:tcPr>
          <w:p w14:paraId="080D8A6C" w14:textId="6F4FD1FC" w:rsidR="00C4157A" w:rsidRPr="00C4157A" w:rsidRDefault="00C4157A" w:rsidP="00432277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Eredmény</w:t>
            </w:r>
          </w:p>
        </w:tc>
      </w:tr>
      <w:tr w:rsidR="00432277" w14:paraId="3DC08DB7" w14:textId="77777777" w:rsidTr="00C4157A">
        <w:tc>
          <w:tcPr>
            <w:tcW w:w="3848" w:type="dxa"/>
          </w:tcPr>
          <w:p w14:paraId="36E0EEFD" w14:textId="062BF537" w:rsidR="00432277" w:rsidRPr="00C4157A" w:rsidRDefault="00432277" w:rsidP="00BD4B1E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</w:t>
            </w:r>
          </w:p>
        </w:tc>
        <w:tc>
          <w:tcPr>
            <w:tcW w:w="5502" w:type="dxa"/>
          </w:tcPr>
          <w:p w14:paraId="090E0C26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7AF4C27A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1AD5B6C3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13D114CF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8101</w:t>
            </w:r>
          </w:p>
          <w:p w14:paraId="571804FE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W/"1fa5-c/3gTD9JZ6TaZ0YGlcr4D7GGwWA"</w:t>
            </w:r>
          </w:p>
          <w:p w14:paraId="4F845C2A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16:00:26 GMT</w:t>
            </w:r>
          </w:p>
          <w:p w14:paraId="6E3D38FF" w14:textId="23D09392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18444AC3" w14:textId="77777777" w:rsidTr="00C4157A">
        <w:tc>
          <w:tcPr>
            <w:tcW w:w="3848" w:type="dxa"/>
          </w:tcPr>
          <w:p w14:paraId="1F0981B8" w14:textId="71A69B71" w:rsidR="00432277" w:rsidRPr="00C4157A" w:rsidRDefault="00432277" w:rsidP="00432277">
            <w:pPr>
              <w:tabs>
                <w:tab w:val="left" w:pos="536"/>
              </w:tabs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http://localhost:3000/login</w:t>
            </w:r>
          </w:p>
        </w:tc>
        <w:tc>
          <w:tcPr>
            <w:tcW w:w="5502" w:type="dxa"/>
          </w:tcPr>
          <w:p w14:paraId="1E017186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386CEC29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45ACA980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0BEF6DB8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8457</w:t>
            </w:r>
          </w:p>
          <w:p w14:paraId="7B50D3A1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W/"2109-1r1boYwNn4iSIwIDWnVCmX/wo4o"</w:t>
            </w:r>
          </w:p>
          <w:p w14:paraId="66D3B2A2" w14:textId="77777777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16:01:51 GMT</w:t>
            </w:r>
          </w:p>
          <w:p w14:paraId="4AC23A52" w14:textId="6278E776" w:rsidR="00432277" w:rsidRPr="00C4157A" w:rsidRDefault="00432277" w:rsidP="0043227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7B2B68EC" w14:textId="77777777" w:rsidTr="00C4157A">
        <w:tc>
          <w:tcPr>
            <w:tcW w:w="3848" w:type="dxa"/>
          </w:tcPr>
          <w:p w14:paraId="5867E3E4" w14:textId="77777777" w:rsidR="009C2ECC" w:rsidRPr="00C4157A" w:rsidRDefault="009C2ECC" w:rsidP="009C2ECC">
            <w:pPr>
              <w:tabs>
                <w:tab w:val="left" w:pos="3520"/>
              </w:tabs>
              <w:rPr>
                <w:rFonts w:cstheme="minorHAnsi"/>
                <w:sz w:val="16"/>
                <w:szCs w:val="16"/>
              </w:rPr>
            </w:pPr>
            <w:proofErr w:type="gramStart"/>
            <w:r w:rsidRPr="00C4157A">
              <w:rPr>
                <w:rFonts w:cstheme="minorHAnsi"/>
                <w:sz w:val="16"/>
                <w:szCs w:val="16"/>
              </w:rPr>
              <w:t>POST  http://localhost:3000/login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 HTTP/1.1</w:t>
            </w:r>
          </w:p>
          <w:p w14:paraId="249E7F91" w14:textId="77777777" w:rsidR="009C2ECC" w:rsidRPr="00C4157A" w:rsidRDefault="009C2ECC" w:rsidP="009C2ECC">
            <w:pPr>
              <w:tabs>
                <w:tab w:val="left" w:pos="3520"/>
              </w:tabs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lastRenderedPageBreak/>
              <w:t>Authorization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Basic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someuser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somekey</w:t>
            </w:r>
            <w:proofErr w:type="spellEnd"/>
          </w:p>
          <w:p w14:paraId="6F909A11" w14:textId="77777777" w:rsidR="009C2ECC" w:rsidRPr="00C4157A" w:rsidRDefault="009C2ECC" w:rsidP="009C2ECC">
            <w:pPr>
              <w:tabs>
                <w:tab w:val="left" w:pos="3520"/>
              </w:tabs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application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x-www-form-urlencoded</w:t>
            </w:r>
            <w:proofErr w:type="spellEnd"/>
          </w:p>
          <w:p w14:paraId="19736774" w14:textId="77777777" w:rsidR="009C2ECC" w:rsidRPr="00C4157A" w:rsidRDefault="009C2ECC" w:rsidP="009C2ECC">
            <w:pPr>
              <w:tabs>
                <w:tab w:val="left" w:pos="3520"/>
              </w:tabs>
              <w:rPr>
                <w:rFonts w:cstheme="minorHAnsi"/>
                <w:sz w:val="16"/>
                <w:szCs w:val="16"/>
              </w:rPr>
            </w:pPr>
          </w:p>
          <w:p w14:paraId="0EF4CEB2" w14:textId="7B54888E" w:rsidR="00432277" w:rsidRPr="00C4157A" w:rsidRDefault="009C2ECC" w:rsidP="009C2ECC">
            <w:pPr>
              <w:tabs>
                <w:tab w:val="left" w:pos="3520"/>
              </w:tabs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username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jan&amp;password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=d</w:t>
            </w:r>
          </w:p>
        </w:tc>
        <w:tc>
          <w:tcPr>
            <w:tcW w:w="5502" w:type="dxa"/>
          </w:tcPr>
          <w:p w14:paraId="29FDE3A0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lastRenderedPageBreak/>
              <w:t xml:space="preserve">HTTP/1.1 302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Found</w:t>
            </w:r>
            <w:proofErr w:type="spellEnd"/>
          </w:p>
          <w:p w14:paraId="0C1228CD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lastRenderedPageBreak/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2FB3F260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Location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/lobby</w:t>
            </w:r>
          </w:p>
          <w:p w14:paraId="256625A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 xml:space="preserve">Vary: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Accept</w:t>
            </w:r>
            <w:proofErr w:type="spellEnd"/>
          </w:p>
          <w:p w14:paraId="5ABFCDF6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plain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0B4D4317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28</w:t>
            </w:r>
          </w:p>
          <w:p w14:paraId="2E139256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Set-Cookie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sid=s%3AEO7HLpnGKV1vgf2h5uv1fAq3vnD1ikp</w:t>
            </w:r>
            <w:proofErr w:type="gramStart"/>
            <w:r w:rsidRPr="00C4157A">
              <w:rPr>
                <w:rFonts w:cstheme="minorHAnsi"/>
                <w:sz w:val="16"/>
                <w:szCs w:val="16"/>
              </w:rPr>
              <w:t>_.OFxiNOfhtjBKgQiqKVBOyTSFUwdH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8s2DQYtEgg2SBNs;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Path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=/;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Expires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18:02:54 GMT;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HttpOnly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SameSite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Strict</w:t>
            </w:r>
            <w:proofErr w:type="spellEnd"/>
          </w:p>
          <w:p w14:paraId="3FE1C3EF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16:02:54 GMT</w:t>
            </w:r>
          </w:p>
          <w:p w14:paraId="532687B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  <w:p w14:paraId="0831FDF5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</w:p>
          <w:p w14:paraId="60AA2A73" w14:textId="00E85E80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Found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Redirecting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to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/lobby</w:t>
            </w:r>
          </w:p>
        </w:tc>
      </w:tr>
      <w:tr w:rsidR="00432277" w14:paraId="3392A066" w14:textId="77777777" w:rsidTr="00C4157A">
        <w:tc>
          <w:tcPr>
            <w:tcW w:w="3848" w:type="dxa"/>
          </w:tcPr>
          <w:p w14:paraId="4B651C32" w14:textId="53220E59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lastRenderedPageBreak/>
              <w:t>GET http://localhost:3000/register</w:t>
            </w:r>
          </w:p>
        </w:tc>
        <w:tc>
          <w:tcPr>
            <w:tcW w:w="5502" w:type="dxa"/>
          </w:tcPr>
          <w:p w14:paraId="7E9DC3D9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056F44E3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18B25F0E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0DF5647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8623</w:t>
            </w:r>
          </w:p>
          <w:p w14:paraId="1A1C14E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W/"21af-2vsCc1kvYer6KDFjyTQ382/e2ak"</w:t>
            </w:r>
          </w:p>
          <w:p w14:paraId="425ABC6E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16:03:15 GMT</w:t>
            </w:r>
          </w:p>
          <w:p w14:paraId="336DB049" w14:textId="2DFBB1FC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  <w:p w14:paraId="00F78AC0" w14:textId="1210B531" w:rsidR="009C2ECC" w:rsidRPr="00C4157A" w:rsidRDefault="009C2ECC" w:rsidP="009C2ECC">
            <w:pPr>
              <w:tabs>
                <w:tab w:val="left" w:pos="2096"/>
              </w:tabs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ab/>
            </w:r>
          </w:p>
        </w:tc>
      </w:tr>
      <w:tr w:rsidR="00432277" w14:paraId="6F686DDF" w14:textId="77777777" w:rsidTr="00C4157A">
        <w:tc>
          <w:tcPr>
            <w:tcW w:w="3848" w:type="dxa"/>
          </w:tcPr>
          <w:p w14:paraId="0141B42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C4157A">
              <w:rPr>
                <w:rFonts w:cstheme="minorHAnsi"/>
                <w:sz w:val="16"/>
                <w:szCs w:val="16"/>
              </w:rPr>
              <w:t>POST  http://localhost:3000/register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 HTTP/1.1</w:t>
            </w:r>
          </w:p>
          <w:p w14:paraId="50A91016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Authorization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Basic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someuser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somekey</w:t>
            </w:r>
            <w:proofErr w:type="spellEnd"/>
          </w:p>
          <w:p w14:paraId="00DB069F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application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x-www-form-urlencoded</w:t>
            </w:r>
            <w:proofErr w:type="spellEnd"/>
          </w:p>
          <w:p w14:paraId="6D99AC8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</w:p>
          <w:p w14:paraId="1B2028D3" w14:textId="3B7D45D6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name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newuser&amp;email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=newuser@gmail.com&amp;passwd1=d&amp;passwd2=d</w:t>
            </w:r>
          </w:p>
        </w:tc>
        <w:tc>
          <w:tcPr>
            <w:tcW w:w="5502" w:type="dxa"/>
          </w:tcPr>
          <w:p w14:paraId="3FEC01A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 xml:space="preserve">HTTP/1.1 302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Found</w:t>
            </w:r>
            <w:proofErr w:type="spellEnd"/>
          </w:p>
          <w:p w14:paraId="5C08685D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4998ABEC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Location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/register</w:t>
            </w:r>
          </w:p>
          <w:p w14:paraId="01086B6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 xml:space="preserve">Vary: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Accept</w:t>
            </w:r>
            <w:proofErr w:type="spellEnd"/>
          </w:p>
          <w:p w14:paraId="3B0D331F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plain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046F0AE7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31</w:t>
            </w:r>
          </w:p>
          <w:p w14:paraId="3301E84E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16:04:41 GMT</w:t>
            </w:r>
          </w:p>
          <w:p w14:paraId="6B39CE80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  <w:p w14:paraId="23B4005C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</w:p>
          <w:p w14:paraId="3BCAD55F" w14:textId="4B7E86A3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Found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.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Redirecting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to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/register</w:t>
            </w:r>
          </w:p>
        </w:tc>
      </w:tr>
      <w:tr w:rsidR="00432277" w14:paraId="0D973366" w14:textId="77777777" w:rsidTr="00C4157A">
        <w:tc>
          <w:tcPr>
            <w:tcW w:w="3848" w:type="dxa"/>
          </w:tcPr>
          <w:p w14:paraId="144BE9C4" w14:textId="078C1675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http://localhost:3000/lobby</w:t>
            </w:r>
          </w:p>
        </w:tc>
        <w:tc>
          <w:tcPr>
            <w:tcW w:w="5502" w:type="dxa"/>
          </w:tcPr>
          <w:p w14:paraId="14B1119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67FD17DC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738947B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7491D7F4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22886</w:t>
            </w:r>
          </w:p>
          <w:p w14:paraId="1A1691C5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W/"5966-fSQTpRrVhcm+gx3HvwqaK50M/+Q"</w:t>
            </w:r>
          </w:p>
          <w:p w14:paraId="6EE2FC3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16:05:40 GMT</w:t>
            </w:r>
          </w:p>
          <w:p w14:paraId="3F53D174" w14:textId="14F2DF64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0775ACB1" w14:textId="77777777" w:rsidTr="00C4157A">
        <w:tc>
          <w:tcPr>
            <w:tcW w:w="3848" w:type="dxa"/>
          </w:tcPr>
          <w:p w14:paraId="1AF6E85D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http://localhost:3000/game</w:t>
            </w:r>
          </w:p>
          <w:p w14:paraId="0D3CEDF6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application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x-www-form-urlencoded</w:t>
            </w:r>
            <w:proofErr w:type="spellEnd"/>
          </w:p>
          <w:p w14:paraId="7581B65A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</w:p>
          <w:p w14:paraId="7C9B84E0" w14:textId="0C3D9F8C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gameroom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=2-jan</w:t>
            </w:r>
          </w:p>
        </w:tc>
        <w:tc>
          <w:tcPr>
            <w:tcW w:w="5502" w:type="dxa"/>
          </w:tcPr>
          <w:p w14:paraId="65C4CC16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49D659E0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3F42B487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7D1463D3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22886</w:t>
            </w:r>
          </w:p>
          <w:p w14:paraId="12468C1E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W/"5966-fSQTpRrVhcm+gx3HvwqaK50M/+Q"</w:t>
            </w:r>
          </w:p>
          <w:p w14:paraId="377A151E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16:05:59 GMT</w:t>
            </w:r>
          </w:p>
          <w:p w14:paraId="32397E8D" w14:textId="6188FEE8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  <w:p w14:paraId="754587BF" w14:textId="331E7349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2277" w14:paraId="61D3B81E" w14:textId="77777777" w:rsidTr="00C4157A">
        <w:tc>
          <w:tcPr>
            <w:tcW w:w="3848" w:type="dxa"/>
          </w:tcPr>
          <w:p w14:paraId="486EB0FB" w14:textId="574E6248" w:rsidR="00432277" w:rsidRPr="00C4157A" w:rsidRDefault="009C2ECC" w:rsidP="00BD4B1E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http://localhost:3000/game</w:t>
            </w:r>
          </w:p>
        </w:tc>
        <w:tc>
          <w:tcPr>
            <w:tcW w:w="5502" w:type="dxa"/>
          </w:tcPr>
          <w:p w14:paraId="35D5AD1A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615E9DE7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05DC907F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79A008FD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22886</w:t>
            </w:r>
          </w:p>
          <w:p w14:paraId="0B85BC3D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W/"5966-fSQTpRrVhcm+gx3HvwqaK50M/+Q"</w:t>
            </w:r>
          </w:p>
          <w:p w14:paraId="24931A0C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16:06:30 GMT</w:t>
            </w:r>
          </w:p>
          <w:p w14:paraId="59886D3E" w14:textId="3A5B0671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3409A839" w14:textId="77777777" w:rsidTr="00C4157A">
        <w:tc>
          <w:tcPr>
            <w:tcW w:w="3848" w:type="dxa"/>
          </w:tcPr>
          <w:p w14:paraId="124B3383" w14:textId="6CCA77A2" w:rsidR="00432277" w:rsidRPr="00C4157A" w:rsidRDefault="009C2ECC" w:rsidP="009C2ECC">
            <w:pPr>
              <w:tabs>
                <w:tab w:val="left" w:pos="952"/>
              </w:tabs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http://localhost:3000/highscore</w:t>
            </w:r>
          </w:p>
        </w:tc>
        <w:tc>
          <w:tcPr>
            <w:tcW w:w="5502" w:type="dxa"/>
          </w:tcPr>
          <w:p w14:paraId="53C0353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0FC68A47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4EB36C9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545A539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20408</w:t>
            </w:r>
          </w:p>
          <w:p w14:paraId="2845CD88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W/"4fb8-d00hYS8I3O4HnaSdl4TyG1PYfgQ"</w:t>
            </w:r>
          </w:p>
          <w:p w14:paraId="18EA8FAF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Set-Cookie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sid=s%3AEO7HLpnGKV1vgf2h5uv1fAq3vnD1ikp</w:t>
            </w:r>
            <w:proofErr w:type="gramStart"/>
            <w:r w:rsidRPr="00C4157A">
              <w:rPr>
                <w:rFonts w:cstheme="minorHAnsi"/>
                <w:sz w:val="16"/>
                <w:szCs w:val="16"/>
              </w:rPr>
              <w:t>_.OFxiNOfhtjBKgQiqKVBOyTSFUwdH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8s2DQYtEgg2SBNs;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Path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=/;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Expires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18:06:56 GMT;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HttpOnly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SameSite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Strict</w:t>
            </w:r>
            <w:proofErr w:type="spellEnd"/>
          </w:p>
          <w:p w14:paraId="7996E5AB" w14:textId="77777777" w:rsidR="009C2ECC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16:06:56 GMT</w:t>
            </w:r>
          </w:p>
          <w:p w14:paraId="6A03EF8B" w14:textId="2CF5BAB2" w:rsidR="00432277" w:rsidRPr="00C4157A" w:rsidRDefault="009C2ECC" w:rsidP="009C2EC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19008B85" w14:textId="77777777" w:rsidTr="00C4157A">
        <w:tc>
          <w:tcPr>
            <w:tcW w:w="3848" w:type="dxa"/>
          </w:tcPr>
          <w:p w14:paraId="71876ECB" w14:textId="382BF6E1" w:rsidR="00432277" w:rsidRPr="00C4157A" w:rsidRDefault="009C2ECC" w:rsidP="00BD4B1E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GET http://localhost:3000/help</w:t>
            </w:r>
          </w:p>
        </w:tc>
        <w:tc>
          <w:tcPr>
            <w:tcW w:w="5502" w:type="dxa"/>
          </w:tcPr>
          <w:p w14:paraId="4F7D0B3A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0B248BA3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lastRenderedPageBreak/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140D9E58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69805D4C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19660</w:t>
            </w:r>
          </w:p>
          <w:p w14:paraId="7C8829D0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W/"4ccc-n6p4f+oEvAMdD7cSrbbLpdokxxY"</w:t>
            </w:r>
          </w:p>
          <w:p w14:paraId="0EB8FE69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Set-Cookie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sid=s%3AEO7HLpnGKV1vgf2h5uv1fAq3vnD1ikp</w:t>
            </w:r>
            <w:proofErr w:type="gramStart"/>
            <w:r w:rsidRPr="00C4157A">
              <w:rPr>
                <w:rFonts w:cstheme="minorHAnsi"/>
                <w:sz w:val="16"/>
                <w:szCs w:val="16"/>
              </w:rPr>
              <w:t>_.OFxiNOfhtjBKgQiqKVBOyTSFUwdH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8s2DQYtEgg2SBNs;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Path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=/;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Expires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18:07:31 GMT;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HttpOnly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SameSite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Strict</w:t>
            </w:r>
            <w:proofErr w:type="spellEnd"/>
          </w:p>
          <w:p w14:paraId="6A04C0B5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16:07:31 GMT</w:t>
            </w:r>
          </w:p>
          <w:p w14:paraId="73B244A6" w14:textId="5361D34B" w:rsidR="00432277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  <w:tr w:rsidR="00432277" w14:paraId="28DC83B3" w14:textId="77777777" w:rsidTr="00C4157A">
        <w:tc>
          <w:tcPr>
            <w:tcW w:w="3848" w:type="dxa"/>
          </w:tcPr>
          <w:p w14:paraId="44F5207E" w14:textId="5B2D5D31" w:rsidR="00432277" w:rsidRPr="00C4157A" w:rsidRDefault="00C4157A" w:rsidP="00BD4B1E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lastRenderedPageBreak/>
              <w:t>GET http://localhost:3000/about</w:t>
            </w:r>
          </w:p>
        </w:tc>
        <w:tc>
          <w:tcPr>
            <w:tcW w:w="5502" w:type="dxa"/>
          </w:tcPr>
          <w:p w14:paraId="7EB37CA4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HTTP/1.1 200 OK</w:t>
            </w:r>
          </w:p>
          <w:p w14:paraId="46C19C2F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r w:rsidRPr="00C4157A">
              <w:rPr>
                <w:rFonts w:cstheme="minorHAnsi"/>
                <w:sz w:val="16"/>
                <w:szCs w:val="16"/>
              </w:rPr>
              <w:t>X-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Powered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By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Express</w:t>
            </w:r>
          </w:p>
          <w:p w14:paraId="0C91939D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Content-Type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text/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html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charset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=utf-8</w:t>
            </w:r>
          </w:p>
          <w:p w14:paraId="47D8AE06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Content-Length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18019</w:t>
            </w:r>
          </w:p>
          <w:p w14:paraId="5E98FAAA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ETag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W/"4663-9ordZP/5VkBMaLgwHBA937JINjw"</w:t>
            </w:r>
          </w:p>
          <w:p w14:paraId="2DD52779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Set-Cookie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: sid=s%3AEO7HLpnGKV1vgf2h5uv1fAq3vnD1ikp</w:t>
            </w:r>
            <w:proofErr w:type="gramStart"/>
            <w:r w:rsidRPr="00C4157A">
              <w:rPr>
                <w:rFonts w:cstheme="minorHAnsi"/>
                <w:sz w:val="16"/>
                <w:szCs w:val="16"/>
              </w:rPr>
              <w:t>_.OFxiNOfhtjBKgQiqKVBOyTSFUwdH</w:t>
            </w:r>
            <w:proofErr w:type="gramEnd"/>
            <w:r w:rsidRPr="00C4157A">
              <w:rPr>
                <w:rFonts w:cstheme="minorHAnsi"/>
                <w:sz w:val="16"/>
                <w:szCs w:val="16"/>
              </w:rPr>
              <w:t xml:space="preserve">8s2DQYtEgg2SBNs;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Path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=/;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Expires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18:08:26 GMT;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HttpOnly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;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SameSite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>=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Strict</w:t>
            </w:r>
            <w:proofErr w:type="spellEnd"/>
          </w:p>
          <w:p w14:paraId="65580D05" w14:textId="77777777" w:rsidR="00C4157A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Date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Thu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, 28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Apr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 2022 16:08:26 GMT</w:t>
            </w:r>
          </w:p>
          <w:p w14:paraId="0AEC5DF0" w14:textId="7DF85E44" w:rsidR="00432277" w:rsidRPr="00C4157A" w:rsidRDefault="00C4157A" w:rsidP="00C4157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4157A">
              <w:rPr>
                <w:rFonts w:cstheme="minorHAnsi"/>
                <w:sz w:val="16"/>
                <w:szCs w:val="16"/>
              </w:rPr>
              <w:t>Connection</w:t>
            </w:r>
            <w:proofErr w:type="spellEnd"/>
            <w:r w:rsidRPr="00C4157A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C4157A">
              <w:rPr>
                <w:rFonts w:cstheme="minorHAnsi"/>
                <w:sz w:val="16"/>
                <w:szCs w:val="16"/>
              </w:rPr>
              <w:t>close</w:t>
            </w:r>
            <w:proofErr w:type="spellEnd"/>
          </w:p>
        </w:tc>
      </w:tr>
    </w:tbl>
    <w:p w14:paraId="7B6473F5" w14:textId="77777777" w:rsidR="00432277" w:rsidRDefault="00432277" w:rsidP="00BD4B1E">
      <w:pPr>
        <w:rPr>
          <w:rFonts w:cstheme="minorHAnsi"/>
          <w:sz w:val="24"/>
          <w:szCs w:val="24"/>
        </w:rPr>
      </w:pPr>
    </w:p>
    <w:p w14:paraId="23ECEEB1" w14:textId="669131CD" w:rsidR="00614FD0" w:rsidRDefault="00B8448F" w:rsidP="00B8448F">
      <w:pPr>
        <w:pStyle w:val="Cmsor1"/>
      </w:pPr>
      <w:r>
        <w:t>A Socket.io tesztje</w:t>
      </w:r>
    </w:p>
    <w:p w14:paraId="7F9179D5" w14:textId="04A5CDB0" w:rsidR="00C730B4" w:rsidRDefault="00B8448F" w:rsidP="00C730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Socket.io teszt a </w:t>
      </w:r>
      <w:proofErr w:type="spellStart"/>
      <w:r w:rsidRPr="00B8448F">
        <w:rPr>
          <w:rFonts w:cstheme="minorHAnsi"/>
          <w:b/>
          <w:bCs/>
          <w:sz w:val="24"/>
          <w:szCs w:val="24"/>
        </w:rPr>
        <w:t>Jest</w:t>
      </w:r>
      <w:proofErr w:type="spellEnd"/>
      <w:r>
        <w:rPr>
          <w:rFonts w:cstheme="minorHAnsi"/>
          <w:sz w:val="24"/>
          <w:szCs w:val="24"/>
        </w:rPr>
        <w:t xml:space="preserve"> modul felhasználásával </w:t>
      </w:r>
      <w:r w:rsidR="00C03A63">
        <w:rPr>
          <w:rFonts w:cstheme="minorHAnsi"/>
          <w:sz w:val="24"/>
          <w:szCs w:val="24"/>
        </w:rPr>
        <w:t>és</w:t>
      </w:r>
      <w:r>
        <w:rPr>
          <w:rFonts w:cstheme="minorHAnsi"/>
          <w:sz w:val="24"/>
          <w:szCs w:val="24"/>
        </w:rPr>
        <w:t xml:space="preserve"> a ./</w:t>
      </w:r>
      <w:proofErr w:type="spellStart"/>
      <w:r>
        <w:rPr>
          <w:rFonts w:cstheme="minorHAnsi"/>
          <w:sz w:val="24"/>
          <w:szCs w:val="24"/>
        </w:rPr>
        <w:t>docs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tests</w:t>
      </w:r>
      <w:proofErr w:type="spellEnd"/>
      <w:r>
        <w:rPr>
          <w:rFonts w:cstheme="minorHAnsi"/>
          <w:sz w:val="24"/>
          <w:szCs w:val="24"/>
        </w:rPr>
        <w:t xml:space="preserve">/socketIO.test.js script file segítségével készült. Ez két féle képen teszteli le a Socket.IO web </w:t>
      </w:r>
      <w:proofErr w:type="spellStart"/>
      <w:r>
        <w:rPr>
          <w:rFonts w:cstheme="minorHAnsi"/>
          <w:sz w:val="24"/>
          <w:szCs w:val="24"/>
        </w:rPr>
        <w:t>socket</w:t>
      </w:r>
      <w:proofErr w:type="spellEnd"/>
      <w:r>
        <w:rPr>
          <w:rFonts w:cstheme="minorHAnsi"/>
          <w:sz w:val="24"/>
          <w:szCs w:val="24"/>
        </w:rPr>
        <w:t xml:space="preserve"> működését, egyrészt a Socket.io által preferált</w:t>
      </w:r>
      <w:r w:rsidR="00C730B4">
        <w:rPr>
          <w:rFonts w:cstheme="minorHAnsi"/>
          <w:sz w:val="24"/>
          <w:szCs w:val="24"/>
        </w:rPr>
        <w:t xml:space="preserve"> esemény alapú kommunikációval, másrészt a </w:t>
      </w:r>
      <w:r w:rsidR="00C730B4" w:rsidRPr="00C730B4">
        <w:rPr>
          <w:rFonts w:cstheme="minorHAnsi"/>
          <w:sz w:val="24"/>
          <w:szCs w:val="24"/>
        </w:rPr>
        <w:t xml:space="preserve">klasszikus kérés-válasz </w:t>
      </w:r>
      <w:r w:rsidR="00C730B4">
        <w:rPr>
          <w:rFonts w:cstheme="minorHAnsi"/>
          <w:sz w:val="24"/>
          <w:szCs w:val="24"/>
        </w:rPr>
        <w:t>kommunikációval</w:t>
      </w:r>
      <w:r w:rsidR="00C730B4" w:rsidRPr="00C730B4">
        <w:rPr>
          <w:rFonts w:cstheme="minorHAnsi"/>
          <w:sz w:val="24"/>
          <w:szCs w:val="24"/>
        </w:rPr>
        <w:t xml:space="preserve">. A Socket.IO-ban ennek a funkciónak a neve </w:t>
      </w:r>
      <w:proofErr w:type="gramStart"/>
      <w:r w:rsidR="00C730B4" w:rsidRPr="00C730B4">
        <w:rPr>
          <w:rFonts w:cstheme="minorHAnsi"/>
          <w:sz w:val="24"/>
          <w:szCs w:val="24"/>
        </w:rPr>
        <w:t>nyugtázás</w:t>
      </w:r>
      <w:proofErr w:type="gramEnd"/>
      <w:r w:rsidR="00C730B4">
        <w:rPr>
          <w:rFonts w:cstheme="minorHAnsi"/>
          <w:sz w:val="24"/>
          <w:szCs w:val="24"/>
        </w:rPr>
        <w:t xml:space="preserve"> azaz angolul </w:t>
      </w:r>
      <w:proofErr w:type="spellStart"/>
      <w:r w:rsidR="00C730B4" w:rsidRPr="00C730B4">
        <w:rPr>
          <w:rFonts w:cstheme="minorHAnsi"/>
          <w:sz w:val="24"/>
          <w:szCs w:val="24"/>
        </w:rPr>
        <w:t>Acknowledgements</w:t>
      </w:r>
      <w:proofErr w:type="spellEnd"/>
      <w:r w:rsidR="00C730B4" w:rsidRPr="00C730B4">
        <w:rPr>
          <w:rFonts w:cstheme="minorHAnsi"/>
          <w:sz w:val="24"/>
          <w:szCs w:val="24"/>
        </w:rPr>
        <w:t>.</w:t>
      </w:r>
      <w:r w:rsidR="00C730B4">
        <w:rPr>
          <w:rFonts w:cstheme="minorHAnsi"/>
          <w:sz w:val="24"/>
          <w:szCs w:val="24"/>
        </w:rPr>
        <w:t xml:space="preserve"> Ez úgy működik hogy f</w:t>
      </w:r>
      <w:r w:rsidR="00C730B4" w:rsidRPr="00C730B4">
        <w:rPr>
          <w:rFonts w:cstheme="minorHAnsi"/>
          <w:sz w:val="24"/>
          <w:szCs w:val="24"/>
        </w:rPr>
        <w:t>elve</w:t>
      </w:r>
      <w:r w:rsidR="00C730B4">
        <w:rPr>
          <w:rFonts w:cstheme="minorHAnsi"/>
          <w:sz w:val="24"/>
          <w:szCs w:val="24"/>
        </w:rPr>
        <w:t>szünk</w:t>
      </w:r>
      <w:r w:rsidR="00C730B4" w:rsidRPr="00C730B4">
        <w:rPr>
          <w:rFonts w:cstheme="minorHAnsi"/>
          <w:sz w:val="24"/>
          <w:szCs w:val="24"/>
        </w:rPr>
        <w:t xml:space="preserve"> egy visszahívás</w:t>
      </w:r>
      <w:r w:rsidR="00C730B4">
        <w:rPr>
          <w:rFonts w:cstheme="minorHAnsi"/>
          <w:sz w:val="24"/>
          <w:szCs w:val="24"/>
        </w:rPr>
        <w:t xml:space="preserve"> (</w:t>
      </w:r>
      <w:proofErr w:type="spellStart"/>
      <w:r w:rsidR="00C730B4">
        <w:rPr>
          <w:rFonts w:cstheme="minorHAnsi"/>
          <w:sz w:val="24"/>
          <w:szCs w:val="24"/>
        </w:rPr>
        <w:t>callback</w:t>
      </w:r>
      <w:proofErr w:type="spellEnd"/>
      <w:r w:rsidR="00C730B4">
        <w:rPr>
          <w:rFonts w:cstheme="minorHAnsi"/>
          <w:sz w:val="24"/>
          <w:szCs w:val="24"/>
        </w:rPr>
        <w:t>)</w:t>
      </w:r>
      <w:r w:rsidR="00C730B4" w:rsidRPr="00C730B4">
        <w:rPr>
          <w:rFonts w:cstheme="minorHAnsi"/>
          <w:sz w:val="24"/>
          <w:szCs w:val="24"/>
        </w:rPr>
        <w:t xml:space="preserve"> </w:t>
      </w:r>
      <w:r w:rsidR="00C730B4">
        <w:rPr>
          <w:rFonts w:cstheme="minorHAnsi"/>
          <w:sz w:val="24"/>
          <w:szCs w:val="24"/>
        </w:rPr>
        <w:t xml:space="preserve">funkciót </w:t>
      </w:r>
      <w:r w:rsidR="00C730B4" w:rsidRPr="00C730B4">
        <w:rPr>
          <w:rFonts w:cstheme="minorHAnsi"/>
          <w:sz w:val="24"/>
          <w:szCs w:val="24"/>
        </w:rPr>
        <w:t>a</w:t>
      </w:r>
      <w:r w:rsidR="00C730B4">
        <w:rPr>
          <w:rFonts w:cstheme="minorHAnsi"/>
          <w:sz w:val="24"/>
          <w:szCs w:val="24"/>
        </w:rPr>
        <w:t xml:space="preserve"> socket.io esemény</w:t>
      </w:r>
      <w:r w:rsidR="00C730B4" w:rsidRPr="00C730B4">
        <w:rPr>
          <w:rFonts w:cstheme="minorHAnsi"/>
          <w:sz w:val="24"/>
          <w:szCs w:val="24"/>
        </w:rPr>
        <w:t xml:space="preserve"> </w:t>
      </w:r>
      <w:r w:rsidR="00C730B4">
        <w:rPr>
          <w:rFonts w:cstheme="minorHAnsi"/>
          <w:sz w:val="24"/>
          <w:szCs w:val="24"/>
        </w:rPr>
        <w:t>(</w:t>
      </w:r>
      <w:proofErr w:type="spellStart"/>
      <w:proofErr w:type="gramStart"/>
      <w:r w:rsidR="00C730B4" w:rsidRPr="00C730B4">
        <w:rPr>
          <w:rFonts w:cstheme="minorHAnsi"/>
          <w:b/>
          <w:bCs/>
          <w:sz w:val="24"/>
          <w:szCs w:val="24"/>
        </w:rPr>
        <w:t>emit</w:t>
      </w:r>
      <w:proofErr w:type="spellEnd"/>
      <w:r w:rsidR="00C730B4" w:rsidRPr="00C730B4">
        <w:rPr>
          <w:rFonts w:cstheme="minorHAnsi"/>
          <w:b/>
          <w:bCs/>
          <w:sz w:val="24"/>
          <w:szCs w:val="24"/>
        </w:rPr>
        <w:t>(</w:t>
      </w:r>
      <w:proofErr w:type="gramEnd"/>
      <w:r w:rsidR="00C730B4" w:rsidRPr="00C730B4">
        <w:rPr>
          <w:rFonts w:cstheme="minorHAnsi"/>
          <w:b/>
          <w:bCs/>
          <w:sz w:val="24"/>
          <w:szCs w:val="24"/>
        </w:rPr>
        <w:t>)</w:t>
      </w:r>
      <w:r w:rsidR="00C730B4">
        <w:rPr>
          <w:rFonts w:cstheme="minorHAnsi"/>
          <w:sz w:val="24"/>
          <w:szCs w:val="24"/>
        </w:rPr>
        <w:t>)</w:t>
      </w:r>
      <w:r w:rsidR="00C730B4" w:rsidRPr="00C730B4">
        <w:rPr>
          <w:rFonts w:cstheme="minorHAnsi"/>
          <w:sz w:val="24"/>
          <w:szCs w:val="24"/>
        </w:rPr>
        <w:t xml:space="preserve"> utolsó argumentumaként, és ez a visszahívás akkor kerül meghívásra, ha a másik fél nyugtázza az eseményt</w:t>
      </w:r>
      <w:r w:rsidR="00C730B4">
        <w:rPr>
          <w:rFonts w:cstheme="minorHAnsi"/>
          <w:sz w:val="24"/>
          <w:szCs w:val="24"/>
        </w:rPr>
        <w:t>.</w:t>
      </w:r>
    </w:p>
    <w:p w14:paraId="1EFE05C7" w14:textId="19350571" w:rsidR="00B8448F" w:rsidRDefault="00C730B4" w:rsidP="00BD4B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teszt script kimenete</w:t>
      </w:r>
      <w:r w:rsidR="00304E0C">
        <w:rPr>
          <w:rFonts w:cstheme="minorHAnsi"/>
          <w:sz w:val="24"/>
          <w:szCs w:val="24"/>
        </w:rPr>
        <w:t xml:space="preserve"> mindkét tesztre sikeres tehát a socket.io kapcsolatunk működik.</w:t>
      </w:r>
    </w:p>
    <w:p w14:paraId="107A42BF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jest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--</w:t>
      </w:r>
      <w:proofErr w:type="gramStart"/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gramEnd"/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</w:t>
      </w:r>
    </w:p>
    <w:p w14:paraId="3D5F4093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D212C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04E0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socketIO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</w:t>
      </w:r>
      <w:proofErr w:type="gramEnd"/>
    </w:p>
    <w:p w14:paraId="662E3953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Quarto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Online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io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</w:p>
    <w:p w14:paraId="165A02AA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√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should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25019C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√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should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ack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(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</w:t>
      </w:r>
      <w:proofErr w:type="spellEnd"/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BB8CF3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B007F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Suites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passed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</w:p>
    <w:p w14:paraId="08EEE726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Tests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     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passed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</w:p>
    <w:p w14:paraId="50265C91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Snapshots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 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</w:p>
    <w:p w14:paraId="6ABA169E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Time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       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0.853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estimated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</w:p>
    <w:p w14:paraId="0002937A" w14:textId="77777777" w:rsidR="00304E0C" w:rsidRPr="00304E0C" w:rsidRDefault="00304E0C" w:rsidP="00304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suites</w:t>
      </w:r>
      <w:r w:rsidRPr="00304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04E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matching</w:t>
      </w:r>
    </w:p>
    <w:p w14:paraId="221E8776" w14:textId="77777777" w:rsidR="00304E0C" w:rsidRDefault="00304E0C" w:rsidP="00BD4B1E">
      <w:pPr>
        <w:rPr>
          <w:rFonts w:cstheme="minorHAnsi"/>
          <w:sz w:val="24"/>
          <w:szCs w:val="24"/>
        </w:rPr>
      </w:pPr>
    </w:p>
    <w:p w14:paraId="5C263734" w14:textId="77777777" w:rsidR="00BD4B1E" w:rsidRPr="00BD4B1E" w:rsidRDefault="00BD4B1E" w:rsidP="00BD4B1E">
      <w:pPr>
        <w:rPr>
          <w:rFonts w:cstheme="minorHAnsi"/>
          <w:sz w:val="24"/>
          <w:szCs w:val="24"/>
        </w:rPr>
      </w:pPr>
    </w:p>
    <w:p w14:paraId="332FE9B6" w14:textId="77777777" w:rsidR="00BD4B1E" w:rsidRPr="00BD4B1E" w:rsidRDefault="00BD4B1E" w:rsidP="00BD4B1E">
      <w:pPr>
        <w:rPr>
          <w:rFonts w:cstheme="minorHAnsi"/>
          <w:sz w:val="24"/>
          <w:szCs w:val="24"/>
        </w:rPr>
      </w:pPr>
    </w:p>
    <w:sectPr w:rsidR="00BD4B1E" w:rsidRPr="00BD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51"/>
    <w:multiLevelType w:val="hybridMultilevel"/>
    <w:tmpl w:val="FA20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1F7D"/>
    <w:multiLevelType w:val="hybridMultilevel"/>
    <w:tmpl w:val="55CA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5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917C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7804DC"/>
    <w:multiLevelType w:val="hybridMultilevel"/>
    <w:tmpl w:val="1A4C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F55B1"/>
    <w:multiLevelType w:val="hybridMultilevel"/>
    <w:tmpl w:val="3DFA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420B4"/>
    <w:multiLevelType w:val="hybridMultilevel"/>
    <w:tmpl w:val="C7B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73686"/>
    <w:multiLevelType w:val="hybridMultilevel"/>
    <w:tmpl w:val="CB0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6663">
    <w:abstractNumId w:val="4"/>
  </w:num>
  <w:num w:numId="2" w16cid:durableId="270206864">
    <w:abstractNumId w:val="6"/>
  </w:num>
  <w:num w:numId="3" w16cid:durableId="1652177645">
    <w:abstractNumId w:val="5"/>
  </w:num>
  <w:num w:numId="4" w16cid:durableId="108015829">
    <w:abstractNumId w:val="2"/>
  </w:num>
  <w:num w:numId="5" w16cid:durableId="1777864946">
    <w:abstractNumId w:val="3"/>
  </w:num>
  <w:num w:numId="6" w16cid:durableId="1030881853">
    <w:abstractNumId w:val="0"/>
  </w:num>
  <w:num w:numId="7" w16cid:durableId="1776947609">
    <w:abstractNumId w:val="7"/>
  </w:num>
  <w:num w:numId="8" w16cid:durableId="21681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3"/>
    <w:rsid w:val="000003F8"/>
    <w:rsid w:val="000836D8"/>
    <w:rsid w:val="00094215"/>
    <w:rsid w:val="000B63B8"/>
    <w:rsid w:val="00115141"/>
    <w:rsid w:val="001416C5"/>
    <w:rsid w:val="00194F01"/>
    <w:rsid w:val="001D0A10"/>
    <w:rsid w:val="00207A4D"/>
    <w:rsid w:val="00220B77"/>
    <w:rsid w:val="0029775D"/>
    <w:rsid w:val="002C1290"/>
    <w:rsid w:val="00304E0C"/>
    <w:rsid w:val="003769B4"/>
    <w:rsid w:val="003A1F56"/>
    <w:rsid w:val="003D6B66"/>
    <w:rsid w:val="00407F6E"/>
    <w:rsid w:val="0042214F"/>
    <w:rsid w:val="00432277"/>
    <w:rsid w:val="0045420D"/>
    <w:rsid w:val="004B4305"/>
    <w:rsid w:val="00577778"/>
    <w:rsid w:val="005D3731"/>
    <w:rsid w:val="00605DC5"/>
    <w:rsid w:val="00614FD0"/>
    <w:rsid w:val="006D0F33"/>
    <w:rsid w:val="007646CD"/>
    <w:rsid w:val="007F1C73"/>
    <w:rsid w:val="00823D4B"/>
    <w:rsid w:val="00826DCE"/>
    <w:rsid w:val="008916B7"/>
    <w:rsid w:val="00900071"/>
    <w:rsid w:val="0096246D"/>
    <w:rsid w:val="009A1F63"/>
    <w:rsid w:val="009C2ECC"/>
    <w:rsid w:val="00A21872"/>
    <w:rsid w:val="00B8448F"/>
    <w:rsid w:val="00BD4B1E"/>
    <w:rsid w:val="00C03A63"/>
    <w:rsid w:val="00C4157A"/>
    <w:rsid w:val="00C730B4"/>
    <w:rsid w:val="00C97E7E"/>
    <w:rsid w:val="00CE2222"/>
    <w:rsid w:val="00D669A2"/>
    <w:rsid w:val="00D92EA7"/>
    <w:rsid w:val="00DA0B40"/>
    <w:rsid w:val="00DB5F03"/>
    <w:rsid w:val="00E14E6F"/>
    <w:rsid w:val="00E80BB1"/>
    <w:rsid w:val="00EC3AE1"/>
    <w:rsid w:val="00F53320"/>
    <w:rsid w:val="00F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F09"/>
  <w15:chartTrackingRefBased/>
  <w15:docId w15:val="{22A54D68-EE76-424D-A3F3-955CAE2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0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20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03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43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4</cp:revision>
  <cp:lastPrinted>2022-04-28T16:27:00Z</cp:lastPrinted>
  <dcterms:created xsi:type="dcterms:W3CDTF">2022-04-28T15:18:00Z</dcterms:created>
  <dcterms:modified xsi:type="dcterms:W3CDTF">2022-04-28T16:28:00Z</dcterms:modified>
</cp:coreProperties>
</file>