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8187" w14:textId="1D4ED6C8" w:rsidR="00070B58" w:rsidRPr="00070B58" w:rsidRDefault="00070B58" w:rsidP="00070B58">
      <w:pPr>
        <w:pStyle w:val="Nincstrkz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070B58">
        <w:rPr>
          <w:rFonts w:ascii="Arial" w:hAnsi="Arial" w:cs="Arial"/>
          <w:b/>
          <w:bCs/>
          <w:sz w:val="40"/>
          <w:szCs w:val="40"/>
          <w:lang w:val="en-US"/>
        </w:rPr>
        <w:t>Online Quarto</w:t>
      </w:r>
    </w:p>
    <w:p w14:paraId="310F1ED9" w14:textId="77777777" w:rsidR="00070B58" w:rsidRDefault="00070B5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479DF2" w14:textId="2CFA2BBA" w:rsidR="00070B58" w:rsidRPr="00070B58" w:rsidRDefault="00070B58" w:rsidP="00070B58">
      <w:pPr>
        <w:pStyle w:val="Nincstrkz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070B58">
        <w:rPr>
          <w:rFonts w:ascii="Arial" w:hAnsi="Arial" w:cs="Arial"/>
          <w:b/>
          <w:bCs/>
          <w:sz w:val="20"/>
          <w:szCs w:val="20"/>
          <w:lang w:val="en-US"/>
        </w:rPr>
        <w:t>Az applikáció programozási specifikációja</w:t>
      </w:r>
    </w:p>
    <w:p w14:paraId="1D8C3CED" w14:textId="2F31C1FD" w:rsidR="00E95300" w:rsidRDefault="00E95300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578EA7" w14:textId="77777777" w:rsidR="00E95300" w:rsidRDefault="00E95300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A250D8" w14:textId="7A0E7AB6" w:rsidR="00E95300" w:rsidRDefault="00E9530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E95300">
        <w:rPr>
          <w:rFonts w:ascii="Arial" w:hAnsi="Arial" w:cs="Arial"/>
          <w:sz w:val="20"/>
          <w:szCs w:val="20"/>
          <w:lang w:val="en-US"/>
        </w:rPr>
        <w:t xml:space="preserve">Az applikáció alpavetően </w:t>
      </w:r>
      <w:r>
        <w:rPr>
          <w:rFonts w:ascii="Arial" w:hAnsi="Arial" w:cs="Arial"/>
          <w:sz w:val="20"/>
          <w:szCs w:val="20"/>
          <w:lang w:val="en-US"/>
        </w:rPr>
        <w:t xml:space="preserve">a </w:t>
      </w:r>
      <w:r w:rsidR="005A535B" w:rsidRPr="005A535B">
        <w:rPr>
          <w:rFonts w:ascii="Arial" w:hAnsi="Arial" w:cs="Arial"/>
          <w:b/>
          <w:bCs/>
          <w:sz w:val="20"/>
          <w:szCs w:val="20"/>
          <w:lang w:val="en-US"/>
        </w:rPr>
        <w:t>N</w:t>
      </w:r>
      <w:r w:rsidRPr="005A535B">
        <w:rPr>
          <w:rFonts w:ascii="Arial" w:hAnsi="Arial" w:cs="Arial"/>
          <w:b/>
          <w:bCs/>
          <w:sz w:val="20"/>
          <w:szCs w:val="20"/>
          <w:lang w:val="en-US"/>
        </w:rPr>
        <w:t>ode.js</w:t>
      </w:r>
      <w:r>
        <w:rPr>
          <w:rFonts w:ascii="Arial" w:hAnsi="Arial" w:cs="Arial"/>
          <w:sz w:val="20"/>
          <w:szCs w:val="20"/>
          <w:lang w:val="en-US"/>
        </w:rPr>
        <w:t xml:space="preserve"> javascript alapú és szerver oldali futtatási környezet felhasználásával készült. </w:t>
      </w:r>
      <w:r w:rsidR="008A2F2D"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 xml:space="preserve">lapvetően szerver oldali renderinget használok </w:t>
      </w:r>
      <w:r w:rsidR="00FB43BE">
        <w:rPr>
          <w:rFonts w:ascii="Arial" w:hAnsi="Arial" w:cs="Arial"/>
          <w:sz w:val="20"/>
          <w:szCs w:val="20"/>
          <w:lang w:val="en-US"/>
        </w:rPr>
        <w:t>(</w:t>
      </w:r>
      <w:r w:rsidR="00FB43BE">
        <w:rPr>
          <w:rFonts w:ascii="Arial" w:hAnsi="Arial" w:cs="Arial"/>
          <w:color w:val="212529"/>
          <w:shd w:val="clear" w:color="auto" w:fill="F7F6F3"/>
        </w:rPr>
        <w:t>SSR</w:t>
      </w:r>
      <w:r w:rsidR="00FB43BE">
        <w:rPr>
          <w:rFonts w:ascii="Arial" w:hAnsi="Arial" w:cs="Arial"/>
          <w:sz w:val="20"/>
          <w:szCs w:val="20"/>
          <w:lang w:val="en-US"/>
        </w:rPr>
        <w:t xml:space="preserve">) </w:t>
      </w:r>
      <w:r>
        <w:rPr>
          <w:rFonts w:ascii="Arial" w:hAnsi="Arial" w:cs="Arial"/>
          <w:sz w:val="20"/>
          <w:szCs w:val="20"/>
          <w:lang w:val="en-US"/>
        </w:rPr>
        <w:t xml:space="preserve">evvel kiváltva a frontend teljsen külön való fejlesztését és ennek köszönhetően </w:t>
      </w:r>
      <w:r w:rsidR="00FB43BE">
        <w:rPr>
          <w:rFonts w:ascii="Arial" w:hAnsi="Arial" w:cs="Arial"/>
          <w:sz w:val="20"/>
          <w:szCs w:val="20"/>
          <w:lang w:val="en-US"/>
        </w:rPr>
        <w:t>pár elönyös tulajdonságot elérve:</w:t>
      </w:r>
    </w:p>
    <w:p w14:paraId="5A84BB58" w14:textId="410D24BC" w:rsidR="00FB43BE" w:rsidRDefault="00FB43BE" w:rsidP="00FB43BE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 w:rsidRPr="00FB43BE">
        <w:rPr>
          <w:rFonts w:ascii="Arial" w:hAnsi="Arial" w:cs="Arial"/>
          <w:sz w:val="20"/>
          <w:szCs w:val="20"/>
          <w:lang w:val="en-US"/>
        </w:rPr>
        <w:t xml:space="preserve">A szerveroldali </w:t>
      </w:r>
      <w:r>
        <w:rPr>
          <w:rFonts w:ascii="Arial" w:hAnsi="Arial" w:cs="Arial"/>
          <w:sz w:val="20"/>
          <w:szCs w:val="20"/>
          <w:lang w:val="en-US"/>
        </w:rPr>
        <w:t>leképzés</w:t>
      </w:r>
      <w:r w:rsidRPr="00FB43BE">
        <w:rPr>
          <w:rFonts w:ascii="Arial" w:hAnsi="Arial" w:cs="Arial"/>
          <w:sz w:val="20"/>
          <w:szCs w:val="20"/>
          <w:lang w:val="en-US"/>
        </w:rPr>
        <w:t xml:space="preserve"> lehetővé teszi az oldalak gyorsabb betöltését, javítva ezzel a felhasználói élményt.</w:t>
      </w:r>
    </w:p>
    <w:p w14:paraId="30471B30" w14:textId="20908197" w:rsidR="00FB43BE" w:rsidRDefault="00FB43BE" w:rsidP="00FB43BE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 w:rsidRPr="00FB43BE">
        <w:rPr>
          <w:rFonts w:ascii="Arial" w:hAnsi="Arial" w:cs="Arial"/>
          <w:sz w:val="20"/>
          <w:szCs w:val="20"/>
          <w:lang w:val="en-US"/>
        </w:rPr>
        <w:t>Szerveroldali megjelenítéskor a keresőmotorok könnyen indexelhetik és feltérképezhetik a tartalmat, mivel a tartalom még az oldal betöltése előtt renderelhető, ami ideális SEO számára</w:t>
      </w:r>
    </w:p>
    <w:p w14:paraId="62C843D6" w14:textId="03ED943D" w:rsidR="00FB43BE" w:rsidRDefault="00FB43BE" w:rsidP="00FB43BE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 w:rsidRPr="00FB43BE">
        <w:rPr>
          <w:rFonts w:ascii="Arial" w:hAnsi="Arial" w:cs="Arial"/>
          <w:sz w:val="20"/>
          <w:szCs w:val="20"/>
          <w:lang w:val="en-US"/>
        </w:rPr>
        <w:t>A weboldalak megfelelően vannak indexelve, mert a böngészők a gyorsabb betöltési idővel rendelkező weboldalakat részesítik előnyben.</w:t>
      </w:r>
    </w:p>
    <w:p w14:paraId="4C5C9ABD" w14:textId="7CC1C7E4" w:rsidR="00FB43BE" w:rsidRDefault="00FB43BE" w:rsidP="00FB43BE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 w:rsidRPr="00FB43BE">
        <w:rPr>
          <w:rFonts w:ascii="Arial" w:hAnsi="Arial" w:cs="Arial"/>
          <w:sz w:val="20"/>
          <w:szCs w:val="20"/>
          <w:lang w:val="en-US"/>
        </w:rPr>
        <w:t>A szerveroldali megjelenítés segít a weboldalak hatékony betöltésében a lassú internetkapcsolattal rendelkező vagy elavult eszközökkel rendelkező felhasználók számára.</w:t>
      </w:r>
    </w:p>
    <w:p w14:paraId="3A3E99F0" w14:textId="77777777" w:rsidR="007C049F" w:rsidRDefault="007C049F" w:rsidP="007C049F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311E6E2A" w14:textId="0367485B" w:rsidR="007C049F" w:rsidRDefault="007C049F" w:rsidP="007C049F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Ettől függetlenül a dokumentációban mégis a hagyományos módon (frontend – backend) fogok utalni az applikáció részeire mivel viselkedés szempontjából két részre lehet választani, első sorban a Socket.IO websocket miatt.</w:t>
      </w:r>
    </w:p>
    <w:p w14:paraId="2C4F7E16" w14:textId="00A4E039" w:rsidR="00FD7E6A" w:rsidRDefault="00FD7E6A" w:rsidP="007C049F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10A17790" w14:textId="089BCF8C" w:rsidR="00FD7E6A" w:rsidRDefault="00992B92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  <w:r w:rsidRPr="00992B92">
        <w:rPr>
          <w:rFonts w:ascii="Arial" w:hAnsi="Arial" w:cs="Arial"/>
          <w:sz w:val="20"/>
          <w:szCs w:val="20"/>
          <w:lang w:val="en-US"/>
        </w:rPr>
        <w:t xml:space="preserve">A </w:t>
      </w:r>
      <w:r w:rsidRPr="005A535B">
        <w:rPr>
          <w:rFonts w:ascii="Arial" w:hAnsi="Arial" w:cs="Arial"/>
          <w:b/>
          <w:bCs/>
          <w:sz w:val="20"/>
          <w:szCs w:val="20"/>
          <w:lang w:val="en-US"/>
        </w:rPr>
        <w:t>Socket.IO</w:t>
      </w:r>
      <w:r w:rsidRPr="00992B92">
        <w:rPr>
          <w:rFonts w:ascii="Arial" w:hAnsi="Arial" w:cs="Arial"/>
          <w:sz w:val="20"/>
          <w:szCs w:val="20"/>
          <w:lang w:val="en-US"/>
        </w:rPr>
        <w:t xml:space="preserve"> egy olyan könyvtár, amely alacsony késleltetésű, kétirányú és eseményalapú kommunikációt tesz lehetővé az ügyfél és a szerver között.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992B92">
        <w:rPr>
          <w:rFonts w:ascii="Arial" w:hAnsi="Arial" w:cs="Arial"/>
          <w:sz w:val="20"/>
          <w:szCs w:val="20"/>
          <w:lang w:val="en-US"/>
        </w:rPr>
        <w:t>A WebSocket protokollra épül, és további garanciákat nyújt, mint például a HTTP hosszú lekérdezés vagy az automatikus újracsatlakozás.</w:t>
      </w:r>
    </w:p>
    <w:p w14:paraId="2F12C9EB" w14:textId="7F4C328F" w:rsidR="005A535B" w:rsidRPr="005A535B" w:rsidRDefault="005A535B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  <w:r w:rsidRPr="005A535B">
        <w:rPr>
          <w:rFonts w:ascii="Arial" w:hAnsi="Arial" w:cs="Arial"/>
          <w:sz w:val="20"/>
          <w:szCs w:val="20"/>
        </w:rPr>
        <w:t>Minden az oldalra bejelentkezett felhasználó egyrészt egy session-be kerül másrészt a felhas</w:t>
      </w:r>
      <w:r>
        <w:rPr>
          <w:rFonts w:ascii="Arial" w:hAnsi="Arial" w:cs="Arial"/>
          <w:sz w:val="20"/>
          <w:szCs w:val="20"/>
        </w:rPr>
        <w:t>z</w:t>
      </w:r>
      <w:r w:rsidRPr="005A535B">
        <w:rPr>
          <w:rFonts w:ascii="Arial" w:hAnsi="Arial" w:cs="Arial"/>
          <w:sz w:val="20"/>
          <w:szCs w:val="20"/>
        </w:rPr>
        <w:t>náló és a szerver között ilyenkor kiépül egy websocket kapcsolat amin keresztül történik egyrészt a weboldal chat részének a kommunikációja másrészt a két játékos ezen a socket-en keresztül kapcsolódik a játékhoz és az abban történt események ezen a socketen keresztül lesznek szállítva.</w:t>
      </w:r>
    </w:p>
    <w:p w14:paraId="3391580D" w14:textId="18868F55" w:rsidR="00992B92" w:rsidRDefault="00992B92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35630D" w14:textId="6110113A" w:rsidR="005A535B" w:rsidRDefault="005A535B" w:rsidP="005A535B">
      <w:pPr>
        <w:rPr>
          <w:rFonts w:ascii="Arial" w:hAnsi="Arial" w:cs="Arial"/>
          <w:sz w:val="20"/>
          <w:szCs w:val="20"/>
        </w:rPr>
      </w:pPr>
      <w:r w:rsidRPr="00A50E6A">
        <w:rPr>
          <w:rFonts w:ascii="Arial" w:hAnsi="Arial" w:cs="Arial"/>
          <w:sz w:val="20"/>
          <w:szCs w:val="20"/>
        </w:rPr>
        <w:t xml:space="preserve">Az </w:t>
      </w:r>
      <w:r w:rsidRPr="00A50E6A">
        <w:rPr>
          <w:rFonts w:ascii="Arial" w:hAnsi="Arial" w:cs="Arial"/>
          <w:b/>
          <w:bCs/>
          <w:sz w:val="20"/>
          <w:szCs w:val="20"/>
        </w:rPr>
        <w:t>adatbázis</w:t>
      </w:r>
      <w:r w:rsidRPr="00A50E6A">
        <w:rPr>
          <w:rFonts w:ascii="Arial" w:hAnsi="Arial" w:cs="Arial"/>
          <w:sz w:val="20"/>
          <w:szCs w:val="20"/>
        </w:rPr>
        <w:t xml:space="preserve"> és az adatok tárolása </w:t>
      </w:r>
      <w:r w:rsidRPr="00A50E6A">
        <w:rPr>
          <w:rFonts w:ascii="Arial" w:hAnsi="Arial" w:cs="Arial"/>
          <w:b/>
          <w:bCs/>
          <w:sz w:val="20"/>
          <w:szCs w:val="20"/>
        </w:rPr>
        <w:t>MySql</w:t>
      </w:r>
      <w:r w:rsidRPr="00A50E6A">
        <w:rPr>
          <w:rFonts w:ascii="Arial" w:hAnsi="Arial" w:cs="Arial"/>
          <w:sz w:val="20"/>
          <w:szCs w:val="20"/>
        </w:rPr>
        <w:t xml:space="preserve"> segítégével van megoldva. Minden a chat abalakokban történt esemény, és minden a játékkal kapcsolatos eredmény vagy a a felhasználók szerveren való közlekedése adatbázisban van eltárolva.</w:t>
      </w:r>
      <w:r w:rsidR="00A50E6A" w:rsidRPr="00A50E6A">
        <w:rPr>
          <w:rFonts w:ascii="Arial" w:hAnsi="Arial" w:cs="Arial"/>
          <w:sz w:val="20"/>
          <w:szCs w:val="20"/>
        </w:rPr>
        <w:t xml:space="preserve"> Gyakorlatilag három táblával sikerült megoldanom az egész applikáció kezelését:</w:t>
      </w:r>
    </w:p>
    <w:p w14:paraId="4071C1BA" w14:textId="698AA772" w:rsidR="00A50E6A" w:rsidRPr="00A50E6A" w:rsidRDefault="00A50E6A" w:rsidP="005A535B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drawing>
          <wp:inline distT="0" distB="0" distL="0" distR="0" wp14:anchorId="07469D7B" wp14:editId="796611C7">
            <wp:extent cx="5943600" cy="21945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16E9" w14:textId="28C3889F" w:rsidR="005A535B" w:rsidRDefault="00A50E6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A50E6A">
        <w:rPr>
          <w:rFonts w:ascii="Arial" w:hAnsi="Arial" w:cs="Arial"/>
          <w:sz w:val="20"/>
          <w:szCs w:val="20"/>
          <w:lang w:val="en-US"/>
        </w:rPr>
        <w:t xml:space="preserve">A </w:t>
      </w:r>
      <w:r w:rsidRPr="00BE5003">
        <w:rPr>
          <w:rFonts w:ascii="Arial" w:hAnsi="Arial" w:cs="Arial"/>
          <w:b/>
          <w:bCs/>
          <w:sz w:val="20"/>
          <w:szCs w:val="20"/>
          <w:lang w:val="en-US"/>
        </w:rPr>
        <w:t>users</w:t>
      </w:r>
      <w:r>
        <w:rPr>
          <w:rFonts w:ascii="Arial" w:hAnsi="Arial" w:cs="Arial"/>
          <w:sz w:val="20"/>
          <w:szCs w:val="20"/>
          <w:lang w:val="en-US"/>
        </w:rPr>
        <w:t xml:space="preserve"> tábla tartalmazza a regisztrált felhasználók adatait:</w:t>
      </w:r>
    </w:p>
    <w:p w14:paraId="705CF66E" w14:textId="72FBAC01" w:rsidR="00A50E6A" w:rsidRDefault="00A50E6A" w:rsidP="00A50E6A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id: a felhasználó egyedi azonosítója</w:t>
      </w:r>
    </w:p>
    <w:p w14:paraId="3C029D05" w14:textId="21CDECA2" w:rsidR="00A50E6A" w:rsidRDefault="00A50E6A" w:rsidP="00A50E6A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username: a felhasználó neve amivel be tud jelentkezni</w:t>
      </w:r>
    </w:p>
    <w:p w14:paraId="73FBBF8A" w14:textId="59FCB612" w:rsidR="00A50E6A" w:rsidRDefault="00A50E6A" w:rsidP="00A50E6A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email: a felhasználó e-mail fiókja</w:t>
      </w:r>
    </w:p>
    <w:p w14:paraId="4EE1C0A2" w14:textId="49023A84" w:rsidR="00A50E6A" w:rsidRDefault="00A50E6A" w:rsidP="00A50E6A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password: a felhasználó jelszava</w:t>
      </w:r>
    </w:p>
    <w:p w14:paraId="758BC639" w14:textId="34DD9B35" w:rsidR="00A50E6A" w:rsidRDefault="00A50E6A" w:rsidP="00A50E6A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score: a felhasználó játék pontszáma</w:t>
      </w:r>
    </w:p>
    <w:p w14:paraId="349813A7" w14:textId="16468289" w:rsidR="00A50E6A" w:rsidRPr="00A50E6A" w:rsidRDefault="00027FB0" w:rsidP="00A50E6A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playedGames: hány játékot játszott a felhasználó</w:t>
      </w:r>
    </w:p>
    <w:p w14:paraId="6005CCB0" w14:textId="77777777" w:rsidR="00027FB0" w:rsidRDefault="00027FB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2CB05DBC" w14:textId="4BF805CD" w:rsidR="00A50E6A" w:rsidRDefault="00027FB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027FB0">
        <w:rPr>
          <w:rFonts w:ascii="Arial" w:hAnsi="Arial" w:cs="Arial"/>
          <w:sz w:val="20"/>
          <w:szCs w:val="20"/>
          <w:lang w:val="en-US"/>
        </w:rPr>
        <w:t xml:space="preserve">A </w:t>
      </w:r>
      <w:r w:rsidRPr="00BE5003">
        <w:rPr>
          <w:rFonts w:ascii="Arial" w:hAnsi="Arial" w:cs="Arial"/>
          <w:b/>
          <w:bCs/>
          <w:sz w:val="20"/>
          <w:szCs w:val="20"/>
          <w:lang w:val="en-US"/>
        </w:rPr>
        <w:t>rooms</w:t>
      </w:r>
      <w:r w:rsidRPr="00027FB0">
        <w:rPr>
          <w:rFonts w:ascii="Arial" w:hAnsi="Arial" w:cs="Arial"/>
          <w:sz w:val="20"/>
          <w:szCs w:val="20"/>
          <w:lang w:val="en-US"/>
        </w:rPr>
        <w:t xml:space="preserve"> tábla</w:t>
      </w:r>
      <w:r>
        <w:rPr>
          <w:rFonts w:ascii="Arial" w:hAnsi="Arial" w:cs="Arial"/>
          <w:sz w:val="20"/>
          <w:szCs w:val="20"/>
          <w:lang w:val="en-US"/>
        </w:rPr>
        <w:t xml:space="preserve"> tartalmazza hogy az aktuális felhasználó épp melyik szobában van:</w:t>
      </w:r>
    </w:p>
    <w:p w14:paraId="78C49FE2" w14:textId="367E61B5" w:rsidR="00BE5003" w:rsidRDefault="00BE5003" w:rsidP="00027FB0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id: a tábla indexe</w:t>
      </w:r>
    </w:p>
    <w:p w14:paraId="05036650" w14:textId="18AE7B80" w:rsidR="00027FB0" w:rsidRDefault="00027FB0" w:rsidP="00027FB0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userID: a session-ben tárolt és szálított de a users táblábol kinyert egyedi felhasználói azonosító id</w:t>
      </w:r>
    </w:p>
    <w:p w14:paraId="08968CEE" w14:textId="77CBDD35" w:rsidR="00027FB0" w:rsidRDefault="00027FB0" w:rsidP="00027FB0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username: a felhasználó neve</w:t>
      </w:r>
    </w:p>
    <w:p w14:paraId="67B7CA41" w14:textId="575A5773" w:rsidR="00027FB0" w:rsidRDefault="00027FB0" w:rsidP="00027FB0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room: az aktuális szoba neve</w:t>
      </w:r>
    </w:p>
    <w:p w14:paraId="01D75683" w14:textId="16E8BD34" w:rsidR="00027FB0" w:rsidRDefault="00027FB0" w:rsidP="00027FB0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route: az aktuális végpont amin tartózkodik a kliens</w:t>
      </w:r>
    </w:p>
    <w:p w14:paraId="3FD9C8BE" w14:textId="32264950" w:rsidR="00027FB0" w:rsidRDefault="00027FB0" w:rsidP="00027FB0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game: ha épp játékban van az aktuális játék szoba neve</w:t>
      </w:r>
    </w:p>
    <w:p w14:paraId="59FBF657" w14:textId="3F04828C" w:rsidR="00027FB0" w:rsidRDefault="00BE5003" w:rsidP="00027FB0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playerIndex: az aktuális játékban az éppen soron következő játékos indexe</w:t>
      </w:r>
    </w:p>
    <w:p w14:paraId="2B1118D1" w14:textId="49F1C93D" w:rsidR="00BE5003" w:rsidRDefault="00BE5003" w:rsidP="00BE5003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BC215A8" w14:textId="13500EF8" w:rsidR="00BE5003" w:rsidRDefault="00BE5003" w:rsidP="00BE5003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r w:rsidRPr="00BE5003">
        <w:rPr>
          <w:rFonts w:ascii="Arial" w:hAnsi="Arial" w:cs="Arial"/>
          <w:b/>
          <w:bCs/>
          <w:sz w:val="20"/>
          <w:szCs w:val="20"/>
          <w:lang w:val="en-US"/>
        </w:rPr>
        <w:t>chat</w:t>
      </w:r>
      <w:r>
        <w:rPr>
          <w:rFonts w:ascii="Arial" w:hAnsi="Arial" w:cs="Arial"/>
          <w:sz w:val="20"/>
          <w:szCs w:val="20"/>
          <w:lang w:val="en-US"/>
        </w:rPr>
        <w:t xml:space="preserve"> tábla tartalmazza az aktuális szobák beszélgetéseit.</w:t>
      </w:r>
    </w:p>
    <w:p w14:paraId="1F5B9D4E" w14:textId="50D93423" w:rsidR="00BE5003" w:rsidRDefault="00BE5003" w:rsidP="00BE5003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id: a tábla indexe</w:t>
      </w:r>
    </w:p>
    <w:p w14:paraId="37B20A91" w14:textId="07AB6514" w:rsidR="00BE5003" w:rsidRDefault="00BE5003" w:rsidP="00BE5003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room: az aktuális szoba neve</w:t>
      </w:r>
    </w:p>
    <w:p w14:paraId="7F566EFE" w14:textId="57030867" w:rsidR="00BE5003" w:rsidRDefault="00BE5003" w:rsidP="00BE5003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username: a kliens neve</w:t>
      </w:r>
    </w:p>
    <w:p w14:paraId="63B41BF5" w14:textId="17DF0DEC" w:rsidR="00BE5003" w:rsidRDefault="00BE5003" w:rsidP="00BE5003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text: maga a beszélgetés üzenete</w:t>
      </w:r>
    </w:p>
    <w:p w14:paraId="38EB1F0F" w14:textId="5D7FBF40" w:rsidR="00BE5003" w:rsidRPr="00027FB0" w:rsidRDefault="00BE5003" w:rsidP="00BE5003">
      <w:pPr>
        <w:pStyle w:val="Nincstrkz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date: mikor történt az elküldött üzenet</w:t>
      </w:r>
    </w:p>
    <w:p w14:paraId="6F579703" w14:textId="7242F208" w:rsidR="00027FB0" w:rsidRDefault="00027FB0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838CF1" w14:textId="19B132B8" w:rsidR="00834B9C" w:rsidRPr="002D383C" w:rsidRDefault="00834B9C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  <w:r w:rsidRPr="002D383C">
        <w:rPr>
          <w:rFonts w:ascii="Arial" w:hAnsi="Arial" w:cs="Arial"/>
          <w:b/>
          <w:bCs/>
          <w:sz w:val="28"/>
          <w:szCs w:val="28"/>
          <w:lang w:val="en-US"/>
        </w:rPr>
        <w:t>Szerver oldal (</w:t>
      </w:r>
      <w:r w:rsidR="007C049F">
        <w:rPr>
          <w:rFonts w:ascii="Arial" w:hAnsi="Arial" w:cs="Arial"/>
          <w:b/>
          <w:bCs/>
          <w:sz w:val="28"/>
          <w:szCs w:val="28"/>
          <w:lang w:val="en-US"/>
        </w:rPr>
        <w:t>“</w:t>
      </w:r>
      <w:r w:rsidRPr="002D383C">
        <w:rPr>
          <w:rFonts w:ascii="Arial" w:hAnsi="Arial" w:cs="Arial"/>
          <w:b/>
          <w:bCs/>
          <w:sz w:val="28"/>
          <w:szCs w:val="28"/>
          <w:lang w:val="en-US"/>
        </w:rPr>
        <w:t>backend</w:t>
      </w:r>
      <w:r w:rsidR="007C049F">
        <w:rPr>
          <w:rFonts w:ascii="Arial" w:hAnsi="Arial" w:cs="Arial"/>
          <w:b/>
          <w:bCs/>
          <w:sz w:val="28"/>
          <w:szCs w:val="28"/>
          <w:lang w:val="en-US"/>
        </w:rPr>
        <w:t>”</w:t>
      </w:r>
      <w:r w:rsidRPr="002D383C">
        <w:rPr>
          <w:rFonts w:ascii="Arial" w:hAnsi="Arial" w:cs="Arial"/>
          <w:b/>
          <w:bCs/>
          <w:sz w:val="28"/>
          <w:szCs w:val="28"/>
          <w:lang w:val="en-US"/>
        </w:rPr>
        <w:t>):</w:t>
      </w:r>
    </w:p>
    <w:p w14:paraId="6D9C9369" w14:textId="189D019C" w:rsidR="00834B9C" w:rsidRPr="002D383C" w:rsidRDefault="00834B9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A538E38" w14:textId="702C79AA" w:rsidR="00975C7B" w:rsidRDefault="00975C7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8"/>
          <w:szCs w:val="28"/>
          <w:lang w:val="en-US"/>
        </w:rPr>
        <w:t>server.js</w:t>
      </w:r>
      <w:r w:rsidRPr="002D383C">
        <w:rPr>
          <w:rFonts w:ascii="Arial" w:hAnsi="Arial" w:cs="Arial"/>
          <w:sz w:val="20"/>
          <w:szCs w:val="20"/>
          <w:lang w:val="en-US"/>
        </w:rPr>
        <w:t>:</w:t>
      </w:r>
    </w:p>
    <w:p w14:paraId="634D5195" w14:textId="1AAFC196" w:rsidR="001A028A" w:rsidRPr="002D383C" w:rsidRDefault="002D383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server.js </w:t>
      </w:r>
      <w:r w:rsidR="002D571D">
        <w:rPr>
          <w:rFonts w:ascii="Arial" w:hAnsi="Arial" w:cs="Arial"/>
          <w:sz w:val="20"/>
          <w:szCs w:val="20"/>
          <w:lang w:val="en-US"/>
        </w:rPr>
        <w:t xml:space="preserve">az alap szerver indító forrás fileja, </w:t>
      </w:r>
      <w:r>
        <w:rPr>
          <w:rFonts w:ascii="Arial" w:hAnsi="Arial" w:cs="Arial"/>
          <w:sz w:val="20"/>
          <w:szCs w:val="20"/>
          <w:lang w:val="en-US"/>
        </w:rPr>
        <w:t>k</w:t>
      </w:r>
      <w:r w:rsidR="001A028A" w:rsidRPr="002D383C">
        <w:rPr>
          <w:rFonts w:ascii="Arial" w:hAnsi="Arial" w:cs="Arial"/>
          <w:sz w:val="20"/>
          <w:szCs w:val="20"/>
          <w:lang w:val="en-US"/>
        </w:rPr>
        <w:t xml:space="preserve">ülönböző a nodejs futtatási környezethez tartozó applikációs interfészek </w:t>
      </w:r>
      <w:r>
        <w:rPr>
          <w:rFonts w:ascii="Arial" w:hAnsi="Arial" w:cs="Arial"/>
          <w:sz w:val="20"/>
          <w:szCs w:val="20"/>
          <w:lang w:val="en-US"/>
        </w:rPr>
        <w:t xml:space="preserve">- </w:t>
      </w:r>
      <w:r w:rsidR="001A028A" w:rsidRPr="002D383C">
        <w:rPr>
          <w:rFonts w:ascii="Arial" w:hAnsi="Arial" w:cs="Arial"/>
          <w:sz w:val="20"/>
          <w:szCs w:val="20"/>
          <w:lang w:val="en-US"/>
        </w:rPr>
        <w:t xml:space="preserve">keretrendszerek </w:t>
      </w:r>
      <w:r w:rsidR="00E8622A" w:rsidRPr="002D383C">
        <w:rPr>
          <w:rFonts w:ascii="Arial" w:hAnsi="Arial" w:cs="Arial"/>
          <w:sz w:val="20"/>
          <w:szCs w:val="20"/>
          <w:lang w:val="en-US"/>
        </w:rPr>
        <w:t xml:space="preserve">és modulok </w:t>
      </w:r>
      <w:r w:rsidR="001A028A" w:rsidRPr="002D383C">
        <w:rPr>
          <w:rFonts w:ascii="Arial" w:hAnsi="Arial" w:cs="Arial"/>
          <w:sz w:val="20"/>
          <w:szCs w:val="20"/>
          <w:lang w:val="en-US"/>
        </w:rPr>
        <w:t>inicializálás</w:t>
      </w:r>
      <w:r>
        <w:rPr>
          <w:rFonts w:ascii="Arial" w:hAnsi="Arial" w:cs="Arial"/>
          <w:sz w:val="20"/>
          <w:szCs w:val="20"/>
          <w:lang w:val="en-US"/>
        </w:rPr>
        <w:t>ával kezdődik</w:t>
      </w:r>
      <w:r w:rsidR="001A028A" w:rsidRPr="002D383C">
        <w:rPr>
          <w:rFonts w:ascii="Arial" w:hAnsi="Arial" w:cs="Arial"/>
          <w:sz w:val="20"/>
          <w:szCs w:val="20"/>
          <w:lang w:val="en-US"/>
        </w:rPr>
        <w:t xml:space="preserve">: </w:t>
      </w:r>
    </w:p>
    <w:p w14:paraId="325B5CA4" w14:textId="77777777" w:rsidR="00E8622A" w:rsidRPr="002D383C" w:rsidRDefault="00E8622A" w:rsidP="002D383C">
      <w:pPr>
        <w:pStyle w:val="Nincstrkz"/>
        <w:rPr>
          <w:rFonts w:ascii="Arial" w:hAnsi="Arial" w:cs="Arial"/>
          <w:sz w:val="20"/>
          <w:szCs w:val="20"/>
        </w:rPr>
      </w:pPr>
    </w:p>
    <w:p w14:paraId="0F8A7954" w14:textId="77777777" w:rsidR="002D383C" w:rsidRPr="002D383C" w:rsidRDefault="001A028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express</w:t>
      </w:r>
      <w:r w:rsidRPr="002D383C">
        <w:rPr>
          <w:rFonts w:ascii="Arial" w:hAnsi="Arial" w:cs="Arial"/>
          <w:sz w:val="20"/>
          <w:szCs w:val="20"/>
          <w:lang w:val="en-US"/>
        </w:rPr>
        <w:t>:</w:t>
      </w:r>
      <w:r w:rsidR="00165F2D" w:rsidRPr="002D383C">
        <w:rPr>
          <w:rFonts w:ascii="Arial" w:hAnsi="Arial" w:cs="Arial"/>
          <w:sz w:val="20"/>
          <w:szCs w:val="20"/>
          <w:lang w:val="en-US"/>
        </w:rPr>
        <w:t xml:space="preserve"> </w:t>
      </w:r>
      <w:r w:rsidR="002D383C" w:rsidRPr="002D383C">
        <w:rPr>
          <w:rFonts w:ascii="Arial" w:hAnsi="Arial" w:cs="Arial"/>
          <w:sz w:val="20"/>
          <w:szCs w:val="20"/>
          <w:lang w:val="en-US"/>
        </w:rPr>
        <w:t>Az ExpressJS a Node.js minimális, valamint rugalmas webes alkalmazási keretrendszerének tekinthető, amely robusztus funkciókat kínál a web és a mobil alkalmazások használatához. Az ExpressJS-t nyílt forráskódú keretnek is tekintik, amelyet a NodeJS alapítvány fejlesztett ki és tart fenn.</w:t>
      </w:r>
    </w:p>
    <w:p w14:paraId="27BAB5F6" w14:textId="4E5D40DD" w:rsidR="00165F2D" w:rsidRPr="002D383C" w:rsidRDefault="002D383C" w:rsidP="002D383C">
      <w:pPr>
        <w:pStyle w:val="Nincstrkz"/>
        <w:rPr>
          <w:rFonts w:ascii="Arial" w:hAnsi="Arial" w:cs="Arial"/>
          <w:color w:val="313131"/>
          <w:sz w:val="20"/>
          <w:szCs w:val="20"/>
        </w:rPr>
      </w:pPr>
      <w:r w:rsidRPr="002D383C">
        <w:rPr>
          <w:rFonts w:ascii="Arial" w:hAnsi="Arial" w:cs="Arial"/>
          <w:sz w:val="20"/>
          <w:szCs w:val="20"/>
          <w:lang w:val="en-US"/>
        </w:rPr>
        <w:t>Minimális felületet biztosít az alkalmazások készítéséhez. Az ExpressJS ezen kívül eszközöket ad nekünk, amelyekre szükség van az alkalmazás felépítéséhez. Az ExpressJS szintén rugalmas, mivel léteznek különféle modulok, amelyeket npm-en bocsátanak rendelkezésre, és amelyek közvetlenül be vannak dugva, azaz az Express.</w:t>
      </w:r>
    </w:p>
    <w:p w14:paraId="2DE48C7E" w14:textId="40E377FB" w:rsidR="001A028A" w:rsidRPr="002D383C" w:rsidRDefault="001A028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 xml:space="preserve">  </w:t>
      </w:r>
    </w:p>
    <w:p w14:paraId="33EE8C60" w14:textId="1C7EC446" w:rsidR="001A028A" w:rsidRPr="002D383C" w:rsidRDefault="00165F2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express-session</w:t>
      </w:r>
      <w:r w:rsidRPr="002D383C">
        <w:rPr>
          <w:rFonts w:ascii="Arial" w:hAnsi="Arial" w:cs="Arial"/>
          <w:sz w:val="20"/>
          <w:szCs w:val="20"/>
          <w:lang w:val="en-US"/>
        </w:rPr>
        <w:t>:</w:t>
      </w:r>
      <w:r w:rsidR="00E8622A" w:rsidRPr="002D383C">
        <w:rPr>
          <w:rFonts w:ascii="Arial" w:hAnsi="Arial" w:cs="Arial"/>
          <w:sz w:val="20"/>
          <w:szCs w:val="20"/>
          <w:lang w:val="en-US"/>
        </w:rPr>
        <w:t xml:space="preserve"> A HTTP állapot nélküli; ahhoz, hogy egy kérést bármilyen más kérelemhez társíthasson, valamilyen módon szükség van a felhasználói adatok tárolására a HTTP kérések között.</w:t>
      </w:r>
      <w:r w:rsidRPr="002D383C">
        <w:rPr>
          <w:rFonts w:ascii="Arial" w:hAnsi="Arial" w:cs="Arial"/>
          <w:sz w:val="20"/>
          <w:szCs w:val="20"/>
          <w:lang w:val="en-US"/>
        </w:rPr>
        <w:t xml:space="preserve"> </w:t>
      </w:r>
      <w:r w:rsidR="00E8622A" w:rsidRPr="002D383C">
        <w:rPr>
          <w:rFonts w:ascii="Arial" w:hAnsi="Arial" w:cs="Arial"/>
          <w:sz w:val="20"/>
          <w:szCs w:val="20"/>
          <w:lang w:val="en-US"/>
        </w:rPr>
        <w:t>Erre nyújt megoldást az express-session modul.</w:t>
      </w:r>
    </w:p>
    <w:p w14:paraId="0F4E620B" w14:textId="77777777" w:rsidR="00E8622A" w:rsidRPr="002D383C" w:rsidRDefault="00E8622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645ABF2" w14:textId="0208414D" w:rsidR="00E8622A" w:rsidRPr="002D383C" w:rsidRDefault="001A028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http</w:t>
      </w:r>
      <w:r w:rsidR="00E8622A" w:rsidRPr="002D383C">
        <w:rPr>
          <w:rFonts w:ascii="Arial" w:hAnsi="Arial" w:cs="Arial"/>
          <w:sz w:val="20"/>
          <w:szCs w:val="20"/>
          <w:lang w:val="en-US"/>
        </w:rPr>
        <w:t>: A http “ügynök” felelős a webes kapcsolat fennmaradásának és a HTTP-kliensek újrafelhasználásának kezeléséért. Sorban tartja a függőben lévő kéréseket egy adott gazdagéphez és porthoz, és mindegyikhez egyetlen socket kapcsolatot használ mindaddig, amíg a sor ki nem ürül, ekkor a socket vagy megsemmisül, vagy egy készletbe kerül, ahol megtartják, hogy újra felhasználhassák a kérésekhez. ugyanarra a gazdagépre és portra.</w:t>
      </w:r>
    </w:p>
    <w:p w14:paraId="7223A2FD" w14:textId="77777777" w:rsidR="00E8622A" w:rsidRPr="002D383C" w:rsidRDefault="001A028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EF36E35" w14:textId="6092F651" w:rsidR="00E8622A" w:rsidRPr="002D383C" w:rsidRDefault="00E8622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e</w:t>
      </w:r>
      <w:r w:rsidR="001A028A" w:rsidRPr="002D383C">
        <w:rPr>
          <w:rFonts w:ascii="Arial" w:hAnsi="Arial" w:cs="Arial"/>
          <w:b/>
          <w:bCs/>
          <w:sz w:val="20"/>
          <w:szCs w:val="20"/>
          <w:lang w:val="en-US"/>
        </w:rPr>
        <w:t>js</w:t>
      </w:r>
      <w:r w:rsidRPr="002D383C">
        <w:rPr>
          <w:rFonts w:ascii="Arial" w:hAnsi="Arial" w:cs="Arial"/>
          <w:sz w:val="20"/>
          <w:szCs w:val="20"/>
          <w:lang w:val="en-US"/>
        </w:rPr>
        <w:t>: Az EJS egy egyszerű sablonnyelv, amely lehetővé teszi HTML-jelölések generálását egyszerű JavaScript használatával.</w:t>
      </w:r>
    </w:p>
    <w:p w14:paraId="53F9748B" w14:textId="04DAF4F1" w:rsidR="001A028A" w:rsidRPr="002D383C" w:rsidRDefault="001A028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7071544" w14:textId="2C7D1ACE" w:rsidR="009E34AA" w:rsidRPr="002D383C" w:rsidRDefault="009E34A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morgan</w:t>
      </w:r>
      <w:r w:rsidRPr="002D383C">
        <w:rPr>
          <w:rFonts w:ascii="Arial" w:hAnsi="Arial" w:cs="Arial"/>
          <w:sz w:val="20"/>
          <w:szCs w:val="20"/>
          <w:lang w:val="en-US"/>
        </w:rPr>
        <w:t>: HTTP kérésnaplózó köztes szoftver a node.js számára</w:t>
      </w:r>
    </w:p>
    <w:p w14:paraId="4EA62652" w14:textId="77777777" w:rsidR="002D383C" w:rsidRDefault="002D383C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D000F87" w14:textId="6F669D1C" w:rsidR="001A028A" w:rsidRPr="002D383C" w:rsidRDefault="001A028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os</w:t>
      </w:r>
      <w:r w:rsidR="009E34AA" w:rsidRPr="002D383C">
        <w:rPr>
          <w:rFonts w:ascii="Arial" w:hAnsi="Arial" w:cs="Arial"/>
          <w:sz w:val="20"/>
          <w:szCs w:val="20"/>
          <w:lang w:val="en-US"/>
        </w:rPr>
        <w:t>: Ez a modul számos olyan funkciót kínál, amelyek segítségével információkat kérhet le az alapul szolgáló operációs rendszerről és arról a számítógépről, amelyen a program fut, és interakcióba léphet vele.</w:t>
      </w:r>
      <w:r w:rsidRPr="002D383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9D36F6D" w14:textId="77777777" w:rsidR="002D383C" w:rsidRDefault="002D383C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E27AFEB" w14:textId="4D3448A3" w:rsidR="009E34AA" w:rsidRPr="002D383C" w:rsidRDefault="009E34A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f</w:t>
      </w:r>
      <w:r w:rsidR="001A028A" w:rsidRPr="002D383C">
        <w:rPr>
          <w:rFonts w:ascii="Arial" w:hAnsi="Arial" w:cs="Arial"/>
          <w:b/>
          <w:bCs/>
          <w:sz w:val="20"/>
          <w:szCs w:val="20"/>
          <w:lang w:val="en-US"/>
        </w:rPr>
        <w:t>s</w:t>
      </w:r>
      <w:r w:rsidRPr="002D383C">
        <w:rPr>
          <w:rFonts w:ascii="Arial" w:hAnsi="Arial" w:cs="Arial"/>
          <w:sz w:val="20"/>
          <w:szCs w:val="20"/>
          <w:lang w:val="en-US"/>
        </w:rPr>
        <w:t>: Az fs modul számos nagyon hasznos funkciót kínál a fájlrendszer eléréséhez és az azzal való interakcióhoz.</w:t>
      </w:r>
    </w:p>
    <w:p w14:paraId="26606963" w14:textId="5D361099" w:rsidR="001A028A" w:rsidRPr="002D383C" w:rsidRDefault="001A028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AC8F12E" w14:textId="6D05784A" w:rsidR="009E34AA" w:rsidRPr="002D383C" w:rsidRDefault="009E34A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m</w:t>
      </w:r>
      <w:r w:rsidR="001A028A" w:rsidRPr="002D383C">
        <w:rPr>
          <w:rFonts w:ascii="Arial" w:hAnsi="Arial" w:cs="Arial"/>
          <w:b/>
          <w:bCs/>
          <w:sz w:val="20"/>
          <w:szCs w:val="20"/>
          <w:lang w:val="en-US"/>
        </w:rPr>
        <w:t>oment</w:t>
      </w:r>
      <w:r w:rsidRPr="002D383C">
        <w:rPr>
          <w:rFonts w:ascii="Arial" w:hAnsi="Arial" w:cs="Arial"/>
          <w:sz w:val="20"/>
          <w:szCs w:val="20"/>
          <w:lang w:val="en-US"/>
        </w:rPr>
        <w:t>: A moment modul a dátumok és időpontok értelmezésére, érvényesítésére, manipulálására és megjelenítésére szolgál JavaScriptben.</w:t>
      </w:r>
    </w:p>
    <w:p w14:paraId="75DD31A0" w14:textId="77777777" w:rsidR="003B526B" w:rsidRPr="002D383C" w:rsidRDefault="003B526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1C5BE56" w14:textId="3D361075" w:rsidR="003B526B" w:rsidRPr="002D383C" w:rsidRDefault="003B526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db</w:t>
      </w:r>
      <w:r w:rsidRPr="002D383C">
        <w:rPr>
          <w:rFonts w:ascii="Arial" w:hAnsi="Arial" w:cs="Arial"/>
          <w:sz w:val="20"/>
          <w:szCs w:val="20"/>
          <w:lang w:val="en-US"/>
        </w:rPr>
        <w:t>: a mysql modul segítségével létrehozzuk az adatbázist kezelő modelt</w:t>
      </w:r>
    </w:p>
    <w:p w14:paraId="76E2A07E" w14:textId="77777777" w:rsidR="002D383C" w:rsidRDefault="002D383C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59CBDD2" w14:textId="43D253B8" w:rsidR="001A028A" w:rsidRPr="002D383C" w:rsidRDefault="009E34A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="001A028A" w:rsidRPr="002D383C">
        <w:rPr>
          <w:rFonts w:ascii="Arial" w:hAnsi="Arial" w:cs="Arial"/>
          <w:b/>
          <w:bCs/>
          <w:sz w:val="20"/>
          <w:szCs w:val="20"/>
          <w:lang w:val="en-US"/>
        </w:rPr>
        <w:t>nitDB</w:t>
      </w:r>
      <w:r w:rsidRPr="002D383C">
        <w:rPr>
          <w:rFonts w:ascii="Arial" w:hAnsi="Arial" w:cs="Arial"/>
          <w:sz w:val="20"/>
          <w:szCs w:val="20"/>
          <w:lang w:val="en-US"/>
        </w:rPr>
        <w:t xml:space="preserve">: a mysql </w:t>
      </w:r>
      <w:r w:rsidR="003B526B" w:rsidRPr="002D383C">
        <w:rPr>
          <w:rFonts w:ascii="Arial" w:hAnsi="Arial" w:cs="Arial"/>
          <w:sz w:val="20"/>
          <w:szCs w:val="20"/>
          <w:lang w:val="en-US"/>
        </w:rPr>
        <w:t>adatbázis</w:t>
      </w:r>
      <w:r w:rsidRPr="002D383C">
        <w:rPr>
          <w:rFonts w:ascii="Arial" w:hAnsi="Arial" w:cs="Arial"/>
          <w:sz w:val="20"/>
          <w:szCs w:val="20"/>
          <w:lang w:val="en-US"/>
        </w:rPr>
        <w:t xml:space="preserve"> inicializálása és felkészítése a munkára.</w:t>
      </w:r>
    </w:p>
    <w:p w14:paraId="385C6FA8" w14:textId="77777777" w:rsidR="002D383C" w:rsidRDefault="002D383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6801560A" w14:textId="6F33FC21" w:rsidR="003B526B" w:rsidRPr="002D383C" w:rsidRDefault="003B526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r</w:t>
      </w:r>
      <w:r w:rsidR="001A028A" w:rsidRPr="002D383C">
        <w:rPr>
          <w:rFonts w:ascii="Arial" w:hAnsi="Arial" w:cs="Arial"/>
          <w:b/>
          <w:bCs/>
          <w:sz w:val="20"/>
          <w:szCs w:val="20"/>
          <w:lang w:val="en-US"/>
        </w:rPr>
        <w:t>outer</w:t>
      </w:r>
      <w:r w:rsidRPr="002D383C">
        <w:rPr>
          <w:rFonts w:ascii="Arial" w:hAnsi="Arial" w:cs="Arial"/>
          <w:sz w:val="20"/>
          <w:szCs w:val="20"/>
          <w:lang w:val="en-US"/>
        </w:rPr>
        <w:t>: Az útválasztás annak meghatározására vonatkozik, hogy egy alkalmazás hogyan válaszol egy adott végponthoz intézett ügyfélkérésre, amely egy URI (vagy elérési út) és egy adott HTTP-kérés metódusa (GET, POST és így tovább). Ennek viselkedését itt inicializáljuk.</w:t>
      </w:r>
    </w:p>
    <w:p w14:paraId="5F58C506" w14:textId="2BA159DE" w:rsidR="001A028A" w:rsidRPr="002D383C" w:rsidRDefault="003B526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B8B5A4F" w14:textId="3C49A42F" w:rsidR="001A028A" w:rsidRPr="002D383C" w:rsidRDefault="002D383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b/>
          <w:bCs/>
          <w:sz w:val="20"/>
          <w:szCs w:val="20"/>
          <w:lang w:val="en-US"/>
        </w:rPr>
        <w:t>socket.io</w:t>
      </w:r>
      <w:r w:rsidR="003B526B" w:rsidRPr="002D383C">
        <w:rPr>
          <w:rFonts w:ascii="Arial" w:hAnsi="Arial" w:cs="Arial"/>
          <w:sz w:val="20"/>
          <w:szCs w:val="20"/>
          <w:lang w:val="en-US"/>
        </w:rPr>
        <w:t>: A Socket.IO egy olyan könyvtár, amely alacsony késleltetésű, kétirányú és eseményalapú kommunikációt tesz lehetővé az ügyfél és a szerver között.</w:t>
      </w:r>
    </w:p>
    <w:p w14:paraId="13534B2A" w14:textId="77777777" w:rsidR="003B526B" w:rsidRPr="002D383C" w:rsidRDefault="003B526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A47ECD9" w14:textId="4D847C21" w:rsidR="00975C7B" w:rsidRDefault="00D575A7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a</w:t>
      </w:r>
      <w:r w:rsidR="001A028A" w:rsidRPr="002D383C">
        <w:rPr>
          <w:rFonts w:ascii="Arial" w:hAnsi="Arial" w:cs="Arial"/>
          <w:b/>
          <w:bCs/>
          <w:sz w:val="20"/>
          <w:szCs w:val="20"/>
          <w:lang w:val="en-US"/>
        </w:rPr>
        <w:t>nsi</w:t>
      </w:r>
      <w:r w:rsidR="003B526B" w:rsidRPr="002D383C">
        <w:rPr>
          <w:rFonts w:ascii="Arial" w:hAnsi="Arial" w:cs="Arial"/>
          <w:sz w:val="20"/>
          <w:szCs w:val="20"/>
          <w:lang w:val="en-US"/>
        </w:rPr>
        <w:t>: egy egyszerű objektum amiben tárolva van</w:t>
      </w:r>
      <w:r w:rsidR="002D383C" w:rsidRPr="002D383C">
        <w:rPr>
          <w:rFonts w:ascii="Arial" w:hAnsi="Arial" w:cs="Arial"/>
          <w:sz w:val="20"/>
          <w:szCs w:val="20"/>
          <w:lang w:val="en-US"/>
        </w:rPr>
        <w:t>nak</w:t>
      </w:r>
      <w:r w:rsidR="003B526B" w:rsidRPr="002D383C">
        <w:rPr>
          <w:rFonts w:ascii="Arial" w:hAnsi="Arial" w:cs="Arial"/>
          <w:sz w:val="20"/>
          <w:szCs w:val="20"/>
          <w:lang w:val="en-US"/>
        </w:rPr>
        <w:t xml:space="preserve"> különböző</w:t>
      </w:r>
      <w:r w:rsidR="002D383C" w:rsidRPr="002D383C">
        <w:rPr>
          <w:rFonts w:ascii="Arial" w:hAnsi="Arial" w:cs="Arial"/>
          <w:sz w:val="20"/>
          <w:szCs w:val="20"/>
          <w:lang w:val="en-US"/>
        </w:rPr>
        <w:t xml:space="preserve"> ANSI escape szekvenciák.</w:t>
      </w:r>
      <w:r w:rsidR="002D571D">
        <w:rPr>
          <w:rFonts w:ascii="Arial" w:hAnsi="Arial" w:cs="Arial"/>
          <w:sz w:val="20"/>
          <w:szCs w:val="20"/>
          <w:lang w:val="en-US"/>
        </w:rPr>
        <w:t xml:space="preserve"> Ezt a szerver konzolján történő kiíratások formázására használom.</w:t>
      </w:r>
    </w:p>
    <w:p w14:paraId="0F88AD14" w14:textId="77777777" w:rsidR="002D571D" w:rsidRPr="002D383C" w:rsidRDefault="002D571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19559A91" w14:textId="77777777" w:rsidR="002D571D" w:rsidRDefault="002D571D" w:rsidP="002D571D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571D">
        <w:rPr>
          <w:rFonts w:ascii="Arial" w:hAnsi="Arial" w:cs="Arial"/>
          <w:sz w:val="20"/>
          <w:szCs w:val="20"/>
          <w:lang w:val="en-US"/>
        </w:rPr>
        <w:t>TWO_HOURS</w:t>
      </w:r>
      <w:r>
        <w:rPr>
          <w:rFonts w:ascii="Arial" w:hAnsi="Arial" w:cs="Arial"/>
          <w:sz w:val="20"/>
          <w:szCs w:val="20"/>
          <w:lang w:val="en-US"/>
        </w:rPr>
        <w:t>: változó beállítása, a cookie-k az ebben a változóban beállított idő intervallum után semmisülnek meg.</w:t>
      </w:r>
    </w:p>
    <w:p w14:paraId="28DD3602" w14:textId="60E144A2" w:rsidR="001A028A" w:rsidRDefault="00AB5867" w:rsidP="004260E4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inicializáljuk az express modult</w:t>
      </w:r>
      <w:r w:rsidR="00D575A7">
        <w:rPr>
          <w:rFonts w:ascii="Arial" w:hAnsi="Arial" w:cs="Arial"/>
          <w:sz w:val="20"/>
          <w:szCs w:val="20"/>
          <w:lang w:val="en-US"/>
        </w:rPr>
        <w:t xml:space="preserve">: </w:t>
      </w:r>
      <w:r w:rsidR="00D575A7" w:rsidRPr="00D575A7">
        <w:rPr>
          <w:rFonts w:ascii="Arial" w:hAnsi="Arial" w:cs="Arial"/>
          <w:sz w:val="20"/>
          <w:szCs w:val="20"/>
          <w:lang w:val="en-US"/>
        </w:rPr>
        <w:t>app = express();</w:t>
      </w:r>
    </w:p>
    <w:p w14:paraId="46DA2975" w14:textId="0E6FE8C9" w:rsidR="004260E4" w:rsidRDefault="004260E4" w:rsidP="004260E4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inicializáljuk a </w:t>
      </w:r>
      <w:r w:rsidRPr="004260E4">
        <w:rPr>
          <w:rFonts w:ascii="Arial" w:hAnsi="Arial" w:cs="Arial"/>
          <w:sz w:val="20"/>
          <w:szCs w:val="20"/>
          <w:lang w:val="en-US"/>
        </w:rPr>
        <w:t>munkamenet köztes szoftver</w:t>
      </w:r>
      <w:r>
        <w:rPr>
          <w:rFonts w:ascii="Arial" w:hAnsi="Arial" w:cs="Arial"/>
          <w:sz w:val="20"/>
          <w:szCs w:val="20"/>
          <w:lang w:val="en-US"/>
        </w:rPr>
        <w:t>t (</w:t>
      </w:r>
      <w:r w:rsidRPr="004260E4">
        <w:rPr>
          <w:rFonts w:ascii="Arial" w:hAnsi="Arial" w:cs="Arial"/>
          <w:sz w:val="20"/>
          <w:szCs w:val="20"/>
          <w:lang w:val="en-US"/>
        </w:rPr>
        <w:t>sessionMiddleware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14:paraId="76421300" w14:textId="26D22463" w:rsidR="00D575A7" w:rsidRDefault="00D575A7" w:rsidP="00D575A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D575A7">
        <w:rPr>
          <w:rFonts w:ascii="Arial" w:hAnsi="Arial" w:cs="Arial"/>
          <w:b/>
          <w:bCs/>
          <w:sz w:val="20"/>
          <w:szCs w:val="20"/>
          <w:lang w:val="en-US"/>
        </w:rPr>
        <w:t>secret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Pr="00D575A7">
        <w:rPr>
          <w:rFonts w:ascii="Arial" w:hAnsi="Arial" w:cs="Arial"/>
          <w:sz w:val="20"/>
          <w:szCs w:val="20"/>
          <w:lang w:val="en-US"/>
        </w:rPr>
        <w:t>egy véletlenszerű egyedi karakterlánc-kulcs, amelyet a munkamenet hitelesítésére használnak. Környezeti változóban van tárolva, és nem teheti közzé a nyilvánosság számára. A kulcs általában hosszú és véletlenszerűen generálódik éles környezetben.</w:t>
      </w:r>
    </w:p>
    <w:p w14:paraId="1AB61542" w14:textId="77777777" w:rsidR="0089098D" w:rsidRDefault="00D575A7" w:rsidP="00D575A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D575A7">
        <w:rPr>
          <w:rFonts w:ascii="Arial" w:hAnsi="Arial" w:cs="Arial"/>
          <w:b/>
          <w:bCs/>
          <w:sz w:val="20"/>
          <w:szCs w:val="20"/>
          <w:lang w:val="en-US"/>
        </w:rPr>
        <w:t>resave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89098D" w:rsidRPr="0089098D">
        <w:rPr>
          <w:rFonts w:ascii="Arial" w:hAnsi="Arial" w:cs="Arial"/>
          <w:sz w:val="20"/>
          <w:szCs w:val="20"/>
          <w:lang w:val="en-US"/>
        </w:rPr>
        <w:t>lehetővé teszi a munkamenet visszatárolását a munkamenet-tárolóba, még akkor is, ha a munkamenet soha nem módosult a kérés során. Ez versenyhelyzetet eredményezhet, ha egy kliens két párhuzamos kérést küld a szervernek. Így az első kérés szekciójában végrehajtott módosítás felülírható, amikor a második kérés véget ér.</w:t>
      </w:r>
    </w:p>
    <w:p w14:paraId="6D4FA71E" w14:textId="77777777" w:rsidR="0089098D" w:rsidRPr="0089098D" w:rsidRDefault="0089098D" w:rsidP="00D575A7">
      <w:pPr>
        <w:pStyle w:val="Nincstrkz"/>
        <w:numPr>
          <w:ilvl w:val="1"/>
          <w:numId w:val="22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89098D">
        <w:rPr>
          <w:rFonts w:ascii="Arial" w:hAnsi="Arial" w:cs="Arial"/>
          <w:b/>
          <w:bCs/>
          <w:sz w:val="20"/>
          <w:szCs w:val="20"/>
          <w:lang w:val="en-US"/>
        </w:rPr>
        <w:t>saveUninitialized</w:t>
      </w:r>
      <w:r w:rsidRPr="0089098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89098D">
        <w:rPr>
          <w:rFonts w:ascii="Arial" w:hAnsi="Arial" w:cs="Arial"/>
          <w:sz w:val="20"/>
          <w:szCs w:val="20"/>
          <w:lang w:val="en-US"/>
        </w:rPr>
        <w:t>ez lehetővé teszi bármely inicializálatlan munkamenet elküldését az áruházba. Amikor egy munkamenetet létrehoznak, de nem módosítanak, azt inicializálatlannak nevezzük.</w:t>
      </w:r>
    </w:p>
    <w:p w14:paraId="66CAB125" w14:textId="13D16801" w:rsidR="00D575A7" w:rsidRPr="0089098D" w:rsidRDefault="0089098D" w:rsidP="00D575A7">
      <w:pPr>
        <w:pStyle w:val="Nincstrkz"/>
        <w:numPr>
          <w:ilvl w:val="1"/>
          <w:numId w:val="22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89098D">
        <w:rPr>
          <w:rFonts w:ascii="Arial" w:hAnsi="Arial" w:cs="Arial"/>
          <w:b/>
          <w:bCs/>
          <w:sz w:val="20"/>
          <w:szCs w:val="20"/>
          <w:lang w:val="en-US"/>
        </w:rPr>
        <w:t>Cookie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931E78">
        <w:rPr>
          <w:rFonts w:ascii="Arial" w:hAnsi="Arial" w:cs="Arial"/>
          <w:sz w:val="20"/>
          <w:szCs w:val="20"/>
          <w:lang w:val="en-US"/>
        </w:rPr>
        <w:t xml:space="preserve">maxAge: </w:t>
      </w:r>
      <w:r w:rsidRPr="0089098D">
        <w:rPr>
          <w:rFonts w:ascii="Arial" w:hAnsi="Arial" w:cs="Arial"/>
          <w:sz w:val="20"/>
          <w:szCs w:val="20"/>
          <w:lang w:val="en-US"/>
        </w:rPr>
        <w:t>ez beállítja a cookie lejárati idejét. A böngésző a beállított időtartam letelte után törli a cookie-t.</w:t>
      </w:r>
      <w:r w:rsidR="00931E78">
        <w:rPr>
          <w:rFonts w:ascii="Arial" w:hAnsi="Arial" w:cs="Arial"/>
          <w:sz w:val="20"/>
          <w:szCs w:val="20"/>
          <w:lang w:val="en-US"/>
        </w:rPr>
        <w:t xml:space="preserve"> sameSite: </w:t>
      </w:r>
      <w:r w:rsidR="00931E78" w:rsidRPr="00931E78">
        <w:rPr>
          <w:rFonts w:ascii="Arial" w:hAnsi="Arial" w:cs="Arial"/>
          <w:sz w:val="20"/>
          <w:szCs w:val="20"/>
          <w:lang w:val="en-US"/>
        </w:rPr>
        <w:t>azt jelzi, hogy a cookie „ugyanaz a webhely” cookie</w:t>
      </w:r>
      <w:r w:rsidR="00931E78">
        <w:rPr>
          <w:rFonts w:ascii="Arial" w:hAnsi="Arial" w:cs="Arial"/>
          <w:sz w:val="20"/>
          <w:szCs w:val="20"/>
          <w:lang w:val="en-US"/>
        </w:rPr>
        <w:t xml:space="preserve"> e.</w:t>
      </w:r>
      <w:r w:rsidR="00D575A7" w:rsidRPr="0089098D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14:paraId="1FC51A36" w14:textId="0E5BF21B" w:rsidR="004260E4" w:rsidRDefault="004260E4" w:rsidP="004260E4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hozzáadjujk az applikációhoz a </w:t>
      </w:r>
      <w:r w:rsidRPr="004260E4">
        <w:rPr>
          <w:rFonts w:ascii="Arial" w:hAnsi="Arial" w:cs="Arial"/>
          <w:sz w:val="20"/>
          <w:szCs w:val="20"/>
          <w:lang w:val="en-US"/>
        </w:rPr>
        <w:t>sessionMiddleware</w:t>
      </w:r>
      <w:r>
        <w:rPr>
          <w:rFonts w:ascii="Arial" w:hAnsi="Arial" w:cs="Arial"/>
          <w:sz w:val="20"/>
          <w:szCs w:val="20"/>
          <w:lang w:val="en-US"/>
        </w:rPr>
        <w:t>-t</w:t>
      </w:r>
      <w:r w:rsidR="00931E78">
        <w:rPr>
          <w:rFonts w:ascii="Arial" w:hAnsi="Arial" w:cs="Arial"/>
          <w:sz w:val="20"/>
          <w:szCs w:val="20"/>
          <w:lang w:val="en-US"/>
        </w:rPr>
        <w:t xml:space="preserve"> (</w:t>
      </w:r>
      <w:r w:rsidR="00931E78" w:rsidRPr="00931E78">
        <w:rPr>
          <w:rFonts w:ascii="Arial" w:hAnsi="Arial" w:cs="Arial"/>
          <w:sz w:val="20"/>
          <w:szCs w:val="20"/>
          <w:lang w:val="en-US"/>
        </w:rPr>
        <w:t>app.use(sessionMiddleware);</w:t>
      </w:r>
      <w:r w:rsidR="00931E78">
        <w:rPr>
          <w:rFonts w:ascii="Arial" w:hAnsi="Arial" w:cs="Arial"/>
          <w:sz w:val="20"/>
          <w:szCs w:val="20"/>
          <w:lang w:val="en-US"/>
        </w:rPr>
        <w:t>)</w:t>
      </w:r>
    </w:p>
    <w:p w14:paraId="5566654F" w14:textId="77777777" w:rsidR="00931E78" w:rsidRDefault="00931E78" w:rsidP="00931E78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4260E4">
        <w:rPr>
          <w:rFonts w:ascii="Arial" w:hAnsi="Arial" w:cs="Arial"/>
          <w:sz w:val="20"/>
          <w:szCs w:val="20"/>
          <w:lang w:val="en-US"/>
        </w:rPr>
        <w:t>urlencoded</w:t>
      </w:r>
      <w:r>
        <w:rPr>
          <w:rFonts w:ascii="Arial" w:hAnsi="Arial" w:cs="Arial"/>
          <w:sz w:val="20"/>
          <w:szCs w:val="20"/>
          <w:lang w:val="en-US"/>
        </w:rPr>
        <w:t>: a</w:t>
      </w:r>
      <w:r w:rsidRPr="004260E4">
        <w:rPr>
          <w:rFonts w:ascii="Arial" w:hAnsi="Arial" w:cs="Arial"/>
          <w:sz w:val="20"/>
          <w:szCs w:val="20"/>
          <w:lang w:val="en-US"/>
        </w:rPr>
        <w:t xml:space="preserve"> bejövő </w:t>
      </w:r>
      <w:r>
        <w:rPr>
          <w:rFonts w:ascii="Arial" w:hAnsi="Arial" w:cs="Arial"/>
          <w:sz w:val="20"/>
          <w:szCs w:val="20"/>
          <w:lang w:val="en-US"/>
        </w:rPr>
        <w:t xml:space="preserve">http </w:t>
      </w:r>
      <w:r w:rsidRPr="004260E4">
        <w:rPr>
          <w:rFonts w:ascii="Arial" w:hAnsi="Arial" w:cs="Arial"/>
          <w:sz w:val="20"/>
          <w:szCs w:val="20"/>
          <w:lang w:val="en-US"/>
        </w:rPr>
        <w:t>kérések url</w:t>
      </w:r>
      <w:r>
        <w:rPr>
          <w:rFonts w:ascii="Arial" w:hAnsi="Arial" w:cs="Arial"/>
          <w:sz w:val="20"/>
          <w:szCs w:val="20"/>
          <w:lang w:val="en-US"/>
        </w:rPr>
        <w:t xml:space="preserve"> kódólásának elemzése middleware</w:t>
      </w:r>
    </w:p>
    <w:p w14:paraId="59EFE138" w14:textId="10CB15CD" w:rsidR="002D571D" w:rsidRDefault="002D571D" w:rsidP="004260E4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beállítjuk a publikus mappa elérési útvonalát</w:t>
      </w:r>
      <w:r w:rsidR="00931E78">
        <w:rPr>
          <w:rFonts w:ascii="Arial" w:hAnsi="Arial" w:cs="Arial"/>
          <w:sz w:val="20"/>
          <w:szCs w:val="20"/>
          <w:lang w:val="en-US"/>
        </w:rPr>
        <w:t xml:space="preserve"> (</w:t>
      </w:r>
      <w:r w:rsidR="00931E78" w:rsidRPr="00931E78">
        <w:rPr>
          <w:rFonts w:ascii="Arial" w:hAnsi="Arial" w:cs="Arial"/>
          <w:sz w:val="20"/>
          <w:szCs w:val="20"/>
          <w:lang w:val="en-US"/>
        </w:rPr>
        <w:t>app.use(express.static('./assets/public'));</w:t>
      </w:r>
      <w:r w:rsidR="00931E78">
        <w:rPr>
          <w:rFonts w:ascii="Arial" w:hAnsi="Arial" w:cs="Arial"/>
          <w:sz w:val="20"/>
          <w:szCs w:val="20"/>
          <w:lang w:val="en-US"/>
        </w:rPr>
        <w:t>)</w:t>
      </w:r>
    </w:p>
    <w:p w14:paraId="57EBC929" w14:textId="77777777" w:rsidR="00031CFB" w:rsidRPr="00031CFB" w:rsidRDefault="00031CFB" w:rsidP="00031CF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beállítjuk és inicializáljuk az ejs template nyelv motorját (</w:t>
      </w:r>
      <w:r w:rsidRPr="00031CFB">
        <w:rPr>
          <w:rFonts w:ascii="Arial" w:hAnsi="Arial" w:cs="Arial"/>
          <w:sz w:val="20"/>
          <w:szCs w:val="20"/>
          <w:lang w:val="en-US"/>
        </w:rPr>
        <w:t>app.set('views', './API/view/');</w:t>
      </w:r>
    </w:p>
    <w:p w14:paraId="717ECD9E" w14:textId="596245C3" w:rsidR="00031CFB" w:rsidRDefault="00031CFB" w:rsidP="00031CFB">
      <w:pPr>
        <w:pStyle w:val="Nincstrkz"/>
        <w:ind w:left="420"/>
        <w:rPr>
          <w:rFonts w:ascii="Arial" w:hAnsi="Arial" w:cs="Arial"/>
          <w:sz w:val="20"/>
          <w:szCs w:val="20"/>
          <w:lang w:val="en-US"/>
        </w:rPr>
      </w:pPr>
      <w:r w:rsidRPr="00031CFB">
        <w:rPr>
          <w:rFonts w:ascii="Arial" w:hAnsi="Arial" w:cs="Arial"/>
          <w:sz w:val="20"/>
          <w:szCs w:val="20"/>
          <w:lang w:val="en-US"/>
        </w:rPr>
        <w:t>app.set('view engine','ejs');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14:paraId="2A1B4194" w14:textId="5BEF8B48" w:rsidR="00031CFB" w:rsidRDefault="00031CFB" w:rsidP="00031CF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elinditjuk a morgan modult ami a server terminal kimenetén logoltatja a http kéréseket</w:t>
      </w:r>
    </w:p>
    <w:p w14:paraId="0FBF2087" w14:textId="77445983" w:rsidR="00031CFB" w:rsidRDefault="00031CFB" w:rsidP="00031CF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beállítjuk az applikációhoz a gyökér elérési útvonalat a routerban (</w:t>
      </w:r>
      <w:r w:rsidRPr="00031CFB">
        <w:rPr>
          <w:rFonts w:ascii="Arial" w:hAnsi="Arial" w:cs="Arial"/>
          <w:sz w:val="20"/>
          <w:szCs w:val="20"/>
          <w:lang w:val="en-US"/>
        </w:rPr>
        <w:t>app.use('/',router);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14:paraId="142AE244" w14:textId="67248A01" w:rsidR="00031CFB" w:rsidRDefault="00031CFB" w:rsidP="00031CF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inicializájuk és elindítjuk a http szervert</w:t>
      </w:r>
    </w:p>
    <w:p w14:paraId="7FCF359B" w14:textId="427AD2B1" w:rsidR="00031CFB" w:rsidRDefault="002D571D" w:rsidP="00031CF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elindítjuk a socket.io modult az </w:t>
      </w:r>
      <w:r w:rsidRPr="002D571D">
        <w:rPr>
          <w:rFonts w:ascii="Arial" w:hAnsi="Arial" w:cs="Arial"/>
          <w:sz w:val="20"/>
          <w:szCs w:val="20"/>
          <w:lang w:val="en-US"/>
        </w:rPr>
        <w:t>./API/tools/socketIO</w:t>
      </w:r>
    </w:p>
    <w:p w14:paraId="2D641A90" w14:textId="77777777" w:rsidR="00AB5867" w:rsidRPr="002D383C" w:rsidRDefault="00AB5867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5ECAD40" w14:textId="77777777" w:rsidR="0087247E" w:rsidRDefault="0087247E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27BC63" w14:textId="77777777" w:rsidR="0087247E" w:rsidRDefault="0087247E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BD8757" w14:textId="77777777" w:rsidR="0087247E" w:rsidRDefault="0087247E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1E982C" w14:textId="77777777" w:rsidR="0087247E" w:rsidRDefault="0087247E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B5DB89" w14:textId="77777777" w:rsidR="0087247E" w:rsidRDefault="0087247E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375AFD" w14:textId="77777777" w:rsidR="0087247E" w:rsidRDefault="0087247E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AD95D5" w14:textId="77777777" w:rsidR="0087247E" w:rsidRDefault="0087247E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8E2BC38" w14:textId="26AA7740" w:rsidR="00975C7B" w:rsidRPr="002D383C" w:rsidRDefault="00931E78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931E7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Az </w:t>
      </w:r>
      <w:r w:rsidR="00975C7B" w:rsidRPr="00931E78">
        <w:rPr>
          <w:rFonts w:ascii="Arial" w:hAnsi="Arial" w:cs="Arial"/>
          <w:b/>
          <w:bCs/>
          <w:sz w:val="28"/>
          <w:szCs w:val="28"/>
          <w:lang w:val="en-US"/>
        </w:rPr>
        <w:t>API</w:t>
      </w:r>
      <w:r w:rsidR="00975C7B" w:rsidRPr="002D383C">
        <w:rPr>
          <w:rFonts w:ascii="Arial" w:hAnsi="Arial" w:cs="Arial"/>
          <w:sz w:val="20"/>
          <w:szCs w:val="20"/>
          <w:lang w:val="en-US"/>
        </w:rPr>
        <w:t>:</w:t>
      </w:r>
    </w:p>
    <w:p w14:paraId="27F3EF4A" w14:textId="5A32040D" w:rsidR="00975C7B" w:rsidRDefault="00975C7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BD25FCE" w14:textId="39765E73" w:rsidR="00931E78" w:rsidRDefault="00931E78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Az aplikációs interface a</w:t>
      </w:r>
      <w:r w:rsidR="00EF795A">
        <w:rPr>
          <w:rFonts w:ascii="Arial" w:hAnsi="Arial" w:cs="Arial"/>
          <w:sz w:val="20"/>
          <w:szCs w:val="20"/>
          <w:lang w:val="en-US"/>
        </w:rPr>
        <w:t>z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EF795A">
        <w:rPr>
          <w:rFonts w:ascii="Arial" w:hAnsi="Arial" w:cs="Arial"/>
          <w:sz w:val="20"/>
          <w:szCs w:val="20"/>
          <w:lang w:val="en-US"/>
        </w:rPr>
        <w:t>úgynevezett</w:t>
      </w:r>
      <w:r>
        <w:rPr>
          <w:rFonts w:ascii="Arial" w:hAnsi="Arial" w:cs="Arial"/>
          <w:sz w:val="20"/>
          <w:szCs w:val="20"/>
          <w:lang w:val="en-US"/>
        </w:rPr>
        <w:t xml:space="preserve"> MVC </w:t>
      </w:r>
      <w:r w:rsidR="00EF795A" w:rsidRPr="00EF795A">
        <w:rPr>
          <w:rFonts w:ascii="Arial" w:hAnsi="Arial" w:cs="Arial"/>
          <w:sz w:val="20"/>
          <w:szCs w:val="20"/>
          <w:lang w:val="en-US"/>
        </w:rPr>
        <w:t>szoftvertervezési mint</w:t>
      </w:r>
      <w:r w:rsidR="00EF795A">
        <w:rPr>
          <w:rFonts w:ascii="Arial" w:hAnsi="Arial" w:cs="Arial"/>
          <w:sz w:val="20"/>
          <w:szCs w:val="20"/>
          <w:lang w:val="en-US"/>
        </w:rPr>
        <w:t xml:space="preserve">ára alapul. Ez egy olyan minta </w:t>
      </w:r>
      <w:r w:rsidR="00EF795A" w:rsidRPr="00EF795A">
        <w:rPr>
          <w:rFonts w:ascii="Arial" w:hAnsi="Arial" w:cs="Arial"/>
          <w:sz w:val="20"/>
          <w:szCs w:val="20"/>
          <w:lang w:val="en-US"/>
        </w:rPr>
        <w:t>amelyet általában olyan felhasználói felületek fejlesztésére használnak, amelyek a kapcsolódó programlogikát három, egymással összefüggő elemre osztják</w:t>
      </w:r>
      <w:r w:rsidR="00EF795A">
        <w:rPr>
          <w:rFonts w:ascii="Arial" w:hAnsi="Arial" w:cs="Arial"/>
          <w:sz w:val="20"/>
          <w:szCs w:val="20"/>
          <w:lang w:val="en-US"/>
        </w:rPr>
        <w:t>, a Model, a View és a Control elemekre.</w:t>
      </w:r>
    </w:p>
    <w:p w14:paraId="0D12406A" w14:textId="33A80604" w:rsidR="00EF795A" w:rsidRDefault="00EF795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FFBA5CA" w14:textId="424C73FE" w:rsidR="00B97BDA" w:rsidRDefault="0038350F" w:rsidP="0038350F">
      <w:pPr>
        <w:pStyle w:val="Nincstrkz"/>
        <w:jc w:val="center"/>
        <w:rPr>
          <w:rFonts w:ascii="Arial" w:hAnsi="Arial" w:cs="Arial"/>
          <w:sz w:val="20"/>
          <w:szCs w:val="20"/>
          <w:lang w:val="en-US"/>
        </w:rPr>
      </w:pPr>
      <w:r>
        <w:drawing>
          <wp:inline distT="0" distB="0" distL="0" distR="0" wp14:anchorId="0A0ABED4" wp14:editId="354AF5F8">
            <wp:extent cx="2004686" cy="2120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165" cy="21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134" w14:textId="36CDC63B" w:rsidR="00B97BDA" w:rsidRDefault="00B97BD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746C1D6" w14:textId="508714F2" w:rsidR="00B97BDA" w:rsidRDefault="00B97BD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693B5876" w14:textId="77777777" w:rsidR="00B97BDA" w:rsidRDefault="00B97BD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31A57AEF" w14:textId="02837DF6" w:rsidR="00EF795A" w:rsidRDefault="00EF795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Ennek a mintának először a Control elemét mutatom be.</w:t>
      </w:r>
    </w:p>
    <w:p w14:paraId="59F94CF0" w14:textId="77777777" w:rsidR="00EF795A" w:rsidRDefault="00EF795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2EF587A6" w14:textId="0FFF2EA7" w:rsidR="00EF795A" w:rsidRDefault="00EF795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Control az aplikációs végpontok viselkedését iránítja, pl.: különböző HTTP kérésekre hova szállítsa el a felhasználót az oldalon </w:t>
      </w:r>
      <w:r w:rsidR="00B97BDA">
        <w:rPr>
          <w:rFonts w:ascii="Arial" w:hAnsi="Arial" w:cs="Arial"/>
          <w:sz w:val="20"/>
          <w:szCs w:val="20"/>
          <w:lang w:val="en-US"/>
        </w:rPr>
        <w:t>vagy hova küld</w:t>
      </w:r>
      <w:r w:rsidR="002B0272">
        <w:rPr>
          <w:rFonts w:ascii="Arial" w:hAnsi="Arial" w:cs="Arial"/>
          <w:sz w:val="20"/>
          <w:szCs w:val="20"/>
          <w:lang w:val="en-US"/>
        </w:rPr>
        <w:t>j</w:t>
      </w:r>
      <w:r w:rsidR="00B97BDA">
        <w:rPr>
          <w:rFonts w:ascii="Arial" w:hAnsi="Arial" w:cs="Arial"/>
          <w:sz w:val="20"/>
          <w:szCs w:val="20"/>
          <w:lang w:val="en-US"/>
        </w:rPr>
        <w:t xml:space="preserve">ön adatokat. Ezeket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B97BDA">
        <w:rPr>
          <w:rFonts w:ascii="Arial" w:hAnsi="Arial" w:cs="Arial"/>
          <w:sz w:val="20"/>
          <w:szCs w:val="20"/>
          <w:lang w:val="en-US"/>
        </w:rPr>
        <w:t xml:space="preserve">a router (útvonal választó) fogja őssze a </w:t>
      </w:r>
      <w:r w:rsidR="00B97BDA" w:rsidRPr="00B97BDA">
        <w:rPr>
          <w:rFonts w:ascii="Arial" w:hAnsi="Arial" w:cs="Arial"/>
          <w:b/>
          <w:bCs/>
          <w:sz w:val="20"/>
          <w:szCs w:val="20"/>
          <w:lang w:val="en-US"/>
        </w:rPr>
        <w:t>router.js</w:t>
      </w:r>
      <w:r w:rsidR="00B97BDA">
        <w:rPr>
          <w:rFonts w:ascii="Arial" w:hAnsi="Arial" w:cs="Arial"/>
          <w:sz w:val="20"/>
          <w:szCs w:val="20"/>
          <w:lang w:val="en-US"/>
        </w:rPr>
        <w:t xml:space="preserve"> (./API/router.js) file-ban. </w:t>
      </w:r>
    </w:p>
    <w:p w14:paraId="5FA50EB4" w14:textId="77777777" w:rsidR="00931E78" w:rsidRPr="002D383C" w:rsidRDefault="00931E78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6C72EBF8" w14:textId="399FC422" w:rsidR="0038350F" w:rsidRDefault="003835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router.js fileban található szintatika a következő képpen alakul:</w:t>
      </w:r>
    </w:p>
    <w:p w14:paraId="41340BF7" w14:textId="0A7ED012" w:rsidR="0038350F" w:rsidRDefault="003835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[router </w:t>
      </w:r>
      <w:r w:rsidRPr="0038350F">
        <w:rPr>
          <w:rFonts w:ascii="Arial" w:hAnsi="Arial" w:cs="Arial"/>
          <w:sz w:val="16"/>
          <w:szCs w:val="16"/>
          <w:lang w:val="en-US"/>
        </w:rPr>
        <w:t>objektum amiben tárolva vannak a kérések nevei</w:t>
      </w:r>
      <w:r>
        <w:rPr>
          <w:rFonts w:ascii="Arial" w:hAnsi="Arial" w:cs="Arial"/>
          <w:sz w:val="20"/>
          <w:szCs w:val="20"/>
          <w:lang w:val="en-US"/>
        </w:rPr>
        <w:t>].[</w:t>
      </w:r>
      <w:r w:rsidRPr="0038350F">
        <w:rPr>
          <w:rFonts w:ascii="Arial" w:hAnsi="Arial" w:cs="Arial"/>
          <w:sz w:val="16"/>
          <w:szCs w:val="16"/>
          <w:lang w:val="en-US"/>
        </w:rPr>
        <w:t>http kérés neve</w:t>
      </w:r>
      <w:r>
        <w:rPr>
          <w:rFonts w:ascii="Arial" w:hAnsi="Arial" w:cs="Arial"/>
          <w:sz w:val="20"/>
          <w:szCs w:val="20"/>
          <w:lang w:val="en-US"/>
        </w:rPr>
        <w:t>]([</w:t>
      </w:r>
      <w:r w:rsidRPr="00A678A4">
        <w:rPr>
          <w:rFonts w:ascii="Arial" w:hAnsi="Arial" w:cs="Arial"/>
          <w:sz w:val="16"/>
          <w:szCs w:val="16"/>
          <w:lang w:val="en-US"/>
        </w:rPr>
        <w:t xml:space="preserve">az objektum amiben benne van </w:t>
      </w:r>
      <w:r w:rsidR="00A678A4" w:rsidRPr="00A678A4">
        <w:rPr>
          <w:rFonts w:ascii="Arial" w:hAnsi="Arial" w:cs="Arial"/>
          <w:sz w:val="16"/>
          <w:szCs w:val="16"/>
          <w:lang w:val="en-US"/>
        </w:rPr>
        <w:t>a http kéréshez kapcsolt funkció</w:t>
      </w:r>
      <w:r>
        <w:rPr>
          <w:rFonts w:ascii="Arial" w:hAnsi="Arial" w:cs="Arial"/>
          <w:sz w:val="20"/>
          <w:szCs w:val="20"/>
          <w:lang w:val="en-US"/>
        </w:rPr>
        <w:t>],)</w:t>
      </w:r>
    </w:p>
    <w:p w14:paraId="5E9385B3" w14:textId="775423E3" w:rsidR="00A678A4" w:rsidRDefault="00A678A4" w:rsidP="00A678A4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Pl.: a </w:t>
      </w:r>
      <w:r w:rsidRPr="00A678A4">
        <w:rPr>
          <w:rFonts w:ascii="Arial" w:hAnsi="Arial" w:cs="Arial"/>
          <w:b/>
          <w:bCs/>
          <w:sz w:val="20"/>
          <w:szCs w:val="20"/>
          <w:lang w:val="en-US"/>
        </w:rPr>
        <w:t>router.get('/', auth.GET_root);</w:t>
      </w:r>
      <w:r>
        <w:rPr>
          <w:rFonts w:ascii="Arial" w:hAnsi="Arial" w:cs="Arial"/>
          <w:sz w:val="20"/>
          <w:szCs w:val="20"/>
          <w:lang w:val="en-US"/>
        </w:rPr>
        <w:t xml:space="preserve"> egy HTTP GET müvelettel elviszi a klienst a ‘/’ útvonallra azaz a szerver gyökerébe. A </w:t>
      </w:r>
      <w:r w:rsidRPr="00A678A4">
        <w:rPr>
          <w:rFonts w:ascii="Arial" w:hAnsi="Arial" w:cs="Arial"/>
          <w:b/>
          <w:bCs/>
          <w:sz w:val="20"/>
          <w:szCs w:val="20"/>
          <w:lang w:val="en-US"/>
        </w:rPr>
        <w:t>router.post('/register', auth.POST_register);</w:t>
      </w:r>
      <w:r w:rsidRPr="002D383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egy HTTP POST müvelettel elküldi a felhasználó regisztrációs adatit a /register végpontra. </w:t>
      </w:r>
    </w:p>
    <w:p w14:paraId="5E104B07" w14:textId="77777777" w:rsidR="00A678A4" w:rsidRDefault="00A678A4" w:rsidP="00A678A4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0B4060BE" w14:textId="5FA23630" w:rsidR="00A678A4" w:rsidRDefault="00A678A4" w:rsidP="00A678A4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router.js tartalmaz még két funkciót</w:t>
      </w:r>
      <w:r w:rsidR="00763CB0">
        <w:rPr>
          <w:rFonts w:ascii="Arial" w:hAnsi="Arial" w:cs="Arial"/>
          <w:sz w:val="20"/>
          <w:szCs w:val="20"/>
          <w:lang w:val="en-US"/>
        </w:rPr>
        <w:t>:</w:t>
      </w:r>
    </w:p>
    <w:p w14:paraId="6D05AEAB" w14:textId="092752E3" w:rsidR="00763CB0" w:rsidRDefault="00763CB0" w:rsidP="00A678A4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763CB0">
        <w:rPr>
          <w:rFonts w:ascii="Arial" w:hAnsi="Arial" w:cs="Arial"/>
          <w:b/>
          <w:bCs/>
          <w:sz w:val="20"/>
          <w:szCs w:val="20"/>
          <w:lang w:val="en-US"/>
        </w:rPr>
        <w:t>redirectLogin()</w:t>
      </w:r>
      <w:r>
        <w:rPr>
          <w:rFonts w:ascii="Arial" w:hAnsi="Arial" w:cs="Arial"/>
          <w:sz w:val="20"/>
          <w:szCs w:val="20"/>
          <w:lang w:val="en-US"/>
        </w:rPr>
        <w:t xml:space="preserve">: visszavezérli a klienst a login oldalra ha az adott session-ban nincs tárolva </w:t>
      </w:r>
      <w:r w:rsidRPr="00763CB0">
        <w:rPr>
          <w:rFonts w:ascii="Arial" w:hAnsi="Arial" w:cs="Arial"/>
          <w:sz w:val="20"/>
          <w:szCs w:val="20"/>
          <w:lang w:val="en-US"/>
        </w:rPr>
        <w:t>userID</w:t>
      </w:r>
      <w:r>
        <w:rPr>
          <w:rFonts w:ascii="Arial" w:hAnsi="Arial" w:cs="Arial"/>
          <w:sz w:val="20"/>
          <w:szCs w:val="20"/>
          <w:lang w:val="en-US"/>
        </w:rPr>
        <w:t xml:space="preserve">. Ez azt a célt szolgálja hogyha az adott session-ben van </w:t>
      </w:r>
      <w:r w:rsidRPr="00763CB0">
        <w:rPr>
          <w:rFonts w:ascii="Arial" w:hAnsi="Arial" w:cs="Arial"/>
          <w:sz w:val="20"/>
          <w:szCs w:val="20"/>
          <w:lang w:val="en-US"/>
        </w:rPr>
        <w:t>userID</w:t>
      </w:r>
      <w:r>
        <w:rPr>
          <w:rFonts w:ascii="Arial" w:hAnsi="Arial" w:cs="Arial"/>
          <w:sz w:val="20"/>
          <w:szCs w:val="20"/>
          <w:lang w:val="en-US"/>
        </w:rPr>
        <w:t xml:space="preserve"> tárolva akkor automatikusan hitelesítve lesz a kliens és a login adatok beírása nélkül beengedi az oldalra.</w:t>
      </w:r>
    </w:p>
    <w:p w14:paraId="44A38B15" w14:textId="16D24877" w:rsidR="00763CB0" w:rsidRPr="002D383C" w:rsidRDefault="00763CB0" w:rsidP="00A678A4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763CB0">
        <w:rPr>
          <w:rFonts w:ascii="Arial" w:hAnsi="Arial" w:cs="Arial"/>
          <w:b/>
          <w:bCs/>
          <w:sz w:val="20"/>
          <w:szCs w:val="20"/>
          <w:lang w:val="en-US"/>
        </w:rPr>
        <w:t>redirectLanding()</w:t>
      </w:r>
      <w:r>
        <w:rPr>
          <w:rFonts w:ascii="Arial" w:hAnsi="Arial" w:cs="Arial"/>
          <w:sz w:val="20"/>
          <w:szCs w:val="20"/>
          <w:lang w:val="en-US"/>
        </w:rPr>
        <w:t>: ha az aktuális session-b</w:t>
      </w:r>
      <w:r w:rsidR="00535C38">
        <w:rPr>
          <w:rFonts w:ascii="Arial" w:hAnsi="Arial" w:cs="Arial"/>
          <w:sz w:val="20"/>
          <w:szCs w:val="20"/>
          <w:lang w:val="en-US"/>
        </w:rPr>
        <w:t xml:space="preserve">en van </w:t>
      </w:r>
      <w:r w:rsidR="00535C38" w:rsidRPr="00763CB0">
        <w:rPr>
          <w:rFonts w:ascii="Arial" w:hAnsi="Arial" w:cs="Arial"/>
          <w:sz w:val="20"/>
          <w:szCs w:val="20"/>
          <w:lang w:val="en-US"/>
        </w:rPr>
        <w:t>userID</w:t>
      </w:r>
      <w:r w:rsidR="00535C38">
        <w:rPr>
          <w:rFonts w:ascii="Arial" w:hAnsi="Arial" w:cs="Arial"/>
          <w:sz w:val="20"/>
          <w:szCs w:val="20"/>
          <w:lang w:val="en-US"/>
        </w:rPr>
        <w:t xml:space="preserve"> tárolva akkor elvisz a session-ben tárolt útvonalra. Ez például arra jó hogy ha egy kliens kijelentkezik azt oldalról de még benne van ugyanabban a session-ben akkor kényelmessen vissza rakja a klienst a siten legutoljára járt útvonalra.</w:t>
      </w:r>
    </w:p>
    <w:p w14:paraId="37E922D2" w14:textId="3FCC0947" w:rsidR="00A678A4" w:rsidRPr="002D383C" w:rsidRDefault="00A678A4" w:rsidP="00A678A4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9B32A1E" w14:textId="77777777" w:rsidR="00687C98" w:rsidRDefault="00687C9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C3CFDD" w14:textId="77777777" w:rsidR="00687C98" w:rsidRDefault="00687C9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B19382" w14:textId="77777777" w:rsidR="00687C98" w:rsidRDefault="00687C9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EA7D31" w14:textId="77777777" w:rsidR="00687C98" w:rsidRDefault="00687C9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F0CCF6F" w14:textId="77777777" w:rsidR="00687C98" w:rsidRDefault="00687C9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82E1E3" w14:textId="77777777" w:rsidR="00687C98" w:rsidRDefault="00687C9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2EABC4" w14:textId="77777777" w:rsidR="00687C98" w:rsidRDefault="00687C9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3496E85" w14:textId="77777777" w:rsidR="00687C98" w:rsidRDefault="00687C9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1A84946" w14:textId="77777777" w:rsidR="00687C98" w:rsidRDefault="00687C98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00F1BF" w14:textId="1321C5A7" w:rsidR="00A678A4" w:rsidRPr="00FA1C0C" w:rsidRDefault="00DA0987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  <w:r w:rsidRPr="00FA1C0C">
        <w:rPr>
          <w:rFonts w:ascii="Arial" w:hAnsi="Arial" w:cs="Arial"/>
          <w:b/>
          <w:bCs/>
          <w:sz w:val="28"/>
          <w:szCs w:val="28"/>
          <w:lang w:val="en-US"/>
        </w:rPr>
        <w:t>A kontrolok (./API/control/):</w:t>
      </w:r>
    </w:p>
    <w:p w14:paraId="0EB880BA" w14:textId="610944C4" w:rsidR="00DA0987" w:rsidRDefault="00DA0987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Két fajta kontrollt készítettem el. Az egyik a szerverre való bejelentkezés és hitelesítéssel kapcsolatos (./API/control/auth.js), a másik (./API/control/landing.js) magán a weboldalon való közlekedéssel és adat mozgatással kapcsolatos</w:t>
      </w:r>
      <w:r w:rsidR="00E1513F">
        <w:rPr>
          <w:rFonts w:ascii="Arial" w:hAnsi="Arial" w:cs="Arial"/>
          <w:sz w:val="20"/>
          <w:szCs w:val="20"/>
          <w:lang w:val="en-US"/>
        </w:rPr>
        <w:t>. Mivel az egész aplikáció szerver oldali renderinget használ ezért a 2 kontrol fileban található kontrolok nagy része az EJS template nyelv használatával elkészített DOM-okat jeleníti meg a végpontokon.</w:t>
      </w:r>
    </w:p>
    <w:p w14:paraId="45CD6958" w14:textId="77777777" w:rsidR="00A678A4" w:rsidRDefault="00A678A4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7346F2FB" w14:textId="04E71579" w:rsidR="00220B77" w:rsidRPr="002D383C" w:rsidRDefault="00220B77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31788FD8" w14:textId="3C4BE653" w:rsidR="002E35E4" w:rsidRPr="00795A46" w:rsidRDefault="00E1513F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  <w:r w:rsidRPr="00795A46">
        <w:rPr>
          <w:rFonts w:ascii="Arial" w:hAnsi="Arial" w:cs="Arial"/>
          <w:b/>
          <w:bCs/>
          <w:sz w:val="20"/>
          <w:szCs w:val="20"/>
          <w:lang w:val="en-US"/>
        </w:rPr>
        <w:t>./API/control/auth.js</w:t>
      </w:r>
    </w:p>
    <w:p w14:paraId="61C035E6" w14:textId="7C10868A" w:rsidR="002E35E4" w:rsidRPr="002D383C" w:rsidRDefault="002E35E4" w:rsidP="00795A46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GET_root</w:t>
      </w:r>
      <w:r w:rsidR="00E1513F">
        <w:rPr>
          <w:rFonts w:ascii="Arial" w:hAnsi="Arial" w:cs="Arial"/>
          <w:sz w:val="20"/>
          <w:szCs w:val="20"/>
          <w:lang w:val="en-US"/>
        </w:rPr>
        <w:t>: elvisz a szerver gyökerébe és EJS-el megjeleníti a gyökér végpontont található html dokumentumot.</w:t>
      </w:r>
    </w:p>
    <w:p w14:paraId="25E0ACD8" w14:textId="1FF703E4" w:rsidR="002E35E4" w:rsidRPr="002D383C" w:rsidRDefault="002E35E4" w:rsidP="00795A46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GET_login</w:t>
      </w:r>
      <w:r w:rsidR="00E1513F">
        <w:rPr>
          <w:rFonts w:ascii="Arial" w:hAnsi="Arial" w:cs="Arial"/>
          <w:sz w:val="20"/>
          <w:szCs w:val="20"/>
          <w:lang w:val="en-US"/>
        </w:rPr>
        <w:t>: elvisz a login oldara és megjeleníti a html tartalmat.</w:t>
      </w:r>
    </w:p>
    <w:p w14:paraId="3753B0B6" w14:textId="57FC7039" w:rsidR="002E35E4" w:rsidRPr="002D383C" w:rsidRDefault="002E35E4" w:rsidP="00795A46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POST_login</w:t>
      </w:r>
      <w:r w:rsidR="00E1513F">
        <w:rPr>
          <w:rFonts w:ascii="Arial" w:hAnsi="Arial" w:cs="Arial"/>
          <w:sz w:val="20"/>
          <w:szCs w:val="20"/>
          <w:lang w:val="en-US"/>
        </w:rPr>
        <w:t xml:space="preserve">: </w:t>
      </w:r>
      <w:r w:rsidR="00BC4269">
        <w:rPr>
          <w:rFonts w:ascii="Arial" w:hAnsi="Arial" w:cs="Arial"/>
          <w:sz w:val="20"/>
          <w:szCs w:val="20"/>
          <w:lang w:val="en-US"/>
        </w:rPr>
        <w:t>a login oldalon a bejelentkezési form-ban megadott értékek alapján lekérdezi az adatbázist hogy regisztrált e a felhasználó, ha igen be enged az oldalra.</w:t>
      </w:r>
    </w:p>
    <w:p w14:paraId="20AF1295" w14:textId="7FFA1539" w:rsidR="002E35E4" w:rsidRPr="002D383C" w:rsidRDefault="002E35E4" w:rsidP="00795A46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GET_register</w:t>
      </w:r>
      <w:r w:rsidR="00BC4269">
        <w:rPr>
          <w:rFonts w:ascii="Arial" w:hAnsi="Arial" w:cs="Arial"/>
          <w:sz w:val="20"/>
          <w:szCs w:val="20"/>
          <w:lang w:val="en-US"/>
        </w:rPr>
        <w:t>: elvisz a regisztrációs oldalra.</w:t>
      </w:r>
    </w:p>
    <w:p w14:paraId="280A93AC" w14:textId="0B5372BE" w:rsidR="00BC4269" w:rsidRDefault="002E35E4" w:rsidP="00795A46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POST_register</w:t>
      </w:r>
      <w:r w:rsidR="00BC4269">
        <w:rPr>
          <w:rFonts w:ascii="Arial" w:hAnsi="Arial" w:cs="Arial"/>
          <w:sz w:val="20"/>
          <w:szCs w:val="20"/>
          <w:lang w:val="en-US"/>
        </w:rPr>
        <w:t>: a regisztrációs oldalon megadott adatokat itt elemzi ki és regisztrálja a klienst utána pedig belépteti az oldalra.</w:t>
      </w:r>
    </w:p>
    <w:p w14:paraId="027B6F6A" w14:textId="245955A7" w:rsidR="002E35E4" w:rsidRPr="002D383C" w:rsidRDefault="00BC4269" w:rsidP="00795A46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="002E35E4" w:rsidRPr="002D383C">
        <w:rPr>
          <w:rFonts w:ascii="Arial" w:hAnsi="Arial" w:cs="Arial"/>
          <w:sz w:val="20"/>
          <w:szCs w:val="20"/>
          <w:lang w:val="en-US"/>
        </w:rPr>
        <w:t>OST_logout</w:t>
      </w:r>
      <w:r>
        <w:rPr>
          <w:rFonts w:ascii="Arial" w:hAnsi="Arial" w:cs="Arial"/>
          <w:sz w:val="20"/>
          <w:szCs w:val="20"/>
          <w:lang w:val="en-US"/>
        </w:rPr>
        <w:t xml:space="preserve">: mivel a felhasználó itt lép ki az oldalról, ezért először törli az adtbázisból hogy melyik szobában volt aztán törli a session-t és a cookiet. Végül visszavezérel a </w:t>
      </w:r>
      <w:r w:rsidR="00795A46">
        <w:rPr>
          <w:rFonts w:ascii="Arial" w:hAnsi="Arial" w:cs="Arial"/>
          <w:sz w:val="20"/>
          <w:szCs w:val="20"/>
          <w:lang w:val="en-US"/>
        </w:rPr>
        <w:t>‘/’ gyökér útvonalra.</w:t>
      </w:r>
    </w:p>
    <w:p w14:paraId="17C95AA3" w14:textId="77777777" w:rsidR="002E35E4" w:rsidRPr="002D383C" w:rsidRDefault="002E35E4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22A6E38D" w14:textId="7CF40831" w:rsidR="002E35E4" w:rsidRPr="002D383C" w:rsidRDefault="00795A46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Funkciók:</w:t>
      </w:r>
    </w:p>
    <w:p w14:paraId="777464DF" w14:textId="605AB7CA" w:rsidR="002E35E4" w:rsidRPr="002D383C" w:rsidRDefault="002E35E4" w:rsidP="00795A46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sendError(msg,res,route)</w:t>
      </w:r>
      <w:r w:rsidR="00795A46">
        <w:rPr>
          <w:rFonts w:ascii="Arial" w:hAnsi="Arial" w:cs="Arial"/>
          <w:sz w:val="20"/>
          <w:szCs w:val="20"/>
          <w:lang w:val="en-US"/>
        </w:rPr>
        <w:t xml:space="preserve">: az EJS template nyelv által a html dokumnetumban beágyazot </w:t>
      </w:r>
      <w:r w:rsidR="00795A46" w:rsidRPr="00795A46">
        <w:rPr>
          <w:rFonts w:ascii="Arial" w:hAnsi="Arial" w:cs="Arial"/>
          <w:b/>
          <w:bCs/>
          <w:sz w:val="20"/>
          <w:szCs w:val="20"/>
          <w:lang w:val="en-US"/>
        </w:rPr>
        <w:t>errorMsg</w:t>
      </w:r>
      <w:r w:rsidR="00795A46">
        <w:rPr>
          <w:rFonts w:ascii="Arial" w:hAnsi="Arial" w:cs="Arial"/>
          <w:sz w:val="20"/>
          <w:szCs w:val="20"/>
          <w:lang w:val="en-US"/>
        </w:rPr>
        <w:t xml:space="preserve">  változóba beírja a funkció paramétereként megadott hibaüzenetett ha a bejelentkezési/regisztrálási  adatok hibásak.</w:t>
      </w:r>
    </w:p>
    <w:p w14:paraId="474EB83F" w14:textId="4FC61682" w:rsidR="002E35E4" w:rsidRPr="002D383C" w:rsidRDefault="002E35E4" w:rsidP="00795A46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db_reggister(name,email,passwd1,req,res)</w:t>
      </w:r>
      <w:r w:rsidR="00795A46">
        <w:rPr>
          <w:rFonts w:ascii="Arial" w:hAnsi="Arial" w:cs="Arial"/>
          <w:sz w:val="20"/>
          <w:szCs w:val="20"/>
          <w:lang w:val="en-US"/>
        </w:rPr>
        <w:t>: mySql adatbázisban tárolja az újjonan regisztrált felhasználót.</w:t>
      </w:r>
    </w:p>
    <w:p w14:paraId="05386574" w14:textId="5A17A27E" w:rsidR="002E35E4" w:rsidRPr="002D383C" w:rsidRDefault="002E35E4" w:rsidP="00795A46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db_login(username, password,req,res)</w:t>
      </w:r>
      <w:r w:rsidR="00795A46">
        <w:rPr>
          <w:rFonts w:ascii="Arial" w:hAnsi="Arial" w:cs="Arial"/>
          <w:sz w:val="20"/>
          <w:szCs w:val="20"/>
          <w:lang w:val="en-US"/>
        </w:rPr>
        <w:t>: a mySql adatbázisban megnézi hogy létezik e a felhasználó</w:t>
      </w:r>
      <w:r w:rsidR="006768DB">
        <w:rPr>
          <w:rFonts w:ascii="Arial" w:hAnsi="Arial" w:cs="Arial"/>
          <w:sz w:val="20"/>
          <w:szCs w:val="20"/>
          <w:lang w:val="en-US"/>
        </w:rPr>
        <w:t>, ha igen belépteti a klienst.</w:t>
      </w:r>
    </w:p>
    <w:p w14:paraId="1842A09A" w14:textId="4F17EEB0" w:rsidR="002E35E4" w:rsidRPr="002D383C" w:rsidRDefault="002E35E4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172FEA81" w14:textId="5033845A" w:rsidR="00664A97" w:rsidRPr="006768DB" w:rsidRDefault="006768DB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  <w:r w:rsidRPr="00795A46">
        <w:rPr>
          <w:rFonts w:ascii="Arial" w:hAnsi="Arial" w:cs="Arial"/>
          <w:b/>
          <w:bCs/>
          <w:sz w:val="20"/>
          <w:szCs w:val="20"/>
          <w:lang w:val="en-US"/>
        </w:rPr>
        <w:t>./API/control/</w:t>
      </w:r>
      <w:r w:rsidR="00664A97" w:rsidRPr="006768DB">
        <w:rPr>
          <w:rFonts w:ascii="Arial" w:hAnsi="Arial" w:cs="Arial"/>
          <w:b/>
          <w:bCs/>
          <w:sz w:val="20"/>
          <w:szCs w:val="20"/>
          <w:lang w:val="en-US"/>
        </w:rPr>
        <w:t>landing.js:</w:t>
      </w:r>
    </w:p>
    <w:p w14:paraId="61A6395A" w14:textId="3BEE300E" w:rsidR="00664A97" w:rsidRPr="002D383C" w:rsidRDefault="00664A97" w:rsidP="006768D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GET_game</w:t>
      </w:r>
      <w:r w:rsidR="006768DB">
        <w:rPr>
          <w:rFonts w:ascii="Arial" w:hAnsi="Arial" w:cs="Arial"/>
          <w:sz w:val="20"/>
          <w:szCs w:val="20"/>
          <w:lang w:val="en-US"/>
        </w:rPr>
        <w:t>: elviszi a klients a /game végpontra.</w:t>
      </w:r>
    </w:p>
    <w:p w14:paraId="40F31D71" w14:textId="37D1E6F8" w:rsidR="00664A97" w:rsidRPr="002D383C" w:rsidRDefault="00664A97" w:rsidP="006768D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POST_game</w:t>
      </w:r>
      <w:r w:rsidR="006768DB">
        <w:rPr>
          <w:rFonts w:ascii="Arial" w:hAnsi="Arial" w:cs="Arial"/>
          <w:sz w:val="20"/>
          <w:szCs w:val="20"/>
          <w:lang w:val="en-US"/>
        </w:rPr>
        <w:t>: a /game végponton beállítja a sessionban a socket.io szobát és a játék szobát.</w:t>
      </w:r>
    </w:p>
    <w:p w14:paraId="49BD5988" w14:textId="39CE1428" w:rsidR="00664A97" w:rsidRPr="002D383C" w:rsidRDefault="00664A97" w:rsidP="006768D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GET_lobby</w:t>
      </w:r>
      <w:r w:rsidR="006768DB">
        <w:rPr>
          <w:rFonts w:ascii="Arial" w:hAnsi="Arial" w:cs="Arial"/>
          <w:sz w:val="20"/>
          <w:szCs w:val="20"/>
          <w:lang w:val="en-US"/>
        </w:rPr>
        <w:t>: elbisz a /lobby végpontra.</w:t>
      </w:r>
    </w:p>
    <w:p w14:paraId="00209C50" w14:textId="7B50EEC7" w:rsidR="00664A97" w:rsidRPr="002D383C" w:rsidRDefault="00664A97" w:rsidP="006768D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POST_lobby</w:t>
      </w:r>
      <w:r w:rsidR="006768DB">
        <w:rPr>
          <w:rFonts w:ascii="Arial" w:hAnsi="Arial" w:cs="Arial"/>
          <w:sz w:val="20"/>
          <w:szCs w:val="20"/>
          <w:lang w:val="en-US"/>
        </w:rPr>
        <w:t xml:space="preserve">: </w:t>
      </w:r>
      <w:r w:rsidR="00354A7B">
        <w:rPr>
          <w:rFonts w:ascii="Arial" w:hAnsi="Arial" w:cs="Arial"/>
          <w:sz w:val="20"/>
          <w:szCs w:val="20"/>
          <w:lang w:val="en-US"/>
        </w:rPr>
        <w:t>törli</w:t>
      </w:r>
      <w:r w:rsidR="006768DB">
        <w:rPr>
          <w:rFonts w:ascii="Arial" w:hAnsi="Arial" w:cs="Arial"/>
          <w:sz w:val="20"/>
          <w:szCs w:val="20"/>
          <w:lang w:val="en-US"/>
        </w:rPr>
        <w:t xml:space="preserve"> a session-ben</w:t>
      </w:r>
      <w:r w:rsidR="00354A7B">
        <w:rPr>
          <w:rFonts w:ascii="Arial" w:hAnsi="Arial" w:cs="Arial"/>
          <w:sz w:val="20"/>
          <w:szCs w:val="20"/>
          <w:lang w:val="en-US"/>
        </w:rPr>
        <w:t xml:space="preserve"> a játékszobát, pl. ha vége van egy játéknak.</w:t>
      </w:r>
    </w:p>
    <w:p w14:paraId="7E195DBC" w14:textId="74D2121E" w:rsidR="00664A97" w:rsidRPr="002D383C" w:rsidRDefault="00664A97" w:rsidP="006768D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GET_highscore</w:t>
      </w:r>
      <w:r w:rsidR="006768DB">
        <w:rPr>
          <w:rFonts w:ascii="Arial" w:hAnsi="Arial" w:cs="Arial"/>
          <w:sz w:val="20"/>
          <w:szCs w:val="20"/>
          <w:lang w:val="en-US"/>
        </w:rPr>
        <w:t>:</w:t>
      </w:r>
      <w:r w:rsidR="00354A7B">
        <w:rPr>
          <w:rFonts w:ascii="Arial" w:hAnsi="Arial" w:cs="Arial"/>
          <w:sz w:val="20"/>
          <w:szCs w:val="20"/>
          <w:lang w:val="en-US"/>
        </w:rPr>
        <w:t xml:space="preserve"> elvisz a pont táblázat végpontra (/highscore)</w:t>
      </w:r>
    </w:p>
    <w:p w14:paraId="2E2DE9BD" w14:textId="025CACD3" w:rsidR="00664A97" w:rsidRPr="002D383C" w:rsidRDefault="00664A97" w:rsidP="006768D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GET_help</w:t>
      </w:r>
      <w:r w:rsidR="006768DB">
        <w:rPr>
          <w:rFonts w:ascii="Arial" w:hAnsi="Arial" w:cs="Arial"/>
          <w:sz w:val="20"/>
          <w:szCs w:val="20"/>
          <w:lang w:val="en-US"/>
        </w:rPr>
        <w:t>:</w:t>
      </w:r>
      <w:r w:rsidR="00354A7B">
        <w:rPr>
          <w:rFonts w:ascii="Arial" w:hAnsi="Arial" w:cs="Arial"/>
          <w:sz w:val="20"/>
          <w:szCs w:val="20"/>
          <w:lang w:val="en-US"/>
        </w:rPr>
        <w:t xml:space="preserve"> elvisz a segítség oldalra (/help)</w:t>
      </w:r>
    </w:p>
    <w:p w14:paraId="326CC3DD" w14:textId="32809310" w:rsidR="00664A97" w:rsidRPr="002D383C" w:rsidRDefault="00664A97" w:rsidP="006768D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GET_about</w:t>
      </w:r>
      <w:r w:rsidR="006768DB">
        <w:rPr>
          <w:rFonts w:ascii="Arial" w:hAnsi="Arial" w:cs="Arial"/>
          <w:sz w:val="20"/>
          <w:szCs w:val="20"/>
          <w:lang w:val="en-US"/>
        </w:rPr>
        <w:t>:</w:t>
      </w:r>
      <w:r w:rsidR="00354A7B">
        <w:rPr>
          <w:rFonts w:ascii="Arial" w:hAnsi="Arial" w:cs="Arial"/>
          <w:sz w:val="20"/>
          <w:szCs w:val="20"/>
          <w:lang w:val="en-US"/>
        </w:rPr>
        <w:t xml:space="preserve"> elvisz a rólam oldalra (/about)</w:t>
      </w:r>
    </w:p>
    <w:p w14:paraId="11A2C4B6" w14:textId="77777777" w:rsidR="00664A97" w:rsidRPr="002D383C" w:rsidRDefault="00664A97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6F739527" w14:textId="70BE2947" w:rsidR="00354A7B" w:rsidRDefault="00354A7B" w:rsidP="00354A7B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Funkciók:</w:t>
      </w:r>
    </w:p>
    <w:p w14:paraId="2A384E33" w14:textId="05083350" w:rsidR="00664A97" w:rsidRPr="002D383C" w:rsidRDefault="00664A97" w:rsidP="00354A7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set_userPath(req,res,path)</w:t>
      </w:r>
      <w:r w:rsidR="00354A7B">
        <w:rPr>
          <w:rFonts w:ascii="Arial" w:hAnsi="Arial" w:cs="Arial"/>
          <w:sz w:val="20"/>
          <w:szCs w:val="20"/>
          <w:lang w:val="en-US"/>
        </w:rPr>
        <w:t>: beállítja a session-ben a kliens elérési útvonalait (room és route) és ezt tárolja adatbázisban.</w:t>
      </w:r>
    </w:p>
    <w:p w14:paraId="4D1CBB0A" w14:textId="2E47448E" w:rsidR="00664A97" w:rsidRPr="002D383C" w:rsidRDefault="00664A97" w:rsidP="00354A7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set_userGamePath(req,res,path)</w:t>
      </w:r>
      <w:r w:rsidR="00354A7B">
        <w:rPr>
          <w:rFonts w:ascii="Arial" w:hAnsi="Arial" w:cs="Arial"/>
          <w:sz w:val="20"/>
          <w:szCs w:val="20"/>
          <w:lang w:val="en-US"/>
        </w:rPr>
        <w:t>: beállítja a játék útvonalat, ha nincs játék akkor útvonalnak az alap (/lobby) útvonalat állítja be és tárolja adatbázisban.</w:t>
      </w:r>
    </w:p>
    <w:p w14:paraId="642CBF5C" w14:textId="669EF186" w:rsidR="002E35E4" w:rsidRPr="002D383C" w:rsidRDefault="00664A97" w:rsidP="00354A7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getUserInfo(req)</w:t>
      </w:r>
      <w:r w:rsidR="00354A7B">
        <w:rPr>
          <w:rFonts w:ascii="Arial" w:hAnsi="Arial" w:cs="Arial"/>
          <w:sz w:val="20"/>
          <w:szCs w:val="20"/>
          <w:lang w:val="en-US"/>
        </w:rPr>
        <w:t>: beállítja az a sessionokban hordozott felhasználói adatokat</w:t>
      </w:r>
      <w:r w:rsidR="00216267">
        <w:rPr>
          <w:rFonts w:ascii="Arial" w:hAnsi="Arial" w:cs="Arial"/>
          <w:sz w:val="20"/>
          <w:szCs w:val="20"/>
          <w:lang w:val="en-US"/>
        </w:rPr>
        <w:t>.</w:t>
      </w:r>
    </w:p>
    <w:p w14:paraId="21E47D26" w14:textId="55A1EDF9" w:rsidR="00664A97" w:rsidRPr="002D383C" w:rsidRDefault="00664A97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12B5CC7C" w14:textId="77777777" w:rsidR="0087247E" w:rsidRDefault="0087247E" w:rsidP="00FA1C0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679BC6" w14:textId="77777777" w:rsidR="0087247E" w:rsidRDefault="0087247E" w:rsidP="00FA1C0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1C6FFD" w14:textId="77777777" w:rsidR="0087247E" w:rsidRDefault="0087247E" w:rsidP="00FA1C0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C48D17" w14:textId="77777777" w:rsidR="0087247E" w:rsidRDefault="0087247E" w:rsidP="00FA1C0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AE381D" w14:textId="77777777" w:rsidR="0087247E" w:rsidRDefault="0087247E" w:rsidP="00FA1C0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C58115" w14:textId="77777777" w:rsidR="0087247E" w:rsidRDefault="0087247E" w:rsidP="00FA1C0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C9D25F" w14:textId="0CAB96D1" w:rsidR="00FA1C0C" w:rsidRPr="00FA1C0C" w:rsidRDefault="00FA1C0C" w:rsidP="00FA1C0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  <w:r w:rsidRPr="00FA1C0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A </w:t>
      </w:r>
      <w:r>
        <w:rPr>
          <w:rFonts w:ascii="Arial" w:hAnsi="Arial" w:cs="Arial"/>
          <w:b/>
          <w:bCs/>
          <w:sz w:val="28"/>
          <w:szCs w:val="28"/>
          <w:lang w:val="en-US"/>
        </w:rPr>
        <w:t>Model</w:t>
      </w:r>
      <w:r w:rsidRPr="00FA1C0C">
        <w:rPr>
          <w:rFonts w:ascii="Arial" w:hAnsi="Arial" w:cs="Arial"/>
          <w:b/>
          <w:bCs/>
          <w:sz w:val="28"/>
          <w:szCs w:val="28"/>
          <w:lang w:val="en-US"/>
        </w:rPr>
        <w:t xml:space="preserve"> (./API/</w:t>
      </w:r>
      <w:r>
        <w:rPr>
          <w:rFonts w:ascii="Arial" w:hAnsi="Arial" w:cs="Arial"/>
          <w:b/>
          <w:bCs/>
          <w:sz w:val="28"/>
          <w:szCs w:val="28"/>
          <w:lang w:val="en-US"/>
        </w:rPr>
        <w:t>model</w:t>
      </w:r>
      <w:r w:rsidRPr="00FA1C0C">
        <w:rPr>
          <w:rFonts w:ascii="Arial" w:hAnsi="Arial" w:cs="Arial"/>
          <w:b/>
          <w:bCs/>
          <w:sz w:val="28"/>
          <w:szCs w:val="28"/>
          <w:lang w:val="en-US"/>
        </w:rPr>
        <w:t>/):</w:t>
      </w:r>
    </w:p>
    <w:p w14:paraId="40335B20" w14:textId="25048532" w:rsidR="00664A97" w:rsidRPr="002D383C" w:rsidRDefault="00FA1C0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Itt alapvetően az adatbázis model-t álltom be, mivel más modelre jelen esetben nincs szükség. Az adatbázis MySql alapú.</w:t>
      </w:r>
    </w:p>
    <w:p w14:paraId="6617594E" w14:textId="1D5D5E7F" w:rsidR="00664A97" w:rsidRDefault="00664A97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8E717E8" w14:textId="7DFE1D5E" w:rsidR="00FA1C0C" w:rsidRPr="002D383C" w:rsidRDefault="00FA1C0C" w:rsidP="00FA1C0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FA1C0C">
        <w:rPr>
          <w:rFonts w:ascii="Arial" w:hAnsi="Arial" w:cs="Arial"/>
          <w:b/>
          <w:bCs/>
          <w:sz w:val="20"/>
          <w:szCs w:val="20"/>
          <w:lang w:val="en-US"/>
        </w:rPr>
        <w:t>./API/model/model-mysql.js</w:t>
      </w:r>
      <w:r w:rsidRPr="002D383C">
        <w:rPr>
          <w:rFonts w:ascii="Arial" w:hAnsi="Arial" w:cs="Arial"/>
          <w:sz w:val="20"/>
          <w:szCs w:val="20"/>
          <w:lang w:val="en-US"/>
        </w:rPr>
        <w:t>:</w:t>
      </w:r>
    </w:p>
    <w:p w14:paraId="648CFD9D" w14:textId="56993F83" w:rsidR="00FA1C0C" w:rsidRPr="002D383C" w:rsidRDefault="00FA1C0C" w:rsidP="00FA1C0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Pr="002D383C"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>: a db objetum tárolja a mysql kapcsolódási adatokat, ezt az objektumot hívom meg ha bármilyen adatbázis művele</w:t>
      </w:r>
      <w:r w:rsidR="007B125D">
        <w:rPr>
          <w:rFonts w:ascii="Arial" w:hAnsi="Arial" w:cs="Arial"/>
          <w:sz w:val="20"/>
          <w:szCs w:val="20"/>
          <w:lang w:val="en-US"/>
        </w:rPr>
        <w:t>tet akarok kezdeményezni.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</w:p>
    <w:p w14:paraId="0FEA642D" w14:textId="6F4A0666" w:rsidR="00FA1C0C" w:rsidRPr="002D383C" w:rsidRDefault="00FA1C0C" w:rsidP="00FA1C0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db.getConnection</w:t>
      </w:r>
      <w:r w:rsidR="007B125D">
        <w:rPr>
          <w:rFonts w:ascii="Arial" w:hAnsi="Arial" w:cs="Arial"/>
          <w:sz w:val="20"/>
          <w:szCs w:val="20"/>
          <w:lang w:val="en-US"/>
        </w:rPr>
        <w:t>: csatlakozok az adatbázishoz és a konzolra ansi szekvenciák segítségével kiíratom a folyamat eredményét.</w:t>
      </w:r>
    </w:p>
    <w:p w14:paraId="10132109" w14:textId="77777777" w:rsidR="00FA1C0C" w:rsidRPr="002D383C" w:rsidRDefault="00FA1C0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72077288" w14:textId="1BCEA901" w:rsidR="00664A97" w:rsidRPr="007B125D" w:rsidRDefault="007B125D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  <w:r w:rsidRPr="007B125D">
        <w:rPr>
          <w:rFonts w:ascii="Arial" w:hAnsi="Arial" w:cs="Arial"/>
          <w:b/>
          <w:bCs/>
          <w:sz w:val="20"/>
          <w:szCs w:val="20"/>
          <w:lang w:val="en-US"/>
        </w:rPr>
        <w:t>./API/model/</w:t>
      </w:r>
      <w:r w:rsidR="00664A97" w:rsidRPr="007B125D">
        <w:rPr>
          <w:rFonts w:ascii="Arial" w:hAnsi="Arial" w:cs="Arial"/>
          <w:b/>
          <w:bCs/>
          <w:sz w:val="20"/>
          <w:szCs w:val="20"/>
          <w:lang w:val="en-US"/>
        </w:rPr>
        <w:t>model-mysql-init.js</w:t>
      </w:r>
      <w:r w:rsidR="00136DAD" w:rsidRPr="007B125D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55A854B1" w14:textId="77777777" w:rsidR="007B125D" w:rsidRDefault="007B125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A5A1539" w14:textId="599C820B" w:rsidR="00136DAD" w:rsidRPr="002D383C" w:rsidRDefault="007B125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I</w:t>
      </w:r>
      <w:r w:rsidR="00664A97" w:rsidRPr="002D383C">
        <w:rPr>
          <w:rFonts w:ascii="Arial" w:hAnsi="Arial" w:cs="Arial"/>
          <w:sz w:val="20"/>
          <w:szCs w:val="20"/>
          <w:lang w:val="en-US"/>
        </w:rPr>
        <w:t>nit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136DAD" w:rsidRPr="002D383C">
        <w:rPr>
          <w:rFonts w:ascii="Arial" w:hAnsi="Arial" w:cs="Arial"/>
          <w:sz w:val="20"/>
          <w:szCs w:val="20"/>
          <w:lang w:val="en-US"/>
        </w:rPr>
        <w:t>init.getConnection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136DAD" w:rsidRPr="002D383C">
        <w:rPr>
          <w:rFonts w:ascii="Arial" w:hAnsi="Arial" w:cs="Arial"/>
          <w:sz w:val="20"/>
          <w:szCs w:val="20"/>
          <w:lang w:val="en-US"/>
        </w:rPr>
        <w:t>initDB</w:t>
      </w:r>
      <w:r>
        <w:rPr>
          <w:rFonts w:ascii="Arial" w:hAnsi="Arial" w:cs="Arial"/>
          <w:sz w:val="20"/>
          <w:szCs w:val="20"/>
          <w:lang w:val="en-US"/>
        </w:rPr>
        <w:t xml:space="preserve"> és </w:t>
      </w:r>
      <w:r w:rsidR="00136DAD" w:rsidRPr="002D383C">
        <w:rPr>
          <w:rFonts w:ascii="Arial" w:hAnsi="Arial" w:cs="Arial"/>
          <w:sz w:val="20"/>
          <w:szCs w:val="20"/>
          <w:lang w:val="en-US"/>
        </w:rPr>
        <w:t>init.query</w:t>
      </w:r>
      <w:r>
        <w:rPr>
          <w:rFonts w:ascii="Arial" w:hAnsi="Arial" w:cs="Arial"/>
          <w:sz w:val="20"/>
          <w:szCs w:val="20"/>
          <w:lang w:val="en-US"/>
        </w:rPr>
        <w:t xml:space="preserve">. inicializálom az adatbázist, elkészítem az adatbázist és a táblákat ha még nem léteznek és a felhasználó táblát feltöltöm pár előre defibniált felhasználói adattal. </w:t>
      </w:r>
    </w:p>
    <w:p w14:paraId="56423473" w14:textId="4EC7E27A" w:rsidR="00136DAD" w:rsidRDefault="00136DA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65483C88" w14:textId="447CDEB3" w:rsidR="007B125D" w:rsidRDefault="007B125D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  <w:r w:rsidRPr="00FA1C0C">
        <w:rPr>
          <w:rFonts w:ascii="Arial" w:hAnsi="Arial" w:cs="Arial"/>
          <w:b/>
          <w:bCs/>
          <w:sz w:val="28"/>
          <w:szCs w:val="28"/>
          <w:lang w:val="en-US"/>
        </w:rPr>
        <w:t xml:space="preserve">A </w:t>
      </w:r>
      <w:r>
        <w:rPr>
          <w:rFonts w:ascii="Arial" w:hAnsi="Arial" w:cs="Arial"/>
          <w:b/>
          <w:bCs/>
          <w:sz w:val="28"/>
          <w:szCs w:val="28"/>
          <w:lang w:val="en-US"/>
        </w:rPr>
        <w:t>View</w:t>
      </w:r>
      <w:r w:rsidRPr="00FA1C0C">
        <w:rPr>
          <w:rFonts w:ascii="Arial" w:hAnsi="Arial" w:cs="Arial"/>
          <w:b/>
          <w:bCs/>
          <w:sz w:val="28"/>
          <w:szCs w:val="28"/>
          <w:lang w:val="en-US"/>
        </w:rPr>
        <w:t xml:space="preserve"> (./API/</w:t>
      </w:r>
      <w:r>
        <w:rPr>
          <w:rFonts w:ascii="Arial" w:hAnsi="Arial" w:cs="Arial"/>
          <w:b/>
          <w:bCs/>
          <w:sz w:val="28"/>
          <w:szCs w:val="28"/>
          <w:lang w:val="en-US"/>
        </w:rPr>
        <w:t>view</w:t>
      </w:r>
      <w:r w:rsidRPr="00FA1C0C">
        <w:rPr>
          <w:rFonts w:ascii="Arial" w:hAnsi="Arial" w:cs="Arial"/>
          <w:b/>
          <w:bCs/>
          <w:sz w:val="28"/>
          <w:szCs w:val="28"/>
          <w:lang w:val="en-US"/>
        </w:rPr>
        <w:t>/):</w:t>
      </w:r>
    </w:p>
    <w:p w14:paraId="05785C50" w14:textId="62842B8F" w:rsidR="00B13D42" w:rsidRDefault="00B13D4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Ebben a könyvtárban találhatóak ez ejs modul által felhasznált html template fileok</w:t>
      </w:r>
      <w:r w:rsidR="00394436">
        <w:rPr>
          <w:rFonts w:ascii="Arial" w:hAnsi="Arial" w:cs="Arial"/>
          <w:sz w:val="20"/>
          <w:szCs w:val="20"/>
          <w:lang w:val="en-US"/>
        </w:rPr>
        <w:t>.</w:t>
      </w:r>
    </w:p>
    <w:p w14:paraId="66C5A166" w14:textId="77777777" w:rsidR="00B13D42" w:rsidRDefault="00B13D4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2910B0D8" w14:textId="4B23538A" w:rsidR="007B125D" w:rsidRPr="002D383C" w:rsidRDefault="007B125D" w:rsidP="00B13D42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footer</w:t>
      </w:r>
      <w:r w:rsidR="00A73B61">
        <w:rPr>
          <w:rFonts w:ascii="Arial" w:hAnsi="Arial" w:cs="Arial"/>
          <w:sz w:val="20"/>
          <w:szCs w:val="20"/>
          <w:lang w:val="en-US"/>
        </w:rPr>
        <w:t>: az oldal alap lábléce</w:t>
      </w:r>
    </w:p>
    <w:p w14:paraId="005D101C" w14:textId="7386B1D6" w:rsidR="007B125D" w:rsidRPr="002D383C" w:rsidRDefault="007B125D" w:rsidP="00B13D42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header</w:t>
      </w:r>
      <w:r w:rsidR="00A73B61">
        <w:rPr>
          <w:rFonts w:ascii="Arial" w:hAnsi="Arial" w:cs="Arial"/>
          <w:sz w:val="20"/>
          <w:szCs w:val="20"/>
          <w:lang w:val="en-US"/>
        </w:rPr>
        <w:t>: az oldal alap fejrésze</w:t>
      </w:r>
    </w:p>
    <w:p w14:paraId="0D3FBA26" w14:textId="70AAD12E" w:rsidR="007B125D" w:rsidRPr="002D383C" w:rsidRDefault="00B13D42" w:rsidP="00B13D42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</w:t>
      </w:r>
      <w:r w:rsidR="007B125D" w:rsidRPr="002D383C">
        <w:rPr>
          <w:rFonts w:ascii="Arial" w:hAnsi="Arial" w:cs="Arial"/>
          <w:sz w:val="20"/>
          <w:szCs w:val="20"/>
          <w:lang w:val="en-US"/>
        </w:rPr>
        <w:t>anding:</w:t>
      </w:r>
      <w:r>
        <w:rPr>
          <w:rFonts w:ascii="Arial" w:hAnsi="Arial" w:cs="Arial"/>
          <w:sz w:val="20"/>
          <w:szCs w:val="20"/>
          <w:lang w:val="en-US"/>
        </w:rPr>
        <w:t xml:space="preserve"> a landing.js control-hoz kapcsolódó html </w:t>
      </w:r>
      <w:r w:rsidR="006535F9">
        <w:rPr>
          <w:rFonts w:ascii="Arial" w:hAnsi="Arial" w:cs="Arial"/>
          <w:sz w:val="20"/>
          <w:szCs w:val="20"/>
          <w:lang w:val="en-US"/>
        </w:rPr>
        <w:t xml:space="preserve">ejs </w:t>
      </w:r>
      <w:r w:rsidR="00A73B61">
        <w:rPr>
          <w:rFonts w:ascii="Arial" w:hAnsi="Arial" w:cs="Arial"/>
          <w:sz w:val="20"/>
          <w:szCs w:val="20"/>
          <w:lang w:val="en-US"/>
        </w:rPr>
        <w:t>sablonok</w:t>
      </w:r>
    </w:p>
    <w:p w14:paraId="60D4EB37" w14:textId="712CEC16" w:rsidR="007B125D" w:rsidRDefault="007B125D" w:rsidP="00B13D42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about.ejs</w:t>
      </w:r>
      <w:r w:rsidR="006535F9">
        <w:rPr>
          <w:rFonts w:ascii="Arial" w:hAnsi="Arial" w:cs="Arial"/>
          <w:sz w:val="20"/>
          <w:szCs w:val="20"/>
          <w:lang w:val="en-US"/>
        </w:rPr>
        <w:t xml:space="preserve">: az about oldal html </w:t>
      </w:r>
      <w:r w:rsidR="00A73B61">
        <w:rPr>
          <w:rFonts w:ascii="Arial" w:hAnsi="Arial" w:cs="Arial"/>
          <w:sz w:val="20"/>
          <w:szCs w:val="20"/>
          <w:lang w:val="en-US"/>
        </w:rPr>
        <w:t>sablonja</w:t>
      </w:r>
    </w:p>
    <w:p w14:paraId="63509A06" w14:textId="6F88E5C7" w:rsidR="007B125D" w:rsidRPr="002D383C" w:rsidRDefault="007B125D" w:rsidP="00B13D42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game.ejs</w:t>
      </w:r>
      <w:r w:rsidR="006535F9">
        <w:rPr>
          <w:rFonts w:ascii="Arial" w:hAnsi="Arial" w:cs="Arial"/>
          <w:sz w:val="20"/>
          <w:szCs w:val="20"/>
          <w:lang w:val="en-US"/>
        </w:rPr>
        <w:t>: a játék oldal</w:t>
      </w:r>
    </w:p>
    <w:p w14:paraId="2631CF2B" w14:textId="30D793B4" w:rsidR="007B125D" w:rsidRPr="002D383C" w:rsidRDefault="007B125D" w:rsidP="00B13D42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help.ejs</w:t>
      </w:r>
      <w:r w:rsidR="006535F9">
        <w:rPr>
          <w:rFonts w:ascii="Arial" w:hAnsi="Arial" w:cs="Arial"/>
          <w:sz w:val="20"/>
          <w:szCs w:val="20"/>
          <w:lang w:val="en-US"/>
        </w:rPr>
        <w:t>: a segítség oldal</w:t>
      </w:r>
    </w:p>
    <w:p w14:paraId="5FE5692E" w14:textId="10100E03" w:rsidR="007B125D" w:rsidRPr="002D383C" w:rsidRDefault="007B125D" w:rsidP="00B13D42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highscore.ejs</w:t>
      </w:r>
      <w:r w:rsidR="006535F9">
        <w:rPr>
          <w:rFonts w:ascii="Arial" w:hAnsi="Arial" w:cs="Arial"/>
          <w:sz w:val="20"/>
          <w:szCs w:val="20"/>
          <w:lang w:val="en-US"/>
        </w:rPr>
        <w:t>: a pont táblázat</w:t>
      </w:r>
    </w:p>
    <w:p w14:paraId="7F00EB44" w14:textId="0998FB70" w:rsidR="007B125D" w:rsidRPr="002D383C" w:rsidRDefault="007B125D" w:rsidP="00B13D42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lobby.ejs</w:t>
      </w:r>
      <w:r w:rsidR="006535F9">
        <w:rPr>
          <w:rFonts w:ascii="Arial" w:hAnsi="Arial" w:cs="Arial"/>
          <w:sz w:val="20"/>
          <w:szCs w:val="20"/>
          <w:lang w:val="en-US"/>
        </w:rPr>
        <w:t>: a fő lobby oldal ahova alapvetően bejelentkezés utánm megérkezünk</w:t>
      </w:r>
    </w:p>
    <w:p w14:paraId="6A80EFFE" w14:textId="77777777" w:rsidR="00B13D42" w:rsidRDefault="00B13D42" w:rsidP="007B125D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614E7C92" w14:textId="1F49DA76" w:rsidR="007B125D" w:rsidRPr="002D383C" w:rsidRDefault="00B13D42" w:rsidP="00B13D42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</w:t>
      </w:r>
      <w:r w:rsidR="007B125D" w:rsidRPr="002D383C">
        <w:rPr>
          <w:rFonts w:ascii="Arial" w:hAnsi="Arial" w:cs="Arial"/>
          <w:sz w:val="20"/>
          <w:szCs w:val="20"/>
          <w:lang w:val="en-US"/>
        </w:rPr>
        <w:t>ogin:</w:t>
      </w:r>
      <w:r>
        <w:rPr>
          <w:rFonts w:ascii="Arial" w:hAnsi="Arial" w:cs="Arial"/>
          <w:sz w:val="20"/>
          <w:szCs w:val="20"/>
          <w:lang w:val="en-US"/>
        </w:rPr>
        <w:t xml:space="preserve"> az auth.js control-hoz kapcsolódó </w:t>
      </w:r>
      <w:r w:rsidR="006535F9">
        <w:rPr>
          <w:rFonts w:ascii="Arial" w:hAnsi="Arial" w:cs="Arial"/>
          <w:sz w:val="20"/>
          <w:szCs w:val="20"/>
          <w:lang w:val="en-US"/>
        </w:rPr>
        <w:t xml:space="preserve">html ejs </w:t>
      </w:r>
      <w:r>
        <w:rPr>
          <w:rFonts w:ascii="Arial" w:hAnsi="Arial" w:cs="Arial"/>
          <w:sz w:val="20"/>
          <w:szCs w:val="20"/>
          <w:lang w:val="en-US"/>
        </w:rPr>
        <w:t>templatek</w:t>
      </w:r>
    </w:p>
    <w:p w14:paraId="1B0DEA66" w14:textId="5B485AF4" w:rsidR="007B125D" w:rsidRPr="002D383C" w:rsidRDefault="007B125D" w:rsidP="00B13D42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login.ejs</w:t>
      </w:r>
      <w:r w:rsidR="006535F9">
        <w:rPr>
          <w:rFonts w:ascii="Arial" w:hAnsi="Arial" w:cs="Arial"/>
          <w:sz w:val="20"/>
          <w:szCs w:val="20"/>
          <w:lang w:val="en-US"/>
        </w:rPr>
        <w:t>: a bejelentkezési oldal</w:t>
      </w:r>
    </w:p>
    <w:p w14:paraId="7FE5FA1B" w14:textId="4E2A52DC" w:rsidR="007B125D" w:rsidRPr="002D383C" w:rsidRDefault="007B125D" w:rsidP="00B13D42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register.ejs</w:t>
      </w:r>
      <w:r w:rsidR="006535F9">
        <w:rPr>
          <w:rFonts w:ascii="Arial" w:hAnsi="Arial" w:cs="Arial"/>
          <w:sz w:val="20"/>
          <w:szCs w:val="20"/>
          <w:lang w:val="en-US"/>
        </w:rPr>
        <w:t>: a regisztrációs oldal</w:t>
      </w:r>
    </w:p>
    <w:p w14:paraId="34B8E0B6" w14:textId="25740E4B" w:rsidR="007B125D" w:rsidRPr="002D383C" w:rsidRDefault="007B125D" w:rsidP="00B13D42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root.ejs</w:t>
      </w:r>
      <w:r w:rsidR="006535F9">
        <w:rPr>
          <w:rFonts w:ascii="Arial" w:hAnsi="Arial" w:cs="Arial"/>
          <w:sz w:val="20"/>
          <w:szCs w:val="20"/>
          <w:lang w:val="en-US"/>
        </w:rPr>
        <w:t>: az oldal gyökér végponja ide érkezik meg mindenki aki az oldal ala url-jét beírja a böngészőbe</w:t>
      </w:r>
    </w:p>
    <w:p w14:paraId="6C09D829" w14:textId="1578B039" w:rsidR="007B125D" w:rsidRPr="002D383C" w:rsidRDefault="006535F9" w:rsidP="006535F9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</w:t>
      </w:r>
      <w:r w:rsidR="007B125D" w:rsidRPr="002D383C">
        <w:rPr>
          <w:rFonts w:ascii="Arial" w:hAnsi="Arial" w:cs="Arial"/>
          <w:sz w:val="20"/>
          <w:szCs w:val="20"/>
          <w:lang w:val="en-US"/>
        </w:rPr>
        <w:t>idgets:</w:t>
      </w:r>
      <w:r>
        <w:rPr>
          <w:rFonts w:ascii="Arial" w:hAnsi="Arial" w:cs="Arial"/>
          <w:sz w:val="20"/>
          <w:szCs w:val="20"/>
          <w:lang w:val="en-US"/>
        </w:rPr>
        <w:t xml:space="preserve"> itt kisebb ejs html </w:t>
      </w:r>
      <w:r w:rsidR="00A73B61">
        <w:rPr>
          <w:rFonts w:ascii="Arial" w:hAnsi="Arial" w:cs="Arial"/>
          <w:sz w:val="20"/>
          <w:szCs w:val="20"/>
          <w:lang w:val="en-US"/>
        </w:rPr>
        <w:t>sablonok</w:t>
      </w:r>
      <w:r>
        <w:rPr>
          <w:rFonts w:ascii="Arial" w:hAnsi="Arial" w:cs="Arial"/>
          <w:sz w:val="20"/>
          <w:szCs w:val="20"/>
          <w:lang w:val="en-US"/>
        </w:rPr>
        <w:t xml:space="preserve"> találhatók amiket beágyazok az oldallakra mint rész komponensek </w:t>
      </w:r>
    </w:p>
    <w:p w14:paraId="50B69AD9" w14:textId="3F471116" w:rsidR="007B125D" w:rsidRPr="002D383C" w:rsidRDefault="007B125D" w:rsidP="006535F9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chat</w:t>
      </w:r>
      <w:r w:rsidR="006535F9" w:rsidRPr="002D383C">
        <w:rPr>
          <w:rFonts w:ascii="Arial" w:hAnsi="Arial" w:cs="Arial"/>
          <w:sz w:val="20"/>
          <w:szCs w:val="20"/>
          <w:lang w:val="en-US"/>
        </w:rPr>
        <w:t>.ejs</w:t>
      </w:r>
      <w:r w:rsidR="006535F9">
        <w:rPr>
          <w:rFonts w:ascii="Arial" w:hAnsi="Arial" w:cs="Arial"/>
          <w:sz w:val="20"/>
          <w:szCs w:val="20"/>
          <w:lang w:val="en-US"/>
        </w:rPr>
        <w:t>: az oldalon található chat komponens</w:t>
      </w:r>
    </w:p>
    <w:p w14:paraId="085F5DB6" w14:textId="2208C7B1" w:rsidR="007B125D" w:rsidRPr="002D383C" w:rsidRDefault="007B125D" w:rsidP="006535F9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footer</w:t>
      </w:r>
      <w:r w:rsidR="006535F9" w:rsidRPr="002D383C">
        <w:rPr>
          <w:rFonts w:ascii="Arial" w:hAnsi="Arial" w:cs="Arial"/>
          <w:sz w:val="20"/>
          <w:szCs w:val="20"/>
          <w:lang w:val="en-US"/>
        </w:rPr>
        <w:t>.ejs</w:t>
      </w:r>
      <w:r w:rsidR="00A73B61">
        <w:rPr>
          <w:rFonts w:ascii="Arial" w:hAnsi="Arial" w:cs="Arial"/>
          <w:sz w:val="20"/>
          <w:szCs w:val="20"/>
          <w:lang w:val="en-US"/>
        </w:rPr>
        <w:t xml:space="preserve">: minen egyes a weboldalon megatalálható HTTP GET művelettel elérhető végpontnak van egy külön láb léce. </w:t>
      </w:r>
    </w:p>
    <w:p w14:paraId="4D9AD1A7" w14:textId="624E1812" w:rsidR="007B125D" w:rsidRPr="002D383C" w:rsidRDefault="007B125D" w:rsidP="006535F9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game</w:t>
      </w:r>
      <w:r w:rsidR="006535F9" w:rsidRPr="002D383C">
        <w:rPr>
          <w:rFonts w:ascii="Arial" w:hAnsi="Arial" w:cs="Arial"/>
          <w:sz w:val="20"/>
          <w:szCs w:val="20"/>
          <w:lang w:val="en-US"/>
        </w:rPr>
        <w:t>.ejs</w:t>
      </w:r>
      <w:r w:rsidR="00A73B61">
        <w:rPr>
          <w:rFonts w:ascii="Arial" w:hAnsi="Arial" w:cs="Arial"/>
          <w:sz w:val="20"/>
          <w:szCs w:val="20"/>
          <w:lang w:val="en-US"/>
        </w:rPr>
        <w:t>: a játék html sablonja</w:t>
      </w:r>
    </w:p>
    <w:p w14:paraId="4769D8E5" w14:textId="68713FF7" w:rsidR="007B125D" w:rsidRPr="002D383C" w:rsidRDefault="007B125D" w:rsidP="006535F9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gamelist</w:t>
      </w:r>
      <w:r w:rsidR="006535F9" w:rsidRPr="002D383C">
        <w:rPr>
          <w:rFonts w:ascii="Arial" w:hAnsi="Arial" w:cs="Arial"/>
          <w:sz w:val="20"/>
          <w:szCs w:val="20"/>
          <w:lang w:val="en-US"/>
        </w:rPr>
        <w:t>.ejs</w:t>
      </w:r>
      <w:r w:rsidR="00A73B61">
        <w:rPr>
          <w:rFonts w:ascii="Arial" w:hAnsi="Arial" w:cs="Arial"/>
          <w:sz w:val="20"/>
          <w:szCs w:val="20"/>
          <w:lang w:val="en-US"/>
        </w:rPr>
        <w:t>: a /lobby végponton található játék lista, ami lista szerűen jelzi ha valakik kreáltak játékot</w:t>
      </w:r>
    </w:p>
    <w:p w14:paraId="42B2B23E" w14:textId="4C4974A9" w:rsidR="007B125D" w:rsidRPr="002D383C" w:rsidRDefault="007B125D" w:rsidP="006535F9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header</w:t>
      </w:r>
      <w:r w:rsidR="006535F9" w:rsidRPr="002D383C">
        <w:rPr>
          <w:rFonts w:ascii="Arial" w:hAnsi="Arial" w:cs="Arial"/>
          <w:sz w:val="20"/>
          <w:szCs w:val="20"/>
          <w:lang w:val="en-US"/>
        </w:rPr>
        <w:t>.ejs</w:t>
      </w:r>
      <w:r w:rsidR="00A73B61">
        <w:rPr>
          <w:rFonts w:ascii="Arial" w:hAnsi="Arial" w:cs="Arial"/>
          <w:sz w:val="20"/>
          <w:szCs w:val="20"/>
          <w:lang w:val="en-US"/>
        </w:rPr>
        <w:t>: minen egyes a weboldalon megatalálható HTTP GET művelettel elérhető végpontnak van egy külön fej léce</w:t>
      </w:r>
    </w:p>
    <w:p w14:paraId="5C6CC153" w14:textId="717FE343" w:rsidR="007B125D" w:rsidRPr="002D383C" w:rsidRDefault="007B125D" w:rsidP="006535F9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login-logo</w:t>
      </w:r>
      <w:r w:rsidR="006535F9" w:rsidRPr="002D383C">
        <w:rPr>
          <w:rFonts w:ascii="Arial" w:hAnsi="Arial" w:cs="Arial"/>
          <w:sz w:val="20"/>
          <w:szCs w:val="20"/>
          <w:lang w:val="en-US"/>
        </w:rPr>
        <w:t>.ejs</w:t>
      </w:r>
      <w:r w:rsidR="00A73B61">
        <w:rPr>
          <w:rFonts w:ascii="Arial" w:hAnsi="Arial" w:cs="Arial"/>
          <w:sz w:val="20"/>
          <w:szCs w:val="20"/>
          <w:lang w:val="en-US"/>
        </w:rPr>
        <w:t xml:space="preserve">: az auth.js-ben meghatározott végpontokon megjelenő Quarto logó </w:t>
      </w:r>
      <w:r w:rsidR="00394436">
        <w:rPr>
          <w:rFonts w:ascii="Arial" w:hAnsi="Arial" w:cs="Arial"/>
          <w:sz w:val="20"/>
          <w:szCs w:val="20"/>
          <w:lang w:val="en-US"/>
        </w:rPr>
        <w:t>komponens</w:t>
      </w:r>
    </w:p>
    <w:p w14:paraId="53416DF5" w14:textId="169398BF" w:rsidR="007B125D" w:rsidRPr="002D383C" w:rsidRDefault="007B125D" w:rsidP="006535F9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logo</w:t>
      </w:r>
      <w:r w:rsidR="006535F9" w:rsidRPr="002D383C">
        <w:rPr>
          <w:rFonts w:ascii="Arial" w:hAnsi="Arial" w:cs="Arial"/>
          <w:sz w:val="20"/>
          <w:szCs w:val="20"/>
          <w:lang w:val="en-US"/>
        </w:rPr>
        <w:t>.ejs</w:t>
      </w:r>
      <w:r w:rsidR="00394436">
        <w:rPr>
          <w:rFonts w:ascii="Arial" w:hAnsi="Arial" w:cs="Arial"/>
          <w:sz w:val="20"/>
          <w:szCs w:val="20"/>
          <w:lang w:val="en-US"/>
        </w:rPr>
        <w:t>: a bejelenkezés után a fejléc komponesben található logó</w:t>
      </w:r>
    </w:p>
    <w:p w14:paraId="102443EC" w14:textId="196B6AED" w:rsidR="007B125D" w:rsidRPr="002D383C" w:rsidRDefault="007B125D" w:rsidP="006535F9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modal</w:t>
      </w:r>
      <w:r w:rsidR="006535F9" w:rsidRPr="002D383C">
        <w:rPr>
          <w:rFonts w:ascii="Arial" w:hAnsi="Arial" w:cs="Arial"/>
          <w:sz w:val="20"/>
          <w:szCs w:val="20"/>
          <w:lang w:val="en-US"/>
        </w:rPr>
        <w:t>.ejs</w:t>
      </w:r>
      <w:r w:rsidR="00394436">
        <w:rPr>
          <w:rFonts w:ascii="Arial" w:hAnsi="Arial" w:cs="Arial"/>
          <w:sz w:val="20"/>
          <w:szCs w:val="20"/>
          <w:lang w:val="en-US"/>
        </w:rPr>
        <w:t xml:space="preserve">: egy “modal” komponens, ez akkor jelenik meg ha felugró ablakot akarok megjeleníteni, pl.: ki akarsz lépni a játékból, vagy nyertél </w:t>
      </w:r>
    </w:p>
    <w:p w14:paraId="5A4E6822" w14:textId="361067B7" w:rsidR="007B125D" w:rsidRDefault="007B125D" w:rsidP="006535F9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webGL</w:t>
      </w:r>
      <w:r w:rsidR="006535F9" w:rsidRPr="002D383C">
        <w:rPr>
          <w:rFonts w:ascii="Arial" w:hAnsi="Arial" w:cs="Arial"/>
          <w:sz w:val="20"/>
          <w:szCs w:val="20"/>
          <w:lang w:val="en-US"/>
        </w:rPr>
        <w:t>.ejs</w:t>
      </w:r>
      <w:r w:rsidR="00394436">
        <w:rPr>
          <w:rFonts w:ascii="Arial" w:hAnsi="Arial" w:cs="Arial"/>
          <w:sz w:val="20"/>
          <w:szCs w:val="20"/>
          <w:lang w:val="en-US"/>
        </w:rPr>
        <w:t>: egy a Three.js frameworkot használó komponens, ez jeleníti meg a háttérben három dimenzióban hullámzó tengert.</w:t>
      </w:r>
    </w:p>
    <w:p w14:paraId="2E67A3FC" w14:textId="77777777" w:rsidR="00394436" w:rsidRPr="002D383C" w:rsidRDefault="00394436" w:rsidP="00394436">
      <w:pPr>
        <w:pStyle w:val="Nincstrkz"/>
        <w:ind w:left="1140"/>
        <w:rPr>
          <w:rFonts w:ascii="Arial" w:hAnsi="Arial" w:cs="Arial"/>
          <w:sz w:val="20"/>
          <w:szCs w:val="20"/>
          <w:lang w:val="en-US"/>
        </w:rPr>
      </w:pPr>
    </w:p>
    <w:p w14:paraId="2CFCD634" w14:textId="469D5E70" w:rsidR="00083847" w:rsidRDefault="00394436" w:rsidP="007B125D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Mivel ezek a sablonok tönnyire rendkívűl rövidek és egyszerű HTML </w:t>
      </w:r>
      <w:r w:rsidR="00083847">
        <w:rPr>
          <w:rFonts w:ascii="Arial" w:hAnsi="Arial" w:cs="Arial"/>
          <w:sz w:val="20"/>
          <w:szCs w:val="20"/>
          <w:lang w:val="en-US"/>
        </w:rPr>
        <w:t xml:space="preserve">CSS leíró nyleveket </w:t>
      </w:r>
      <w:r>
        <w:rPr>
          <w:rFonts w:ascii="Arial" w:hAnsi="Arial" w:cs="Arial"/>
          <w:sz w:val="20"/>
          <w:szCs w:val="20"/>
          <w:lang w:val="en-US"/>
        </w:rPr>
        <w:t>használnak nem</w:t>
      </w:r>
      <w:r w:rsidR="00083847">
        <w:rPr>
          <w:rFonts w:ascii="Arial" w:hAnsi="Arial" w:cs="Arial"/>
          <w:sz w:val="20"/>
          <w:szCs w:val="20"/>
          <w:lang w:val="en-US"/>
        </w:rPr>
        <w:t xml:space="preserve"> részletezném őket, kivéve egy - két sablont.</w:t>
      </w:r>
      <w:r w:rsidR="00EA2645">
        <w:rPr>
          <w:rFonts w:ascii="Arial" w:hAnsi="Arial" w:cs="Arial"/>
          <w:sz w:val="20"/>
          <w:szCs w:val="20"/>
          <w:lang w:val="en-US"/>
        </w:rPr>
        <w:t xml:space="preserve"> Fontos megjegyezni hogy mindegyik fő sablon (nem a widget-ek) elindítanak egy </w:t>
      </w:r>
      <w:r w:rsidR="00EA2645" w:rsidRPr="00EA2645">
        <w:rPr>
          <w:rFonts w:ascii="Arial" w:hAnsi="Arial" w:cs="Arial"/>
          <w:b/>
          <w:bCs/>
          <w:color w:val="538135" w:themeColor="accent6" w:themeShade="BF"/>
          <w:sz w:val="20"/>
          <w:szCs w:val="20"/>
          <w:lang w:val="en-US"/>
        </w:rPr>
        <w:t>socket.io</w:t>
      </w:r>
      <w:r w:rsidR="00EA2645">
        <w:rPr>
          <w:rFonts w:ascii="Arial" w:hAnsi="Arial" w:cs="Arial"/>
          <w:sz w:val="20"/>
          <w:szCs w:val="20"/>
          <w:lang w:val="en-US"/>
        </w:rPr>
        <w:t xml:space="preserve"> klienst, tehát az oldalon közlekedve bárhol elérhető a </w:t>
      </w:r>
      <w:r w:rsidR="00EA2645" w:rsidRPr="00EA2645">
        <w:rPr>
          <w:rFonts w:ascii="Arial" w:hAnsi="Arial" w:cs="Arial"/>
          <w:b/>
          <w:bCs/>
          <w:color w:val="538135" w:themeColor="accent6" w:themeShade="BF"/>
          <w:sz w:val="20"/>
          <w:szCs w:val="20"/>
          <w:lang w:val="en-US"/>
        </w:rPr>
        <w:t>socket.io</w:t>
      </w:r>
      <w:r w:rsidR="00EA2645">
        <w:rPr>
          <w:rFonts w:ascii="Arial" w:hAnsi="Arial" w:cs="Arial"/>
          <w:sz w:val="20"/>
          <w:szCs w:val="20"/>
          <w:lang w:val="en-US"/>
        </w:rPr>
        <w:t xml:space="preserve"> websocket kliens.</w:t>
      </w:r>
    </w:p>
    <w:p w14:paraId="4D159753" w14:textId="15CC5AED" w:rsidR="00083847" w:rsidRDefault="00083847" w:rsidP="007B125D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BC8E933" w14:textId="3AF8947E" w:rsidR="00AA741D" w:rsidRPr="00AA741D" w:rsidRDefault="00AA741D" w:rsidP="00AA741D">
      <w:pPr>
        <w:rPr>
          <w:b/>
          <w:bCs/>
          <w:lang w:val="en-US"/>
        </w:rPr>
      </w:pPr>
      <w:r w:rsidRPr="00AA741D">
        <w:rPr>
          <w:b/>
          <w:bCs/>
          <w:lang w:val="en-US"/>
        </w:rPr>
        <w:lastRenderedPageBreak/>
        <w:t>Fő sablonok:</w:t>
      </w:r>
    </w:p>
    <w:p w14:paraId="272AA03A" w14:textId="77777777" w:rsidR="00887627" w:rsidRPr="00EA2645" w:rsidRDefault="00887627" w:rsidP="00887627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./API/view/game.ejs</w:t>
      </w:r>
      <w:r>
        <w:rPr>
          <w:rFonts w:ascii="Arial" w:hAnsi="Arial" w:cs="Arial"/>
          <w:sz w:val="20"/>
          <w:szCs w:val="20"/>
          <w:lang w:val="en-US"/>
        </w:rPr>
        <w:t xml:space="preserve">: ez elindítja a </w:t>
      </w:r>
      <w:r w:rsidRPr="00EA2645">
        <w:rPr>
          <w:rFonts w:ascii="Arial" w:hAnsi="Arial" w:cs="Arial"/>
          <w:b/>
          <w:bCs/>
          <w:sz w:val="20"/>
          <w:szCs w:val="20"/>
          <w:lang w:val="en-US"/>
        </w:rPr>
        <w:t>/js/quarto/landing/game.js</w:t>
      </w:r>
      <w:r>
        <w:rPr>
          <w:rFonts w:ascii="Arial" w:hAnsi="Arial" w:cs="Arial"/>
          <w:sz w:val="20"/>
          <w:szCs w:val="20"/>
          <w:lang w:val="en-US"/>
        </w:rPr>
        <w:t xml:space="preserve"> modult amiben található az amőba játék és egyéb kliens oldali funkciók.</w:t>
      </w:r>
    </w:p>
    <w:p w14:paraId="56C037D4" w14:textId="77777777" w:rsidR="00887627" w:rsidRDefault="00887627" w:rsidP="007B125D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CFDD16C" w14:textId="42F1F13B" w:rsidR="007B125D" w:rsidRPr="002D383C" w:rsidRDefault="00083847" w:rsidP="007B125D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./API/view/highscore</w:t>
      </w:r>
      <w:r>
        <w:rPr>
          <w:rFonts w:ascii="Arial" w:hAnsi="Arial" w:cs="Arial"/>
          <w:sz w:val="20"/>
          <w:szCs w:val="20"/>
          <w:lang w:val="en-US"/>
        </w:rPr>
        <w:t xml:space="preserve">: egy egyszerű for ciklussal html táblázatba kíratom a </w:t>
      </w:r>
      <w:r w:rsidRPr="00083847">
        <w:rPr>
          <w:rFonts w:ascii="Arial" w:hAnsi="Arial" w:cs="Arial"/>
          <w:color w:val="FF0000"/>
          <w:sz w:val="20"/>
          <w:szCs w:val="20"/>
          <w:lang w:val="en-US"/>
        </w:rPr>
        <w:t xml:space="preserve">GET_highscore </w:t>
      </w:r>
      <w:r>
        <w:rPr>
          <w:rFonts w:ascii="Arial" w:hAnsi="Arial" w:cs="Arial"/>
          <w:sz w:val="20"/>
          <w:szCs w:val="20"/>
          <w:lang w:val="en-US"/>
        </w:rPr>
        <w:t xml:space="preserve">control által a </w:t>
      </w:r>
      <w:r w:rsidRPr="00083847">
        <w:rPr>
          <w:rFonts w:ascii="Arial" w:hAnsi="Arial" w:cs="Arial"/>
          <w:color w:val="FF0000"/>
          <w:sz w:val="20"/>
          <w:szCs w:val="20"/>
          <w:lang w:val="en-US"/>
        </w:rPr>
        <w:t xml:space="preserve">results </w:t>
      </w:r>
      <w:r>
        <w:rPr>
          <w:rFonts w:ascii="Arial" w:hAnsi="Arial" w:cs="Arial"/>
          <w:sz w:val="20"/>
          <w:szCs w:val="20"/>
          <w:lang w:val="en-US"/>
        </w:rPr>
        <w:t xml:space="preserve">objektumban szállított </w:t>
      </w:r>
      <w:r w:rsidR="00EA2645">
        <w:rPr>
          <w:rFonts w:ascii="Arial" w:hAnsi="Arial" w:cs="Arial"/>
          <w:sz w:val="20"/>
          <w:szCs w:val="20"/>
          <w:lang w:val="en-US"/>
        </w:rPr>
        <w:t>adatbázisból kinyert pont táblázatot.</w:t>
      </w:r>
    </w:p>
    <w:p w14:paraId="721BA843" w14:textId="2A130342" w:rsidR="007B125D" w:rsidRDefault="007B125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29518D3D" w14:textId="57348B2E" w:rsidR="00887627" w:rsidRPr="00EA2645" w:rsidRDefault="00887627" w:rsidP="00887627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./API/view/</w:t>
      </w:r>
      <w:r>
        <w:rPr>
          <w:rFonts w:ascii="Arial" w:hAnsi="Arial" w:cs="Arial"/>
          <w:b/>
          <w:bCs/>
          <w:sz w:val="20"/>
          <w:szCs w:val="20"/>
          <w:lang w:val="en-US"/>
        </w:rPr>
        <w:t>lobby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.ejs</w:t>
      </w:r>
      <w:r>
        <w:rPr>
          <w:rFonts w:ascii="Arial" w:hAnsi="Arial" w:cs="Arial"/>
          <w:sz w:val="20"/>
          <w:szCs w:val="20"/>
          <w:lang w:val="en-US"/>
        </w:rPr>
        <w:t xml:space="preserve">: ez elindítja a </w:t>
      </w:r>
      <w:r w:rsidRPr="00EA2645">
        <w:rPr>
          <w:rFonts w:ascii="Arial" w:hAnsi="Arial" w:cs="Arial"/>
          <w:b/>
          <w:bCs/>
          <w:sz w:val="20"/>
          <w:szCs w:val="20"/>
          <w:lang w:val="en-US"/>
        </w:rPr>
        <w:t>/js/quarto/landing/</w:t>
      </w:r>
      <w:r>
        <w:rPr>
          <w:rFonts w:ascii="Arial" w:hAnsi="Arial" w:cs="Arial"/>
          <w:b/>
          <w:bCs/>
          <w:sz w:val="20"/>
          <w:szCs w:val="20"/>
          <w:lang w:val="en-US"/>
        </w:rPr>
        <w:t>lobby</w:t>
      </w:r>
      <w:r w:rsidRPr="00EA2645">
        <w:rPr>
          <w:rFonts w:ascii="Arial" w:hAnsi="Arial" w:cs="Arial"/>
          <w:b/>
          <w:bCs/>
          <w:sz w:val="20"/>
          <w:szCs w:val="20"/>
          <w:lang w:val="en-US"/>
        </w:rPr>
        <w:t>.js</w:t>
      </w:r>
      <w:r>
        <w:rPr>
          <w:rFonts w:ascii="Arial" w:hAnsi="Arial" w:cs="Arial"/>
          <w:sz w:val="20"/>
          <w:szCs w:val="20"/>
          <w:lang w:val="en-US"/>
        </w:rPr>
        <w:t xml:space="preserve"> modult amiben található a /lobby végponton működő widgetek egyes kódjai (játék lista, chat ablak stb), ha egy játékos épp játékban van, vagy csak kreált egy játékot a if (</w:t>
      </w:r>
      <w:r w:rsidRPr="00887627">
        <w:rPr>
          <w:rFonts w:ascii="Arial" w:hAnsi="Arial" w:cs="Arial"/>
          <w:sz w:val="20"/>
          <w:szCs w:val="20"/>
          <w:lang w:val="en-US"/>
        </w:rPr>
        <w:t>userInfo.game == 'null'</w:t>
      </w:r>
      <w:r>
        <w:rPr>
          <w:rFonts w:ascii="Arial" w:hAnsi="Arial" w:cs="Arial"/>
          <w:sz w:val="20"/>
          <w:szCs w:val="20"/>
          <w:lang w:val="en-US"/>
        </w:rPr>
        <w:t xml:space="preserve">) vizsgálat alapján eltüntetem a játék listát. Ezut azért teszem hogy ha valaki épp játszik vagy kreált egy játékot nem tudjon egyszerre sok játékot csinálni vagy </w:t>
      </w:r>
      <w:r w:rsidR="00AA741D">
        <w:rPr>
          <w:rFonts w:ascii="Arial" w:hAnsi="Arial" w:cs="Arial"/>
          <w:sz w:val="20"/>
          <w:szCs w:val="20"/>
          <w:lang w:val="en-US"/>
        </w:rPr>
        <w:t>átlépkedni más játékokba.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670CAA0" w14:textId="680610EA" w:rsidR="007B125D" w:rsidRDefault="007B125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BC3D239" w14:textId="597A584E" w:rsidR="00AA741D" w:rsidRPr="00AA741D" w:rsidRDefault="00AA741D" w:rsidP="00AA741D">
      <w:pPr>
        <w:rPr>
          <w:b/>
          <w:bCs/>
          <w:lang w:val="en-US"/>
        </w:rPr>
      </w:pPr>
      <w:r w:rsidRPr="00AA741D">
        <w:rPr>
          <w:b/>
          <w:bCs/>
          <w:lang w:val="en-US"/>
        </w:rPr>
        <w:t>Widgetek, azaz kisebb komponensek:</w:t>
      </w:r>
    </w:p>
    <w:p w14:paraId="459A8014" w14:textId="60D83B03" w:rsidR="00AA741D" w:rsidRPr="002D383C" w:rsidRDefault="00AA741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./API/view/</w:t>
      </w:r>
      <w:r w:rsidR="004B503D">
        <w:rPr>
          <w:rFonts w:ascii="Arial" w:hAnsi="Arial" w:cs="Arial"/>
          <w:b/>
          <w:bCs/>
          <w:sz w:val="20"/>
          <w:szCs w:val="20"/>
          <w:lang w:val="en-US"/>
        </w:rPr>
        <w:t>widgets/chat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.ejs</w:t>
      </w:r>
    </w:p>
    <w:p w14:paraId="6E35392D" w14:textId="77777777" w:rsidR="00AA741D" w:rsidRPr="00AA741D" w:rsidRDefault="00AA741D" w:rsidP="00AA7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</w:pPr>
      <w:r w:rsidRPr="00AA741D">
        <w:rPr>
          <w:rFonts w:ascii="Consolas" w:eastAsia="Times New Roman" w:hAnsi="Consolas" w:cs="Times New Roman"/>
          <w:noProof w:val="0"/>
          <w:color w:val="F44747"/>
          <w:sz w:val="18"/>
          <w:szCs w:val="18"/>
          <w:lang w:val="en-US"/>
        </w:rPr>
        <w:t>&lt;</w:t>
      </w:r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>% if(</w:t>
      </w:r>
      <w:proofErr w:type="spellStart"/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>userInfo.route</w:t>
      </w:r>
      <w:proofErr w:type="spellEnd"/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 xml:space="preserve"> == 'game'){ %&gt;</w:t>
      </w:r>
    </w:p>
    <w:p w14:paraId="0ADF73A1" w14:textId="02C9E029" w:rsidR="00AA741D" w:rsidRPr="00AA741D" w:rsidRDefault="00AA741D" w:rsidP="00AA741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</w:pPr>
      <w:r w:rsidRPr="00AA741D">
        <w:rPr>
          <w:rFonts w:ascii="Consolas" w:eastAsia="Times New Roman" w:hAnsi="Consolas" w:cs="Times New Roman"/>
          <w:noProof w:val="0"/>
          <w:color w:val="F44747"/>
          <w:sz w:val="18"/>
          <w:szCs w:val="18"/>
          <w:lang w:val="en-US"/>
        </w:rPr>
        <w:t>&lt;</w:t>
      </w:r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 xml:space="preserve">%= </w:t>
      </w:r>
      <w:proofErr w:type="spellStart"/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>userInfo.game</w:t>
      </w:r>
      <w:proofErr w:type="spellEnd"/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 xml:space="preserve"> %&gt;</w:t>
      </w:r>
    </w:p>
    <w:p w14:paraId="396399C4" w14:textId="355B2D39" w:rsidR="00AA741D" w:rsidRPr="00AA741D" w:rsidRDefault="00AA741D" w:rsidP="00AA7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</w:pPr>
      <w:r w:rsidRPr="00AA741D">
        <w:rPr>
          <w:rFonts w:ascii="Consolas" w:eastAsia="Times New Roman" w:hAnsi="Consolas" w:cs="Times New Roman"/>
          <w:noProof w:val="0"/>
          <w:color w:val="F44747"/>
          <w:sz w:val="18"/>
          <w:szCs w:val="18"/>
          <w:lang w:val="en-US"/>
        </w:rPr>
        <w:t>&lt;</w:t>
      </w:r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>% } else{ %&gt;  </w:t>
      </w:r>
    </w:p>
    <w:p w14:paraId="3D0EC979" w14:textId="5FD3D510" w:rsidR="00AA741D" w:rsidRPr="00AA741D" w:rsidRDefault="00AA741D" w:rsidP="00AA741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</w:pPr>
      <w:r w:rsidRPr="00AA741D">
        <w:rPr>
          <w:rFonts w:ascii="Consolas" w:eastAsia="Times New Roman" w:hAnsi="Consolas" w:cs="Times New Roman"/>
          <w:noProof w:val="0"/>
          <w:color w:val="F44747"/>
          <w:sz w:val="18"/>
          <w:szCs w:val="18"/>
          <w:lang w:val="en-US"/>
        </w:rPr>
        <w:t>&lt;</w:t>
      </w:r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 xml:space="preserve">%= </w:t>
      </w:r>
      <w:proofErr w:type="spellStart"/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>userInfo.room</w:t>
      </w:r>
      <w:proofErr w:type="spellEnd"/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 xml:space="preserve"> %&gt;</w:t>
      </w:r>
    </w:p>
    <w:p w14:paraId="7B53F58E" w14:textId="73745923" w:rsidR="00AA741D" w:rsidRPr="00AA741D" w:rsidRDefault="00AA741D" w:rsidP="00AA7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</w:pPr>
      <w:r w:rsidRPr="00AA741D">
        <w:rPr>
          <w:rFonts w:ascii="Consolas" w:eastAsia="Times New Roman" w:hAnsi="Consolas" w:cs="Times New Roman"/>
          <w:noProof w:val="0"/>
          <w:color w:val="F44747"/>
          <w:sz w:val="18"/>
          <w:szCs w:val="18"/>
          <w:lang w:val="en-US"/>
        </w:rPr>
        <w:t>&lt;</w:t>
      </w:r>
      <w:r w:rsidRPr="00AA741D">
        <w:rPr>
          <w:rFonts w:ascii="Consolas" w:eastAsia="Times New Roman" w:hAnsi="Consolas" w:cs="Times New Roman"/>
          <w:noProof w:val="0"/>
          <w:color w:val="D4D4D4"/>
          <w:sz w:val="18"/>
          <w:szCs w:val="18"/>
          <w:lang w:val="en-US"/>
        </w:rPr>
        <w:t>% } %&gt;</w:t>
      </w:r>
    </w:p>
    <w:p w14:paraId="277DB7CD" w14:textId="4DA0DC3F" w:rsidR="00136DAD" w:rsidRDefault="00E32A29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Evvel a node.js beágyazott kóddal beállítom hogy a chat ablak input mezejének bal oldalán található tag kijelezze az aktuális socket.io szoba nevét.</w:t>
      </w:r>
    </w:p>
    <w:p w14:paraId="3BAC0E2E" w14:textId="52A8D7C5" w:rsidR="00AA741D" w:rsidRDefault="00AA741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1C607EF3" w14:textId="41322A25" w:rsidR="00E32A29" w:rsidRPr="002D383C" w:rsidRDefault="00E32A29" w:rsidP="00E32A29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./API/view/</w:t>
      </w:r>
      <w:r w:rsidR="004B503D">
        <w:rPr>
          <w:rFonts w:ascii="Arial" w:hAnsi="Arial" w:cs="Arial"/>
          <w:b/>
          <w:bCs/>
          <w:sz w:val="20"/>
          <w:szCs w:val="20"/>
          <w:lang w:val="en-US"/>
        </w:rPr>
        <w:t>widgets/</w:t>
      </w:r>
      <w:r>
        <w:rPr>
          <w:rFonts w:ascii="Arial" w:hAnsi="Arial" w:cs="Arial"/>
          <w:b/>
          <w:bCs/>
          <w:sz w:val="20"/>
          <w:szCs w:val="20"/>
          <w:lang w:val="en-US"/>
        </w:rPr>
        <w:t>footer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.ejs</w:t>
      </w:r>
    </w:p>
    <w:p w14:paraId="69010B61" w14:textId="77777777" w:rsidR="00E32A29" w:rsidRPr="00E32A29" w:rsidRDefault="00E32A29" w:rsidP="00E32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32A29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/>
        </w:rPr>
        <w:t>&lt;</w:t>
      </w:r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% if(</w:t>
      </w:r>
      <w:proofErr w:type="spellStart"/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userInfo.route</w:t>
      </w:r>
      <w:proofErr w:type="spellEnd"/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 'lobby' &amp;&amp; </w:t>
      </w:r>
      <w:proofErr w:type="spellStart"/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userInfo.game</w:t>
      </w:r>
      <w:proofErr w:type="spellEnd"/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 'null'){ %&gt;</w:t>
      </w:r>
    </w:p>
    <w:p w14:paraId="326A9156" w14:textId="1CFB4F5E" w:rsidR="00AA741D" w:rsidRDefault="00E32A29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create game gomb megjelenítése </w:t>
      </w:r>
      <w:r w:rsidR="004B503D">
        <w:rPr>
          <w:rFonts w:ascii="Arial" w:hAnsi="Arial" w:cs="Arial"/>
          <w:sz w:val="20"/>
          <w:szCs w:val="20"/>
          <w:lang w:val="en-US"/>
        </w:rPr>
        <w:t xml:space="preserve">a footer-en </w:t>
      </w:r>
      <w:r>
        <w:rPr>
          <w:rFonts w:ascii="Arial" w:hAnsi="Arial" w:cs="Arial"/>
          <w:sz w:val="20"/>
          <w:szCs w:val="20"/>
          <w:lang w:val="en-US"/>
        </w:rPr>
        <w:t>attól függ hogy ha kliens a lobby végponton van és nincs játékban.</w:t>
      </w:r>
    </w:p>
    <w:p w14:paraId="3FA7D4CF" w14:textId="77777777" w:rsidR="00E32A29" w:rsidRPr="00E32A29" w:rsidRDefault="00E32A29" w:rsidP="00E32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32A29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/>
        </w:rPr>
        <w:t>&lt;</w:t>
      </w:r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% if(</w:t>
      </w:r>
      <w:proofErr w:type="spellStart"/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userInfo.game</w:t>
      </w:r>
      <w:proofErr w:type="spellEnd"/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 'null' &amp;&amp; </w:t>
      </w:r>
      <w:proofErr w:type="spellStart"/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userInfo.route</w:t>
      </w:r>
      <w:proofErr w:type="spellEnd"/>
      <w:r w:rsidRPr="00E32A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 'game'){ %&gt;</w:t>
      </w:r>
    </w:p>
    <w:p w14:paraId="01BA2B25" w14:textId="3923771B" w:rsidR="00E32A29" w:rsidRDefault="00E32A29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Ha a kliens játékban van de épp nem a játék oldalán </w:t>
      </w:r>
      <w:r w:rsidR="004B503D">
        <w:rPr>
          <w:rFonts w:ascii="Arial" w:hAnsi="Arial" w:cs="Arial"/>
          <w:sz w:val="20"/>
          <w:szCs w:val="20"/>
          <w:lang w:val="en-US"/>
        </w:rPr>
        <w:t>van, akkor megjeleníti a vissza játékba gombot footer-en.</w:t>
      </w:r>
    </w:p>
    <w:p w14:paraId="35754692" w14:textId="77777777" w:rsidR="004B503D" w:rsidRPr="004B503D" w:rsidRDefault="004B503D" w:rsidP="004B5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B503D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/>
        </w:rPr>
        <w:t>&lt;</w:t>
      </w:r>
      <w:r w:rsidRPr="004B50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% if(</w:t>
      </w:r>
      <w:proofErr w:type="spellStart"/>
      <w:r w:rsidRPr="004B50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userInfo.route</w:t>
      </w:r>
      <w:proofErr w:type="spellEnd"/>
      <w:r w:rsidRPr="004B50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 'game'){ %&gt;</w:t>
      </w:r>
    </w:p>
    <w:p w14:paraId="4872E109" w14:textId="625CD7CD" w:rsidR="004B503D" w:rsidRDefault="004B503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Ha a kliens a játék végponton van jelenítse meg a </w:t>
      </w:r>
      <w:r w:rsidRPr="004B503D">
        <w:rPr>
          <w:rFonts w:ascii="Arial" w:hAnsi="Arial" w:cs="Arial"/>
          <w:b/>
          <w:bCs/>
          <w:sz w:val="20"/>
          <w:szCs w:val="20"/>
          <w:lang w:val="en-US"/>
        </w:rPr>
        <w:t>leave</w:t>
      </w:r>
      <w:r w:rsidRPr="004B503D">
        <w:rPr>
          <w:rFonts w:ascii="Arial" w:hAnsi="Arial" w:cs="Arial"/>
          <w:sz w:val="20"/>
          <w:szCs w:val="20"/>
          <w:lang w:val="en-US"/>
        </w:rPr>
        <w:t xml:space="preserve"> gombot ami</w:t>
      </w:r>
      <w:r>
        <w:rPr>
          <w:rFonts w:ascii="Arial" w:hAnsi="Arial" w:cs="Arial"/>
          <w:sz w:val="20"/>
          <w:szCs w:val="20"/>
          <w:lang w:val="en-US"/>
        </w:rPr>
        <w:t>vel ki lehet lépni a játékból vissza a lobby szobába és evvel el is veszti a játékot, egyenlő a játék feladásával.</w:t>
      </w:r>
    </w:p>
    <w:p w14:paraId="1ECFBB07" w14:textId="17A9B1E6" w:rsidR="004B503D" w:rsidRDefault="004B503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641A88BD" w14:textId="08D10D17" w:rsidR="004B503D" w:rsidRDefault="004B503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footer widget tartalmaz még egy rövid java scriptes részt:</w:t>
      </w:r>
    </w:p>
    <w:p w14:paraId="64888328" w14:textId="14585C97" w:rsidR="003B4041" w:rsidRPr="003B4041" w:rsidRDefault="003B4041" w:rsidP="003B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4041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document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4041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querySelector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3B4041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`.button_logout`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).</w:t>
      </w:r>
      <w:r w:rsidRPr="003B4041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addEventListener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3B4041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'click'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 (</w:t>
      </w:r>
      <w:r w:rsidRPr="003B4041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event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</w:t>
      </w:r>
      <w:r w:rsidRPr="003B4041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=&gt;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{ </w:t>
      </w:r>
      <w:r w:rsidRPr="003B4041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logout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(); }); </w:t>
      </w:r>
    </w:p>
    <w:p w14:paraId="348FC2AA" w14:textId="3A5CECFC" w:rsidR="003B4041" w:rsidRPr="003B4041" w:rsidRDefault="003B4041" w:rsidP="003B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4041">
        <w:rPr>
          <w:rFonts w:ascii="Consolas" w:eastAsia="Times New Roman" w:hAnsi="Consolas" w:cs="Times New Roman"/>
          <w:noProof w:val="0"/>
          <w:color w:val="C586C0"/>
          <w:sz w:val="16"/>
          <w:szCs w:val="16"/>
          <w:lang w:val="en-US"/>
        </w:rPr>
        <w:t>if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proofErr w:type="spellStart"/>
      <w:r w:rsidRPr="003B4041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userInfo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4041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route</w:t>
      </w:r>
      <w:proofErr w:type="spellEnd"/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== </w:t>
      </w:r>
      <w:r w:rsidRPr="003B4041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'game'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</w:t>
      </w:r>
      <w:r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{</w:t>
      </w:r>
    </w:p>
    <w:p w14:paraId="01FB4720" w14:textId="77777777" w:rsidR="003B4041" w:rsidRPr="003B4041" w:rsidRDefault="003B4041" w:rsidP="003B404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4041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document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4041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querySelector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3B4041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`.button_leave`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).</w:t>
      </w:r>
      <w:r w:rsidRPr="003B4041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addEventListener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3B4041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'click'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 (</w:t>
      </w:r>
      <w:r w:rsidRPr="003B4041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event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</w:t>
      </w:r>
      <w:r w:rsidRPr="003B4041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=&gt;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{ </w:t>
      </w:r>
      <w:r w:rsidRPr="003B4041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leave</w:t>
      </w: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(); });</w:t>
      </w:r>
    </w:p>
    <w:p w14:paraId="6C00FF56" w14:textId="1FE45797" w:rsidR="003B4041" w:rsidRPr="003B4041" w:rsidRDefault="003B4041" w:rsidP="003B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4041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} </w:t>
      </w:r>
    </w:p>
    <w:p w14:paraId="56EFE007" w14:textId="3EA999D2" w:rsidR="004B503D" w:rsidRDefault="003B4041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Egér kattintás eseményt adok a fent említett két gombhoz, a leave gombhoz csak akkor ha ez útvonalam a játék végponton van. Mindkettő kap egy </w:t>
      </w:r>
      <w:r w:rsidR="00567939">
        <w:rPr>
          <w:rFonts w:ascii="Arial" w:hAnsi="Arial" w:cs="Arial"/>
          <w:sz w:val="20"/>
          <w:szCs w:val="20"/>
          <w:lang w:val="en-US"/>
        </w:rPr>
        <w:t xml:space="preserve">hasonló </w:t>
      </w:r>
      <w:r>
        <w:rPr>
          <w:rFonts w:ascii="Arial" w:hAnsi="Arial" w:cs="Arial"/>
          <w:sz w:val="20"/>
          <w:szCs w:val="20"/>
          <w:lang w:val="en-US"/>
        </w:rPr>
        <w:t>funkciót</w:t>
      </w:r>
      <w:r w:rsidR="00567939">
        <w:rPr>
          <w:rFonts w:ascii="Arial" w:hAnsi="Arial" w:cs="Arial"/>
          <w:sz w:val="20"/>
          <w:szCs w:val="20"/>
          <w:lang w:val="en-US"/>
        </w:rPr>
        <w:t xml:space="preserve"> ( logout() és leave() )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67939">
        <w:rPr>
          <w:rFonts w:ascii="Arial" w:hAnsi="Arial" w:cs="Arial"/>
          <w:sz w:val="20"/>
          <w:szCs w:val="20"/>
          <w:lang w:val="en-US"/>
        </w:rPr>
        <w:t xml:space="preserve"> Mindkét funkció kreál egy html DOM objetumot ami egy kicsi “modal” ablak. Ebben megkérdezzük a klienst hogy tényleg ki akar e lépni játékból vagy ki akar jelentkezni. Ezek után egy JQuery-s kóddal végrehajtunk egy ajax-os POST műveletet</w:t>
      </w:r>
      <w:r w:rsidR="008B1DC2">
        <w:rPr>
          <w:rFonts w:ascii="Arial" w:hAnsi="Arial" w:cs="Arial"/>
          <w:sz w:val="20"/>
          <w:szCs w:val="20"/>
          <w:lang w:val="en-US"/>
        </w:rPr>
        <w:t xml:space="preserve"> amivel kijelenkezik a játkos vagy csak kilép a játékból vissza a /lobby végpontra. Az ajax művelet végén ki “emitel” egy socket.io üzenetet az aktuális játékszobába hogy a játékos elhagyta a játékot. A sockte.io a kapott üzenet alapján kilépteti a játékban maradt felhasználót a szobából vissza a /lobby végpontra, de ennek a részleteit majd később tárgyalom. </w:t>
      </w:r>
    </w:p>
    <w:p w14:paraId="137C3327" w14:textId="5A8D7C4E" w:rsidR="00567939" w:rsidRDefault="00567939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004CF34" w14:textId="6F6907B3" w:rsidR="00567939" w:rsidRDefault="008B1DC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Pl.:</w:t>
      </w:r>
    </w:p>
    <w:p w14:paraId="3CDB33DD" w14:textId="723AEFF4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$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567939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"#leave-form"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).</w:t>
      </w:r>
      <w:r w:rsidRPr="00567939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submit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567939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function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e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 {</w:t>
      </w:r>
    </w:p>
    <w:p w14:paraId="40617289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e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567939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preventDefault</w:t>
      </w:r>
      <w:proofErr w:type="spellEnd"/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();</w:t>
      </w:r>
    </w:p>
    <w:p w14:paraId="7573D605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lastRenderedPageBreak/>
        <w:t xml:space="preserve">            </w:t>
      </w:r>
      <w:r w:rsidRPr="00567939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$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567939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ajax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({</w:t>
      </w:r>
    </w:p>
    <w:p w14:paraId="77E67F5D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    </w:t>
      </w:r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url: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567939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"/lobby"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</w:t>
      </w:r>
    </w:p>
    <w:p w14:paraId="60B1153C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    </w:t>
      </w:r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type: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567939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"POST"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</w:t>
      </w:r>
    </w:p>
    <w:p w14:paraId="048881C8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    </w:t>
      </w:r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data: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567939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''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</w:t>
      </w:r>
    </w:p>
    <w:p w14:paraId="03E7871D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    </w:t>
      </w:r>
      <w:r w:rsidRPr="00567939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success</w:t>
      </w:r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: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567939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function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data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){</w:t>
      </w:r>
    </w:p>
    <w:p w14:paraId="64371283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socket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567939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emit</w:t>
      </w:r>
      <w:proofErr w:type="spellEnd"/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567939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</w:t>
      </w:r>
      <w:proofErr w:type="spellStart"/>
      <w:r w:rsidRPr="00567939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leaveFromGame</w:t>
      </w:r>
      <w:proofErr w:type="spellEnd"/>
      <w:r w:rsidRPr="00567939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</w:t>
      </w:r>
      <w:proofErr w:type="spellStart"/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userInfo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userID</w:t>
      </w:r>
      <w:proofErr w:type="spellEnd"/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</w:t>
      </w:r>
    </w:p>
    <w:p w14:paraId="2FCE2786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location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567939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href</w:t>
      </w:r>
      <w:proofErr w:type="spellEnd"/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567939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'/lobby'</w:t>
      </w: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;</w:t>
      </w:r>
    </w:p>
    <w:p w14:paraId="12CF03CB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            }</w:t>
      </w:r>
    </w:p>
    <w:p w14:paraId="2AD13A7F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        });</w:t>
      </w:r>
    </w:p>
    <w:p w14:paraId="37BDD302" w14:textId="77777777" w:rsidR="00567939" w:rsidRPr="00567939" w:rsidRDefault="00567939" w:rsidP="0056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567939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    });</w:t>
      </w:r>
    </w:p>
    <w:p w14:paraId="4B07C208" w14:textId="6F82BD50" w:rsidR="004B503D" w:rsidRPr="00567939" w:rsidRDefault="004B503D" w:rsidP="002D383C">
      <w:pPr>
        <w:pStyle w:val="Nincstrkz"/>
        <w:rPr>
          <w:rFonts w:ascii="Arial" w:hAnsi="Arial" w:cs="Arial"/>
          <w:sz w:val="16"/>
          <w:szCs w:val="16"/>
          <w:lang w:val="en-US"/>
        </w:rPr>
      </w:pPr>
    </w:p>
    <w:p w14:paraId="05A5A36C" w14:textId="3E7B155D" w:rsidR="004B503D" w:rsidRDefault="004B503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1B3F93A6" w14:textId="254C12CB" w:rsidR="008B1DC2" w:rsidRPr="002D383C" w:rsidRDefault="008B1DC2" w:rsidP="008B1DC2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./API/view/</w:t>
      </w:r>
      <w:r>
        <w:rPr>
          <w:rFonts w:ascii="Arial" w:hAnsi="Arial" w:cs="Arial"/>
          <w:b/>
          <w:bCs/>
          <w:sz w:val="20"/>
          <w:szCs w:val="20"/>
          <w:lang w:val="en-US"/>
        </w:rPr>
        <w:t>widgets/game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.ejs</w:t>
      </w:r>
      <w:r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356FEF9D" w14:textId="77777777" w:rsidR="009B528A" w:rsidRPr="009B528A" w:rsidRDefault="009B528A" w:rsidP="009B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B528A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B528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B528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B528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9B528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gameTable</w:t>
      </w:r>
      <w:proofErr w:type="spellEnd"/>
      <w:r w:rsidRPr="009B528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9B528A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481874" w14:textId="48896E72" w:rsidR="009B528A" w:rsidRPr="009B528A" w:rsidRDefault="009B528A" w:rsidP="009B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 </w:t>
      </w:r>
      <w:r w:rsidRPr="009B528A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/>
        </w:rPr>
        <w:t>&lt;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% for(let </w:t>
      </w:r>
      <w:proofErr w:type="spellStart"/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=0; </w:t>
      </w:r>
      <w:proofErr w:type="spellStart"/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9B528A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B528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225;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9B528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proofErr w:type="spellEnd"/>
      <w:r w:rsidRPr="009B528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++)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B528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{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B528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</w:t>
      </w:r>
      <w:r w:rsidRPr="009B528A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2DED961" w14:textId="5FA6F957" w:rsidR="009B528A" w:rsidRPr="009B528A" w:rsidRDefault="009B528A" w:rsidP="009B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 xml:space="preserve">    </w:t>
      </w:r>
      <w:r w:rsidRPr="009B528A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B528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B528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B528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"cell"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B528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B528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"cell</w:t>
      </w:r>
      <w:r w:rsidRPr="009B528A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/>
        </w:rPr>
        <w:t>&lt;</w:t>
      </w:r>
      <w:r w:rsidRPr="009B528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%= </w:t>
      </w:r>
      <w:proofErr w:type="spellStart"/>
      <w:r w:rsidRPr="009B528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i</w:t>
      </w:r>
      <w:proofErr w:type="spellEnd"/>
      <w:r w:rsidRPr="009B528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%&gt;"</w:t>
      </w:r>
      <w:r w:rsidRPr="009B528A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B528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B528A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A4643C3" w14:textId="5A5FDF94" w:rsidR="009B528A" w:rsidRPr="009B528A" w:rsidRDefault="009B528A" w:rsidP="009B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/>
        </w:rPr>
        <w:t xml:space="preserve">  </w:t>
      </w:r>
      <w:r w:rsidRPr="009B528A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/>
        </w:rPr>
        <w:t>&lt;</w:t>
      </w:r>
      <w:r w:rsidRPr="009B528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% } %&gt; </w:t>
      </w:r>
    </w:p>
    <w:p w14:paraId="74A294C2" w14:textId="2E0B57FE" w:rsidR="009B528A" w:rsidRPr="009B528A" w:rsidRDefault="009B528A" w:rsidP="009B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B528A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B528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B528A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2EF744B" w14:textId="70ABCCE4" w:rsidR="004B503D" w:rsidRDefault="009B528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Evvel a beágyazott kóddal legenerálom az amőba játék tábláját és mindegyik cella meg kapja a saját id-jét.</w:t>
      </w:r>
    </w:p>
    <w:p w14:paraId="3462C065" w14:textId="77777777" w:rsidR="004B503D" w:rsidRDefault="004B503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10C55C90" w14:textId="31E7F857" w:rsidR="009B528A" w:rsidRPr="002D383C" w:rsidRDefault="009B528A" w:rsidP="009B528A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./API/view/</w:t>
      </w:r>
      <w:r>
        <w:rPr>
          <w:rFonts w:ascii="Arial" w:hAnsi="Arial" w:cs="Arial"/>
          <w:b/>
          <w:bCs/>
          <w:sz w:val="20"/>
          <w:szCs w:val="20"/>
          <w:lang w:val="en-US"/>
        </w:rPr>
        <w:t>widgets/webGL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.ejs</w:t>
      </w:r>
      <w:r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229D0B32" w14:textId="61125BEC" w:rsidR="00CE7A70" w:rsidRDefault="00CE7A7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Three.js api-t használó három dimenziós oceán háttér komponense. Alapvetően a Three.js api a következő sorrendben épít fel egy három dimenziós környezetet:</w:t>
      </w:r>
    </w:p>
    <w:p w14:paraId="185D605A" w14:textId="2A6C50D7" w:rsidR="00CE7A70" w:rsidRDefault="00CE7A7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Létrehozunk egy kamerát</w:t>
      </w:r>
      <w:r w:rsidR="00BF0EBA">
        <w:rPr>
          <w:rFonts w:ascii="Arial" w:hAnsi="Arial" w:cs="Arial"/>
          <w:sz w:val="20"/>
          <w:szCs w:val="20"/>
          <w:lang w:val="en-US"/>
        </w:rPr>
        <w:t>, ennek beállítjuk a pozicióját és a látószögét.</w:t>
      </w:r>
    </w:p>
    <w:p w14:paraId="7D438FE7" w14:textId="77777777" w:rsidR="00CE7A70" w:rsidRPr="00CE7A70" w:rsidRDefault="00CE7A70" w:rsidP="00CE7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CE7A7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camera</w:t>
      </w:r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CE7A7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new</w:t>
      </w:r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CE7A7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THREE</w:t>
      </w:r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CE7A7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PerspectiveCamera</w:t>
      </w:r>
      <w:proofErr w:type="spellEnd"/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CE7A7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60</w:t>
      </w:r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proofErr w:type="spellStart"/>
      <w:r w:rsidRPr="00CE7A7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mapDimensions</w:t>
      </w:r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CE7A7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width</w:t>
      </w:r>
      <w:proofErr w:type="spellEnd"/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/</w:t>
      </w:r>
      <w:proofErr w:type="spellStart"/>
      <w:r w:rsidRPr="00CE7A7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mapDimensions</w:t>
      </w:r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CE7A7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height</w:t>
      </w:r>
      <w:proofErr w:type="spellEnd"/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CE7A7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1</w:t>
      </w:r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CE7A7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20000</w:t>
      </w:r>
      <w:r w:rsidRPr="00CE7A7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);</w:t>
      </w:r>
    </w:p>
    <w:p w14:paraId="63527D0D" w14:textId="1AEFEB14" w:rsidR="00CE7A70" w:rsidRDefault="00CE7A7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Utána beállítjuk a színhelyet. Ez </w:t>
      </w:r>
      <w:r w:rsidR="00BF0EBA">
        <w:rPr>
          <w:rFonts w:ascii="Arial" w:hAnsi="Arial" w:cs="Arial"/>
          <w:sz w:val="20"/>
          <w:szCs w:val="20"/>
          <w:lang w:val="en-US"/>
        </w:rPr>
        <w:t>lesz az a három dimenziós tér amiben az objektumokat elhelyezzük:</w:t>
      </w:r>
    </w:p>
    <w:p w14:paraId="601975F1" w14:textId="77777777" w:rsidR="00BF0EBA" w:rsidRPr="00BF0EBA" w:rsidRDefault="00BF0EBA" w:rsidP="00B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BF0EBA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scene</w:t>
      </w:r>
      <w:r w:rsidRPr="00BF0EB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BF0EBA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new</w:t>
      </w:r>
      <w:r w:rsidRPr="00BF0EB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BF0EBA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THREE</w:t>
      </w:r>
      <w:r w:rsidRPr="00BF0EB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BF0EBA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Scene</w:t>
      </w:r>
      <w:proofErr w:type="spellEnd"/>
      <w:r w:rsidRPr="00BF0EB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();</w:t>
      </w:r>
    </w:p>
    <w:p w14:paraId="011A27A0" w14:textId="153136DB" w:rsidR="00BF0EBA" w:rsidRDefault="00BF0EB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színhelynek (scene) beállítjuk a színét, hátterét, adunk neki “ködöt” és hozzáadunk egy fényforrást mert enélkül nem látnánk semmit.</w:t>
      </w:r>
    </w:p>
    <w:p w14:paraId="1C122B47" w14:textId="3CC55137" w:rsidR="00BF0EBA" w:rsidRDefault="00BF0EBA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Ezek után beálltjuk a leképzőt (renderer). </w:t>
      </w:r>
      <w:r w:rsidR="00CF362C">
        <w:rPr>
          <w:rFonts w:ascii="Arial" w:hAnsi="Arial" w:cs="Arial"/>
          <w:sz w:val="20"/>
          <w:szCs w:val="20"/>
          <w:lang w:val="en-US"/>
        </w:rPr>
        <w:t>A leképző felelős azért hogy hogyan és milyen méretben/formában jelenítse meg a három dimenziós tartalmat.</w:t>
      </w:r>
    </w:p>
    <w:p w14:paraId="356896DC" w14:textId="77777777" w:rsidR="00CF362C" w:rsidRPr="00CF362C" w:rsidRDefault="00CF362C" w:rsidP="00C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CF362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myRenderer</w:t>
      </w:r>
      <w:proofErr w:type="spellEnd"/>
      <w:r w:rsidRPr="00CF362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78C9886A" w14:textId="00E2FCF3" w:rsidR="00CF362C" w:rsidRDefault="00CF362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Ezek után a leképzőt hozzáadjuk egy html DOM objektumhoz, fontos hozzátenni hogy ez nem úgy működik mntha egy DOM elemet beleraknék egy szülő DOM-ba. Sajnos a Three.js canvas DOM-ja alapvetően nem követi a HTML DOM </w:t>
      </w:r>
      <w:r w:rsidR="002E6361">
        <w:rPr>
          <w:rFonts w:ascii="Arial" w:hAnsi="Arial" w:cs="Arial"/>
          <w:sz w:val="20"/>
          <w:szCs w:val="20"/>
          <w:lang w:val="en-US"/>
        </w:rPr>
        <w:t>strukturáját, ezt külön le kell kezelni.</w:t>
      </w:r>
    </w:p>
    <w:p w14:paraId="36923D28" w14:textId="77777777" w:rsidR="002E6361" w:rsidRPr="002E6361" w:rsidRDefault="002E6361" w:rsidP="002E6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2E636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canvas</w:t>
      </w:r>
      <w:r w:rsidRPr="002E63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2E636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appendChild</w:t>
      </w:r>
      <w:proofErr w:type="spellEnd"/>
      <w:r w:rsidRPr="002E63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proofErr w:type="spellStart"/>
      <w:r w:rsidRPr="002E636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renderer</w:t>
      </w:r>
      <w:r w:rsidRPr="002E63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2E636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domElement</w:t>
      </w:r>
      <w:proofErr w:type="spellEnd"/>
      <w:r w:rsidRPr="002E63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);</w:t>
      </w:r>
    </w:p>
    <w:p w14:paraId="1F0E9B85" w14:textId="46BABA3E" w:rsidR="002E6361" w:rsidRDefault="002E6361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Ezek után meg kreáljuk a három dimenzios tartalmat.</w:t>
      </w:r>
    </w:p>
    <w:p w14:paraId="075C7EAB" w14:textId="0789FC75" w:rsidR="002E6361" w:rsidRPr="002E6361" w:rsidRDefault="002E6361" w:rsidP="002E6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2E636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ocean</w:t>
      </w:r>
      <w:r w:rsidRPr="002E636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487BDEF" w14:textId="04D9F8D7" w:rsidR="002E6361" w:rsidRDefault="002E6361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három dimenziós tartalom </w:t>
      </w:r>
      <w:r w:rsidR="00FC70AE">
        <w:rPr>
          <w:rFonts w:ascii="Arial" w:hAnsi="Arial" w:cs="Arial"/>
          <w:sz w:val="20"/>
          <w:szCs w:val="20"/>
          <w:lang w:val="en-US"/>
        </w:rPr>
        <w:t>három</w:t>
      </w:r>
      <w:r>
        <w:rPr>
          <w:rFonts w:ascii="Arial" w:hAnsi="Arial" w:cs="Arial"/>
          <w:sz w:val="20"/>
          <w:szCs w:val="20"/>
          <w:lang w:val="en-US"/>
        </w:rPr>
        <w:t xml:space="preserve"> egységből épül fel:</w:t>
      </w:r>
    </w:p>
    <w:p w14:paraId="1B33BDC5" w14:textId="54D5A5EE" w:rsidR="002E6361" w:rsidRDefault="002E6361" w:rsidP="002E6361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3B1280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geometria</w:t>
      </w:r>
      <w:r w:rsidR="00FC70AE">
        <w:rPr>
          <w:rFonts w:ascii="Arial" w:hAnsi="Arial" w:cs="Arial"/>
          <w:sz w:val="20"/>
          <w:szCs w:val="20"/>
          <w:lang w:val="en-US"/>
        </w:rPr>
        <w:t>: gyakorlatilag az a három dimenziós tér amiben tárolni fogjuk a 3D-s modellünk koordintáit, úgy kell elképzelni mint egy tároló edényt</w:t>
      </w:r>
    </w:p>
    <w:p w14:paraId="015292A9" w14:textId="77777777" w:rsidR="003B1280" w:rsidRDefault="002E6361" w:rsidP="002E6361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3B1280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matéria</w:t>
      </w:r>
      <w:r w:rsidR="00FC70AE">
        <w:rPr>
          <w:rFonts w:ascii="Arial" w:hAnsi="Arial" w:cs="Arial"/>
          <w:sz w:val="20"/>
          <w:szCs w:val="20"/>
          <w:lang w:val="en-US"/>
        </w:rPr>
        <w:t>: ez lehet egy textúra (bármilyen raszteres kép), vagy shader (a videókártya által generált “élő” textúra)</w:t>
      </w:r>
      <w:r w:rsidR="003B1280">
        <w:rPr>
          <w:rFonts w:ascii="Arial" w:hAnsi="Arial" w:cs="Arial"/>
          <w:sz w:val="20"/>
          <w:szCs w:val="20"/>
          <w:lang w:val="en-US"/>
        </w:rPr>
        <w:t>, a matériát úgy kell elképzelni mintha a bőre lenne a 3D-s modelnek</w:t>
      </w:r>
    </w:p>
    <w:p w14:paraId="6FD85FD6" w14:textId="18AB974F" w:rsidR="009B528A" w:rsidRPr="003B1280" w:rsidRDefault="003B1280" w:rsidP="002D383C">
      <w:pPr>
        <w:pStyle w:val="Nincstrkz"/>
        <w:numPr>
          <w:ilvl w:val="0"/>
          <w:numId w:val="22"/>
        </w:numPr>
        <w:ind w:left="60"/>
        <w:rPr>
          <w:rFonts w:ascii="Arial" w:hAnsi="Arial" w:cs="Arial"/>
          <w:sz w:val="20"/>
          <w:szCs w:val="20"/>
          <w:lang w:val="en-US"/>
        </w:rPr>
      </w:pPr>
      <w:r w:rsidRPr="003B1280">
        <w:rPr>
          <w:rFonts w:ascii="Arial" w:hAnsi="Arial" w:cs="Arial"/>
          <w:sz w:val="20"/>
          <w:szCs w:val="20"/>
          <w:lang w:val="en-US"/>
        </w:rPr>
        <w:t xml:space="preserve">háló azaz angolul </w:t>
      </w:r>
      <w:r w:rsidRPr="003B1280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mesh</w:t>
      </w:r>
      <w:r w:rsidRPr="003B1280">
        <w:rPr>
          <w:rFonts w:ascii="Arial" w:hAnsi="Arial" w:cs="Arial"/>
          <w:sz w:val="20"/>
          <w:szCs w:val="20"/>
          <w:lang w:val="en-US"/>
        </w:rPr>
        <w:t>, ez a három dimenziós koórdinta pontok hálója ami gyakorlatilag felépíti a három dimenziós modelt.</w:t>
      </w:r>
    </w:p>
    <w:p w14:paraId="50744113" w14:textId="16F16134" w:rsidR="003B1280" w:rsidRDefault="003B128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763DC420" w14:textId="77777777" w:rsidR="00503F37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geometry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3B128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new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THREE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PlaneGeometry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(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20000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20000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worldWidth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-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1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worldDepth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-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1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);</w:t>
      </w:r>
    </w:p>
    <w:p w14:paraId="59D5F1EA" w14:textId="5B01FC6D" w:rsidR="003B1280" w:rsidRPr="003B1280" w:rsidRDefault="003B1280" w:rsidP="00503F3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proofErr w:type="spellStart"/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geometry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rotateX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( -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Math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PI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/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2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);</w:t>
      </w:r>
    </w:p>
    <w:p w14:paraId="7FAE7C1D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r w:rsidRPr="003B128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const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position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geometry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attributes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position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;</w:t>
      </w:r>
    </w:p>
    <w:p w14:paraId="63DC6A21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lastRenderedPageBreak/>
        <w:t xml:space="preserve">       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position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usage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THREE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DynamicDrawUsage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;</w:t>
      </w:r>
    </w:p>
    <w:p w14:paraId="19E06F19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r w:rsidRPr="003B1280">
        <w:rPr>
          <w:rFonts w:ascii="Consolas" w:eastAsia="Times New Roman" w:hAnsi="Consolas" w:cs="Times New Roman"/>
          <w:noProof w:val="0"/>
          <w:color w:val="C586C0"/>
          <w:sz w:val="16"/>
          <w:szCs w:val="16"/>
          <w:lang w:val="en-US"/>
        </w:rPr>
        <w:t>for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( </w:t>
      </w:r>
      <w:r w:rsidRPr="003B128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let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0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;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&lt;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position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count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;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++ ) {</w:t>
      </w:r>
    </w:p>
    <w:p w14:paraId="5212D644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</w:t>
      </w:r>
      <w:r w:rsidRPr="003B128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const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y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35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*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Math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sin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(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/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2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);</w:t>
      </w:r>
    </w:p>
    <w:p w14:paraId="37B2D3C8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position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setY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(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y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);</w:t>
      </w:r>
    </w:p>
    <w:p w14:paraId="62737AC4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    }</w:t>
      </w:r>
    </w:p>
    <w:p w14:paraId="0339AC9D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r w:rsidRPr="003B128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const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texture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3B128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new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THREE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TextureLoader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().</w:t>
      </w:r>
      <w:r w:rsidRPr="003B128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load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( </w:t>
      </w:r>
      <w:r w:rsidRPr="003B1280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'/media/textures/water.jpg'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);</w:t>
      </w:r>
    </w:p>
    <w:p w14:paraId="569FBCBB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texture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wrapS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texture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wrapT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THREE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RepeatWrapping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;</w:t>
      </w:r>
    </w:p>
    <w:p w14:paraId="49182688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texture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repeat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set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(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5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5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);</w:t>
      </w:r>
    </w:p>
    <w:p w14:paraId="3E8AFCA8" w14:textId="7777777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material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3B128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new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THREE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MeshBasicMaterial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( { 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color: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3B1280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0x0044ff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map: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texture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} );</w:t>
      </w:r>
    </w:p>
    <w:p w14:paraId="452ABF90" w14:textId="1207D7C7" w:rsidR="003B1280" w:rsidRPr="003B1280" w:rsidRDefault="003B1280" w:rsidP="003B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mesh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3B1280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new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3B1280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THREE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3B1280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Mesh</w:t>
      </w:r>
      <w:proofErr w:type="spellEnd"/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( 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geometry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3B1280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material</w:t>
      </w:r>
      <w:r w:rsidRPr="003B1280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);</w:t>
      </w:r>
    </w:p>
    <w:p w14:paraId="2D2FCB4A" w14:textId="40AAAC87" w:rsidR="003B1280" w:rsidRDefault="003B1280" w:rsidP="00504FD7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Ezek után az elkészült három dimenziós modellunket hozzáadjuk </w:t>
      </w:r>
      <w:r w:rsidR="00504FD7">
        <w:rPr>
          <w:rFonts w:ascii="Arial" w:hAnsi="Arial" w:cs="Arial"/>
          <w:sz w:val="20"/>
          <w:szCs w:val="20"/>
          <w:lang w:val="en-US"/>
        </w:rPr>
        <w:t xml:space="preserve">a </w:t>
      </w:r>
      <w:r>
        <w:rPr>
          <w:rFonts w:ascii="Arial" w:hAnsi="Arial" w:cs="Arial"/>
          <w:sz w:val="20"/>
          <w:szCs w:val="20"/>
          <w:lang w:val="en-US"/>
        </w:rPr>
        <w:t>színhelyhez</w:t>
      </w:r>
      <w:r w:rsidR="00504FD7">
        <w:rPr>
          <w:rFonts w:ascii="Arial" w:hAnsi="Arial" w:cs="Arial"/>
          <w:sz w:val="20"/>
          <w:szCs w:val="20"/>
          <w:lang w:val="en-US"/>
        </w:rPr>
        <w:t>:</w:t>
      </w:r>
    </w:p>
    <w:p w14:paraId="28C1D46B" w14:textId="77777777" w:rsidR="00504FD7" w:rsidRPr="00504FD7" w:rsidRDefault="00504FD7" w:rsidP="0050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504FD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scene</w:t>
      </w:r>
      <w:r w:rsidRPr="00504FD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504FD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</w:t>
      </w:r>
      <w:proofErr w:type="spellEnd"/>
      <w:r w:rsidRPr="00504FD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504FD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mesh</w:t>
      </w:r>
      <w:r w:rsidRPr="00504FD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);</w:t>
      </w:r>
    </w:p>
    <w:p w14:paraId="6EA9906E" w14:textId="0E0DB3A6" w:rsidR="00504FD7" w:rsidRDefault="00504FD7" w:rsidP="00504FD7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Ezuek után animáljuk a leképzőt amivel elindítjuk a leképzését a három dimenziós tartalomnak. </w:t>
      </w:r>
    </w:p>
    <w:p w14:paraId="367BD96D" w14:textId="002BCF2D" w:rsidR="003B1280" w:rsidRDefault="003B128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AA9F140" w14:textId="574702FA" w:rsidR="00DC3E85" w:rsidRDefault="00DC3E85" w:rsidP="00DC3E85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  <w:r w:rsidRPr="00FA1C0C">
        <w:rPr>
          <w:rFonts w:ascii="Arial" w:hAnsi="Arial" w:cs="Arial"/>
          <w:b/>
          <w:bCs/>
          <w:sz w:val="28"/>
          <w:szCs w:val="28"/>
          <w:lang w:val="en-US"/>
        </w:rPr>
        <w:t xml:space="preserve">A </w:t>
      </w:r>
      <w:r>
        <w:rPr>
          <w:rFonts w:ascii="Arial" w:hAnsi="Arial" w:cs="Arial"/>
          <w:b/>
          <w:bCs/>
          <w:sz w:val="28"/>
          <w:szCs w:val="28"/>
          <w:lang w:val="en-US"/>
        </w:rPr>
        <w:t>Tools</w:t>
      </w:r>
      <w:r w:rsidRPr="00FA1C0C">
        <w:rPr>
          <w:rFonts w:ascii="Arial" w:hAnsi="Arial" w:cs="Arial"/>
          <w:b/>
          <w:bCs/>
          <w:sz w:val="28"/>
          <w:szCs w:val="28"/>
          <w:lang w:val="en-US"/>
        </w:rPr>
        <w:t xml:space="preserve"> (./API/</w:t>
      </w:r>
      <w:r>
        <w:rPr>
          <w:rFonts w:ascii="Arial" w:hAnsi="Arial" w:cs="Arial"/>
          <w:b/>
          <w:bCs/>
          <w:sz w:val="28"/>
          <w:szCs w:val="28"/>
          <w:lang w:val="en-US"/>
        </w:rPr>
        <w:t>tools</w:t>
      </w:r>
      <w:r w:rsidRPr="00FA1C0C">
        <w:rPr>
          <w:rFonts w:ascii="Arial" w:hAnsi="Arial" w:cs="Arial"/>
          <w:b/>
          <w:bCs/>
          <w:sz w:val="28"/>
          <w:szCs w:val="28"/>
          <w:lang w:val="en-US"/>
        </w:rPr>
        <w:t>/):</w:t>
      </w:r>
    </w:p>
    <w:p w14:paraId="2BB79E4E" w14:textId="3E826DBF" w:rsidR="00DC3E85" w:rsidRDefault="00DC3E85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tools könyvtárban találhatóak azok a kód részletek amik valamilyen módon kapcsolódnak</w:t>
      </w:r>
      <w:r w:rsidR="00503F37">
        <w:rPr>
          <w:rFonts w:ascii="Arial" w:hAnsi="Arial" w:cs="Arial"/>
          <w:sz w:val="20"/>
          <w:szCs w:val="20"/>
          <w:lang w:val="en-US"/>
        </w:rPr>
        <w:t xml:space="preserve"> egyes komponensekhez</w:t>
      </w:r>
    </w:p>
    <w:p w14:paraId="5C33CF70" w14:textId="77777777" w:rsidR="00DC3E85" w:rsidRDefault="00DC3E85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455FD39" w14:textId="1257F386" w:rsidR="00503F37" w:rsidRPr="002D383C" w:rsidRDefault="00503F37" w:rsidP="00503F37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</w:t>
      </w:r>
      <w:r>
        <w:rPr>
          <w:rFonts w:ascii="Arial" w:hAnsi="Arial" w:cs="Arial"/>
          <w:b/>
          <w:bCs/>
          <w:sz w:val="20"/>
          <w:szCs w:val="20"/>
          <w:lang w:val="en-US"/>
        </w:rPr>
        <w:t>tools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/</w:t>
      </w:r>
      <w:r>
        <w:rPr>
          <w:rFonts w:ascii="Arial" w:hAnsi="Arial" w:cs="Arial"/>
          <w:b/>
          <w:bCs/>
          <w:sz w:val="20"/>
          <w:szCs w:val="20"/>
          <w:lang w:val="en-US"/>
        </w:rPr>
        <w:t>amoba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</w:t>
      </w:r>
      <w:r>
        <w:rPr>
          <w:rFonts w:ascii="Arial" w:hAnsi="Arial" w:cs="Arial"/>
          <w:b/>
          <w:bCs/>
          <w:sz w:val="20"/>
          <w:szCs w:val="20"/>
          <w:lang w:val="en-US"/>
        </w:rPr>
        <w:t>js:</w:t>
      </w:r>
    </w:p>
    <w:p w14:paraId="001E1305" w14:textId="789DDA46" w:rsidR="00FF53C9" w:rsidRDefault="00503F37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Az amoba.js-ben találhatóak azok a funkciók amik közvetlenül az amőba játékhoz kapcsolódnak. Két funkció van:</w:t>
      </w:r>
    </w:p>
    <w:p w14:paraId="5ACBABBC" w14:textId="3BCF92F4" w:rsidR="00227153" w:rsidRDefault="00227153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checkFive() funkció:</w:t>
      </w:r>
    </w:p>
    <w:p w14:paraId="68553649" w14:textId="77777777" w:rsidR="00503F37" w:rsidRPr="00503F37" w:rsidRDefault="00503F37" w:rsidP="00503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proofErr w:type="spellStart"/>
      <w:r w:rsidRPr="00503F37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checkFive</w:t>
      </w:r>
      <w:proofErr w:type="spellEnd"/>
      <w:r w:rsidRPr="00503F37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503F37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row</w:t>
      </w:r>
      <w:r w:rsidRPr="00503F37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r w:rsidRPr="00503F37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col</w:t>
      </w:r>
      <w:r w:rsidRPr="00503F37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proofErr w:type="spellStart"/>
      <w:r w:rsidRPr="00503F37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user</w:t>
      </w:r>
      <w:r w:rsidRPr="00503F37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</w:t>
      </w:r>
      <w:r w:rsidRPr="00503F37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session</w:t>
      </w:r>
      <w:proofErr w:type="spellEnd"/>
      <w:r w:rsidRPr="00503F37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</w:t>
      </w:r>
    </w:p>
    <w:p w14:paraId="7952D4E7" w14:textId="29FD7F3F" w:rsidR="00A22BED" w:rsidRDefault="00503F37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checkfive</w:t>
      </w:r>
      <w:r w:rsidR="006533BB">
        <w:rPr>
          <w:rFonts w:ascii="Arial" w:hAnsi="Arial" w:cs="Arial"/>
          <w:sz w:val="20"/>
          <w:szCs w:val="20"/>
          <w:lang w:val="en-US"/>
        </w:rPr>
        <w:t>()</w:t>
      </w:r>
      <w:r>
        <w:rPr>
          <w:rFonts w:ascii="Arial" w:hAnsi="Arial" w:cs="Arial"/>
          <w:sz w:val="20"/>
          <w:szCs w:val="20"/>
          <w:lang w:val="en-US"/>
        </w:rPr>
        <w:t xml:space="preserve"> funkció vizsgálja meg hogy vízszintessen</w:t>
      </w:r>
      <w:r w:rsidR="006533BB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 xml:space="preserve">függőlegessen vagy átlósan van e </w:t>
      </w:r>
      <w:r w:rsidR="006533BB">
        <w:rPr>
          <w:rFonts w:ascii="Arial" w:hAnsi="Arial" w:cs="Arial"/>
          <w:sz w:val="20"/>
          <w:szCs w:val="20"/>
          <w:lang w:val="en-US"/>
        </w:rPr>
        <w:t xml:space="preserve">5 db egymás után álló egyszínű pont lerakva, ha igen a játékos megnyerte a játékot. </w:t>
      </w:r>
      <w:r w:rsidR="00961311">
        <w:rPr>
          <w:rFonts w:ascii="Arial" w:hAnsi="Arial" w:cs="Arial"/>
          <w:sz w:val="20"/>
          <w:szCs w:val="20"/>
          <w:lang w:val="en-US"/>
        </w:rPr>
        <w:t>A tábla egy 15x15 mátrix amit egy 2 dimenziós tömben tárolok, Maga a funkció 4 részből áll, a funkciót meghívó paraméterek alapján mind a 4 rész először megnézi hogy hogy az adott irány viszgálata belefér e még a tábl</w:t>
      </w:r>
      <w:r w:rsidR="00A22BED">
        <w:rPr>
          <w:rFonts w:ascii="Arial" w:hAnsi="Arial" w:cs="Arial"/>
          <w:sz w:val="20"/>
          <w:szCs w:val="20"/>
          <w:lang w:val="en-US"/>
        </w:rPr>
        <w:t>a</w:t>
      </w:r>
      <w:r w:rsidR="00961311">
        <w:rPr>
          <w:rFonts w:ascii="Arial" w:hAnsi="Arial" w:cs="Arial"/>
          <w:sz w:val="20"/>
          <w:szCs w:val="20"/>
          <w:lang w:val="en-US"/>
        </w:rPr>
        <w:t xml:space="preserve"> dimenziójába, azaz nem l</w:t>
      </w:r>
      <w:r w:rsidR="00A22BED">
        <w:rPr>
          <w:rFonts w:ascii="Arial" w:hAnsi="Arial" w:cs="Arial"/>
          <w:sz w:val="20"/>
          <w:szCs w:val="20"/>
          <w:lang w:val="en-US"/>
        </w:rPr>
        <w:t>ó</w:t>
      </w:r>
      <w:r w:rsidR="00961311">
        <w:rPr>
          <w:rFonts w:ascii="Arial" w:hAnsi="Arial" w:cs="Arial"/>
          <w:sz w:val="20"/>
          <w:szCs w:val="20"/>
          <w:lang w:val="en-US"/>
        </w:rPr>
        <w:t xml:space="preserve">g e túl a táblán, ezek után az adott irányban elkezdi vizsgálni </w:t>
      </w:r>
      <w:r w:rsidR="00A22BED">
        <w:rPr>
          <w:rFonts w:ascii="Arial" w:hAnsi="Arial" w:cs="Arial"/>
          <w:sz w:val="20"/>
          <w:szCs w:val="20"/>
          <w:lang w:val="en-US"/>
        </w:rPr>
        <w:t>hogy a user változóban tárolt szám egymás utám megtalálható ötször amit egy számlálóval tárol (counter) ha a számláló egyenlő lesz öttel</w:t>
      </w:r>
    </w:p>
    <w:p w14:paraId="3AAE1AD4" w14:textId="7EA7A41D" w:rsidR="006533BB" w:rsidRDefault="00A22BED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Akkor eltárolja a talált sort egy amoba[] nevű tömben és a win nevű boolean változót átállítja igaz</w:t>
      </w:r>
      <w:r w:rsidR="00FB2C33">
        <w:rPr>
          <w:rFonts w:ascii="Arial" w:hAnsi="Arial" w:cs="Arial"/>
          <w:sz w:val="20"/>
          <w:szCs w:val="20"/>
          <w:lang w:val="en-US"/>
        </w:rPr>
        <w:t>-ra amit viszsatérési értékként visszaküld a funkció.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6533BB">
        <w:rPr>
          <w:rFonts w:ascii="Arial" w:hAnsi="Arial" w:cs="Arial"/>
          <w:sz w:val="20"/>
          <w:szCs w:val="20"/>
          <w:lang w:val="en-US"/>
        </w:rPr>
        <w:t xml:space="preserve">Minden játék egy nagy </w:t>
      </w:r>
      <w:r w:rsidR="006533BB" w:rsidRPr="006533BB">
        <w:rPr>
          <w:rFonts w:ascii="Arial" w:hAnsi="Arial" w:cs="Arial"/>
          <w:color w:val="FF0000"/>
          <w:sz w:val="20"/>
          <w:szCs w:val="20"/>
          <w:lang w:val="en-US"/>
        </w:rPr>
        <w:t xml:space="preserve">games </w:t>
      </w:r>
      <w:r w:rsidR="006533BB">
        <w:rPr>
          <w:rFonts w:ascii="Arial" w:hAnsi="Arial" w:cs="Arial"/>
          <w:sz w:val="20"/>
          <w:szCs w:val="20"/>
          <w:lang w:val="en-US"/>
        </w:rPr>
        <w:t>nevű objetumban van eltárolva</w:t>
      </w:r>
      <w:r w:rsidR="002956AF">
        <w:rPr>
          <w:rFonts w:ascii="Arial" w:hAnsi="Arial" w:cs="Arial"/>
          <w:sz w:val="20"/>
          <w:szCs w:val="20"/>
          <w:lang w:val="en-US"/>
        </w:rPr>
        <w:t xml:space="preserve"> a szerver memóriájában</w:t>
      </w:r>
      <w:r w:rsidR="006533BB">
        <w:rPr>
          <w:rFonts w:ascii="Arial" w:hAnsi="Arial" w:cs="Arial"/>
          <w:sz w:val="20"/>
          <w:szCs w:val="20"/>
          <w:lang w:val="en-US"/>
        </w:rPr>
        <w:t xml:space="preserve">, </w:t>
      </w:r>
      <w:r w:rsidR="002956AF">
        <w:rPr>
          <w:rFonts w:ascii="Arial" w:hAnsi="Arial" w:cs="Arial"/>
          <w:sz w:val="20"/>
          <w:szCs w:val="20"/>
          <w:lang w:val="en-US"/>
        </w:rPr>
        <w:t xml:space="preserve">azon belül </w:t>
      </w:r>
      <w:r w:rsidR="006533BB">
        <w:rPr>
          <w:rFonts w:ascii="Arial" w:hAnsi="Arial" w:cs="Arial"/>
          <w:sz w:val="20"/>
          <w:szCs w:val="20"/>
          <w:lang w:val="en-US"/>
        </w:rPr>
        <w:t xml:space="preserve">játékonként külön </w:t>
      </w:r>
      <w:r w:rsidR="002956AF">
        <w:rPr>
          <w:rFonts w:ascii="Arial" w:hAnsi="Arial" w:cs="Arial"/>
          <w:sz w:val="20"/>
          <w:szCs w:val="20"/>
          <w:lang w:val="en-US"/>
        </w:rPr>
        <w:t xml:space="preserve">- </w:t>
      </w:r>
      <w:r w:rsidR="006533BB">
        <w:rPr>
          <w:rFonts w:ascii="Arial" w:hAnsi="Arial" w:cs="Arial"/>
          <w:sz w:val="20"/>
          <w:szCs w:val="20"/>
          <w:lang w:val="en-US"/>
        </w:rPr>
        <w:t>külön rész objektumokban. A struktúra a következő képpen néz ki:</w:t>
      </w:r>
    </w:p>
    <w:p w14:paraId="0EA6748D" w14:textId="1EF9D567" w:rsidR="00FB2C33" w:rsidRPr="00B06683" w:rsidRDefault="00FB2C33" w:rsidP="00FB2C33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06683">
        <w:rPr>
          <w:rFonts w:ascii="Arial" w:hAnsi="Arial" w:cs="Arial"/>
          <w:sz w:val="20"/>
          <w:szCs w:val="20"/>
          <w:lang w:val="en-US"/>
        </w:rPr>
        <w:t xml:space="preserve">gamename: a játék neve ami a játékot létrehozott felhasználó adatbázis táblájának id primary kulcsa  + kötöjel + a felhasználó nevéből áll őssze, így biztosítva hogy nem lehet ugyan olyan nevű játék. </w:t>
      </w:r>
    </w:p>
    <w:p w14:paraId="22D2092F" w14:textId="20B75567" w:rsidR="00FB2C33" w:rsidRPr="00B06683" w:rsidRDefault="00FB2C33" w:rsidP="00FB2C33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06683">
        <w:rPr>
          <w:rFonts w:ascii="Arial" w:hAnsi="Arial" w:cs="Arial"/>
          <w:sz w:val="20"/>
          <w:szCs w:val="20"/>
          <w:lang w:val="en-US"/>
        </w:rPr>
        <w:t>player1: tömb: játékos neve és id-je</w:t>
      </w:r>
    </w:p>
    <w:p w14:paraId="6EB7203F" w14:textId="6E4642AC" w:rsidR="00FB2C33" w:rsidRPr="00B06683" w:rsidRDefault="00FB2C33" w:rsidP="00FB2C33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06683">
        <w:rPr>
          <w:rFonts w:ascii="Arial" w:hAnsi="Arial" w:cs="Arial"/>
          <w:sz w:val="20"/>
          <w:szCs w:val="20"/>
          <w:lang w:val="en-US"/>
        </w:rPr>
        <w:t>player2: tömb: játékos neve és id-je</w:t>
      </w:r>
    </w:p>
    <w:p w14:paraId="025CF85E" w14:textId="740557CE" w:rsidR="00FB2C33" w:rsidRPr="00B06683" w:rsidRDefault="00FB2C33" w:rsidP="00FB2C33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06683">
        <w:rPr>
          <w:rFonts w:ascii="Arial" w:hAnsi="Arial" w:cs="Arial"/>
          <w:sz w:val="20"/>
          <w:szCs w:val="20"/>
          <w:lang w:val="en-US"/>
        </w:rPr>
        <w:t>users: töm: kliens id, kliens neve, játék szoba neve</w:t>
      </w:r>
    </w:p>
    <w:p w14:paraId="43B0DBC8" w14:textId="7A460BB5" w:rsidR="00FB2C33" w:rsidRPr="00B06683" w:rsidRDefault="00FB2C33" w:rsidP="00FB2C33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06683">
        <w:rPr>
          <w:rFonts w:ascii="Arial" w:hAnsi="Arial" w:cs="Arial"/>
          <w:sz w:val="20"/>
          <w:szCs w:val="20"/>
          <w:lang w:val="en-US"/>
        </w:rPr>
        <w:t>full: jelzi ha tele van szoba, egy szobában max. 2 játékos lehet</w:t>
      </w:r>
    </w:p>
    <w:p w14:paraId="72EC52E2" w14:textId="7DE6028F" w:rsidR="00FB2C33" w:rsidRPr="00B06683" w:rsidRDefault="00FB2C33" w:rsidP="00FB2C33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06683">
        <w:rPr>
          <w:rFonts w:ascii="Arial" w:hAnsi="Arial" w:cs="Arial"/>
          <w:sz w:val="20"/>
          <w:szCs w:val="20"/>
          <w:lang w:val="en-US"/>
        </w:rPr>
        <w:t>currPlayer: az aktuális játékos aki épp lép</w:t>
      </w:r>
    </w:p>
    <w:p w14:paraId="6F34A707" w14:textId="646070F9" w:rsidR="00FB2C33" w:rsidRPr="00B06683" w:rsidRDefault="00FB2C33" w:rsidP="00FB2C33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06683">
        <w:rPr>
          <w:rFonts w:ascii="Arial" w:hAnsi="Arial" w:cs="Arial"/>
          <w:sz w:val="20"/>
          <w:szCs w:val="20"/>
          <w:lang w:val="en-US"/>
        </w:rPr>
        <w:t>gameState: a játék állapota, true ha lehet játszani , false ha nem (pl. vége van a játéknak, vagy még várunk egy bejövő játékosra)</w:t>
      </w:r>
    </w:p>
    <w:p w14:paraId="51F8AC5B" w14:textId="5EC75EBB" w:rsidR="00FB2C33" w:rsidRPr="00B06683" w:rsidRDefault="00FB2C33" w:rsidP="00FB2C33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06683">
        <w:rPr>
          <w:rFonts w:ascii="Arial" w:hAnsi="Arial" w:cs="Arial"/>
          <w:sz w:val="20"/>
          <w:szCs w:val="20"/>
          <w:lang w:val="en-US"/>
        </w:rPr>
        <w:t>table: tömb, maga a játék tábla modelje tömben tárolva</w:t>
      </w:r>
    </w:p>
    <w:p w14:paraId="13AE4F30" w14:textId="39B1BB08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>game = {</w:t>
      </w:r>
    </w:p>
    <w:p w14:paraId="17728E35" w14:textId="20C64AD7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</w:t>
      </w:r>
      <w:r w:rsidRPr="002956AF">
        <w:rPr>
          <w:rFonts w:ascii="Arial" w:hAnsi="Arial" w:cs="Arial"/>
          <w:sz w:val="16"/>
          <w:szCs w:val="16"/>
          <w:lang w:val="en-US"/>
        </w:rPr>
        <w:tab/>
        <w:t>gamename: `${session.userID}-${session.username}`,</w:t>
      </w:r>
    </w:p>
    <w:p w14:paraId="79CA10AE" w14:textId="07DBD477" w:rsidR="002956AF" w:rsidRPr="002956AF" w:rsidRDefault="002956AF" w:rsidP="002956AF">
      <w:pPr>
        <w:pStyle w:val="Nincstrkz"/>
        <w:ind w:firstLine="720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>player1: [session.username,session.userID],</w:t>
      </w:r>
    </w:p>
    <w:p w14:paraId="57EED417" w14:textId="7231EDCC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player2: ['',-1],</w:t>
      </w:r>
    </w:p>
    <w:p w14:paraId="004B55BE" w14:textId="007CA732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users: [],</w:t>
      </w:r>
    </w:p>
    <w:p w14:paraId="65251644" w14:textId="4926D4D9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full: 0,</w:t>
      </w:r>
    </w:p>
    <w:p w14:paraId="5AD40A0A" w14:textId="71C05EB3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currPlayer: 0,</w:t>
      </w:r>
    </w:p>
    <w:p w14:paraId="139219F8" w14:textId="7BFDE479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gameState: false,</w:t>
      </w:r>
    </w:p>
    <w:p w14:paraId="66FB0DFE" w14:textId="5632E214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table: [</w:t>
      </w:r>
    </w:p>
    <w:p w14:paraId="4854AD61" w14:textId="77777777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738C2F7D" w14:textId="7917F74C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6406B2AA" w14:textId="27771D3D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7000FF18" w14:textId="1FA9861A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lastRenderedPageBreak/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714725AA" w14:textId="458A5E39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517CE4F7" w14:textId="684D952F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3F68BB76" w14:textId="03611C2C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2FEC6EA4" w14:textId="3F826D45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1C5D5C14" w14:textId="09A6CD22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44A21E38" w14:textId="5F183564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1A6E119A" w14:textId="7199BD50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="00E1063A"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[0,0,0,0,0,0,0,0,0,0,0,0,0,0,0],</w:t>
      </w:r>
    </w:p>
    <w:p w14:paraId="0BA610D3" w14:textId="32009987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="00E1063A"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[0,0,0,0,0,0,0,0,0,0,0,0,0,0,0],</w:t>
      </w:r>
    </w:p>
    <w:p w14:paraId="7CE013E3" w14:textId="5C0EA66F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="00E1063A"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[0,0,0,0,0,0,0,0,0,0,0,0,0,0,0],</w:t>
      </w:r>
    </w:p>
    <w:p w14:paraId="3B67F63C" w14:textId="3913DAB9" w:rsidR="002956AF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="00E1063A"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[0,0,0,0,0,0,0,0,0,0,0,0,0,0,0],</w:t>
      </w:r>
    </w:p>
    <w:p w14:paraId="6D7354C8" w14:textId="1F2FBA1B" w:rsidR="00503F37" w:rsidRPr="002956AF" w:rsidRDefault="002956AF" w:rsidP="002956AF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="00E1063A"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</w:t>
      </w:r>
      <w:r w:rsidR="00F41F2B">
        <w:rPr>
          <w:rFonts w:ascii="Arial" w:hAnsi="Arial" w:cs="Arial"/>
          <w:sz w:val="16"/>
          <w:szCs w:val="16"/>
          <w:lang w:val="en-US"/>
        </w:rPr>
        <w:t xml:space="preserve"> </w:t>
      </w:r>
      <w:r w:rsidRPr="002956AF">
        <w:rPr>
          <w:rFonts w:ascii="Arial" w:hAnsi="Arial" w:cs="Arial"/>
          <w:sz w:val="16"/>
          <w:szCs w:val="16"/>
          <w:lang w:val="en-US"/>
        </w:rPr>
        <w:t>]}</w:t>
      </w:r>
    </w:p>
    <w:p w14:paraId="28A7D82A" w14:textId="0CB3C352" w:rsidR="0013273C" w:rsidRDefault="0013273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6758D157" w14:textId="3FECC066" w:rsidR="0013273C" w:rsidRDefault="0013273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proccesWin</w:t>
      </w:r>
      <w:r w:rsidR="00227153">
        <w:rPr>
          <w:rFonts w:ascii="Arial" w:hAnsi="Arial" w:cs="Arial"/>
          <w:sz w:val="20"/>
          <w:szCs w:val="20"/>
          <w:lang w:val="en-US"/>
        </w:rPr>
        <w:t>()</w:t>
      </w:r>
      <w:r>
        <w:rPr>
          <w:rFonts w:ascii="Arial" w:hAnsi="Arial" w:cs="Arial"/>
          <w:sz w:val="20"/>
          <w:szCs w:val="20"/>
          <w:lang w:val="en-US"/>
        </w:rPr>
        <w:t xml:space="preserve"> funkció:</w:t>
      </w:r>
    </w:p>
    <w:p w14:paraId="3E6C2EA0" w14:textId="77777777" w:rsidR="0013273C" w:rsidRPr="0013273C" w:rsidRDefault="0013273C" w:rsidP="00132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1327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proccesWin</w:t>
      </w:r>
      <w:proofErr w:type="spellEnd"/>
      <w:r w:rsidRPr="001327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1327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userIndex</w:t>
      </w:r>
      <w:r w:rsidRPr="001327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1327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session</w:t>
      </w:r>
      <w:r w:rsidRPr="001327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1327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proofErr w:type="spellEnd"/>
      <w:r w:rsidRPr="001327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456209A9" w14:textId="0068C6B6" w:rsidR="0013273C" w:rsidRDefault="00227153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Ez a funkció két esetben fut le. Ha egy játékos megnyerte a játékot, vagy ez egyik játékos kilépet a játékból annak befejezése nélkül, tehát mindig akkor ha véget ér egy játék. Ha játékszoba még nincs tele és a játék készítője kilép akkor az adott kliens nek beállítja hogy már nincs játékban és ezt beállítja az adatbázisban is. Ha a játék szoba tele van (2 játékos) akkor attól </w:t>
      </w:r>
      <w:r w:rsidR="00C8379D">
        <w:rPr>
          <w:rFonts w:ascii="Arial" w:hAnsi="Arial" w:cs="Arial"/>
          <w:sz w:val="20"/>
          <w:szCs w:val="20"/>
          <w:lang w:val="en-US"/>
        </w:rPr>
        <w:t>függően hogy kilépés történt e vagy nyerés dijjaza a nyertest, ha úgy nyert hogy valaki kilépet akkor csak 5 pontot kap, ha szabályosan megnyerte akkor 20 pontot kap. A kilépés vagy nyerést a funkció meghivásakkor a type paraméter jelzi, 0 ha szabályos nyerés és 1 ha kilépés, a userIndex paraméter az tömb indexe a fent bemutatott game objektumban található users tömbben, a session paraméter pedig az aktuális kliens session-jét adja át</w:t>
      </w:r>
      <w:r w:rsidR="005B309B">
        <w:rPr>
          <w:rFonts w:ascii="Arial" w:hAnsi="Arial" w:cs="Arial"/>
          <w:sz w:val="20"/>
          <w:szCs w:val="20"/>
          <w:lang w:val="en-US"/>
        </w:rPr>
        <w:t>, többek között ebben utazik a game objektum is a kliensek felé. A funkció ezen kívül a végén mindent tárol adatbázisban.</w:t>
      </w:r>
    </w:p>
    <w:p w14:paraId="35684C26" w14:textId="77777777" w:rsidR="0013273C" w:rsidRDefault="0013273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28E0BC2E" w14:textId="5A180808" w:rsidR="00686505" w:rsidRPr="002D383C" w:rsidRDefault="00686505" w:rsidP="00686505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</w:t>
      </w:r>
      <w:r>
        <w:rPr>
          <w:rFonts w:ascii="Arial" w:hAnsi="Arial" w:cs="Arial"/>
          <w:b/>
          <w:bCs/>
          <w:sz w:val="20"/>
          <w:szCs w:val="20"/>
          <w:lang w:val="en-US"/>
        </w:rPr>
        <w:t>tools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/</w:t>
      </w:r>
      <w:r>
        <w:rPr>
          <w:rFonts w:ascii="Arial" w:hAnsi="Arial" w:cs="Arial"/>
          <w:b/>
          <w:bCs/>
          <w:sz w:val="20"/>
          <w:szCs w:val="20"/>
          <w:lang w:val="en-US"/>
        </w:rPr>
        <w:t>ansi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</w:t>
      </w:r>
      <w:r>
        <w:rPr>
          <w:rFonts w:ascii="Arial" w:hAnsi="Arial" w:cs="Arial"/>
          <w:b/>
          <w:bCs/>
          <w:sz w:val="20"/>
          <w:szCs w:val="20"/>
          <w:lang w:val="en-US"/>
        </w:rPr>
        <w:t>js:</w:t>
      </w:r>
    </w:p>
    <w:p w14:paraId="3582F828" w14:textId="04482A07" w:rsidR="00FF53C9" w:rsidRDefault="00686505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Ez a file csak egy egyszerű objektumot tartalmaz amiben ansi escape kód szekvenciák vannak, Ezt arra használom hogy a szerver konzolon történő kiírásai (többnyire logolás ) szebb formában történjenek meg.</w:t>
      </w:r>
    </w:p>
    <w:p w14:paraId="7370C8E6" w14:textId="0236C642" w:rsidR="00686505" w:rsidRDefault="00686505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359031EF" w14:textId="645ABCD4" w:rsidR="00687C98" w:rsidRPr="002D383C" w:rsidRDefault="00687C98" w:rsidP="00687C98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</w:t>
      </w:r>
      <w:r>
        <w:rPr>
          <w:rFonts w:ascii="Arial" w:hAnsi="Arial" w:cs="Arial"/>
          <w:b/>
          <w:bCs/>
          <w:sz w:val="20"/>
          <w:szCs w:val="20"/>
          <w:lang w:val="en-US"/>
        </w:rPr>
        <w:t>tools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/</w:t>
      </w:r>
      <w:r>
        <w:rPr>
          <w:rFonts w:ascii="Arial" w:hAnsi="Arial" w:cs="Arial"/>
          <w:b/>
          <w:bCs/>
          <w:sz w:val="20"/>
          <w:szCs w:val="20"/>
          <w:lang w:val="en-US"/>
        </w:rPr>
        <w:t>rooms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</w:t>
      </w:r>
      <w:r>
        <w:rPr>
          <w:rFonts w:ascii="Arial" w:hAnsi="Arial" w:cs="Arial"/>
          <w:b/>
          <w:bCs/>
          <w:sz w:val="20"/>
          <w:szCs w:val="20"/>
          <w:lang w:val="en-US"/>
        </w:rPr>
        <w:t>js:</w:t>
      </w:r>
    </w:p>
    <w:p w14:paraId="257F01C2" w14:textId="2006A7F3" w:rsidR="00BE24CA" w:rsidRPr="002956AF" w:rsidRDefault="00687C98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Ez a file a Socket.io szoba </w:t>
      </w:r>
      <w:r w:rsidR="00851479">
        <w:rPr>
          <w:rFonts w:ascii="Arial" w:hAnsi="Arial" w:cs="Arial"/>
          <w:sz w:val="20"/>
          <w:szCs w:val="20"/>
          <w:lang w:val="en-US"/>
        </w:rPr>
        <w:t xml:space="preserve">szerver oldali </w:t>
      </w:r>
      <w:r>
        <w:rPr>
          <w:rFonts w:ascii="Arial" w:hAnsi="Arial" w:cs="Arial"/>
          <w:sz w:val="20"/>
          <w:szCs w:val="20"/>
          <w:lang w:val="en-US"/>
        </w:rPr>
        <w:t>kezelésével és ahhoz kapcsolódó felhasználó</w:t>
      </w:r>
      <w:r w:rsidR="00851479">
        <w:rPr>
          <w:rFonts w:ascii="Arial" w:hAnsi="Arial" w:cs="Arial"/>
          <w:sz w:val="20"/>
          <w:szCs w:val="20"/>
          <w:lang w:val="en-US"/>
        </w:rPr>
        <w:t>k kezelésével</w:t>
      </w:r>
      <w:r>
        <w:rPr>
          <w:rFonts w:ascii="Arial" w:hAnsi="Arial" w:cs="Arial"/>
          <w:sz w:val="20"/>
          <w:szCs w:val="20"/>
          <w:lang w:val="en-US"/>
        </w:rPr>
        <w:t xml:space="preserve"> foglalkozik.</w:t>
      </w:r>
      <w:r w:rsidR="00851479">
        <w:rPr>
          <w:rFonts w:ascii="Arial" w:hAnsi="Arial" w:cs="Arial"/>
          <w:sz w:val="20"/>
          <w:szCs w:val="20"/>
          <w:lang w:val="en-US"/>
        </w:rPr>
        <w:t xml:space="preserve"> </w:t>
      </w:r>
      <w:r w:rsidR="00F41F2B">
        <w:rPr>
          <w:rFonts w:ascii="Arial" w:hAnsi="Arial" w:cs="Arial"/>
          <w:sz w:val="20"/>
          <w:szCs w:val="20"/>
          <w:lang w:val="en-US"/>
        </w:rPr>
        <w:t>Alapvetően a fent említett game</w:t>
      </w:r>
      <w:r w:rsidR="00851479">
        <w:rPr>
          <w:rFonts w:ascii="Arial" w:hAnsi="Arial" w:cs="Arial"/>
          <w:sz w:val="20"/>
          <w:szCs w:val="20"/>
          <w:lang w:val="en-US"/>
        </w:rPr>
        <w:t>s</w:t>
      </w:r>
      <w:r w:rsidR="00F41F2B">
        <w:rPr>
          <w:rFonts w:ascii="Arial" w:hAnsi="Arial" w:cs="Arial"/>
          <w:sz w:val="20"/>
          <w:szCs w:val="20"/>
          <w:lang w:val="en-US"/>
        </w:rPr>
        <w:t xml:space="preserve"> objektumon belül a game objektumban tárol</w:t>
      </w:r>
      <w:r w:rsidR="00BE24CA">
        <w:rPr>
          <w:rFonts w:ascii="Arial" w:hAnsi="Arial" w:cs="Arial"/>
          <w:sz w:val="20"/>
          <w:szCs w:val="20"/>
          <w:lang w:val="en-US"/>
        </w:rPr>
        <w:t xml:space="preserve"> mndent:</w:t>
      </w:r>
      <w:r w:rsidR="00BE24CA">
        <w:rPr>
          <w:rFonts w:ascii="Arial" w:hAnsi="Arial" w:cs="Arial"/>
          <w:sz w:val="20"/>
          <w:szCs w:val="20"/>
          <w:lang w:val="en-US"/>
        </w:rPr>
        <w:br/>
      </w:r>
      <w:r w:rsidR="00BE24CA" w:rsidRPr="002956AF">
        <w:rPr>
          <w:rFonts w:ascii="Arial" w:hAnsi="Arial" w:cs="Arial"/>
          <w:sz w:val="16"/>
          <w:szCs w:val="16"/>
          <w:lang w:val="en-US"/>
        </w:rPr>
        <w:t>game = {</w:t>
      </w:r>
    </w:p>
    <w:p w14:paraId="147338E9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</w:t>
      </w:r>
      <w:r w:rsidRPr="002956AF">
        <w:rPr>
          <w:rFonts w:ascii="Arial" w:hAnsi="Arial" w:cs="Arial"/>
          <w:sz w:val="16"/>
          <w:szCs w:val="16"/>
          <w:lang w:val="en-US"/>
        </w:rPr>
        <w:tab/>
        <w:t>gamename: `${session.userID}-${session.username}`,</w:t>
      </w:r>
    </w:p>
    <w:p w14:paraId="235AF66C" w14:textId="77777777" w:rsidR="00BE24CA" w:rsidRPr="002956AF" w:rsidRDefault="00BE24CA" w:rsidP="00BE24CA">
      <w:pPr>
        <w:pStyle w:val="Nincstrkz"/>
        <w:ind w:firstLine="720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>player1: [session.username,session.userID],</w:t>
      </w:r>
    </w:p>
    <w:p w14:paraId="73AC546A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player2: ['',-1],</w:t>
      </w:r>
    </w:p>
    <w:p w14:paraId="352F55C7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users: [],</w:t>
      </w:r>
    </w:p>
    <w:p w14:paraId="73FA8317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full: 0,</w:t>
      </w:r>
    </w:p>
    <w:p w14:paraId="6C83F45A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currPlayer: 0,</w:t>
      </w:r>
    </w:p>
    <w:p w14:paraId="1D420939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gameState: false,</w:t>
      </w:r>
    </w:p>
    <w:p w14:paraId="0968922C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</w:t>
      </w:r>
      <w:r w:rsidRPr="002956AF">
        <w:rPr>
          <w:rFonts w:ascii="Arial" w:hAnsi="Arial" w:cs="Arial"/>
          <w:sz w:val="16"/>
          <w:szCs w:val="16"/>
          <w:lang w:val="en-US"/>
        </w:rPr>
        <w:tab/>
        <w:t>table: [</w:t>
      </w:r>
    </w:p>
    <w:p w14:paraId="0BBC59E2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53D0F9E8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13102C13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6E7792DE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7C4A30CD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453F26E0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22C349B3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38EF2834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49E61401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1A9A3E49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956AF">
        <w:rPr>
          <w:rFonts w:ascii="Arial" w:hAnsi="Arial" w:cs="Arial"/>
          <w:sz w:val="16"/>
          <w:szCs w:val="16"/>
          <w:lang w:val="en-US"/>
        </w:rPr>
        <w:tab/>
        <w:t>[0,0,0,0,0,0,0,0,0,0,0,0,0,0,0],</w:t>
      </w:r>
    </w:p>
    <w:p w14:paraId="2A543AC8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[0,0,0,0,0,0,0,0,0,0,0,0,0,0,0],</w:t>
      </w:r>
    </w:p>
    <w:p w14:paraId="7C5FD056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[0,0,0,0,0,0,0,0,0,0,0,0,0,0,0],</w:t>
      </w:r>
    </w:p>
    <w:p w14:paraId="02C8709A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[0,0,0,0,0,0,0,0,0,0,0,0,0,0,0],</w:t>
      </w:r>
    </w:p>
    <w:p w14:paraId="5E947313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[0,0,0,0,0,0,0,0,0,0,0,0,0,0,0],</w:t>
      </w:r>
    </w:p>
    <w:p w14:paraId="000F836A" w14:textId="77777777" w:rsidR="00BE24CA" w:rsidRPr="002956AF" w:rsidRDefault="00BE24CA" w:rsidP="00BE24CA">
      <w:pPr>
        <w:pStyle w:val="Nincstrkz"/>
        <w:rPr>
          <w:rFonts w:ascii="Arial" w:hAnsi="Arial" w:cs="Arial"/>
          <w:sz w:val="16"/>
          <w:szCs w:val="16"/>
          <w:lang w:val="en-US"/>
        </w:rPr>
      </w:pPr>
      <w:r w:rsidRPr="002956AF">
        <w:rPr>
          <w:rFonts w:ascii="Arial" w:hAnsi="Arial" w:cs="Arial"/>
          <w:sz w:val="16"/>
          <w:szCs w:val="16"/>
          <w:lang w:val="en-US"/>
        </w:rPr>
        <w:t xml:space="preserve">   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2956AF">
        <w:rPr>
          <w:rFonts w:ascii="Arial" w:hAnsi="Arial" w:cs="Arial"/>
          <w:sz w:val="16"/>
          <w:szCs w:val="16"/>
          <w:lang w:val="en-US"/>
        </w:rPr>
        <w:t>[0,0,0,0,0,0,0,0,0,0,0,0,0,0,0]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2956AF">
        <w:rPr>
          <w:rFonts w:ascii="Arial" w:hAnsi="Arial" w:cs="Arial"/>
          <w:sz w:val="16"/>
          <w:szCs w:val="16"/>
          <w:lang w:val="en-US"/>
        </w:rPr>
        <w:t>]}</w:t>
      </w:r>
    </w:p>
    <w:p w14:paraId="6A2A86D5" w14:textId="6E312603" w:rsidR="00687C98" w:rsidRDefault="00F41F2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F6BEA2E" w14:textId="4D75432E" w:rsidR="008E2F71" w:rsidRPr="002D383C" w:rsidRDefault="008E2F71" w:rsidP="008E2F71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3848CA">
        <w:rPr>
          <w:rFonts w:ascii="Arial" w:hAnsi="Arial" w:cs="Arial"/>
          <w:b/>
          <w:bCs/>
          <w:sz w:val="20"/>
          <w:szCs w:val="20"/>
          <w:lang w:val="en-US"/>
        </w:rPr>
        <w:t>joinRoomUser(userID,name,room,socketID,firstTime)</w:t>
      </w:r>
      <w:r>
        <w:rPr>
          <w:rFonts w:ascii="Arial" w:hAnsi="Arial" w:cs="Arial"/>
          <w:sz w:val="20"/>
          <w:szCs w:val="20"/>
          <w:lang w:val="en-US"/>
        </w:rPr>
        <w:t xml:space="preserve"> funkció a nem játékos szobába való belépéssel foglalkozik, egyrészt tárolja adatbázisban hogy az adott kliens melyik szobába lép be másrészt a visszatérési értéke egy objektum amiben tárolva van a játékos id-ja, neve</w:t>
      </w:r>
      <w:r w:rsidR="003848CA">
        <w:rPr>
          <w:rFonts w:ascii="Arial" w:hAnsi="Arial" w:cs="Arial"/>
          <w:sz w:val="20"/>
          <w:szCs w:val="20"/>
          <w:lang w:val="en-US"/>
        </w:rPr>
        <w:t>, socket id-ja és hogy elöször csatlakozik e a szobához.</w:t>
      </w:r>
    </w:p>
    <w:p w14:paraId="2FDEBB3A" w14:textId="2D1CF367" w:rsidR="003848CA" w:rsidRPr="002D383C" w:rsidRDefault="003848CA" w:rsidP="003848CA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3848CA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playerJoinGame(session)</w:t>
      </w:r>
      <w:r>
        <w:rPr>
          <w:rFonts w:ascii="Arial" w:hAnsi="Arial" w:cs="Arial"/>
          <w:sz w:val="20"/>
          <w:szCs w:val="20"/>
          <w:lang w:val="en-US"/>
        </w:rPr>
        <w:t>: ez a funkció az adott játékhoz tartozó game objektumon belül tárolt users objektumban tárolja az aktuálisan a játékszobába belépett játékost.</w:t>
      </w:r>
      <w:r w:rsidR="00F41F2B">
        <w:rPr>
          <w:rFonts w:ascii="Arial" w:hAnsi="Arial" w:cs="Arial"/>
          <w:sz w:val="20"/>
          <w:szCs w:val="20"/>
          <w:lang w:val="en-US"/>
        </w:rPr>
        <w:t xml:space="preserve"> Visszatérési értéke ez az objektum.</w:t>
      </w:r>
    </w:p>
    <w:p w14:paraId="3F29E797" w14:textId="48D08C94" w:rsidR="00F41F2B" w:rsidRPr="002D383C" w:rsidRDefault="00F41F2B" w:rsidP="00F41F2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F41F2B">
        <w:rPr>
          <w:rFonts w:ascii="Arial" w:hAnsi="Arial" w:cs="Arial"/>
          <w:b/>
          <w:bCs/>
          <w:sz w:val="20"/>
          <w:szCs w:val="20"/>
          <w:lang w:val="en-US"/>
        </w:rPr>
        <w:t>getCurrentPlayer(id,session)</w:t>
      </w:r>
      <w:r>
        <w:rPr>
          <w:rFonts w:ascii="Arial" w:hAnsi="Arial" w:cs="Arial"/>
          <w:sz w:val="20"/>
          <w:szCs w:val="20"/>
          <w:lang w:val="en-US"/>
        </w:rPr>
        <w:t>: kikeresi a a games[‘játék szoba neve’].users-ben tárolt kliensek közül az aktuális játékost.</w:t>
      </w:r>
    </w:p>
    <w:p w14:paraId="1516809E" w14:textId="737F728E" w:rsidR="00BE24CA" w:rsidRPr="00BE24CA" w:rsidRDefault="00BE24CA" w:rsidP="00BE24CA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E24CA">
        <w:rPr>
          <w:rFonts w:ascii="Arial" w:hAnsi="Arial" w:cs="Arial"/>
          <w:b/>
          <w:bCs/>
          <w:sz w:val="20"/>
          <w:szCs w:val="20"/>
          <w:lang w:val="en-US"/>
        </w:rPr>
        <w:t>gePlayerIndex(id,session)</w:t>
      </w:r>
      <w:r w:rsidRPr="00BE24CA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kikeresi a game obektumon belül tárolt users objektumban az aktuális játékos index-ét.</w:t>
      </w:r>
    </w:p>
    <w:p w14:paraId="613845FE" w14:textId="560A9822" w:rsidR="00BE24CA" w:rsidRPr="00BE24CA" w:rsidRDefault="00BE24CA" w:rsidP="00BE24CA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BE24CA">
        <w:rPr>
          <w:rFonts w:ascii="Arial" w:hAnsi="Arial" w:cs="Arial"/>
          <w:b/>
          <w:bCs/>
          <w:sz w:val="20"/>
          <w:szCs w:val="20"/>
          <w:lang w:val="en-US"/>
        </w:rPr>
        <w:t>playerLeaveGame(id,session)</w:t>
      </w:r>
      <w:r w:rsidRPr="00BE24CA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ha a játékos elhagyja az aktuális szobát akkor a game.users-ből törli a játékost.</w:t>
      </w:r>
    </w:p>
    <w:p w14:paraId="5E91836E" w14:textId="45544350" w:rsidR="008E2F71" w:rsidRDefault="00BE24CA" w:rsidP="0074655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A967F3">
        <w:rPr>
          <w:rFonts w:ascii="Arial" w:hAnsi="Arial" w:cs="Arial"/>
          <w:b/>
          <w:bCs/>
          <w:sz w:val="20"/>
          <w:szCs w:val="20"/>
          <w:lang w:val="en-US"/>
        </w:rPr>
        <w:t>getGamePlayers(room,session)</w:t>
      </w:r>
      <w:r w:rsidRPr="00A967F3">
        <w:rPr>
          <w:rFonts w:ascii="Arial" w:hAnsi="Arial" w:cs="Arial"/>
          <w:sz w:val="20"/>
          <w:szCs w:val="20"/>
          <w:lang w:val="en-US"/>
        </w:rPr>
        <w:t xml:space="preserve">: </w:t>
      </w:r>
      <w:r w:rsidR="00A967F3" w:rsidRPr="00A967F3">
        <w:rPr>
          <w:rFonts w:ascii="Arial" w:hAnsi="Arial" w:cs="Arial"/>
          <w:sz w:val="20"/>
          <w:szCs w:val="20"/>
          <w:lang w:val="en-US"/>
        </w:rPr>
        <w:t>kikeresi a játékosokat az aktuális játék szobában.</w:t>
      </w:r>
    </w:p>
    <w:p w14:paraId="35FCCC19" w14:textId="0B4C5BC5" w:rsidR="00A967F3" w:rsidRPr="00A967F3" w:rsidRDefault="00A967F3" w:rsidP="00A967F3">
      <w:pPr>
        <w:pStyle w:val="Nincstrkz"/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A967F3">
        <w:rPr>
          <w:rFonts w:ascii="Arial" w:hAnsi="Arial" w:cs="Arial"/>
          <w:b/>
          <w:bCs/>
          <w:sz w:val="20"/>
          <w:szCs w:val="20"/>
          <w:lang w:val="en-US"/>
        </w:rPr>
        <w:t>roomHistory(room,io)</w:t>
      </w:r>
      <w:r>
        <w:rPr>
          <w:rFonts w:ascii="Arial" w:hAnsi="Arial" w:cs="Arial"/>
          <w:sz w:val="20"/>
          <w:szCs w:val="20"/>
          <w:lang w:val="en-US"/>
        </w:rPr>
        <w:t xml:space="preserve">: az adatbázis chat táblájában tárolt beszélgetéseket olvassa be és egy socket.io emit parancsal kiküldi az aktuális </w:t>
      </w:r>
      <w:r w:rsidR="00F1766C">
        <w:rPr>
          <w:rFonts w:ascii="Arial" w:hAnsi="Arial" w:cs="Arial"/>
          <w:sz w:val="20"/>
          <w:szCs w:val="20"/>
          <w:lang w:val="en-US"/>
        </w:rPr>
        <w:t>szoba chat ablakába.</w:t>
      </w:r>
    </w:p>
    <w:p w14:paraId="4CA73A57" w14:textId="266AFB85" w:rsidR="00A967F3" w:rsidRDefault="00F1766C" w:rsidP="0074655B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F1766C">
        <w:rPr>
          <w:rFonts w:ascii="Arial" w:hAnsi="Arial" w:cs="Arial"/>
          <w:b/>
          <w:bCs/>
          <w:sz w:val="20"/>
          <w:szCs w:val="20"/>
          <w:lang w:val="en-US"/>
        </w:rPr>
        <w:t>formatTime()</w:t>
      </w:r>
      <w:r w:rsidRPr="00F1766C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az aktuális időt adja meg visszatéréi értékként string formában, két formázott string egy hosszabb és egy rövidebb formálya az idő kijelzésének.</w:t>
      </w:r>
    </w:p>
    <w:p w14:paraId="1C6246F4" w14:textId="6ADE7E2F" w:rsidR="00F1766C" w:rsidRPr="00F1766C" w:rsidRDefault="00F1766C" w:rsidP="00F1766C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F1766C">
        <w:rPr>
          <w:rFonts w:ascii="Arial" w:hAnsi="Arial" w:cs="Arial"/>
          <w:b/>
          <w:bCs/>
          <w:sz w:val="20"/>
          <w:szCs w:val="20"/>
          <w:lang w:val="en-US"/>
        </w:rPr>
        <w:t>formatMessage(username, text)</w:t>
      </w:r>
      <w:r w:rsidRPr="00F1766C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a chat ablakban megjelenő üzenetet formázza meg, visszatérési értéke egy objektum aminke a felépítése: [felhasználó neve],[az aktuális üzenet]</w:t>
      </w:r>
      <w:r w:rsidR="00E2597F">
        <w:rPr>
          <w:rFonts w:ascii="Arial" w:hAnsi="Arial" w:cs="Arial"/>
          <w:sz w:val="20"/>
          <w:szCs w:val="20"/>
          <w:lang w:val="en-US"/>
        </w:rPr>
        <w:t>,[a formázott idő]</w:t>
      </w:r>
    </w:p>
    <w:p w14:paraId="713FE4DF" w14:textId="77777777" w:rsidR="00F1766C" w:rsidRPr="00F1766C" w:rsidRDefault="00F1766C" w:rsidP="00E2597F">
      <w:pPr>
        <w:pStyle w:val="Nincstrkz"/>
        <w:ind w:left="420"/>
        <w:rPr>
          <w:rFonts w:ascii="Arial" w:hAnsi="Arial" w:cs="Arial"/>
          <w:sz w:val="20"/>
          <w:szCs w:val="20"/>
          <w:lang w:val="en-US"/>
        </w:rPr>
      </w:pPr>
    </w:p>
    <w:p w14:paraId="6F20D6C8" w14:textId="7A41181B" w:rsidR="00851479" w:rsidRPr="00851479" w:rsidRDefault="00851479" w:rsidP="00851479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./API/</w:t>
      </w:r>
      <w:r>
        <w:rPr>
          <w:rFonts w:ascii="Arial" w:hAnsi="Arial" w:cs="Arial"/>
          <w:b/>
          <w:bCs/>
          <w:sz w:val="20"/>
          <w:szCs w:val="20"/>
          <w:lang w:val="en-US"/>
        </w:rPr>
        <w:t>tools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/</w:t>
      </w:r>
      <w:r>
        <w:rPr>
          <w:rFonts w:ascii="Arial" w:hAnsi="Arial" w:cs="Arial"/>
          <w:b/>
          <w:bCs/>
          <w:sz w:val="20"/>
          <w:szCs w:val="20"/>
          <w:lang w:val="en-US"/>
        </w:rPr>
        <w:t>socketIO</w:t>
      </w:r>
      <w:r w:rsidRPr="00887627">
        <w:rPr>
          <w:rFonts w:ascii="Arial" w:hAnsi="Arial" w:cs="Arial"/>
          <w:b/>
          <w:bCs/>
          <w:sz w:val="20"/>
          <w:szCs w:val="20"/>
          <w:lang w:val="en-US"/>
        </w:rPr>
        <w:t>.</w:t>
      </w:r>
      <w:r>
        <w:rPr>
          <w:rFonts w:ascii="Arial" w:hAnsi="Arial" w:cs="Arial"/>
          <w:b/>
          <w:bCs/>
          <w:sz w:val="20"/>
          <w:szCs w:val="20"/>
          <w:lang w:val="en-US"/>
        </w:rPr>
        <w:t>js:</w:t>
      </w:r>
      <w:r w:rsidRPr="00851479">
        <w:rPr>
          <w:rFonts w:ascii="Arial" w:hAnsi="Arial" w:cs="Arial"/>
          <w:sz w:val="20"/>
          <w:szCs w:val="20"/>
          <w:lang w:val="en-US"/>
        </w:rPr>
        <w:t xml:space="preserve"> a 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851479">
        <w:rPr>
          <w:rFonts w:ascii="Arial" w:hAnsi="Arial" w:cs="Arial"/>
          <w:sz w:val="20"/>
          <w:szCs w:val="20"/>
          <w:lang w:val="en-US"/>
        </w:rPr>
        <w:t>o</w:t>
      </w:r>
      <w:r>
        <w:rPr>
          <w:rFonts w:ascii="Arial" w:hAnsi="Arial" w:cs="Arial"/>
          <w:sz w:val="20"/>
          <w:szCs w:val="20"/>
          <w:lang w:val="en-US"/>
        </w:rPr>
        <w:t>cket.io fő kezelési funkciói találhatóak itt</w:t>
      </w:r>
    </w:p>
    <w:p w14:paraId="2622C242" w14:textId="77777777" w:rsidR="00687C98" w:rsidRPr="00851479" w:rsidRDefault="00687C98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A3DF122" w14:textId="358B98FD" w:rsidR="0087247E" w:rsidRDefault="0087247E" w:rsidP="0087247E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87247E">
        <w:rPr>
          <w:rFonts w:ascii="Arial" w:hAnsi="Arial" w:cs="Arial"/>
          <w:b/>
          <w:bCs/>
          <w:sz w:val="20"/>
          <w:szCs w:val="20"/>
          <w:lang w:val="en-US"/>
        </w:rPr>
        <w:t>io.sockets.on('connection', (socket)</w:t>
      </w:r>
      <w:r>
        <w:rPr>
          <w:rFonts w:ascii="Arial" w:hAnsi="Arial" w:cs="Arial"/>
          <w:sz w:val="20"/>
          <w:szCs w:val="20"/>
          <w:lang w:val="en-US"/>
        </w:rPr>
        <w:t>:</w:t>
      </w:r>
      <w:r w:rsidR="005F6A0A">
        <w:rPr>
          <w:rFonts w:ascii="Arial" w:hAnsi="Arial" w:cs="Arial"/>
          <w:sz w:val="20"/>
          <w:szCs w:val="20"/>
          <w:lang w:val="en-US"/>
        </w:rPr>
        <w:t xml:space="preserve"> mikor a kliens csatlakozik az adott socket-hez a session változóban eltároljuk az aktuális http kérés session-jét, ezen kívül a socket id-jét is.</w:t>
      </w:r>
    </w:p>
    <w:p w14:paraId="4778F9A7" w14:textId="2484AD12" w:rsidR="005F6A0A" w:rsidRPr="0063490F" w:rsidRDefault="005F6A0A" w:rsidP="0087247E">
      <w:pPr>
        <w:pStyle w:val="Nincstrkz"/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5F6A0A">
        <w:rPr>
          <w:rFonts w:ascii="Arial" w:hAnsi="Arial" w:cs="Arial"/>
          <w:b/>
          <w:bCs/>
          <w:sz w:val="20"/>
          <w:szCs w:val="20"/>
          <w:lang w:val="en-US"/>
        </w:rPr>
        <w:t>socket.on('joinToRoom', ()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mikor a játékos csatlakozik egy sima szobához</w:t>
      </w:r>
      <w:r w:rsidR="0063490F">
        <w:rPr>
          <w:rFonts w:ascii="Arial" w:hAnsi="Arial" w:cs="Arial"/>
          <w:sz w:val="20"/>
          <w:szCs w:val="20"/>
          <w:lang w:val="en-US"/>
        </w:rPr>
        <w:t>:</w:t>
      </w:r>
    </w:p>
    <w:p w14:paraId="10F04D41" w14:textId="1BB70F50" w:rsidR="0063490F" w:rsidRDefault="0063490F" w:rsidP="0063490F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kiírja az aktu</w:t>
      </w:r>
      <w:r w:rsidR="00EA6407">
        <w:rPr>
          <w:rFonts w:ascii="Arial" w:hAnsi="Arial" w:cs="Arial"/>
          <w:sz w:val="20"/>
          <w:szCs w:val="20"/>
          <w:lang w:val="en-US"/>
        </w:rPr>
        <w:t>á</w:t>
      </w:r>
      <w:r>
        <w:rPr>
          <w:rFonts w:ascii="Arial" w:hAnsi="Arial" w:cs="Arial"/>
          <w:sz w:val="20"/>
          <w:szCs w:val="20"/>
          <w:lang w:val="en-US"/>
        </w:rPr>
        <w:t>lis szoba chat ablakába az adatbázisban tárolt beszélgetések előzményeit</w:t>
      </w:r>
    </w:p>
    <w:p w14:paraId="2A93F40C" w14:textId="6F2FCBBD" w:rsidR="0063490F" w:rsidRDefault="0063490F" w:rsidP="0063490F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user változóban tárolja az aktuális felhasználó adatait (egyedi azonosító id, felhasználó neve, az aktuális szoba neve, az aktuális socket id azonosító és hogy elöször csatlakozott az aktuális szobához)</w:t>
      </w:r>
    </w:p>
    <w:p w14:paraId="17A7FC10" w14:textId="0F1F2632" w:rsidR="0063490F" w:rsidRDefault="0063490F" w:rsidP="0063490F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socket io val ezek után beléptetjük a felhasználót a szobába</w:t>
      </w:r>
    </w:p>
    <w:p w14:paraId="11088691" w14:textId="381BEFBB" w:rsidR="0063490F" w:rsidRDefault="0063490F" w:rsidP="0063490F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/lobby végponton található </w:t>
      </w:r>
      <w:r w:rsidR="007954AC">
        <w:rPr>
          <w:rFonts w:ascii="Arial" w:hAnsi="Arial" w:cs="Arial"/>
          <w:sz w:val="20"/>
          <w:szCs w:val="20"/>
          <w:lang w:val="en-US"/>
        </w:rPr>
        <w:t>játékok listáját frissíti kliens oldalon ( emit.(updateLobby) )</w:t>
      </w:r>
    </w:p>
    <w:p w14:paraId="22C8981A" w14:textId="5A7C1F7D" w:rsidR="007954AC" w:rsidRDefault="007954AC" w:rsidP="0063490F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elküldunk egy privát rendszer üzenetet a chat ablakba amivel üdvözöljuk az aktuális klienst</w:t>
      </w:r>
    </w:p>
    <w:p w14:paraId="3D945616" w14:textId="0B953B82" w:rsidR="007954AC" w:rsidRPr="0063490F" w:rsidRDefault="007954AC" w:rsidP="0063490F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és elküldünk egy publikus üzenetet amivel jelezzük a többi felhasználónak hogy a kliens csatlakozott a szobához</w:t>
      </w:r>
    </w:p>
    <w:p w14:paraId="4F093AD2" w14:textId="142644CA" w:rsidR="007954AC" w:rsidRDefault="0087247E" w:rsidP="007954AC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87247E">
        <w:rPr>
          <w:rFonts w:ascii="Arial" w:hAnsi="Arial" w:cs="Arial"/>
          <w:b/>
          <w:bCs/>
          <w:sz w:val="20"/>
          <w:szCs w:val="20"/>
          <w:lang w:val="en-US"/>
        </w:rPr>
        <w:t>socket.on('joinToGame', ()</w:t>
      </w:r>
      <w:r>
        <w:rPr>
          <w:rFonts w:ascii="Arial" w:hAnsi="Arial" w:cs="Arial"/>
          <w:sz w:val="20"/>
          <w:szCs w:val="20"/>
          <w:lang w:val="en-US"/>
        </w:rPr>
        <w:t>:</w:t>
      </w:r>
      <w:r w:rsidR="005F6A0A">
        <w:rPr>
          <w:rFonts w:ascii="Arial" w:hAnsi="Arial" w:cs="Arial"/>
          <w:sz w:val="20"/>
          <w:szCs w:val="20"/>
          <w:lang w:val="en-US"/>
        </w:rPr>
        <w:t xml:space="preserve"> </w:t>
      </w:r>
      <w:r w:rsidR="007954AC">
        <w:rPr>
          <w:rFonts w:ascii="Arial" w:hAnsi="Arial" w:cs="Arial"/>
          <w:sz w:val="20"/>
          <w:szCs w:val="20"/>
          <w:lang w:val="en-US"/>
        </w:rPr>
        <w:t>mikor a játékos csatlakkozik eghy játék szobához</w:t>
      </w:r>
    </w:p>
    <w:p w14:paraId="1B29B5ED" w14:textId="769DDA30" w:rsidR="007954AC" w:rsidRDefault="007954AC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kikeressük az aktuális játék game objektumát</w:t>
      </w:r>
    </w:p>
    <w:p w14:paraId="20C85914" w14:textId="6A1D999C" w:rsidR="007954AC" w:rsidRDefault="007954AC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megnézzük hogy tele van e már a játék szoba</w:t>
      </w:r>
    </w:p>
    <w:p w14:paraId="0C9AD655" w14:textId="11742820" w:rsidR="007954AC" w:rsidRDefault="007954AC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amig nincs tele tároljuk a belépett kliensek adatait </w:t>
      </w:r>
      <w:r w:rsidR="002674CA">
        <w:rPr>
          <w:rFonts w:ascii="Arial" w:hAnsi="Arial" w:cs="Arial"/>
          <w:sz w:val="20"/>
          <w:szCs w:val="20"/>
          <w:lang w:val="en-US"/>
        </w:rPr>
        <w:t>az aktuális game obketumban</w:t>
      </w:r>
    </w:p>
    <w:p w14:paraId="30341D5B" w14:textId="098CCB26" w:rsidR="002674CA" w:rsidRDefault="002674CA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amikor tele lesz a szoba töröljuk a szoba bejegyzését a /lobby végponton megjelenített játék listából, ergó többen már nem tudnak csatlakozni a játékhoz (maximum 2 játékos)</w:t>
      </w:r>
    </w:p>
    <w:p w14:paraId="795A1777" w14:textId="6B0F27BC" w:rsidR="002674CA" w:rsidRDefault="002674CA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frissítjük a /lobby végponton található játék listát</w:t>
      </w:r>
    </w:p>
    <w:p w14:paraId="3F743E40" w14:textId="01158916" w:rsidR="002674CA" w:rsidRDefault="002674CA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véletlen szám generátorral legeneráljuk hogy ki fogja kezdeni a játékot (1 vagy 2)</w:t>
      </w:r>
    </w:p>
    <w:p w14:paraId="3238C837" w14:textId="090E8C88" w:rsidR="002674CA" w:rsidRDefault="002674CA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beállítjuk a véletlen szám alapján a game objektumban található </w:t>
      </w:r>
      <w:r w:rsidRPr="002674CA">
        <w:rPr>
          <w:rFonts w:ascii="Arial" w:hAnsi="Arial" w:cs="Arial"/>
          <w:sz w:val="20"/>
          <w:szCs w:val="20"/>
          <w:lang w:val="en-US"/>
        </w:rPr>
        <w:t>currPlayer</w:t>
      </w:r>
      <w:r>
        <w:rPr>
          <w:rFonts w:ascii="Arial" w:hAnsi="Arial" w:cs="Arial"/>
          <w:sz w:val="20"/>
          <w:szCs w:val="20"/>
          <w:lang w:val="en-US"/>
        </w:rPr>
        <w:t xml:space="preserve"> mezőt</w:t>
      </w:r>
    </w:p>
    <w:p w14:paraId="0E31F7DB" w14:textId="0565023D" w:rsidR="002674CA" w:rsidRDefault="002674CA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game objektumban található gameState mező</w:t>
      </w:r>
      <w:r w:rsidR="00EA6407">
        <w:rPr>
          <w:rFonts w:ascii="Arial" w:hAnsi="Arial" w:cs="Arial"/>
          <w:sz w:val="20"/>
          <w:szCs w:val="20"/>
          <w:lang w:val="en-US"/>
        </w:rPr>
        <w:t xml:space="preserve"> boolean értékét igazra állitjuk, ez felelős azért hogy a játék mezőn lehet e kattintani, azaz lehet e játszani vagy nem</w:t>
      </w:r>
    </w:p>
    <w:p w14:paraId="0F1395D6" w14:textId="602A9FBF" w:rsidR="00EA6407" w:rsidRDefault="00EA6407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beléptetjuk a klienst a játék szobába</w:t>
      </w:r>
    </w:p>
    <w:p w14:paraId="5E3F5374" w14:textId="1FF29E3E" w:rsidR="00EA6407" w:rsidRDefault="00EA6407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az aktuális szobában jelezzük hogy elindult a játék</w:t>
      </w:r>
    </w:p>
    <w:p w14:paraId="39AD6546" w14:textId="58D330B9" w:rsidR="00EA6407" w:rsidRDefault="00EA6407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kiírjuk az aktuális szoba chat ablakába az adatbázisban tárolt beszélgetések előzményeit</w:t>
      </w:r>
    </w:p>
    <w:p w14:paraId="3901200B" w14:textId="121AF4CB" w:rsidR="00EA6407" w:rsidRDefault="00EA6407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ismételten beléptetjük a klienst, ez ugye abban az esetben fontos ha játék közben a játékos átvált egy másik szobára</w:t>
      </w:r>
    </w:p>
    <w:p w14:paraId="2F2DDC06" w14:textId="191BFE17" w:rsidR="00D5066C" w:rsidRDefault="00D5066C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elküldjük a users obj</w:t>
      </w:r>
      <w:r w:rsidR="00F6303B">
        <w:rPr>
          <w:rFonts w:ascii="Arial" w:hAnsi="Arial" w:cs="Arial"/>
          <w:sz w:val="20"/>
          <w:szCs w:val="20"/>
          <w:lang w:val="en-US"/>
        </w:rPr>
        <w:t xml:space="preserve">ektumban bejegyzett kliens </w:t>
      </w:r>
      <w:r>
        <w:rPr>
          <w:rFonts w:ascii="Arial" w:hAnsi="Arial" w:cs="Arial"/>
          <w:sz w:val="20"/>
          <w:szCs w:val="20"/>
          <w:lang w:val="en-US"/>
        </w:rPr>
        <w:t>indexét (games[játék neve].users)</w:t>
      </w:r>
      <w:r w:rsidR="00F6303B">
        <w:rPr>
          <w:rFonts w:ascii="Arial" w:hAnsi="Arial" w:cs="Arial"/>
          <w:sz w:val="20"/>
          <w:szCs w:val="20"/>
          <w:lang w:val="en-US"/>
        </w:rPr>
        <w:t xml:space="preserve"> a kliensnek (</w:t>
      </w:r>
      <w:r w:rsidR="00F6303B" w:rsidRPr="00F6303B">
        <w:rPr>
          <w:rFonts w:ascii="Arial" w:hAnsi="Arial" w:cs="Arial"/>
          <w:sz w:val="20"/>
          <w:szCs w:val="20"/>
          <w:lang w:val="en-US"/>
        </w:rPr>
        <w:t>socket.emit('UserIndex', gePlayerIndex(session.userID,session)+1);</w:t>
      </w:r>
      <w:r w:rsidR="00F6303B">
        <w:rPr>
          <w:rFonts w:ascii="Arial" w:hAnsi="Arial" w:cs="Arial"/>
          <w:sz w:val="20"/>
          <w:szCs w:val="20"/>
          <w:lang w:val="en-US"/>
        </w:rPr>
        <w:t>)</w:t>
      </w:r>
    </w:p>
    <w:p w14:paraId="61EF6FBA" w14:textId="5C8D4DBD" w:rsidR="00F6303B" w:rsidRDefault="00F6303B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frisítjük az aktuális játékszobát kliens oldalon (</w:t>
      </w:r>
      <w:r w:rsidRPr="00F6303B">
        <w:rPr>
          <w:rFonts w:ascii="Arial" w:hAnsi="Arial" w:cs="Arial"/>
          <w:sz w:val="20"/>
          <w:szCs w:val="20"/>
          <w:lang w:val="en-US"/>
        </w:rPr>
        <w:t>updateGameRoom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14:paraId="7E94141C" w14:textId="77777777" w:rsidR="00685488" w:rsidRDefault="00F6303B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frissítjük az adatbázis rooms táblájában a klienshezhez tartozó sor </w:t>
      </w:r>
      <w:r w:rsidR="00685488">
        <w:rPr>
          <w:rFonts w:ascii="Arial" w:hAnsi="Arial" w:cs="Arial"/>
          <w:sz w:val="20"/>
          <w:szCs w:val="20"/>
          <w:lang w:val="en-US"/>
        </w:rPr>
        <w:t>szoba és játék oszlopait</w:t>
      </w:r>
    </w:p>
    <w:p w14:paraId="5B0FC426" w14:textId="77777777" w:rsidR="00685488" w:rsidRDefault="00685488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üdvözöljük a játékost a szobában</w:t>
      </w:r>
    </w:p>
    <w:p w14:paraId="33EC32FD" w14:textId="5C14C13C" w:rsidR="00F6303B" w:rsidRPr="007954AC" w:rsidRDefault="00685488" w:rsidP="007954AC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szoba többi kliensének chat üzenetben jelezzük hogy a kliens belépet a játékba</w:t>
      </w:r>
      <w:r w:rsidR="00F6303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3CC2041" w14:textId="01F6388B" w:rsidR="0087247E" w:rsidRDefault="0087247E" w:rsidP="0087247E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87247E">
        <w:rPr>
          <w:rFonts w:ascii="Arial" w:hAnsi="Arial" w:cs="Arial"/>
          <w:b/>
          <w:bCs/>
          <w:sz w:val="20"/>
          <w:szCs w:val="20"/>
          <w:lang w:val="en-US"/>
        </w:rPr>
        <w:t>socket.on('logoutFromGame', (id)</w:t>
      </w:r>
      <w:r>
        <w:rPr>
          <w:rFonts w:ascii="Arial" w:hAnsi="Arial" w:cs="Arial"/>
          <w:sz w:val="20"/>
          <w:szCs w:val="20"/>
          <w:lang w:val="en-US"/>
        </w:rPr>
        <w:t>:</w:t>
      </w:r>
      <w:r w:rsidR="00685488">
        <w:rPr>
          <w:rFonts w:ascii="Arial" w:hAnsi="Arial" w:cs="Arial"/>
          <w:sz w:val="20"/>
          <w:szCs w:val="20"/>
          <w:lang w:val="en-US"/>
        </w:rPr>
        <w:t xml:space="preserve"> ha a játékos játék közben elhagyja a szervert (logout)</w:t>
      </w:r>
    </w:p>
    <w:p w14:paraId="5DE3CF56" w14:textId="41A3775F" w:rsidR="00685488" w:rsidRDefault="00685488" w:rsidP="00685488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megszerezzük a játékos indexét</w:t>
      </w:r>
    </w:p>
    <w:p w14:paraId="37274836" w14:textId="1D4995EA" w:rsidR="00685488" w:rsidRDefault="00685488" w:rsidP="00685488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játék státuszát beállítjuk false-ra azaz nem lehet klikkelni a játék táblán</w:t>
      </w:r>
    </w:p>
    <w:p w14:paraId="2B08FB5D" w14:textId="0C3C2466" w:rsidR="00685488" w:rsidRDefault="00685488" w:rsidP="00685488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elküldunk egy üzenetet a szoba többi kliensének hogy a játékos elhagyta a szobát</w:t>
      </w:r>
    </w:p>
    <w:p w14:paraId="7A4D164C" w14:textId="1B900175" w:rsidR="00685488" w:rsidRDefault="00FE7975" w:rsidP="00685488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rooms.js ben található </w:t>
      </w:r>
      <w:r w:rsidRPr="00FE7975">
        <w:rPr>
          <w:rFonts w:ascii="Arial" w:hAnsi="Arial" w:cs="Arial"/>
          <w:sz w:val="20"/>
          <w:szCs w:val="20"/>
          <w:lang w:val="en-US"/>
        </w:rPr>
        <w:t>proccesWin</w:t>
      </w:r>
      <w:r>
        <w:rPr>
          <w:rFonts w:ascii="Arial" w:hAnsi="Arial" w:cs="Arial"/>
          <w:sz w:val="20"/>
          <w:szCs w:val="20"/>
          <w:lang w:val="en-US"/>
        </w:rPr>
        <w:t>() funkcióval kiértékeljük a nyertest (aki bent maradt a szobában kap 5 pontot)</w:t>
      </w:r>
    </w:p>
    <w:p w14:paraId="7E94AF3B" w14:textId="330C33C8" w:rsidR="00FE7975" w:rsidRDefault="00FE7975" w:rsidP="00685488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töröljuk a kilépett játékost a users objektumból</w:t>
      </w:r>
    </w:p>
    <w:p w14:paraId="325F13A5" w14:textId="663AD07D" w:rsidR="00FE7975" w:rsidRPr="00FE7975" w:rsidRDefault="00FE7975" w:rsidP="00F66FBD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FE7975">
        <w:rPr>
          <w:rFonts w:ascii="Arial" w:hAnsi="Arial" w:cs="Arial"/>
          <w:sz w:val="20"/>
          <w:szCs w:val="20"/>
          <w:lang w:val="en-US"/>
        </w:rPr>
        <w:t>elküldünk a kliens oldalnak egy ‘gameAborted’ üzenetett ami a kliens oldalon visszalépteti a bent matadt játékost a /lobby végpontra és evvel eggyüt kilépteti ezen klienst az aktuális játékból, a szoba ilyenkor bezáródik és megsemmisül</w:t>
      </w:r>
    </w:p>
    <w:p w14:paraId="58FE3D85" w14:textId="5584FF17" w:rsidR="0087247E" w:rsidRPr="002D383C" w:rsidRDefault="0087247E" w:rsidP="0087247E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87247E">
        <w:rPr>
          <w:rFonts w:ascii="Arial" w:hAnsi="Arial" w:cs="Arial"/>
          <w:b/>
          <w:bCs/>
          <w:sz w:val="20"/>
          <w:szCs w:val="20"/>
          <w:lang w:val="en-US"/>
        </w:rPr>
        <w:t>socket.on('leaveFromGame', (id)</w:t>
      </w:r>
      <w:r>
        <w:rPr>
          <w:rFonts w:ascii="Arial" w:hAnsi="Arial" w:cs="Arial"/>
          <w:sz w:val="20"/>
          <w:szCs w:val="20"/>
          <w:lang w:val="en-US"/>
        </w:rPr>
        <w:t>:</w:t>
      </w:r>
      <w:r w:rsidR="00FE7975">
        <w:rPr>
          <w:rFonts w:ascii="Arial" w:hAnsi="Arial" w:cs="Arial"/>
          <w:sz w:val="20"/>
          <w:szCs w:val="20"/>
          <w:lang w:val="en-US"/>
        </w:rPr>
        <w:t xml:space="preserve"> madjnem ugyanaz mint a fenti </w:t>
      </w:r>
      <w:r w:rsidR="00FE7975" w:rsidRPr="0087247E">
        <w:rPr>
          <w:rFonts w:ascii="Arial" w:hAnsi="Arial" w:cs="Arial"/>
          <w:b/>
          <w:bCs/>
          <w:sz w:val="20"/>
          <w:szCs w:val="20"/>
          <w:lang w:val="en-US"/>
        </w:rPr>
        <w:t>'logoutFromGame'</w:t>
      </w:r>
      <w:r w:rsidR="00FE7975">
        <w:rPr>
          <w:rFonts w:ascii="Arial" w:hAnsi="Arial" w:cs="Arial"/>
          <w:sz w:val="20"/>
          <w:szCs w:val="20"/>
          <w:lang w:val="en-US"/>
        </w:rPr>
        <w:t xml:space="preserve"> avval a különséggel hogy a kilépett játékos és a bentmaradt játékos visszakerül a /lobby végpontra</w:t>
      </w:r>
    </w:p>
    <w:p w14:paraId="2C8B0457" w14:textId="1BA7DFA0" w:rsidR="0087247E" w:rsidRPr="002D383C" w:rsidRDefault="0087247E" w:rsidP="0087247E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87247E">
        <w:rPr>
          <w:rFonts w:ascii="Arial" w:hAnsi="Arial" w:cs="Arial"/>
          <w:b/>
          <w:bCs/>
          <w:sz w:val="20"/>
          <w:szCs w:val="20"/>
          <w:lang w:val="en-US"/>
        </w:rPr>
        <w:t>socket.on('message', (msg)</w:t>
      </w:r>
      <w:r>
        <w:rPr>
          <w:rFonts w:ascii="Arial" w:hAnsi="Arial" w:cs="Arial"/>
          <w:sz w:val="20"/>
          <w:szCs w:val="20"/>
          <w:lang w:val="en-US"/>
        </w:rPr>
        <w:t>:</w:t>
      </w:r>
      <w:r w:rsidR="00F92FEF">
        <w:rPr>
          <w:rFonts w:ascii="Arial" w:hAnsi="Arial" w:cs="Arial"/>
          <w:sz w:val="20"/>
          <w:szCs w:val="20"/>
          <w:lang w:val="en-US"/>
        </w:rPr>
        <w:t xml:space="preserve"> elküldünk egy formázott üzenetett az aktuális szoba chat ablakába</w:t>
      </w:r>
    </w:p>
    <w:p w14:paraId="6C323C18" w14:textId="3D4C0942" w:rsidR="0087247E" w:rsidRDefault="0087247E" w:rsidP="0087247E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87247E">
        <w:rPr>
          <w:rFonts w:ascii="Arial" w:hAnsi="Arial" w:cs="Arial"/>
          <w:b/>
          <w:bCs/>
          <w:sz w:val="20"/>
          <w:szCs w:val="20"/>
          <w:lang w:val="en-US"/>
        </w:rPr>
        <w:t>socket.on('createGame', ()</w:t>
      </w:r>
      <w:r>
        <w:rPr>
          <w:rFonts w:ascii="Arial" w:hAnsi="Arial" w:cs="Arial"/>
          <w:sz w:val="20"/>
          <w:szCs w:val="20"/>
          <w:lang w:val="en-US"/>
        </w:rPr>
        <w:t>:</w:t>
      </w:r>
      <w:r w:rsidR="00F92FEF">
        <w:rPr>
          <w:rFonts w:ascii="Arial" w:hAnsi="Arial" w:cs="Arial"/>
          <w:sz w:val="20"/>
          <w:szCs w:val="20"/>
          <w:lang w:val="en-US"/>
        </w:rPr>
        <w:t xml:space="preserve"> mikor a játékos a /lobby végponton kreál egy játékot</w:t>
      </w:r>
    </w:p>
    <w:p w14:paraId="290C0CA2" w14:textId="7C666703" w:rsidR="00F92FEF" w:rsidRDefault="00F92FEF" w:rsidP="00F92FEF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F92FEF">
        <w:rPr>
          <w:rFonts w:ascii="Arial" w:hAnsi="Arial" w:cs="Arial"/>
          <w:sz w:val="20"/>
          <w:szCs w:val="20"/>
          <w:lang w:val="en-US"/>
        </w:rPr>
        <w:t>elkészítj</w:t>
      </w:r>
      <w:r>
        <w:rPr>
          <w:rFonts w:ascii="Arial" w:hAnsi="Arial" w:cs="Arial"/>
          <w:sz w:val="20"/>
          <w:szCs w:val="20"/>
          <w:lang w:val="en-US"/>
        </w:rPr>
        <w:t>ü</w:t>
      </w:r>
      <w:r w:rsidRPr="00F92FEF">
        <w:rPr>
          <w:rFonts w:ascii="Arial" w:hAnsi="Arial" w:cs="Arial"/>
          <w:sz w:val="20"/>
          <w:szCs w:val="20"/>
          <w:lang w:val="en-US"/>
        </w:rPr>
        <w:t xml:space="preserve">k </w:t>
      </w:r>
      <w:r>
        <w:rPr>
          <w:rFonts w:ascii="Arial" w:hAnsi="Arial" w:cs="Arial"/>
          <w:sz w:val="20"/>
          <w:szCs w:val="20"/>
          <w:lang w:val="en-US"/>
        </w:rPr>
        <w:t>az aktuális játék game objektumát amiben a játékhoz szükséges adatokat kezeljük (játékosok, játék státusza, játék tábla stb.)</w:t>
      </w:r>
    </w:p>
    <w:p w14:paraId="7F8AE2A2" w14:textId="62B06500" w:rsidR="00F92FEF" w:rsidRDefault="00F92FEF" w:rsidP="00F92FEF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eltároljuk az első játékos (aki kreálta a játékot) adatait ebben az objektumban</w:t>
      </w:r>
    </w:p>
    <w:p w14:paraId="241F93D5" w14:textId="332AF844" w:rsidR="00F92FEF" w:rsidRPr="00F92FEF" w:rsidRDefault="00F92FEF" w:rsidP="00F92FEF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jelezzük a kliens oldal felé a /lobby végponton hogy elkészült a játék ahol a kliens oldal megjeleníti a játék listában a játék nevét</w:t>
      </w:r>
    </w:p>
    <w:p w14:paraId="5E38514A" w14:textId="448A98A1" w:rsidR="0087247E" w:rsidRDefault="0087247E" w:rsidP="0087247E">
      <w:pPr>
        <w:pStyle w:val="Nincstrkz"/>
        <w:numPr>
          <w:ilvl w:val="0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87247E">
        <w:rPr>
          <w:rFonts w:ascii="Arial" w:hAnsi="Arial" w:cs="Arial"/>
          <w:b/>
          <w:bCs/>
          <w:sz w:val="20"/>
          <w:szCs w:val="20"/>
          <w:lang w:val="en-US"/>
        </w:rPr>
        <w:t>socket.on('putCell', (id)</w:t>
      </w:r>
      <w:r>
        <w:rPr>
          <w:rFonts w:ascii="Arial" w:hAnsi="Arial" w:cs="Arial"/>
          <w:sz w:val="20"/>
          <w:szCs w:val="20"/>
          <w:lang w:val="en-US"/>
        </w:rPr>
        <w:t>:</w:t>
      </w:r>
      <w:r w:rsidR="00112767">
        <w:rPr>
          <w:rFonts w:ascii="Arial" w:hAnsi="Arial" w:cs="Arial"/>
          <w:sz w:val="20"/>
          <w:szCs w:val="20"/>
          <w:lang w:val="en-US"/>
        </w:rPr>
        <w:t xml:space="preserve"> ez a kliens oldal által aktíválódik mikor egy játékos az amőba játék táblán kirak egy pontot</w:t>
      </w:r>
    </w:p>
    <w:p w14:paraId="140E1EC6" w14:textId="2E7F66E2" w:rsidR="00112767" w:rsidRDefault="00112767" w:rsidP="0011276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 w:rsidRPr="00112767">
        <w:rPr>
          <w:rFonts w:ascii="Arial" w:hAnsi="Arial" w:cs="Arial"/>
          <w:sz w:val="20"/>
          <w:szCs w:val="20"/>
          <w:lang w:val="en-US"/>
        </w:rPr>
        <w:t xml:space="preserve">megkeressük az aktuális játék </w:t>
      </w:r>
      <w:r>
        <w:rPr>
          <w:rFonts w:ascii="Arial" w:hAnsi="Arial" w:cs="Arial"/>
          <w:sz w:val="20"/>
          <w:szCs w:val="20"/>
          <w:lang w:val="en-US"/>
        </w:rPr>
        <w:t>indexét, az aktuális klienst aki épp clickelt a játék táblán és eltároljuk az aktuális játék game objektumában</w:t>
      </w:r>
    </w:p>
    <w:p w14:paraId="689ACAF5" w14:textId="4CC6E3DA" w:rsidR="00112767" w:rsidRDefault="00112767" w:rsidP="0011276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paraméterként kapott id alapján kiszámoljuk melyik so és oszlopra klikkelt a kliens és a játék táblában tároljuk ezen sor és oszlopban a játékos id-jét (1 vagy 2)</w:t>
      </w:r>
    </w:p>
    <w:p w14:paraId="051FFC2E" w14:textId="6B322083" w:rsidR="00C80B36" w:rsidRDefault="00C80B36" w:rsidP="0011276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visszaküldjük a kliens oldalra az üzenetet hogy a táblán hova rajzoljuk be az a pontot ‘</w:t>
      </w:r>
      <w:r w:rsidRPr="00C80B36">
        <w:rPr>
          <w:rFonts w:ascii="Arial" w:hAnsi="Arial" w:cs="Arial"/>
          <w:sz w:val="20"/>
          <w:szCs w:val="20"/>
          <w:lang w:val="en-US"/>
        </w:rPr>
        <w:t>drawCell</w:t>
      </w:r>
      <w:r>
        <w:rPr>
          <w:rFonts w:ascii="Arial" w:hAnsi="Arial" w:cs="Arial"/>
          <w:sz w:val="20"/>
          <w:szCs w:val="20"/>
          <w:lang w:val="en-US"/>
        </w:rPr>
        <w:t>’</w:t>
      </w:r>
    </w:p>
    <w:p w14:paraId="7D164370" w14:textId="53B937C1" w:rsidR="00C80B36" w:rsidRDefault="00C80B36" w:rsidP="0011276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megvizsgáljuk hogy történt egy nyerés a </w:t>
      </w:r>
      <w:r w:rsidRPr="00C80B36">
        <w:rPr>
          <w:rFonts w:ascii="Arial" w:hAnsi="Arial" w:cs="Arial"/>
          <w:sz w:val="20"/>
          <w:szCs w:val="20"/>
          <w:lang w:val="en-US"/>
        </w:rPr>
        <w:t>checkFive</w:t>
      </w:r>
      <w:r>
        <w:rPr>
          <w:rFonts w:ascii="Arial" w:hAnsi="Arial" w:cs="Arial"/>
          <w:sz w:val="20"/>
          <w:szCs w:val="20"/>
          <w:lang w:val="en-US"/>
        </w:rPr>
        <w:t>() funkcióval</w:t>
      </w:r>
    </w:p>
    <w:p w14:paraId="039CD4F6" w14:textId="141596A0" w:rsidR="00C80B36" w:rsidRDefault="00C80B36" w:rsidP="0011276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ha nyert valaki a játék státuszát átrakjuk false-ra (nem lehet kattintani a táblán)</w:t>
      </w:r>
    </w:p>
    <w:p w14:paraId="1B4038A4" w14:textId="54E346A5" w:rsidR="00C80B36" w:rsidRDefault="00C80B36" w:rsidP="0011276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töröljük a játékot</w:t>
      </w:r>
    </w:p>
    <w:p w14:paraId="72ADF22A" w14:textId="77777777" w:rsidR="00B8196B" w:rsidRDefault="00B8196B" w:rsidP="0011276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küldünk egy üzenetet a kliens oldal felé hogy nyert valaki</w:t>
      </w:r>
    </w:p>
    <w:p w14:paraId="2E19FC76" w14:textId="787CB006" w:rsidR="00B8196B" w:rsidRPr="00112767" w:rsidRDefault="00B8196B" w:rsidP="00112767">
      <w:pPr>
        <w:pStyle w:val="Nincstrkz"/>
        <w:numPr>
          <w:ilvl w:val="1"/>
          <w:numId w:val="2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kliens oldalon majd ezt feldolgozzuk, eltároljuk adatzbázisban és a játékosokat vissza léptetjük a /lobby végpontra </w:t>
      </w:r>
    </w:p>
    <w:p w14:paraId="45E23478" w14:textId="39BBB313" w:rsidR="002B4622" w:rsidRPr="002D383C" w:rsidRDefault="002B462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3B4DF894" w14:textId="1F2646B9" w:rsidR="002B4622" w:rsidRPr="002D383C" w:rsidRDefault="002B462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1D5131A6" w14:textId="0FE32FE6" w:rsidR="00AB2AD4" w:rsidRPr="002D383C" w:rsidRDefault="00AB2AD4" w:rsidP="00AB2AD4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Kliens</w:t>
      </w:r>
      <w:r w:rsidRPr="002D383C">
        <w:rPr>
          <w:rFonts w:ascii="Arial" w:hAnsi="Arial" w:cs="Arial"/>
          <w:b/>
          <w:bCs/>
          <w:sz w:val="28"/>
          <w:szCs w:val="28"/>
          <w:lang w:val="en-US"/>
        </w:rPr>
        <w:t xml:space="preserve"> oldal (</w:t>
      </w:r>
      <w:r>
        <w:rPr>
          <w:rFonts w:ascii="Arial" w:hAnsi="Arial" w:cs="Arial"/>
          <w:b/>
          <w:bCs/>
          <w:sz w:val="28"/>
          <w:szCs w:val="28"/>
          <w:lang w:val="en-US"/>
        </w:rPr>
        <w:t>“frontend”</w:t>
      </w:r>
      <w:r w:rsidRPr="002D383C">
        <w:rPr>
          <w:rFonts w:ascii="Arial" w:hAnsi="Arial" w:cs="Arial"/>
          <w:b/>
          <w:bCs/>
          <w:sz w:val="28"/>
          <w:szCs w:val="28"/>
          <w:lang w:val="en-US"/>
        </w:rPr>
        <w:t>):</w:t>
      </w:r>
    </w:p>
    <w:p w14:paraId="77A89D94" w14:textId="3DF37E1B" w:rsidR="002B4622" w:rsidRDefault="002B462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139B3AA" w14:textId="6C9E507D" w:rsidR="00AB2AD4" w:rsidRDefault="00AB2AD4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kliens oldali </w:t>
      </w:r>
      <w:r w:rsidR="00165E7E">
        <w:rPr>
          <w:rFonts w:ascii="Arial" w:hAnsi="Arial" w:cs="Arial"/>
          <w:sz w:val="20"/>
          <w:szCs w:val="20"/>
          <w:lang w:val="en-US"/>
        </w:rPr>
        <w:t>rész kódjai és egyéb fájlok az ./assets/public mappában találhatóak. A public mappa nyilvános bármilyen a szerverre felcsatlakozó kliens számára elérhető. Három részre van osztva:</w:t>
      </w:r>
    </w:p>
    <w:p w14:paraId="1082BFED" w14:textId="11634CD9" w:rsidR="00165E7E" w:rsidRDefault="00165E7E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r w:rsidRPr="00163A22">
        <w:rPr>
          <w:rFonts w:ascii="Arial" w:hAnsi="Arial" w:cs="Arial"/>
          <w:b/>
          <w:bCs/>
          <w:sz w:val="20"/>
          <w:szCs w:val="20"/>
          <w:lang w:val="en-US"/>
        </w:rPr>
        <w:t>css</w:t>
      </w:r>
      <w:r>
        <w:rPr>
          <w:rFonts w:ascii="Arial" w:hAnsi="Arial" w:cs="Arial"/>
          <w:sz w:val="20"/>
          <w:szCs w:val="20"/>
          <w:lang w:val="en-US"/>
        </w:rPr>
        <w:t xml:space="preserve"> könyvtár ami tartalmazza pár DOM objektum stílus formázását, a </w:t>
      </w:r>
      <w:r w:rsidRPr="00163A22">
        <w:rPr>
          <w:rFonts w:ascii="Arial" w:hAnsi="Arial" w:cs="Arial"/>
          <w:b/>
          <w:bCs/>
          <w:sz w:val="20"/>
          <w:szCs w:val="20"/>
          <w:lang w:val="en-US"/>
        </w:rPr>
        <w:t>js</w:t>
      </w:r>
      <w:r>
        <w:rPr>
          <w:rFonts w:ascii="Arial" w:hAnsi="Arial" w:cs="Arial"/>
          <w:sz w:val="20"/>
          <w:szCs w:val="20"/>
          <w:lang w:val="en-US"/>
        </w:rPr>
        <w:t xml:space="preserve"> könyvtá</w:t>
      </w:r>
      <w:r w:rsidR="00163A22">
        <w:rPr>
          <w:rFonts w:ascii="Arial" w:hAnsi="Arial" w:cs="Arial"/>
          <w:sz w:val="20"/>
          <w:szCs w:val="20"/>
          <w:lang w:val="en-US"/>
        </w:rPr>
        <w:t>r</w:t>
      </w:r>
      <w:r>
        <w:rPr>
          <w:rFonts w:ascii="Arial" w:hAnsi="Arial" w:cs="Arial"/>
          <w:sz w:val="20"/>
          <w:szCs w:val="20"/>
          <w:lang w:val="en-US"/>
        </w:rPr>
        <w:t>, amiben a kliens oldaon futtatot</w:t>
      </w:r>
      <w:r w:rsidR="00163A22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javascript kódok találhatóak és a </w:t>
      </w:r>
      <w:r w:rsidRPr="00163A22">
        <w:rPr>
          <w:rFonts w:ascii="Arial" w:hAnsi="Arial" w:cs="Arial"/>
          <w:b/>
          <w:bCs/>
          <w:sz w:val="20"/>
          <w:szCs w:val="20"/>
          <w:lang w:val="en-US"/>
        </w:rPr>
        <w:t>media</w:t>
      </w:r>
      <w:r>
        <w:rPr>
          <w:rFonts w:ascii="Arial" w:hAnsi="Arial" w:cs="Arial"/>
          <w:sz w:val="20"/>
          <w:szCs w:val="20"/>
          <w:lang w:val="en-US"/>
        </w:rPr>
        <w:t xml:space="preserve"> könytárat amiben lén</w:t>
      </w:r>
      <w:r w:rsidR="00163A22">
        <w:rPr>
          <w:rFonts w:ascii="Arial" w:hAnsi="Arial" w:cs="Arial"/>
          <w:sz w:val="20"/>
          <w:szCs w:val="20"/>
          <w:lang w:val="en-US"/>
        </w:rPr>
        <w:t>y</w:t>
      </w:r>
      <w:r>
        <w:rPr>
          <w:rFonts w:ascii="Arial" w:hAnsi="Arial" w:cs="Arial"/>
          <w:sz w:val="20"/>
          <w:szCs w:val="20"/>
          <w:lang w:val="en-US"/>
        </w:rPr>
        <w:t>egében csak képek vannak.</w:t>
      </w:r>
    </w:p>
    <w:p w14:paraId="021EA416" w14:textId="2987DEF3" w:rsidR="00834B9C" w:rsidRDefault="00834B9C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C80DA01" w14:textId="6D6D9C69" w:rsidR="00163A22" w:rsidRPr="002D383C" w:rsidRDefault="00163A2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stílus formázásokat különösebben nem részletezem mivel egyszerűek és értelmezésük adja magát:</w:t>
      </w:r>
    </w:p>
    <w:p w14:paraId="648D67F1" w14:textId="583D5E8C" w:rsidR="008E1D4F" w:rsidRPr="002D383C" w:rsidRDefault="008E1D4F" w:rsidP="00163A22">
      <w:pPr>
        <w:pStyle w:val="Nincstrkz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login.css</w:t>
      </w:r>
      <w:r w:rsidR="00163A22">
        <w:rPr>
          <w:rFonts w:ascii="Arial" w:hAnsi="Arial" w:cs="Arial"/>
          <w:sz w:val="20"/>
          <w:szCs w:val="20"/>
          <w:lang w:val="en-US"/>
        </w:rPr>
        <w:t>: a weboldal bejelentkezési oldalához tartozó stílus formázások</w:t>
      </w:r>
    </w:p>
    <w:p w14:paraId="390589C0" w14:textId="59FDDD8D" w:rsidR="008E1D4F" w:rsidRPr="002D383C" w:rsidRDefault="008E1D4F" w:rsidP="00163A22">
      <w:pPr>
        <w:pStyle w:val="Nincstrkz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wrapper.css</w:t>
      </w:r>
      <w:r w:rsidR="00163A22">
        <w:rPr>
          <w:rFonts w:ascii="Arial" w:hAnsi="Arial" w:cs="Arial"/>
          <w:sz w:val="20"/>
          <w:szCs w:val="20"/>
          <w:lang w:val="en-US"/>
        </w:rPr>
        <w:t>: egy a fő szülő formázási stílus, ez öleli körbe és tartalmazza többit</w:t>
      </w:r>
    </w:p>
    <w:p w14:paraId="0F6932CD" w14:textId="571B00A7" w:rsidR="008E1D4F" w:rsidRDefault="008E1D4F" w:rsidP="00163A22">
      <w:pPr>
        <w:pStyle w:val="Nincstrkz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widgets:</w:t>
      </w:r>
      <w:r w:rsidR="00163A22">
        <w:rPr>
          <w:rFonts w:ascii="Arial" w:hAnsi="Arial" w:cs="Arial"/>
          <w:sz w:val="20"/>
          <w:szCs w:val="20"/>
          <w:lang w:val="en-US"/>
        </w:rPr>
        <w:t xml:space="preserve"> egyes kisebb DOM komponensek stílus formázása amit célszerű volt külön rakni és nem közvetlenül az view-ben található ejs template fájlokb</w:t>
      </w:r>
      <w:r w:rsidR="00A41831">
        <w:rPr>
          <w:rFonts w:ascii="Arial" w:hAnsi="Arial" w:cs="Arial"/>
          <w:sz w:val="20"/>
          <w:szCs w:val="20"/>
          <w:lang w:val="en-US"/>
        </w:rPr>
        <w:t>a mivel ezeket sok más helyen is felhasználom</w:t>
      </w:r>
    </w:p>
    <w:p w14:paraId="41F4F6D6" w14:textId="30BE2DD7" w:rsidR="00A41831" w:rsidRDefault="00A41831" w:rsidP="00A41831">
      <w:pPr>
        <w:pStyle w:val="Nincstrkz"/>
        <w:numPr>
          <w:ilvl w:val="1"/>
          <w:numId w:val="2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buttons.css: a weboldalon megjelenő gombok stílusa</w:t>
      </w:r>
    </w:p>
    <w:p w14:paraId="0AF162C8" w14:textId="4ACEC6C4" w:rsidR="00A41831" w:rsidRDefault="00A41831" w:rsidP="00A41831">
      <w:pPr>
        <w:pStyle w:val="Nincstrkz"/>
        <w:numPr>
          <w:ilvl w:val="1"/>
          <w:numId w:val="2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gamelist.css: a /lobby végponton található játék lista stílus formázása</w:t>
      </w:r>
    </w:p>
    <w:p w14:paraId="79AC288A" w14:textId="270092DF" w:rsidR="00A41831" w:rsidRPr="002D383C" w:rsidRDefault="00A41831" w:rsidP="00A41831">
      <w:pPr>
        <w:pStyle w:val="Nincstrkz"/>
        <w:numPr>
          <w:ilvl w:val="1"/>
          <w:numId w:val="2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scrollbars.css: a weboldalon található görgető sávok formázása, geyellőre csak Google Chrome leképző motorját használó böngészők támogatják (Blink engine), például a Miscrosoft Edge is.</w:t>
      </w:r>
    </w:p>
    <w:p w14:paraId="1257FDF2" w14:textId="77777777" w:rsidR="005E1F30" w:rsidRDefault="005E1F3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19FD6A2" w14:textId="77777777" w:rsidR="00455F99" w:rsidRDefault="00455F99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CB89446" w14:textId="77777777" w:rsidR="00455F99" w:rsidRDefault="00455F99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74A3C23" w14:textId="77777777" w:rsidR="00455F99" w:rsidRDefault="00455F99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9C9050E" w14:textId="77777777" w:rsidR="00455F99" w:rsidRDefault="00455F99" w:rsidP="002D383C">
      <w:pPr>
        <w:pStyle w:val="Nincstrkz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090FFF" w14:textId="05F1D6C5" w:rsidR="005E1F30" w:rsidRPr="00455F99" w:rsidRDefault="00455F99" w:rsidP="002D383C">
      <w:pPr>
        <w:pStyle w:val="Nincstrkz"/>
        <w:rPr>
          <w:rFonts w:ascii="Arial" w:hAnsi="Arial" w:cs="Arial"/>
          <w:b/>
          <w:bCs/>
          <w:sz w:val="28"/>
          <w:szCs w:val="28"/>
          <w:lang w:val="en-US"/>
        </w:rPr>
      </w:pPr>
      <w:r w:rsidRPr="00455F9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A kliens oldali javascript kódbázis:</w:t>
      </w:r>
    </w:p>
    <w:p w14:paraId="5D101AF9" w14:textId="1B5458F0" w:rsidR="00455F99" w:rsidRDefault="00455F99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2E757C7" w14:textId="2698C48B" w:rsidR="00455F99" w:rsidRDefault="00455F99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455F99">
        <w:rPr>
          <w:rFonts w:ascii="Arial" w:hAnsi="Arial" w:cs="Arial"/>
          <w:b/>
          <w:bCs/>
          <w:sz w:val="20"/>
          <w:szCs w:val="20"/>
          <w:lang w:val="en-US"/>
        </w:rPr>
        <w:t>./assets/public/js/quarto/landing/game.js</w:t>
      </w:r>
    </w:p>
    <w:p w14:paraId="4C4F181E" w14:textId="77777777" w:rsidR="00455F99" w:rsidRDefault="00455F99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1B13B6AC" w14:textId="09E4C5BD" w:rsidR="00455F99" w:rsidRDefault="00455F99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játék kliens kódja. Itt</w:t>
      </w:r>
      <w:r>
        <w:rPr>
          <w:rFonts w:ascii="Arial" w:hAnsi="Arial" w:cs="Arial"/>
          <w:sz w:val="20"/>
          <w:szCs w:val="20"/>
          <w:lang w:val="en-US"/>
        </w:rPr>
        <w:t xml:space="preserve"> található az összes olyan kód részlet ami játékkal kapcsolatos.</w:t>
      </w:r>
    </w:p>
    <w:p w14:paraId="2882A022" w14:textId="7FFCD55A" w:rsidR="00455F99" w:rsidRDefault="00455F99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7CE15BFB" w14:textId="77777777" w:rsidR="00AB47DD" w:rsidRPr="00AB47DD" w:rsidRDefault="00AB47DD" w:rsidP="00AB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B47D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$</w:t>
      </w:r>
      <w:r w:rsidRPr="00AB47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AB47D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AB47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).</w:t>
      </w:r>
      <w:r w:rsidRPr="00AB47D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ready</w:t>
      </w:r>
      <w:r w:rsidRPr="00AB47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AB47D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</w:t>
      </w:r>
      <w:r w:rsidRPr="00AB47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 );</w:t>
      </w:r>
    </w:p>
    <w:p w14:paraId="2191E205" w14:textId="118218F5" w:rsidR="00AB47DD" w:rsidRDefault="00AB47DD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Jquery funkció, mikor az aktuális oldal DOM-ja teljesen betöltődött elindítja az INIT() funkciót.</w:t>
      </w:r>
    </w:p>
    <w:p w14:paraId="64C6FB7A" w14:textId="77777777" w:rsidR="00AB47DD" w:rsidRPr="00AB47DD" w:rsidRDefault="00AB47DD" w:rsidP="00AB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AB47D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initChat</w:t>
      </w:r>
      <w:proofErr w:type="spellEnd"/>
      <w:r w:rsidRPr="00AB47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470433B7" w14:textId="316A0369" w:rsidR="00AB47DD" w:rsidRDefault="00AB47DD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Inicializáljuk a chat felületet. Ennek részleteit majd a chat widget tárgyalásánál részletezem.</w:t>
      </w:r>
    </w:p>
    <w:p w14:paraId="555CFEC6" w14:textId="000162F1" w:rsidR="007B34AA" w:rsidRPr="007B34AA" w:rsidRDefault="007B34AA" w:rsidP="007B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B34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player1</w:t>
      </w:r>
      <w:r w:rsidRPr="007B34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7B34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7B34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querySelector</w:t>
      </w:r>
      <w:proofErr w:type="spellEnd"/>
      <w:r w:rsidRPr="007B34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7B34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'#player1'</w:t>
      </w:r>
      <w:r w:rsidRPr="007B34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BA6C40C" w14:textId="5472C4AF" w:rsidR="007B34AA" w:rsidRPr="007B34AA" w:rsidRDefault="007B34AA" w:rsidP="007B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B34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player2</w:t>
      </w:r>
      <w:r w:rsidRPr="007B34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7B34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7B34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querySelector</w:t>
      </w:r>
      <w:proofErr w:type="spellEnd"/>
      <w:r w:rsidRPr="007B34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7B34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'#player2'</w:t>
      </w:r>
      <w:r w:rsidRPr="007B34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FEF1431" w14:textId="38B8829A" w:rsidR="00AB47DD" w:rsidRDefault="007B34AA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Beállítiom a javascript számára a két játékos nevét tartalmazó DOM elemet.</w:t>
      </w:r>
    </w:p>
    <w:p w14:paraId="3CCB6205" w14:textId="77777777" w:rsidR="007B34AA" w:rsidRPr="007B34AA" w:rsidRDefault="007B34AA" w:rsidP="007B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</w:t>
      </w:r>
      <w:r w:rsidRPr="007B34AA">
        <w:rPr>
          <w:rFonts w:ascii="Consolas" w:eastAsia="Times New Roman" w:hAnsi="Consolas" w:cs="Times New Roman"/>
          <w:noProof w:val="0"/>
          <w:color w:val="C586C0"/>
          <w:sz w:val="16"/>
          <w:szCs w:val="16"/>
          <w:lang w:val="en-US"/>
        </w:rPr>
        <w:t>for</w:t>
      </w: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7B34AA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let</w:t>
      </w: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=</w:t>
      </w:r>
      <w:r w:rsidRPr="007B34AA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0</w:t>
      </w: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; 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&lt;</w:t>
      </w:r>
      <w:r w:rsidRPr="007B34AA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225</w:t>
      </w: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; 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++) {</w:t>
      </w:r>
    </w:p>
    <w:p w14:paraId="617C3C7F" w14:textId="77777777" w:rsidR="007B34AA" w:rsidRPr="007B34AA" w:rsidRDefault="007B34AA" w:rsidP="007B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document</w:t>
      </w: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7B34AA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querySelector</w:t>
      </w:r>
      <w:proofErr w:type="spellEnd"/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7B34AA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`#cell</w:t>
      </w:r>
      <w:r w:rsidRPr="007B34AA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${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7B34AA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}</w:t>
      </w:r>
      <w:r w:rsidRPr="007B34AA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`</w:t>
      </w: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).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addEventListener</w:t>
      </w:r>
      <w:proofErr w:type="spellEnd"/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7B34AA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'click'</w:t>
      </w: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 (</w:t>
      </w:r>
      <w:r w:rsidRPr="007B34AA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event</w:t>
      </w: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</w:t>
      </w:r>
      <w:r w:rsidRPr="007B34AA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=&gt;</w:t>
      </w: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{</w:t>
      </w:r>
    </w:p>
    <w:p w14:paraId="7629B671" w14:textId="77777777" w:rsidR="007B34AA" w:rsidRPr="007B34AA" w:rsidRDefault="007B34AA" w:rsidP="007B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         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setPos</w:t>
      </w:r>
      <w:proofErr w:type="spellEnd"/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proofErr w:type="spellStart"/>
      <w:r w:rsidRPr="007B34AA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</w:t>
      </w:r>
      <w:proofErr w:type="spellEnd"/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);</w:t>
      </w:r>
    </w:p>
    <w:p w14:paraId="3948F2E1" w14:textId="2DE0BA9A" w:rsidR="007B34AA" w:rsidRPr="007B34AA" w:rsidRDefault="007B34AA" w:rsidP="007B34A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}); </w:t>
      </w:r>
    </w:p>
    <w:p w14:paraId="3E9A75E2" w14:textId="108E6F6B" w:rsidR="007B34AA" w:rsidRPr="007B34AA" w:rsidRDefault="007B34AA" w:rsidP="007B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7B34AA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}</w:t>
      </w:r>
    </w:p>
    <w:p w14:paraId="7C590CFE" w14:textId="47B71CCD" w:rsidR="00AB47DD" w:rsidRDefault="007B34AA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#cell[0-255] DOM elemeknek adok egy egér kattintás esemény figyelőt.</w:t>
      </w:r>
    </w:p>
    <w:p w14:paraId="44D4EA66" w14:textId="77777777" w:rsidR="00043D6B" w:rsidRPr="00043D6B" w:rsidRDefault="00043D6B" w:rsidP="0004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043D6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socket</w:t>
      </w:r>
      <w:r w:rsidRPr="00043D6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043D6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emit</w:t>
      </w:r>
      <w:proofErr w:type="spellEnd"/>
      <w:r w:rsidRPr="00043D6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043D6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proofErr w:type="spellStart"/>
      <w:r w:rsidRPr="00043D6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joinToGame</w:t>
      </w:r>
      <w:proofErr w:type="spellEnd"/>
      <w:r w:rsidRPr="00043D6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043D6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6D8B877" w14:textId="5A4D6A86" w:rsidR="007B34AA" w:rsidRDefault="00043D6B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Elküldök a szervernek egy üzenetet hogycsatlakoznék a szobához. Ezt a</w:t>
      </w:r>
      <w:r w:rsidR="0062189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szerver feldolgozza és beenged a szobába.</w:t>
      </w:r>
    </w:p>
    <w:p w14:paraId="70922BAE" w14:textId="77777777" w:rsidR="00043D6B" w:rsidRPr="00043D6B" w:rsidRDefault="00043D6B" w:rsidP="0004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proofErr w:type="spellStart"/>
      <w:r w:rsidRPr="00043D6B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socket</w:t>
      </w: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043D6B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on</w:t>
      </w:r>
      <w:proofErr w:type="spellEnd"/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043D6B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`</w:t>
      </w:r>
      <w:proofErr w:type="spellStart"/>
      <w:r w:rsidRPr="00043D6B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joinedToGame</w:t>
      </w:r>
      <w:proofErr w:type="spellEnd"/>
      <w:r w:rsidRPr="00043D6B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`</w:t>
      </w: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 (</w:t>
      </w:r>
      <w:r w:rsidRPr="00043D6B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msg</w:t>
      </w: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</w:t>
      </w:r>
      <w:r w:rsidRPr="00043D6B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=&gt;</w:t>
      </w: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{</w:t>
      </w:r>
    </w:p>
    <w:p w14:paraId="32A2B603" w14:textId="77777777" w:rsidR="00043D6B" w:rsidRPr="00043D6B" w:rsidRDefault="00043D6B" w:rsidP="0004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r w:rsidRPr="00043D6B">
        <w:rPr>
          <w:rFonts w:ascii="Consolas" w:eastAsia="Times New Roman" w:hAnsi="Consolas" w:cs="Times New Roman"/>
          <w:noProof w:val="0"/>
          <w:color w:val="C586C0"/>
          <w:sz w:val="16"/>
          <w:szCs w:val="16"/>
          <w:lang w:val="en-US"/>
        </w:rPr>
        <w:t>if</w:t>
      </w: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(</w:t>
      </w:r>
      <w:r w:rsidRPr="00043D6B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msg</w:t>
      </w: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!== </w:t>
      </w:r>
      <w:r w:rsidRPr="00043D6B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""</w:t>
      </w: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 {</w:t>
      </w:r>
    </w:p>
    <w:p w14:paraId="272D580C" w14:textId="77777777" w:rsidR="00043D6B" w:rsidRPr="00043D6B" w:rsidRDefault="00043D6B" w:rsidP="0004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043D6B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outputMessage</w:t>
      </w:r>
      <w:proofErr w:type="spellEnd"/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proofErr w:type="spellStart"/>
      <w:r w:rsidRPr="00043D6B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msg</w:t>
      </w: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</w:t>
      </w:r>
      <w:r w:rsidRPr="00043D6B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chat_display</w:t>
      </w:r>
      <w:proofErr w:type="spellEnd"/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);    </w:t>
      </w:r>
    </w:p>
    <w:p w14:paraId="11979EBA" w14:textId="77777777" w:rsidR="00043D6B" w:rsidRPr="00043D6B" w:rsidRDefault="00043D6B" w:rsidP="0004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    }</w:t>
      </w:r>
    </w:p>
    <w:p w14:paraId="00B0FB4C" w14:textId="77777777" w:rsidR="00043D6B" w:rsidRPr="00043D6B" w:rsidRDefault="00043D6B" w:rsidP="0004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043D6B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});</w:t>
      </w:r>
    </w:p>
    <w:p w14:paraId="62060F06" w14:textId="3828CDB0" w:rsidR="00043D6B" w:rsidRDefault="00043D6B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Ha a szerver beengedett a szobába válaszol </w:t>
      </w:r>
      <w:r w:rsidR="0062189E">
        <w:rPr>
          <w:rFonts w:ascii="Arial" w:hAnsi="Arial" w:cs="Arial"/>
          <w:sz w:val="20"/>
          <w:szCs w:val="20"/>
          <w:lang w:val="en-US"/>
        </w:rPr>
        <w:t>egy ‘</w:t>
      </w:r>
      <w:r w:rsidR="0062189E" w:rsidRPr="0062189E">
        <w:rPr>
          <w:rFonts w:ascii="Arial" w:hAnsi="Arial" w:cs="Arial"/>
          <w:sz w:val="20"/>
          <w:szCs w:val="20"/>
          <w:lang w:val="en-US"/>
        </w:rPr>
        <w:t>joinedToGame</w:t>
      </w:r>
      <w:r w:rsidR="0062189E">
        <w:rPr>
          <w:rFonts w:ascii="Arial" w:hAnsi="Arial" w:cs="Arial"/>
          <w:sz w:val="20"/>
          <w:szCs w:val="20"/>
          <w:lang w:val="en-US"/>
        </w:rPr>
        <w:t>’ üzenettel ésa chat ablakban kapunk egy rendszer üdvözlő üzenetet.</w:t>
      </w:r>
    </w:p>
    <w:p w14:paraId="333549AB" w14:textId="77777777" w:rsidR="0062189E" w:rsidRPr="0062189E" w:rsidRDefault="0062189E" w:rsidP="0062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621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socket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218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on</w:t>
      </w:r>
      <w:proofErr w:type="spellEnd"/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21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proofErr w:type="spellStart"/>
      <w:r w:rsidRPr="00621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updateGameRoom</w:t>
      </w:r>
      <w:proofErr w:type="spellEnd"/>
      <w:r w:rsidRPr="00621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(</w:t>
      </w:r>
      <w:r w:rsidRPr="00621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game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6218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1E57E57D" w14:textId="77777777" w:rsidR="0062189E" w:rsidRPr="0062189E" w:rsidRDefault="0062189E" w:rsidP="0062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218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updateGameRoom</w:t>
      </w:r>
      <w:proofErr w:type="spellEnd"/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21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game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D0BA103" w14:textId="77777777" w:rsidR="0062189E" w:rsidRPr="0062189E" w:rsidRDefault="0062189E" w:rsidP="0062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})</w:t>
      </w:r>
    </w:p>
    <w:p w14:paraId="106797A8" w14:textId="5CB29D56" w:rsidR="0062189E" w:rsidRDefault="0062189E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Frisítjük a játék szobát, azaz ha például a táblán már vannak kirakva pontok és éppen visszacsatlakozok a szobához vagy ujratöltöm a böngészöben az adott oldalt, akkor a szoba tartalmát visszatöltöm az updateGameRoom() funkcióval.</w:t>
      </w:r>
    </w:p>
    <w:p w14:paraId="3C3D3798" w14:textId="77777777" w:rsidR="0062189E" w:rsidRPr="0062189E" w:rsidRDefault="0062189E" w:rsidP="0062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621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socket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6218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on</w:t>
      </w:r>
      <w:proofErr w:type="spellEnd"/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21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proofErr w:type="spellStart"/>
      <w:r w:rsidRPr="00621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UserIndex</w:t>
      </w:r>
      <w:proofErr w:type="spellEnd"/>
      <w:r w:rsidRPr="00621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(</w:t>
      </w:r>
      <w:r w:rsidRPr="00621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index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6218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138AA25B" w14:textId="77777777" w:rsidR="0062189E" w:rsidRPr="0062189E" w:rsidRDefault="0062189E" w:rsidP="0062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21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userindex</w:t>
      </w:r>
      <w:proofErr w:type="spellEnd"/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21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index</w:t>
      </w: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8833DB9" w14:textId="77777777" w:rsidR="0062189E" w:rsidRPr="0062189E" w:rsidRDefault="0062189E" w:rsidP="0062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21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})</w:t>
      </w:r>
    </w:p>
    <w:p w14:paraId="4B4AD2AB" w14:textId="4696F3FC" w:rsidR="0062189E" w:rsidRDefault="0062189E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Ezek után a szever beállítja azaktuális userindex-et, ez fogja jelezni hogy az aktuális játékos hanyas index számmal rendelkezik (1 vagy 2)</w:t>
      </w:r>
    </w:p>
    <w:p w14:paraId="5EF5360F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socket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F649BC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on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F649BC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drawCell</w:t>
      </w:r>
      <w:proofErr w:type="spellEnd"/>
      <w:r w:rsidRPr="00F649BC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, (</w:t>
      </w:r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id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, 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userNr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</w:t>
      </w:r>
      <w:r w:rsidRPr="00F649BC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=&gt;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{</w:t>
      </w:r>
    </w:p>
    <w:p w14:paraId="0027C980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r w:rsidRPr="00F649BC">
        <w:rPr>
          <w:rFonts w:ascii="Consolas" w:eastAsia="Times New Roman" w:hAnsi="Consolas" w:cs="Times New Roman"/>
          <w:noProof w:val="0"/>
          <w:color w:val="569CD6"/>
          <w:sz w:val="16"/>
          <w:szCs w:val="16"/>
          <w:lang w:val="en-US"/>
        </w:rPr>
        <w:t>let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currentCell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document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F649BC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getElementById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F649BC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cell'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+</w:t>
      </w:r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id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);</w:t>
      </w:r>
    </w:p>
    <w:p w14:paraId="1169E422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currentCell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F649BC">
        <w:rPr>
          <w:rFonts w:ascii="Consolas" w:eastAsia="Times New Roman" w:hAnsi="Consolas" w:cs="Times New Roman"/>
          <w:noProof w:val="0"/>
          <w:color w:val="4FC1FF"/>
          <w:sz w:val="16"/>
          <w:szCs w:val="16"/>
          <w:lang w:val="en-US"/>
        </w:rPr>
        <w:t>classList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.</w:t>
      </w:r>
      <w:r w:rsidRPr="00F649BC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add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</w:t>
      </w:r>
      <w:r w:rsidRPr="00F649BC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takeP</w:t>
      </w:r>
      <w:proofErr w:type="spellEnd"/>
      <w:r w:rsidRPr="00F649BC">
        <w:rPr>
          <w:rFonts w:ascii="Consolas" w:eastAsia="Times New Roman" w:hAnsi="Consolas" w:cs="Times New Roman"/>
          <w:noProof w:val="0"/>
          <w:color w:val="CE9178"/>
          <w:sz w:val="16"/>
          <w:szCs w:val="16"/>
          <w:lang w:val="en-US"/>
        </w:rPr>
        <w:t>'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+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userNr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);</w:t>
      </w:r>
    </w:p>
    <w:p w14:paraId="26619B69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</w:t>
      </w:r>
      <w:r w:rsidRPr="00F649BC">
        <w:rPr>
          <w:rFonts w:ascii="Consolas" w:eastAsia="Times New Roman" w:hAnsi="Consolas" w:cs="Times New Roman"/>
          <w:noProof w:val="0"/>
          <w:color w:val="C586C0"/>
          <w:sz w:val="16"/>
          <w:szCs w:val="16"/>
          <w:lang w:val="en-US"/>
        </w:rPr>
        <w:t>if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(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userNr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== </w:t>
      </w:r>
      <w:r w:rsidRPr="00F649BC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1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) {</w:t>
      </w:r>
    </w:p>
    <w:p w14:paraId="0993CFB0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currentPlayer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F649BC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2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;</w:t>
      </w:r>
    </w:p>
    <w:p w14:paraId="06935601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} </w:t>
      </w:r>
      <w:r w:rsidRPr="00F649BC">
        <w:rPr>
          <w:rFonts w:ascii="Consolas" w:eastAsia="Times New Roman" w:hAnsi="Consolas" w:cs="Times New Roman"/>
          <w:noProof w:val="0"/>
          <w:color w:val="C586C0"/>
          <w:sz w:val="16"/>
          <w:szCs w:val="16"/>
          <w:lang w:val="en-US"/>
        </w:rPr>
        <w:t>else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{</w:t>
      </w:r>
    </w:p>
    <w:p w14:paraId="5D570747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9CDCFE"/>
          <w:sz w:val="16"/>
          <w:szCs w:val="16"/>
          <w:lang w:val="en-US"/>
        </w:rPr>
        <w:t>currentPlayer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 xml:space="preserve"> = </w:t>
      </w:r>
      <w:r w:rsidRPr="00F649BC">
        <w:rPr>
          <w:rFonts w:ascii="Consolas" w:eastAsia="Times New Roman" w:hAnsi="Consolas" w:cs="Times New Roman"/>
          <w:noProof w:val="0"/>
          <w:color w:val="B5CEA8"/>
          <w:sz w:val="16"/>
          <w:szCs w:val="16"/>
          <w:lang w:val="en-US"/>
        </w:rPr>
        <w:t>1</w:t>
      </w: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;</w:t>
      </w:r>
    </w:p>
    <w:p w14:paraId="6EBF215B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    }</w:t>
      </w:r>
    </w:p>
    <w:p w14:paraId="356F95D9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lastRenderedPageBreak/>
        <w:t xml:space="preserve">        </w:t>
      </w:r>
      <w:proofErr w:type="spellStart"/>
      <w:r w:rsidRPr="00F649BC">
        <w:rPr>
          <w:rFonts w:ascii="Consolas" w:eastAsia="Times New Roman" w:hAnsi="Consolas" w:cs="Times New Roman"/>
          <w:noProof w:val="0"/>
          <w:color w:val="DCDCAA"/>
          <w:sz w:val="16"/>
          <w:szCs w:val="16"/>
          <w:lang w:val="en-US"/>
        </w:rPr>
        <w:t>displayCurrentPlayer</w:t>
      </w:r>
      <w:proofErr w:type="spellEnd"/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();</w:t>
      </w:r>
    </w:p>
    <w:p w14:paraId="14D46DFE" w14:textId="77777777" w:rsidR="00F649BC" w:rsidRPr="00F649BC" w:rsidRDefault="00F649BC" w:rsidP="00F64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</w:pPr>
      <w:r w:rsidRPr="00F649BC">
        <w:rPr>
          <w:rFonts w:ascii="Consolas" w:eastAsia="Times New Roman" w:hAnsi="Consolas" w:cs="Times New Roman"/>
          <w:noProof w:val="0"/>
          <w:color w:val="D4D4D4"/>
          <w:sz w:val="16"/>
          <w:szCs w:val="16"/>
          <w:lang w:val="en-US"/>
        </w:rPr>
        <w:t>     });</w:t>
      </w:r>
    </w:p>
    <w:p w14:paraId="57395B10" w14:textId="77777777" w:rsidR="00F649BC" w:rsidRDefault="00F649BC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357CD4A" w14:textId="1AFBD03B" w:rsidR="00F649BC" w:rsidRDefault="00F649BC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Ez a szervertől kapott üzenet akkor jön ha a másik játékos lépést hajtott végre a táblán és a szerver ezt elküldi és kirajzolja ezen a kliensen. Ezek után váltok a másik játékosra amit a currentPlayer változoban tárolok.</w:t>
      </w:r>
    </w:p>
    <w:p w14:paraId="412B218D" w14:textId="5236B6AD" w:rsidR="00287C5E" w:rsidRPr="00287C5E" w:rsidRDefault="00287C5E" w:rsidP="00287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287C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socket</w:t>
      </w:r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287C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on</w:t>
      </w:r>
      <w:proofErr w:type="spellEnd"/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287C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proofErr w:type="spellStart"/>
      <w:r w:rsidRPr="00287C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gameStarted</w:t>
      </w:r>
      <w:proofErr w:type="spellEnd"/>
      <w:r w:rsidRPr="00287C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(</w:t>
      </w:r>
      <w:proofErr w:type="spellStart"/>
      <w:r w:rsidRPr="00287C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rnd</w:t>
      </w:r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287C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game</w:t>
      </w:r>
      <w:proofErr w:type="spellEnd"/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287C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. . . . </w:t>
      </w:r>
    </w:p>
    <w:p w14:paraId="31775CD0" w14:textId="77777777" w:rsidR="00287C5E" w:rsidRDefault="00287C5E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Ha elindult a játék a szervertől kapok egy üzenetet hogy megtörtént ez az esemény, az </w:t>
      </w:r>
      <w:r>
        <w:rPr>
          <w:rFonts w:ascii="Arial" w:hAnsi="Arial" w:cs="Arial"/>
          <w:sz w:val="20"/>
          <w:szCs w:val="20"/>
          <w:lang w:val="en-US"/>
        </w:rPr>
        <w:t>currentPlayer</w:t>
      </w:r>
      <w:r>
        <w:rPr>
          <w:rFonts w:ascii="Arial" w:hAnsi="Arial" w:cs="Arial"/>
          <w:sz w:val="20"/>
          <w:szCs w:val="20"/>
          <w:lang w:val="en-US"/>
        </w:rPr>
        <w:t xml:space="preserve"> változóban megkapom a szerveren véletlenszerüen meghatározott kezdő játékost (1 vagy 2).</w:t>
      </w:r>
    </w:p>
    <w:p w14:paraId="7E49316E" w14:textId="77777777" w:rsidR="00287C5E" w:rsidRDefault="00287C5E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userindex változót beállítom a jelenlegi játékosra azaz aszervertől kapott véletlen számra. A játék státusát átkapcsolom játszahatóra. A displayCurrentPlayer() funkcióval kijelzem a DOM-ban hogy ki az aktuális játékos és a játék státusz mezejében kijelzem hogy elindult a játék.</w:t>
      </w:r>
    </w:p>
    <w:p w14:paraId="6B3C9AD2" w14:textId="32673EE4" w:rsidR="00287C5E" w:rsidRPr="00287C5E" w:rsidRDefault="00287C5E" w:rsidP="00287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287C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socket</w:t>
      </w:r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287C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on</w:t>
      </w:r>
      <w:proofErr w:type="spellEnd"/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287C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'win'</w:t>
      </w:r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(</w:t>
      </w:r>
      <w:proofErr w:type="spellStart"/>
      <w:r w:rsidRPr="00287C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winner</w:t>
      </w:r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287C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state</w:t>
      </w:r>
      <w:proofErr w:type="spellEnd"/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287C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287C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r w:rsidR="009167D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. . . </w:t>
      </w:r>
    </w:p>
    <w:p w14:paraId="254EC394" w14:textId="77777777" w:rsidR="009167DA" w:rsidRDefault="00287C5E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Ez az üzenet akkor jön a szervertől ha valaki megnyerte a játékot</w:t>
      </w:r>
      <w:r w:rsidR="009167DA">
        <w:rPr>
          <w:rFonts w:ascii="Arial" w:hAnsi="Arial" w:cs="Arial"/>
          <w:sz w:val="20"/>
          <w:szCs w:val="20"/>
          <w:lang w:val="en-US"/>
        </w:rPr>
        <w:t>, státusz mezőben kiíratom hogy nyerés történt és a renderwin() fukcióval megjelenítem a ‘modal’ ablakot ami ugyanezt kijelzi egy ok gombal egyetemben amire kattinva visszatér a játékos a /lobby végpontra.</w:t>
      </w:r>
    </w:p>
    <w:p w14:paraId="76F690E2" w14:textId="35A885C3" w:rsidR="009167DA" w:rsidRPr="009167DA" w:rsidRDefault="009167DA" w:rsidP="0091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9167D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socket</w:t>
      </w:r>
      <w:r w:rsidRPr="009167D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167D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on</w:t>
      </w:r>
      <w:proofErr w:type="spellEnd"/>
      <w:r w:rsidRPr="009167D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167D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proofErr w:type="spellStart"/>
      <w:r w:rsidRPr="009167D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gameAborted</w:t>
      </w:r>
      <w:proofErr w:type="spellEnd"/>
      <w:r w:rsidRPr="009167D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9167D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()</w:t>
      </w:r>
      <w:r w:rsidRPr="009167D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167D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 . . .</w:t>
      </w:r>
    </w:p>
    <w:p w14:paraId="3E9D361E" w14:textId="674438E0" w:rsidR="009167DA" w:rsidRDefault="009167DA" w:rsidP="009167DA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Ezt az üzenetet a szerver akkor küldi ha valaki kilépett a játékból. Ez egy ajaxos művbelet ami egy POST kérelmet küld a /lobby végpont felé  ami </w:t>
      </w:r>
      <w:r>
        <w:rPr>
          <w:rFonts w:ascii="Arial" w:hAnsi="Arial" w:cs="Arial"/>
          <w:sz w:val="20"/>
          <w:szCs w:val="20"/>
          <w:lang w:val="en-US"/>
        </w:rPr>
        <w:t>törli a session-ben a játékszob</w:t>
      </w:r>
      <w:r>
        <w:rPr>
          <w:rFonts w:ascii="Arial" w:hAnsi="Arial" w:cs="Arial"/>
          <w:sz w:val="20"/>
          <w:szCs w:val="20"/>
          <w:lang w:val="en-US"/>
        </w:rPr>
        <w:t xml:space="preserve">a bejegyzést. Ezek után átirányít </w:t>
      </w:r>
      <w:r w:rsidR="006D6C98">
        <w:rPr>
          <w:rFonts w:ascii="Arial" w:hAnsi="Arial" w:cs="Arial"/>
          <w:sz w:val="20"/>
          <w:szCs w:val="20"/>
          <w:lang w:val="en-US"/>
        </w:rPr>
        <w:t>a /lobby végpontra.</w:t>
      </w:r>
    </w:p>
    <w:p w14:paraId="3F46DE0A" w14:textId="1CC0F85B" w:rsidR="006D6C98" w:rsidRDefault="006D6C98" w:rsidP="009167DA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320482EA" w14:textId="6CA7C666" w:rsidR="006D6C98" w:rsidRDefault="006D6C98" w:rsidP="009167DA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funkciók:</w:t>
      </w:r>
    </w:p>
    <w:p w14:paraId="5901C096" w14:textId="77777777" w:rsidR="006D6C98" w:rsidRPr="006D6C98" w:rsidRDefault="006D6C98" w:rsidP="006D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6D6C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setPos</w:t>
      </w:r>
      <w:proofErr w:type="spellEnd"/>
      <w:r w:rsidRPr="006D6C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6D6C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6D6C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DFC343C" w14:textId="77777777" w:rsidR="00BF4F65" w:rsidRDefault="006D6C98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Ez a funkció akkor fut le ha egy játkos rákattint a táblán lévő cellák eggyikére. Ha a játék státusza nem játszaható (pl. vége van a játéknak vagy még várunk egy másik játékos csatlakozására) akkor visszatér anélkül hogy csinálna bármi mást ( if (gameState == false) )</w:t>
      </w:r>
      <w:r w:rsidR="00BF4F65">
        <w:rPr>
          <w:rFonts w:ascii="Arial" w:hAnsi="Arial" w:cs="Arial"/>
          <w:sz w:val="20"/>
          <w:szCs w:val="20"/>
          <w:lang w:val="en-US"/>
        </w:rPr>
        <w:t>, ha az aktuális kliens (userindex) lép éppen (currentPlayer == userindex) akor elküldjük a szervernek hogy léptünk és másik játékos kliensére a szerver küldje el a fent tárgyalt ‘drawcell’ üzenetet ami azon a kliensen is kirajzolja az aktulis pontot a táblán. Ha mégse ez a kliens lép kiírja hogy a msáik játékos van soron.</w:t>
      </w:r>
    </w:p>
    <w:p w14:paraId="12252BA9" w14:textId="77777777" w:rsidR="00BF4F65" w:rsidRPr="00BF4F65" w:rsidRDefault="00BF4F65" w:rsidP="00BF4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4F6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BF4F6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renderStatus</w:t>
      </w:r>
      <w:proofErr w:type="spellEnd"/>
      <w:r w:rsidRPr="00BF4F6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BF4F6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msg</w:t>
      </w:r>
      <w:r w:rsidRPr="00BF4F6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BF4F6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timeout</w:t>
      </w:r>
      <w:proofErr w:type="spellEnd"/>
      <w:r w:rsidRPr="00BF4F6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49DE2244" w14:textId="1086AE77" w:rsidR="00043D6B" w:rsidRDefault="00BF4F65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játék státusz mezejébe ki az aktuális játékhoz kapcsolódó üzenetet (ki lép, várunk a egy játékosra stb..) </w:t>
      </w:r>
    </w:p>
    <w:p w14:paraId="1E9B3C3D" w14:textId="77777777" w:rsidR="00592EDD" w:rsidRPr="00592EDD" w:rsidRDefault="00592EDD" w:rsidP="005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592ED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updateGameRoom</w:t>
      </w:r>
      <w:proofErr w:type="spellEnd"/>
      <w:r w:rsidRPr="00592E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592ED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game</w:t>
      </w:r>
      <w:r w:rsidRPr="00592E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09D8CDA" w14:textId="77777777" w:rsidR="0045670C" w:rsidRDefault="00592EDD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Frisítí a játékszoba állapotát, ajátékos neveket (#player,#player2), hamég nem csatlakozott mésik játékos a státuszba kirírja hogy várunk még egyjátékosra. A szerveren tárolt és itt paraméterként megakapott game objektumból beállítja az aktuális játékost aki lép, a játék státuszát (jlehet e játszani vagy nem)</w:t>
      </w:r>
      <w:r w:rsidR="0045670C">
        <w:rPr>
          <w:rFonts w:ascii="Arial" w:hAnsi="Arial" w:cs="Arial"/>
          <w:sz w:val="20"/>
          <w:szCs w:val="20"/>
          <w:lang w:val="en-US"/>
        </w:rPr>
        <w:t xml:space="preserve"> és a game objektum táblájából frisíti a kliens játék tábláját.</w:t>
      </w:r>
    </w:p>
    <w:p w14:paraId="1D75011C" w14:textId="77777777" w:rsidR="0045670C" w:rsidRPr="0045670C" w:rsidRDefault="0045670C" w:rsidP="00456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4567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displayCurrentPlayer</w:t>
      </w:r>
      <w:proofErr w:type="spellEnd"/>
      <w:r w:rsidRPr="004567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31A0B4BB" w14:textId="49DF272A" w:rsidR="00287C5E" w:rsidRDefault="0045670C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Kijelzi a játék státusz mezejébe hogy éppen ki lép, és az aktuális játékos nevét jelző DOM elem-nek add egy css animációt.</w:t>
      </w:r>
    </w:p>
    <w:p w14:paraId="10EE5293" w14:textId="77777777" w:rsidR="0045670C" w:rsidRDefault="0045670C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7E24D67A" w14:textId="77777777" w:rsidR="007B34AA" w:rsidRDefault="007B34AA" w:rsidP="00455F99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27AF026D" w14:textId="77777777" w:rsidR="00AB47DD" w:rsidRPr="002D383C" w:rsidRDefault="00AB47DD" w:rsidP="00AB47DD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renderWin(winner)</w:t>
      </w:r>
    </w:p>
    <w:p w14:paraId="39376EA8" w14:textId="77777777" w:rsidR="00455F99" w:rsidRDefault="00455F99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F2AC3E0" w14:textId="77777777" w:rsidR="005E1F30" w:rsidRDefault="005E1F3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294F27C5" w14:textId="77777777" w:rsidR="005E1F30" w:rsidRDefault="005E1F30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78E522A8" w14:textId="06A955D9" w:rsidR="008E1D4F" w:rsidRPr="002D383C" w:rsidRDefault="008E1D4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js:</w:t>
      </w:r>
    </w:p>
    <w:p w14:paraId="0B2A56F7" w14:textId="2BA9741F" w:rsidR="008E1D4F" w:rsidRPr="002D383C" w:rsidRDefault="008E1D4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quarto</w:t>
      </w:r>
    </w:p>
    <w:p w14:paraId="390DAF18" w14:textId="04086AEA" w:rsidR="00834B9C" w:rsidRPr="002D383C" w:rsidRDefault="008E1D4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landing:</w:t>
      </w:r>
    </w:p>
    <w:p w14:paraId="0A1B3F1F" w14:textId="55DB6BF2" w:rsidR="008E1D4F" w:rsidRPr="002D383C" w:rsidRDefault="008E1D4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game.js</w:t>
      </w:r>
    </w:p>
    <w:p w14:paraId="3EBB3C65" w14:textId="35B756C6" w:rsidR="008E1D4F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 io</w:t>
      </w:r>
      <w:r w:rsidR="008E1D4F" w:rsidRPr="002D383C">
        <w:rPr>
          <w:rFonts w:ascii="Arial" w:hAnsi="Arial" w:cs="Arial"/>
          <w:sz w:val="20"/>
          <w:szCs w:val="20"/>
          <w:lang w:val="en-US"/>
        </w:rPr>
        <w:t>:</w:t>
      </w:r>
    </w:p>
    <w:p w14:paraId="5FA2EF4F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socket.emit(`joinToGame`);</w:t>
      </w:r>
    </w:p>
    <w:p w14:paraId="08C3966D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socket.on("connect", () =&gt; {});</w:t>
      </w:r>
    </w:p>
    <w:p w14:paraId="526E7637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socket.on("disconnect", () =&gt; {});</w:t>
      </w:r>
    </w:p>
    <w:p w14:paraId="72B9F2AB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socket.on(`joinedToGame`, (msg)=&gt;</w:t>
      </w:r>
    </w:p>
    <w:p w14:paraId="629F9064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lastRenderedPageBreak/>
        <w:t>socket.on('updateGameRoom', (game)=&gt;</w:t>
      </w:r>
    </w:p>
    <w:p w14:paraId="1E73395A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456BF02F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socket.on('UserIndex', (index)=&gt;</w:t>
      </w:r>
    </w:p>
    <w:p w14:paraId="58EA27A5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socket.on('drawCell', (id, userNr)=&gt;</w:t>
      </w:r>
    </w:p>
    <w:p w14:paraId="29FFC65A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socket.on('gameStarted', (rnd,game)=&gt;</w:t>
      </w:r>
    </w:p>
    <w:p w14:paraId="54692344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socket.on('win', (winner,state)=&gt;</w:t>
      </w:r>
    </w:p>
    <w:p w14:paraId="607AC6DC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socket.on('gameAborted', ()=&gt;</w:t>
      </w:r>
    </w:p>
    <w:p w14:paraId="612BD9FC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6A56803F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functions:</w:t>
      </w:r>
    </w:p>
    <w:p w14:paraId="1735DC77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INIT()</w:t>
      </w:r>
    </w:p>
    <w:p w14:paraId="71633BEE" w14:textId="588A64C6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initChat()</w:t>
      </w:r>
    </w:p>
    <w:p w14:paraId="1382D9B7" w14:textId="4CAFB898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setPos(id)</w:t>
      </w:r>
    </w:p>
    <w:p w14:paraId="1DE6F961" w14:textId="3A7E9AEC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 xml:space="preserve">renderStatus(msg,timeout) </w:t>
      </w:r>
    </w:p>
    <w:p w14:paraId="40F9C50C" w14:textId="3157DB99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updateGameRoom(game)</w:t>
      </w:r>
    </w:p>
    <w:p w14:paraId="490929C9" w14:textId="3C174C2E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displayCurrentPlayer()</w:t>
      </w:r>
    </w:p>
    <w:p w14:paraId="79B7B7DE" w14:textId="76D7AF6C" w:rsidR="008E1D4F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renderWin(winner)</w:t>
      </w:r>
    </w:p>
    <w:p w14:paraId="7A691722" w14:textId="77777777" w:rsidR="008E1D4F" w:rsidRPr="002D383C" w:rsidRDefault="008E1D4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07AA5977" w14:textId="3A5C1EF8" w:rsidR="008E1D4F" w:rsidRPr="002D383C" w:rsidRDefault="008E1D4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lobby.js</w:t>
      </w:r>
      <w:r w:rsidR="00265B72" w:rsidRPr="002D383C">
        <w:rPr>
          <w:rFonts w:ascii="Arial" w:hAnsi="Arial" w:cs="Arial"/>
          <w:sz w:val="20"/>
          <w:szCs w:val="20"/>
          <w:lang w:val="en-US"/>
        </w:rPr>
        <w:t>:</w:t>
      </w:r>
    </w:p>
    <w:p w14:paraId="7B1CEF53" w14:textId="437127A0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ab/>
        <w:t>socket io:</w:t>
      </w:r>
    </w:p>
    <w:p w14:paraId="336545CF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socket.emit(`joinToRoom`);</w:t>
      </w:r>
    </w:p>
    <w:p w14:paraId="4F33E9E5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socket.on("connect", () =&gt; {});</w:t>
      </w:r>
    </w:p>
    <w:p w14:paraId="15A0CBEA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socket.on("disconnect", () =&gt; {});</w:t>
      </w:r>
    </w:p>
    <w:p w14:paraId="54BB7BB1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socket.on(`joinedToRoom`, (msg)=&gt;</w:t>
      </w:r>
    </w:p>
    <w:p w14:paraId="6709F30C" w14:textId="37850B2B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socket.on('gameCreated', (gamesList)=&gt;</w:t>
      </w:r>
    </w:p>
    <w:p w14:paraId="0900A912" w14:textId="1BF193FD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ab/>
        <w:t>functions:</w:t>
      </w:r>
    </w:p>
    <w:p w14:paraId="3732FE8C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INIT()</w:t>
      </w:r>
    </w:p>
    <w:p w14:paraId="7B21EC0B" w14:textId="0857703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initChat()</w:t>
      </w:r>
    </w:p>
    <w:p w14:paraId="1DC71FF6" w14:textId="77777777" w:rsidR="00265B72" w:rsidRPr="002D383C" w:rsidRDefault="00265B72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p w14:paraId="51FA4ECD" w14:textId="5BCE0824" w:rsidR="008E1D4F" w:rsidRPr="002D383C" w:rsidRDefault="008E1D4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widgets:</w:t>
      </w:r>
    </w:p>
    <w:p w14:paraId="71B461A6" w14:textId="26163712" w:rsidR="00834B9C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ab/>
      </w:r>
      <w:r w:rsidRPr="002D383C">
        <w:rPr>
          <w:rFonts w:ascii="Arial" w:hAnsi="Arial" w:cs="Arial"/>
          <w:sz w:val="20"/>
          <w:szCs w:val="20"/>
          <w:lang w:val="en-US"/>
        </w:rPr>
        <w:tab/>
        <w:t>chat.js:</w:t>
      </w:r>
    </w:p>
    <w:p w14:paraId="3D4B6357" w14:textId="174E7500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ab/>
      </w:r>
      <w:r w:rsidRPr="002D383C">
        <w:rPr>
          <w:rFonts w:ascii="Arial" w:hAnsi="Arial" w:cs="Arial"/>
          <w:sz w:val="20"/>
          <w:szCs w:val="20"/>
          <w:lang w:val="en-US"/>
        </w:rPr>
        <w:tab/>
        <w:t>socket io:</w:t>
      </w:r>
    </w:p>
    <w:p w14:paraId="0DB4AE4B" w14:textId="0C85640D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socket.on('message', (msg)=&gt;</w:t>
      </w:r>
    </w:p>
    <w:p w14:paraId="678F278B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socket.on('chat-history', (data)=&gt;</w:t>
      </w:r>
    </w:p>
    <w:p w14:paraId="1AFC1011" w14:textId="79ECF774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socket.on(`updateLobby`, (games)=&gt;</w:t>
      </w:r>
    </w:p>
    <w:p w14:paraId="53DBA790" w14:textId="064E609F" w:rsidR="007A655B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functions:</w:t>
      </w:r>
    </w:p>
    <w:p w14:paraId="296B912B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chatInputButton.addEventListener('click', (event)=&gt;</w:t>
      </w:r>
    </w:p>
    <w:p w14:paraId="07DD7973" w14:textId="67B712BC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chatInputBox.addEventListener("keyup", (event)=&gt;</w:t>
      </w:r>
    </w:p>
    <w:p w14:paraId="74DD61D5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outputMessage(msg)</w:t>
      </w:r>
    </w:p>
    <w:p w14:paraId="6BFF2821" w14:textId="7777777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sendMessage(DOMelement,socket)</w:t>
      </w:r>
    </w:p>
    <w:p w14:paraId="75569CB9" w14:textId="4B038BB7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displayChatHistory(data)</w:t>
      </w:r>
    </w:p>
    <w:p w14:paraId="6213C432" w14:textId="118366DA" w:rsidR="00A6060F" w:rsidRPr="002D383C" w:rsidRDefault="00A6060F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gamelist.js</w:t>
      </w:r>
    </w:p>
    <w:p w14:paraId="790D7DE7" w14:textId="1F675FCA" w:rsidR="00975C7B" w:rsidRPr="002D383C" w:rsidRDefault="00975C7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functions:</w:t>
      </w:r>
    </w:p>
    <w:p w14:paraId="7076B8F7" w14:textId="77777777" w:rsidR="00975C7B" w:rsidRPr="002D383C" w:rsidRDefault="00975C7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rndColor()</w:t>
      </w:r>
    </w:p>
    <w:p w14:paraId="5BD28659" w14:textId="5C7CDE71" w:rsidR="00975C7B" w:rsidRPr="002D383C" w:rsidRDefault="00975C7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updateGameList(gamesList,DOMelement)</w:t>
      </w:r>
    </w:p>
    <w:p w14:paraId="3D6E87FE" w14:textId="5E4E6D44" w:rsidR="00975C7B" w:rsidRPr="002D383C" w:rsidRDefault="00975C7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  <w:r w:rsidRPr="002D383C">
        <w:rPr>
          <w:rFonts w:ascii="Arial" w:hAnsi="Arial" w:cs="Arial"/>
          <w:sz w:val="20"/>
          <w:szCs w:val="20"/>
          <w:lang w:val="en-US"/>
        </w:rPr>
        <w:t>threejs:</w:t>
      </w:r>
    </w:p>
    <w:p w14:paraId="01C2AB6A" w14:textId="77777777" w:rsidR="00975C7B" w:rsidRPr="002D383C" w:rsidRDefault="00975C7B" w:rsidP="002D383C">
      <w:pPr>
        <w:pStyle w:val="Nincstrkz"/>
        <w:rPr>
          <w:rFonts w:ascii="Arial" w:hAnsi="Arial" w:cs="Arial"/>
          <w:sz w:val="20"/>
          <w:szCs w:val="20"/>
          <w:lang w:val="en-US"/>
        </w:rPr>
      </w:pPr>
    </w:p>
    <w:sectPr w:rsidR="00975C7B" w:rsidRPr="002D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ACC"/>
    <w:multiLevelType w:val="hybridMultilevel"/>
    <w:tmpl w:val="870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2D38"/>
    <w:multiLevelType w:val="hybridMultilevel"/>
    <w:tmpl w:val="DFC8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6D08"/>
    <w:multiLevelType w:val="hybridMultilevel"/>
    <w:tmpl w:val="4BBCD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433F38"/>
    <w:multiLevelType w:val="hybridMultilevel"/>
    <w:tmpl w:val="315A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6C7A"/>
    <w:multiLevelType w:val="hybridMultilevel"/>
    <w:tmpl w:val="81DC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417D8"/>
    <w:multiLevelType w:val="hybridMultilevel"/>
    <w:tmpl w:val="BE3218FE"/>
    <w:lvl w:ilvl="0" w:tplc="33AE2A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02053"/>
    <w:multiLevelType w:val="hybridMultilevel"/>
    <w:tmpl w:val="885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2612C"/>
    <w:multiLevelType w:val="hybridMultilevel"/>
    <w:tmpl w:val="1C58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12641"/>
    <w:multiLevelType w:val="hybridMultilevel"/>
    <w:tmpl w:val="7B84E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E87BB5"/>
    <w:multiLevelType w:val="hybridMultilevel"/>
    <w:tmpl w:val="254C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01D9B"/>
    <w:multiLevelType w:val="hybridMultilevel"/>
    <w:tmpl w:val="13EEDBC4"/>
    <w:lvl w:ilvl="0" w:tplc="09C4E4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14B2"/>
    <w:multiLevelType w:val="hybridMultilevel"/>
    <w:tmpl w:val="56FED1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AB457C"/>
    <w:multiLevelType w:val="hybridMultilevel"/>
    <w:tmpl w:val="BCA4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7691B"/>
    <w:multiLevelType w:val="hybridMultilevel"/>
    <w:tmpl w:val="E6C2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10ED3"/>
    <w:multiLevelType w:val="hybridMultilevel"/>
    <w:tmpl w:val="3858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50747"/>
    <w:multiLevelType w:val="hybridMultilevel"/>
    <w:tmpl w:val="DB2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B3F11"/>
    <w:multiLevelType w:val="hybridMultilevel"/>
    <w:tmpl w:val="4424A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A07B9E"/>
    <w:multiLevelType w:val="hybridMultilevel"/>
    <w:tmpl w:val="7D14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C140C"/>
    <w:multiLevelType w:val="hybridMultilevel"/>
    <w:tmpl w:val="987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730E4"/>
    <w:multiLevelType w:val="hybridMultilevel"/>
    <w:tmpl w:val="CBF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278D0"/>
    <w:multiLevelType w:val="hybridMultilevel"/>
    <w:tmpl w:val="384C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E215A"/>
    <w:multiLevelType w:val="hybridMultilevel"/>
    <w:tmpl w:val="40AA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D5D71"/>
    <w:multiLevelType w:val="hybridMultilevel"/>
    <w:tmpl w:val="F89E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F469A"/>
    <w:multiLevelType w:val="hybridMultilevel"/>
    <w:tmpl w:val="FFDC4718"/>
    <w:lvl w:ilvl="0" w:tplc="09C4E4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50736167">
    <w:abstractNumId w:val="6"/>
  </w:num>
  <w:num w:numId="2" w16cid:durableId="479158291">
    <w:abstractNumId w:val="21"/>
  </w:num>
  <w:num w:numId="3" w16cid:durableId="382484449">
    <w:abstractNumId w:val="15"/>
  </w:num>
  <w:num w:numId="4" w16cid:durableId="533619982">
    <w:abstractNumId w:val="4"/>
  </w:num>
  <w:num w:numId="5" w16cid:durableId="159854937">
    <w:abstractNumId w:val="12"/>
  </w:num>
  <w:num w:numId="6" w16cid:durableId="2089230347">
    <w:abstractNumId w:val="22"/>
  </w:num>
  <w:num w:numId="7" w16cid:durableId="953251559">
    <w:abstractNumId w:val="7"/>
  </w:num>
  <w:num w:numId="8" w16cid:durableId="502429075">
    <w:abstractNumId w:val="14"/>
  </w:num>
  <w:num w:numId="9" w16cid:durableId="1323007841">
    <w:abstractNumId w:val="18"/>
  </w:num>
  <w:num w:numId="10" w16cid:durableId="331299900">
    <w:abstractNumId w:val="20"/>
  </w:num>
  <w:num w:numId="11" w16cid:durableId="269971082">
    <w:abstractNumId w:val="19"/>
  </w:num>
  <w:num w:numId="12" w16cid:durableId="1088962409">
    <w:abstractNumId w:val="9"/>
  </w:num>
  <w:num w:numId="13" w16cid:durableId="1639413650">
    <w:abstractNumId w:val="17"/>
  </w:num>
  <w:num w:numId="14" w16cid:durableId="841971461">
    <w:abstractNumId w:val="13"/>
  </w:num>
  <w:num w:numId="15" w16cid:durableId="1693996514">
    <w:abstractNumId w:val="1"/>
  </w:num>
  <w:num w:numId="16" w16cid:durableId="2124423824">
    <w:abstractNumId w:val="3"/>
  </w:num>
  <w:num w:numId="17" w16cid:durableId="636297050">
    <w:abstractNumId w:val="16"/>
  </w:num>
  <w:num w:numId="18" w16cid:durableId="1778256479">
    <w:abstractNumId w:val="2"/>
  </w:num>
  <w:num w:numId="19" w16cid:durableId="1172986252">
    <w:abstractNumId w:val="0"/>
  </w:num>
  <w:num w:numId="20" w16cid:durableId="1195314381">
    <w:abstractNumId w:val="8"/>
  </w:num>
  <w:num w:numId="21" w16cid:durableId="78983449">
    <w:abstractNumId w:val="11"/>
  </w:num>
  <w:num w:numId="22" w16cid:durableId="1862207578">
    <w:abstractNumId w:val="23"/>
  </w:num>
  <w:num w:numId="23" w16cid:durableId="1748188227">
    <w:abstractNumId w:val="5"/>
  </w:num>
  <w:num w:numId="24" w16cid:durableId="1456170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E4"/>
    <w:rsid w:val="00010A9B"/>
    <w:rsid w:val="00027FB0"/>
    <w:rsid w:val="00031CFB"/>
    <w:rsid w:val="00043D6B"/>
    <w:rsid w:val="00070B58"/>
    <w:rsid w:val="00083847"/>
    <w:rsid w:val="00112767"/>
    <w:rsid w:val="0013273C"/>
    <w:rsid w:val="00136DAD"/>
    <w:rsid w:val="00163A22"/>
    <w:rsid w:val="00165E7E"/>
    <w:rsid w:val="00165F2D"/>
    <w:rsid w:val="00194F01"/>
    <w:rsid w:val="001A028A"/>
    <w:rsid w:val="00203117"/>
    <w:rsid w:val="00216267"/>
    <w:rsid w:val="00220B77"/>
    <w:rsid w:val="00227153"/>
    <w:rsid w:val="00265B72"/>
    <w:rsid w:val="002674CA"/>
    <w:rsid w:val="00287C5E"/>
    <w:rsid w:val="002956AF"/>
    <w:rsid w:val="002B0272"/>
    <w:rsid w:val="002B4622"/>
    <w:rsid w:val="002C1290"/>
    <w:rsid w:val="002D383C"/>
    <w:rsid w:val="002D571D"/>
    <w:rsid w:val="002E35E4"/>
    <w:rsid w:val="002E6361"/>
    <w:rsid w:val="00335734"/>
    <w:rsid w:val="00354A7B"/>
    <w:rsid w:val="0038350F"/>
    <w:rsid w:val="003848CA"/>
    <w:rsid w:val="00394436"/>
    <w:rsid w:val="003B1280"/>
    <w:rsid w:val="003B4041"/>
    <w:rsid w:val="003B526B"/>
    <w:rsid w:val="004260E4"/>
    <w:rsid w:val="00455F99"/>
    <w:rsid w:val="0045670C"/>
    <w:rsid w:val="004B503D"/>
    <w:rsid w:val="00503F37"/>
    <w:rsid w:val="00504FD7"/>
    <w:rsid w:val="00517EED"/>
    <w:rsid w:val="00535C38"/>
    <w:rsid w:val="00567939"/>
    <w:rsid w:val="00592EDD"/>
    <w:rsid w:val="005A535B"/>
    <w:rsid w:val="005B309B"/>
    <w:rsid w:val="005E1F30"/>
    <w:rsid w:val="005F6A0A"/>
    <w:rsid w:val="0062189E"/>
    <w:rsid w:val="0063490F"/>
    <w:rsid w:val="006533BB"/>
    <w:rsid w:val="006535F9"/>
    <w:rsid w:val="00664A97"/>
    <w:rsid w:val="006768DB"/>
    <w:rsid w:val="00685488"/>
    <w:rsid w:val="00686505"/>
    <w:rsid w:val="00687C98"/>
    <w:rsid w:val="006D6C98"/>
    <w:rsid w:val="00763CB0"/>
    <w:rsid w:val="007954AC"/>
    <w:rsid w:val="00795A46"/>
    <w:rsid w:val="007A655B"/>
    <w:rsid w:val="007B125D"/>
    <w:rsid w:val="007B34AA"/>
    <w:rsid w:val="007C049F"/>
    <w:rsid w:val="00834B9C"/>
    <w:rsid w:val="00851479"/>
    <w:rsid w:val="0087247E"/>
    <w:rsid w:val="00887627"/>
    <w:rsid w:val="0089098D"/>
    <w:rsid w:val="008A2F2D"/>
    <w:rsid w:val="008B1DC2"/>
    <w:rsid w:val="008E1D4F"/>
    <w:rsid w:val="008E2F71"/>
    <w:rsid w:val="009167DA"/>
    <w:rsid w:val="00931E78"/>
    <w:rsid w:val="00961311"/>
    <w:rsid w:val="00975C7B"/>
    <w:rsid w:val="00992B92"/>
    <w:rsid w:val="009B528A"/>
    <w:rsid w:val="009E34AA"/>
    <w:rsid w:val="00A22BED"/>
    <w:rsid w:val="00A41831"/>
    <w:rsid w:val="00A50E6A"/>
    <w:rsid w:val="00A6060F"/>
    <w:rsid w:val="00A678A4"/>
    <w:rsid w:val="00A73B61"/>
    <w:rsid w:val="00A967F3"/>
    <w:rsid w:val="00AA741D"/>
    <w:rsid w:val="00AB2AD4"/>
    <w:rsid w:val="00AB47DD"/>
    <w:rsid w:val="00AB5867"/>
    <w:rsid w:val="00B06683"/>
    <w:rsid w:val="00B13D42"/>
    <w:rsid w:val="00B8196B"/>
    <w:rsid w:val="00B97BDA"/>
    <w:rsid w:val="00BC4269"/>
    <w:rsid w:val="00BE24CA"/>
    <w:rsid w:val="00BE5003"/>
    <w:rsid w:val="00BF0EBA"/>
    <w:rsid w:val="00BF4F65"/>
    <w:rsid w:val="00C80B36"/>
    <w:rsid w:val="00C8379D"/>
    <w:rsid w:val="00CE7A70"/>
    <w:rsid w:val="00CF362C"/>
    <w:rsid w:val="00D5066C"/>
    <w:rsid w:val="00D575A7"/>
    <w:rsid w:val="00DA0987"/>
    <w:rsid w:val="00DC3E85"/>
    <w:rsid w:val="00DF48F3"/>
    <w:rsid w:val="00E1063A"/>
    <w:rsid w:val="00E1513F"/>
    <w:rsid w:val="00E2597F"/>
    <w:rsid w:val="00E32A29"/>
    <w:rsid w:val="00E8622A"/>
    <w:rsid w:val="00E95300"/>
    <w:rsid w:val="00EA2645"/>
    <w:rsid w:val="00EA6407"/>
    <w:rsid w:val="00EF795A"/>
    <w:rsid w:val="00F1766C"/>
    <w:rsid w:val="00F41F2B"/>
    <w:rsid w:val="00F6303B"/>
    <w:rsid w:val="00F649BC"/>
    <w:rsid w:val="00F92FEF"/>
    <w:rsid w:val="00FA1C0C"/>
    <w:rsid w:val="00FB2C33"/>
    <w:rsid w:val="00FB43BE"/>
    <w:rsid w:val="00FC70AE"/>
    <w:rsid w:val="00FD7E6A"/>
    <w:rsid w:val="00FE797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EBBA"/>
  <w15:chartTrackingRefBased/>
  <w15:docId w15:val="{24E79048-0191-4E0A-A1D2-DD1DC279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64A97"/>
    <w:pPr>
      <w:spacing w:after="0" w:line="240" w:lineRule="auto"/>
    </w:pPr>
    <w:rPr>
      <w:noProof/>
      <w:lang w:val="hu-HU"/>
    </w:rPr>
  </w:style>
  <w:style w:type="paragraph" w:styleId="NormlWeb">
    <w:name w:val="Normal (Web)"/>
    <w:basedOn w:val="Norml"/>
    <w:uiPriority w:val="99"/>
    <w:semiHidden/>
    <w:unhideWhenUsed/>
    <w:rsid w:val="0016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3B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9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15</Pages>
  <Words>5777</Words>
  <Characters>32935</Characters>
  <Application>Microsoft Office Word</Application>
  <DocSecurity>0</DocSecurity>
  <Lines>274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Dechev Daniel Ivanov</dc:creator>
  <cp:keywords/>
  <dc:description/>
  <cp:lastModifiedBy>Dechev Daniel Ivanov</cp:lastModifiedBy>
  <cp:revision>3</cp:revision>
  <dcterms:created xsi:type="dcterms:W3CDTF">2022-04-19T06:45:00Z</dcterms:created>
  <dcterms:modified xsi:type="dcterms:W3CDTF">2022-04-19T08:05:00Z</dcterms:modified>
</cp:coreProperties>
</file>