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35AC" w14:textId="47A17A9D" w:rsidR="004234B2" w:rsidRPr="004234B2" w:rsidRDefault="004234B2" w:rsidP="00E939AD">
      <w:pPr>
        <w:pStyle w:val="Cmsor1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8E9AADC" wp14:editId="4038AD31">
            <wp:extent cx="5856846" cy="869950"/>
            <wp:effectExtent l="0" t="0" r="0" b="0"/>
            <wp:docPr id="3" name="Kép 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clipart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95" cy="8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1ED9" w14:textId="64D02D92" w:rsidR="00070B58" w:rsidRPr="00392B42" w:rsidRDefault="00070B58" w:rsidP="00E939AD">
      <w:pPr>
        <w:pStyle w:val="Cmsor1"/>
        <w:jc w:val="center"/>
        <w:rPr>
          <w:rFonts w:asciiTheme="minorHAnsi" w:hAnsiTheme="minorHAnsi" w:cstheme="minorHAnsi"/>
          <w:sz w:val="44"/>
          <w:szCs w:val="44"/>
        </w:rPr>
      </w:pPr>
      <w:r w:rsidRPr="00392B42">
        <w:rPr>
          <w:rFonts w:asciiTheme="minorHAnsi" w:hAnsiTheme="minorHAnsi" w:cstheme="minorHAnsi"/>
          <w:sz w:val="44"/>
          <w:szCs w:val="44"/>
        </w:rPr>
        <w:t xml:space="preserve">Online </w:t>
      </w:r>
      <w:proofErr w:type="spellStart"/>
      <w:r w:rsidRPr="00392B42">
        <w:rPr>
          <w:rFonts w:asciiTheme="minorHAnsi" w:hAnsiTheme="minorHAnsi" w:cstheme="minorHAnsi"/>
          <w:sz w:val="44"/>
          <w:szCs w:val="44"/>
        </w:rPr>
        <w:t>Quarto</w:t>
      </w:r>
      <w:proofErr w:type="spellEnd"/>
    </w:p>
    <w:p w14:paraId="42479DF2" w14:textId="2CFA2BBA" w:rsidR="00070B58" w:rsidRPr="00392B42" w:rsidRDefault="00070B58" w:rsidP="00E939AD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Az applikáció programozási specifikációja</w:t>
      </w:r>
    </w:p>
    <w:p w14:paraId="68E0CE3E" w14:textId="77777777" w:rsidR="001956FA" w:rsidRPr="00392B42" w:rsidRDefault="001956FA" w:rsidP="009C429E">
      <w:pPr>
        <w:pStyle w:val="Nincstrkz"/>
        <w:rPr>
          <w:rFonts w:cstheme="minorHAnsi"/>
          <w:noProof w:val="0"/>
          <w:sz w:val="24"/>
          <w:szCs w:val="24"/>
        </w:rPr>
      </w:pPr>
    </w:p>
    <w:p w14:paraId="4FF55742" w14:textId="77777777" w:rsidR="00E939AD" w:rsidRPr="00392B42" w:rsidRDefault="00E939AD" w:rsidP="00E939AD">
      <w:pPr>
        <w:pStyle w:val="Nincstrkz"/>
        <w:rPr>
          <w:rFonts w:cstheme="minorHAnsi"/>
          <w:noProof w:val="0"/>
          <w:sz w:val="24"/>
          <w:szCs w:val="24"/>
        </w:rPr>
      </w:pPr>
    </w:p>
    <w:p w14:paraId="0731713D" w14:textId="68B0568D" w:rsidR="009C429E" w:rsidRPr="00A707F7" w:rsidRDefault="00910B11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Tartalom jegyzék:</w:t>
      </w:r>
    </w:p>
    <w:p w14:paraId="2A62699D" w14:textId="77777777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</w:p>
    <w:p w14:paraId="3F4D8BFC" w14:textId="431EFCDF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1. </w:t>
      </w:r>
      <w:r w:rsidRPr="00A707F7">
        <w:rPr>
          <w:rFonts w:cstheme="minorHAnsi"/>
          <w:noProof w:val="0"/>
          <w:sz w:val="32"/>
          <w:szCs w:val="32"/>
        </w:rPr>
        <w:tab/>
      </w:r>
      <w:r w:rsidR="00F310F2" w:rsidRPr="00A707F7">
        <w:rPr>
          <w:rFonts w:cstheme="minorHAnsi"/>
          <w:noProof w:val="0"/>
          <w:sz w:val="32"/>
          <w:szCs w:val="32"/>
        </w:rPr>
        <w:t>Az applikáció célja</w:t>
      </w:r>
    </w:p>
    <w:p w14:paraId="1456A402" w14:textId="16D7E1DD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2. </w:t>
      </w:r>
      <w:r w:rsidRPr="00A707F7">
        <w:rPr>
          <w:rFonts w:cstheme="minorHAnsi"/>
          <w:noProof w:val="0"/>
          <w:sz w:val="32"/>
          <w:szCs w:val="32"/>
        </w:rPr>
        <w:tab/>
      </w:r>
      <w:r w:rsidR="00F310F2" w:rsidRPr="00A707F7">
        <w:rPr>
          <w:rFonts w:cstheme="minorHAnsi"/>
          <w:noProof w:val="0"/>
          <w:sz w:val="32"/>
          <w:szCs w:val="32"/>
        </w:rPr>
        <w:t>Felhasznált technológiák</w:t>
      </w:r>
    </w:p>
    <w:p w14:paraId="3B5719E9" w14:textId="14DF0695" w:rsidR="008114CD" w:rsidRPr="00A707F7" w:rsidRDefault="008114CD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2.1</w:t>
      </w:r>
      <w:r w:rsidRPr="00A707F7">
        <w:rPr>
          <w:rFonts w:cstheme="minorHAnsi"/>
          <w:noProof w:val="0"/>
          <w:sz w:val="32"/>
          <w:szCs w:val="32"/>
        </w:rPr>
        <w:tab/>
        <w:t>Fejlesztési környezet</w:t>
      </w:r>
    </w:p>
    <w:p w14:paraId="7C11FCD1" w14:textId="524D4EC5" w:rsidR="009C429E" w:rsidRPr="00A707F7" w:rsidRDefault="00F310F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</w:t>
      </w:r>
      <w:r w:rsidR="008114CD" w:rsidRPr="00A707F7">
        <w:rPr>
          <w:rFonts w:cstheme="minorHAnsi"/>
          <w:noProof w:val="0"/>
          <w:sz w:val="32"/>
          <w:szCs w:val="32"/>
        </w:rPr>
        <w:t>2</w:t>
      </w:r>
      <w:r w:rsidR="009C429E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r w:rsidRPr="00A707F7">
        <w:rPr>
          <w:rFonts w:cstheme="minorHAnsi"/>
          <w:noProof w:val="0"/>
          <w:sz w:val="32"/>
          <w:szCs w:val="32"/>
        </w:rPr>
        <w:t>Node.js</w:t>
      </w:r>
    </w:p>
    <w:p w14:paraId="0AADA852" w14:textId="28787638" w:rsidR="009C429E" w:rsidRPr="00A707F7" w:rsidRDefault="00F310F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</w:t>
      </w:r>
      <w:r w:rsidR="008114CD" w:rsidRPr="00A707F7">
        <w:rPr>
          <w:rFonts w:cstheme="minorHAnsi"/>
          <w:noProof w:val="0"/>
          <w:sz w:val="32"/>
          <w:szCs w:val="32"/>
        </w:rPr>
        <w:t>3</w:t>
      </w:r>
      <w:r w:rsidR="009C429E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r w:rsidRPr="00A707F7">
        <w:rPr>
          <w:rFonts w:cstheme="minorHAnsi"/>
          <w:noProof w:val="0"/>
          <w:sz w:val="32"/>
          <w:szCs w:val="32"/>
        </w:rPr>
        <w:t>Socket.io</w:t>
      </w:r>
    </w:p>
    <w:p w14:paraId="2C1D1A2F" w14:textId="57CC1317" w:rsidR="00F310F2" w:rsidRPr="00A707F7" w:rsidRDefault="00F310F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</w:t>
      </w:r>
      <w:r w:rsidR="008114CD" w:rsidRPr="00A707F7">
        <w:rPr>
          <w:rFonts w:cstheme="minorHAnsi"/>
          <w:noProof w:val="0"/>
          <w:sz w:val="32"/>
          <w:szCs w:val="32"/>
        </w:rPr>
        <w:t>4</w:t>
      </w:r>
      <w:r w:rsidR="009C429E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Mysql</w:t>
      </w:r>
      <w:proofErr w:type="spellEnd"/>
    </w:p>
    <w:p w14:paraId="053501A0" w14:textId="63548848" w:rsidR="00AA7F5E" w:rsidRPr="00A707F7" w:rsidRDefault="00AA7F5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</w:t>
      </w:r>
      <w:r w:rsidR="009C429E"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r w:rsidRPr="00A707F7">
        <w:rPr>
          <w:rFonts w:cstheme="minorHAnsi"/>
          <w:noProof w:val="0"/>
          <w:sz w:val="32"/>
          <w:szCs w:val="32"/>
        </w:rPr>
        <w:t>Szerver oldal (“backend”):</w:t>
      </w:r>
    </w:p>
    <w:p w14:paraId="3CFD2E8A" w14:textId="4DB4321E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3.1. </w:t>
      </w:r>
      <w:r w:rsidRPr="00A707F7">
        <w:rPr>
          <w:rFonts w:cstheme="minorHAnsi"/>
          <w:noProof w:val="0"/>
          <w:sz w:val="32"/>
          <w:szCs w:val="32"/>
        </w:rPr>
        <w:tab/>
        <w:t>Server.js</w:t>
      </w:r>
    </w:p>
    <w:p w14:paraId="14F38B35" w14:textId="4C1F3A2A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3.2.</w:t>
      </w:r>
      <w:r w:rsidRPr="00A707F7">
        <w:rPr>
          <w:rFonts w:cstheme="minorHAnsi"/>
          <w:noProof w:val="0"/>
          <w:sz w:val="32"/>
          <w:szCs w:val="32"/>
        </w:rPr>
        <w:tab/>
        <w:t>Az API</w:t>
      </w:r>
    </w:p>
    <w:p w14:paraId="65073512" w14:textId="1D7972F8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3.3.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Control</w:t>
      </w:r>
      <w:proofErr w:type="spellEnd"/>
    </w:p>
    <w:p w14:paraId="3A251A67" w14:textId="415B5DA3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3.4.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Model</w:t>
      </w:r>
      <w:proofErr w:type="spellEnd"/>
    </w:p>
    <w:p w14:paraId="0995E409" w14:textId="3F063FF7" w:rsidR="00F310F2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3.5.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View</w:t>
      </w:r>
      <w:proofErr w:type="spellEnd"/>
    </w:p>
    <w:p w14:paraId="6DD0CBF5" w14:textId="7F95AB99" w:rsidR="002C6ABB" w:rsidRPr="00A707F7" w:rsidRDefault="002C6ABB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3.6. 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Tools</w:t>
      </w:r>
      <w:proofErr w:type="spellEnd"/>
    </w:p>
    <w:p w14:paraId="2BE50E0F" w14:textId="38F037C4" w:rsidR="002C6ABB" w:rsidRPr="00A707F7" w:rsidRDefault="00C2128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4. </w:t>
      </w:r>
      <w:r w:rsidRPr="00A707F7">
        <w:rPr>
          <w:rFonts w:cstheme="minorHAnsi"/>
          <w:noProof w:val="0"/>
          <w:sz w:val="32"/>
          <w:szCs w:val="32"/>
        </w:rPr>
        <w:tab/>
        <w:t>A kliens oldal(“frontend”)</w:t>
      </w:r>
    </w:p>
    <w:p w14:paraId="628E7AC2" w14:textId="098C09BB" w:rsidR="001A4303" w:rsidRPr="00A707F7" w:rsidRDefault="001A4303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4.1</w:t>
      </w:r>
      <w:r w:rsidR="00E939AD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ab/>
        <w:t xml:space="preserve">A kliens oldali </w:t>
      </w:r>
      <w:proofErr w:type="spellStart"/>
      <w:r w:rsidRPr="00A707F7">
        <w:rPr>
          <w:rFonts w:cstheme="minorHAnsi"/>
          <w:noProof w:val="0"/>
          <w:sz w:val="32"/>
          <w:szCs w:val="32"/>
        </w:rPr>
        <w:t>javascript</w:t>
      </w:r>
      <w:proofErr w:type="spellEnd"/>
      <w:r w:rsidRPr="00A707F7">
        <w:rPr>
          <w:rFonts w:cstheme="minorHAnsi"/>
          <w:noProof w:val="0"/>
          <w:sz w:val="32"/>
          <w:szCs w:val="32"/>
        </w:rPr>
        <w:t xml:space="preserve"> kódbázis</w:t>
      </w:r>
    </w:p>
    <w:p w14:paraId="52904D7D" w14:textId="1CED3435" w:rsidR="00E939AD" w:rsidRPr="00A707F7" w:rsidRDefault="00E939AD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4.2.</w:t>
      </w:r>
      <w:r w:rsidRPr="00A707F7">
        <w:rPr>
          <w:rFonts w:cstheme="minorHAnsi"/>
          <w:noProof w:val="0"/>
          <w:sz w:val="32"/>
          <w:szCs w:val="32"/>
        </w:rPr>
        <w:tab/>
        <w:t xml:space="preserve">A kliens oldali </w:t>
      </w:r>
      <w:proofErr w:type="spellStart"/>
      <w:r w:rsidRPr="00A707F7">
        <w:rPr>
          <w:rFonts w:cstheme="minorHAnsi"/>
          <w:noProof w:val="0"/>
          <w:sz w:val="32"/>
          <w:szCs w:val="32"/>
        </w:rPr>
        <w:t>widgetek</w:t>
      </w:r>
      <w:proofErr w:type="spellEnd"/>
      <w:r w:rsidRPr="00A707F7">
        <w:rPr>
          <w:rFonts w:cstheme="minorHAnsi"/>
          <w:noProof w:val="0"/>
          <w:sz w:val="32"/>
          <w:szCs w:val="32"/>
        </w:rPr>
        <w:t xml:space="preserve"> azaz kisebb komponensek kódja</w:t>
      </w:r>
    </w:p>
    <w:p w14:paraId="265225B2" w14:textId="406E1199" w:rsidR="00E939AD" w:rsidRPr="00A707F7" w:rsidRDefault="008E2ABB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5. </w:t>
      </w:r>
      <w:r w:rsidRPr="00A707F7">
        <w:rPr>
          <w:rFonts w:cstheme="minorHAnsi"/>
          <w:noProof w:val="0"/>
          <w:sz w:val="32"/>
          <w:szCs w:val="32"/>
        </w:rPr>
        <w:tab/>
      </w:r>
      <w:r w:rsidR="007E48F1" w:rsidRPr="00A707F7">
        <w:rPr>
          <w:rFonts w:cstheme="minorHAnsi"/>
          <w:noProof w:val="0"/>
          <w:sz w:val="32"/>
          <w:szCs w:val="32"/>
        </w:rPr>
        <w:t xml:space="preserve">A </w:t>
      </w:r>
      <w:proofErr w:type="spellStart"/>
      <w:r w:rsidRPr="00A707F7">
        <w:rPr>
          <w:rFonts w:cstheme="minorHAnsi"/>
          <w:noProof w:val="0"/>
          <w:sz w:val="32"/>
          <w:szCs w:val="32"/>
        </w:rPr>
        <w:t>Layout</w:t>
      </w:r>
      <w:proofErr w:type="spellEnd"/>
      <w:r w:rsidRPr="00A707F7">
        <w:rPr>
          <w:rFonts w:cstheme="minorHAnsi"/>
          <w:noProof w:val="0"/>
          <w:sz w:val="32"/>
          <w:szCs w:val="32"/>
        </w:rPr>
        <w:t xml:space="preserve"> azaz a </w:t>
      </w:r>
      <w:r w:rsidR="007E48F1" w:rsidRPr="00A707F7">
        <w:rPr>
          <w:rFonts w:cstheme="minorHAnsi"/>
          <w:noProof w:val="0"/>
          <w:sz w:val="32"/>
          <w:szCs w:val="32"/>
        </w:rPr>
        <w:t>weboldal</w:t>
      </w:r>
      <w:r w:rsidRPr="00A707F7">
        <w:rPr>
          <w:rFonts w:cstheme="minorHAnsi"/>
          <w:noProof w:val="0"/>
          <w:sz w:val="32"/>
          <w:szCs w:val="32"/>
        </w:rPr>
        <w:t xml:space="preserve"> elrendezése</w:t>
      </w:r>
    </w:p>
    <w:p w14:paraId="5B6BCBBD" w14:textId="40ABD7DE" w:rsidR="000835B8" w:rsidRPr="00A707F7" w:rsidRDefault="000835B8" w:rsidP="000835B8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6. </w:t>
      </w:r>
      <w:r w:rsidRPr="00A707F7">
        <w:rPr>
          <w:rFonts w:cstheme="minorHAnsi"/>
          <w:noProof w:val="0"/>
          <w:sz w:val="32"/>
          <w:szCs w:val="32"/>
        </w:rPr>
        <w:tab/>
        <w:t>Az amőba játék</w:t>
      </w:r>
    </w:p>
    <w:p w14:paraId="44DFDCE2" w14:textId="4DD8C468" w:rsidR="00A707F7" w:rsidRDefault="00A707F7" w:rsidP="00A90FF2">
      <w:pPr>
        <w:pStyle w:val="Cmsor1"/>
        <w:jc w:val="center"/>
        <w:rPr>
          <w:rFonts w:asciiTheme="minorHAnsi" w:hAnsiTheme="minorHAnsi" w:cstheme="minorHAnsi"/>
        </w:rPr>
      </w:pPr>
    </w:p>
    <w:p w14:paraId="0FF3B72E" w14:textId="13C71AAF" w:rsidR="00A707F7" w:rsidRDefault="00A707F7" w:rsidP="00A707F7"/>
    <w:p w14:paraId="637D1E0F" w14:textId="77777777" w:rsidR="00A707F7" w:rsidRPr="00392B42" w:rsidRDefault="00A707F7" w:rsidP="00A707F7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lastRenderedPageBreak/>
        <w:t>1. Az applikáció célja:</w:t>
      </w:r>
    </w:p>
    <w:p w14:paraId="04AAFACC" w14:textId="77777777" w:rsidR="00A90FF2" w:rsidRPr="00392B42" w:rsidRDefault="00A90FF2" w:rsidP="003F2631">
      <w:pPr>
        <w:pStyle w:val="Nincstrkz"/>
        <w:rPr>
          <w:rFonts w:cstheme="minorHAnsi"/>
          <w:noProof w:val="0"/>
          <w:sz w:val="24"/>
          <w:szCs w:val="24"/>
        </w:rPr>
      </w:pPr>
    </w:p>
    <w:p w14:paraId="1E6EFF47" w14:textId="660B24DC" w:rsidR="00A90FF2" w:rsidRPr="00392B42" w:rsidRDefault="003F2631" w:rsidP="003F2631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applikáció célja egy reszponzív webes felületen keresztül bemutatni </w:t>
      </w:r>
      <w:r w:rsidR="00BC0FC9">
        <w:rPr>
          <w:rFonts w:cstheme="minorHAnsi"/>
          <w:noProof w:val="0"/>
          <w:sz w:val="24"/>
          <w:szCs w:val="24"/>
        </w:rPr>
        <w:t xml:space="preserve">egy szerver és a hozzá kapcsolódó kliensek közötti kommunikációt egy web applikáció formályában, ami magában foglal egy instant chat alkalmazást és egy egyszerű táblás játékot, mindezt </w:t>
      </w:r>
      <w:r w:rsidRPr="00392B42">
        <w:rPr>
          <w:rFonts w:cstheme="minorHAnsi"/>
          <w:noProof w:val="0"/>
          <w:sz w:val="24"/>
          <w:szCs w:val="24"/>
        </w:rPr>
        <w:t xml:space="preserve">Node.js szerver </w:t>
      </w:r>
    </w:p>
    <w:p w14:paraId="16DD650C" w14:textId="3856C634" w:rsidR="003F2631" w:rsidRPr="00392B42" w:rsidRDefault="00BC0FC9" w:rsidP="003F2631">
      <w:pPr>
        <w:pStyle w:val="Nincstrkz"/>
        <w:rPr>
          <w:rFonts w:cstheme="minorHAnsi"/>
          <w:noProof w:val="0"/>
          <w:sz w:val="24"/>
          <w:szCs w:val="24"/>
        </w:rPr>
      </w:pPr>
      <w:r>
        <w:rPr>
          <w:rFonts w:cstheme="minorHAnsi"/>
          <w:noProof w:val="0"/>
          <w:sz w:val="24"/>
          <w:szCs w:val="24"/>
        </w:rPr>
        <w:t>a</w:t>
      </w:r>
      <w:r w:rsidR="003F2631" w:rsidRPr="00392B42">
        <w:rPr>
          <w:rFonts w:cstheme="minorHAnsi"/>
          <w:noProof w:val="0"/>
          <w:sz w:val="24"/>
          <w:szCs w:val="24"/>
        </w:rPr>
        <w:t>lap</w:t>
      </w:r>
      <w:r>
        <w:rPr>
          <w:rFonts w:cstheme="minorHAnsi"/>
          <w:noProof w:val="0"/>
          <w:sz w:val="24"/>
          <w:szCs w:val="24"/>
        </w:rPr>
        <w:t xml:space="preserve">ú futtatási környezetben megoldva és az adatokat </w:t>
      </w:r>
      <w:proofErr w:type="spellStart"/>
      <w:r>
        <w:rPr>
          <w:rFonts w:cstheme="minorHAnsi"/>
          <w:noProof w:val="0"/>
          <w:sz w:val="24"/>
          <w:szCs w:val="24"/>
        </w:rPr>
        <w:t>MySQL</w:t>
      </w:r>
      <w:proofErr w:type="spellEnd"/>
      <w:r>
        <w:rPr>
          <w:rFonts w:cstheme="minorHAnsi"/>
          <w:noProof w:val="0"/>
          <w:sz w:val="24"/>
          <w:szCs w:val="24"/>
        </w:rPr>
        <w:t xml:space="preserve"> relációs adatbázis kezelő rendszerben tárolva. Ezen kívül m</w:t>
      </w:r>
      <w:r w:rsidR="003F2631" w:rsidRPr="00392B42">
        <w:rPr>
          <w:rFonts w:cstheme="minorHAnsi"/>
          <w:noProof w:val="0"/>
          <w:sz w:val="24"/>
          <w:szCs w:val="24"/>
        </w:rPr>
        <w:t xml:space="preserve">ind </w:t>
      </w:r>
      <w:r>
        <w:rPr>
          <w:rFonts w:cstheme="minorHAnsi"/>
          <w:noProof w:val="0"/>
          <w:sz w:val="24"/>
          <w:szCs w:val="24"/>
        </w:rPr>
        <w:t xml:space="preserve">az applikáció </w:t>
      </w:r>
      <w:r w:rsidR="003F2631" w:rsidRPr="00392B42">
        <w:rPr>
          <w:rFonts w:cstheme="minorHAnsi"/>
          <w:noProof w:val="0"/>
          <w:sz w:val="24"/>
          <w:szCs w:val="24"/>
        </w:rPr>
        <w:t xml:space="preserve">chat és játék </w:t>
      </w:r>
      <w:r>
        <w:rPr>
          <w:rFonts w:cstheme="minorHAnsi"/>
          <w:noProof w:val="0"/>
          <w:sz w:val="24"/>
          <w:szCs w:val="24"/>
        </w:rPr>
        <w:t xml:space="preserve">része </w:t>
      </w:r>
      <w:r w:rsidR="007E48F1" w:rsidRPr="00392B42">
        <w:rPr>
          <w:rFonts w:cstheme="minorHAnsi"/>
          <w:noProof w:val="0"/>
          <w:sz w:val="24"/>
          <w:szCs w:val="24"/>
        </w:rPr>
        <w:t>erősen</w:t>
      </w:r>
      <w:r w:rsidR="003F2631" w:rsidRPr="00392B42">
        <w:rPr>
          <w:rFonts w:cstheme="minorHAnsi"/>
          <w:noProof w:val="0"/>
          <w:sz w:val="24"/>
          <w:szCs w:val="24"/>
        </w:rPr>
        <w:t xml:space="preserve"> támaszkodik a Socket.io </w:t>
      </w:r>
      <w:r w:rsidR="00A90FF2" w:rsidRPr="00392B42">
        <w:rPr>
          <w:rFonts w:cstheme="minorHAnsi"/>
          <w:noProof w:val="0"/>
          <w:sz w:val="24"/>
          <w:szCs w:val="24"/>
        </w:rPr>
        <w:t xml:space="preserve">web </w:t>
      </w:r>
      <w:r w:rsidR="007E48F1" w:rsidRPr="00392B42">
        <w:rPr>
          <w:rFonts w:cstheme="minorHAnsi"/>
          <w:noProof w:val="0"/>
          <w:sz w:val="24"/>
          <w:szCs w:val="24"/>
        </w:rPr>
        <w:t>csatlakozóra (</w:t>
      </w:r>
      <w:proofErr w:type="spellStart"/>
      <w:r w:rsidR="007E48F1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7E48F1" w:rsidRPr="00392B42">
        <w:rPr>
          <w:rFonts w:cstheme="minorHAnsi"/>
          <w:noProof w:val="0"/>
          <w:sz w:val="24"/>
          <w:szCs w:val="24"/>
        </w:rPr>
        <w:t>)</w:t>
      </w:r>
      <w:r w:rsidR="00A90FF2" w:rsidRPr="00392B42">
        <w:rPr>
          <w:rFonts w:cstheme="minorHAnsi"/>
          <w:noProof w:val="0"/>
          <w:sz w:val="24"/>
          <w:szCs w:val="24"/>
        </w:rPr>
        <w:t xml:space="preserve"> ami felelős a kliensek és a szerver közti kommunikációért és a köztük folyó adat forgalomért.</w:t>
      </w:r>
    </w:p>
    <w:p w14:paraId="67263DE0" w14:textId="77777777" w:rsidR="00A90FF2" w:rsidRPr="00392B42" w:rsidRDefault="00A90FF2" w:rsidP="003F2631">
      <w:pPr>
        <w:pStyle w:val="Nincstrkz"/>
        <w:rPr>
          <w:rFonts w:cstheme="minorHAnsi"/>
          <w:noProof w:val="0"/>
          <w:sz w:val="24"/>
          <w:szCs w:val="24"/>
        </w:rPr>
      </w:pPr>
    </w:p>
    <w:p w14:paraId="3D93C6FD" w14:textId="3573AC85" w:rsidR="00A90FF2" w:rsidRPr="00392B42" w:rsidRDefault="00126011" w:rsidP="00A90FF2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2.</w:t>
      </w:r>
      <w:r w:rsidR="00A90FF2" w:rsidRPr="00392B42">
        <w:rPr>
          <w:rFonts w:asciiTheme="minorHAnsi" w:hAnsiTheme="minorHAnsi" w:cstheme="minorHAnsi"/>
        </w:rPr>
        <w:t xml:space="preserve"> Felhasznált technológiák</w:t>
      </w:r>
    </w:p>
    <w:p w14:paraId="42A57572" w14:textId="77777777" w:rsidR="008114CD" w:rsidRPr="00392B42" w:rsidRDefault="008114CD" w:rsidP="008114CD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0AD70F44" w14:textId="600533EA" w:rsidR="008114CD" w:rsidRPr="00392B42" w:rsidRDefault="008114CD" w:rsidP="008114CD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2.1 Fejlesztési környezet:</w:t>
      </w:r>
    </w:p>
    <w:p w14:paraId="0C1FC7EB" w14:textId="77777777" w:rsidR="00732AE3" w:rsidRDefault="00D84FA5" w:rsidP="00A90FF2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4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fejlesztési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környezet alapvetően Microsoft Windows 10 és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Manjaro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Linux operációs rendszereken történt. Ezen operációs rendszerek alatt lett tesztelve több különböző böngészővel. </w:t>
      </w:r>
    </w:p>
    <w:p w14:paraId="7D799657" w14:textId="76573F2E" w:rsidR="008114CD" w:rsidRDefault="00D84FA5" w:rsidP="00A90FF2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A tesztelt böngészők:</w:t>
      </w:r>
    </w:p>
    <w:p w14:paraId="195D4233" w14:textId="1F9DC5DF" w:rsidR="00D84FA5" w:rsidRDefault="00D84FA5" w:rsidP="00D84FA5">
      <w:pPr>
        <w:pStyle w:val="Listaszerbekezds"/>
        <w:numPr>
          <w:ilvl w:val="0"/>
          <w:numId w:val="30"/>
        </w:numPr>
      </w:pPr>
      <w:r>
        <w:t>Google Chrome</w:t>
      </w:r>
    </w:p>
    <w:p w14:paraId="02BCC5E5" w14:textId="40A875A4" w:rsidR="00D84FA5" w:rsidRDefault="00D84FA5" w:rsidP="00D84FA5">
      <w:pPr>
        <w:pStyle w:val="Listaszerbekezds"/>
        <w:numPr>
          <w:ilvl w:val="0"/>
          <w:numId w:val="30"/>
        </w:numPr>
      </w:pPr>
      <w:r>
        <w:t>Mozilla Firefox</w:t>
      </w:r>
    </w:p>
    <w:p w14:paraId="57B1C190" w14:textId="3C72EA92" w:rsidR="00D84FA5" w:rsidRPr="00D84FA5" w:rsidRDefault="00D84FA5" w:rsidP="00D84FA5">
      <w:pPr>
        <w:pStyle w:val="Listaszerbekezds"/>
        <w:numPr>
          <w:ilvl w:val="0"/>
          <w:numId w:val="30"/>
        </w:numPr>
      </w:pPr>
      <w:r>
        <w:t>Microsoft Edge</w:t>
      </w:r>
    </w:p>
    <w:p w14:paraId="0206AF24" w14:textId="32565B8D" w:rsidR="008114CD" w:rsidRDefault="00D84FA5" w:rsidP="00A90FF2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felhasznált fejlesztői eszköz a Microsoft Visual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Studio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Code</w:t>
      </w:r>
      <w:proofErr w:type="spellEnd"/>
      <w:r w:rsidR="00732A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nyílt forrású szerkesztő a következő kiegészítőkkel:</w:t>
      </w:r>
    </w:p>
    <w:p w14:paraId="3602F72E" w14:textId="2F1A4397" w:rsidR="00732AE3" w:rsidRDefault="00732AE3" w:rsidP="00CF5EA7">
      <w:pPr>
        <w:pStyle w:val="Listaszerbekezds"/>
        <w:numPr>
          <w:ilvl w:val="0"/>
          <w:numId w:val="33"/>
        </w:numPr>
      </w:pPr>
      <w:proofErr w:type="spellStart"/>
      <w:r>
        <w:t>Live</w:t>
      </w:r>
      <w:proofErr w:type="spellEnd"/>
      <w:r>
        <w:t xml:space="preserve"> server</w:t>
      </w:r>
    </w:p>
    <w:p w14:paraId="1D9FC8DB" w14:textId="08FF883F" w:rsidR="00732AE3" w:rsidRDefault="00732AE3" w:rsidP="00CF5EA7">
      <w:pPr>
        <w:pStyle w:val="Listaszerbekezds"/>
        <w:numPr>
          <w:ilvl w:val="0"/>
          <w:numId w:val="33"/>
        </w:numPr>
      </w:pPr>
      <w:r>
        <w:t xml:space="preserve">Rest </w:t>
      </w:r>
      <w:proofErr w:type="spellStart"/>
      <w:r>
        <w:t>Client</w:t>
      </w:r>
      <w:proofErr w:type="spellEnd"/>
    </w:p>
    <w:p w14:paraId="4E1A962D" w14:textId="335EF693" w:rsidR="00CF5EA7" w:rsidRPr="00732AE3" w:rsidRDefault="00CF5EA7" w:rsidP="00CF5EA7">
      <w:r>
        <w:t xml:space="preserve">A szerverek. </w:t>
      </w:r>
      <w:r w:rsidR="00DF7DCA">
        <w:t>Az applikációnak a</w:t>
      </w:r>
      <w:r>
        <w:t xml:space="preserve">lapvetően csak a </w:t>
      </w:r>
      <w:proofErr w:type="spellStart"/>
      <w:r w:rsidR="00DF7DCA">
        <w:t>MySql</w:t>
      </w:r>
      <w:proofErr w:type="spellEnd"/>
      <w:r w:rsidR="00DF7DCA">
        <w:t xml:space="preserve"> szerverre van szüksége a működéshez, de kényelmi okokból a </w:t>
      </w:r>
      <w:proofErr w:type="spellStart"/>
      <w:r w:rsidR="00DF7DCA">
        <w:t>phpMyAdmin</w:t>
      </w:r>
      <w:proofErr w:type="spellEnd"/>
      <w:r w:rsidR="00DF7DCA">
        <w:t xml:space="preserve"> adatbázis kezelői felület eléréséhez az </w:t>
      </w:r>
      <w:proofErr w:type="spellStart"/>
      <w:r w:rsidR="00DF7DCA">
        <w:t>Apache</w:t>
      </w:r>
      <w:proofErr w:type="spellEnd"/>
      <w:r w:rsidR="00DF7DCA">
        <w:t xml:space="preserve"> http szervert is felhasználtam fejlesztés közben, Windows platformon ezt a XAMP csomag és Linux platformon a LAMP csomag használatával tettem.</w:t>
      </w:r>
    </w:p>
    <w:p w14:paraId="1D1BD8CE" w14:textId="77777777" w:rsidR="00DF7DCA" w:rsidRDefault="00DF7DCA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</w:p>
    <w:p w14:paraId="656C8501" w14:textId="5D263067" w:rsidR="00A90FF2" w:rsidRPr="00392B42" w:rsidRDefault="00A90FF2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="008114CD" w:rsidRPr="00392B42">
        <w:rPr>
          <w:rFonts w:asciiTheme="minorHAnsi" w:hAnsiTheme="minorHAnsi" w:cstheme="minorHAnsi"/>
          <w:sz w:val="32"/>
          <w:szCs w:val="32"/>
        </w:rPr>
        <w:t>2</w:t>
      </w:r>
      <w:r w:rsidRPr="00392B42">
        <w:rPr>
          <w:rFonts w:asciiTheme="minorHAnsi" w:hAnsiTheme="minorHAnsi" w:cstheme="minorHAnsi"/>
          <w:sz w:val="32"/>
          <w:szCs w:val="32"/>
        </w:rPr>
        <w:t xml:space="preserve"> Node.js:</w:t>
      </w:r>
    </w:p>
    <w:p w14:paraId="26A250D8" w14:textId="762877F7" w:rsidR="00E95300" w:rsidRPr="00392B42" w:rsidRDefault="00E9530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applikáció </w:t>
      </w:r>
      <w:r w:rsidR="007E48F1" w:rsidRPr="00392B42">
        <w:rPr>
          <w:rFonts w:cstheme="minorHAnsi"/>
          <w:noProof w:val="0"/>
          <w:sz w:val="24"/>
          <w:szCs w:val="24"/>
        </w:rPr>
        <w:t>alapvetően</w:t>
      </w:r>
      <w:r w:rsidRPr="00392B42">
        <w:rPr>
          <w:rFonts w:cstheme="minorHAnsi"/>
          <w:noProof w:val="0"/>
          <w:sz w:val="24"/>
          <w:szCs w:val="24"/>
        </w:rPr>
        <w:t xml:space="preserve"> a </w:t>
      </w:r>
      <w:r w:rsidR="005A535B" w:rsidRPr="00392B42">
        <w:rPr>
          <w:rFonts w:cstheme="minorHAnsi"/>
          <w:b/>
          <w:bCs/>
          <w:noProof w:val="0"/>
          <w:sz w:val="24"/>
          <w:szCs w:val="24"/>
        </w:rPr>
        <w:t>N</w:t>
      </w:r>
      <w:r w:rsidRPr="00392B42">
        <w:rPr>
          <w:rFonts w:cstheme="minorHAnsi"/>
          <w:b/>
          <w:bCs/>
          <w:noProof w:val="0"/>
          <w:sz w:val="24"/>
          <w:szCs w:val="24"/>
        </w:rPr>
        <w:t>ode.js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7E48F1" w:rsidRPr="00392B42">
        <w:rPr>
          <w:rFonts w:cstheme="minorHAnsi"/>
          <w:noProof w:val="0"/>
          <w:sz w:val="24"/>
          <w:szCs w:val="24"/>
        </w:rPr>
        <w:t>JavaScript</w:t>
      </w:r>
      <w:r w:rsidRPr="00392B42">
        <w:rPr>
          <w:rFonts w:cstheme="minorHAnsi"/>
          <w:noProof w:val="0"/>
          <w:sz w:val="24"/>
          <w:szCs w:val="24"/>
        </w:rPr>
        <w:t xml:space="preserve"> alapú és szerver oldali futtatási környezet felhasználásával készült. </w:t>
      </w:r>
      <w:r w:rsidR="008A2F2D" w:rsidRPr="00392B42">
        <w:rPr>
          <w:rFonts w:cstheme="minorHAnsi"/>
          <w:noProof w:val="0"/>
          <w:sz w:val="24"/>
          <w:szCs w:val="24"/>
        </w:rPr>
        <w:t>A</w:t>
      </w:r>
      <w:r w:rsidRPr="00392B42">
        <w:rPr>
          <w:rFonts w:cstheme="minorHAnsi"/>
          <w:noProof w:val="0"/>
          <w:sz w:val="24"/>
          <w:szCs w:val="24"/>
        </w:rPr>
        <w:t xml:space="preserve">lapvetően szerver oldali </w:t>
      </w:r>
      <w:r w:rsidR="00392B42">
        <w:rPr>
          <w:rFonts w:cstheme="minorHAnsi"/>
          <w:noProof w:val="0"/>
          <w:sz w:val="24"/>
          <w:szCs w:val="24"/>
        </w:rPr>
        <w:t xml:space="preserve">leképzést </w:t>
      </w:r>
      <w:r w:rsidRPr="00392B42">
        <w:rPr>
          <w:rFonts w:cstheme="minorHAnsi"/>
          <w:noProof w:val="0"/>
          <w:sz w:val="24"/>
          <w:szCs w:val="24"/>
        </w:rPr>
        <w:t xml:space="preserve">használok </w:t>
      </w:r>
      <w:r w:rsidR="00FB43BE" w:rsidRPr="00392B42">
        <w:rPr>
          <w:rFonts w:cstheme="minorHAnsi"/>
          <w:noProof w:val="0"/>
          <w:sz w:val="24"/>
          <w:szCs w:val="24"/>
        </w:rPr>
        <w:t>(</w:t>
      </w:r>
      <w:r w:rsidR="00FB43BE" w:rsidRP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>SSR</w:t>
      </w:r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 xml:space="preserve">: server </w:t>
      </w:r>
      <w:proofErr w:type="spellStart"/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>side</w:t>
      </w:r>
      <w:proofErr w:type="spellEnd"/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 xml:space="preserve"> </w:t>
      </w:r>
      <w:proofErr w:type="spellStart"/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>rendering</w:t>
      </w:r>
      <w:proofErr w:type="spellEnd"/>
      <w:r w:rsidR="00FB43BE" w:rsidRPr="00392B42">
        <w:rPr>
          <w:rFonts w:cstheme="minorHAnsi"/>
          <w:noProof w:val="0"/>
          <w:sz w:val="24"/>
          <w:szCs w:val="24"/>
        </w:rPr>
        <w:t xml:space="preserve">) </w:t>
      </w:r>
      <w:r w:rsidRPr="00392B42">
        <w:rPr>
          <w:rFonts w:cstheme="minorHAnsi"/>
          <w:noProof w:val="0"/>
          <w:sz w:val="24"/>
          <w:szCs w:val="24"/>
        </w:rPr>
        <w:t xml:space="preserve">evvel kiváltva a frontend </w:t>
      </w:r>
      <w:r w:rsidR="007E48F1" w:rsidRPr="00392B42">
        <w:rPr>
          <w:rFonts w:cstheme="minorHAnsi"/>
          <w:noProof w:val="0"/>
          <w:sz w:val="24"/>
          <w:szCs w:val="24"/>
        </w:rPr>
        <w:t>teljesen</w:t>
      </w:r>
      <w:r w:rsidRPr="00392B42">
        <w:rPr>
          <w:rFonts w:cstheme="minorHAnsi"/>
          <w:noProof w:val="0"/>
          <w:sz w:val="24"/>
          <w:szCs w:val="24"/>
        </w:rPr>
        <w:t xml:space="preserve"> külön való fejlesztését és ennek köszönhetően </w:t>
      </w:r>
      <w:r w:rsidR="00FB43BE" w:rsidRPr="00392B42">
        <w:rPr>
          <w:rFonts w:cstheme="minorHAnsi"/>
          <w:noProof w:val="0"/>
          <w:sz w:val="24"/>
          <w:szCs w:val="24"/>
        </w:rPr>
        <w:t xml:space="preserve">pár </w:t>
      </w:r>
      <w:r w:rsidR="007E48F1" w:rsidRPr="00392B42">
        <w:rPr>
          <w:rFonts w:cstheme="minorHAnsi"/>
          <w:noProof w:val="0"/>
          <w:sz w:val="24"/>
          <w:szCs w:val="24"/>
        </w:rPr>
        <w:t>előnyös</w:t>
      </w:r>
      <w:r w:rsidR="00FB43BE" w:rsidRPr="00392B42">
        <w:rPr>
          <w:rFonts w:cstheme="minorHAnsi"/>
          <w:noProof w:val="0"/>
          <w:sz w:val="24"/>
          <w:szCs w:val="24"/>
        </w:rPr>
        <w:t xml:space="preserve"> tulajdonságot elérve:</w:t>
      </w:r>
    </w:p>
    <w:p w14:paraId="5A84BB58" w14:textId="410D24BC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szerveroldali leképzés lehetővé teszi az oldalak gyorsabb betöltését, javítva ezzel a felhasználói élményt.</w:t>
      </w:r>
    </w:p>
    <w:p w14:paraId="30471B30" w14:textId="141A01D9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Szerveroldali megjelenítéskor a keresőmotorok könnyen indexelhetik és feltérképezhetik a tartalmat, mivel a tartalom még az oldal betöltése előtt </w:t>
      </w:r>
      <w:r w:rsidR="00392B42">
        <w:rPr>
          <w:rFonts w:cstheme="minorHAnsi"/>
          <w:noProof w:val="0"/>
          <w:sz w:val="24"/>
          <w:szCs w:val="24"/>
        </w:rPr>
        <w:t>leképezhető</w:t>
      </w:r>
      <w:r w:rsidRPr="00392B42">
        <w:rPr>
          <w:rFonts w:cstheme="minorHAnsi"/>
          <w:noProof w:val="0"/>
          <w:sz w:val="24"/>
          <w:szCs w:val="24"/>
        </w:rPr>
        <w:t>, ami ideális SEO számára</w:t>
      </w:r>
    </w:p>
    <w:p w14:paraId="62C843D6" w14:textId="03ED943D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weboldalak megfelelően vannak indexelve, mert a böngészők a gyorsabb betöltési idővel rendelkező weboldalakat részesítik előnyben.</w:t>
      </w:r>
    </w:p>
    <w:p w14:paraId="4C5C9ABD" w14:textId="7CC1C7E4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szerveroldali megjelenítés segít a weboldalak hatékony betöltésében a lassú internetkapcsolattal rendelkező vagy elavult eszközökkel rendelkező felhasználók számára.</w:t>
      </w:r>
    </w:p>
    <w:p w14:paraId="3A3E99F0" w14:textId="77777777" w:rsidR="007C049F" w:rsidRPr="00392B42" w:rsidRDefault="007C049F" w:rsidP="007C049F">
      <w:pPr>
        <w:pStyle w:val="Nincstrkz"/>
        <w:rPr>
          <w:rFonts w:cstheme="minorHAnsi"/>
          <w:noProof w:val="0"/>
          <w:sz w:val="24"/>
          <w:szCs w:val="24"/>
        </w:rPr>
      </w:pPr>
    </w:p>
    <w:p w14:paraId="311E6E2A" w14:textId="3764892C" w:rsidR="007C049F" w:rsidRPr="00392B42" w:rsidRDefault="007C049F" w:rsidP="007C049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Ettől függetlenül a dokumentációban mégis a hagyományos módon (frontend – backend) fogok utalni az applikáció részeire mivel viselkedés szempontjából két részre lehet választani, első sorban a Socket.IO web</w:t>
      </w:r>
      <w:r w:rsidR="007E48F1" w:rsidRPr="00392B42">
        <w:rPr>
          <w:rFonts w:cstheme="minorHAnsi"/>
          <w:noProof w:val="0"/>
          <w:sz w:val="24"/>
          <w:szCs w:val="24"/>
        </w:rPr>
        <w:t xml:space="preserve"> csatlakozó</w:t>
      </w:r>
      <w:r w:rsidRPr="00392B42">
        <w:rPr>
          <w:rFonts w:cstheme="minorHAnsi"/>
          <w:noProof w:val="0"/>
          <w:sz w:val="24"/>
          <w:szCs w:val="24"/>
        </w:rPr>
        <w:t xml:space="preserve"> miatt.</w:t>
      </w:r>
    </w:p>
    <w:p w14:paraId="2C4F7E16" w14:textId="47C61CBD" w:rsidR="00FD7E6A" w:rsidRPr="00392B42" w:rsidRDefault="00FD7E6A" w:rsidP="007C049F">
      <w:pPr>
        <w:pStyle w:val="Nincstrkz"/>
        <w:rPr>
          <w:rFonts w:cstheme="minorHAnsi"/>
          <w:noProof w:val="0"/>
          <w:sz w:val="24"/>
          <w:szCs w:val="24"/>
        </w:rPr>
      </w:pPr>
    </w:p>
    <w:p w14:paraId="164950B6" w14:textId="461FD784" w:rsidR="00A90FF2" w:rsidRPr="00392B42" w:rsidRDefault="00A90FF2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="008114CD" w:rsidRPr="00392B42">
        <w:rPr>
          <w:rFonts w:asciiTheme="minorHAnsi" w:hAnsiTheme="minorHAnsi" w:cstheme="minorHAnsi"/>
          <w:sz w:val="32"/>
          <w:szCs w:val="32"/>
        </w:rPr>
        <w:t>3</w:t>
      </w:r>
      <w:r w:rsidRPr="00392B42">
        <w:rPr>
          <w:rFonts w:asciiTheme="minorHAnsi" w:hAnsiTheme="minorHAnsi" w:cstheme="minorHAnsi"/>
          <w:sz w:val="32"/>
          <w:szCs w:val="32"/>
        </w:rPr>
        <w:t xml:space="preserve"> Socket.IO</w:t>
      </w:r>
    </w:p>
    <w:p w14:paraId="10A17790" w14:textId="0CEE1AC5" w:rsidR="00FD7E6A" w:rsidRPr="00392B42" w:rsidRDefault="00992B92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Pr="00392B42">
        <w:rPr>
          <w:rFonts w:cstheme="minorHAnsi"/>
          <w:b/>
          <w:bCs/>
          <w:noProof w:val="0"/>
          <w:sz w:val="24"/>
          <w:szCs w:val="24"/>
        </w:rPr>
        <w:t>Socket.IO</w:t>
      </w:r>
      <w:r w:rsidRPr="00392B42">
        <w:rPr>
          <w:rFonts w:cstheme="minorHAnsi"/>
          <w:noProof w:val="0"/>
          <w:sz w:val="24"/>
          <w:szCs w:val="24"/>
        </w:rPr>
        <w:t xml:space="preserve"> egy olyan könyvtár, amely alacsony </w:t>
      </w:r>
      <w:r w:rsidR="007E48F1" w:rsidRPr="00392B42">
        <w:rPr>
          <w:rFonts w:cstheme="minorHAnsi"/>
          <w:noProof w:val="0"/>
          <w:sz w:val="24"/>
          <w:szCs w:val="24"/>
        </w:rPr>
        <w:t>késleltetésű</w:t>
      </w:r>
      <w:r w:rsidRPr="00392B42">
        <w:rPr>
          <w:rFonts w:cstheme="minorHAnsi"/>
          <w:noProof w:val="0"/>
          <w:sz w:val="24"/>
          <w:szCs w:val="24"/>
        </w:rPr>
        <w:t>, két</w:t>
      </w:r>
      <w:r w:rsidR="007E48F1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irányú és eseményalapú kommunikációt tesz lehetővé az ügyfél és a szerver között.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WebSocket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protokollra épül, és további garanciákat nyújt, mint például a HTTP hosszú lekérdezés vagy az automatikus </w:t>
      </w:r>
      <w:r w:rsidR="008B2AE3" w:rsidRPr="00392B42">
        <w:rPr>
          <w:rFonts w:cstheme="minorHAnsi"/>
          <w:noProof w:val="0"/>
          <w:sz w:val="24"/>
          <w:szCs w:val="24"/>
        </w:rPr>
        <w:t>újra csatlakozás</w:t>
      </w:r>
      <w:r w:rsidRPr="00392B42">
        <w:rPr>
          <w:rFonts w:cstheme="minorHAnsi"/>
          <w:noProof w:val="0"/>
          <w:sz w:val="24"/>
          <w:szCs w:val="24"/>
        </w:rPr>
        <w:t>.</w:t>
      </w:r>
    </w:p>
    <w:p w14:paraId="2F12C9EB" w14:textId="338E2206" w:rsidR="005A535B" w:rsidRPr="00392B42" w:rsidRDefault="005A535B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Minden az oldalra bejelentkezett felhasználó egyrészt egy session-be kerül másrészt a felhasználó és a szerver között ilyenkor kiépül egy web</w:t>
      </w:r>
      <w:r w:rsid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kapcsolat,</w:t>
      </w:r>
      <w:r w:rsidRPr="00392B42">
        <w:rPr>
          <w:rFonts w:cstheme="minorHAnsi"/>
          <w:noProof w:val="0"/>
          <w:sz w:val="24"/>
          <w:szCs w:val="24"/>
        </w:rPr>
        <w:t xml:space="preserve"> amin keresztül történik egyrészt a weboldal chat részének a kommunikációja másrészt a két játékos ezen a </w:t>
      </w:r>
      <w:r w:rsidR="008B2AE3" w:rsidRPr="00392B42">
        <w:rPr>
          <w:rFonts w:cstheme="minorHAnsi"/>
          <w:noProof w:val="0"/>
          <w:sz w:val="24"/>
          <w:szCs w:val="24"/>
        </w:rPr>
        <w:t>csatlakozón</w:t>
      </w:r>
      <w:r w:rsidRPr="00392B42">
        <w:rPr>
          <w:rFonts w:cstheme="minorHAnsi"/>
          <w:noProof w:val="0"/>
          <w:sz w:val="24"/>
          <w:szCs w:val="24"/>
        </w:rPr>
        <w:t xml:space="preserve"> keresztül kapcsolódik a játékhoz és az abban történt események ezen a </w:t>
      </w:r>
      <w:r w:rsidR="008B2AE3" w:rsidRPr="00392B42">
        <w:rPr>
          <w:rFonts w:cstheme="minorHAnsi"/>
          <w:noProof w:val="0"/>
          <w:sz w:val="24"/>
          <w:szCs w:val="24"/>
        </w:rPr>
        <w:t>csatlakozón</w:t>
      </w:r>
      <w:r w:rsidRPr="00392B42">
        <w:rPr>
          <w:rFonts w:cstheme="minorHAnsi"/>
          <w:noProof w:val="0"/>
          <w:sz w:val="24"/>
          <w:szCs w:val="24"/>
        </w:rPr>
        <w:t xml:space="preserve"> keresztül lesznek szállítva.</w:t>
      </w:r>
    </w:p>
    <w:p w14:paraId="3391580D" w14:textId="21FF595C" w:rsidR="00992B92" w:rsidRPr="00392B42" w:rsidRDefault="00992B92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5C13EFCB" w14:textId="4966F53E" w:rsidR="00A90FF2" w:rsidRPr="00392B42" w:rsidRDefault="00A90FF2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="008114CD" w:rsidRPr="00392B42">
        <w:rPr>
          <w:rFonts w:asciiTheme="minorHAnsi" w:hAnsiTheme="minorHAnsi" w:cstheme="minorHAnsi"/>
          <w:sz w:val="32"/>
          <w:szCs w:val="32"/>
        </w:rPr>
        <w:t>4</w:t>
      </w:r>
      <w:r w:rsidRPr="00392B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92B42">
        <w:rPr>
          <w:rFonts w:asciiTheme="minorHAnsi" w:hAnsiTheme="minorHAnsi" w:cstheme="minorHAnsi"/>
          <w:sz w:val="32"/>
          <w:szCs w:val="32"/>
        </w:rPr>
        <w:t>MySql</w:t>
      </w:r>
      <w:proofErr w:type="spellEnd"/>
    </w:p>
    <w:p w14:paraId="7D35630D" w14:textId="4B963E0E" w:rsidR="005A535B" w:rsidRPr="00392B42" w:rsidRDefault="005A535B" w:rsidP="005A535B">
      <w:pPr>
        <w:rPr>
          <w:rFonts w:cstheme="minorHAnsi"/>
          <w:sz w:val="24"/>
          <w:szCs w:val="24"/>
        </w:rPr>
      </w:pPr>
      <w:r w:rsidRPr="00392B42">
        <w:rPr>
          <w:rFonts w:cstheme="minorHAnsi"/>
          <w:sz w:val="24"/>
          <w:szCs w:val="24"/>
        </w:rPr>
        <w:t xml:space="preserve">Az </w:t>
      </w:r>
      <w:r w:rsidRPr="00392B42">
        <w:rPr>
          <w:rFonts w:cstheme="minorHAnsi"/>
          <w:b/>
          <w:bCs/>
          <w:sz w:val="24"/>
          <w:szCs w:val="24"/>
        </w:rPr>
        <w:t>adatbázis</w:t>
      </w:r>
      <w:r w:rsidRPr="00392B42">
        <w:rPr>
          <w:rFonts w:cstheme="minorHAnsi"/>
          <w:sz w:val="24"/>
          <w:szCs w:val="24"/>
        </w:rPr>
        <w:t xml:space="preserve"> és az adatok tárolása </w:t>
      </w:r>
      <w:proofErr w:type="spellStart"/>
      <w:r w:rsidRPr="00392B42">
        <w:rPr>
          <w:rFonts w:cstheme="minorHAnsi"/>
          <w:b/>
          <w:bCs/>
          <w:sz w:val="24"/>
          <w:szCs w:val="24"/>
        </w:rPr>
        <w:t>MySql</w:t>
      </w:r>
      <w:proofErr w:type="spellEnd"/>
      <w:r w:rsidRPr="00392B42">
        <w:rPr>
          <w:rFonts w:cstheme="minorHAnsi"/>
          <w:sz w:val="24"/>
          <w:szCs w:val="24"/>
        </w:rPr>
        <w:t xml:space="preserve"> </w:t>
      </w:r>
      <w:r w:rsidR="000A3639">
        <w:rPr>
          <w:rFonts w:cstheme="minorHAnsi"/>
          <w:sz w:val="24"/>
          <w:szCs w:val="24"/>
        </w:rPr>
        <w:t xml:space="preserve">relációs adatbázis </w:t>
      </w:r>
      <w:r w:rsidR="008B2AE3" w:rsidRPr="00392B42">
        <w:rPr>
          <w:rFonts w:cstheme="minorHAnsi"/>
          <w:sz w:val="24"/>
          <w:szCs w:val="24"/>
        </w:rPr>
        <w:t>segítségével</w:t>
      </w:r>
      <w:r w:rsidRPr="00392B42">
        <w:rPr>
          <w:rFonts w:cstheme="minorHAnsi"/>
          <w:sz w:val="24"/>
          <w:szCs w:val="24"/>
        </w:rPr>
        <w:t xml:space="preserve"> van megoldva. Minden a chat </w:t>
      </w:r>
      <w:r w:rsidR="008B2AE3" w:rsidRPr="00392B42">
        <w:rPr>
          <w:rFonts w:cstheme="minorHAnsi"/>
          <w:sz w:val="24"/>
          <w:szCs w:val="24"/>
        </w:rPr>
        <w:t>ablakokban</w:t>
      </w:r>
      <w:r w:rsidRPr="00392B42">
        <w:rPr>
          <w:rFonts w:cstheme="minorHAnsi"/>
          <w:sz w:val="24"/>
          <w:szCs w:val="24"/>
        </w:rPr>
        <w:t xml:space="preserve"> történt esemény, és minden a játékkal kapcsolatos eredmény vagy a felhasználók szerveren való közlekedése adatbázisban van eltárolva.</w:t>
      </w:r>
      <w:r w:rsidR="00A50E6A" w:rsidRPr="00392B42">
        <w:rPr>
          <w:rFonts w:cstheme="minorHAnsi"/>
          <w:sz w:val="24"/>
          <w:szCs w:val="24"/>
        </w:rPr>
        <w:t xml:space="preserve"> Gyakorlatilag </w:t>
      </w:r>
      <w:r w:rsidR="008B2AE3" w:rsidRPr="00392B42">
        <w:rPr>
          <w:rFonts w:cstheme="minorHAnsi"/>
          <w:sz w:val="24"/>
          <w:szCs w:val="24"/>
        </w:rPr>
        <w:t xml:space="preserve">sikerült le minimalizálnom és </w:t>
      </w:r>
      <w:r w:rsidR="00A50E6A" w:rsidRPr="00392B42">
        <w:rPr>
          <w:rFonts w:cstheme="minorHAnsi"/>
          <w:sz w:val="24"/>
          <w:szCs w:val="24"/>
        </w:rPr>
        <w:t>három táblával megoldan</w:t>
      </w:r>
      <w:r w:rsidR="008B2AE3" w:rsidRPr="00392B42">
        <w:rPr>
          <w:rFonts w:cstheme="minorHAnsi"/>
          <w:sz w:val="24"/>
          <w:szCs w:val="24"/>
        </w:rPr>
        <w:t>i</w:t>
      </w:r>
      <w:r w:rsidR="00A50E6A" w:rsidRPr="00392B42">
        <w:rPr>
          <w:rFonts w:cstheme="minorHAnsi"/>
          <w:sz w:val="24"/>
          <w:szCs w:val="24"/>
        </w:rPr>
        <w:t xml:space="preserve"> az egész applikáció kezelését:</w:t>
      </w:r>
      <w:r w:rsidR="001956FA" w:rsidRPr="00392B42">
        <w:rPr>
          <w:rFonts w:cstheme="minorHAnsi"/>
          <w:sz w:val="24"/>
          <w:szCs w:val="24"/>
        </w:rPr>
        <w:t xml:space="preserve"> </w:t>
      </w:r>
    </w:p>
    <w:p w14:paraId="4071C1BA" w14:textId="23FF9A64" w:rsidR="00A50E6A" w:rsidRPr="00392B42" w:rsidRDefault="001956FA" w:rsidP="001956FA">
      <w:pPr>
        <w:jc w:val="center"/>
        <w:rPr>
          <w:rFonts w:cstheme="minorHAnsi"/>
          <w:b/>
          <w:bCs/>
          <w:sz w:val="24"/>
          <w:szCs w:val="24"/>
        </w:rPr>
      </w:pPr>
      <w:r w:rsidRPr="00392B42">
        <w:rPr>
          <w:rFonts w:cstheme="minorHAnsi"/>
          <w:noProof/>
          <w:sz w:val="24"/>
          <w:szCs w:val="24"/>
        </w:rPr>
        <w:drawing>
          <wp:inline distT="0" distB="0" distL="0" distR="0" wp14:anchorId="1FD2B6F9" wp14:editId="2B0AE401">
            <wp:extent cx="4385470" cy="1619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084" cy="16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16E9" w14:textId="28C3889F" w:rsidR="005A535B" w:rsidRPr="00392B42" w:rsidRDefault="00A50E6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tábla tartalmazza a regisztrált felhasználók adatait:</w:t>
      </w:r>
    </w:p>
    <w:p w14:paraId="705CF66E" w14:textId="72FBAC01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egyedi azonosítója</w:t>
      </w:r>
    </w:p>
    <w:p w14:paraId="3C029D05" w14:textId="1D9CEF5B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felhasználó </w:t>
      </w:r>
      <w:r w:rsidR="008B2AE3" w:rsidRPr="00392B42">
        <w:rPr>
          <w:rFonts w:cstheme="minorHAnsi"/>
          <w:noProof w:val="0"/>
          <w:sz w:val="24"/>
          <w:szCs w:val="24"/>
        </w:rPr>
        <w:t>neve,</w:t>
      </w:r>
      <w:r w:rsidRPr="00392B42">
        <w:rPr>
          <w:rFonts w:cstheme="minorHAnsi"/>
          <w:noProof w:val="0"/>
          <w:sz w:val="24"/>
          <w:szCs w:val="24"/>
        </w:rPr>
        <w:t xml:space="preserve"> amivel be tud jelentkezni</w:t>
      </w:r>
    </w:p>
    <w:p w14:paraId="73FBBF8A" w14:textId="59FCB612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>email: a felhasználó e-mail fiókja</w:t>
      </w:r>
    </w:p>
    <w:p w14:paraId="4EE1C0A2" w14:textId="49023A84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password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jelszava</w:t>
      </w:r>
    </w:p>
    <w:p w14:paraId="758BC639" w14:textId="34DD9B35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score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játék pontszáma</w:t>
      </w:r>
    </w:p>
    <w:p w14:paraId="349813A7" w14:textId="16468289" w:rsidR="00A50E6A" w:rsidRPr="00392B42" w:rsidRDefault="00027FB0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playedGames</w:t>
      </w:r>
      <w:proofErr w:type="spellEnd"/>
      <w:r w:rsidRPr="00392B42">
        <w:rPr>
          <w:rFonts w:cstheme="minorHAnsi"/>
          <w:noProof w:val="0"/>
          <w:sz w:val="24"/>
          <w:szCs w:val="24"/>
        </w:rPr>
        <w:t>: hány játékot játszott a felhasználó</w:t>
      </w:r>
    </w:p>
    <w:p w14:paraId="6005CCB0" w14:textId="77777777" w:rsidR="00027FB0" w:rsidRPr="00392B42" w:rsidRDefault="00027FB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CB05DBC" w14:textId="71C577A3" w:rsidR="00A50E6A" w:rsidRPr="00392B42" w:rsidRDefault="00027FB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tábla </w:t>
      </w:r>
      <w:r w:rsidR="008B2AE3" w:rsidRPr="00392B42">
        <w:rPr>
          <w:rFonts w:cstheme="minorHAnsi"/>
          <w:noProof w:val="0"/>
          <w:sz w:val="24"/>
          <w:szCs w:val="24"/>
        </w:rPr>
        <w:t>tartalmazza,</w:t>
      </w:r>
      <w:r w:rsidRPr="00392B42">
        <w:rPr>
          <w:rFonts w:cstheme="minorHAnsi"/>
          <w:noProof w:val="0"/>
          <w:sz w:val="24"/>
          <w:szCs w:val="24"/>
        </w:rPr>
        <w:t xml:space="preserve"> hogy az aktuális felhasználó épp melyik szobában van:</w:t>
      </w:r>
    </w:p>
    <w:p w14:paraId="78C49FE2" w14:textId="367E61B5" w:rsidR="00BE5003" w:rsidRPr="00392B42" w:rsidRDefault="00BE5003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tábla indexe</w:t>
      </w:r>
    </w:p>
    <w:p w14:paraId="05036650" w14:textId="1E6B564B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session-ben tárolt és </w:t>
      </w:r>
      <w:r w:rsidR="008B2AE3" w:rsidRPr="00392B42">
        <w:rPr>
          <w:rFonts w:cstheme="minorHAnsi"/>
          <w:noProof w:val="0"/>
          <w:sz w:val="24"/>
          <w:szCs w:val="24"/>
        </w:rPr>
        <w:t>szállított,</w:t>
      </w:r>
      <w:r w:rsidRPr="00392B42">
        <w:rPr>
          <w:rFonts w:cstheme="minorHAnsi"/>
          <w:noProof w:val="0"/>
          <w:sz w:val="24"/>
          <w:szCs w:val="24"/>
        </w:rPr>
        <w:t xml:space="preserve"> de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8B2AE3" w:rsidRPr="00392B42">
        <w:rPr>
          <w:rFonts w:cstheme="minorHAnsi"/>
          <w:noProof w:val="0"/>
          <w:sz w:val="24"/>
          <w:szCs w:val="24"/>
        </w:rPr>
        <w:t>táblából</w:t>
      </w:r>
      <w:r w:rsidRPr="00392B42">
        <w:rPr>
          <w:rFonts w:cstheme="minorHAnsi"/>
          <w:noProof w:val="0"/>
          <w:sz w:val="24"/>
          <w:szCs w:val="24"/>
        </w:rPr>
        <w:t xml:space="preserve"> kinyert egyedi felhasználói azonosító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</w:p>
    <w:p w14:paraId="08968CEE" w14:textId="77CBDD35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neve</w:t>
      </w:r>
    </w:p>
    <w:p w14:paraId="67B7CA41" w14:textId="575A5773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room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aktuális szoba neve</w:t>
      </w:r>
    </w:p>
    <w:p w14:paraId="01D75683" w14:textId="10CC4E7E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route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az aktuális </w:t>
      </w:r>
      <w:r w:rsidR="008B2AE3" w:rsidRPr="00392B42">
        <w:rPr>
          <w:rFonts w:cstheme="minorHAnsi"/>
          <w:noProof w:val="0"/>
          <w:sz w:val="24"/>
          <w:szCs w:val="24"/>
        </w:rPr>
        <w:t>végpont,</w:t>
      </w:r>
      <w:r w:rsidRPr="00392B42">
        <w:rPr>
          <w:rFonts w:cstheme="minorHAnsi"/>
          <w:noProof w:val="0"/>
          <w:sz w:val="24"/>
          <w:szCs w:val="24"/>
        </w:rPr>
        <w:t xml:space="preserve"> amin tartózkodik a kliens</w:t>
      </w:r>
    </w:p>
    <w:p w14:paraId="3FD9C8BE" w14:textId="32264950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game: ha épp játékban van az aktuális játék szoba neve</w:t>
      </w:r>
    </w:p>
    <w:p w14:paraId="59FBF657" w14:textId="3F04828C" w:rsidR="00027FB0" w:rsidRPr="00392B42" w:rsidRDefault="00BE5003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playerIndex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aktuális játékban az éppen soron következő játékos indexe</w:t>
      </w:r>
    </w:p>
    <w:p w14:paraId="2B1118D1" w14:textId="49F1C93D" w:rsidR="00BE5003" w:rsidRPr="00392B42" w:rsidRDefault="00BE5003" w:rsidP="00BE5003">
      <w:pPr>
        <w:pStyle w:val="Nincstrkz"/>
        <w:rPr>
          <w:rFonts w:cstheme="minorHAnsi"/>
          <w:noProof w:val="0"/>
          <w:sz w:val="24"/>
          <w:szCs w:val="24"/>
        </w:rPr>
      </w:pPr>
    </w:p>
    <w:p w14:paraId="5BC215A8" w14:textId="13500EF8" w:rsidR="00BE5003" w:rsidRPr="00392B42" w:rsidRDefault="00BE5003" w:rsidP="00BE5003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noProof w:val="0"/>
          <w:sz w:val="24"/>
          <w:szCs w:val="24"/>
        </w:rPr>
        <w:t xml:space="preserve"> tábla tartalmazza az aktuális szobák beszélgetéseit.</w:t>
      </w:r>
    </w:p>
    <w:p w14:paraId="1F5B9D4E" w14:textId="50D93423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tábla indexe</w:t>
      </w:r>
    </w:p>
    <w:p w14:paraId="37B20A91" w14:textId="07AB6514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room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aktuális szoba neve</w:t>
      </w:r>
    </w:p>
    <w:p w14:paraId="7F566EFE" w14:textId="57030867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a kliens neve</w:t>
      </w:r>
    </w:p>
    <w:p w14:paraId="63B41BF5" w14:textId="17DF0DEC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text: maga a beszélgetés üzenete</w:t>
      </w:r>
    </w:p>
    <w:p w14:paraId="38EB1F0F" w14:textId="5D7FBF40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date</w:t>
      </w:r>
      <w:proofErr w:type="spellEnd"/>
      <w:r w:rsidRPr="00392B42">
        <w:rPr>
          <w:rFonts w:cstheme="minorHAnsi"/>
          <w:noProof w:val="0"/>
          <w:sz w:val="24"/>
          <w:szCs w:val="24"/>
        </w:rPr>
        <w:t>: mikor történt az elküldött üzenet</w:t>
      </w:r>
    </w:p>
    <w:p w14:paraId="6F579703" w14:textId="7242F208" w:rsidR="00027FB0" w:rsidRPr="00392B42" w:rsidRDefault="00027FB0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55838CF1" w14:textId="6B5FB665" w:rsidR="00834B9C" w:rsidRPr="00392B42" w:rsidRDefault="00E97F90" w:rsidP="00E97F90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3</w:t>
      </w:r>
      <w:r w:rsidR="00126011" w:rsidRPr="00392B42">
        <w:rPr>
          <w:rFonts w:asciiTheme="minorHAnsi" w:hAnsiTheme="minorHAnsi" w:cstheme="minorHAnsi"/>
        </w:rPr>
        <w:t>.</w:t>
      </w:r>
      <w:r w:rsidRPr="00392B42">
        <w:rPr>
          <w:rFonts w:asciiTheme="minorHAnsi" w:hAnsiTheme="minorHAnsi" w:cstheme="minorHAnsi"/>
        </w:rPr>
        <w:t xml:space="preserve"> </w:t>
      </w:r>
      <w:r w:rsidR="00834B9C" w:rsidRPr="00392B42">
        <w:rPr>
          <w:rFonts w:asciiTheme="minorHAnsi" w:hAnsiTheme="minorHAnsi" w:cstheme="minorHAnsi"/>
        </w:rPr>
        <w:t>Szerver oldal (</w:t>
      </w:r>
      <w:r w:rsidR="007C049F" w:rsidRPr="00392B42">
        <w:rPr>
          <w:rFonts w:asciiTheme="minorHAnsi" w:hAnsiTheme="minorHAnsi" w:cstheme="minorHAnsi"/>
        </w:rPr>
        <w:t>“</w:t>
      </w:r>
      <w:r w:rsidR="00834B9C" w:rsidRPr="00392B42">
        <w:rPr>
          <w:rFonts w:asciiTheme="minorHAnsi" w:hAnsiTheme="minorHAnsi" w:cstheme="minorHAnsi"/>
        </w:rPr>
        <w:t>backend</w:t>
      </w:r>
      <w:r w:rsidR="007C049F" w:rsidRPr="00392B42">
        <w:rPr>
          <w:rFonts w:asciiTheme="minorHAnsi" w:hAnsiTheme="minorHAnsi" w:cstheme="minorHAnsi"/>
        </w:rPr>
        <w:t>”</w:t>
      </w:r>
      <w:r w:rsidR="00834B9C" w:rsidRPr="00392B42">
        <w:rPr>
          <w:rFonts w:asciiTheme="minorHAnsi" w:hAnsiTheme="minorHAnsi" w:cstheme="minorHAnsi"/>
        </w:rPr>
        <w:t>):</w:t>
      </w:r>
    </w:p>
    <w:p w14:paraId="6D9C9369" w14:textId="189D019C" w:rsidR="00834B9C" w:rsidRPr="00392B42" w:rsidRDefault="00834B9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A538E38" w14:textId="62286C3F" w:rsidR="00975C7B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3.1 </w:t>
      </w:r>
      <w:r w:rsidR="00975C7B" w:rsidRPr="00392B42">
        <w:rPr>
          <w:rFonts w:asciiTheme="minorHAnsi" w:hAnsiTheme="minorHAnsi" w:cstheme="minorHAnsi"/>
          <w:sz w:val="32"/>
          <w:szCs w:val="32"/>
        </w:rPr>
        <w:t>server.js:</w:t>
      </w:r>
    </w:p>
    <w:p w14:paraId="634D5195" w14:textId="0BE533F0" w:rsidR="001A028A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server.js </w:t>
      </w:r>
      <w:r w:rsidR="002D571D" w:rsidRPr="00392B42">
        <w:rPr>
          <w:rFonts w:cstheme="minorHAnsi"/>
          <w:noProof w:val="0"/>
          <w:sz w:val="24"/>
          <w:szCs w:val="24"/>
        </w:rPr>
        <w:t xml:space="preserve">az alap szerver indító forrás </w:t>
      </w:r>
      <w:proofErr w:type="spellStart"/>
      <w:r w:rsidR="008B2AE3" w:rsidRPr="00392B42">
        <w:rPr>
          <w:rFonts w:cstheme="minorHAnsi"/>
          <w:noProof w:val="0"/>
          <w:sz w:val="24"/>
          <w:szCs w:val="24"/>
        </w:rPr>
        <w:t>álománya</w:t>
      </w:r>
      <w:proofErr w:type="spellEnd"/>
      <w:r w:rsidR="002D571D" w:rsidRPr="00392B42">
        <w:rPr>
          <w:rFonts w:cstheme="minorHAnsi"/>
          <w:noProof w:val="0"/>
          <w:sz w:val="24"/>
          <w:szCs w:val="24"/>
        </w:rPr>
        <w:t xml:space="preserve">, </w:t>
      </w:r>
      <w:r w:rsidRPr="00392B42">
        <w:rPr>
          <w:rFonts w:cstheme="minorHAnsi"/>
          <w:noProof w:val="0"/>
          <w:sz w:val="24"/>
          <w:szCs w:val="24"/>
        </w:rPr>
        <w:t>k</w:t>
      </w:r>
      <w:r w:rsidR="001A028A" w:rsidRPr="00392B42">
        <w:rPr>
          <w:rFonts w:cstheme="minorHAnsi"/>
          <w:noProof w:val="0"/>
          <w:sz w:val="24"/>
          <w:szCs w:val="24"/>
        </w:rPr>
        <w:t xml:space="preserve">ülönböző a </w:t>
      </w:r>
      <w:r w:rsidR="008B2AE3" w:rsidRPr="00392B42">
        <w:rPr>
          <w:rFonts w:cstheme="minorHAnsi"/>
          <w:noProof w:val="0"/>
          <w:sz w:val="24"/>
          <w:szCs w:val="24"/>
        </w:rPr>
        <w:t>N</w:t>
      </w:r>
      <w:r w:rsidR="001A028A" w:rsidRPr="00392B42">
        <w:rPr>
          <w:rFonts w:cstheme="minorHAnsi"/>
          <w:noProof w:val="0"/>
          <w:sz w:val="24"/>
          <w:szCs w:val="24"/>
        </w:rPr>
        <w:t>ode</w:t>
      </w:r>
      <w:r w:rsidR="008B2AE3" w:rsidRPr="00392B42">
        <w:rPr>
          <w:rFonts w:cstheme="minorHAnsi"/>
          <w:noProof w:val="0"/>
          <w:sz w:val="24"/>
          <w:szCs w:val="24"/>
        </w:rPr>
        <w:t>.</w:t>
      </w:r>
      <w:r w:rsidR="001A028A" w:rsidRPr="00392B42">
        <w:rPr>
          <w:rFonts w:cstheme="minorHAnsi"/>
          <w:noProof w:val="0"/>
          <w:sz w:val="24"/>
          <w:szCs w:val="24"/>
        </w:rPr>
        <w:t xml:space="preserve">js futtatási környezethez tartozó applikációs interfészek </w:t>
      </w:r>
      <w:r w:rsidRPr="00392B42">
        <w:rPr>
          <w:rFonts w:cstheme="minorHAnsi"/>
          <w:noProof w:val="0"/>
          <w:sz w:val="24"/>
          <w:szCs w:val="24"/>
        </w:rPr>
        <w:t xml:space="preserve">- </w:t>
      </w:r>
      <w:r w:rsidR="001A028A" w:rsidRPr="00392B42">
        <w:rPr>
          <w:rFonts w:cstheme="minorHAnsi"/>
          <w:noProof w:val="0"/>
          <w:sz w:val="24"/>
          <w:szCs w:val="24"/>
        </w:rPr>
        <w:t xml:space="preserve">keretrendszerek </w:t>
      </w:r>
      <w:r w:rsidR="00E8622A" w:rsidRPr="00392B42">
        <w:rPr>
          <w:rFonts w:cstheme="minorHAnsi"/>
          <w:noProof w:val="0"/>
          <w:sz w:val="24"/>
          <w:szCs w:val="24"/>
        </w:rPr>
        <w:t xml:space="preserve">és modulok </w:t>
      </w:r>
      <w:r w:rsidR="001A028A" w:rsidRPr="00392B42">
        <w:rPr>
          <w:rFonts w:cstheme="minorHAnsi"/>
          <w:noProof w:val="0"/>
          <w:sz w:val="24"/>
          <w:szCs w:val="24"/>
        </w:rPr>
        <w:t>inicializálás</w:t>
      </w:r>
      <w:r w:rsidRPr="00392B42">
        <w:rPr>
          <w:rFonts w:cstheme="minorHAnsi"/>
          <w:noProof w:val="0"/>
          <w:sz w:val="24"/>
          <w:szCs w:val="24"/>
        </w:rPr>
        <w:t>ával kezdődik</w:t>
      </w:r>
      <w:r w:rsidR="001A028A" w:rsidRPr="00392B42">
        <w:rPr>
          <w:rFonts w:cstheme="minorHAnsi"/>
          <w:noProof w:val="0"/>
          <w:sz w:val="24"/>
          <w:szCs w:val="24"/>
        </w:rPr>
        <w:t xml:space="preserve">: </w:t>
      </w:r>
    </w:p>
    <w:p w14:paraId="325B5CA4" w14:textId="77777777" w:rsidR="00E8622A" w:rsidRPr="00392B42" w:rsidRDefault="00E8622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F8A7954" w14:textId="43FCC298" w:rsidR="002D383C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express</w:t>
      </w:r>
      <w:proofErr w:type="spellEnd"/>
      <w:r w:rsidRPr="00392B42">
        <w:rPr>
          <w:rFonts w:cstheme="minorHAnsi"/>
          <w:noProof w:val="0"/>
          <w:sz w:val="24"/>
          <w:szCs w:val="24"/>
        </w:rPr>
        <w:t>:</w:t>
      </w:r>
      <w:r w:rsidR="00165F2D" w:rsidRPr="00392B42">
        <w:rPr>
          <w:rFonts w:cstheme="minorHAnsi"/>
          <w:noProof w:val="0"/>
          <w:sz w:val="24"/>
          <w:szCs w:val="24"/>
        </w:rPr>
        <w:t xml:space="preserve"> </w:t>
      </w:r>
      <w:r w:rsidR="002D383C" w:rsidRPr="00392B42">
        <w:rPr>
          <w:rFonts w:cstheme="minorHAnsi"/>
          <w:noProof w:val="0"/>
          <w:sz w:val="24"/>
          <w:szCs w:val="24"/>
        </w:rPr>
        <w:t xml:space="preserve">Az </w:t>
      </w:r>
      <w:proofErr w:type="spellStart"/>
      <w:r w:rsidR="002D383C" w:rsidRPr="00392B42">
        <w:rPr>
          <w:rFonts w:cstheme="minorHAnsi"/>
          <w:noProof w:val="0"/>
          <w:sz w:val="24"/>
          <w:szCs w:val="24"/>
        </w:rPr>
        <w:t>ExpressJS</w:t>
      </w:r>
      <w:proofErr w:type="spellEnd"/>
      <w:r w:rsidR="002D383C" w:rsidRPr="00392B42">
        <w:rPr>
          <w:rFonts w:cstheme="minorHAnsi"/>
          <w:noProof w:val="0"/>
          <w:sz w:val="24"/>
          <w:szCs w:val="24"/>
        </w:rPr>
        <w:t xml:space="preserve"> a Node.js minimális, valamint rugalmas webes alkalmazási keretrendszerének tekinthető, amely robusztus funkciókat kínál a web és a mobil alkalmazások használatához. Az </w:t>
      </w:r>
      <w:proofErr w:type="spellStart"/>
      <w:r w:rsidR="002D383C" w:rsidRPr="00392B42">
        <w:rPr>
          <w:rFonts w:cstheme="minorHAnsi"/>
          <w:noProof w:val="0"/>
          <w:sz w:val="24"/>
          <w:szCs w:val="24"/>
        </w:rPr>
        <w:t>ExpressJS</w:t>
      </w:r>
      <w:proofErr w:type="spellEnd"/>
      <w:r w:rsidR="002D383C" w:rsidRPr="00392B42">
        <w:rPr>
          <w:rFonts w:cstheme="minorHAnsi"/>
          <w:noProof w:val="0"/>
          <w:sz w:val="24"/>
          <w:szCs w:val="24"/>
        </w:rPr>
        <w:t xml:space="preserve">-t nyílt forráskódú keretnek is tekintik, amelyet a </w:t>
      </w:r>
      <w:r w:rsidR="008B2AE3" w:rsidRPr="00392B42">
        <w:rPr>
          <w:rFonts w:cstheme="minorHAnsi"/>
          <w:noProof w:val="0"/>
          <w:sz w:val="24"/>
          <w:szCs w:val="24"/>
        </w:rPr>
        <w:t xml:space="preserve">Node.js </w:t>
      </w:r>
      <w:r w:rsidR="002D383C" w:rsidRPr="00392B42">
        <w:rPr>
          <w:rFonts w:cstheme="minorHAnsi"/>
          <w:noProof w:val="0"/>
          <w:sz w:val="24"/>
          <w:szCs w:val="24"/>
        </w:rPr>
        <w:t>alapítvány fejlesztett ki és tart fenn.</w:t>
      </w:r>
    </w:p>
    <w:p w14:paraId="112ADB92" w14:textId="77777777" w:rsidR="00E72261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Minimális felületet biztosít az alkalmazások készítéséhez. Az </w:t>
      </w:r>
      <w:proofErr w:type="spellStart"/>
      <w:r w:rsidRPr="00392B42">
        <w:rPr>
          <w:rFonts w:cstheme="minorHAnsi"/>
          <w:noProof w:val="0"/>
          <w:sz w:val="24"/>
          <w:szCs w:val="24"/>
        </w:rPr>
        <w:t>ExpressJS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ezen kívül </w:t>
      </w:r>
      <w:r w:rsidR="00E72261" w:rsidRPr="00392B42">
        <w:rPr>
          <w:rFonts w:cstheme="minorHAnsi"/>
          <w:noProof w:val="0"/>
          <w:sz w:val="24"/>
          <w:szCs w:val="24"/>
        </w:rPr>
        <w:t xml:space="preserve">különböző </w:t>
      </w:r>
      <w:r w:rsidRPr="00392B42">
        <w:rPr>
          <w:rFonts w:cstheme="minorHAnsi"/>
          <w:noProof w:val="0"/>
          <w:sz w:val="24"/>
          <w:szCs w:val="24"/>
        </w:rPr>
        <w:t>eszközöket ad nekünk, amelyekre szükség van az alkalmazás felépítéséhez.</w:t>
      </w:r>
    </w:p>
    <w:p w14:paraId="2DE48C7E" w14:textId="471F2713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</w:p>
    <w:p w14:paraId="33EE8C60" w14:textId="1C7EC446" w:rsidR="001A028A" w:rsidRPr="00392B42" w:rsidRDefault="00165F2D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express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-session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E8622A" w:rsidRPr="00392B42">
        <w:rPr>
          <w:rFonts w:cstheme="minorHAnsi"/>
          <w:noProof w:val="0"/>
          <w:sz w:val="24"/>
          <w:szCs w:val="24"/>
        </w:rPr>
        <w:t xml:space="preserve"> A HTTP állapot nélküli; ahhoz, hogy egy kérést bármilyen más kérelemhez társíthasson, valamilyen módon szükség van a felhasználói adatok tárolására a HTTP kérések között.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8622A" w:rsidRPr="00392B42">
        <w:rPr>
          <w:rFonts w:cstheme="minorHAnsi"/>
          <w:noProof w:val="0"/>
          <w:sz w:val="24"/>
          <w:szCs w:val="24"/>
        </w:rPr>
        <w:t xml:space="preserve">Erre nyújt megoldást az 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express</w:t>
      </w:r>
      <w:proofErr w:type="spellEnd"/>
      <w:r w:rsidR="00E8622A" w:rsidRPr="00392B42">
        <w:rPr>
          <w:rFonts w:cstheme="minorHAnsi"/>
          <w:noProof w:val="0"/>
          <w:sz w:val="24"/>
          <w:szCs w:val="24"/>
        </w:rPr>
        <w:t>-session modul.</w:t>
      </w:r>
    </w:p>
    <w:p w14:paraId="0F4E620B" w14:textId="77777777" w:rsidR="00E8622A" w:rsidRPr="00392B42" w:rsidRDefault="00E8622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645ABF2" w14:textId="4CABD02D" w:rsidR="00E8622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http</w:t>
      </w:r>
      <w:r w:rsidR="00E8622A" w:rsidRPr="00392B42">
        <w:rPr>
          <w:rFonts w:cstheme="minorHAnsi"/>
          <w:noProof w:val="0"/>
          <w:sz w:val="24"/>
          <w:szCs w:val="24"/>
        </w:rPr>
        <w:t xml:space="preserve">: A http “ügynök” felelős a webes kapcsolat fennmaradásának és a HTTP-kliensek </w:t>
      </w:r>
      <w:r w:rsidR="00E72261" w:rsidRPr="00392B42">
        <w:rPr>
          <w:rFonts w:cstheme="minorHAnsi"/>
          <w:noProof w:val="0"/>
          <w:sz w:val="24"/>
          <w:szCs w:val="24"/>
        </w:rPr>
        <w:t>újra felhasználásának</w:t>
      </w:r>
      <w:r w:rsidR="00E8622A" w:rsidRPr="00392B42">
        <w:rPr>
          <w:rFonts w:cstheme="minorHAnsi"/>
          <w:noProof w:val="0"/>
          <w:sz w:val="24"/>
          <w:szCs w:val="24"/>
        </w:rPr>
        <w:t xml:space="preserve"> kezeléséért. Sorban tartja a függőben lévő kéréseket egy adott gazdagéphez és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E8622A" w:rsidRPr="00392B42">
        <w:rPr>
          <w:rFonts w:cstheme="minorHAnsi"/>
          <w:noProof w:val="0"/>
          <w:sz w:val="24"/>
          <w:szCs w:val="24"/>
        </w:rPr>
        <w:t>port</w:t>
      </w:r>
      <w:r w:rsidR="00E72261" w:rsidRPr="00392B42">
        <w:rPr>
          <w:rFonts w:cstheme="minorHAnsi"/>
          <w:noProof w:val="0"/>
          <w:sz w:val="24"/>
          <w:szCs w:val="24"/>
        </w:rPr>
        <w:t>’-</w:t>
      </w:r>
      <w:r w:rsidR="00E8622A" w:rsidRPr="00392B42">
        <w:rPr>
          <w:rFonts w:cstheme="minorHAnsi"/>
          <w:noProof w:val="0"/>
          <w:sz w:val="24"/>
          <w:szCs w:val="24"/>
        </w:rPr>
        <w:t xml:space="preserve">hoz, és mindegyikhez egyetlen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E8622A" w:rsidRPr="00392B42">
        <w:rPr>
          <w:rFonts w:cstheme="minorHAnsi"/>
          <w:noProof w:val="0"/>
          <w:sz w:val="24"/>
          <w:szCs w:val="24"/>
        </w:rPr>
        <w:t xml:space="preserve"> kapcsolatot használ mindaddig, amíg a sor ki </w:t>
      </w:r>
      <w:r w:rsidR="00E8622A" w:rsidRPr="00392B42">
        <w:rPr>
          <w:rFonts w:cstheme="minorHAnsi"/>
          <w:noProof w:val="0"/>
          <w:sz w:val="24"/>
          <w:szCs w:val="24"/>
        </w:rPr>
        <w:lastRenderedPageBreak/>
        <w:t xml:space="preserve">nem ürül, ekkor a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E8622A" w:rsidRPr="00392B42">
        <w:rPr>
          <w:rFonts w:cstheme="minorHAnsi"/>
          <w:noProof w:val="0"/>
          <w:sz w:val="24"/>
          <w:szCs w:val="24"/>
        </w:rPr>
        <w:t xml:space="preserve"> vagy megsemmisül, vagy egy készletbe kerül, ahol megtartják, hogy újra felhasználhassák a kérésekhez. ugyanarra a gazdagépre és 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portra</w:t>
      </w:r>
      <w:proofErr w:type="spellEnd"/>
      <w:r w:rsidR="00E8622A" w:rsidRPr="00392B42">
        <w:rPr>
          <w:rFonts w:cstheme="minorHAnsi"/>
          <w:noProof w:val="0"/>
          <w:sz w:val="24"/>
          <w:szCs w:val="24"/>
        </w:rPr>
        <w:t>.</w:t>
      </w:r>
    </w:p>
    <w:p w14:paraId="7223A2FD" w14:textId="77777777" w:rsidR="00E8622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5EF36E35" w14:textId="6092F651" w:rsidR="00E8622A" w:rsidRPr="00392B42" w:rsidRDefault="00E8622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EJS egy egyszerű sablonnyelv, amely lehetővé teszi HTML-jelölések generálását egyszerű JavaScript használatával.</w:t>
      </w:r>
    </w:p>
    <w:p w14:paraId="53F9748B" w14:textId="04DAF4F1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37071544" w14:textId="2C7D1ACE" w:rsidR="009E34A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morgan</w:t>
      </w:r>
      <w:proofErr w:type="spellEnd"/>
      <w:r w:rsidRPr="00392B42">
        <w:rPr>
          <w:rFonts w:cstheme="minorHAnsi"/>
          <w:noProof w:val="0"/>
          <w:sz w:val="24"/>
          <w:szCs w:val="24"/>
        </w:rPr>
        <w:t>: HTTP kérésnaplózó köztes szoftver a node.js számára</w:t>
      </w:r>
    </w:p>
    <w:p w14:paraId="4EA62652" w14:textId="77777777" w:rsidR="002D383C" w:rsidRPr="00392B42" w:rsidRDefault="002D383C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1D000F87" w14:textId="6F669D1C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os</w:t>
      </w:r>
      <w:proofErr w:type="spellEnd"/>
      <w:r w:rsidR="009E34AA" w:rsidRPr="00392B42">
        <w:rPr>
          <w:rFonts w:cstheme="minorHAnsi"/>
          <w:noProof w:val="0"/>
          <w:sz w:val="24"/>
          <w:szCs w:val="24"/>
        </w:rPr>
        <w:t>: Ez a modul számos olyan funkciót kínál, amelyek segítségével információkat kérhet le az alapul szolgáló operációs rendszerről és arról a számítógépről, amelyen a program fut, és interakcióba léphet vele.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69D36F6D" w14:textId="77777777" w:rsidR="002D383C" w:rsidRPr="00392B42" w:rsidRDefault="002D383C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7E27AFEB" w14:textId="4D3448A3" w:rsidR="009E34A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Az </w:t>
      </w:r>
      <w:proofErr w:type="spellStart"/>
      <w:r w:rsidRPr="00392B42">
        <w:rPr>
          <w:rFonts w:cstheme="minorHAnsi"/>
          <w:noProof w:val="0"/>
          <w:sz w:val="24"/>
          <w:szCs w:val="24"/>
        </w:rPr>
        <w:t>fs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 számos nagyon hasznos funkciót kínál a fájlrendszer eléréséhez és az azzal való interakcióhoz.</w:t>
      </w:r>
    </w:p>
    <w:p w14:paraId="26606963" w14:textId="5D361099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7AC8F12E" w14:textId="6D05784A" w:rsidR="009E34A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oment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moment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 a dátumok és időpontok értelmezésére, érvényesítésére, manipulálására és megjelenítésére szolgál JavaScriptben.</w:t>
      </w:r>
    </w:p>
    <w:p w14:paraId="75DD31A0" w14:textId="77777777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1C5BE56" w14:textId="3EDF1C10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db</w:t>
      </w:r>
      <w:r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 segítségével létrehozzuk az adatbázist kezelő </w:t>
      </w:r>
      <w:r w:rsidR="00E72261" w:rsidRPr="00392B42">
        <w:rPr>
          <w:rFonts w:cstheme="minorHAnsi"/>
          <w:noProof w:val="0"/>
          <w:sz w:val="24"/>
          <w:szCs w:val="24"/>
        </w:rPr>
        <w:t>modellt</w:t>
      </w:r>
    </w:p>
    <w:p w14:paraId="76E2A07E" w14:textId="77777777" w:rsidR="002D383C" w:rsidRPr="00392B42" w:rsidRDefault="002D383C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359CBDD2" w14:textId="43D253B8" w:rsidR="001A028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nitDB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B526B" w:rsidRPr="00392B42">
        <w:rPr>
          <w:rFonts w:cstheme="minorHAnsi"/>
          <w:noProof w:val="0"/>
          <w:sz w:val="24"/>
          <w:szCs w:val="24"/>
        </w:rPr>
        <w:t>adatbázis</w:t>
      </w:r>
      <w:r w:rsidRPr="00392B42">
        <w:rPr>
          <w:rFonts w:cstheme="minorHAnsi"/>
          <w:noProof w:val="0"/>
          <w:sz w:val="24"/>
          <w:szCs w:val="24"/>
        </w:rPr>
        <w:t xml:space="preserve"> inicializálása és felkészítése a munkára.</w:t>
      </w:r>
    </w:p>
    <w:p w14:paraId="385C6FA8" w14:textId="77777777" w:rsidR="002D383C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801560A" w14:textId="6F33FC21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r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outer</w:t>
      </w:r>
      <w:r w:rsidRPr="00392B42">
        <w:rPr>
          <w:rFonts w:cstheme="minorHAnsi"/>
          <w:noProof w:val="0"/>
          <w:sz w:val="24"/>
          <w:szCs w:val="24"/>
        </w:rPr>
        <w:t>: Az útválasztás annak meghatározására vonatkozik, hogy egy alkalmazás hogyan válaszol egy adott végponthoz intézett ügyfélkérésre, amely egy URI (vagy elérési út) és egy adott HTTP-kérés metódusa (GET, POST és így tovább). Ennek viselkedését itt inicializáljuk.</w:t>
      </w:r>
    </w:p>
    <w:p w14:paraId="5F58C506" w14:textId="2BA159DE" w:rsidR="001A028A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6B8B5A4F" w14:textId="10446BBB" w:rsidR="001A028A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socket.io</w:t>
      </w:r>
      <w:r w:rsidR="003B526B" w:rsidRPr="00392B42">
        <w:rPr>
          <w:rFonts w:cstheme="minorHAnsi"/>
          <w:noProof w:val="0"/>
          <w:sz w:val="24"/>
          <w:szCs w:val="24"/>
        </w:rPr>
        <w:t>: A Socket.IO egy olyan könyvtár, amely alacsony késleltetésű, két</w:t>
      </w:r>
      <w:r w:rsidR="00E72261" w:rsidRPr="00392B42">
        <w:rPr>
          <w:rFonts w:cstheme="minorHAnsi"/>
          <w:noProof w:val="0"/>
          <w:sz w:val="24"/>
          <w:szCs w:val="24"/>
        </w:rPr>
        <w:t xml:space="preserve"> </w:t>
      </w:r>
      <w:r w:rsidR="003B526B" w:rsidRPr="00392B42">
        <w:rPr>
          <w:rFonts w:cstheme="minorHAnsi"/>
          <w:noProof w:val="0"/>
          <w:sz w:val="24"/>
          <w:szCs w:val="24"/>
        </w:rPr>
        <w:t>irányú és eseményalapú kommunikációt tesz lehetővé az ügyfél és a szerver között.</w:t>
      </w:r>
    </w:p>
    <w:p w14:paraId="13534B2A" w14:textId="77777777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A47ECD9" w14:textId="6FBAD9B1" w:rsidR="00975C7B" w:rsidRPr="00392B42" w:rsidRDefault="00D575A7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nsi</w:t>
      </w:r>
      <w:proofErr w:type="spellEnd"/>
      <w:r w:rsidR="003B526B" w:rsidRPr="00392B42">
        <w:rPr>
          <w:rFonts w:cstheme="minorHAnsi"/>
          <w:noProof w:val="0"/>
          <w:sz w:val="24"/>
          <w:szCs w:val="24"/>
        </w:rPr>
        <w:t xml:space="preserve">: egy egyszerű </w:t>
      </w:r>
      <w:r w:rsidR="00E72261" w:rsidRPr="00392B42">
        <w:rPr>
          <w:rFonts w:cstheme="minorHAnsi"/>
          <w:noProof w:val="0"/>
          <w:sz w:val="24"/>
          <w:szCs w:val="24"/>
        </w:rPr>
        <w:t>objektum,</w:t>
      </w:r>
      <w:r w:rsidR="003B526B" w:rsidRPr="00392B42">
        <w:rPr>
          <w:rFonts w:cstheme="minorHAnsi"/>
          <w:noProof w:val="0"/>
          <w:sz w:val="24"/>
          <w:szCs w:val="24"/>
        </w:rPr>
        <w:t xml:space="preserve"> amiben tárolva van</w:t>
      </w:r>
      <w:r w:rsidR="002D383C" w:rsidRPr="00392B42">
        <w:rPr>
          <w:rFonts w:cstheme="minorHAnsi"/>
          <w:noProof w:val="0"/>
          <w:sz w:val="24"/>
          <w:szCs w:val="24"/>
        </w:rPr>
        <w:t>nak</w:t>
      </w:r>
      <w:r w:rsidR="003B526B" w:rsidRPr="00392B42">
        <w:rPr>
          <w:rFonts w:cstheme="minorHAnsi"/>
          <w:noProof w:val="0"/>
          <w:sz w:val="24"/>
          <w:szCs w:val="24"/>
        </w:rPr>
        <w:t xml:space="preserve"> különböző</w:t>
      </w:r>
      <w:r w:rsidR="002D383C"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2D383C" w:rsidRPr="00392B42">
        <w:rPr>
          <w:rFonts w:cstheme="minorHAnsi"/>
          <w:noProof w:val="0"/>
          <w:sz w:val="24"/>
          <w:szCs w:val="24"/>
        </w:rPr>
        <w:t xml:space="preserve">ANSI </w:t>
      </w:r>
      <w:proofErr w:type="spellStart"/>
      <w:r w:rsidR="002D383C" w:rsidRPr="00392B42">
        <w:rPr>
          <w:rFonts w:cstheme="minorHAnsi"/>
          <w:noProof w:val="0"/>
          <w:sz w:val="24"/>
          <w:szCs w:val="24"/>
        </w:rPr>
        <w:t>escape</w:t>
      </w:r>
      <w:proofErr w:type="spellEnd"/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2D383C" w:rsidRPr="00392B42">
        <w:rPr>
          <w:rFonts w:cstheme="minorHAnsi"/>
          <w:noProof w:val="0"/>
          <w:sz w:val="24"/>
          <w:szCs w:val="24"/>
        </w:rPr>
        <w:t xml:space="preserve"> szekvenciák.</w:t>
      </w:r>
      <w:r w:rsidR="002D571D" w:rsidRPr="00392B42">
        <w:rPr>
          <w:rFonts w:cstheme="minorHAnsi"/>
          <w:noProof w:val="0"/>
          <w:sz w:val="24"/>
          <w:szCs w:val="24"/>
        </w:rPr>
        <w:t xml:space="preserve"> Ezt a szerver konzolján történő kiíratások formázására használom.</w:t>
      </w:r>
    </w:p>
    <w:p w14:paraId="0F88AD14" w14:textId="77777777" w:rsidR="002D571D" w:rsidRPr="00392B42" w:rsidRDefault="002D571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9559A91" w14:textId="77777777" w:rsidR="002D571D" w:rsidRPr="00392B42" w:rsidRDefault="002D571D" w:rsidP="002D571D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TWO_HOURS: változó beállítása,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>-k az ebben a változóban beállított idő intervallum után semmisülnek meg.</w:t>
      </w:r>
    </w:p>
    <w:p w14:paraId="28DD3602" w14:textId="60E144A2" w:rsidR="001A028A" w:rsidRPr="00392B42" w:rsidRDefault="00AB5867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inicializáljuk az </w:t>
      </w:r>
      <w:proofErr w:type="spellStart"/>
      <w:r w:rsidRPr="00392B42">
        <w:rPr>
          <w:rFonts w:cstheme="minorHAnsi"/>
          <w:noProof w:val="0"/>
          <w:sz w:val="24"/>
          <w:szCs w:val="24"/>
        </w:rPr>
        <w:t>express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modult</w:t>
      </w:r>
      <w:r w:rsidR="00D575A7" w:rsidRPr="00392B42">
        <w:rPr>
          <w:rFonts w:cstheme="minorHAnsi"/>
          <w:noProof w:val="0"/>
          <w:sz w:val="24"/>
          <w:szCs w:val="24"/>
        </w:rPr>
        <w:t xml:space="preserve">: app = </w:t>
      </w:r>
      <w:proofErr w:type="spellStart"/>
      <w:proofErr w:type="gramStart"/>
      <w:r w:rsidR="00D575A7" w:rsidRPr="00392B42">
        <w:rPr>
          <w:rFonts w:cstheme="minorHAnsi"/>
          <w:noProof w:val="0"/>
          <w:sz w:val="24"/>
          <w:szCs w:val="24"/>
        </w:rPr>
        <w:t>express</w:t>
      </w:r>
      <w:proofErr w:type="spellEnd"/>
      <w:r w:rsidR="00D575A7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D575A7" w:rsidRPr="00392B42">
        <w:rPr>
          <w:rFonts w:cstheme="minorHAnsi"/>
          <w:noProof w:val="0"/>
          <w:sz w:val="24"/>
          <w:szCs w:val="24"/>
        </w:rPr>
        <w:t>);</w:t>
      </w:r>
    </w:p>
    <w:p w14:paraId="46DA2975" w14:textId="0E6FE8C9" w:rsidR="004260E4" w:rsidRPr="00392B42" w:rsidRDefault="004260E4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inicializáljuk a munkamenet köztes szoftvert (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sessionMiddleware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</w:p>
    <w:p w14:paraId="76421300" w14:textId="26D22463" w:rsidR="00D575A7" w:rsidRPr="00392B42" w:rsidRDefault="00D575A7" w:rsidP="00D575A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secret</w:t>
      </w:r>
      <w:proofErr w:type="spellEnd"/>
      <w:r w:rsidRPr="00392B42">
        <w:rPr>
          <w:rFonts w:cstheme="minorHAnsi"/>
          <w:noProof w:val="0"/>
          <w:sz w:val="24"/>
          <w:szCs w:val="24"/>
        </w:rPr>
        <w:t>: egy véletlenszerű egyedi karakterlánc-kulcs, amelyet a munkamenet hitelesítésére használnak. Környezeti változóban van tárolva, és nem teheti közzé a nyilvánosság számára. A kulcs általában hosszú és véletlenszerűen generálódik éles környezetben.</w:t>
      </w:r>
    </w:p>
    <w:p w14:paraId="1AB61542" w14:textId="77777777" w:rsidR="0089098D" w:rsidRPr="00392B42" w:rsidRDefault="00D575A7" w:rsidP="00D575A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resave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r w:rsidR="0089098D" w:rsidRPr="00392B42">
        <w:rPr>
          <w:rFonts w:cstheme="minorHAnsi"/>
          <w:noProof w:val="0"/>
          <w:sz w:val="24"/>
          <w:szCs w:val="24"/>
        </w:rPr>
        <w:t xml:space="preserve">lehetővé teszi a munkamenet visszatárolását a munkamenet-tárolóba, még akkor is, ha a munkamenet soha nem módosult a kérés során. Ez versenyhelyzetet eredményezhet, ha egy kliens két párhuzamos kérést küld a szervernek. Így az első </w:t>
      </w:r>
      <w:r w:rsidR="0089098D" w:rsidRPr="00392B42">
        <w:rPr>
          <w:rFonts w:cstheme="minorHAnsi"/>
          <w:noProof w:val="0"/>
          <w:sz w:val="24"/>
          <w:szCs w:val="24"/>
        </w:rPr>
        <w:lastRenderedPageBreak/>
        <w:t>kérés szekciójában végrehajtott módosítás felülírható, amikor a második kérés véget ér.</w:t>
      </w:r>
    </w:p>
    <w:p w14:paraId="6D4FA71E" w14:textId="77777777" w:rsidR="0089098D" w:rsidRPr="00392B42" w:rsidRDefault="0089098D" w:rsidP="00D575A7">
      <w:pPr>
        <w:pStyle w:val="Nincstrkz"/>
        <w:numPr>
          <w:ilvl w:val="1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saveUninitialized</w:t>
      </w:r>
      <w:proofErr w:type="spellEnd"/>
      <w:r w:rsidRPr="00392B42">
        <w:rPr>
          <w:rFonts w:cstheme="minorHAnsi"/>
          <w:noProof w:val="0"/>
          <w:sz w:val="24"/>
          <w:szCs w:val="24"/>
        </w:rPr>
        <w:t>: ez lehetővé teszi bármely inicializálatlan munkamenet elküldését az áruházba. Amikor egy munkamenetet létrehoznak, de nem módosítanak, azt inicializálatlannak nevezzük.</w:t>
      </w:r>
    </w:p>
    <w:p w14:paraId="66CAB125" w14:textId="13D16801" w:rsidR="00D575A7" w:rsidRPr="00392B42" w:rsidRDefault="0089098D" w:rsidP="00D575A7">
      <w:pPr>
        <w:pStyle w:val="Nincstrkz"/>
        <w:numPr>
          <w:ilvl w:val="1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maxAge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: </w:t>
      </w:r>
      <w:r w:rsidRPr="00392B42">
        <w:rPr>
          <w:rFonts w:cstheme="minorHAnsi"/>
          <w:noProof w:val="0"/>
          <w:sz w:val="24"/>
          <w:szCs w:val="24"/>
        </w:rPr>
        <w:t xml:space="preserve">ez beállítja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lejárati idejét. A böngésző a beállított időtartam letelte után törli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>-t.</w:t>
      </w:r>
      <w:r w:rsidR="00931E78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sameSite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: azt jelzi, hogy a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 „ugyanaz a webhely”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 e.</w:t>
      </w:r>
      <w:r w:rsidR="00D575A7" w:rsidRPr="00392B42">
        <w:rPr>
          <w:rFonts w:cstheme="minorHAnsi"/>
          <w:b/>
          <w:bCs/>
          <w:noProof w:val="0"/>
          <w:sz w:val="24"/>
          <w:szCs w:val="24"/>
        </w:rPr>
        <w:t xml:space="preserve"> </w:t>
      </w:r>
    </w:p>
    <w:p w14:paraId="1FC51A36" w14:textId="679CE8F4" w:rsidR="004260E4" w:rsidRPr="00392B42" w:rsidRDefault="00E72261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hozzáadjuk</w:t>
      </w:r>
      <w:r w:rsidR="004260E4" w:rsidRPr="00392B42">
        <w:rPr>
          <w:rFonts w:cstheme="minorHAnsi"/>
          <w:noProof w:val="0"/>
          <w:sz w:val="24"/>
          <w:szCs w:val="24"/>
        </w:rPr>
        <w:t xml:space="preserve"> az applikációhoz a </w:t>
      </w:r>
      <w:proofErr w:type="spellStart"/>
      <w:r w:rsidR="004260E4" w:rsidRPr="00392B42">
        <w:rPr>
          <w:rFonts w:cstheme="minorHAnsi"/>
          <w:noProof w:val="0"/>
          <w:sz w:val="24"/>
          <w:szCs w:val="24"/>
        </w:rPr>
        <w:t>sessionMiddleware</w:t>
      </w:r>
      <w:proofErr w:type="spellEnd"/>
      <w:r w:rsidR="004260E4" w:rsidRPr="00392B42">
        <w:rPr>
          <w:rFonts w:cstheme="minorHAnsi"/>
          <w:noProof w:val="0"/>
          <w:sz w:val="24"/>
          <w:szCs w:val="24"/>
        </w:rPr>
        <w:t>-t</w:t>
      </w:r>
      <w:r w:rsidR="00931E78"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app.use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sessionMiddleware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);)</w:t>
      </w:r>
    </w:p>
    <w:p w14:paraId="5566654F" w14:textId="1D59D290" w:rsidR="00931E78" w:rsidRPr="00392B42" w:rsidRDefault="00931E78" w:rsidP="00931E78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urlencoded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bejövő http kérések </w:t>
      </w:r>
      <w:proofErr w:type="spellStart"/>
      <w:r w:rsidRPr="00392B42">
        <w:rPr>
          <w:rFonts w:cstheme="minorHAnsi"/>
          <w:noProof w:val="0"/>
          <w:sz w:val="24"/>
          <w:szCs w:val="24"/>
        </w:rPr>
        <w:t>url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kódolásának</w:t>
      </w:r>
      <w:r w:rsidRPr="00392B42">
        <w:rPr>
          <w:rFonts w:cstheme="minorHAnsi"/>
          <w:noProof w:val="0"/>
          <w:sz w:val="24"/>
          <w:szCs w:val="24"/>
        </w:rPr>
        <w:t xml:space="preserve"> elemzése </w:t>
      </w:r>
      <w:proofErr w:type="spellStart"/>
      <w:r w:rsidRPr="00392B42">
        <w:rPr>
          <w:rFonts w:cstheme="minorHAnsi"/>
          <w:noProof w:val="0"/>
          <w:sz w:val="24"/>
          <w:szCs w:val="24"/>
        </w:rPr>
        <w:t>middleware</w:t>
      </w:r>
      <w:proofErr w:type="spellEnd"/>
    </w:p>
    <w:p w14:paraId="59EFE138" w14:textId="10CB15CD" w:rsidR="002D571D" w:rsidRPr="00392B42" w:rsidRDefault="002D571D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beállítjuk a publikus mappa elérési útvonalát</w:t>
      </w:r>
      <w:r w:rsidR="00931E78"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app.use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Start"/>
      <w:r w:rsidR="00931E78" w:rsidRPr="00392B42">
        <w:rPr>
          <w:rFonts w:cstheme="minorHAnsi"/>
          <w:noProof w:val="0"/>
          <w:sz w:val="24"/>
          <w:szCs w:val="24"/>
        </w:rPr>
        <w:t>express.static</w:t>
      </w:r>
      <w:proofErr w:type="spellEnd"/>
      <w:proofErr w:type="gramEnd"/>
      <w:r w:rsidR="00931E78" w:rsidRPr="00392B42">
        <w:rPr>
          <w:rFonts w:cstheme="minorHAnsi"/>
          <w:noProof w:val="0"/>
          <w:sz w:val="24"/>
          <w:szCs w:val="24"/>
        </w:rPr>
        <w:t>('./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assets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public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'));)</w:t>
      </w:r>
    </w:p>
    <w:p w14:paraId="57EBC929" w14:textId="2D54FBAE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beállítjuk és inicializáljuk az </w:t>
      </w:r>
      <w:r w:rsidR="00E72261" w:rsidRPr="00392B42">
        <w:rPr>
          <w:rFonts w:cstheme="minorHAnsi"/>
          <w:noProof w:val="0"/>
          <w:sz w:val="24"/>
          <w:szCs w:val="24"/>
        </w:rPr>
        <w:t>EJS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sablon</w:t>
      </w:r>
      <w:r w:rsidRPr="00392B42">
        <w:rPr>
          <w:rFonts w:cstheme="minorHAnsi"/>
          <w:noProof w:val="0"/>
          <w:sz w:val="24"/>
          <w:szCs w:val="24"/>
        </w:rPr>
        <w:t xml:space="preserve"> nyelv motorját 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app.set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'</w:t>
      </w:r>
      <w:proofErr w:type="spellStart"/>
      <w:r w:rsidRPr="00392B42">
        <w:rPr>
          <w:rFonts w:cstheme="minorHAnsi"/>
          <w:noProof w:val="0"/>
          <w:sz w:val="24"/>
          <w:szCs w:val="24"/>
        </w:rPr>
        <w:t>views</w:t>
      </w:r>
      <w:proofErr w:type="spellEnd"/>
      <w:r w:rsidRPr="00392B42">
        <w:rPr>
          <w:rFonts w:cstheme="minorHAnsi"/>
          <w:noProof w:val="0"/>
          <w:sz w:val="24"/>
          <w:szCs w:val="24"/>
        </w:rPr>
        <w:t>', './API/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noProof w:val="0"/>
          <w:sz w:val="24"/>
          <w:szCs w:val="24"/>
        </w:rPr>
        <w:t>/');</w:t>
      </w:r>
    </w:p>
    <w:p w14:paraId="717ECD9E" w14:textId="596245C3" w:rsidR="00031CFB" w:rsidRPr="00392B42" w:rsidRDefault="00031CFB" w:rsidP="00031CFB">
      <w:pPr>
        <w:pStyle w:val="Nincstrkz"/>
        <w:ind w:left="420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app.set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'</w:t>
      </w:r>
      <w:proofErr w:type="spellStart"/>
      <w:r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engine</w:t>
      </w:r>
      <w:proofErr w:type="spellEnd"/>
      <w:r w:rsidRPr="00392B42">
        <w:rPr>
          <w:rFonts w:cstheme="minorHAnsi"/>
          <w:noProof w:val="0"/>
          <w:sz w:val="24"/>
          <w:szCs w:val="24"/>
        </w:rPr>
        <w:t>','</w:t>
      </w:r>
      <w:proofErr w:type="spellStart"/>
      <w:r w:rsidRPr="00392B42">
        <w:rPr>
          <w:rFonts w:cstheme="minorHAnsi"/>
          <w:noProof w:val="0"/>
          <w:sz w:val="24"/>
          <w:szCs w:val="24"/>
        </w:rPr>
        <w:t>ejs</w:t>
      </w:r>
      <w:proofErr w:type="spellEnd"/>
      <w:r w:rsidRPr="00392B42">
        <w:rPr>
          <w:rFonts w:cstheme="minorHAnsi"/>
          <w:noProof w:val="0"/>
          <w:sz w:val="24"/>
          <w:szCs w:val="24"/>
        </w:rPr>
        <w:t>');)</w:t>
      </w:r>
    </w:p>
    <w:p w14:paraId="2A1B4194" w14:textId="35FF331B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elinditjuk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morgan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modult,</w:t>
      </w:r>
      <w:r w:rsidRPr="00392B42">
        <w:rPr>
          <w:rFonts w:cstheme="minorHAnsi"/>
          <w:noProof w:val="0"/>
          <w:sz w:val="24"/>
          <w:szCs w:val="24"/>
        </w:rPr>
        <w:t xml:space="preserve"> ami a server </w:t>
      </w:r>
      <w:proofErr w:type="spellStart"/>
      <w:r w:rsidRPr="00392B42">
        <w:rPr>
          <w:rFonts w:cstheme="minorHAnsi"/>
          <w:noProof w:val="0"/>
          <w:sz w:val="24"/>
          <w:szCs w:val="24"/>
        </w:rPr>
        <w:t>terminal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kimenetén </w:t>
      </w:r>
      <w:proofErr w:type="spellStart"/>
      <w:r w:rsidRPr="00392B42">
        <w:rPr>
          <w:rFonts w:cstheme="minorHAnsi"/>
          <w:noProof w:val="0"/>
          <w:sz w:val="24"/>
          <w:szCs w:val="24"/>
        </w:rPr>
        <w:t>logoltatja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 http kéréseket</w:t>
      </w:r>
    </w:p>
    <w:p w14:paraId="0FBF2087" w14:textId="77445983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beállítjuk az applikációhoz a gyökér elérési útvonalat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routerban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Pr="00392B42">
        <w:rPr>
          <w:rFonts w:cstheme="minorHAnsi"/>
          <w:noProof w:val="0"/>
          <w:sz w:val="24"/>
          <w:szCs w:val="24"/>
        </w:rPr>
        <w:t>app.use</w:t>
      </w:r>
      <w:proofErr w:type="spellEnd"/>
      <w:r w:rsidRPr="00392B42">
        <w:rPr>
          <w:rFonts w:cstheme="minorHAnsi"/>
          <w:noProof w:val="0"/>
          <w:sz w:val="24"/>
          <w:szCs w:val="24"/>
        </w:rPr>
        <w:t>('/</w:t>
      </w:r>
      <w:proofErr w:type="gramStart"/>
      <w:r w:rsidRPr="00392B42">
        <w:rPr>
          <w:rFonts w:cstheme="minorHAnsi"/>
          <w:noProof w:val="0"/>
          <w:sz w:val="24"/>
          <w:szCs w:val="24"/>
        </w:rPr>
        <w:t>',router</w:t>
      </w:r>
      <w:proofErr w:type="gramEnd"/>
      <w:r w:rsidRPr="00392B42">
        <w:rPr>
          <w:rFonts w:cstheme="minorHAnsi"/>
          <w:noProof w:val="0"/>
          <w:sz w:val="24"/>
          <w:szCs w:val="24"/>
        </w:rPr>
        <w:t>);)</w:t>
      </w:r>
    </w:p>
    <w:p w14:paraId="142AE244" w14:textId="67248A01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inicializájuk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és elindítjuk a http szervert</w:t>
      </w:r>
    </w:p>
    <w:p w14:paraId="7FCF359B" w14:textId="427AD2B1" w:rsidR="00031CFB" w:rsidRPr="00392B42" w:rsidRDefault="002D571D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elindítjuk a socket.io modult </w:t>
      </w:r>
      <w:proofErr w:type="gramStart"/>
      <w:r w:rsidRPr="00392B42">
        <w:rPr>
          <w:rFonts w:cstheme="minorHAnsi"/>
          <w:noProof w:val="0"/>
          <w:sz w:val="24"/>
          <w:szCs w:val="24"/>
        </w:rPr>
        <w:t>az .</w:t>
      </w:r>
      <w:proofErr w:type="gramEnd"/>
      <w:r w:rsidRPr="00392B42">
        <w:rPr>
          <w:rFonts w:cstheme="minorHAnsi"/>
          <w:noProof w:val="0"/>
          <w:sz w:val="24"/>
          <w:szCs w:val="24"/>
        </w:rPr>
        <w:t>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socketIO</w:t>
      </w:r>
      <w:proofErr w:type="spellEnd"/>
    </w:p>
    <w:p w14:paraId="74AD95D5" w14:textId="77777777" w:rsidR="0087247E" w:rsidRPr="00392B42" w:rsidRDefault="0087247E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5F5C7FBE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68E2BC38" w14:textId="1EB34B4D" w:rsidR="00975C7B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3.2 </w:t>
      </w:r>
      <w:r w:rsidR="00931E78" w:rsidRPr="00392B42">
        <w:rPr>
          <w:rFonts w:asciiTheme="minorHAnsi" w:hAnsiTheme="minorHAnsi" w:cstheme="minorHAnsi"/>
          <w:sz w:val="32"/>
          <w:szCs w:val="32"/>
        </w:rPr>
        <w:t xml:space="preserve">Az </w:t>
      </w:r>
      <w:r w:rsidR="00975C7B" w:rsidRPr="00392B42">
        <w:rPr>
          <w:rFonts w:asciiTheme="minorHAnsi" w:hAnsiTheme="minorHAnsi" w:cstheme="minorHAnsi"/>
          <w:sz w:val="32"/>
          <w:szCs w:val="32"/>
        </w:rPr>
        <w:t>API:</w:t>
      </w:r>
    </w:p>
    <w:p w14:paraId="4BD25FCE" w14:textId="54FCF514" w:rsidR="00931E78" w:rsidRPr="00392B42" w:rsidRDefault="00931E7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</w:t>
      </w:r>
      <w:r w:rsidR="00E72261" w:rsidRPr="00392B42">
        <w:rPr>
          <w:rFonts w:cstheme="minorHAnsi"/>
          <w:noProof w:val="0"/>
          <w:sz w:val="24"/>
          <w:szCs w:val="24"/>
        </w:rPr>
        <w:t>applikációs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felület</w:t>
      </w:r>
      <w:r w:rsidRPr="00392B42">
        <w:rPr>
          <w:rFonts w:cstheme="minorHAnsi"/>
          <w:noProof w:val="0"/>
          <w:sz w:val="24"/>
          <w:szCs w:val="24"/>
        </w:rPr>
        <w:t xml:space="preserve"> a</w:t>
      </w:r>
      <w:r w:rsidR="00EF795A" w:rsidRPr="00392B42">
        <w:rPr>
          <w:rFonts w:cstheme="minorHAnsi"/>
          <w:noProof w:val="0"/>
          <w:sz w:val="24"/>
          <w:szCs w:val="24"/>
        </w:rPr>
        <w:t>z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F795A" w:rsidRPr="00392B42">
        <w:rPr>
          <w:rFonts w:cstheme="minorHAnsi"/>
          <w:noProof w:val="0"/>
          <w:sz w:val="24"/>
          <w:szCs w:val="24"/>
        </w:rPr>
        <w:t>úgynevezett</w:t>
      </w:r>
      <w:r w:rsidRPr="00392B42">
        <w:rPr>
          <w:rFonts w:cstheme="minorHAnsi"/>
          <w:noProof w:val="0"/>
          <w:sz w:val="24"/>
          <w:szCs w:val="24"/>
        </w:rPr>
        <w:t xml:space="preserve"> MVC </w:t>
      </w:r>
      <w:r w:rsidR="00EF795A" w:rsidRPr="00392B42">
        <w:rPr>
          <w:rFonts w:cstheme="minorHAnsi"/>
          <w:noProof w:val="0"/>
          <w:sz w:val="24"/>
          <w:szCs w:val="24"/>
        </w:rPr>
        <w:t xml:space="preserve">szoftvertervezési mintára alapul. Ez egy olyan </w:t>
      </w:r>
      <w:r w:rsidR="00E72261" w:rsidRPr="00392B42">
        <w:rPr>
          <w:rFonts w:cstheme="minorHAnsi"/>
          <w:noProof w:val="0"/>
          <w:sz w:val="24"/>
          <w:szCs w:val="24"/>
        </w:rPr>
        <w:t>minta,</w:t>
      </w:r>
      <w:r w:rsidR="00EF795A" w:rsidRPr="00392B42">
        <w:rPr>
          <w:rFonts w:cstheme="minorHAnsi"/>
          <w:noProof w:val="0"/>
          <w:sz w:val="24"/>
          <w:szCs w:val="24"/>
        </w:rPr>
        <w:t xml:space="preserve"> amelyet általában olyan felhasználói felületek fejlesztésére használnak, amelyek a kapcsolódó programlogikát három, egymással összefüggő elemre osztják, a </w:t>
      </w:r>
      <w:proofErr w:type="spellStart"/>
      <w:r w:rsidR="00EF795A" w:rsidRPr="00392B42">
        <w:rPr>
          <w:rFonts w:cstheme="minorHAnsi"/>
          <w:noProof w:val="0"/>
          <w:sz w:val="24"/>
          <w:szCs w:val="24"/>
        </w:rPr>
        <w:t>Model</w:t>
      </w:r>
      <w:proofErr w:type="spellEnd"/>
      <w:r w:rsidR="00EF795A" w:rsidRPr="00392B42">
        <w:rPr>
          <w:rFonts w:cstheme="minorHAnsi"/>
          <w:noProof w:val="0"/>
          <w:sz w:val="24"/>
          <w:szCs w:val="24"/>
        </w:rPr>
        <w:t xml:space="preserve">, a </w:t>
      </w:r>
      <w:proofErr w:type="spellStart"/>
      <w:r w:rsidR="00EF795A"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="00EF795A" w:rsidRPr="00392B42">
        <w:rPr>
          <w:rFonts w:cstheme="minorHAnsi"/>
          <w:noProof w:val="0"/>
          <w:sz w:val="24"/>
          <w:szCs w:val="24"/>
        </w:rPr>
        <w:t xml:space="preserve"> és a </w:t>
      </w:r>
      <w:proofErr w:type="spellStart"/>
      <w:r w:rsidR="00EF795A"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="00EF795A" w:rsidRPr="00392B42">
        <w:rPr>
          <w:rFonts w:cstheme="minorHAnsi"/>
          <w:noProof w:val="0"/>
          <w:sz w:val="24"/>
          <w:szCs w:val="24"/>
        </w:rPr>
        <w:t xml:space="preserve"> elemekre.</w:t>
      </w:r>
    </w:p>
    <w:p w14:paraId="0D12406A" w14:textId="33A80604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FFBA5CA" w14:textId="424C73FE" w:rsidR="00B97BDA" w:rsidRPr="00392B42" w:rsidRDefault="0038350F" w:rsidP="0038350F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drawing>
          <wp:inline distT="0" distB="0" distL="0" distR="0" wp14:anchorId="0A0ABED4" wp14:editId="354AF5F8">
            <wp:extent cx="2004686" cy="2120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165" cy="21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134" w14:textId="36CDC63B" w:rsidR="00B97BDA" w:rsidRPr="00392B42" w:rsidRDefault="00B97BD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1A57AEF" w14:textId="02837DF6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Ennek a mintának először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elemét mutatom be.</w:t>
      </w:r>
    </w:p>
    <w:p w14:paraId="59F94CF0" w14:textId="77777777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EF587A6" w14:textId="6A231C86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az </w:t>
      </w:r>
      <w:r w:rsidR="00E72261" w:rsidRPr="00392B42">
        <w:rPr>
          <w:rFonts w:cstheme="minorHAnsi"/>
          <w:noProof w:val="0"/>
          <w:sz w:val="24"/>
          <w:szCs w:val="24"/>
        </w:rPr>
        <w:t>applikációs</w:t>
      </w:r>
      <w:r w:rsidRPr="00392B42">
        <w:rPr>
          <w:rFonts w:cstheme="minorHAnsi"/>
          <w:noProof w:val="0"/>
          <w:sz w:val="24"/>
          <w:szCs w:val="24"/>
        </w:rPr>
        <w:t xml:space="preserve"> végpontok viselkedését </w:t>
      </w:r>
      <w:proofErr w:type="spellStart"/>
      <w:r w:rsidRPr="00392B42">
        <w:rPr>
          <w:rFonts w:cstheme="minorHAnsi"/>
          <w:noProof w:val="0"/>
          <w:sz w:val="24"/>
          <w:szCs w:val="24"/>
        </w:rPr>
        <w:t>iránítja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pl.: különböző HTTP kérésekre hova szállítsa el a felhasználót az oldalon </w:t>
      </w:r>
      <w:r w:rsidR="00B97BDA" w:rsidRPr="00392B42">
        <w:rPr>
          <w:rFonts w:cstheme="minorHAnsi"/>
          <w:noProof w:val="0"/>
          <w:sz w:val="24"/>
          <w:szCs w:val="24"/>
        </w:rPr>
        <w:t>vagy hova küld</w:t>
      </w:r>
      <w:r w:rsidR="002B0272" w:rsidRPr="00392B42">
        <w:rPr>
          <w:rFonts w:cstheme="minorHAnsi"/>
          <w:noProof w:val="0"/>
          <w:sz w:val="24"/>
          <w:szCs w:val="24"/>
        </w:rPr>
        <w:t>j</w:t>
      </w:r>
      <w:r w:rsidR="00B97BDA" w:rsidRPr="00392B42">
        <w:rPr>
          <w:rFonts w:cstheme="minorHAnsi"/>
          <w:noProof w:val="0"/>
          <w:sz w:val="24"/>
          <w:szCs w:val="24"/>
        </w:rPr>
        <w:t xml:space="preserve">ön adatokat. </w:t>
      </w:r>
      <w:r w:rsidR="00E72261" w:rsidRPr="00392B42">
        <w:rPr>
          <w:rFonts w:cstheme="minorHAnsi"/>
          <w:noProof w:val="0"/>
          <w:sz w:val="24"/>
          <w:szCs w:val="24"/>
        </w:rPr>
        <w:t>Ezeket a</w:t>
      </w:r>
      <w:r w:rsidR="00B97BDA" w:rsidRPr="00392B42">
        <w:rPr>
          <w:rFonts w:cstheme="minorHAnsi"/>
          <w:noProof w:val="0"/>
          <w:sz w:val="24"/>
          <w:szCs w:val="24"/>
        </w:rPr>
        <w:t xml:space="preserve"> router (útvonal választó) fogja </w:t>
      </w:r>
      <w:r w:rsidR="00E72261" w:rsidRPr="00392B42">
        <w:rPr>
          <w:rFonts w:cstheme="minorHAnsi"/>
          <w:noProof w:val="0"/>
          <w:sz w:val="24"/>
          <w:szCs w:val="24"/>
        </w:rPr>
        <w:t>össze</w:t>
      </w:r>
      <w:r w:rsidR="00B97BDA" w:rsidRPr="00392B42">
        <w:rPr>
          <w:rFonts w:cstheme="minorHAnsi"/>
          <w:noProof w:val="0"/>
          <w:sz w:val="24"/>
          <w:szCs w:val="24"/>
        </w:rPr>
        <w:t xml:space="preserve"> a </w:t>
      </w:r>
      <w:r w:rsidR="00B97BDA" w:rsidRPr="00392B42">
        <w:rPr>
          <w:rFonts w:cstheme="minorHAnsi"/>
          <w:b/>
          <w:bCs/>
          <w:noProof w:val="0"/>
          <w:sz w:val="24"/>
          <w:szCs w:val="24"/>
        </w:rPr>
        <w:t>router.js</w:t>
      </w:r>
      <w:r w:rsidR="00B97BDA" w:rsidRPr="00392B42">
        <w:rPr>
          <w:rFonts w:cstheme="minorHAnsi"/>
          <w:noProof w:val="0"/>
          <w:sz w:val="24"/>
          <w:szCs w:val="24"/>
        </w:rPr>
        <w:t xml:space="preserve"> (./API/router.js) file-ban. </w:t>
      </w:r>
    </w:p>
    <w:p w14:paraId="5FA50EB4" w14:textId="77777777" w:rsidR="00931E78" w:rsidRPr="00392B42" w:rsidRDefault="00931E7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C72EBF8" w14:textId="4ECC1F8A" w:rsidR="0038350F" w:rsidRPr="00392B42" w:rsidRDefault="0038350F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A router.js </w:t>
      </w:r>
      <w:r w:rsidR="00E72261" w:rsidRPr="00392B42">
        <w:rPr>
          <w:rFonts w:cstheme="minorHAnsi"/>
          <w:noProof w:val="0"/>
          <w:sz w:val="24"/>
          <w:szCs w:val="24"/>
        </w:rPr>
        <w:t>állományban</w:t>
      </w:r>
      <w:r w:rsidRPr="00392B42">
        <w:rPr>
          <w:rFonts w:cstheme="minorHAnsi"/>
          <w:noProof w:val="0"/>
          <w:sz w:val="24"/>
          <w:szCs w:val="24"/>
        </w:rPr>
        <w:t xml:space="preserve"> található </w:t>
      </w:r>
      <w:r w:rsidR="00E72261" w:rsidRPr="00392B42">
        <w:rPr>
          <w:rFonts w:cstheme="minorHAnsi"/>
          <w:noProof w:val="0"/>
          <w:sz w:val="24"/>
          <w:szCs w:val="24"/>
        </w:rPr>
        <w:t>szintaktika</w:t>
      </w:r>
      <w:r w:rsidRPr="00392B42">
        <w:rPr>
          <w:rFonts w:cstheme="minorHAnsi"/>
          <w:noProof w:val="0"/>
          <w:sz w:val="24"/>
          <w:szCs w:val="24"/>
        </w:rPr>
        <w:t xml:space="preserve"> a következő képen alakul:</w:t>
      </w:r>
    </w:p>
    <w:p w14:paraId="41340BF7" w14:textId="0A7ED012" w:rsidR="0038350F" w:rsidRPr="00392B42" w:rsidRDefault="0038350F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[router objektum amiben tárolva vannak a kérések nevei</w:t>
      </w:r>
      <w:proofErr w:type="gramStart"/>
      <w:r w:rsidRPr="00392B42">
        <w:rPr>
          <w:rFonts w:cstheme="minorHAnsi"/>
          <w:noProof w:val="0"/>
          <w:sz w:val="24"/>
          <w:szCs w:val="24"/>
        </w:rPr>
        <w:t>].[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http kérés neve]([az objektum amiben benne van </w:t>
      </w:r>
      <w:r w:rsidR="00A678A4" w:rsidRPr="00392B42">
        <w:rPr>
          <w:rFonts w:cstheme="minorHAnsi"/>
          <w:noProof w:val="0"/>
          <w:sz w:val="24"/>
          <w:szCs w:val="24"/>
        </w:rPr>
        <w:t>a http kéréshez kapcsolt funkció</w:t>
      </w:r>
      <w:r w:rsidRPr="00392B42">
        <w:rPr>
          <w:rFonts w:cstheme="minorHAnsi"/>
          <w:noProof w:val="0"/>
          <w:sz w:val="24"/>
          <w:szCs w:val="24"/>
        </w:rPr>
        <w:t>],)</w:t>
      </w:r>
    </w:p>
    <w:p w14:paraId="5E9385B3" w14:textId="75191668" w:rsidR="00A678A4" w:rsidRPr="00392B42" w:rsidRDefault="00A678A4" w:rsidP="00A678A4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Pl.: 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router.get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'/',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auth.GET_root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);</w:t>
      </w:r>
      <w:r w:rsidRPr="00392B42">
        <w:rPr>
          <w:rFonts w:cstheme="minorHAnsi"/>
          <w:noProof w:val="0"/>
          <w:sz w:val="24"/>
          <w:szCs w:val="24"/>
        </w:rPr>
        <w:t xml:space="preserve"> egy HTTP GET </w:t>
      </w:r>
      <w:r w:rsidR="00E72261" w:rsidRPr="00392B42">
        <w:rPr>
          <w:rFonts w:cstheme="minorHAnsi"/>
          <w:noProof w:val="0"/>
          <w:sz w:val="24"/>
          <w:szCs w:val="24"/>
        </w:rPr>
        <w:t>művelettel</w:t>
      </w:r>
      <w:r w:rsidRPr="00392B42">
        <w:rPr>
          <w:rFonts w:cstheme="minorHAnsi"/>
          <w:noProof w:val="0"/>
          <w:sz w:val="24"/>
          <w:szCs w:val="24"/>
        </w:rPr>
        <w:t xml:space="preserve"> elviszi a klienst a ‘/’ </w:t>
      </w:r>
      <w:r w:rsidR="00E72261" w:rsidRPr="00392B42">
        <w:rPr>
          <w:rFonts w:cstheme="minorHAnsi"/>
          <w:noProof w:val="0"/>
          <w:sz w:val="24"/>
          <w:szCs w:val="24"/>
        </w:rPr>
        <w:t>útvonalra</w:t>
      </w:r>
      <w:r w:rsidRPr="00392B42">
        <w:rPr>
          <w:rFonts w:cstheme="minorHAnsi"/>
          <w:noProof w:val="0"/>
          <w:sz w:val="24"/>
          <w:szCs w:val="24"/>
        </w:rPr>
        <w:t xml:space="preserve"> azaz a szerver gyökerébe. 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router.post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'/register',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auth.POST_register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);</w:t>
      </w:r>
      <w:r w:rsidRPr="00392B42">
        <w:rPr>
          <w:rFonts w:cstheme="minorHAnsi"/>
          <w:noProof w:val="0"/>
          <w:sz w:val="24"/>
          <w:szCs w:val="24"/>
        </w:rPr>
        <w:t xml:space="preserve"> egy HTTP POST </w:t>
      </w:r>
      <w:r w:rsidR="00E72261" w:rsidRPr="00392B42">
        <w:rPr>
          <w:rFonts w:cstheme="minorHAnsi"/>
          <w:noProof w:val="0"/>
          <w:sz w:val="24"/>
          <w:szCs w:val="24"/>
        </w:rPr>
        <w:t>művelettel</w:t>
      </w:r>
      <w:r w:rsidRPr="00392B42">
        <w:rPr>
          <w:rFonts w:cstheme="minorHAnsi"/>
          <w:noProof w:val="0"/>
          <w:sz w:val="24"/>
          <w:szCs w:val="24"/>
        </w:rPr>
        <w:t xml:space="preserve"> elküldi a felhasználó regisztrációs adat</w:t>
      </w:r>
      <w:r w:rsidR="005F4EDF" w:rsidRPr="00392B42">
        <w:rPr>
          <w:rFonts w:cstheme="minorHAnsi"/>
          <w:noProof w:val="0"/>
          <w:sz w:val="24"/>
          <w:szCs w:val="24"/>
        </w:rPr>
        <w:t>a</w:t>
      </w:r>
      <w:r w:rsidRPr="00392B42">
        <w:rPr>
          <w:rFonts w:cstheme="minorHAnsi"/>
          <w:noProof w:val="0"/>
          <w:sz w:val="24"/>
          <w:szCs w:val="24"/>
        </w:rPr>
        <w:t xml:space="preserve">it a /register végpontra. </w:t>
      </w:r>
    </w:p>
    <w:p w14:paraId="5E104B07" w14:textId="77777777" w:rsidR="00A678A4" w:rsidRPr="00392B42" w:rsidRDefault="00A678A4" w:rsidP="00A678A4">
      <w:pPr>
        <w:pStyle w:val="Nincstrkz"/>
        <w:rPr>
          <w:rFonts w:cstheme="minorHAnsi"/>
          <w:noProof w:val="0"/>
          <w:sz w:val="24"/>
          <w:szCs w:val="24"/>
        </w:rPr>
      </w:pPr>
    </w:p>
    <w:p w14:paraId="0B4060BE" w14:textId="5FA23630" w:rsidR="00A678A4" w:rsidRPr="00392B42" w:rsidRDefault="00A678A4" w:rsidP="00A678A4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router.js tartalmaz még két funkciót</w:t>
      </w:r>
      <w:r w:rsidR="00763CB0" w:rsidRPr="00392B42">
        <w:rPr>
          <w:rFonts w:cstheme="minorHAnsi"/>
          <w:noProof w:val="0"/>
          <w:sz w:val="24"/>
          <w:szCs w:val="24"/>
        </w:rPr>
        <w:t>:</w:t>
      </w:r>
    </w:p>
    <w:p w14:paraId="6D05AEAB" w14:textId="092752E3" w:rsidR="00763CB0" w:rsidRPr="00392B42" w:rsidRDefault="00763CB0" w:rsidP="00A678A4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redirectLogin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visszavezérli a klienst a login oldalra ha az adott session-ban nincs tárolva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. Ez azt a célt szolgálja hogyha az adott session-ben van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tárolva akkor automatikusan hitelesítve lesz a kliens és a login adatok beírása nélkül beengedi az oldalra.</w:t>
      </w:r>
    </w:p>
    <w:p w14:paraId="44A38B15" w14:textId="39E7C18F" w:rsidR="00763CB0" w:rsidRPr="00392B42" w:rsidRDefault="00763CB0" w:rsidP="00A678A4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redirectLanding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 ha az aktuális session-b</w:t>
      </w:r>
      <w:r w:rsidR="00535C38" w:rsidRPr="00392B42">
        <w:rPr>
          <w:rFonts w:cstheme="minorHAnsi"/>
          <w:noProof w:val="0"/>
          <w:sz w:val="24"/>
          <w:szCs w:val="24"/>
        </w:rPr>
        <w:t xml:space="preserve">en van </w:t>
      </w:r>
      <w:proofErr w:type="spellStart"/>
      <w:r w:rsidR="00535C38"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="00535C38" w:rsidRPr="00392B42">
        <w:rPr>
          <w:rFonts w:cstheme="minorHAnsi"/>
          <w:noProof w:val="0"/>
          <w:sz w:val="24"/>
          <w:szCs w:val="24"/>
        </w:rPr>
        <w:t xml:space="preserve"> tárolva akkor elvisz a session-ben tárolt útvonalra. Ez például arra </w:t>
      </w:r>
      <w:r w:rsidR="005F4EDF" w:rsidRPr="00392B42">
        <w:rPr>
          <w:rFonts w:cstheme="minorHAnsi"/>
          <w:noProof w:val="0"/>
          <w:sz w:val="24"/>
          <w:szCs w:val="24"/>
        </w:rPr>
        <w:t>jó,</w:t>
      </w:r>
      <w:r w:rsidR="00535C38" w:rsidRPr="00392B42">
        <w:rPr>
          <w:rFonts w:cstheme="minorHAnsi"/>
          <w:noProof w:val="0"/>
          <w:sz w:val="24"/>
          <w:szCs w:val="24"/>
        </w:rPr>
        <w:t xml:space="preserve"> hogy ha egy kliens kijelentkezik azt </w:t>
      </w:r>
      <w:proofErr w:type="gramStart"/>
      <w:r w:rsidR="00535C38" w:rsidRPr="00392B42">
        <w:rPr>
          <w:rFonts w:cstheme="minorHAnsi"/>
          <w:noProof w:val="0"/>
          <w:sz w:val="24"/>
          <w:szCs w:val="24"/>
        </w:rPr>
        <w:t>oldalról</w:t>
      </w:r>
      <w:proofErr w:type="gramEnd"/>
      <w:r w:rsidR="00535C38" w:rsidRPr="00392B42">
        <w:rPr>
          <w:rFonts w:cstheme="minorHAnsi"/>
          <w:noProof w:val="0"/>
          <w:sz w:val="24"/>
          <w:szCs w:val="24"/>
        </w:rPr>
        <w:t xml:space="preserve"> de még benne van ugyanabban a session-ben akkor </w:t>
      </w:r>
      <w:r w:rsidR="005F4EDF" w:rsidRPr="00392B42">
        <w:rPr>
          <w:rFonts w:cstheme="minorHAnsi"/>
          <w:noProof w:val="0"/>
          <w:sz w:val="24"/>
          <w:szCs w:val="24"/>
        </w:rPr>
        <w:t>kényelmesen</w:t>
      </w:r>
      <w:r w:rsidR="00535C38" w:rsidRPr="00392B42">
        <w:rPr>
          <w:rFonts w:cstheme="minorHAnsi"/>
          <w:noProof w:val="0"/>
          <w:sz w:val="24"/>
          <w:szCs w:val="24"/>
        </w:rPr>
        <w:t xml:space="preserve"> vissza rakja a klienst a </w:t>
      </w:r>
      <w:r w:rsidR="005F4EDF" w:rsidRPr="00392B42">
        <w:rPr>
          <w:rFonts w:cstheme="minorHAnsi"/>
          <w:noProof w:val="0"/>
          <w:sz w:val="24"/>
          <w:szCs w:val="24"/>
        </w:rPr>
        <w:t>web oldalon</w:t>
      </w:r>
      <w:r w:rsidR="00535C38" w:rsidRPr="00392B42">
        <w:rPr>
          <w:rFonts w:cstheme="minorHAnsi"/>
          <w:noProof w:val="0"/>
          <w:sz w:val="24"/>
          <w:szCs w:val="24"/>
        </w:rPr>
        <w:t xml:space="preserve"> legutoljára járt útvonalra.</w:t>
      </w:r>
    </w:p>
    <w:p w14:paraId="05CFC044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3E00F1BF" w14:textId="762F0B41" w:rsidR="00A678A4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3.3 </w:t>
      </w:r>
      <w:r w:rsidR="00DA0987" w:rsidRPr="00392B42">
        <w:rPr>
          <w:rFonts w:asciiTheme="minorHAnsi" w:hAnsiTheme="minorHAnsi" w:cstheme="minorHAnsi"/>
          <w:sz w:val="32"/>
          <w:szCs w:val="32"/>
        </w:rPr>
        <w:t xml:space="preserve">A kontrolok </w:t>
      </w:r>
      <w:proofErr w:type="gramStart"/>
      <w:r w:rsidR="00DA0987" w:rsidRPr="00392B42">
        <w:rPr>
          <w:rFonts w:asciiTheme="minorHAnsi" w:hAnsiTheme="minorHAnsi" w:cstheme="minorHAnsi"/>
          <w:sz w:val="32"/>
          <w:szCs w:val="32"/>
        </w:rPr>
        <w:t>(./</w:t>
      </w:r>
      <w:proofErr w:type="gramEnd"/>
      <w:r w:rsidR="00DA0987" w:rsidRPr="00392B42">
        <w:rPr>
          <w:rFonts w:asciiTheme="minorHAnsi" w:hAnsiTheme="minorHAnsi" w:cstheme="minorHAnsi"/>
          <w:sz w:val="32"/>
          <w:szCs w:val="32"/>
        </w:rPr>
        <w:t>API/</w:t>
      </w:r>
      <w:proofErr w:type="spellStart"/>
      <w:r w:rsidR="00DA0987" w:rsidRPr="00392B42">
        <w:rPr>
          <w:rFonts w:asciiTheme="minorHAnsi" w:hAnsiTheme="minorHAnsi" w:cstheme="minorHAnsi"/>
          <w:sz w:val="32"/>
          <w:szCs w:val="32"/>
        </w:rPr>
        <w:t>control</w:t>
      </w:r>
      <w:proofErr w:type="spellEnd"/>
      <w:r w:rsidR="00DA0987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0EB880BA" w14:textId="16D1D001" w:rsidR="00DA0987" w:rsidRPr="00392B42" w:rsidRDefault="00DA098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Két fajta kontrollt készítettem el. Az egyik a szerverre való bejelentkezés és hitelesítéssel kapcsolatos (./API/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>/auth.js), a másik (./API/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>/landing.js) magán a weboldalon való közlekedéssel és adat mozgatással kapcsolatos</w:t>
      </w:r>
      <w:r w:rsidR="00E1513F" w:rsidRPr="00392B42">
        <w:rPr>
          <w:rFonts w:cstheme="minorHAnsi"/>
          <w:noProof w:val="0"/>
          <w:sz w:val="24"/>
          <w:szCs w:val="24"/>
        </w:rPr>
        <w:t xml:space="preserve">. Mivel az egész </w:t>
      </w:r>
      <w:r w:rsidR="005F4EDF" w:rsidRPr="00392B42">
        <w:rPr>
          <w:rFonts w:cstheme="minorHAnsi"/>
          <w:noProof w:val="0"/>
          <w:sz w:val="24"/>
          <w:szCs w:val="24"/>
        </w:rPr>
        <w:t>applikáció</w:t>
      </w:r>
      <w:r w:rsidR="00E1513F" w:rsidRPr="00392B42">
        <w:rPr>
          <w:rFonts w:cstheme="minorHAnsi"/>
          <w:noProof w:val="0"/>
          <w:sz w:val="24"/>
          <w:szCs w:val="24"/>
        </w:rPr>
        <w:t xml:space="preserve"> szerver oldali </w:t>
      </w:r>
      <w:r w:rsidR="005F4EDF" w:rsidRPr="00392B42">
        <w:rPr>
          <w:rFonts w:cstheme="minorHAnsi"/>
          <w:noProof w:val="0"/>
          <w:sz w:val="24"/>
          <w:szCs w:val="24"/>
        </w:rPr>
        <w:t>leképzést</w:t>
      </w:r>
      <w:r w:rsidR="00E1513F" w:rsidRPr="00392B42">
        <w:rPr>
          <w:rFonts w:cstheme="minorHAnsi"/>
          <w:noProof w:val="0"/>
          <w:sz w:val="24"/>
          <w:szCs w:val="24"/>
        </w:rPr>
        <w:t xml:space="preserve"> használ ezért a </w:t>
      </w:r>
      <w:r w:rsidR="005F4EDF" w:rsidRPr="00392B42">
        <w:rPr>
          <w:rFonts w:cstheme="minorHAnsi"/>
          <w:noProof w:val="0"/>
          <w:sz w:val="24"/>
          <w:szCs w:val="24"/>
        </w:rPr>
        <w:t>két</w:t>
      </w:r>
      <w:r w:rsidR="00E1513F" w:rsidRPr="00392B42">
        <w:rPr>
          <w:rFonts w:cstheme="minorHAnsi"/>
          <w:noProof w:val="0"/>
          <w:sz w:val="24"/>
          <w:szCs w:val="24"/>
        </w:rPr>
        <w:t xml:space="preserve"> kontrol </w:t>
      </w:r>
      <w:r w:rsidR="005F4EDF" w:rsidRPr="00392B42">
        <w:rPr>
          <w:rFonts w:cstheme="minorHAnsi"/>
          <w:noProof w:val="0"/>
          <w:sz w:val="24"/>
          <w:szCs w:val="24"/>
        </w:rPr>
        <w:t>állományban</w:t>
      </w:r>
      <w:r w:rsidR="00E1513F" w:rsidRPr="00392B42">
        <w:rPr>
          <w:rFonts w:cstheme="minorHAnsi"/>
          <w:noProof w:val="0"/>
          <w:sz w:val="24"/>
          <w:szCs w:val="24"/>
        </w:rPr>
        <w:t xml:space="preserve"> található kontrolok nagy része az EJS </w:t>
      </w:r>
      <w:r w:rsidR="005F4EDF" w:rsidRPr="00392B42">
        <w:rPr>
          <w:rFonts w:cstheme="minorHAnsi"/>
          <w:noProof w:val="0"/>
          <w:sz w:val="24"/>
          <w:szCs w:val="24"/>
        </w:rPr>
        <w:t>sablon</w:t>
      </w:r>
      <w:r w:rsidR="00E1513F" w:rsidRPr="00392B42">
        <w:rPr>
          <w:rFonts w:cstheme="minorHAnsi"/>
          <w:noProof w:val="0"/>
          <w:sz w:val="24"/>
          <w:szCs w:val="24"/>
        </w:rPr>
        <w:t xml:space="preserve"> nyelv használatával elkészített DOM-</w:t>
      </w:r>
      <w:proofErr w:type="spellStart"/>
      <w:r w:rsidR="00E1513F" w:rsidRPr="00392B42">
        <w:rPr>
          <w:rFonts w:cstheme="minorHAnsi"/>
          <w:noProof w:val="0"/>
          <w:sz w:val="24"/>
          <w:szCs w:val="24"/>
        </w:rPr>
        <w:t>okat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 jeleníti meg a végpontokon.</w:t>
      </w:r>
    </w:p>
    <w:p w14:paraId="45CD6958" w14:textId="77777777" w:rsidR="00A678A4" w:rsidRPr="00392B42" w:rsidRDefault="00A678A4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346F2FB" w14:textId="04E71579" w:rsidR="00220B77" w:rsidRPr="00392B42" w:rsidRDefault="00220B7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1788FD8" w14:textId="3C4BE653" w:rsidR="002E35E4" w:rsidRPr="00392B42" w:rsidRDefault="00E1513F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/auth.js</w:t>
      </w:r>
    </w:p>
    <w:p w14:paraId="61C035E6" w14:textId="29756D8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GET_root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: elvisz a szerver gyökerébe és EJS-el megjeleníti a gyökér végpontont található </w:t>
      </w:r>
      <w:r w:rsidR="005F4EDF" w:rsidRPr="00392B42">
        <w:rPr>
          <w:rFonts w:cstheme="minorHAnsi"/>
          <w:noProof w:val="0"/>
          <w:sz w:val="24"/>
          <w:szCs w:val="24"/>
        </w:rPr>
        <w:t>HTML</w:t>
      </w:r>
      <w:r w:rsidR="00E1513F" w:rsidRPr="00392B42">
        <w:rPr>
          <w:rFonts w:cstheme="minorHAnsi"/>
          <w:noProof w:val="0"/>
          <w:sz w:val="24"/>
          <w:szCs w:val="24"/>
        </w:rPr>
        <w:t xml:space="preserve"> dokumentumot.</w:t>
      </w:r>
    </w:p>
    <w:p w14:paraId="25E0ACD8" w14:textId="518B00C6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GET_login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: elvisz a login </w:t>
      </w:r>
      <w:r w:rsidR="005F4EDF" w:rsidRPr="00392B42">
        <w:rPr>
          <w:rFonts w:cstheme="minorHAnsi"/>
          <w:noProof w:val="0"/>
          <w:sz w:val="24"/>
          <w:szCs w:val="24"/>
        </w:rPr>
        <w:t>oldalra</w:t>
      </w:r>
      <w:r w:rsidR="00E1513F" w:rsidRPr="00392B42">
        <w:rPr>
          <w:rFonts w:cstheme="minorHAnsi"/>
          <w:noProof w:val="0"/>
          <w:sz w:val="24"/>
          <w:szCs w:val="24"/>
        </w:rPr>
        <w:t xml:space="preserve"> és megjeleníti a </w:t>
      </w:r>
      <w:r w:rsidR="005F4EDF" w:rsidRPr="00392B42">
        <w:rPr>
          <w:rFonts w:cstheme="minorHAnsi"/>
          <w:noProof w:val="0"/>
          <w:sz w:val="24"/>
          <w:szCs w:val="24"/>
        </w:rPr>
        <w:t>HTML</w:t>
      </w:r>
      <w:r w:rsidR="00E1513F" w:rsidRPr="00392B42">
        <w:rPr>
          <w:rFonts w:cstheme="minorHAnsi"/>
          <w:noProof w:val="0"/>
          <w:sz w:val="24"/>
          <w:szCs w:val="24"/>
        </w:rPr>
        <w:t xml:space="preserve"> tartalmat.</w:t>
      </w:r>
    </w:p>
    <w:p w14:paraId="3753B0B6" w14:textId="69384CF7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POST_login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: </w:t>
      </w:r>
      <w:r w:rsidR="00BC4269" w:rsidRPr="00392B42">
        <w:rPr>
          <w:rFonts w:cstheme="minorHAnsi"/>
          <w:noProof w:val="0"/>
          <w:sz w:val="24"/>
          <w:szCs w:val="24"/>
        </w:rPr>
        <w:t xml:space="preserve">a login oldalon a bejelentkezési </w:t>
      </w:r>
      <w:r w:rsidR="005F4EDF" w:rsidRPr="00392B42">
        <w:rPr>
          <w:rFonts w:cstheme="minorHAnsi"/>
          <w:noProof w:val="0"/>
          <w:sz w:val="24"/>
          <w:szCs w:val="24"/>
        </w:rPr>
        <w:t>űrlapon</w:t>
      </w:r>
      <w:r w:rsidR="00BC4269" w:rsidRPr="00392B42">
        <w:rPr>
          <w:rFonts w:cstheme="minorHAnsi"/>
          <w:noProof w:val="0"/>
          <w:sz w:val="24"/>
          <w:szCs w:val="24"/>
        </w:rPr>
        <w:t xml:space="preserve"> megadott értékek alapján lekérdezi az </w:t>
      </w:r>
      <w:r w:rsidR="00392B42" w:rsidRPr="00392B42">
        <w:rPr>
          <w:rFonts w:cstheme="minorHAnsi"/>
          <w:noProof w:val="0"/>
          <w:sz w:val="24"/>
          <w:szCs w:val="24"/>
        </w:rPr>
        <w:t>adatbázist,</w:t>
      </w:r>
      <w:r w:rsidR="00BC4269" w:rsidRPr="00392B42">
        <w:rPr>
          <w:rFonts w:cstheme="minorHAnsi"/>
          <w:noProof w:val="0"/>
          <w:sz w:val="24"/>
          <w:szCs w:val="24"/>
        </w:rPr>
        <w:t xml:space="preserve"> hogy </w:t>
      </w:r>
      <w:proofErr w:type="gramStart"/>
      <w:r w:rsidR="00BC4269" w:rsidRPr="00392B42">
        <w:rPr>
          <w:rFonts w:cstheme="minorHAnsi"/>
          <w:noProof w:val="0"/>
          <w:sz w:val="24"/>
          <w:szCs w:val="24"/>
        </w:rPr>
        <w:t>regisztrált e</w:t>
      </w:r>
      <w:proofErr w:type="gramEnd"/>
      <w:r w:rsidR="00BC4269" w:rsidRPr="00392B42">
        <w:rPr>
          <w:rFonts w:cstheme="minorHAnsi"/>
          <w:noProof w:val="0"/>
          <w:sz w:val="24"/>
          <w:szCs w:val="24"/>
        </w:rPr>
        <w:t xml:space="preserve"> a felhasználó, ha igen be enged az oldalra.</w:t>
      </w:r>
    </w:p>
    <w:p w14:paraId="20AF1295" w14:textId="7FFA153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GET_register</w:t>
      </w:r>
      <w:proofErr w:type="spellEnd"/>
      <w:r w:rsidR="00BC4269" w:rsidRPr="00392B42">
        <w:rPr>
          <w:rFonts w:cstheme="minorHAnsi"/>
          <w:noProof w:val="0"/>
          <w:sz w:val="24"/>
          <w:szCs w:val="24"/>
        </w:rPr>
        <w:t>: elvisz a regisztrációs oldalra.</w:t>
      </w:r>
    </w:p>
    <w:p w14:paraId="280A93AC" w14:textId="0B5372BE" w:rsidR="00BC4269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POST_register</w:t>
      </w:r>
      <w:proofErr w:type="spellEnd"/>
      <w:r w:rsidR="00BC4269" w:rsidRPr="00392B42">
        <w:rPr>
          <w:rFonts w:cstheme="minorHAnsi"/>
          <w:noProof w:val="0"/>
          <w:sz w:val="24"/>
          <w:szCs w:val="24"/>
        </w:rPr>
        <w:t>: a regisztrációs oldalon megadott adatokat itt elemzi ki és regisztrálja a klienst utána pedig belépteti az oldalra.</w:t>
      </w:r>
    </w:p>
    <w:p w14:paraId="027B6F6A" w14:textId="07128953" w:rsidR="002E35E4" w:rsidRPr="00392B42" w:rsidRDefault="00BC4269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</w:t>
      </w:r>
      <w:r w:rsidR="002E35E4" w:rsidRPr="00392B42">
        <w:rPr>
          <w:rFonts w:cstheme="minorHAnsi"/>
          <w:noProof w:val="0"/>
          <w:sz w:val="24"/>
          <w:szCs w:val="24"/>
        </w:rPr>
        <w:t>OST_logout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mivel a felhasználó itt lép ki az oldalról, ezért először törli az </w:t>
      </w:r>
      <w:r w:rsidR="00392B42" w:rsidRPr="00392B42">
        <w:rPr>
          <w:rFonts w:cstheme="minorHAnsi"/>
          <w:noProof w:val="0"/>
          <w:sz w:val="24"/>
          <w:szCs w:val="24"/>
        </w:rPr>
        <w:t>adatbázisból,</w:t>
      </w:r>
      <w:r w:rsidRPr="00392B42">
        <w:rPr>
          <w:rFonts w:cstheme="minorHAnsi"/>
          <w:noProof w:val="0"/>
          <w:sz w:val="24"/>
          <w:szCs w:val="24"/>
        </w:rPr>
        <w:t xml:space="preserve"> hogy melyik szobában volt aztán törli a session-t és a </w:t>
      </w:r>
      <w:proofErr w:type="gramStart"/>
      <w:r w:rsidR="005F4EDF" w:rsidRPr="00392B42">
        <w:rPr>
          <w:rFonts w:cstheme="minorHAnsi"/>
          <w:noProof w:val="0"/>
          <w:sz w:val="24"/>
          <w:szCs w:val="24"/>
        </w:rPr>
        <w:t>sütit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. Végül visszavezérel a </w:t>
      </w:r>
      <w:r w:rsidR="00795A46" w:rsidRPr="00392B42">
        <w:rPr>
          <w:rFonts w:cstheme="minorHAnsi"/>
          <w:noProof w:val="0"/>
          <w:sz w:val="24"/>
          <w:szCs w:val="24"/>
        </w:rPr>
        <w:t>‘/’ gyökér útvonalra.</w:t>
      </w:r>
    </w:p>
    <w:p w14:paraId="17C95AA3" w14:textId="77777777" w:rsidR="002E35E4" w:rsidRPr="00392B42" w:rsidRDefault="002E35E4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2A6E38D" w14:textId="7CF40831" w:rsidR="002E35E4" w:rsidRPr="00392B42" w:rsidRDefault="00795A46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Funkciók:</w:t>
      </w:r>
    </w:p>
    <w:p w14:paraId="777464DF" w14:textId="52ED620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sendError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msg,res</w:t>
      </w:r>
      <w:proofErr w:type="gramEnd"/>
      <w:r w:rsidRPr="00392B42">
        <w:rPr>
          <w:rFonts w:cstheme="minorHAnsi"/>
          <w:noProof w:val="0"/>
          <w:sz w:val="24"/>
          <w:szCs w:val="24"/>
        </w:rPr>
        <w:t>,route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795A46" w:rsidRPr="00392B42">
        <w:rPr>
          <w:rFonts w:cstheme="minorHAnsi"/>
          <w:noProof w:val="0"/>
          <w:sz w:val="24"/>
          <w:szCs w:val="24"/>
        </w:rPr>
        <w:t xml:space="preserve">: az EJS </w:t>
      </w:r>
      <w:r w:rsidR="005F4EDF" w:rsidRPr="00392B42">
        <w:rPr>
          <w:rFonts w:cstheme="minorHAnsi"/>
          <w:noProof w:val="0"/>
          <w:sz w:val="24"/>
          <w:szCs w:val="24"/>
        </w:rPr>
        <w:t>sablon</w:t>
      </w:r>
      <w:r w:rsidR="00795A46" w:rsidRPr="00392B42">
        <w:rPr>
          <w:rFonts w:cstheme="minorHAnsi"/>
          <w:noProof w:val="0"/>
          <w:sz w:val="24"/>
          <w:szCs w:val="24"/>
        </w:rPr>
        <w:t xml:space="preserve"> nyelv által a </w:t>
      </w:r>
      <w:r w:rsidR="005F4EDF" w:rsidRPr="00392B42">
        <w:rPr>
          <w:rFonts w:cstheme="minorHAnsi"/>
          <w:noProof w:val="0"/>
          <w:sz w:val="24"/>
          <w:szCs w:val="24"/>
        </w:rPr>
        <w:t>HTML</w:t>
      </w:r>
      <w:r w:rsidR="00795A46" w:rsidRPr="00392B42">
        <w:rPr>
          <w:rFonts w:cstheme="minorHAnsi"/>
          <w:noProof w:val="0"/>
          <w:sz w:val="24"/>
          <w:szCs w:val="24"/>
        </w:rPr>
        <w:t xml:space="preserve"> dokume</w:t>
      </w:r>
      <w:r w:rsidR="005F4EDF" w:rsidRPr="00392B42">
        <w:rPr>
          <w:rFonts w:cstheme="minorHAnsi"/>
          <w:noProof w:val="0"/>
          <w:sz w:val="24"/>
          <w:szCs w:val="24"/>
        </w:rPr>
        <w:t>n</w:t>
      </w:r>
      <w:r w:rsidR="00795A46" w:rsidRPr="00392B42">
        <w:rPr>
          <w:rFonts w:cstheme="minorHAnsi"/>
          <w:noProof w:val="0"/>
          <w:sz w:val="24"/>
          <w:szCs w:val="24"/>
        </w:rPr>
        <w:t xml:space="preserve">tumba </w:t>
      </w:r>
      <w:r w:rsidR="005F4EDF" w:rsidRPr="00392B42">
        <w:rPr>
          <w:rFonts w:cstheme="minorHAnsi"/>
          <w:noProof w:val="0"/>
          <w:sz w:val="24"/>
          <w:szCs w:val="24"/>
        </w:rPr>
        <w:t>beágyazott</w:t>
      </w:r>
      <w:r w:rsidR="00795A46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795A46" w:rsidRPr="00392B42">
        <w:rPr>
          <w:rFonts w:cstheme="minorHAnsi"/>
          <w:b/>
          <w:bCs/>
          <w:noProof w:val="0"/>
          <w:sz w:val="24"/>
          <w:szCs w:val="24"/>
        </w:rPr>
        <w:t>errorMsg</w:t>
      </w:r>
      <w:proofErr w:type="spellEnd"/>
      <w:r w:rsidR="00795A46" w:rsidRPr="00392B42">
        <w:rPr>
          <w:rFonts w:cstheme="minorHAnsi"/>
          <w:noProof w:val="0"/>
          <w:sz w:val="24"/>
          <w:szCs w:val="24"/>
        </w:rPr>
        <w:t xml:space="preserve">  változóba beírja a funkció paramétereként megadott hiba</w:t>
      </w:r>
      <w:r w:rsidR="005F4EDF" w:rsidRPr="00392B42">
        <w:rPr>
          <w:rFonts w:cstheme="minorHAnsi"/>
          <w:noProof w:val="0"/>
          <w:sz w:val="24"/>
          <w:szCs w:val="24"/>
        </w:rPr>
        <w:t xml:space="preserve"> üzenetet</w:t>
      </w:r>
      <w:r w:rsidR="00795A46" w:rsidRPr="00392B42">
        <w:rPr>
          <w:rFonts w:cstheme="minorHAnsi"/>
          <w:noProof w:val="0"/>
          <w:sz w:val="24"/>
          <w:szCs w:val="24"/>
        </w:rPr>
        <w:t xml:space="preserve"> ha a bejelentkezési/regisztrálási  adatok hibásak.</w:t>
      </w:r>
    </w:p>
    <w:p w14:paraId="474EB83F" w14:textId="4FAAFA5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db_</w:t>
      </w:r>
      <w:proofErr w:type="gramStart"/>
      <w:r w:rsidRPr="00392B42">
        <w:rPr>
          <w:rFonts w:cstheme="minorHAnsi"/>
          <w:noProof w:val="0"/>
          <w:sz w:val="24"/>
          <w:szCs w:val="24"/>
        </w:rPr>
        <w:t>reggister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End"/>
      <w:r w:rsidR="005F4EDF" w:rsidRPr="00392B42">
        <w:rPr>
          <w:rFonts w:cstheme="minorHAnsi"/>
          <w:noProof w:val="0"/>
          <w:sz w:val="24"/>
          <w:szCs w:val="24"/>
        </w:rPr>
        <w:t>name</w:t>
      </w:r>
      <w:proofErr w:type="spellEnd"/>
      <w:r w:rsidR="005F4EDF" w:rsidRPr="00392B42">
        <w:rPr>
          <w:rFonts w:cstheme="minorHAnsi"/>
          <w:noProof w:val="0"/>
          <w:sz w:val="24"/>
          <w:szCs w:val="24"/>
        </w:rPr>
        <w:t>, email</w:t>
      </w:r>
      <w:r w:rsidRPr="00392B42">
        <w:rPr>
          <w:rFonts w:cstheme="minorHAnsi"/>
          <w:noProof w:val="0"/>
          <w:sz w:val="24"/>
          <w:szCs w:val="24"/>
        </w:rPr>
        <w:t>,</w:t>
      </w:r>
      <w:r w:rsidR="005F4EDF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passwd1,req,res)</w:t>
      </w:r>
      <w:r w:rsidR="00795A46"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="00795A46"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="00795A46" w:rsidRPr="00392B42">
        <w:rPr>
          <w:rFonts w:cstheme="minorHAnsi"/>
          <w:noProof w:val="0"/>
          <w:sz w:val="24"/>
          <w:szCs w:val="24"/>
        </w:rPr>
        <w:t xml:space="preserve"> adatbázisban tárolja az </w:t>
      </w:r>
      <w:r w:rsidR="005F4EDF" w:rsidRPr="00392B42">
        <w:rPr>
          <w:rFonts w:cstheme="minorHAnsi"/>
          <w:noProof w:val="0"/>
          <w:sz w:val="24"/>
          <w:szCs w:val="24"/>
        </w:rPr>
        <w:t xml:space="preserve">újonnan </w:t>
      </w:r>
      <w:r w:rsidR="00795A46" w:rsidRPr="00392B42">
        <w:rPr>
          <w:rFonts w:cstheme="minorHAnsi"/>
          <w:noProof w:val="0"/>
          <w:sz w:val="24"/>
          <w:szCs w:val="24"/>
        </w:rPr>
        <w:t>regisztrált felhasználót.</w:t>
      </w:r>
    </w:p>
    <w:p w14:paraId="05386574" w14:textId="5A17A27E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lastRenderedPageBreak/>
        <w:t>db_</w:t>
      </w:r>
      <w:proofErr w:type="gramStart"/>
      <w:r w:rsidRPr="00392B42">
        <w:rPr>
          <w:rFonts w:cstheme="minorHAnsi"/>
          <w:noProof w:val="0"/>
          <w:sz w:val="24"/>
          <w:szCs w:val="24"/>
        </w:rPr>
        <w:t>login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End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</w:t>
      </w:r>
      <w:proofErr w:type="spellStart"/>
      <w:r w:rsidRPr="00392B42">
        <w:rPr>
          <w:rFonts w:cstheme="minorHAnsi"/>
          <w:noProof w:val="0"/>
          <w:sz w:val="24"/>
          <w:szCs w:val="24"/>
        </w:rPr>
        <w:t>password,req,res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795A46"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="00795A46"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="00795A46" w:rsidRPr="00392B42">
        <w:rPr>
          <w:rFonts w:cstheme="minorHAnsi"/>
          <w:noProof w:val="0"/>
          <w:sz w:val="24"/>
          <w:szCs w:val="24"/>
        </w:rPr>
        <w:t xml:space="preserve"> adatbázisban megnézi hogy létezik e a felhasználó</w:t>
      </w:r>
      <w:r w:rsidR="006768DB" w:rsidRPr="00392B42">
        <w:rPr>
          <w:rFonts w:cstheme="minorHAnsi"/>
          <w:noProof w:val="0"/>
          <w:sz w:val="24"/>
          <w:szCs w:val="24"/>
        </w:rPr>
        <w:t>, ha igen belépteti a klienst.</w:t>
      </w:r>
    </w:p>
    <w:p w14:paraId="1842A09A" w14:textId="4F17EEB0" w:rsidR="002E35E4" w:rsidRPr="00392B42" w:rsidRDefault="002E35E4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72FEA81" w14:textId="5033845A" w:rsidR="00664A97" w:rsidRPr="00392B42" w:rsidRDefault="006768DB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r w:rsidR="00664A97" w:rsidRPr="00392B42">
        <w:rPr>
          <w:rFonts w:cstheme="minorHAnsi"/>
          <w:b/>
          <w:bCs/>
          <w:noProof w:val="0"/>
          <w:sz w:val="24"/>
          <w:szCs w:val="24"/>
        </w:rPr>
        <w:t>landing.js:</w:t>
      </w:r>
    </w:p>
    <w:p w14:paraId="61A6395A" w14:textId="24EEAD64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GET_game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: elviszi a </w:t>
      </w:r>
      <w:r w:rsidR="005F4EDF" w:rsidRPr="00392B42">
        <w:rPr>
          <w:rFonts w:cstheme="minorHAnsi"/>
          <w:noProof w:val="0"/>
          <w:sz w:val="24"/>
          <w:szCs w:val="24"/>
        </w:rPr>
        <w:t>klienst</w:t>
      </w:r>
      <w:r w:rsidR="006768DB" w:rsidRPr="00392B42">
        <w:rPr>
          <w:rFonts w:cstheme="minorHAnsi"/>
          <w:noProof w:val="0"/>
          <w:sz w:val="24"/>
          <w:szCs w:val="24"/>
        </w:rPr>
        <w:t xml:space="preserve"> a /game végpontra.</w:t>
      </w:r>
    </w:p>
    <w:p w14:paraId="40F31D71" w14:textId="37D1E6F8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POST_game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 a /game végponton beállítja a sessionban a socket.io szobát és a játék szobát.</w:t>
      </w:r>
    </w:p>
    <w:p w14:paraId="49BD5988" w14:textId="39CE1428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GET_lobby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="006768DB" w:rsidRPr="00392B42">
        <w:rPr>
          <w:rFonts w:cstheme="minorHAnsi"/>
          <w:noProof w:val="0"/>
          <w:sz w:val="24"/>
          <w:szCs w:val="24"/>
        </w:rPr>
        <w:t>elbisz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 a /lobby végpontra.</w:t>
      </w:r>
    </w:p>
    <w:p w14:paraId="00209C50" w14:textId="06E00CC5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POST_lobby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: </w:t>
      </w:r>
      <w:r w:rsidR="00354A7B" w:rsidRPr="00392B42">
        <w:rPr>
          <w:rFonts w:cstheme="minorHAnsi"/>
          <w:noProof w:val="0"/>
          <w:sz w:val="24"/>
          <w:szCs w:val="24"/>
        </w:rPr>
        <w:t>törli</w:t>
      </w:r>
      <w:r w:rsidR="006768DB" w:rsidRPr="00392B42">
        <w:rPr>
          <w:rFonts w:cstheme="minorHAnsi"/>
          <w:noProof w:val="0"/>
          <w:sz w:val="24"/>
          <w:szCs w:val="24"/>
        </w:rPr>
        <w:t xml:space="preserve"> a session-ben</w:t>
      </w:r>
      <w:r w:rsidR="00354A7B" w:rsidRPr="00392B42">
        <w:rPr>
          <w:rFonts w:cstheme="minorHAnsi"/>
          <w:noProof w:val="0"/>
          <w:sz w:val="24"/>
          <w:szCs w:val="24"/>
        </w:rPr>
        <w:t xml:space="preserve"> a játékszobát, </w:t>
      </w:r>
      <w:r w:rsidR="005F4EDF" w:rsidRPr="00392B42">
        <w:rPr>
          <w:rFonts w:cstheme="minorHAnsi"/>
          <w:noProof w:val="0"/>
          <w:sz w:val="24"/>
          <w:szCs w:val="24"/>
        </w:rPr>
        <w:t>pl.,</w:t>
      </w:r>
      <w:r w:rsidR="00354A7B" w:rsidRPr="00392B42">
        <w:rPr>
          <w:rFonts w:cstheme="minorHAnsi"/>
          <w:noProof w:val="0"/>
          <w:sz w:val="24"/>
          <w:szCs w:val="24"/>
        </w:rPr>
        <w:t xml:space="preserve"> ha vége van egy játéknak.</w:t>
      </w:r>
    </w:p>
    <w:p w14:paraId="7E195DBC" w14:textId="74D2121E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GET_highscore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</w:t>
      </w:r>
      <w:r w:rsidR="00354A7B" w:rsidRPr="00392B42">
        <w:rPr>
          <w:rFonts w:cstheme="minorHAnsi"/>
          <w:noProof w:val="0"/>
          <w:sz w:val="24"/>
          <w:szCs w:val="24"/>
        </w:rPr>
        <w:t xml:space="preserve"> elvisz a pont táblázat végpontra (/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highscore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</w:t>
      </w:r>
    </w:p>
    <w:p w14:paraId="2E2DE9BD" w14:textId="025CACD3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GET_help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</w:t>
      </w:r>
      <w:r w:rsidR="00354A7B" w:rsidRPr="00392B42">
        <w:rPr>
          <w:rFonts w:cstheme="minorHAnsi"/>
          <w:noProof w:val="0"/>
          <w:sz w:val="24"/>
          <w:szCs w:val="24"/>
        </w:rPr>
        <w:t xml:space="preserve"> elvisz a segítség oldalra (/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help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</w:t>
      </w:r>
    </w:p>
    <w:p w14:paraId="326CC3DD" w14:textId="32809310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GET_about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</w:t>
      </w:r>
      <w:r w:rsidR="00354A7B" w:rsidRPr="00392B42">
        <w:rPr>
          <w:rFonts w:cstheme="minorHAnsi"/>
          <w:noProof w:val="0"/>
          <w:sz w:val="24"/>
          <w:szCs w:val="24"/>
        </w:rPr>
        <w:t xml:space="preserve"> elvisz a rólam oldalra (/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about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</w:t>
      </w:r>
    </w:p>
    <w:p w14:paraId="11A2C4B6" w14:textId="77777777" w:rsidR="00664A97" w:rsidRPr="00392B42" w:rsidRDefault="00664A9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F739527" w14:textId="70BE2947" w:rsidR="00354A7B" w:rsidRPr="00392B42" w:rsidRDefault="00354A7B" w:rsidP="00354A7B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Funkciók:</w:t>
      </w:r>
    </w:p>
    <w:p w14:paraId="2A384E33" w14:textId="05083350" w:rsidR="00664A97" w:rsidRPr="00392B42" w:rsidRDefault="00664A97" w:rsidP="00354A7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set_userPath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req,res</w:t>
      </w:r>
      <w:proofErr w:type="gramEnd"/>
      <w:r w:rsidRPr="00392B42">
        <w:rPr>
          <w:rFonts w:cstheme="minorHAnsi"/>
          <w:noProof w:val="0"/>
          <w:sz w:val="24"/>
          <w:szCs w:val="24"/>
        </w:rPr>
        <w:t>,path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354A7B" w:rsidRPr="00392B42">
        <w:rPr>
          <w:rFonts w:cstheme="minorHAnsi"/>
          <w:noProof w:val="0"/>
          <w:sz w:val="24"/>
          <w:szCs w:val="24"/>
        </w:rPr>
        <w:t>: beállítja a session-ben a kliens elérési útvonalait (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room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 xml:space="preserve"> és 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route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 és ezt tárolja adatbázisban.</w:t>
      </w:r>
    </w:p>
    <w:p w14:paraId="4D1CBB0A" w14:textId="2E47448E" w:rsidR="00664A97" w:rsidRPr="00392B42" w:rsidRDefault="00664A97" w:rsidP="00354A7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set_userGamePath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req,res</w:t>
      </w:r>
      <w:proofErr w:type="gramEnd"/>
      <w:r w:rsidRPr="00392B42">
        <w:rPr>
          <w:rFonts w:cstheme="minorHAnsi"/>
          <w:noProof w:val="0"/>
          <w:sz w:val="24"/>
          <w:szCs w:val="24"/>
        </w:rPr>
        <w:t>,path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354A7B" w:rsidRPr="00392B42">
        <w:rPr>
          <w:rFonts w:cstheme="minorHAnsi"/>
          <w:noProof w:val="0"/>
          <w:sz w:val="24"/>
          <w:szCs w:val="24"/>
        </w:rPr>
        <w:t>: beállítja a játék útvonalat, ha nincs játék akkor útvonalnak az alap (/lobby) útvonalat állítja be és tárolja adatbázisban.</w:t>
      </w:r>
    </w:p>
    <w:p w14:paraId="642CBF5C" w14:textId="669EF186" w:rsidR="002E35E4" w:rsidRPr="00392B42" w:rsidRDefault="00664A97" w:rsidP="00354A7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getUserInfo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noProof w:val="0"/>
          <w:sz w:val="24"/>
          <w:szCs w:val="24"/>
        </w:rPr>
        <w:t>req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354A7B" w:rsidRPr="00392B42">
        <w:rPr>
          <w:rFonts w:cstheme="minorHAnsi"/>
          <w:noProof w:val="0"/>
          <w:sz w:val="24"/>
          <w:szCs w:val="24"/>
        </w:rPr>
        <w:t>: beállítja az a sessionokban hordozott felhasználói adatokat</w:t>
      </w:r>
      <w:r w:rsidR="00216267" w:rsidRPr="00392B42">
        <w:rPr>
          <w:rFonts w:cstheme="minorHAnsi"/>
          <w:noProof w:val="0"/>
          <w:sz w:val="24"/>
          <w:szCs w:val="24"/>
        </w:rPr>
        <w:t>.</w:t>
      </w:r>
    </w:p>
    <w:p w14:paraId="21E47D26" w14:textId="55A1EDF9" w:rsidR="00664A97" w:rsidRPr="00392B42" w:rsidRDefault="00664A9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9EF00D1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04C9D25F" w14:textId="0E0FA9BA" w:rsidR="00FA1C0C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3.4 </w:t>
      </w:r>
      <w:r w:rsidR="00FA1C0C" w:rsidRPr="00392B42">
        <w:rPr>
          <w:rFonts w:asciiTheme="minorHAnsi" w:hAnsiTheme="minorHAnsi" w:cstheme="minorHAnsi"/>
          <w:sz w:val="32"/>
          <w:szCs w:val="32"/>
        </w:rPr>
        <w:t xml:space="preserve">A </w:t>
      </w:r>
      <w:proofErr w:type="spellStart"/>
      <w:r w:rsidR="00FA1C0C" w:rsidRPr="00392B42">
        <w:rPr>
          <w:rFonts w:asciiTheme="minorHAnsi" w:hAnsiTheme="minorHAnsi" w:cstheme="minorHAnsi"/>
          <w:sz w:val="32"/>
          <w:szCs w:val="32"/>
        </w:rPr>
        <w:t>Model</w:t>
      </w:r>
      <w:proofErr w:type="spellEnd"/>
      <w:r w:rsidR="00FA1C0C" w:rsidRPr="00392B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FA1C0C" w:rsidRPr="00392B42">
        <w:rPr>
          <w:rFonts w:asciiTheme="minorHAnsi" w:hAnsiTheme="minorHAnsi" w:cstheme="minorHAnsi"/>
          <w:sz w:val="32"/>
          <w:szCs w:val="32"/>
        </w:rPr>
        <w:t>(./</w:t>
      </w:r>
      <w:proofErr w:type="gramEnd"/>
      <w:r w:rsidR="00FA1C0C" w:rsidRPr="00392B42">
        <w:rPr>
          <w:rFonts w:asciiTheme="minorHAnsi" w:hAnsiTheme="minorHAnsi" w:cstheme="minorHAnsi"/>
          <w:sz w:val="32"/>
          <w:szCs w:val="32"/>
        </w:rPr>
        <w:t>API/</w:t>
      </w:r>
      <w:proofErr w:type="spellStart"/>
      <w:r w:rsidR="00FA1C0C" w:rsidRPr="00392B42">
        <w:rPr>
          <w:rFonts w:asciiTheme="minorHAnsi" w:hAnsiTheme="minorHAnsi" w:cstheme="minorHAnsi"/>
          <w:sz w:val="32"/>
          <w:szCs w:val="32"/>
        </w:rPr>
        <w:t>model</w:t>
      </w:r>
      <w:proofErr w:type="spellEnd"/>
      <w:r w:rsidR="00FA1C0C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40335B20" w14:textId="0E991ED3" w:rsidR="00664A97" w:rsidRPr="00392B42" w:rsidRDefault="00FA1C0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Itt alapvetően az adatbázis </w:t>
      </w:r>
      <w:r w:rsidR="005F4EDF" w:rsidRPr="00392B42">
        <w:rPr>
          <w:rFonts w:cstheme="minorHAnsi"/>
          <w:noProof w:val="0"/>
          <w:sz w:val="24"/>
          <w:szCs w:val="24"/>
        </w:rPr>
        <w:t>modell</w:t>
      </w:r>
      <w:r w:rsidRPr="00392B42">
        <w:rPr>
          <w:rFonts w:cstheme="minorHAnsi"/>
          <w:noProof w:val="0"/>
          <w:sz w:val="24"/>
          <w:szCs w:val="24"/>
        </w:rPr>
        <w:t xml:space="preserve">t álltom be, mivel más </w:t>
      </w:r>
      <w:r w:rsidR="001F0D42" w:rsidRPr="00392B42">
        <w:rPr>
          <w:rFonts w:cstheme="minorHAnsi"/>
          <w:noProof w:val="0"/>
          <w:sz w:val="24"/>
          <w:szCs w:val="24"/>
        </w:rPr>
        <w:t>modellre</w:t>
      </w:r>
      <w:r w:rsidRPr="00392B42">
        <w:rPr>
          <w:rFonts w:cstheme="minorHAnsi"/>
          <w:noProof w:val="0"/>
          <w:sz w:val="24"/>
          <w:szCs w:val="24"/>
        </w:rPr>
        <w:t xml:space="preserve"> jelen esetben nincs szükség. Az adatbázis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alapú.</w:t>
      </w:r>
    </w:p>
    <w:p w14:paraId="6617594E" w14:textId="1D5D5E7F" w:rsidR="00664A97" w:rsidRPr="00392B42" w:rsidRDefault="00664A9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8E717E8" w14:textId="7DFE1D5E" w:rsidR="00FA1C0C" w:rsidRPr="00392B42" w:rsidRDefault="00FA1C0C" w:rsidP="00FA1C0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model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/model-mysql.js</w:t>
      </w:r>
      <w:r w:rsidRPr="00392B42">
        <w:rPr>
          <w:rFonts w:cstheme="minorHAnsi"/>
          <w:noProof w:val="0"/>
          <w:sz w:val="24"/>
          <w:szCs w:val="24"/>
        </w:rPr>
        <w:t>:</w:t>
      </w:r>
    </w:p>
    <w:p w14:paraId="648CFD9D" w14:textId="5C4C291E" w:rsidR="00FA1C0C" w:rsidRPr="00392B42" w:rsidRDefault="00FA1C0C" w:rsidP="00FA1C0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db: a db </w:t>
      </w:r>
      <w:r w:rsidR="001F0D42" w:rsidRPr="00392B42">
        <w:rPr>
          <w:rFonts w:cstheme="minorHAnsi"/>
          <w:noProof w:val="0"/>
          <w:sz w:val="24"/>
          <w:szCs w:val="24"/>
        </w:rPr>
        <w:t>objektum</w:t>
      </w:r>
      <w:r w:rsidRPr="00392B42">
        <w:rPr>
          <w:rFonts w:cstheme="minorHAnsi"/>
          <w:noProof w:val="0"/>
          <w:sz w:val="24"/>
          <w:szCs w:val="24"/>
        </w:rPr>
        <w:t xml:space="preserve"> tárolja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kapcsolódási adatokat, ezt az objektumot hívom meg ha bármilyen adatbázis művele</w:t>
      </w:r>
      <w:r w:rsidR="007B125D" w:rsidRPr="00392B42">
        <w:rPr>
          <w:rFonts w:cstheme="minorHAnsi"/>
          <w:noProof w:val="0"/>
          <w:sz w:val="24"/>
          <w:szCs w:val="24"/>
        </w:rPr>
        <w:t>tet akarok kezdeményezni.</w:t>
      </w:r>
      <w:r w:rsidRPr="00392B42">
        <w:rPr>
          <w:rFonts w:cstheme="minorHAnsi"/>
          <w:noProof w:val="0"/>
          <w:sz w:val="24"/>
          <w:szCs w:val="24"/>
        </w:rPr>
        <w:t xml:space="preserve">  </w:t>
      </w:r>
    </w:p>
    <w:p w14:paraId="0FEA642D" w14:textId="6F4A0666" w:rsidR="00FA1C0C" w:rsidRPr="00392B42" w:rsidRDefault="00FA1C0C" w:rsidP="00FA1C0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db.getConnection</w:t>
      </w:r>
      <w:proofErr w:type="spellEnd"/>
      <w:proofErr w:type="gramEnd"/>
      <w:r w:rsidR="007B125D" w:rsidRPr="00392B42">
        <w:rPr>
          <w:rFonts w:cstheme="minorHAnsi"/>
          <w:noProof w:val="0"/>
          <w:sz w:val="24"/>
          <w:szCs w:val="24"/>
        </w:rPr>
        <w:t xml:space="preserve">: csatlakozok az adatbázishoz és a konzolra </w:t>
      </w:r>
      <w:proofErr w:type="spellStart"/>
      <w:r w:rsidR="007B125D" w:rsidRPr="00392B42">
        <w:rPr>
          <w:rFonts w:cstheme="minorHAnsi"/>
          <w:noProof w:val="0"/>
          <w:sz w:val="24"/>
          <w:szCs w:val="24"/>
        </w:rPr>
        <w:t>ansi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 xml:space="preserve"> szekvenciák segítségével kiíratom a folyamat eredményét.</w:t>
      </w:r>
    </w:p>
    <w:p w14:paraId="10132109" w14:textId="77777777" w:rsidR="00FA1C0C" w:rsidRPr="00392B42" w:rsidRDefault="00FA1C0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2077288" w14:textId="1BCEA901" w:rsidR="00664A97" w:rsidRPr="00392B42" w:rsidRDefault="007B125D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model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r w:rsidR="00664A97" w:rsidRPr="00392B42">
        <w:rPr>
          <w:rFonts w:cstheme="minorHAnsi"/>
          <w:b/>
          <w:bCs/>
          <w:noProof w:val="0"/>
          <w:sz w:val="24"/>
          <w:szCs w:val="24"/>
        </w:rPr>
        <w:t>model-mysql-init.js</w:t>
      </w:r>
      <w:r w:rsidR="00136DAD" w:rsidRPr="00392B42">
        <w:rPr>
          <w:rFonts w:cstheme="minorHAnsi"/>
          <w:b/>
          <w:bCs/>
          <w:noProof w:val="0"/>
          <w:sz w:val="24"/>
          <w:szCs w:val="24"/>
        </w:rPr>
        <w:t>:</w:t>
      </w:r>
    </w:p>
    <w:p w14:paraId="55A854B1" w14:textId="77777777" w:rsidR="007B125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A5A1539" w14:textId="604DBC89" w:rsidR="00136DA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I</w:t>
      </w:r>
      <w:r w:rsidR="00664A97" w:rsidRPr="00392B42">
        <w:rPr>
          <w:rFonts w:cstheme="minorHAnsi"/>
          <w:noProof w:val="0"/>
          <w:sz w:val="24"/>
          <w:szCs w:val="24"/>
        </w:rPr>
        <w:t>nit</w:t>
      </w:r>
      <w:r w:rsidRPr="00392B42">
        <w:rPr>
          <w:rFonts w:cstheme="minorHAnsi"/>
          <w:noProof w:val="0"/>
          <w:sz w:val="24"/>
          <w:szCs w:val="24"/>
        </w:rPr>
        <w:t>,</w:t>
      </w:r>
      <w:r w:rsidR="00136DAD" w:rsidRPr="00392B42">
        <w:rPr>
          <w:rFonts w:cstheme="minorHAnsi"/>
          <w:noProof w:val="0"/>
          <w:sz w:val="24"/>
          <w:szCs w:val="24"/>
        </w:rPr>
        <w:t>init</w:t>
      </w:r>
      <w:proofErr w:type="gramEnd"/>
      <w:r w:rsidR="00136DAD" w:rsidRPr="00392B42">
        <w:rPr>
          <w:rFonts w:cstheme="minorHAnsi"/>
          <w:noProof w:val="0"/>
          <w:sz w:val="24"/>
          <w:szCs w:val="24"/>
        </w:rPr>
        <w:t>.getConnection</w:t>
      </w:r>
      <w:r w:rsidRPr="00392B42">
        <w:rPr>
          <w:rFonts w:cstheme="minorHAnsi"/>
          <w:noProof w:val="0"/>
          <w:sz w:val="24"/>
          <w:szCs w:val="24"/>
        </w:rPr>
        <w:t>,</w:t>
      </w:r>
      <w:r w:rsidR="00136DAD" w:rsidRPr="00392B42">
        <w:rPr>
          <w:rFonts w:cstheme="minorHAnsi"/>
          <w:noProof w:val="0"/>
          <w:sz w:val="24"/>
          <w:szCs w:val="24"/>
        </w:rPr>
        <w:t>initDB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és </w:t>
      </w:r>
      <w:proofErr w:type="spellStart"/>
      <w:r w:rsidR="00136DAD" w:rsidRPr="00392B42">
        <w:rPr>
          <w:rFonts w:cstheme="minorHAnsi"/>
          <w:noProof w:val="0"/>
          <w:sz w:val="24"/>
          <w:szCs w:val="24"/>
        </w:rPr>
        <w:t>init.query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. inicializálom az adatbázist, elkészítem az adatbázist és a </w:t>
      </w:r>
      <w:r w:rsidR="00392B42" w:rsidRPr="00392B42">
        <w:rPr>
          <w:rFonts w:cstheme="minorHAnsi"/>
          <w:noProof w:val="0"/>
          <w:sz w:val="24"/>
          <w:szCs w:val="24"/>
        </w:rPr>
        <w:t>táblákat,</w:t>
      </w:r>
      <w:r w:rsidRPr="00392B42">
        <w:rPr>
          <w:rFonts w:cstheme="minorHAnsi"/>
          <w:noProof w:val="0"/>
          <w:sz w:val="24"/>
          <w:szCs w:val="24"/>
        </w:rPr>
        <w:t xml:space="preserve"> ha még nem léteznek és a felhasználó táblát feltöltöm pár előre </w:t>
      </w:r>
      <w:r w:rsidR="001F0D42" w:rsidRPr="00392B42">
        <w:rPr>
          <w:rFonts w:cstheme="minorHAnsi"/>
          <w:noProof w:val="0"/>
          <w:sz w:val="24"/>
          <w:szCs w:val="24"/>
        </w:rPr>
        <w:t>definiált</w:t>
      </w:r>
      <w:r w:rsidRPr="00392B42">
        <w:rPr>
          <w:rFonts w:cstheme="minorHAnsi"/>
          <w:noProof w:val="0"/>
          <w:sz w:val="24"/>
          <w:szCs w:val="24"/>
        </w:rPr>
        <w:t xml:space="preserve"> felhasználói adattal. </w:t>
      </w:r>
    </w:p>
    <w:p w14:paraId="56423473" w14:textId="4EC7E27A" w:rsidR="00136DAD" w:rsidRPr="00392B42" w:rsidRDefault="00136DA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2B88F81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113C12AC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65483C88" w14:textId="3D661B8F" w:rsidR="007B125D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3.5 </w:t>
      </w:r>
      <w:r w:rsidR="007B125D" w:rsidRPr="00392B42">
        <w:rPr>
          <w:rFonts w:asciiTheme="minorHAnsi" w:hAnsiTheme="minorHAnsi" w:cstheme="minorHAnsi"/>
          <w:sz w:val="32"/>
          <w:szCs w:val="32"/>
        </w:rPr>
        <w:t xml:space="preserve">A </w:t>
      </w:r>
      <w:proofErr w:type="spellStart"/>
      <w:r w:rsidR="007B125D" w:rsidRPr="00392B42">
        <w:rPr>
          <w:rFonts w:asciiTheme="minorHAnsi" w:hAnsiTheme="minorHAnsi" w:cstheme="minorHAnsi"/>
          <w:sz w:val="32"/>
          <w:szCs w:val="32"/>
        </w:rPr>
        <w:t>View</w:t>
      </w:r>
      <w:proofErr w:type="spellEnd"/>
      <w:r w:rsidR="007B125D" w:rsidRPr="00392B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7B125D" w:rsidRPr="00392B42">
        <w:rPr>
          <w:rFonts w:asciiTheme="minorHAnsi" w:hAnsiTheme="minorHAnsi" w:cstheme="minorHAnsi"/>
          <w:sz w:val="32"/>
          <w:szCs w:val="32"/>
        </w:rPr>
        <w:t>(./</w:t>
      </w:r>
      <w:proofErr w:type="gramEnd"/>
      <w:r w:rsidR="007B125D" w:rsidRPr="00392B42">
        <w:rPr>
          <w:rFonts w:asciiTheme="minorHAnsi" w:hAnsiTheme="minorHAnsi" w:cstheme="minorHAnsi"/>
          <w:sz w:val="32"/>
          <w:szCs w:val="32"/>
        </w:rPr>
        <w:t>API/</w:t>
      </w:r>
      <w:proofErr w:type="spellStart"/>
      <w:r w:rsidR="007B125D" w:rsidRPr="00392B42">
        <w:rPr>
          <w:rFonts w:asciiTheme="minorHAnsi" w:hAnsiTheme="minorHAnsi" w:cstheme="minorHAnsi"/>
          <w:sz w:val="32"/>
          <w:szCs w:val="32"/>
        </w:rPr>
        <w:t>view</w:t>
      </w:r>
      <w:proofErr w:type="spellEnd"/>
      <w:r w:rsidR="007B125D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05785C50" w14:textId="4380E8D6" w:rsidR="00B13D42" w:rsidRPr="00392B42" w:rsidRDefault="00B13D42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Ebben a könyvtárban találhatóak ez </w:t>
      </w:r>
      <w:r w:rsidR="001F0D42" w:rsidRPr="00392B42">
        <w:rPr>
          <w:rFonts w:cstheme="minorHAnsi"/>
          <w:noProof w:val="0"/>
          <w:sz w:val="24"/>
          <w:szCs w:val="24"/>
        </w:rPr>
        <w:t>EJS</w:t>
      </w:r>
      <w:r w:rsidRPr="00392B42">
        <w:rPr>
          <w:rFonts w:cstheme="minorHAnsi"/>
          <w:noProof w:val="0"/>
          <w:sz w:val="24"/>
          <w:szCs w:val="24"/>
        </w:rPr>
        <w:t xml:space="preserve"> modul által felhasznált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sablon</w:t>
      </w:r>
      <w:r w:rsidRPr="00392B42">
        <w:rPr>
          <w:rFonts w:cstheme="minorHAnsi"/>
          <w:noProof w:val="0"/>
          <w:sz w:val="24"/>
          <w:szCs w:val="24"/>
        </w:rPr>
        <w:t xml:space="preserve"> fileok</w:t>
      </w:r>
      <w:r w:rsidR="00394436" w:rsidRPr="00392B42">
        <w:rPr>
          <w:rFonts w:cstheme="minorHAnsi"/>
          <w:noProof w:val="0"/>
          <w:sz w:val="24"/>
          <w:szCs w:val="24"/>
        </w:rPr>
        <w:t>.</w:t>
      </w:r>
    </w:p>
    <w:p w14:paraId="66C5A166" w14:textId="77777777" w:rsidR="00B13D42" w:rsidRPr="00392B42" w:rsidRDefault="00B13D42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910B0D8" w14:textId="4B23538A" w:rsidR="007B125D" w:rsidRPr="00392B42" w:rsidRDefault="007B125D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footer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az oldal alap lábléce</w:t>
      </w:r>
    </w:p>
    <w:p w14:paraId="005D101C" w14:textId="7386B1D6" w:rsidR="007B125D" w:rsidRPr="00392B42" w:rsidRDefault="007B125D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lastRenderedPageBreak/>
        <w:t>header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az oldal alap fejrésze</w:t>
      </w:r>
    </w:p>
    <w:p w14:paraId="0D3FBA26" w14:textId="0AF845C5" w:rsidR="007B125D" w:rsidRPr="00392B42" w:rsidRDefault="00B13D42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</w:t>
      </w:r>
      <w:r w:rsidR="007B125D" w:rsidRPr="00392B42">
        <w:rPr>
          <w:rFonts w:cstheme="minorHAnsi"/>
          <w:noProof w:val="0"/>
          <w:sz w:val="24"/>
          <w:szCs w:val="24"/>
        </w:rPr>
        <w:t>anding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>:</w:t>
      </w:r>
      <w:r w:rsidRPr="00392B42">
        <w:rPr>
          <w:rFonts w:cstheme="minorHAnsi"/>
          <w:noProof w:val="0"/>
          <w:sz w:val="24"/>
          <w:szCs w:val="24"/>
        </w:rPr>
        <w:t xml:space="preserve"> a landing.js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-hoz kapcsolódó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EJS</w:t>
      </w:r>
      <w:r w:rsidR="006535F9" w:rsidRPr="00392B42">
        <w:rPr>
          <w:rFonts w:cstheme="minorHAnsi"/>
          <w:noProof w:val="0"/>
          <w:sz w:val="24"/>
          <w:szCs w:val="24"/>
        </w:rPr>
        <w:t xml:space="preserve"> </w:t>
      </w:r>
      <w:r w:rsidR="00A73B61" w:rsidRPr="00392B42">
        <w:rPr>
          <w:rFonts w:cstheme="minorHAnsi"/>
          <w:noProof w:val="0"/>
          <w:sz w:val="24"/>
          <w:szCs w:val="24"/>
        </w:rPr>
        <w:t>sablonok</w:t>
      </w:r>
    </w:p>
    <w:p w14:paraId="60D4EB37" w14:textId="3C499958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about.ejs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: az </w:t>
      </w:r>
      <w:proofErr w:type="spellStart"/>
      <w:r w:rsidR="006535F9" w:rsidRPr="00392B42">
        <w:rPr>
          <w:rFonts w:cstheme="minorHAnsi"/>
          <w:noProof w:val="0"/>
          <w:sz w:val="24"/>
          <w:szCs w:val="24"/>
        </w:rPr>
        <w:t>about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 oldal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="006535F9" w:rsidRPr="00392B42">
        <w:rPr>
          <w:rFonts w:cstheme="minorHAnsi"/>
          <w:noProof w:val="0"/>
          <w:sz w:val="24"/>
          <w:szCs w:val="24"/>
        </w:rPr>
        <w:t xml:space="preserve"> </w:t>
      </w:r>
      <w:r w:rsidR="00A73B61" w:rsidRPr="00392B42">
        <w:rPr>
          <w:rFonts w:cstheme="minorHAnsi"/>
          <w:noProof w:val="0"/>
          <w:sz w:val="24"/>
          <w:szCs w:val="24"/>
        </w:rPr>
        <w:t>sablonja</w:t>
      </w:r>
    </w:p>
    <w:p w14:paraId="63509A06" w14:textId="6F88E5C7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játék oldal</w:t>
      </w:r>
    </w:p>
    <w:p w14:paraId="2631CF2B" w14:textId="30D793B4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help.ejs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segítség oldal</w:t>
      </w:r>
    </w:p>
    <w:p w14:paraId="5FE5692E" w14:textId="10100E03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highscore.ejs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pont táblázat</w:t>
      </w:r>
    </w:p>
    <w:p w14:paraId="7F00EB44" w14:textId="59B6F19F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lobby.ejs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: a fő lobby </w:t>
      </w:r>
      <w:r w:rsidR="001F0D42" w:rsidRPr="00392B42">
        <w:rPr>
          <w:rFonts w:cstheme="minorHAnsi"/>
          <w:noProof w:val="0"/>
          <w:sz w:val="24"/>
          <w:szCs w:val="24"/>
        </w:rPr>
        <w:t>oldal,</w:t>
      </w:r>
      <w:r w:rsidR="006535F9" w:rsidRPr="00392B42">
        <w:rPr>
          <w:rFonts w:cstheme="minorHAnsi"/>
          <w:noProof w:val="0"/>
          <w:sz w:val="24"/>
          <w:szCs w:val="24"/>
        </w:rPr>
        <w:t xml:space="preserve"> ahova alapvetően bejelentkezés </w:t>
      </w:r>
      <w:r w:rsidR="001F0D42" w:rsidRPr="00392B42">
        <w:rPr>
          <w:rFonts w:cstheme="minorHAnsi"/>
          <w:noProof w:val="0"/>
          <w:sz w:val="24"/>
          <w:szCs w:val="24"/>
        </w:rPr>
        <w:t>után</w:t>
      </w:r>
      <w:r w:rsidR="006535F9" w:rsidRPr="00392B42">
        <w:rPr>
          <w:rFonts w:cstheme="minorHAnsi"/>
          <w:noProof w:val="0"/>
          <w:sz w:val="24"/>
          <w:szCs w:val="24"/>
        </w:rPr>
        <w:t xml:space="preserve"> megérkezünk</w:t>
      </w:r>
    </w:p>
    <w:p w14:paraId="6A80EFFE" w14:textId="77777777" w:rsidR="00B13D42" w:rsidRPr="00392B42" w:rsidRDefault="00B13D42" w:rsidP="007B125D">
      <w:pPr>
        <w:pStyle w:val="Nincstrkz"/>
        <w:rPr>
          <w:rFonts w:cstheme="minorHAnsi"/>
          <w:noProof w:val="0"/>
          <w:sz w:val="24"/>
          <w:szCs w:val="24"/>
        </w:rPr>
      </w:pPr>
    </w:p>
    <w:p w14:paraId="614E7C92" w14:textId="4AB8D038" w:rsidR="007B125D" w:rsidRPr="00392B42" w:rsidRDefault="00B13D42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</w:t>
      </w:r>
      <w:r w:rsidR="007B125D" w:rsidRPr="00392B42">
        <w:rPr>
          <w:rFonts w:cstheme="minorHAnsi"/>
          <w:noProof w:val="0"/>
          <w:sz w:val="24"/>
          <w:szCs w:val="24"/>
        </w:rPr>
        <w:t>ogin:</w:t>
      </w:r>
      <w:r w:rsidRPr="00392B42">
        <w:rPr>
          <w:rFonts w:cstheme="minorHAnsi"/>
          <w:noProof w:val="0"/>
          <w:sz w:val="24"/>
          <w:szCs w:val="24"/>
        </w:rPr>
        <w:t xml:space="preserve"> az auth.js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-hoz kapcsolódó </w:t>
      </w:r>
      <w:r w:rsidR="001F0D42" w:rsidRPr="00392B42">
        <w:rPr>
          <w:rFonts w:cstheme="minorHAnsi"/>
          <w:noProof w:val="0"/>
          <w:sz w:val="24"/>
          <w:szCs w:val="24"/>
        </w:rPr>
        <w:t>HTML EJS sablonok</w:t>
      </w:r>
    </w:p>
    <w:p w14:paraId="1B0DEA66" w14:textId="5B485AF4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login.ejs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bejelentkezési oldal</w:t>
      </w:r>
    </w:p>
    <w:p w14:paraId="7FE5FA1B" w14:textId="4E2A52DC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register.ejs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regisztrációs oldal</w:t>
      </w:r>
    </w:p>
    <w:p w14:paraId="34B8E0B6" w14:textId="157B442C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root.ejs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: az oldal gyökér </w:t>
      </w:r>
      <w:r w:rsidR="001F0D42" w:rsidRPr="00392B42">
        <w:rPr>
          <w:rFonts w:cstheme="minorHAnsi"/>
          <w:noProof w:val="0"/>
          <w:sz w:val="24"/>
          <w:szCs w:val="24"/>
        </w:rPr>
        <w:t>végpontja</w:t>
      </w:r>
      <w:r w:rsidR="006535F9" w:rsidRPr="00392B42">
        <w:rPr>
          <w:rFonts w:cstheme="minorHAnsi"/>
          <w:noProof w:val="0"/>
          <w:sz w:val="24"/>
          <w:szCs w:val="24"/>
        </w:rPr>
        <w:t xml:space="preserve"> ide érkezik meg </w:t>
      </w:r>
      <w:r w:rsidR="00392B42" w:rsidRPr="00392B42">
        <w:rPr>
          <w:rFonts w:cstheme="minorHAnsi"/>
          <w:noProof w:val="0"/>
          <w:sz w:val="24"/>
          <w:szCs w:val="24"/>
        </w:rPr>
        <w:t>mindenki,</w:t>
      </w:r>
      <w:r w:rsidR="006535F9" w:rsidRPr="00392B42">
        <w:rPr>
          <w:rFonts w:cstheme="minorHAnsi"/>
          <w:noProof w:val="0"/>
          <w:sz w:val="24"/>
          <w:szCs w:val="24"/>
        </w:rPr>
        <w:t xml:space="preserve"> aki az oldal </w:t>
      </w:r>
      <w:proofErr w:type="spellStart"/>
      <w:r w:rsidR="006535F9" w:rsidRPr="00392B42">
        <w:rPr>
          <w:rFonts w:cstheme="minorHAnsi"/>
          <w:noProof w:val="0"/>
          <w:sz w:val="24"/>
          <w:szCs w:val="24"/>
        </w:rPr>
        <w:t>url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-jét beírja a böngészőbe</w:t>
      </w:r>
    </w:p>
    <w:p w14:paraId="6C09D829" w14:textId="5959136B" w:rsidR="007B125D" w:rsidRPr="00392B42" w:rsidRDefault="006535F9" w:rsidP="006535F9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w</w:t>
      </w:r>
      <w:r w:rsidR="007B125D" w:rsidRPr="00392B42">
        <w:rPr>
          <w:rFonts w:cstheme="minorHAnsi"/>
          <w:noProof w:val="0"/>
          <w:sz w:val="24"/>
          <w:szCs w:val="24"/>
        </w:rPr>
        <w:t>idgets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>:</w:t>
      </w:r>
      <w:r w:rsidRPr="00392B42">
        <w:rPr>
          <w:rFonts w:cstheme="minorHAnsi"/>
          <w:noProof w:val="0"/>
          <w:sz w:val="24"/>
          <w:szCs w:val="24"/>
        </w:rPr>
        <w:t xml:space="preserve"> itt kisebb </w:t>
      </w:r>
      <w:r w:rsidR="001F0D42" w:rsidRPr="00392B42">
        <w:rPr>
          <w:rFonts w:cstheme="minorHAnsi"/>
          <w:noProof w:val="0"/>
          <w:sz w:val="24"/>
          <w:szCs w:val="24"/>
        </w:rPr>
        <w:t>HTML EJS sablonok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találhatók,</w:t>
      </w:r>
      <w:r w:rsidRPr="00392B42">
        <w:rPr>
          <w:rFonts w:cstheme="minorHAnsi"/>
          <w:noProof w:val="0"/>
          <w:sz w:val="24"/>
          <w:szCs w:val="24"/>
        </w:rPr>
        <w:t xml:space="preserve"> amiket beágyazok az oldallakra mint rész komponensek </w:t>
      </w:r>
    </w:p>
    <w:p w14:paraId="50B69AD9" w14:textId="3F471116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chat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az oldalon található chat komponens</w:t>
      </w:r>
    </w:p>
    <w:p w14:paraId="085F5DB6" w14:textId="719D52EF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footer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min</w:t>
      </w:r>
      <w:r w:rsidR="001F0D42" w:rsidRPr="00392B42">
        <w:rPr>
          <w:rFonts w:cstheme="minorHAnsi"/>
          <w:noProof w:val="0"/>
          <w:sz w:val="24"/>
          <w:szCs w:val="24"/>
        </w:rPr>
        <w:t>d</w:t>
      </w:r>
      <w:r w:rsidR="00A73B61" w:rsidRPr="00392B42">
        <w:rPr>
          <w:rFonts w:cstheme="minorHAnsi"/>
          <w:noProof w:val="0"/>
          <w:sz w:val="24"/>
          <w:szCs w:val="24"/>
        </w:rPr>
        <w:t xml:space="preserve">en egyes a weboldalon megatalálható HTTP GET művelettel elérhető végpontnak van egy külön láb léce. </w:t>
      </w:r>
    </w:p>
    <w:p w14:paraId="4D9AD1A7" w14:textId="6A07817A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: a játék </w:t>
      </w:r>
      <w:r w:rsidR="001F0D42" w:rsidRPr="00392B42">
        <w:rPr>
          <w:rFonts w:cstheme="minorHAnsi"/>
          <w:noProof w:val="0"/>
          <w:sz w:val="24"/>
          <w:szCs w:val="24"/>
        </w:rPr>
        <w:t>HTML EJS sablonja</w:t>
      </w:r>
    </w:p>
    <w:p w14:paraId="4769D8E5" w14:textId="7F96B634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gamelist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: a /lobby végponton található játék lista, ami lista szerűen </w:t>
      </w:r>
      <w:r w:rsidR="001F0D42" w:rsidRPr="00392B42">
        <w:rPr>
          <w:rFonts w:cstheme="minorHAnsi"/>
          <w:noProof w:val="0"/>
          <w:sz w:val="24"/>
          <w:szCs w:val="24"/>
        </w:rPr>
        <w:t>jelzi,</w:t>
      </w:r>
      <w:r w:rsidR="00A73B61" w:rsidRPr="00392B42">
        <w:rPr>
          <w:rFonts w:cstheme="minorHAnsi"/>
          <w:noProof w:val="0"/>
          <w:sz w:val="24"/>
          <w:szCs w:val="24"/>
        </w:rPr>
        <w:t xml:space="preserve"> ha valakik kreáltak játékot</w:t>
      </w:r>
    </w:p>
    <w:p w14:paraId="42B2B23E" w14:textId="53D8EEA3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header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min</w:t>
      </w:r>
      <w:r w:rsidR="001F0D42" w:rsidRPr="00392B42">
        <w:rPr>
          <w:rFonts w:cstheme="minorHAnsi"/>
          <w:noProof w:val="0"/>
          <w:sz w:val="24"/>
          <w:szCs w:val="24"/>
        </w:rPr>
        <w:t>d</w:t>
      </w:r>
      <w:r w:rsidR="00A73B61" w:rsidRPr="00392B42">
        <w:rPr>
          <w:rFonts w:cstheme="minorHAnsi"/>
          <w:noProof w:val="0"/>
          <w:sz w:val="24"/>
          <w:szCs w:val="24"/>
        </w:rPr>
        <w:t>en egyes a weboldalon megatalálható HTTP GET művelettel elérhető végpontnak van egy külön fej léce</w:t>
      </w:r>
    </w:p>
    <w:p w14:paraId="5C6CC153" w14:textId="717FE343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login-</w:t>
      </w:r>
      <w:proofErr w:type="spellStart"/>
      <w:r w:rsidRPr="00392B42">
        <w:rPr>
          <w:rFonts w:cstheme="minorHAnsi"/>
          <w:noProof w:val="0"/>
          <w:sz w:val="24"/>
          <w:szCs w:val="24"/>
        </w:rPr>
        <w:t>logo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: az auth.js-ben meghatározott végpontokon megjelenő </w:t>
      </w:r>
      <w:proofErr w:type="spellStart"/>
      <w:r w:rsidR="00A73B61" w:rsidRPr="00392B42">
        <w:rPr>
          <w:rFonts w:cstheme="minorHAnsi"/>
          <w:noProof w:val="0"/>
          <w:sz w:val="24"/>
          <w:szCs w:val="24"/>
        </w:rPr>
        <w:t>Quarto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 logó </w:t>
      </w:r>
      <w:r w:rsidR="00394436" w:rsidRPr="00392B42">
        <w:rPr>
          <w:rFonts w:cstheme="minorHAnsi"/>
          <w:noProof w:val="0"/>
          <w:sz w:val="24"/>
          <w:szCs w:val="24"/>
        </w:rPr>
        <w:t>komponens</w:t>
      </w:r>
    </w:p>
    <w:p w14:paraId="53416DF5" w14:textId="36FDD4CD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logo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>: a bejelen</w:t>
      </w:r>
      <w:r w:rsidR="001F0D42" w:rsidRPr="00392B42">
        <w:rPr>
          <w:rFonts w:cstheme="minorHAnsi"/>
          <w:noProof w:val="0"/>
          <w:sz w:val="24"/>
          <w:szCs w:val="24"/>
        </w:rPr>
        <w:t>t</w:t>
      </w:r>
      <w:r w:rsidR="00394436" w:rsidRPr="00392B42">
        <w:rPr>
          <w:rFonts w:cstheme="minorHAnsi"/>
          <w:noProof w:val="0"/>
          <w:sz w:val="24"/>
          <w:szCs w:val="24"/>
        </w:rPr>
        <w:t xml:space="preserve">kezés után a fejléc </w:t>
      </w:r>
      <w:r w:rsidR="001F0D42" w:rsidRPr="00392B42">
        <w:rPr>
          <w:rFonts w:cstheme="minorHAnsi"/>
          <w:noProof w:val="0"/>
          <w:sz w:val="24"/>
          <w:szCs w:val="24"/>
        </w:rPr>
        <w:t>komponensben</w:t>
      </w:r>
      <w:r w:rsidR="00394436" w:rsidRPr="00392B42">
        <w:rPr>
          <w:rFonts w:cstheme="minorHAnsi"/>
          <w:noProof w:val="0"/>
          <w:sz w:val="24"/>
          <w:szCs w:val="24"/>
        </w:rPr>
        <w:t xml:space="preserve"> található logó</w:t>
      </w:r>
    </w:p>
    <w:p w14:paraId="102443EC" w14:textId="196B6AED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modal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>: egy “</w:t>
      </w:r>
      <w:proofErr w:type="spellStart"/>
      <w:r w:rsidR="00394436"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 xml:space="preserve">” komponens, ez akkor jelenik meg ha felugró ablakot akarok megjeleníteni, pl.: ki akarsz lépni a játékból, vagy nyertél </w:t>
      </w:r>
    </w:p>
    <w:p w14:paraId="5A4E6822" w14:textId="414B62F1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webGL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 xml:space="preserve">: egy a Three.js </w:t>
      </w:r>
      <w:r w:rsidR="001F0D42" w:rsidRPr="00392B42">
        <w:rPr>
          <w:rFonts w:cstheme="minorHAnsi"/>
          <w:noProof w:val="0"/>
          <w:sz w:val="24"/>
          <w:szCs w:val="24"/>
        </w:rPr>
        <w:t>keretrendszert</w:t>
      </w:r>
      <w:r w:rsidR="00394436" w:rsidRPr="00392B42">
        <w:rPr>
          <w:rFonts w:cstheme="minorHAnsi"/>
          <w:noProof w:val="0"/>
          <w:sz w:val="24"/>
          <w:szCs w:val="24"/>
        </w:rPr>
        <w:t xml:space="preserve"> használó komponens, ez jeleníti meg a háttérben három dimenzióban hullámzó tengert.</w:t>
      </w:r>
    </w:p>
    <w:p w14:paraId="2E67A3FC" w14:textId="77777777" w:rsidR="00394436" w:rsidRPr="00392B42" w:rsidRDefault="00394436" w:rsidP="00394436">
      <w:pPr>
        <w:pStyle w:val="Nincstrkz"/>
        <w:ind w:left="1140"/>
        <w:rPr>
          <w:rFonts w:cstheme="minorHAnsi"/>
          <w:noProof w:val="0"/>
          <w:sz w:val="24"/>
          <w:szCs w:val="24"/>
        </w:rPr>
      </w:pPr>
    </w:p>
    <w:p w14:paraId="2CFCD634" w14:textId="7255AE7E" w:rsidR="00083847" w:rsidRPr="00392B42" w:rsidRDefault="00394436" w:rsidP="007B125D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Mivel ezek a sablonok tö</w:t>
      </w:r>
      <w:r w:rsidR="001F0D42" w:rsidRPr="00392B42">
        <w:rPr>
          <w:rFonts w:cstheme="minorHAnsi"/>
          <w:noProof w:val="0"/>
          <w:sz w:val="24"/>
          <w:szCs w:val="24"/>
        </w:rPr>
        <w:t>bb</w:t>
      </w:r>
      <w:r w:rsidRPr="00392B42">
        <w:rPr>
          <w:rFonts w:cstheme="minorHAnsi"/>
          <w:noProof w:val="0"/>
          <w:sz w:val="24"/>
          <w:szCs w:val="24"/>
        </w:rPr>
        <w:t xml:space="preserve">nyire </w:t>
      </w:r>
      <w:r w:rsidR="001F0D42" w:rsidRPr="00392B42">
        <w:rPr>
          <w:rFonts w:cstheme="minorHAnsi"/>
          <w:noProof w:val="0"/>
          <w:sz w:val="24"/>
          <w:szCs w:val="24"/>
        </w:rPr>
        <w:t>rendkívül</w:t>
      </w:r>
      <w:r w:rsidRPr="00392B42">
        <w:rPr>
          <w:rFonts w:cstheme="minorHAnsi"/>
          <w:noProof w:val="0"/>
          <w:sz w:val="24"/>
          <w:szCs w:val="24"/>
        </w:rPr>
        <w:t xml:space="preserve"> rövidek és egyszerű HTML </w:t>
      </w:r>
      <w:r w:rsidR="00083847" w:rsidRPr="00392B42">
        <w:rPr>
          <w:rFonts w:cstheme="minorHAnsi"/>
          <w:noProof w:val="0"/>
          <w:sz w:val="24"/>
          <w:szCs w:val="24"/>
        </w:rPr>
        <w:t>CSS leíró nye</w:t>
      </w:r>
      <w:r w:rsidR="001F0D42" w:rsidRPr="00392B42">
        <w:rPr>
          <w:rFonts w:cstheme="minorHAnsi"/>
          <w:noProof w:val="0"/>
          <w:sz w:val="24"/>
          <w:szCs w:val="24"/>
        </w:rPr>
        <w:t>l</w:t>
      </w:r>
      <w:r w:rsidR="00083847" w:rsidRPr="00392B42">
        <w:rPr>
          <w:rFonts w:cstheme="minorHAnsi"/>
          <w:noProof w:val="0"/>
          <w:sz w:val="24"/>
          <w:szCs w:val="24"/>
        </w:rPr>
        <w:t xml:space="preserve">veket </w:t>
      </w:r>
      <w:r w:rsidRPr="00392B42">
        <w:rPr>
          <w:rFonts w:cstheme="minorHAnsi"/>
          <w:noProof w:val="0"/>
          <w:sz w:val="24"/>
          <w:szCs w:val="24"/>
        </w:rPr>
        <w:t>használnak nem</w:t>
      </w:r>
      <w:r w:rsidR="00083847" w:rsidRPr="00392B42">
        <w:rPr>
          <w:rFonts w:cstheme="minorHAnsi"/>
          <w:noProof w:val="0"/>
          <w:sz w:val="24"/>
          <w:szCs w:val="24"/>
        </w:rPr>
        <w:t xml:space="preserve"> részletezném őket, kivéve egy - két sablont.</w:t>
      </w:r>
      <w:r w:rsidR="00EA2645" w:rsidRPr="00392B42">
        <w:rPr>
          <w:rFonts w:cstheme="minorHAnsi"/>
          <w:noProof w:val="0"/>
          <w:sz w:val="24"/>
          <w:szCs w:val="24"/>
        </w:rPr>
        <w:t xml:space="preserve"> Fontos </w:t>
      </w:r>
      <w:r w:rsidR="001F0D42" w:rsidRPr="00392B42">
        <w:rPr>
          <w:rFonts w:cstheme="minorHAnsi"/>
          <w:noProof w:val="0"/>
          <w:sz w:val="24"/>
          <w:szCs w:val="24"/>
        </w:rPr>
        <w:t>megjegyezni,</w:t>
      </w:r>
      <w:r w:rsidR="00EA2645" w:rsidRPr="00392B42">
        <w:rPr>
          <w:rFonts w:cstheme="minorHAnsi"/>
          <w:noProof w:val="0"/>
          <w:sz w:val="24"/>
          <w:szCs w:val="24"/>
        </w:rPr>
        <w:t xml:space="preserve"> hogy mindegyik fő sablon (nem a </w:t>
      </w:r>
      <w:proofErr w:type="spellStart"/>
      <w:r w:rsidR="00EA2645" w:rsidRPr="00392B42">
        <w:rPr>
          <w:rFonts w:cstheme="minorHAnsi"/>
          <w:noProof w:val="0"/>
          <w:sz w:val="24"/>
          <w:szCs w:val="24"/>
        </w:rPr>
        <w:t>widget</w:t>
      </w:r>
      <w:proofErr w:type="spellEnd"/>
      <w:r w:rsidR="00EA2645" w:rsidRPr="00392B42">
        <w:rPr>
          <w:rFonts w:cstheme="minorHAnsi"/>
          <w:noProof w:val="0"/>
          <w:sz w:val="24"/>
          <w:szCs w:val="24"/>
        </w:rPr>
        <w:t xml:space="preserve">-ek) elindítanak egy </w:t>
      </w:r>
      <w:r w:rsidR="00EA2645" w:rsidRPr="00392B42">
        <w:rPr>
          <w:rFonts w:cstheme="minorHAnsi"/>
          <w:b/>
          <w:bCs/>
          <w:noProof w:val="0"/>
          <w:color w:val="538135" w:themeColor="accent6" w:themeShade="BF"/>
          <w:sz w:val="24"/>
          <w:szCs w:val="24"/>
        </w:rPr>
        <w:t>socket.io</w:t>
      </w:r>
      <w:r w:rsidR="00EA2645" w:rsidRPr="00392B42">
        <w:rPr>
          <w:rFonts w:cstheme="minorHAnsi"/>
          <w:noProof w:val="0"/>
          <w:sz w:val="24"/>
          <w:szCs w:val="24"/>
        </w:rPr>
        <w:t xml:space="preserve"> klienst, tehát az oldalon közlekedve bárhol elérhető a </w:t>
      </w:r>
      <w:r w:rsidR="00EA2645" w:rsidRPr="00392B42">
        <w:rPr>
          <w:rFonts w:cstheme="minorHAnsi"/>
          <w:b/>
          <w:bCs/>
          <w:noProof w:val="0"/>
          <w:color w:val="538135" w:themeColor="accent6" w:themeShade="BF"/>
          <w:sz w:val="24"/>
          <w:szCs w:val="24"/>
        </w:rPr>
        <w:t>socket.io</w:t>
      </w:r>
      <w:r w:rsidR="00EA2645" w:rsidRPr="00392B42">
        <w:rPr>
          <w:rFonts w:cstheme="minorHAnsi"/>
          <w:noProof w:val="0"/>
          <w:sz w:val="24"/>
          <w:szCs w:val="24"/>
        </w:rPr>
        <w:t xml:space="preserve"> web</w:t>
      </w:r>
      <w:r w:rsidR="001F0D42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EA2645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EA2645" w:rsidRPr="00392B42">
        <w:rPr>
          <w:rFonts w:cstheme="minorHAnsi"/>
          <w:noProof w:val="0"/>
          <w:sz w:val="24"/>
          <w:szCs w:val="24"/>
        </w:rPr>
        <w:t xml:space="preserve"> kliens.</w:t>
      </w:r>
    </w:p>
    <w:p w14:paraId="4D159753" w14:textId="15CC5AED" w:rsidR="00083847" w:rsidRPr="00392B42" w:rsidRDefault="00083847" w:rsidP="007B125D">
      <w:pPr>
        <w:pStyle w:val="Nincstrkz"/>
        <w:rPr>
          <w:rFonts w:cstheme="minorHAnsi"/>
          <w:noProof w:val="0"/>
          <w:sz w:val="24"/>
          <w:szCs w:val="24"/>
        </w:rPr>
      </w:pPr>
    </w:p>
    <w:p w14:paraId="5BC8E933" w14:textId="3AF8947E" w:rsidR="00AA741D" w:rsidRPr="00392B42" w:rsidRDefault="00AA741D" w:rsidP="00AA741D">
      <w:pPr>
        <w:rPr>
          <w:rFonts w:cstheme="minorHAnsi"/>
          <w:b/>
          <w:bCs/>
          <w:sz w:val="24"/>
          <w:szCs w:val="24"/>
        </w:rPr>
      </w:pPr>
      <w:r w:rsidRPr="00392B42">
        <w:rPr>
          <w:rFonts w:cstheme="minorHAnsi"/>
          <w:b/>
          <w:bCs/>
          <w:sz w:val="24"/>
          <w:szCs w:val="24"/>
        </w:rPr>
        <w:t>Fő sablonok:</w:t>
      </w:r>
    </w:p>
    <w:p w14:paraId="272AA03A" w14:textId="31140234" w:rsidR="00887627" w:rsidRPr="00392B42" w:rsidRDefault="00887627" w:rsidP="0088762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game.ejs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ez elindítja a </w:t>
      </w:r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/game.js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modult,</w:t>
      </w:r>
      <w:r w:rsidRPr="00392B42">
        <w:rPr>
          <w:rFonts w:cstheme="minorHAnsi"/>
          <w:noProof w:val="0"/>
          <w:sz w:val="24"/>
          <w:szCs w:val="24"/>
        </w:rPr>
        <w:t xml:space="preserve"> amiben található az amőba játék és egyéb kliens oldali funkciók.</w:t>
      </w:r>
    </w:p>
    <w:p w14:paraId="56C037D4" w14:textId="77777777" w:rsidR="00887627" w:rsidRPr="00392B42" w:rsidRDefault="00887627" w:rsidP="007B125D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0CFDD16C" w14:textId="56015FD8" w:rsidR="007B125D" w:rsidRPr="00392B42" w:rsidRDefault="00083847" w:rsidP="007B125D">
      <w:pPr>
        <w:pStyle w:val="Nincstrkz"/>
        <w:rPr>
          <w:rFonts w:cstheme="minorHAnsi"/>
          <w:noProof w:val="0"/>
          <w:sz w:val="24"/>
          <w:szCs w:val="24"/>
        </w:rPr>
      </w:pPr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highscore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egy egyszerű </w:t>
      </w:r>
      <w:r w:rsidR="001F0D42" w:rsidRPr="00392B42">
        <w:rPr>
          <w:rFonts w:cstheme="minorHAnsi"/>
          <w:noProof w:val="0"/>
          <w:sz w:val="24"/>
          <w:szCs w:val="24"/>
        </w:rPr>
        <w:t>FOR</w:t>
      </w:r>
      <w:r w:rsidRPr="00392B42">
        <w:rPr>
          <w:rFonts w:cstheme="minorHAnsi"/>
          <w:noProof w:val="0"/>
          <w:sz w:val="24"/>
          <w:szCs w:val="24"/>
        </w:rPr>
        <w:t xml:space="preserve"> ciklussal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táblázatba k</w:t>
      </w:r>
      <w:r w:rsidR="001F0D42" w:rsidRPr="00392B42">
        <w:rPr>
          <w:rFonts w:cstheme="minorHAnsi"/>
          <w:noProof w:val="0"/>
          <w:sz w:val="24"/>
          <w:szCs w:val="24"/>
        </w:rPr>
        <w:t>i</w:t>
      </w:r>
      <w:r w:rsidRPr="00392B42">
        <w:rPr>
          <w:rFonts w:cstheme="minorHAnsi"/>
          <w:noProof w:val="0"/>
          <w:sz w:val="24"/>
          <w:szCs w:val="24"/>
        </w:rPr>
        <w:t xml:space="preserve">íratom a </w:t>
      </w:r>
      <w:proofErr w:type="spellStart"/>
      <w:r w:rsidRPr="00392B42">
        <w:rPr>
          <w:rFonts w:cstheme="minorHAnsi"/>
          <w:noProof w:val="0"/>
          <w:color w:val="FF0000"/>
          <w:sz w:val="24"/>
          <w:szCs w:val="24"/>
        </w:rPr>
        <w:t>GET_highscore</w:t>
      </w:r>
      <w:proofErr w:type="spellEnd"/>
      <w:r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által a </w:t>
      </w:r>
      <w:proofErr w:type="spellStart"/>
      <w:r w:rsidRPr="00392B42">
        <w:rPr>
          <w:rFonts w:cstheme="minorHAnsi"/>
          <w:noProof w:val="0"/>
          <w:color w:val="FF0000"/>
          <w:sz w:val="24"/>
          <w:szCs w:val="24"/>
        </w:rPr>
        <w:t>results</w:t>
      </w:r>
      <w:proofErr w:type="spellEnd"/>
      <w:r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objektumban szállított </w:t>
      </w:r>
      <w:r w:rsidR="00EA2645" w:rsidRPr="00392B42">
        <w:rPr>
          <w:rFonts w:cstheme="minorHAnsi"/>
          <w:noProof w:val="0"/>
          <w:sz w:val="24"/>
          <w:szCs w:val="24"/>
        </w:rPr>
        <w:t>adatbázisból kinyert pont táblázatot.</w:t>
      </w:r>
    </w:p>
    <w:p w14:paraId="721BA843" w14:textId="2A130342" w:rsidR="007B125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9518D3D" w14:textId="601EFB6A" w:rsidR="00887627" w:rsidRPr="00392B42" w:rsidRDefault="00887627" w:rsidP="0088762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lastRenderedPageBreak/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lobby.ejs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ez elindítja a </w:t>
      </w:r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/lobby.js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modult,</w:t>
      </w:r>
      <w:r w:rsidRPr="00392B42">
        <w:rPr>
          <w:rFonts w:cstheme="minorHAnsi"/>
          <w:noProof w:val="0"/>
          <w:sz w:val="24"/>
          <w:szCs w:val="24"/>
        </w:rPr>
        <w:t xml:space="preserve"> amiben található a /lobby végponton működő </w:t>
      </w:r>
      <w:proofErr w:type="spellStart"/>
      <w:r w:rsidRPr="00392B42">
        <w:rPr>
          <w:rFonts w:cstheme="minorHAnsi"/>
          <w:noProof w:val="0"/>
          <w:sz w:val="24"/>
          <w:szCs w:val="24"/>
        </w:rPr>
        <w:t>widgetek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egyes kódjai (játék lista, chat ablak </w:t>
      </w:r>
      <w:proofErr w:type="spellStart"/>
      <w:r w:rsidRPr="00392B42">
        <w:rPr>
          <w:rFonts w:cstheme="minorHAnsi"/>
          <w:noProof w:val="0"/>
          <w:sz w:val="24"/>
          <w:szCs w:val="24"/>
        </w:rPr>
        <w:t>stb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), ha egy játékos épp játékban van, vagy csak kreált egy játékot </w:t>
      </w:r>
      <w:proofErr w:type="gramStart"/>
      <w:r w:rsidRPr="00392B42">
        <w:rPr>
          <w:rFonts w:cstheme="minorHAnsi"/>
          <w:noProof w:val="0"/>
          <w:sz w:val="24"/>
          <w:szCs w:val="24"/>
        </w:rPr>
        <w:t>a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if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userInfo.game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== 'null') vizsgálat alapján eltüntetem a játék listát. Ezt azért </w:t>
      </w:r>
      <w:proofErr w:type="gramStart"/>
      <w:r w:rsidRPr="00392B42">
        <w:rPr>
          <w:rFonts w:cstheme="minorHAnsi"/>
          <w:noProof w:val="0"/>
          <w:sz w:val="24"/>
          <w:szCs w:val="24"/>
        </w:rPr>
        <w:t>teszem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ha valaki épp játszik vagy kreált egy játékot nem tudjon egyszerre sok játékot csinálni vagy </w:t>
      </w:r>
      <w:r w:rsidR="00AA741D" w:rsidRPr="00392B42">
        <w:rPr>
          <w:rFonts w:cstheme="minorHAnsi"/>
          <w:noProof w:val="0"/>
          <w:sz w:val="24"/>
          <w:szCs w:val="24"/>
        </w:rPr>
        <w:t>átlépkedni más játékokba.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3670CAA0" w14:textId="680610EA" w:rsidR="007B125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BC3D239" w14:textId="597A584E" w:rsidR="00AA741D" w:rsidRPr="00392B42" w:rsidRDefault="00AA741D" w:rsidP="00AA741D">
      <w:pPr>
        <w:rPr>
          <w:rFonts w:cstheme="minorHAnsi"/>
          <w:b/>
          <w:bCs/>
          <w:sz w:val="24"/>
          <w:szCs w:val="24"/>
        </w:rPr>
      </w:pPr>
      <w:proofErr w:type="spellStart"/>
      <w:r w:rsidRPr="00392B42">
        <w:rPr>
          <w:rFonts w:cstheme="minorHAnsi"/>
          <w:b/>
          <w:bCs/>
          <w:sz w:val="24"/>
          <w:szCs w:val="24"/>
        </w:rPr>
        <w:t>Widgetek</w:t>
      </w:r>
      <w:proofErr w:type="spellEnd"/>
      <w:r w:rsidRPr="00392B42">
        <w:rPr>
          <w:rFonts w:cstheme="minorHAnsi"/>
          <w:b/>
          <w:bCs/>
          <w:sz w:val="24"/>
          <w:szCs w:val="24"/>
        </w:rPr>
        <w:t>, azaz kisebb komponensek:</w:t>
      </w:r>
    </w:p>
    <w:p w14:paraId="459A8014" w14:textId="60D83B03" w:rsidR="00AA741D" w:rsidRPr="00392B42" w:rsidRDefault="00AA741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="004B503D"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b/>
          <w:bCs/>
          <w:noProof w:val="0"/>
          <w:sz w:val="24"/>
          <w:szCs w:val="24"/>
        </w:rPr>
        <w:t>.ejs</w:t>
      </w:r>
      <w:proofErr w:type="spellEnd"/>
    </w:p>
    <w:p w14:paraId="6E35392D" w14:textId="77777777" w:rsidR="00AA741D" w:rsidRPr="00392B42" w:rsidRDefault="00AA741D" w:rsidP="00AA741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'game'){ %&gt;</w:t>
      </w:r>
    </w:p>
    <w:p w14:paraId="0ADF73A1" w14:textId="02C9E029" w:rsidR="00AA741D" w:rsidRPr="00392B42" w:rsidRDefault="00AA741D" w:rsidP="00AA741D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%=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%&gt;</w:t>
      </w:r>
    </w:p>
    <w:p w14:paraId="396399C4" w14:textId="355B2D39" w:rsidR="00AA741D" w:rsidRPr="00392B42" w:rsidRDefault="00AA741D" w:rsidP="00AA741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% }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else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{ %&gt;  </w:t>
      </w:r>
    </w:p>
    <w:p w14:paraId="3D0EC979" w14:textId="5FD3D510" w:rsidR="00AA741D" w:rsidRPr="00392B42" w:rsidRDefault="00AA741D" w:rsidP="00AA741D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%=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userInfo.room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%&gt;</w:t>
      </w:r>
    </w:p>
    <w:p w14:paraId="7B53F58E" w14:textId="73745923" w:rsidR="00AA741D" w:rsidRPr="00392B42" w:rsidRDefault="00AA741D" w:rsidP="00AA741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>% } %&gt;</w:t>
      </w:r>
    </w:p>
    <w:p w14:paraId="277DB7CD" w14:textId="4E6929AB" w:rsidR="00136DAD" w:rsidRPr="00392B42" w:rsidRDefault="00E32A2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Evvel a node.js beágyazott kóddal </w:t>
      </w:r>
      <w:r w:rsidR="001F0D42" w:rsidRPr="00392B42">
        <w:rPr>
          <w:rFonts w:cstheme="minorHAnsi"/>
          <w:noProof w:val="0"/>
          <w:sz w:val="24"/>
          <w:szCs w:val="24"/>
        </w:rPr>
        <w:t>beállítom,</w:t>
      </w:r>
      <w:r w:rsidRPr="00392B42">
        <w:rPr>
          <w:rFonts w:cstheme="minorHAnsi"/>
          <w:noProof w:val="0"/>
          <w:sz w:val="24"/>
          <w:szCs w:val="24"/>
        </w:rPr>
        <w:t xml:space="preserve"> hogy a chat ablak input </w:t>
      </w:r>
      <w:r w:rsidR="001F0D42" w:rsidRPr="00392B42">
        <w:rPr>
          <w:rFonts w:cstheme="minorHAnsi"/>
          <w:noProof w:val="0"/>
          <w:sz w:val="24"/>
          <w:szCs w:val="24"/>
        </w:rPr>
        <w:t>mezőjének</w:t>
      </w:r>
      <w:r w:rsidRPr="00392B42">
        <w:rPr>
          <w:rFonts w:cstheme="minorHAnsi"/>
          <w:noProof w:val="0"/>
          <w:sz w:val="24"/>
          <w:szCs w:val="24"/>
        </w:rPr>
        <w:t xml:space="preserve"> bal oldalán található tag kijelezze az aktuális socket.io szoba nevét.</w:t>
      </w:r>
    </w:p>
    <w:p w14:paraId="3BAC0E2E" w14:textId="52A8D7C5" w:rsidR="00AA741D" w:rsidRPr="00392B42" w:rsidRDefault="00AA741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C607EF3" w14:textId="41322A25" w:rsidR="00E32A29" w:rsidRPr="00392B42" w:rsidRDefault="00E32A29" w:rsidP="00E32A2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="004B503D"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footer.ejs</w:t>
      </w:r>
      <w:proofErr w:type="spellEnd"/>
    </w:p>
    <w:p w14:paraId="69010B61" w14:textId="77777777" w:rsidR="00E32A29" w:rsidRPr="00392B42" w:rsidRDefault="00E32A29" w:rsidP="00E32A2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'lobby' &amp;&amp;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'null'){ %&gt;</w:t>
      </w:r>
    </w:p>
    <w:p w14:paraId="326A9156" w14:textId="1F058219" w:rsidR="00AA741D" w:rsidRPr="00392B42" w:rsidRDefault="00E32A2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create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game gomb megjelenítése </w:t>
      </w:r>
      <w:r w:rsidR="004B503D"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footer</w:t>
      </w:r>
      <w:proofErr w:type="spellEnd"/>
      <w:r w:rsidR="004B503D" w:rsidRPr="00392B42">
        <w:rPr>
          <w:rFonts w:cstheme="minorHAnsi"/>
          <w:noProof w:val="0"/>
          <w:sz w:val="24"/>
          <w:szCs w:val="24"/>
        </w:rPr>
        <w:t xml:space="preserve">-en </w:t>
      </w:r>
      <w:r w:rsidRPr="00392B42">
        <w:rPr>
          <w:rFonts w:cstheme="minorHAnsi"/>
          <w:noProof w:val="0"/>
          <w:sz w:val="24"/>
          <w:szCs w:val="24"/>
        </w:rPr>
        <w:t xml:space="preserve">attól </w:t>
      </w:r>
      <w:r w:rsidR="001F0D42" w:rsidRPr="00392B42">
        <w:rPr>
          <w:rFonts w:cstheme="minorHAnsi"/>
          <w:noProof w:val="0"/>
          <w:sz w:val="24"/>
          <w:szCs w:val="24"/>
        </w:rPr>
        <w:t>függ,</w:t>
      </w:r>
      <w:r w:rsidRPr="00392B42">
        <w:rPr>
          <w:rFonts w:cstheme="minorHAnsi"/>
          <w:noProof w:val="0"/>
          <w:sz w:val="24"/>
          <w:szCs w:val="24"/>
        </w:rPr>
        <w:t xml:space="preserve"> hogy ha kliens a lobby végponton van és nincs játékban.</w:t>
      </w:r>
    </w:p>
    <w:p w14:paraId="3FA7D4CF" w14:textId="77777777" w:rsidR="00E32A29" w:rsidRPr="00392B42" w:rsidRDefault="00E32A29" w:rsidP="00E32A2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userInfo.game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!= 'null' &amp;&amp;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!= 'game'){ %&gt;</w:t>
      </w:r>
    </w:p>
    <w:p w14:paraId="01BA2B25" w14:textId="69A10653" w:rsidR="00E32A29" w:rsidRPr="00392B42" w:rsidRDefault="00E32A2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a kliens játékban </w:t>
      </w:r>
      <w:r w:rsidR="00F777B7" w:rsidRPr="00392B42">
        <w:rPr>
          <w:rFonts w:cstheme="minorHAnsi"/>
          <w:noProof w:val="0"/>
          <w:sz w:val="24"/>
          <w:szCs w:val="24"/>
        </w:rPr>
        <w:t>van,</w:t>
      </w:r>
      <w:r w:rsidRPr="00392B42">
        <w:rPr>
          <w:rFonts w:cstheme="minorHAnsi"/>
          <w:noProof w:val="0"/>
          <w:sz w:val="24"/>
          <w:szCs w:val="24"/>
        </w:rPr>
        <w:t xml:space="preserve"> de épp nem a játék oldalán </w:t>
      </w:r>
      <w:r w:rsidR="004B503D" w:rsidRPr="00392B42">
        <w:rPr>
          <w:rFonts w:cstheme="minorHAnsi"/>
          <w:noProof w:val="0"/>
          <w:sz w:val="24"/>
          <w:szCs w:val="24"/>
        </w:rPr>
        <w:t xml:space="preserve">van, akkor megjeleníti a vissza játékba gombot </w:t>
      </w:r>
      <w:proofErr w:type="spellStart"/>
      <w:r w:rsidR="004B503D" w:rsidRPr="00392B42">
        <w:rPr>
          <w:rFonts w:cstheme="minorHAnsi"/>
          <w:noProof w:val="0"/>
          <w:sz w:val="24"/>
          <w:szCs w:val="24"/>
        </w:rPr>
        <w:t>footer</w:t>
      </w:r>
      <w:proofErr w:type="spellEnd"/>
      <w:r w:rsidR="004B503D" w:rsidRPr="00392B42">
        <w:rPr>
          <w:rFonts w:cstheme="minorHAnsi"/>
          <w:noProof w:val="0"/>
          <w:sz w:val="24"/>
          <w:szCs w:val="24"/>
        </w:rPr>
        <w:t>-en.</w:t>
      </w:r>
    </w:p>
    <w:p w14:paraId="35754692" w14:textId="77777777" w:rsidR="004B503D" w:rsidRPr="00392B42" w:rsidRDefault="004B503D" w:rsidP="004B503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'game'){ %&gt;</w:t>
      </w:r>
    </w:p>
    <w:p w14:paraId="4872E109" w14:textId="159FA3FA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a kliens a játék végponton van jelenítse meg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leave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gombot,</w:t>
      </w:r>
      <w:r w:rsidRPr="00392B42">
        <w:rPr>
          <w:rFonts w:cstheme="minorHAnsi"/>
          <w:noProof w:val="0"/>
          <w:sz w:val="24"/>
          <w:szCs w:val="24"/>
        </w:rPr>
        <w:t xml:space="preserve"> amivel ki lehet lépni a játékból vissza a lobby szobába és evvel el is veszti a játékot, egyenlő a játék feladásával.</w:t>
      </w:r>
    </w:p>
    <w:p w14:paraId="1ECFBB07" w14:textId="17A9B1E6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41A88BD" w14:textId="08D10D17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footer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widget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tartalmaz még egy rövid java scriptes részt:</w:t>
      </w:r>
    </w:p>
    <w:p w14:paraId="64888328" w14:textId="14585C97" w:rsidR="003B4041" w:rsidRPr="00392B42" w:rsidRDefault="003B4041" w:rsidP="003B404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`.button_logout`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'click'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{ </w:t>
      </w:r>
      <w:r w:rsidRPr="00392B42">
        <w:rPr>
          <w:rFonts w:eastAsia="Times New Roman" w:cstheme="minorHAnsi"/>
          <w:color w:val="DCDCAA"/>
          <w:sz w:val="24"/>
          <w:szCs w:val="24"/>
        </w:rPr>
        <w:t>logout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(); }); </w:t>
      </w:r>
    </w:p>
    <w:p w14:paraId="348FC2AA" w14:textId="3A5CECFC" w:rsidR="003B4041" w:rsidRPr="00392B42" w:rsidRDefault="003B4041" w:rsidP="003B404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</w:t>
      </w:r>
      <w:r w:rsidRPr="00392B42">
        <w:rPr>
          <w:rFonts w:eastAsia="Times New Roman" w:cstheme="minorHAnsi"/>
          <w:color w:val="CE9178"/>
          <w:sz w:val="24"/>
          <w:szCs w:val="24"/>
        </w:rPr>
        <w:t>'game'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01FB4720" w14:textId="77777777" w:rsidR="003B4041" w:rsidRPr="00392B42" w:rsidRDefault="003B4041" w:rsidP="003B4041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`.button_leave`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'click'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leave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 });</w:t>
      </w:r>
    </w:p>
    <w:p w14:paraId="6C00FF56" w14:textId="1FE45797" w:rsidR="003B4041" w:rsidRPr="00392B42" w:rsidRDefault="003B4041" w:rsidP="003B404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} </w:t>
      </w:r>
    </w:p>
    <w:p w14:paraId="56EFE007" w14:textId="692041B9" w:rsidR="004B503D" w:rsidRPr="00392B42" w:rsidRDefault="003B404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Egér kattintás eseményt adok a fent említett két gombhoz,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leave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gombhoz csak </w:t>
      </w:r>
      <w:r w:rsidR="00F777B7" w:rsidRPr="00392B42">
        <w:rPr>
          <w:rFonts w:cstheme="minorHAnsi"/>
          <w:noProof w:val="0"/>
          <w:sz w:val="24"/>
          <w:szCs w:val="24"/>
        </w:rPr>
        <w:t>akkor,</w:t>
      </w:r>
      <w:r w:rsidRPr="00392B42">
        <w:rPr>
          <w:rFonts w:cstheme="minorHAnsi"/>
          <w:noProof w:val="0"/>
          <w:sz w:val="24"/>
          <w:szCs w:val="24"/>
        </w:rPr>
        <w:t xml:space="preserve"> ha ez útvonalam a játék végponton van. Mindkettő kap egy </w:t>
      </w:r>
      <w:r w:rsidR="00567939" w:rsidRPr="00392B42">
        <w:rPr>
          <w:rFonts w:cstheme="minorHAnsi"/>
          <w:noProof w:val="0"/>
          <w:sz w:val="24"/>
          <w:szCs w:val="24"/>
        </w:rPr>
        <w:t xml:space="preserve">hasonló </w:t>
      </w:r>
      <w:r w:rsidRPr="00392B42">
        <w:rPr>
          <w:rFonts w:cstheme="minorHAnsi"/>
          <w:noProof w:val="0"/>
          <w:sz w:val="24"/>
          <w:szCs w:val="24"/>
        </w:rPr>
        <w:t>funkciót</w:t>
      </w:r>
      <w:r w:rsidR="00567939" w:rsidRPr="00392B42">
        <w:rPr>
          <w:rFonts w:cstheme="minorHAnsi"/>
          <w:noProof w:val="0"/>
          <w:sz w:val="24"/>
          <w:szCs w:val="24"/>
        </w:rPr>
        <w:t xml:space="preserve"> </w:t>
      </w:r>
      <w:proofErr w:type="gramStart"/>
      <w:r w:rsidR="00567939" w:rsidRPr="00392B42">
        <w:rPr>
          <w:rFonts w:cstheme="minorHAnsi"/>
          <w:noProof w:val="0"/>
          <w:sz w:val="24"/>
          <w:szCs w:val="24"/>
        </w:rPr>
        <w:t xml:space="preserve">( </w:t>
      </w:r>
      <w:r w:rsidR="00567939" w:rsidRPr="00392B42">
        <w:rPr>
          <w:rFonts w:cstheme="minorHAnsi"/>
          <w:b/>
          <w:bCs/>
          <w:noProof w:val="0"/>
          <w:sz w:val="24"/>
          <w:szCs w:val="24"/>
        </w:rPr>
        <w:t>logout</w:t>
      </w:r>
      <w:proofErr w:type="gramEnd"/>
      <w:r w:rsidR="00567939" w:rsidRPr="00392B42">
        <w:rPr>
          <w:rFonts w:cstheme="minorHAnsi"/>
          <w:noProof w:val="0"/>
          <w:sz w:val="24"/>
          <w:szCs w:val="24"/>
        </w:rPr>
        <w:t xml:space="preserve">() és </w:t>
      </w:r>
      <w:proofErr w:type="spellStart"/>
      <w:r w:rsidR="00567939" w:rsidRPr="00392B42">
        <w:rPr>
          <w:rFonts w:cstheme="minorHAnsi"/>
          <w:b/>
          <w:bCs/>
          <w:noProof w:val="0"/>
          <w:sz w:val="24"/>
          <w:szCs w:val="24"/>
        </w:rPr>
        <w:t>leave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>() )</w:t>
      </w:r>
      <w:r w:rsidRPr="00392B42">
        <w:rPr>
          <w:rFonts w:cstheme="minorHAnsi"/>
          <w:noProof w:val="0"/>
          <w:sz w:val="24"/>
          <w:szCs w:val="24"/>
        </w:rPr>
        <w:t>.</w:t>
      </w:r>
      <w:r w:rsidR="00567939" w:rsidRPr="00392B42">
        <w:rPr>
          <w:rFonts w:cstheme="minorHAnsi"/>
          <w:noProof w:val="0"/>
          <w:sz w:val="24"/>
          <w:szCs w:val="24"/>
        </w:rPr>
        <w:t xml:space="preserve"> Mindkét funkció kreál egy </w:t>
      </w:r>
      <w:r w:rsidR="00F777B7" w:rsidRPr="00392B42">
        <w:rPr>
          <w:rFonts w:cstheme="minorHAnsi"/>
          <w:noProof w:val="0"/>
          <w:sz w:val="24"/>
          <w:szCs w:val="24"/>
        </w:rPr>
        <w:t>HTML</w:t>
      </w:r>
      <w:r w:rsidR="00567939" w:rsidRPr="00392B42">
        <w:rPr>
          <w:rFonts w:cstheme="minorHAnsi"/>
          <w:noProof w:val="0"/>
          <w:sz w:val="24"/>
          <w:szCs w:val="24"/>
        </w:rPr>
        <w:t xml:space="preserve"> DOM </w:t>
      </w:r>
      <w:proofErr w:type="gramStart"/>
      <w:r w:rsidR="00567939" w:rsidRPr="00392B42">
        <w:rPr>
          <w:rFonts w:cstheme="minorHAnsi"/>
          <w:noProof w:val="0"/>
          <w:sz w:val="24"/>
          <w:szCs w:val="24"/>
        </w:rPr>
        <w:t>obje</w:t>
      </w:r>
      <w:r w:rsidR="00F777B7" w:rsidRPr="00392B42">
        <w:rPr>
          <w:rFonts w:cstheme="minorHAnsi"/>
          <w:noProof w:val="0"/>
          <w:sz w:val="24"/>
          <w:szCs w:val="24"/>
        </w:rPr>
        <w:t>k</w:t>
      </w:r>
      <w:r w:rsidR="00567939" w:rsidRPr="00392B42">
        <w:rPr>
          <w:rFonts w:cstheme="minorHAnsi"/>
          <w:noProof w:val="0"/>
          <w:sz w:val="24"/>
          <w:szCs w:val="24"/>
        </w:rPr>
        <w:t>tumot</w:t>
      </w:r>
      <w:proofErr w:type="gramEnd"/>
      <w:r w:rsidR="00567939" w:rsidRPr="00392B42">
        <w:rPr>
          <w:rFonts w:cstheme="minorHAnsi"/>
          <w:noProof w:val="0"/>
          <w:sz w:val="24"/>
          <w:szCs w:val="24"/>
        </w:rPr>
        <w:t xml:space="preserve"> ami egy kicsi “</w:t>
      </w:r>
      <w:proofErr w:type="spellStart"/>
      <w:r w:rsidR="00567939"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 xml:space="preserve">” ablak. Ebben megkérdezzük a </w:t>
      </w:r>
      <w:r w:rsidR="00F777B7" w:rsidRPr="00392B42">
        <w:rPr>
          <w:rFonts w:cstheme="minorHAnsi"/>
          <w:noProof w:val="0"/>
          <w:sz w:val="24"/>
          <w:szCs w:val="24"/>
        </w:rPr>
        <w:t>klienst,</w:t>
      </w:r>
      <w:r w:rsidR="00567939" w:rsidRPr="00392B42">
        <w:rPr>
          <w:rFonts w:cstheme="minorHAnsi"/>
          <w:noProof w:val="0"/>
          <w:sz w:val="24"/>
          <w:szCs w:val="24"/>
        </w:rPr>
        <w:t xml:space="preserve"> hogy tényleg ki </w:t>
      </w:r>
      <w:proofErr w:type="gramStart"/>
      <w:r w:rsidR="00567939" w:rsidRPr="00392B42">
        <w:rPr>
          <w:rFonts w:cstheme="minorHAnsi"/>
          <w:noProof w:val="0"/>
          <w:sz w:val="24"/>
          <w:szCs w:val="24"/>
        </w:rPr>
        <w:t>akar e</w:t>
      </w:r>
      <w:proofErr w:type="gramEnd"/>
      <w:r w:rsidR="00567939" w:rsidRPr="00392B42">
        <w:rPr>
          <w:rFonts w:cstheme="minorHAnsi"/>
          <w:noProof w:val="0"/>
          <w:sz w:val="24"/>
          <w:szCs w:val="24"/>
        </w:rPr>
        <w:t xml:space="preserve"> lépni játékból vagy ki akar jelentkezni. Ezek után egy </w:t>
      </w:r>
      <w:proofErr w:type="spellStart"/>
      <w:r w:rsidR="00567939" w:rsidRPr="00392B42">
        <w:rPr>
          <w:rFonts w:cstheme="minorHAnsi"/>
          <w:noProof w:val="0"/>
          <w:sz w:val="24"/>
          <w:szCs w:val="24"/>
        </w:rPr>
        <w:t>JQuery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 xml:space="preserve">-s kóddal végrehajtunk egy </w:t>
      </w:r>
      <w:proofErr w:type="spellStart"/>
      <w:r w:rsidR="00567939" w:rsidRPr="00392B42">
        <w:rPr>
          <w:rFonts w:cstheme="minorHAnsi"/>
          <w:b/>
          <w:bCs/>
          <w:noProof w:val="0"/>
          <w:sz w:val="24"/>
          <w:szCs w:val="24"/>
        </w:rPr>
        <w:t>ajax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 xml:space="preserve">-os POST </w:t>
      </w:r>
      <w:r w:rsidR="00F777B7" w:rsidRPr="00392B42">
        <w:rPr>
          <w:rFonts w:cstheme="minorHAnsi"/>
          <w:noProof w:val="0"/>
          <w:sz w:val="24"/>
          <w:szCs w:val="24"/>
        </w:rPr>
        <w:t>műveletet,</w:t>
      </w:r>
      <w:r w:rsidR="008B1DC2" w:rsidRPr="00392B42">
        <w:rPr>
          <w:rFonts w:cstheme="minorHAnsi"/>
          <w:noProof w:val="0"/>
          <w:sz w:val="24"/>
          <w:szCs w:val="24"/>
        </w:rPr>
        <w:t xml:space="preserve"> amivel kijelen</w:t>
      </w:r>
      <w:r w:rsidR="00F777B7" w:rsidRPr="00392B42">
        <w:rPr>
          <w:rFonts w:cstheme="minorHAnsi"/>
          <w:noProof w:val="0"/>
          <w:sz w:val="24"/>
          <w:szCs w:val="24"/>
        </w:rPr>
        <w:t>t</w:t>
      </w:r>
      <w:r w:rsidR="008B1DC2" w:rsidRPr="00392B42">
        <w:rPr>
          <w:rFonts w:cstheme="minorHAnsi"/>
          <w:noProof w:val="0"/>
          <w:sz w:val="24"/>
          <w:szCs w:val="24"/>
        </w:rPr>
        <w:t xml:space="preserve">kezik a </w:t>
      </w:r>
      <w:proofErr w:type="gramStart"/>
      <w:r w:rsidR="008B1DC2" w:rsidRPr="00392B42">
        <w:rPr>
          <w:rFonts w:cstheme="minorHAnsi"/>
          <w:noProof w:val="0"/>
          <w:sz w:val="24"/>
          <w:szCs w:val="24"/>
        </w:rPr>
        <w:t>játkos</w:t>
      </w:r>
      <w:proofErr w:type="gramEnd"/>
      <w:r w:rsidR="008B1DC2" w:rsidRPr="00392B42">
        <w:rPr>
          <w:rFonts w:cstheme="minorHAnsi"/>
          <w:noProof w:val="0"/>
          <w:sz w:val="24"/>
          <w:szCs w:val="24"/>
        </w:rPr>
        <w:t xml:space="preserve"> vagy csak kilép a játékból vissza a /lobby végpontra. Az </w:t>
      </w:r>
      <w:proofErr w:type="spellStart"/>
      <w:r w:rsidR="008B1DC2" w:rsidRPr="00392B42">
        <w:rPr>
          <w:rFonts w:cstheme="minorHAnsi"/>
          <w:b/>
          <w:bCs/>
          <w:noProof w:val="0"/>
          <w:sz w:val="24"/>
          <w:szCs w:val="24"/>
        </w:rPr>
        <w:t>ajax</w:t>
      </w:r>
      <w:proofErr w:type="spellEnd"/>
      <w:r w:rsidR="008B1DC2" w:rsidRPr="00392B42">
        <w:rPr>
          <w:rFonts w:cstheme="minorHAnsi"/>
          <w:noProof w:val="0"/>
          <w:sz w:val="24"/>
          <w:szCs w:val="24"/>
        </w:rPr>
        <w:t xml:space="preserve"> művelet végén ki “</w:t>
      </w:r>
      <w:proofErr w:type="spellStart"/>
      <w:r w:rsidR="008B1DC2" w:rsidRPr="00392B42">
        <w:rPr>
          <w:rFonts w:cstheme="minorHAnsi"/>
          <w:noProof w:val="0"/>
          <w:sz w:val="24"/>
          <w:szCs w:val="24"/>
        </w:rPr>
        <w:t>emitel</w:t>
      </w:r>
      <w:proofErr w:type="spellEnd"/>
      <w:r w:rsidR="008B1DC2" w:rsidRPr="00392B42">
        <w:rPr>
          <w:rFonts w:cstheme="minorHAnsi"/>
          <w:noProof w:val="0"/>
          <w:sz w:val="24"/>
          <w:szCs w:val="24"/>
        </w:rPr>
        <w:t xml:space="preserve">” </w:t>
      </w:r>
      <w:r w:rsidR="00F777B7" w:rsidRPr="00392B42">
        <w:rPr>
          <w:rFonts w:cstheme="minorHAnsi"/>
          <w:noProof w:val="0"/>
          <w:sz w:val="24"/>
          <w:szCs w:val="24"/>
        </w:rPr>
        <w:t xml:space="preserve">azaz </w:t>
      </w:r>
      <w:r w:rsidR="008B1DC2" w:rsidRPr="00392B42">
        <w:rPr>
          <w:rFonts w:cstheme="minorHAnsi"/>
          <w:noProof w:val="0"/>
          <w:sz w:val="24"/>
          <w:szCs w:val="24"/>
        </w:rPr>
        <w:t xml:space="preserve">egy socket.io üzenetet </w:t>
      </w:r>
      <w:r w:rsidR="00F777B7" w:rsidRPr="00392B42">
        <w:rPr>
          <w:rFonts w:cstheme="minorHAnsi"/>
          <w:noProof w:val="0"/>
          <w:sz w:val="24"/>
          <w:szCs w:val="24"/>
        </w:rPr>
        <w:t xml:space="preserve">küld </w:t>
      </w:r>
      <w:r w:rsidR="008B1DC2" w:rsidRPr="00392B42">
        <w:rPr>
          <w:rFonts w:cstheme="minorHAnsi"/>
          <w:noProof w:val="0"/>
          <w:sz w:val="24"/>
          <w:szCs w:val="24"/>
        </w:rPr>
        <w:t xml:space="preserve">az aktuális </w:t>
      </w:r>
      <w:r w:rsidR="00F777B7" w:rsidRPr="00392B42">
        <w:rPr>
          <w:rFonts w:cstheme="minorHAnsi"/>
          <w:noProof w:val="0"/>
          <w:sz w:val="24"/>
          <w:szCs w:val="24"/>
        </w:rPr>
        <w:t>játékszobába,</w:t>
      </w:r>
      <w:r w:rsidR="008B1DC2" w:rsidRPr="00392B42">
        <w:rPr>
          <w:rFonts w:cstheme="minorHAnsi"/>
          <w:noProof w:val="0"/>
          <w:sz w:val="24"/>
          <w:szCs w:val="24"/>
        </w:rPr>
        <w:t xml:space="preserve"> hogy a játékos elhagyta a játékot. A sockte.io a kapott üzenet alapján kilépteti a játékban maradt felhasználót a szobából vissza a /lobby végpontra, de ennek a részleteit majd később tárgyalom. </w:t>
      </w:r>
    </w:p>
    <w:p w14:paraId="137C3327" w14:textId="5A8D7C4E" w:rsidR="00567939" w:rsidRPr="00392B42" w:rsidRDefault="0056793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004CF34" w14:textId="6F6907B3" w:rsidR="00567939" w:rsidRPr="00392B42" w:rsidRDefault="008B1DC2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Pl.:</w:t>
      </w:r>
    </w:p>
    <w:p w14:paraId="3CDB33DD" w14:textId="723AEFF4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CDCAA"/>
          <w:sz w:val="24"/>
          <w:szCs w:val="24"/>
        </w:rPr>
        <w:lastRenderedPageBreak/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"#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leave-form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submit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40617289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preventDefault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7573D605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ajax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({</w:t>
      </w:r>
    </w:p>
    <w:p w14:paraId="77E67F5D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392B42">
        <w:rPr>
          <w:rFonts w:eastAsia="Times New Roman" w:cstheme="minorHAnsi"/>
          <w:color w:val="9CDCFE"/>
          <w:sz w:val="24"/>
          <w:szCs w:val="24"/>
        </w:rPr>
        <w:t>url: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"/lobby"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60B1153C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type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"POST"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048881C8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''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03E7871D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success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14:paraId="64371283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leaveFromGame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userID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2FCE2786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location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CE9178"/>
          <w:sz w:val="24"/>
          <w:szCs w:val="24"/>
        </w:rPr>
        <w:t>'/lobby'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12CF03CB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    }</w:t>
      </w:r>
    </w:p>
    <w:p w14:paraId="2AD13A7F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});</w:t>
      </w:r>
    </w:p>
    <w:p w14:paraId="37BDD302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});</w:t>
      </w:r>
    </w:p>
    <w:p w14:paraId="4B07C208" w14:textId="6F82BD50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5A5A36C" w14:textId="3E7B155D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B3F93A6" w14:textId="254C12CB" w:rsidR="008B1DC2" w:rsidRPr="00392B42" w:rsidRDefault="008B1DC2" w:rsidP="008B1DC2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game.ejs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:</w:t>
      </w:r>
    </w:p>
    <w:p w14:paraId="356FEF9D" w14:textId="77777777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808080"/>
          <w:sz w:val="24"/>
          <w:szCs w:val="24"/>
        </w:rPr>
        <w:t>&lt;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gameTable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22481874" w14:textId="48896E72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  </w:t>
      </w: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for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i=0; i</w:t>
      </w:r>
      <w:r w:rsidRPr="00392B42">
        <w:rPr>
          <w:rFonts w:eastAsia="Times New Roman" w:cstheme="minorHAnsi"/>
          <w:color w:val="808080"/>
          <w:sz w:val="24"/>
          <w:szCs w:val="24"/>
        </w:rPr>
        <w:t>&lt;</w:t>
      </w:r>
      <w:r w:rsidRPr="00392B42">
        <w:rPr>
          <w:rFonts w:eastAsia="Times New Roman" w:cstheme="minorHAnsi"/>
          <w:color w:val="569CD6"/>
          <w:sz w:val="24"/>
          <w:szCs w:val="24"/>
        </w:rPr>
        <w:t>225;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i++)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{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%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42DED961" w14:textId="5FA6F957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808080"/>
          <w:sz w:val="24"/>
          <w:szCs w:val="24"/>
        </w:rPr>
        <w:t xml:space="preserve">    &lt;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class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CE9178"/>
          <w:sz w:val="24"/>
          <w:szCs w:val="24"/>
        </w:rPr>
        <w:t>%= i %&gt;"</w:t>
      </w:r>
      <w:r w:rsidRPr="00392B42">
        <w:rPr>
          <w:rFonts w:eastAsia="Times New Roman" w:cstheme="minorHAnsi"/>
          <w:color w:val="808080"/>
          <w:sz w:val="24"/>
          <w:szCs w:val="24"/>
        </w:rPr>
        <w:t>&gt;&lt;/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7A4643C3" w14:textId="5A5FDF94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 xml:space="preserve">  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} %&gt; </w:t>
      </w:r>
    </w:p>
    <w:p w14:paraId="74A294C2" w14:textId="2E0B57FE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808080"/>
          <w:sz w:val="24"/>
          <w:szCs w:val="24"/>
        </w:rPr>
        <w:t>&lt;/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12EF744B" w14:textId="70ABCCE4" w:rsidR="004B503D" w:rsidRPr="00392B42" w:rsidRDefault="009B5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Evvel a beágyazott kóddal legenerálom az amőba játék tábláját és mindegyik cella meg kapja a saját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-jét.</w:t>
      </w:r>
    </w:p>
    <w:p w14:paraId="3462C065" w14:textId="77777777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0C55C90" w14:textId="31E7F857" w:rsidR="009B528A" w:rsidRPr="00392B42" w:rsidRDefault="009B528A" w:rsidP="009B528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webGL.ejs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:</w:t>
      </w:r>
    </w:p>
    <w:p w14:paraId="229D0B32" w14:textId="2E78E792" w:rsidR="00CE7A70" w:rsidRPr="00392B42" w:rsidRDefault="00CE7A7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Three.js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api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-t használó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óceán</w:t>
      </w:r>
      <w:r w:rsidRPr="00392B42">
        <w:rPr>
          <w:rFonts w:cstheme="minorHAnsi"/>
          <w:noProof w:val="0"/>
          <w:sz w:val="24"/>
          <w:szCs w:val="24"/>
        </w:rPr>
        <w:t xml:space="preserve"> háttér komponense. Alapvetően a Three.js </w:t>
      </w:r>
      <w:r w:rsidR="00F777B7" w:rsidRPr="00392B42">
        <w:rPr>
          <w:rFonts w:cstheme="minorHAnsi"/>
          <w:noProof w:val="0"/>
          <w:sz w:val="24"/>
          <w:szCs w:val="24"/>
        </w:rPr>
        <w:t>API</w:t>
      </w:r>
      <w:r w:rsidRPr="00392B42">
        <w:rPr>
          <w:rFonts w:cstheme="minorHAnsi"/>
          <w:noProof w:val="0"/>
          <w:sz w:val="24"/>
          <w:szCs w:val="24"/>
        </w:rPr>
        <w:t xml:space="preserve"> a következő sorrendben épít fel egy </w:t>
      </w:r>
      <w:proofErr w:type="gramStart"/>
      <w:r w:rsidRPr="00392B42">
        <w:rPr>
          <w:rFonts w:cstheme="minorHAnsi"/>
          <w:noProof w:val="0"/>
          <w:sz w:val="24"/>
          <w:szCs w:val="24"/>
        </w:rPr>
        <w:t>három dimenziós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környezetet:</w:t>
      </w:r>
    </w:p>
    <w:p w14:paraId="185D605A" w14:textId="36EBF9E5" w:rsidR="00CE7A70" w:rsidRPr="00392B42" w:rsidRDefault="00CE7A7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Létrehozunk egy kamerát</w:t>
      </w:r>
      <w:r w:rsidR="00BF0EBA" w:rsidRPr="00392B42">
        <w:rPr>
          <w:rFonts w:cstheme="minorHAnsi"/>
          <w:noProof w:val="0"/>
          <w:sz w:val="24"/>
          <w:szCs w:val="24"/>
        </w:rPr>
        <w:t xml:space="preserve">, ennek beállítjuk a </w:t>
      </w:r>
      <w:r w:rsidR="00F777B7" w:rsidRPr="00392B42">
        <w:rPr>
          <w:rFonts w:cstheme="minorHAnsi"/>
          <w:noProof w:val="0"/>
          <w:sz w:val="24"/>
          <w:szCs w:val="24"/>
        </w:rPr>
        <w:t>pozícióját</w:t>
      </w:r>
      <w:r w:rsidR="00BF0EBA" w:rsidRPr="00392B42">
        <w:rPr>
          <w:rFonts w:cstheme="minorHAnsi"/>
          <w:noProof w:val="0"/>
          <w:sz w:val="24"/>
          <w:szCs w:val="24"/>
        </w:rPr>
        <w:t xml:space="preserve"> és a látószögét.</w:t>
      </w:r>
    </w:p>
    <w:p w14:paraId="7D438FE7" w14:textId="77777777" w:rsidR="00CE7A70" w:rsidRPr="00392B42" w:rsidRDefault="00CE7A70" w:rsidP="00CE7A7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camera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PerspectiveCamera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B5CEA8"/>
          <w:sz w:val="24"/>
          <w:szCs w:val="24"/>
        </w:rPr>
        <w:t>60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mapDimensions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width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/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mapDimensions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20000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63527D0D" w14:textId="162A418D" w:rsidR="00CE7A70" w:rsidRPr="00392B42" w:rsidRDefault="00CE7A7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Utána beállítjuk a színhelyet. Ez </w:t>
      </w:r>
      <w:r w:rsidR="00BF0EBA" w:rsidRPr="00392B42">
        <w:rPr>
          <w:rFonts w:cstheme="minorHAnsi"/>
          <w:noProof w:val="0"/>
          <w:sz w:val="24"/>
          <w:szCs w:val="24"/>
        </w:rPr>
        <w:t xml:space="preserve">lesz az a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="00BF0EBA" w:rsidRPr="00392B42">
        <w:rPr>
          <w:rFonts w:cstheme="minorHAnsi"/>
          <w:noProof w:val="0"/>
          <w:sz w:val="24"/>
          <w:szCs w:val="24"/>
        </w:rPr>
        <w:t xml:space="preserve"> </w:t>
      </w:r>
      <w:proofErr w:type="gramStart"/>
      <w:r w:rsidR="00BF0EBA" w:rsidRPr="00392B42">
        <w:rPr>
          <w:rFonts w:cstheme="minorHAnsi"/>
          <w:noProof w:val="0"/>
          <w:sz w:val="24"/>
          <w:szCs w:val="24"/>
        </w:rPr>
        <w:t>tér</w:t>
      </w:r>
      <w:proofErr w:type="gramEnd"/>
      <w:r w:rsidR="00BF0EBA" w:rsidRPr="00392B42">
        <w:rPr>
          <w:rFonts w:cstheme="minorHAnsi"/>
          <w:noProof w:val="0"/>
          <w:sz w:val="24"/>
          <w:szCs w:val="24"/>
        </w:rPr>
        <w:t xml:space="preserve"> amiben az objektumokat elhelyezzük:</w:t>
      </w:r>
    </w:p>
    <w:p w14:paraId="601975F1" w14:textId="77777777" w:rsidR="00BF0EBA" w:rsidRPr="00392B42" w:rsidRDefault="00BF0EBA" w:rsidP="00BF0EB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scene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Scene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011A27A0" w14:textId="153136DB" w:rsidR="00BF0EBA" w:rsidRPr="00392B42" w:rsidRDefault="00BF0EB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színhelynek (</w:t>
      </w:r>
      <w:proofErr w:type="spellStart"/>
      <w:r w:rsidRPr="00392B42">
        <w:rPr>
          <w:rFonts w:cstheme="minorHAnsi"/>
          <w:noProof w:val="0"/>
          <w:sz w:val="24"/>
          <w:szCs w:val="24"/>
        </w:rPr>
        <w:t>scene</w:t>
      </w:r>
      <w:proofErr w:type="spellEnd"/>
      <w:r w:rsidRPr="00392B42">
        <w:rPr>
          <w:rFonts w:cstheme="minorHAnsi"/>
          <w:noProof w:val="0"/>
          <w:sz w:val="24"/>
          <w:szCs w:val="24"/>
        </w:rPr>
        <w:t>) beállítjuk a színét, hátterét, adunk neki “ködöt” és hozzáadunk egy fényforrást mert enélkül nem látnánk semmit.</w:t>
      </w:r>
    </w:p>
    <w:p w14:paraId="1C122B47" w14:textId="05BBBA94" w:rsidR="00BF0EBA" w:rsidRPr="00392B42" w:rsidRDefault="00BF0EB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Ezek után beálltjuk a leképzőt (</w:t>
      </w:r>
      <w:proofErr w:type="spellStart"/>
      <w:r w:rsidRPr="00392B42">
        <w:rPr>
          <w:rFonts w:cstheme="minorHAnsi"/>
          <w:noProof w:val="0"/>
          <w:sz w:val="24"/>
          <w:szCs w:val="24"/>
        </w:rPr>
        <w:t>renderer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). </w:t>
      </w:r>
      <w:r w:rsidR="00CF362C" w:rsidRPr="00392B42">
        <w:rPr>
          <w:rFonts w:cstheme="minorHAnsi"/>
          <w:noProof w:val="0"/>
          <w:sz w:val="24"/>
          <w:szCs w:val="24"/>
        </w:rPr>
        <w:t xml:space="preserve">A leképző felelős </w:t>
      </w:r>
      <w:r w:rsidR="00F777B7" w:rsidRPr="00392B42">
        <w:rPr>
          <w:rFonts w:cstheme="minorHAnsi"/>
          <w:noProof w:val="0"/>
          <w:sz w:val="24"/>
          <w:szCs w:val="24"/>
        </w:rPr>
        <w:t>azért,</w:t>
      </w:r>
      <w:r w:rsidR="00CF362C" w:rsidRPr="00392B42">
        <w:rPr>
          <w:rFonts w:cstheme="minorHAnsi"/>
          <w:noProof w:val="0"/>
          <w:sz w:val="24"/>
          <w:szCs w:val="24"/>
        </w:rPr>
        <w:t xml:space="preserve"> hogy hogyan és milyen méretben/formában jelenítse meg a </w:t>
      </w:r>
      <w:proofErr w:type="gramStart"/>
      <w:r w:rsidR="00CF362C" w:rsidRPr="00392B42">
        <w:rPr>
          <w:rFonts w:cstheme="minorHAnsi"/>
          <w:noProof w:val="0"/>
          <w:sz w:val="24"/>
          <w:szCs w:val="24"/>
        </w:rPr>
        <w:t>három dimenziós</w:t>
      </w:r>
      <w:proofErr w:type="gramEnd"/>
      <w:r w:rsidR="00CF362C" w:rsidRPr="00392B42">
        <w:rPr>
          <w:rFonts w:cstheme="minorHAnsi"/>
          <w:noProof w:val="0"/>
          <w:sz w:val="24"/>
          <w:szCs w:val="24"/>
        </w:rPr>
        <w:t xml:space="preserve"> tartalmat.</w:t>
      </w:r>
    </w:p>
    <w:p w14:paraId="356896DC" w14:textId="77777777" w:rsidR="00CF362C" w:rsidRPr="00392B42" w:rsidRDefault="00CF362C" w:rsidP="00CF362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myRenderer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78C9886A" w14:textId="2E4B0EAA" w:rsidR="00CF362C" w:rsidRPr="00392B42" w:rsidRDefault="00CF362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Ezek után a leképzőt hozzáadjuk egy </w:t>
      </w:r>
      <w:r w:rsidR="00F777B7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DOM objektumhoz, fontos </w:t>
      </w:r>
      <w:proofErr w:type="gramStart"/>
      <w:r w:rsidRPr="00392B42">
        <w:rPr>
          <w:rFonts w:cstheme="minorHAnsi"/>
          <w:noProof w:val="0"/>
          <w:sz w:val="24"/>
          <w:szCs w:val="24"/>
        </w:rPr>
        <w:t>hozzátenni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ez nem úgy működik m</w:t>
      </w:r>
      <w:r w:rsidR="00F777B7" w:rsidRPr="00392B42">
        <w:rPr>
          <w:rFonts w:cstheme="minorHAnsi"/>
          <w:noProof w:val="0"/>
          <w:sz w:val="24"/>
          <w:szCs w:val="24"/>
        </w:rPr>
        <w:t>i</w:t>
      </w:r>
      <w:r w:rsidRPr="00392B42">
        <w:rPr>
          <w:rFonts w:cstheme="minorHAnsi"/>
          <w:noProof w:val="0"/>
          <w:sz w:val="24"/>
          <w:szCs w:val="24"/>
        </w:rPr>
        <w:t>ntha egy DOM elemet beleraknék egy szülő DOM-</w:t>
      </w:r>
      <w:proofErr w:type="spellStart"/>
      <w:r w:rsidRPr="00392B42">
        <w:rPr>
          <w:rFonts w:cstheme="minorHAnsi"/>
          <w:noProof w:val="0"/>
          <w:sz w:val="24"/>
          <w:szCs w:val="24"/>
        </w:rPr>
        <w:t>ba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. Sajnos a Three.js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canvas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DOM-ja alapvetően nem követi a HTML DOM </w:t>
      </w:r>
      <w:r w:rsidR="00F777B7" w:rsidRPr="00392B42">
        <w:rPr>
          <w:rFonts w:cstheme="minorHAnsi"/>
          <w:noProof w:val="0"/>
          <w:sz w:val="24"/>
          <w:szCs w:val="24"/>
        </w:rPr>
        <w:t>struktúráját</w:t>
      </w:r>
      <w:r w:rsidR="002E6361" w:rsidRPr="00392B42">
        <w:rPr>
          <w:rFonts w:cstheme="minorHAnsi"/>
          <w:noProof w:val="0"/>
          <w:sz w:val="24"/>
          <w:szCs w:val="24"/>
        </w:rPr>
        <w:t>, ezt külön le kell kezelni.</w:t>
      </w:r>
    </w:p>
    <w:p w14:paraId="36923D28" w14:textId="77777777" w:rsidR="002E6361" w:rsidRPr="00392B42" w:rsidRDefault="002E6361" w:rsidP="002E636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canvas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appendChild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renderer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domElement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1F0E9B85" w14:textId="49BE2788" w:rsidR="002E6361" w:rsidRPr="00392B42" w:rsidRDefault="002E636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Ezek után meg kreáljuk a három</w:t>
      </w:r>
      <w:r w:rsidR="00F777B7" w:rsidRPr="00392B42">
        <w:rPr>
          <w:rFonts w:cstheme="minorHAnsi"/>
          <w:noProof w:val="0"/>
          <w:sz w:val="24"/>
          <w:szCs w:val="24"/>
        </w:rPr>
        <w:t>dimenziós</w:t>
      </w:r>
      <w:r w:rsidRPr="00392B42">
        <w:rPr>
          <w:rFonts w:cstheme="minorHAnsi"/>
          <w:noProof w:val="0"/>
          <w:sz w:val="24"/>
          <w:szCs w:val="24"/>
        </w:rPr>
        <w:t xml:space="preserve"> tartalmat.</w:t>
      </w:r>
    </w:p>
    <w:p w14:paraId="075C7EAB" w14:textId="0789FC75" w:rsidR="002E6361" w:rsidRPr="00392B42" w:rsidRDefault="002E6361" w:rsidP="002E636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ocean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0487BDEF" w14:textId="46A374D4" w:rsidR="002E6361" w:rsidRPr="00392B42" w:rsidRDefault="002E636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Pr="00392B42">
        <w:rPr>
          <w:rFonts w:cstheme="minorHAnsi"/>
          <w:noProof w:val="0"/>
          <w:sz w:val="24"/>
          <w:szCs w:val="24"/>
        </w:rPr>
        <w:t xml:space="preserve"> tartalom </w:t>
      </w:r>
      <w:r w:rsidR="00FC70AE" w:rsidRPr="00392B42">
        <w:rPr>
          <w:rFonts w:cstheme="minorHAnsi"/>
          <w:noProof w:val="0"/>
          <w:sz w:val="24"/>
          <w:szCs w:val="24"/>
        </w:rPr>
        <w:t>három</w:t>
      </w:r>
      <w:r w:rsidRPr="00392B42">
        <w:rPr>
          <w:rFonts w:cstheme="minorHAnsi"/>
          <w:noProof w:val="0"/>
          <w:sz w:val="24"/>
          <w:szCs w:val="24"/>
        </w:rPr>
        <w:t xml:space="preserve"> egységből épül fel:</w:t>
      </w:r>
    </w:p>
    <w:p w14:paraId="1B33BDC5" w14:textId="71284DBF" w:rsidR="002E6361" w:rsidRPr="00392B42" w:rsidRDefault="002E6361" w:rsidP="002E636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color w:val="FF0000"/>
          <w:sz w:val="24"/>
          <w:szCs w:val="24"/>
        </w:rPr>
        <w:lastRenderedPageBreak/>
        <w:t>geometria</w:t>
      </w:r>
      <w:r w:rsidR="00FC70AE" w:rsidRPr="00392B42">
        <w:rPr>
          <w:rFonts w:cstheme="minorHAnsi"/>
          <w:noProof w:val="0"/>
          <w:sz w:val="24"/>
          <w:szCs w:val="24"/>
        </w:rPr>
        <w:t xml:space="preserve">: gyakorlatilag az a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="00FC70AE"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tér,</w:t>
      </w:r>
      <w:r w:rsidR="00FC70AE" w:rsidRPr="00392B42">
        <w:rPr>
          <w:rFonts w:cstheme="minorHAnsi"/>
          <w:noProof w:val="0"/>
          <w:sz w:val="24"/>
          <w:szCs w:val="24"/>
        </w:rPr>
        <w:t xml:space="preserve"> amiben tárolni fogjuk a 3D-s modellünk </w:t>
      </w:r>
      <w:proofErr w:type="spellStart"/>
      <w:r w:rsidR="00FC70AE" w:rsidRPr="00392B42">
        <w:rPr>
          <w:rFonts w:cstheme="minorHAnsi"/>
          <w:noProof w:val="0"/>
          <w:sz w:val="24"/>
          <w:szCs w:val="24"/>
        </w:rPr>
        <w:t>koordintáit</w:t>
      </w:r>
      <w:proofErr w:type="spellEnd"/>
      <w:r w:rsidR="00FC70AE" w:rsidRPr="00392B42">
        <w:rPr>
          <w:rFonts w:cstheme="minorHAnsi"/>
          <w:noProof w:val="0"/>
          <w:sz w:val="24"/>
          <w:szCs w:val="24"/>
        </w:rPr>
        <w:t xml:space="preserve">, úgy kell </w:t>
      </w:r>
      <w:proofErr w:type="gramStart"/>
      <w:r w:rsidR="00FC70AE" w:rsidRPr="00392B42">
        <w:rPr>
          <w:rFonts w:cstheme="minorHAnsi"/>
          <w:noProof w:val="0"/>
          <w:sz w:val="24"/>
          <w:szCs w:val="24"/>
        </w:rPr>
        <w:t>elképzelni</w:t>
      </w:r>
      <w:proofErr w:type="gramEnd"/>
      <w:r w:rsidR="00FC70AE" w:rsidRPr="00392B42">
        <w:rPr>
          <w:rFonts w:cstheme="minorHAnsi"/>
          <w:noProof w:val="0"/>
          <w:sz w:val="24"/>
          <w:szCs w:val="24"/>
        </w:rPr>
        <w:t xml:space="preserve"> mint egy tároló edényt</w:t>
      </w:r>
    </w:p>
    <w:p w14:paraId="015292A9" w14:textId="591748F4" w:rsidR="003B1280" w:rsidRPr="00392B42" w:rsidRDefault="002E6361" w:rsidP="002E636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color w:val="FF0000"/>
          <w:sz w:val="24"/>
          <w:szCs w:val="24"/>
        </w:rPr>
        <w:t>matéria</w:t>
      </w:r>
      <w:r w:rsidR="00FC70AE" w:rsidRPr="00392B42">
        <w:rPr>
          <w:rFonts w:cstheme="minorHAnsi"/>
          <w:noProof w:val="0"/>
          <w:sz w:val="24"/>
          <w:szCs w:val="24"/>
        </w:rPr>
        <w:t xml:space="preserve">: ez lehet egy textúra (bármilyen raszteres kép), vagy </w:t>
      </w:r>
      <w:proofErr w:type="spellStart"/>
      <w:r w:rsidR="00FC70AE" w:rsidRPr="00392B42">
        <w:rPr>
          <w:rFonts w:cstheme="minorHAnsi"/>
          <w:noProof w:val="0"/>
          <w:sz w:val="24"/>
          <w:szCs w:val="24"/>
        </w:rPr>
        <w:t>shader</w:t>
      </w:r>
      <w:proofErr w:type="spellEnd"/>
      <w:r w:rsidR="00FC70AE" w:rsidRPr="00392B42">
        <w:rPr>
          <w:rFonts w:cstheme="minorHAnsi"/>
          <w:noProof w:val="0"/>
          <w:sz w:val="24"/>
          <w:szCs w:val="24"/>
        </w:rPr>
        <w:t xml:space="preserve"> (a videókártya által generált “élő” textúra)</w:t>
      </w:r>
      <w:r w:rsidR="003B1280" w:rsidRPr="00392B42">
        <w:rPr>
          <w:rFonts w:cstheme="minorHAnsi"/>
          <w:noProof w:val="0"/>
          <w:sz w:val="24"/>
          <w:szCs w:val="24"/>
        </w:rPr>
        <w:t xml:space="preserve">, a matériát úgy kell elképzelni mintha a bőre lenne a 3D-s </w:t>
      </w:r>
      <w:r w:rsidR="00F777B7" w:rsidRPr="00392B42">
        <w:rPr>
          <w:rFonts w:cstheme="minorHAnsi"/>
          <w:noProof w:val="0"/>
          <w:sz w:val="24"/>
          <w:szCs w:val="24"/>
        </w:rPr>
        <w:t>modellnek</w:t>
      </w:r>
    </w:p>
    <w:p w14:paraId="6FD85FD6" w14:textId="34CC27E2" w:rsidR="009B528A" w:rsidRPr="00392B42" w:rsidRDefault="00F777B7" w:rsidP="002D383C">
      <w:pPr>
        <w:pStyle w:val="Nincstrkz"/>
        <w:numPr>
          <w:ilvl w:val="0"/>
          <w:numId w:val="22"/>
        </w:numPr>
        <w:ind w:left="60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háló,</w:t>
      </w:r>
      <w:r w:rsidR="003B1280" w:rsidRPr="00392B42">
        <w:rPr>
          <w:rFonts w:cstheme="minorHAnsi"/>
          <w:noProof w:val="0"/>
          <w:sz w:val="24"/>
          <w:szCs w:val="24"/>
        </w:rPr>
        <w:t xml:space="preserve"> azaz angolul </w:t>
      </w:r>
      <w:proofErr w:type="spellStart"/>
      <w:r w:rsidR="003B1280" w:rsidRPr="00392B42">
        <w:rPr>
          <w:rFonts w:cstheme="minorHAnsi"/>
          <w:b/>
          <w:bCs/>
          <w:noProof w:val="0"/>
          <w:color w:val="FF0000"/>
          <w:sz w:val="24"/>
          <w:szCs w:val="24"/>
        </w:rPr>
        <w:t>mesh</w:t>
      </w:r>
      <w:proofErr w:type="spellEnd"/>
      <w:r w:rsidR="003B1280" w:rsidRPr="00392B42">
        <w:rPr>
          <w:rFonts w:cstheme="minorHAnsi"/>
          <w:noProof w:val="0"/>
          <w:sz w:val="24"/>
          <w:szCs w:val="24"/>
        </w:rPr>
        <w:t xml:space="preserve">, ez a </w:t>
      </w:r>
      <w:proofErr w:type="gramStart"/>
      <w:r w:rsidR="003B1280" w:rsidRPr="00392B42">
        <w:rPr>
          <w:rFonts w:cstheme="minorHAnsi"/>
          <w:noProof w:val="0"/>
          <w:sz w:val="24"/>
          <w:szCs w:val="24"/>
        </w:rPr>
        <w:t>három dimenziós</w:t>
      </w:r>
      <w:proofErr w:type="gramEnd"/>
      <w:r w:rsidR="003B1280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koordináta</w:t>
      </w:r>
      <w:r w:rsidR="003B1280" w:rsidRPr="00392B42">
        <w:rPr>
          <w:rFonts w:cstheme="minorHAnsi"/>
          <w:noProof w:val="0"/>
          <w:sz w:val="24"/>
          <w:szCs w:val="24"/>
        </w:rPr>
        <w:t xml:space="preserve"> pontok hálója ami gyakorlatilag felépíti a három dimenziós </w:t>
      </w:r>
      <w:r w:rsidRPr="00392B42">
        <w:rPr>
          <w:rFonts w:cstheme="minorHAnsi"/>
          <w:noProof w:val="0"/>
          <w:sz w:val="24"/>
          <w:szCs w:val="24"/>
        </w:rPr>
        <w:t>modellt</w:t>
      </w:r>
      <w:r w:rsidR="003B1280" w:rsidRPr="00392B42">
        <w:rPr>
          <w:rFonts w:cstheme="minorHAnsi"/>
          <w:noProof w:val="0"/>
          <w:sz w:val="24"/>
          <w:szCs w:val="24"/>
        </w:rPr>
        <w:t>.</w:t>
      </w:r>
    </w:p>
    <w:p w14:paraId="50744113" w14:textId="16F16134" w:rsidR="003B1280" w:rsidRPr="00392B42" w:rsidRDefault="003B128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63DC420" w14:textId="77777777" w:rsidR="00503F37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PlaneGeometry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B5CEA8"/>
          <w:sz w:val="24"/>
          <w:szCs w:val="24"/>
        </w:rPr>
        <w:t>20000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20000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worldWidth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worldDepth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59D5F1EA" w14:textId="5B01FC6D" w:rsidR="003B1280" w:rsidRPr="00392B42" w:rsidRDefault="003B1280" w:rsidP="00503F37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rotateX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( -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Math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PI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/ </w:t>
      </w:r>
      <w:r w:rsidRPr="00392B42">
        <w:rPr>
          <w:rFonts w:eastAsia="Times New Roman" w:cstheme="minorHAnsi"/>
          <w:color w:val="B5CEA8"/>
          <w:sz w:val="24"/>
          <w:szCs w:val="24"/>
        </w:rPr>
        <w:t>2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7FAE7C1D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attributes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position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63DC6A21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usage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DynamicDrawUsage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19E06F19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for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let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&lt;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count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++ ) {</w:t>
      </w:r>
    </w:p>
    <w:p w14:paraId="5212D644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4FC1FF"/>
          <w:sz w:val="24"/>
          <w:szCs w:val="24"/>
        </w:rPr>
        <w:t>y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35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*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Math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sin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/ </w:t>
      </w:r>
      <w:r w:rsidRPr="00392B42">
        <w:rPr>
          <w:rFonts w:eastAsia="Times New Roman" w:cstheme="minorHAnsi"/>
          <w:color w:val="B5CEA8"/>
          <w:sz w:val="24"/>
          <w:szCs w:val="24"/>
        </w:rPr>
        <w:t>2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37B2D3C8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setY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4FC1FF"/>
          <w:sz w:val="24"/>
          <w:szCs w:val="24"/>
        </w:rPr>
        <w:t>y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62737AC4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0339AC9D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TextureLoader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load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CE9178"/>
          <w:sz w:val="24"/>
          <w:szCs w:val="24"/>
        </w:rPr>
        <w:t>'/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media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textures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/water.jpg'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569FBCBB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wrapS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wrapT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RepeatWrapping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49182688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repeat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B5CEA8"/>
          <w:sz w:val="24"/>
          <w:szCs w:val="24"/>
        </w:rPr>
        <w:t>5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3E8AFCA8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material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MeshBasicMaterial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( {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color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B5CEA8"/>
          <w:sz w:val="24"/>
          <w:szCs w:val="24"/>
        </w:rPr>
        <w:t>0x0044ff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9CDCFE"/>
          <w:sz w:val="24"/>
          <w:szCs w:val="24"/>
        </w:rPr>
        <w:t>map: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} );</w:t>
      </w:r>
    </w:p>
    <w:p w14:paraId="452ABF90" w14:textId="1207D7C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mesh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Mesh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material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2D2FCB4A" w14:textId="4B491869" w:rsidR="003B1280" w:rsidRPr="00392B42" w:rsidRDefault="003B1280" w:rsidP="00504FD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Ezek után az elkészült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modellünket</w:t>
      </w:r>
      <w:r w:rsidRPr="00392B42">
        <w:rPr>
          <w:rFonts w:cstheme="minorHAnsi"/>
          <w:noProof w:val="0"/>
          <w:sz w:val="24"/>
          <w:szCs w:val="24"/>
        </w:rPr>
        <w:t xml:space="preserve"> hozzáadjuk </w:t>
      </w:r>
      <w:r w:rsidR="00504FD7" w:rsidRPr="00392B42">
        <w:rPr>
          <w:rFonts w:cstheme="minorHAnsi"/>
          <w:noProof w:val="0"/>
          <w:sz w:val="24"/>
          <w:szCs w:val="24"/>
        </w:rPr>
        <w:t xml:space="preserve">a </w:t>
      </w:r>
      <w:r w:rsidRPr="00392B42">
        <w:rPr>
          <w:rFonts w:cstheme="minorHAnsi"/>
          <w:noProof w:val="0"/>
          <w:sz w:val="24"/>
          <w:szCs w:val="24"/>
        </w:rPr>
        <w:t>színhelyhez</w:t>
      </w:r>
      <w:r w:rsidR="00504FD7" w:rsidRPr="00392B42">
        <w:rPr>
          <w:rFonts w:cstheme="minorHAnsi"/>
          <w:noProof w:val="0"/>
          <w:sz w:val="24"/>
          <w:szCs w:val="24"/>
        </w:rPr>
        <w:t>:</w:t>
      </w:r>
    </w:p>
    <w:p w14:paraId="28C1D46B" w14:textId="77777777" w:rsidR="00504FD7" w:rsidRPr="00392B42" w:rsidRDefault="00504FD7" w:rsidP="00504FD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scene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mesh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6EA9906E" w14:textId="5FC661F8" w:rsidR="00504FD7" w:rsidRPr="00392B42" w:rsidRDefault="00504FD7" w:rsidP="00504FD7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Ezuek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után animáljuk a </w:t>
      </w:r>
      <w:r w:rsidR="00392B42" w:rsidRPr="00392B42">
        <w:rPr>
          <w:rFonts w:cstheme="minorHAnsi"/>
          <w:noProof w:val="0"/>
          <w:sz w:val="24"/>
          <w:szCs w:val="24"/>
        </w:rPr>
        <w:t>leképzőt,</w:t>
      </w:r>
      <w:r w:rsidRPr="00392B42">
        <w:rPr>
          <w:rFonts w:cstheme="minorHAnsi"/>
          <w:noProof w:val="0"/>
          <w:sz w:val="24"/>
          <w:szCs w:val="24"/>
        </w:rPr>
        <w:t xml:space="preserve"> amivel elindítjuk a leképzését a </w:t>
      </w:r>
      <w:proofErr w:type="gramStart"/>
      <w:r w:rsidRPr="00392B42">
        <w:rPr>
          <w:rFonts w:cstheme="minorHAnsi"/>
          <w:noProof w:val="0"/>
          <w:sz w:val="24"/>
          <w:szCs w:val="24"/>
        </w:rPr>
        <w:t>három dimenziós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tartalomnak. </w:t>
      </w:r>
    </w:p>
    <w:p w14:paraId="367BD96D" w14:textId="4A289D2E" w:rsidR="003B1280" w:rsidRPr="00392B42" w:rsidRDefault="003B128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322B98B" w14:textId="77777777" w:rsidR="00126011" w:rsidRPr="00392B42" w:rsidRDefault="0012601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AA9F140" w14:textId="051BA601" w:rsidR="00DC3E85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3.</w:t>
      </w:r>
      <w:r w:rsidR="002C6ABB" w:rsidRPr="00392B42">
        <w:rPr>
          <w:rFonts w:asciiTheme="minorHAnsi" w:hAnsiTheme="minorHAnsi" w:cstheme="minorHAnsi"/>
          <w:sz w:val="32"/>
          <w:szCs w:val="32"/>
        </w:rPr>
        <w:t>6</w:t>
      </w:r>
      <w:r w:rsidRPr="00392B42">
        <w:rPr>
          <w:rFonts w:asciiTheme="minorHAnsi" w:hAnsiTheme="minorHAnsi" w:cstheme="minorHAnsi"/>
          <w:sz w:val="32"/>
          <w:szCs w:val="32"/>
        </w:rPr>
        <w:t xml:space="preserve"> </w:t>
      </w:r>
      <w:r w:rsidR="00DC3E85" w:rsidRPr="00392B42">
        <w:rPr>
          <w:rFonts w:asciiTheme="minorHAnsi" w:hAnsiTheme="minorHAnsi" w:cstheme="minorHAnsi"/>
          <w:sz w:val="32"/>
          <w:szCs w:val="32"/>
        </w:rPr>
        <w:t xml:space="preserve">A </w:t>
      </w:r>
      <w:proofErr w:type="spellStart"/>
      <w:r w:rsidR="00DC3E85" w:rsidRPr="00392B42">
        <w:rPr>
          <w:rFonts w:asciiTheme="minorHAnsi" w:hAnsiTheme="minorHAnsi" w:cstheme="minorHAnsi"/>
          <w:sz w:val="32"/>
          <w:szCs w:val="32"/>
        </w:rPr>
        <w:t>Tools</w:t>
      </w:r>
      <w:proofErr w:type="spellEnd"/>
      <w:r w:rsidR="00DC3E85" w:rsidRPr="00392B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DC3E85" w:rsidRPr="00392B42">
        <w:rPr>
          <w:rFonts w:asciiTheme="minorHAnsi" w:hAnsiTheme="minorHAnsi" w:cstheme="minorHAnsi"/>
          <w:sz w:val="32"/>
          <w:szCs w:val="32"/>
        </w:rPr>
        <w:t>(./</w:t>
      </w:r>
      <w:proofErr w:type="gramEnd"/>
      <w:r w:rsidR="00DC3E85" w:rsidRPr="00392B42">
        <w:rPr>
          <w:rFonts w:asciiTheme="minorHAnsi" w:hAnsiTheme="minorHAnsi" w:cstheme="minorHAnsi"/>
          <w:sz w:val="32"/>
          <w:szCs w:val="32"/>
        </w:rPr>
        <w:t>API/</w:t>
      </w:r>
      <w:proofErr w:type="spellStart"/>
      <w:r w:rsidR="00DC3E85" w:rsidRPr="00392B42">
        <w:rPr>
          <w:rFonts w:asciiTheme="minorHAnsi" w:hAnsiTheme="minorHAnsi" w:cstheme="minorHAnsi"/>
          <w:sz w:val="32"/>
          <w:szCs w:val="32"/>
        </w:rPr>
        <w:t>tools</w:t>
      </w:r>
      <w:proofErr w:type="spellEnd"/>
      <w:r w:rsidR="00DC3E85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2BB79E4E" w14:textId="21A9D29E" w:rsidR="00DC3E85" w:rsidRPr="00392B42" w:rsidRDefault="00DC3E8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könyvtárban találhatóak azok a kód </w:t>
      </w:r>
      <w:r w:rsidR="00F777B7" w:rsidRPr="00392B42">
        <w:rPr>
          <w:rFonts w:cstheme="minorHAnsi"/>
          <w:noProof w:val="0"/>
          <w:sz w:val="24"/>
          <w:szCs w:val="24"/>
        </w:rPr>
        <w:t>részletek,</w:t>
      </w:r>
      <w:r w:rsidRPr="00392B42">
        <w:rPr>
          <w:rFonts w:cstheme="minorHAnsi"/>
          <w:noProof w:val="0"/>
          <w:sz w:val="24"/>
          <w:szCs w:val="24"/>
        </w:rPr>
        <w:t xml:space="preserve"> amik valamilyen módon kapcsolódnak</w:t>
      </w:r>
      <w:r w:rsidR="00503F37" w:rsidRPr="00392B42">
        <w:rPr>
          <w:rFonts w:cstheme="minorHAnsi"/>
          <w:noProof w:val="0"/>
          <w:sz w:val="24"/>
          <w:szCs w:val="24"/>
        </w:rPr>
        <w:t xml:space="preserve"> egyes komponensekhez</w:t>
      </w:r>
    </w:p>
    <w:p w14:paraId="5C33CF70" w14:textId="77777777" w:rsidR="00DC3E85" w:rsidRPr="00392B42" w:rsidRDefault="00DC3E85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455FD39" w14:textId="1257F386" w:rsidR="00503F37" w:rsidRPr="00392B42" w:rsidRDefault="00503F37" w:rsidP="00503F3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/amoba.js:</w:t>
      </w:r>
    </w:p>
    <w:p w14:paraId="001E1305" w14:textId="13974C2D" w:rsidR="00FF53C9" w:rsidRPr="00392B42" w:rsidRDefault="00503F3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amoba.js-ben találhatóak azok a </w:t>
      </w:r>
      <w:r w:rsidR="00F777B7" w:rsidRPr="00392B42">
        <w:rPr>
          <w:rFonts w:cstheme="minorHAnsi"/>
          <w:noProof w:val="0"/>
          <w:sz w:val="24"/>
          <w:szCs w:val="24"/>
        </w:rPr>
        <w:t>funkciók,</w:t>
      </w:r>
      <w:r w:rsidRPr="00392B42">
        <w:rPr>
          <w:rFonts w:cstheme="minorHAnsi"/>
          <w:noProof w:val="0"/>
          <w:sz w:val="24"/>
          <w:szCs w:val="24"/>
        </w:rPr>
        <w:t xml:space="preserve"> amik közvetlenül az amőba játékhoz kapcsolódnak. Két funkció van:</w:t>
      </w:r>
    </w:p>
    <w:p w14:paraId="5ACBABBC" w14:textId="3BCF92F4" w:rsidR="00227153" w:rsidRPr="00392B42" w:rsidRDefault="00227153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checkFive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funkció:</w:t>
      </w:r>
    </w:p>
    <w:p w14:paraId="68553649" w14:textId="77777777" w:rsidR="00503F37" w:rsidRPr="00392B42" w:rsidRDefault="00503F37" w:rsidP="00503F3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checkFive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row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9CDCFE"/>
          <w:sz w:val="24"/>
          <w:szCs w:val="24"/>
        </w:rPr>
        <w:t>col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session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7952D4E7" w14:textId="39EA38E2" w:rsidR="00A22BED" w:rsidRPr="00392B42" w:rsidRDefault="00503F3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checkfive</w:t>
      </w:r>
      <w:proofErr w:type="spellEnd"/>
      <w:r w:rsidR="006533BB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6533BB" w:rsidRPr="00392B42">
        <w:rPr>
          <w:rFonts w:cstheme="minorHAnsi"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 funkció vizsgálja meg hogy </w:t>
      </w:r>
      <w:r w:rsidR="00F777B7" w:rsidRPr="00392B42">
        <w:rPr>
          <w:rFonts w:cstheme="minorHAnsi"/>
          <w:noProof w:val="0"/>
          <w:sz w:val="24"/>
          <w:szCs w:val="24"/>
        </w:rPr>
        <w:t>vízszintesen</w:t>
      </w:r>
      <w:r w:rsidR="006533BB" w:rsidRPr="00392B42">
        <w:rPr>
          <w:rFonts w:cstheme="minorHAnsi"/>
          <w:noProof w:val="0"/>
          <w:sz w:val="24"/>
          <w:szCs w:val="24"/>
        </w:rPr>
        <w:t xml:space="preserve"> - </w:t>
      </w:r>
      <w:r w:rsidR="00F777B7" w:rsidRPr="00392B42">
        <w:rPr>
          <w:rFonts w:cstheme="minorHAnsi"/>
          <w:noProof w:val="0"/>
          <w:sz w:val="24"/>
          <w:szCs w:val="24"/>
        </w:rPr>
        <w:t>függőlegesen</w:t>
      </w:r>
      <w:r w:rsidRPr="00392B42">
        <w:rPr>
          <w:rFonts w:cstheme="minorHAnsi"/>
          <w:noProof w:val="0"/>
          <w:sz w:val="24"/>
          <w:szCs w:val="24"/>
        </w:rPr>
        <w:t xml:space="preserve"> vagy átlósan van e </w:t>
      </w:r>
      <w:r w:rsidR="00F777B7" w:rsidRPr="00392B42">
        <w:rPr>
          <w:rFonts w:cstheme="minorHAnsi"/>
          <w:noProof w:val="0"/>
          <w:sz w:val="24"/>
          <w:szCs w:val="24"/>
        </w:rPr>
        <w:t>öt</w:t>
      </w:r>
      <w:r w:rsidR="006533BB" w:rsidRPr="00392B42">
        <w:rPr>
          <w:rFonts w:cstheme="minorHAnsi"/>
          <w:noProof w:val="0"/>
          <w:sz w:val="24"/>
          <w:szCs w:val="24"/>
        </w:rPr>
        <w:t xml:space="preserve"> db</w:t>
      </w:r>
      <w:r w:rsidR="00F777B7" w:rsidRPr="00392B42">
        <w:rPr>
          <w:rFonts w:cstheme="minorHAnsi"/>
          <w:noProof w:val="0"/>
          <w:sz w:val="24"/>
          <w:szCs w:val="24"/>
        </w:rPr>
        <w:t>.</w:t>
      </w:r>
      <w:r w:rsidR="006533BB" w:rsidRPr="00392B42">
        <w:rPr>
          <w:rFonts w:cstheme="minorHAnsi"/>
          <w:noProof w:val="0"/>
          <w:sz w:val="24"/>
          <w:szCs w:val="24"/>
        </w:rPr>
        <w:t xml:space="preserve"> egymás után álló egyszínű pont lerakva, ha igen a játékos megnyerte a játékot. </w:t>
      </w:r>
      <w:r w:rsidR="00961311" w:rsidRPr="00392B42">
        <w:rPr>
          <w:rFonts w:cstheme="minorHAnsi"/>
          <w:noProof w:val="0"/>
          <w:sz w:val="24"/>
          <w:szCs w:val="24"/>
        </w:rPr>
        <w:t xml:space="preserve">A tábla egy 15x15 </w:t>
      </w:r>
      <w:r w:rsidR="00F777B7" w:rsidRPr="00392B42">
        <w:rPr>
          <w:rFonts w:cstheme="minorHAnsi"/>
          <w:noProof w:val="0"/>
          <w:sz w:val="24"/>
          <w:szCs w:val="24"/>
        </w:rPr>
        <w:t>mátrix,</w:t>
      </w:r>
      <w:r w:rsidR="00961311" w:rsidRPr="00392B42">
        <w:rPr>
          <w:rFonts w:cstheme="minorHAnsi"/>
          <w:noProof w:val="0"/>
          <w:sz w:val="24"/>
          <w:szCs w:val="24"/>
        </w:rPr>
        <w:t xml:space="preserve"> amit egy 2 dimenziós </w:t>
      </w:r>
      <w:r w:rsidR="00F777B7" w:rsidRPr="00392B42">
        <w:rPr>
          <w:rFonts w:cstheme="minorHAnsi"/>
          <w:noProof w:val="0"/>
          <w:sz w:val="24"/>
          <w:szCs w:val="24"/>
        </w:rPr>
        <w:t>tömbben</w:t>
      </w:r>
      <w:r w:rsidR="00961311" w:rsidRPr="00392B42">
        <w:rPr>
          <w:rFonts w:cstheme="minorHAnsi"/>
          <w:noProof w:val="0"/>
          <w:sz w:val="24"/>
          <w:szCs w:val="24"/>
        </w:rPr>
        <w:t xml:space="preserve"> tárolok, Maga a funkció 4 részből áll, a funkciót meghívó paraméterek alapján mind a 4 rész először </w:t>
      </w:r>
      <w:proofErr w:type="gramStart"/>
      <w:r w:rsidR="00961311" w:rsidRPr="00392B42">
        <w:rPr>
          <w:rFonts w:cstheme="minorHAnsi"/>
          <w:noProof w:val="0"/>
          <w:sz w:val="24"/>
          <w:szCs w:val="24"/>
        </w:rPr>
        <w:t>megnézi</w:t>
      </w:r>
      <w:proofErr w:type="gramEnd"/>
      <w:r w:rsidR="00961311" w:rsidRPr="00392B42">
        <w:rPr>
          <w:rFonts w:cstheme="minorHAnsi"/>
          <w:noProof w:val="0"/>
          <w:sz w:val="24"/>
          <w:szCs w:val="24"/>
        </w:rPr>
        <w:t xml:space="preserve"> hogy hogy az adott irány viz</w:t>
      </w:r>
      <w:r w:rsidR="00F777B7" w:rsidRPr="00392B42">
        <w:rPr>
          <w:rFonts w:cstheme="minorHAnsi"/>
          <w:noProof w:val="0"/>
          <w:sz w:val="24"/>
          <w:szCs w:val="24"/>
        </w:rPr>
        <w:t>s</w:t>
      </w:r>
      <w:r w:rsidR="00961311" w:rsidRPr="00392B42">
        <w:rPr>
          <w:rFonts w:cstheme="minorHAnsi"/>
          <w:noProof w:val="0"/>
          <w:sz w:val="24"/>
          <w:szCs w:val="24"/>
        </w:rPr>
        <w:t>gálata belefér e még a tábl</w:t>
      </w:r>
      <w:r w:rsidR="00A22BED" w:rsidRPr="00392B42">
        <w:rPr>
          <w:rFonts w:cstheme="minorHAnsi"/>
          <w:noProof w:val="0"/>
          <w:sz w:val="24"/>
          <w:szCs w:val="24"/>
        </w:rPr>
        <w:t>a</w:t>
      </w:r>
      <w:r w:rsidR="00961311" w:rsidRPr="00392B42">
        <w:rPr>
          <w:rFonts w:cstheme="minorHAnsi"/>
          <w:noProof w:val="0"/>
          <w:sz w:val="24"/>
          <w:szCs w:val="24"/>
        </w:rPr>
        <w:t xml:space="preserve"> dimenziójába, azaz nem l</w:t>
      </w:r>
      <w:r w:rsidR="00A22BED" w:rsidRPr="00392B42">
        <w:rPr>
          <w:rFonts w:cstheme="minorHAnsi"/>
          <w:noProof w:val="0"/>
          <w:sz w:val="24"/>
          <w:szCs w:val="24"/>
        </w:rPr>
        <w:t>ó</w:t>
      </w:r>
      <w:r w:rsidR="00961311" w:rsidRPr="00392B42">
        <w:rPr>
          <w:rFonts w:cstheme="minorHAnsi"/>
          <w:noProof w:val="0"/>
          <w:sz w:val="24"/>
          <w:szCs w:val="24"/>
        </w:rPr>
        <w:t xml:space="preserve">g e túl a táblán, ezek után az adott irányban elkezdi vizsgálni </w:t>
      </w:r>
      <w:r w:rsidR="00A22BED" w:rsidRPr="00392B42">
        <w:rPr>
          <w:rFonts w:cstheme="minorHAnsi"/>
          <w:noProof w:val="0"/>
          <w:sz w:val="24"/>
          <w:szCs w:val="24"/>
        </w:rPr>
        <w:t xml:space="preserve">hogy a </w:t>
      </w:r>
      <w:proofErr w:type="spellStart"/>
      <w:r w:rsidR="00A22BED" w:rsidRPr="00392B42">
        <w:rPr>
          <w:rFonts w:cstheme="minorHAnsi"/>
          <w:b/>
          <w:bCs/>
          <w:noProof w:val="0"/>
          <w:sz w:val="24"/>
          <w:szCs w:val="24"/>
        </w:rPr>
        <w:t>user</w:t>
      </w:r>
      <w:proofErr w:type="spellEnd"/>
      <w:r w:rsidR="00A22BED" w:rsidRPr="00392B42">
        <w:rPr>
          <w:rFonts w:cstheme="minorHAnsi"/>
          <w:noProof w:val="0"/>
          <w:sz w:val="24"/>
          <w:szCs w:val="24"/>
        </w:rPr>
        <w:t xml:space="preserve"> változóban tárolt szám egymás utám megtalálható ötször amit egy számlálóval tárol (</w:t>
      </w:r>
      <w:proofErr w:type="spellStart"/>
      <w:r w:rsidR="00A22BED" w:rsidRPr="00392B42">
        <w:rPr>
          <w:rFonts w:cstheme="minorHAnsi"/>
          <w:noProof w:val="0"/>
          <w:sz w:val="24"/>
          <w:szCs w:val="24"/>
        </w:rPr>
        <w:t>counter</w:t>
      </w:r>
      <w:proofErr w:type="spellEnd"/>
      <w:r w:rsidR="00A22BED" w:rsidRPr="00392B42">
        <w:rPr>
          <w:rFonts w:cstheme="minorHAnsi"/>
          <w:noProof w:val="0"/>
          <w:sz w:val="24"/>
          <w:szCs w:val="24"/>
        </w:rPr>
        <w:t>) ha a számláló egyenlő lesz öttel</w:t>
      </w:r>
    </w:p>
    <w:p w14:paraId="3AAE1AD4" w14:textId="5856295D" w:rsidR="006533BB" w:rsidRPr="00392B42" w:rsidRDefault="00A22BE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Akkor eltárolja a talált sort egy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amoba</w:t>
      </w:r>
      <w:proofErr w:type="spellEnd"/>
      <w:r w:rsidRPr="00392B42">
        <w:rPr>
          <w:rFonts w:cstheme="minorHAnsi"/>
          <w:noProof w:val="0"/>
          <w:sz w:val="24"/>
          <w:szCs w:val="24"/>
        </w:rPr>
        <w:t>[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] nevű </w:t>
      </w:r>
      <w:r w:rsidR="006D479B" w:rsidRPr="00392B42">
        <w:rPr>
          <w:rFonts w:cstheme="minorHAnsi"/>
          <w:noProof w:val="0"/>
          <w:sz w:val="24"/>
          <w:szCs w:val="24"/>
        </w:rPr>
        <w:t>tömbben</w:t>
      </w:r>
      <w:r w:rsidRPr="00392B42">
        <w:rPr>
          <w:rFonts w:cstheme="minorHAnsi"/>
          <w:noProof w:val="0"/>
          <w:sz w:val="24"/>
          <w:szCs w:val="24"/>
        </w:rPr>
        <w:t xml:space="preserve"> és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nevű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boolean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változót átállítja igaz</w:t>
      </w:r>
      <w:r w:rsidR="00FB2C33" w:rsidRPr="00392B42">
        <w:rPr>
          <w:rFonts w:cstheme="minorHAnsi"/>
          <w:noProof w:val="0"/>
          <w:sz w:val="24"/>
          <w:szCs w:val="24"/>
        </w:rPr>
        <w:t xml:space="preserve">ra amit </w:t>
      </w:r>
      <w:r w:rsidR="006D479B" w:rsidRPr="00392B42">
        <w:rPr>
          <w:rFonts w:cstheme="minorHAnsi"/>
          <w:noProof w:val="0"/>
          <w:sz w:val="24"/>
          <w:szCs w:val="24"/>
        </w:rPr>
        <w:t>visszatérési</w:t>
      </w:r>
      <w:r w:rsidR="00FB2C33" w:rsidRPr="00392B42">
        <w:rPr>
          <w:rFonts w:cstheme="minorHAnsi"/>
          <w:noProof w:val="0"/>
          <w:sz w:val="24"/>
          <w:szCs w:val="24"/>
        </w:rPr>
        <w:t xml:space="preserve"> értékként visszaküld a funkció.</w:t>
      </w: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="006533BB" w:rsidRPr="00392B42">
        <w:rPr>
          <w:rFonts w:cstheme="minorHAnsi"/>
          <w:noProof w:val="0"/>
          <w:sz w:val="24"/>
          <w:szCs w:val="24"/>
        </w:rPr>
        <w:t xml:space="preserve">Minden játék egy </w:t>
      </w:r>
      <w:r w:rsidR="006D479B" w:rsidRPr="00392B42">
        <w:rPr>
          <w:rFonts w:cstheme="minorHAnsi"/>
          <w:noProof w:val="0"/>
          <w:sz w:val="24"/>
          <w:szCs w:val="24"/>
        </w:rPr>
        <w:t>közös</w:t>
      </w:r>
      <w:r w:rsidR="006533BB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6533BB" w:rsidRPr="00392B42">
        <w:rPr>
          <w:rFonts w:cstheme="minorHAnsi"/>
          <w:noProof w:val="0"/>
          <w:color w:val="FF0000"/>
          <w:sz w:val="24"/>
          <w:szCs w:val="24"/>
        </w:rPr>
        <w:t>games</w:t>
      </w:r>
      <w:proofErr w:type="spellEnd"/>
      <w:r w:rsidR="006533BB"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r w:rsidR="006533BB" w:rsidRPr="00392B42">
        <w:rPr>
          <w:rFonts w:cstheme="minorHAnsi"/>
          <w:noProof w:val="0"/>
          <w:sz w:val="24"/>
          <w:szCs w:val="24"/>
        </w:rPr>
        <w:t xml:space="preserve">nevű </w:t>
      </w:r>
      <w:r w:rsidR="006D479B" w:rsidRPr="00392B42">
        <w:rPr>
          <w:rFonts w:cstheme="minorHAnsi"/>
          <w:noProof w:val="0"/>
          <w:sz w:val="24"/>
          <w:szCs w:val="24"/>
        </w:rPr>
        <w:lastRenderedPageBreak/>
        <w:t>objektumban</w:t>
      </w:r>
      <w:r w:rsidR="006533BB" w:rsidRPr="00392B42">
        <w:rPr>
          <w:rFonts w:cstheme="minorHAnsi"/>
          <w:noProof w:val="0"/>
          <w:sz w:val="24"/>
          <w:szCs w:val="24"/>
        </w:rPr>
        <w:t xml:space="preserve"> van eltárolva</w:t>
      </w:r>
      <w:r w:rsidR="002956AF" w:rsidRPr="00392B42">
        <w:rPr>
          <w:rFonts w:cstheme="minorHAnsi"/>
          <w:noProof w:val="0"/>
          <w:sz w:val="24"/>
          <w:szCs w:val="24"/>
        </w:rPr>
        <w:t xml:space="preserve"> a szerver memóriájában</w:t>
      </w:r>
      <w:r w:rsidR="006533BB" w:rsidRPr="00392B42">
        <w:rPr>
          <w:rFonts w:cstheme="minorHAnsi"/>
          <w:noProof w:val="0"/>
          <w:sz w:val="24"/>
          <w:szCs w:val="24"/>
        </w:rPr>
        <w:t xml:space="preserve">, </w:t>
      </w:r>
      <w:r w:rsidR="002956AF" w:rsidRPr="00392B42">
        <w:rPr>
          <w:rFonts w:cstheme="minorHAnsi"/>
          <w:noProof w:val="0"/>
          <w:sz w:val="24"/>
          <w:szCs w:val="24"/>
        </w:rPr>
        <w:t xml:space="preserve">azon belül </w:t>
      </w:r>
      <w:r w:rsidR="006533BB" w:rsidRPr="00392B42">
        <w:rPr>
          <w:rFonts w:cstheme="minorHAnsi"/>
          <w:noProof w:val="0"/>
          <w:sz w:val="24"/>
          <w:szCs w:val="24"/>
        </w:rPr>
        <w:t xml:space="preserve">játékonként külön </w:t>
      </w:r>
      <w:r w:rsidR="002956AF" w:rsidRPr="00392B42">
        <w:rPr>
          <w:rFonts w:cstheme="minorHAnsi"/>
          <w:noProof w:val="0"/>
          <w:sz w:val="24"/>
          <w:szCs w:val="24"/>
        </w:rPr>
        <w:t xml:space="preserve">- </w:t>
      </w:r>
      <w:r w:rsidR="006533BB" w:rsidRPr="00392B42">
        <w:rPr>
          <w:rFonts w:cstheme="minorHAnsi"/>
          <w:noProof w:val="0"/>
          <w:sz w:val="24"/>
          <w:szCs w:val="24"/>
        </w:rPr>
        <w:t xml:space="preserve">külön rész objektumokban. A struktúra a következő </w:t>
      </w:r>
      <w:proofErr w:type="spellStart"/>
      <w:r w:rsidR="006533BB" w:rsidRPr="00392B42">
        <w:rPr>
          <w:rFonts w:cstheme="minorHAnsi"/>
          <w:noProof w:val="0"/>
          <w:sz w:val="24"/>
          <w:szCs w:val="24"/>
        </w:rPr>
        <w:t>képpen</w:t>
      </w:r>
      <w:proofErr w:type="spellEnd"/>
      <w:r w:rsidR="006533BB" w:rsidRPr="00392B42">
        <w:rPr>
          <w:rFonts w:cstheme="minorHAnsi"/>
          <w:noProof w:val="0"/>
          <w:sz w:val="24"/>
          <w:szCs w:val="24"/>
        </w:rPr>
        <w:t xml:space="preserve"> néz ki:</w:t>
      </w:r>
    </w:p>
    <w:p w14:paraId="0EA6748D" w14:textId="512DB9AB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gamename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játék </w:t>
      </w:r>
      <w:proofErr w:type="gramStart"/>
      <w:r w:rsidRPr="00392B42">
        <w:rPr>
          <w:rFonts w:cstheme="minorHAnsi"/>
          <w:noProof w:val="0"/>
          <w:sz w:val="24"/>
          <w:szCs w:val="24"/>
        </w:rPr>
        <w:t>neve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ami a játékot létrehozott felhasználó adatbázis táblájának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elsődleges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kulcsa +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kötőjel</w:t>
      </w:r>
      <w:r w:rsidRPr="00392B42">
        <w:rPr>
          <w:rFonts w:cstheme="minorHAnsi"/>
          <w:noProof w:val="0"/>
          <w:sz w:val="24"/>
          <w:szCs w:val="24"/>
        </w:rPr>
        <w:t xml:space="preserve"> + a felhasználó nevéből áll </w:t>
      </w:r>
      <w:r w:rsidR="006D479B" w:rsidRPr="00392B42">
        <w:rPr>
          <w:rFonts w:cstheme="minorHAnsi"/>
          <w:noProof w:val="0"/>
          <w:sz w:val="24"/>
          <w:szCs w:val="24"/>
        </w:rPr>
        <w:t>össze</w:t>
      </w:r>
      <w:r w:rsidRPr="00392B42">
        <w:rPr>
          <w:rFonts w:cstheme="minorHAnsi"/>
          <w:noProof w:val="0"/>
          <w:sz w:val="24"/>
          <w:szCs w:val="24"/>
        </w:rPr>
        <w:t xml:space="preserve">, így biztosítva hogy nem lehet ugyan olyan nevű játék. </w:t>
      </w:r>
    </w:p>
    <w:p w14:paraId="22D2092F" w14:textId="20B75567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player1: tömb: játékos neve és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-je</w:t>
      </w:r>
    </w:p>
    <w:p w14:paraId="6EB7203F" w14:textId="6E4642AC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player2: tömb: játékos neve és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-je</w:t>
      </w:r>
    </w:p>
    <w:p w14:paraId="025CF85E" w14:textId="740557CE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töm: kliens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, kliens neve, játék szoba neve</w:t>
      </w:r>
    </w:p>
    <w:p w14:paraId="43B0DBC8" w14:textId="58D92C3F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full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r w:rsidR="006D479B" w:rsidRPr="00392B42">
        <w:rPr>
          <w:rFonts w:cstheme="minorHAnsi"/>
          <w:noProof w:val="0"/>
          <w:sz w:val="24"/>
          <w:szCs w:val="24"/>
        </w:rPr>
        <w:t>jelzi,</w:t>
      </w:r>
      <w:r w:rsidRPr="00392B42">
        <w:rPr>
          <w:rFonts w:cstheme="minorHAnsi"/>
          <w:noProof w:val="0"/>
          <w:sz w:val="24"/>
          <w:szCs w:val="24"/>
        </w:rPr>
        <w:t xml:space="preserve"> ha tele van szoba, egy szobában max</w:t>
      </w:r>
      <w:r w:rsidR="006D479B" w:rsidRPr="00392B42">
        <w:rPr>
          <w:rFonts w:cstheme="minorHAnsi"/>
          <w:noProof w:val="0"/>
          <w:sz w:val="24"/>
          <w:szCs w:val="24"/>
        </w:rPr>
        <w:t>imum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két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 xml:space="preserve">db. </w:t>
      </w:r>
      <w:r w:rsidRPr="00392B42">
        <w:rPr>
          <w:rFonts w:cstheme="minorHAnsi"/>
          <w:noProof w:val="0"/>
          <w:sz w:val="24"/>
          <w:szCs w:val="24"/>
        </w:rPr>
        <w:t>játékos lehet</w:t>
      </w:r>
    </w:p>
    <w:p w14:paraId="72EC52E2" w14:textId="675A4D43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az aktuális </w:t>
      </w:r>
      <w:r w:rsidR="006D479B" w:rsidRPr="00392B42">
        <w:rPr>
          <w:rFonts w:cstheme="minorHAnsi"/>
          <w:noProof w:val="0"/>
          <w:sz w:val="24"/>
          <w:szCs w:val="24"/>
        </w:rPr>
        <w:t>játékos,</w:t>
      </w:r>
      <w:r w:rsidRPr="00392B42">
        <w:rPr>
          <w:rFonts w:cstheme="minorHAnsi"/>
          <w:noProof w:val="0"/>
          <w:sz w:val="24"/>
          <w:szCs w:val="24"/>
        </w:rPr>
        <w:t xml:space="preserve"> aki épp lép</w:t>
      </w:r>
    </w:p>
    <w:p w14:paraId="6F34A707" w14:textId="5058C6AD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játék állapota,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true</w:t>
      </w:r>
      <w:proofErr w:type="spellEnd"/>
      <w:proofErr w:type="gramEnd"/>
      <w:r w:rsidRPr="00392B42">
        <w:rPr>
          <w:rFonts w:cstheme="minorHAnsi"/>
          <w:noProof w:val="0"/>
          <w:sz w:val="24"/>
          <w:szCs w:val="24"/>
        </w:rPr>
        <w:t xml:space="preserve"> ha lehet </w:t>
      </w:r>
      <w:r w:rsidR="006D479B" w:rsidRPr="00392B42">
        <w:rPr>
          <w:rFonts w:cstheme="minorHAnsi"/>
          <w:noProof w:val="0"/>
          <w:sz w:val="24"/>
          <w:szCs w:val="24"/>
        </w:rPr>
        <w:t>játszani,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ha nem (pl. vége van a játéknak, vagy még várunk egy bejövő játékosra)</w:t>
      </w:r>
    </w:p>
    <w:p w14:paraId="51F8AC5B" w14:textId="15933F76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table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tömb, maga a játék tábla </w:t>
      </w:r>
      <w:r w:rsidR="006D479B" w:rsidRPr="00392B42">
        <w:rPr>
          <w:rFonts w:cstheme="minorHAnsi"/>
          <w:noProof w:val="0"/>
          <w:sz w:val="24"/>
          <w:szCs w:val="24"/>
        </w:rPr>
        <w:t>modellje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tömbben</w:t>
      </w:r>
      <w:r w:rsidRPr="00392B42">
        <w:rPr>
          <w:rFonts w:cstheme="minorHAnsi"/>
          <w:noProof w:val="0"/>
          <w:sz w:val="24"/>
          <w:szCs w:val="24"/>
        </w:rPr>
        <w:t xml:space="preserve"> tárolva</w:t>
      </w:r>
    </w:p>
    <w:p w14:paraId="13AE4F30" w14:textId="39B1BB08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game = {</w:t>
      </w:r>
    </w:p>
    <w:p w14:paraId="17728E35" w14:textId="20C64AD7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`${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session.userID</w:t>
      </w:r>
      <w:proofErr w:type="spellEnd"/>
      <w:proofErr w:type="gramEnd"/>
      <w:r w:rsidRPr="00392B42">
        <w:rPr>
          <w:rFonts w:cstheme="minorHAnsi"/>
          <w:noProof w:val="0"/>
          <w:sz w:val="24"/>
          <w:szCs w:val="24"/>
        </w:rPr>
        <w:t>}-${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}`,</w:t>
      </w:r>
    </w:p>
    <w:p w14:paraId="79CA10AE" w14:textId="07DBD477" w:rsidR="002956AF" w:rsidRPr="00392B42" w:rsidRDefault="002956AF" w:rsidP="002956AF">
      <w:pPr>
        <w:pStyle w:val="Nincstrkz"/>
        <w:ind w:firstLine="720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player1: [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gramEnd"/>
      <w:r w:rsidRPr="00392B42">
        <w:rPr>
          <w:rFonts w:cstheme="minorHAnsi"/>
          <w:noProof w:val="0"/>
          <w:sz w:val="24"/>
          <w:szCs w:val="24"/>
        </w:rPr>
        <w:t>,session.userID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>],</w:t>
      </w:r>
    </w:p>
    <w:p w14:paraId="57EED417" w14:textId="7231EDCC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  <w:t>player2: ['</w:t>
      </w:r>
      <w:proofErr w:type="gramStart"/>
      <w:r w:rsidRPr="00392B42">
        <w:rPr>
          <w:rFonts w:cstheme="minorHAnsi"/>
          <w:noProof w:val="0"/>
          <w:sz w:val="24"/>
          <w:szCs w:val="24"/>
        </w:rPr>
        <w:t>',-</w:t>
      </w:r>
      <w:proofErr w:type="gramEnd"/>
      <w:r w:rsidRPr="00392B42">
        <w:rPr>
          <w:rFonts w:cstheme="minorHAnsi"/>
          <w:noProof w:val="0"/>
          <w:sz w:val="24"/>
          <w:szCs w:val="24"/>
        </w:rPr>
        <w:t>1],</w:t>
      </w:r>
    </w:p>
    <w:p w14:paraId="004B55BE" w14:textId="007CA732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: [],</w:t>
      </w:r>
    </w:p>
    <w:p w14:paraId="65251644" w14:textId="4926D4D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full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5AD40A0A" w14:textId="71C05EB3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139219F8" w14:textId="7BFDE47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Pr="00392B42">
        <w:rPr>
          <w:rFonts w:cstheme="minorHAnsi"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>,</w:t>
      </w:r>
    </w:p>
    <w:p w14:paraId="66FB0DFE" w14:textId="5632E214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table</w:t>
      </w:r>
      <w:proofErr w:type="spellEnd"/>
      <w:r w:rsidRPr="00392B42">
        <w:rPr>
          <w:rFonts w:cstheme="minorHAnsi"/>
          <w:noProof w:val="0"/>
          <w:sz w:val="24"/>
          <w:szCs w:val="24"/>
        </w:rPr>
        <w:t>: [</w:t>
      </w:r>
    </w:p>
    <w:p w14:paraId="4854AD61" w14:textId="77777777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38C2F7D" w14:textId="7917F74C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6406B2AA" w14:textId="27771D3D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000FF18" w14:textId="1FA9861A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14725AA" w14:textId="458A5E3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517CE4F7" w14:textId="684D952F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3F68BB76" w14:textId="03611C2C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2FEC6EA4" w14:textId="3F826D45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C5D5C14" w14:textId="09A6CD22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44A21E38" w14:textId="5F183564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A6E119A" w14:textId="7199BD50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0BA610D3" w14:textId="32009987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7CE013E3" w14:textId="5C0EA66F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3B67F63C" w14:textId="3913DAB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6D7354C8" w14:textId="1F2FBA1B" w:rsidR="00503F37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</w:t>
      </w:r>
      <w:proofErr w:type="gramStart"/>
      <w:r w:rsidRPr="00392B42">
        <w:rPr>
          <w:rFonts w:cstheme="minorHAnsi"/>
          <w:noProof w:val="0"/>
          <w:sz w:val="24"/>
          <w:szCs w:val="24"/>
        </w:rPr>
        <w:t>]</w:t>
      </w:r>
      <w:r w:rsidR="00F41F2B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]</w:t>
      </w:r>
      <w:proofErr w:type="gramEnd"/>
      <w:r w:rsidRPr="00392B42">
        <w:rPr>
          <w:rFonts w:cstheme="minorHAnsi"/>
          <w:noProof w:val="0"/>
          <w:sz w:val="24"/>
          <w:szCs w:val="24"/>
        </w:rPr>
        <w:t>}</w:t>
      </w:r>
    </w:p>
    <w:p w14:paraId="28A7D82A" w14:textId="0CB3C352" w:rsidR="0013273C" w:rsidRPr="00392B42" w:rsidRDefault="0013273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758D157" w14:textId="3FECC066" w:rsidR="0013273C" w:rsidRPr="00392B42" w:rsidRDefault="001327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proccesWin</w:t>
      </w:r>
      <w:proofErr w:type="spellEnd"/>
      <w:r w:rsidR="00227153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227153" w:rsidRPr="00392B42">
        <w:rPr>
          <w:rFonts w:cstheme="minorHAnsi"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 funkció:</w:t>
      </w:r>
    </w:p>
    <w:p w14:paraId="3E6C2EA0" w14:textId="77777777" w:rsidR="0013273C" w:rsidRPr="00392B42" w:rsidRDefault="0013273C" w:rsidP="001327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proccesWin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userIndex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session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type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456209A9" w14:textId="3E6ED31D" w:rsidR="0013273C" w:rsidRPr="00392B42" w:rsidRDefault="00227153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funkció két esetben fut le. Ha egy játékos megnyerte a játékot, vagy ez egyik játékos kilépet a játékból annak befejezése nélkül, tehát mindig </w:t>
      </w:r>
      <w:r w:rsidR="006D479B" w:rsidRPr="00392B42">
        <w:rPr>
          <w:rFonts w:cstheme="minorHAnsi"/>
          <w:noProof w:val="0"/>
          <w:sz w:val="24"/>
          <w:szCs w:val="24"/>
        </w:rPr>
        <w:t>akkor,</w:t>
      </w:r>
      <w:r w:rsidRPr="00392B42">
        <w:rPr>
          <w:rFonts w:cstheme="minorHAnsi"/>
          <w:noProof w:val="0"/>
          <w:sz w:val="24"/>
          <w:szCs w:val="24"/>
        </w:rPr>
        <w:t xml:space="preserve"> ha véget ér egy játék. Ha játékszoba még nincs tele és a játék készítője kilép akkor az adott kliensnek </w:t>
      </w:r>
      <w:proofErr w:type="gramStart"/>
      <w:r w:rsidRPr="00392B42">
        <w:rPr>
          <w:rFonts w:cstheme="minorHAnsi"/>
          <w:noProof w:val="0"/>
          <w:sz w:val="24"/>
          <w:szCs w:val="24"/>
        </w:rPr>
        <w:t>beállítja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már nincs játékban és ezt beállítja az adatbázisban is. Ha a játék szoba tele van (2 játékos) akkor attól </w:t>
      </w:r>
      <w:r w:rsidR="006D479B" w:rsidRPr="00392B42">
        <w:rPr>
          <w:rFonts w:cstheme="minorHAnsi"/>
          <w:noProof w:val="0"/>
          <w:sz w:val="24"/>
          <w:szCs w:val="24"/>
        </w:rPr>
        <w:lastRenderedPageBreak/>
        <w:t>függően,</w:t>
      </w:r>
      <w:r w:rsidR="00C8379D" w:rsidRPr="00392B42">
        <w:rPr>
          <w:rFonts w:cstheme="minorHAnsi"/>
          <w:noProof w:val="0"/>
          <w:sz w:val="24"/>
          <w:szCs w:val="24"/>
        </w:rPr>
        <w:t xml:space="preserve"> hogy kilépés történt e vagy nyerés </w:t>
      </w:r>
      <w:r w:rsidR="006D479B" w:rsidRPr="00392B42">
        <w:rPr>
          <w:rFonts w:cstheme="minorHAnsi"/>
          <w:noProof w:val="0"/>
          <w:sz w:val="24"/>
          <w:szCs w:val="24"/>
        </w:rPr>
        <w:t>díjazza</w:t>
      </w:r>
      <w:r w:rsidR="00C8379D" w:rsidRPr="00392B42">
        <w:rPr>
          <w:rFonts w:cstheme="minorHAnsi"/>
          <w:noProof w:val="0"/>
          <w:sz w:val="24"/>
          <w:szCs w:val="24"/>
        </w:rPr>
        <w:t xml:space="preserve"> a nyertest, ha úgy </w:t>
      </w:r>
      <w:proofErr w:type="gramStart"/>
      <w:r w:rsidR="00C8379D" w:rsidRPr="00392B42">
        <w:rPr>
          <w:rFonts w:cstheme="minorHAnsi"/>
          <w:noProof w:val="0"/>
          <w:sz w:val="24"/>
          <w:szCs w:val="24"/>
        </w:rPr>
        <w:t>nyert</w:t>
      </w:r>
      <w:proofErr w:type="gramEnd"/>
      <w:r w:rsidR="00C8379D" w:rsidRPr="00392B42">
        <w:rPr>
          <w:rFonts w:cstheme="minorHAnsi"/>
          <w:noProof w:val="0"/>
          <w:sz w:val="24"/>
          <w:szCs w:val="24"/>
        </w:rPr>
        <w:t xml:space="preserve"> hogy valaki kilépet akkor csak 5 pontot kap, ha szabályosan megnyerte akkor 20 pontot kap. A kilépés vagy nyerést a funkció </w:t>
      </w:r>
      <w:r w:rsidR="006D479B" w:rsidRPr="00392B42">
        <w:rPr>
          <w:rFonts w:cstheme="minorHAnsi"/>
          <w:noProof w:val="0"/>
          <w:sz w:val="24"/>
          <w:szCs w:val="24"/>
        </w:rPr>
        <w:t>meghívásakor</w:t>
      </w:r>
      <w:r w:rsidR="00C8379D" w:rsidRPr="00392B42">
        <w:rPr>
          <w:rFonts w:cstheme="minorHAnsi"/>
          <w:noProof w:val="0"/>
          <w:sz w:val="24"/>
          <w:szCs w:val="24"/>
        </w:rPr>
        <w:t xml:space="preserve"> a </w:t>
      </w:r>
      <w:proofErr w:type="spellStart"/>
      <w:r w:rsidR="00C8379D" w:rsidRPr="00392B42">
        <w:rPr>
          <w:rFonts w:cstheme="minorHAnsi"/>
          <w:noProof w:val="0"/>
          <w:sz w:val="24"/>
          <w:szCs w:val="24"/>
        </w:rPr>
        <w:t>type</w:t>
      </w:r>
      <w:proofErr w:type="spellEnd"/>
      <w:r w:rsidR="00C8379D" w:rsidRPr="00392B42">
        <w:rPr>
          <w:rFonts w:cstheme="minorHAnsi"/>
          <w:noProof w:val="0"/>
          <w:sz w:val="24"/>
          <w:szCs w:val="24"/>
        </w:rPr>
        <w:t xml:space="preserve"> paraméter jelzi, 0 ha szabályos nyerés és 1 ha kilépés, a </w:t>
      </w:r>
      <w:proofErr w:type="spellStart"/>
      <w:r w:rsidR="00C8379D"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proofErr w:type="spellEnd"/>
      <w:r w:rsidR="00C8379D" w:rsidRPr="00392B42">
        <w:rPr>
          <w:rFonts w:cstheme="minorHAnsi"/>
          <w:noProof w:val="0"/>
          <w:sz w:val="24"/>
          <w:szCs w:val="24"/>
        </w:rPr>
        <w:t xml:space="preserve"> paraméter az tömb indexe a fent bemutatott game objektumban található </w:t>
      </w:r>
      <w:proofErr w:type="spellStart"/>
      <w:r w:rsidR="00C8379D"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="00C8379D" w:rsidRPr="00392B42">
        <w:rPr>
          <w:rFonts w:cstheme="minorHAnsi"/>
          <w:noProof w:val="0"/>
          <w:sz w:val="24"/>
          <w:szCs w:val="24"/>
        </w:rPr>
        <w:t xml:space="preserve"> tömbben, a session paraméter pedig az aktuális kliens session-jét adja át</w:t>
      </w:r>
      <w:r w:rsidR="005B309B" w:rsidRPr="00392B42">
        <w:rPr>
          <w:rFonts w:cstheme="minorHAnsi"/>
          <w:noProof w:val="0"/>
          <w:sz w:val="24"/>
          <w:szCs w:val="24"/>
        </w:rPr>
        <w:t>, többek között ebben utazik a game objektum is a kliensek felé. A funkció ezen kívül a végén mindent tárol adatbázisban.</w:t>
      </w:r>
    </w:p>
    <w:p w14:paraId="35684C26" w14:textId="77777777" w:rsidR="0013273C" w:rsidRPr="00392B42" w:rsidRDefault="0013273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8E0BC2E" w14:textId="5A180808" w:rsidR="00686505" w:rsidRPr="00392B42" w:rsidRDefault="00686505" w:rsidP="00686505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/ansi.js:</w:t>
      </w:r>
    </w:p>
    <w:p w14:paraId="3582F828" w14:textId="3CA5E716" w:rsidR="00FF53C9" w:rsidRPr="00392B42" w:rsidRDefault="0068650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file csak egy egyszerű objektumot </w:t>
      </w:r>
      <w:proofErr w:type="gramStart"/>
      <w:r w:rsidRPr="00392B42">
        <w:rPr>
          <w:rFonts w:cstheme="minorHAnsi"/>
          <w:noProof w:val="0"/>
          <w:sz w:val="24"/>
          <w:szCs w:val="24"/>
        </w:rPr>
        <w:t>tartalmaz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amiben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ansi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escape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kód szekvenciák vannak, Ezt arra használom hogy a szerver konzolon történő kiírásai szebb formában történjenek meg.</w:t>
      </w:r>
    </w:p>
    <w:p w14:paraId="7370C8E6" w14:textId="0236C642" w:rsidR="00686505" w:rsidRPr="00392B42" w:rsidRDefault="00686505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59031EF" w14:textId="645ABCD4" w:rsidR="00687C98" w:rsidRPr="00392B42" w:rsidRDefault="00687C98" w:rsidP="00687C98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/rooms.js:</w:t>
      </w:r>
    </w:p>
    <w:p w14:paraId="257F01C2" w14:textId="439F11E1" w:rsidR="00BE24CA" w:rsidRPr="00392B42" w:rsidRDefault="00687C98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file a Socket.io szoba </w:t>
      </w:r>
      <w:r w:rsidR="00851479" w:rsidRPr="00392B42">
        <w:rPr>
          <w:rFonts w:cstheme="minorHAnsi"/>
          <w:noProof w:val="0"/>
          <w:sz w:val="24"/>
          <w:szCs w:val="24"/>
        </w:rPr>
        <w:t xml:space="preserve">szerver oldali </w:t>
      </w:r>
      <w:r w:rsidRPr="00392B42">
        <w:rPr>
          <w:rFonts w:cstheme="minorHAnsi"/>
          <w:noProof w:val="0"/>
          <w:sz w:val="24"/>
          <w:szCs w:val="24"/>
        </w:rPr>
        <w:t>kezelésével és ahhoz kapcsolódó felhasználó</w:t>
      </w:r>
      <w:r w:rsidR="00851479" w:rsidRPr="00392B42">
        <w:rPr>
          <w:rFonts w:cstheme="minorHAnsi"/>
          <w:noProof w:val="0"/>
          <w:sz w:val="24"/>
          <w:szCs w:val="24"/>
        </w:rPr>
        <w:t>k kezelésével</w:t>
      </w:r>
      <w:r w:rsidRPr="00392B42">
        <w:rPr>
          <w:rFonts w:cstheme="minorHAnsi"/>
          <w:noProof w:val="0"/>
          <w:sz w:val="24"/>
          <w:szCs w:val="24"/>
        </w:rPr>
        <w:t xml:space="preserve"> foglalkozik.</w:t>
      </w:r>
      <w:r w:rsidR="00851479" w:rsidRPr="00392B42">
        <w:rPr>
          <w:rFonts w:cstheme="minorHAnsi"/>
          <w:noProof w:val="0"/>
          <w:sz w:val="24"/>
          <w:szCs w:val="24"/>
        </w:rPr>
        <w:t xml:space="preserve"> </w:t>
      </w:r>
      <w:r w:rsidR="00F41F2B" w:rsidRPr="00392B42">
        <w:rPr>
          <w:rFonts w:cstheme="minorHAnsi"/>
          <w:noProof w:val="0"/>
          <w:sz w:val="24"/>
          <w:szCs w:val="24"/>
        </w:rPr>
        <w:t xml:space="preserve">Alapvetően a fent említett </w:t>
      </w:r>
      <w:proofErr w:type="spellStart"/>
      <w:r w:rsidR="00F41F2B" w:rsidRPr="00392B42">
        <w:rPr>
          <w:rFonts w:cstheme="minorHAnsi"/>
          <w:b/>
          <w:bCs/>
          <w:noProof w:val="0"/>
          <w:sz w:val="24"/>
          <w:szCs w:val="24"/>
        </w:rPr>
        <w:t>game</w:t>
      </w:r>
      <w:r w:rsidR="00851479" w:rsidRPr="00392B42">
        <w:rPr>
          <w:rFonts w:cstheme="minorHAnsi"/>
          <w:b/>
          <w:bCs/>
          <w:noProof w:val="0"/>
          <w:sz w:val="24"/>
          <w:szCs w:val="24"/>
        </w:rPr>
        <w:t>s</w:t>
      </w:r>
      <w:proofErr w:type="spellEnd"/>
      <w:r w:rsidR="00F41F2B" w:rsidRPr="00392B42">
        <w:rPr>
          <w:rFonts w:cstheme="minorHAnsi"/>
          <w:noProof w:val="0"/>
          <w:sz w:val="24"/>
          <w:szCs w:val="24"/>
        </w:rPr>
        <w:t xml:space="preserve"> objektumon belül a game objektumban tárol</w:t>
      </w:r>
      <w:r w:rsidR="00BE24CA" w:rsidRPr="00392B42">
        <w:rPr>
          <w:rFonts w:cstheme="minorHAnsi"/>
          <w:noProof w:val="0"/>
          <w:sz w:val="24"/>
          <w:szCs w:val="24"/>
        </w:rPr>
        <w:t xml:space="preserve"> m</w:t>
      </w:r>
      <w:r w:rsidR="006D479B" w:rsidRPr="00392B42">
        <w:rPr>
          <w:rFonts w:cstheme="minorHAnsi"/>
          <w:noProof w:val="0"/>
          <w:sz w:val="24"/>
          <w:szCs w:val="24"/>
        </w:rPr>
        <w:t>i</w:t>
      </w:r>
      <w:r w:rsidR="00BE24CA" w:rsidRPr="00392B42">
        <w:rPr>
          <w:rFonts w:cstheme="minorHAnsi"/>
          <w:noProof w:val="0"/>
          <w:sz w:val="24"/>
          <w:szCs w:val="24"/>
        </w:rPr>
        <w:t>ndent:</w:t>
      </w:r>
      <w:r w:rsidR="00BE24CA" w:rsidRPr="00392B42">
        <w:rPr>
          <w:rFonts w:cstheme="minorHAnsi"/>
          <w:noProof w:val="0"/>
          <w:sz w:val="24"/>
          <w:szCs w:val="24"/>
        </w:rPr>
        <w:br/>
        <w:t>game = {</w:t>
      </w:r>
    </w:p>
    <w:p w14:paraId="147338E9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`${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session.userID</w:t>
      </w:r>
      <w:proofErr w:type="spellEnd"/>
      <w:proofErr w:type="gramEnd"/>
      <w:r w:rsidRPr="00392B42">
        <w:rPr>
          <w:rFonts w:cstheme="minorHAnsi"/>
          <w:noProof w:val="0"/>
          <w:sz w:val="24"/>
          <w:szCs w:val="24"/>
        </w:rPr>
        <w:t>}-${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}`,</w:t>
      </w:r>
    </w:p>
    <w:p w14:paraId="235AF66C" w14:textId="77777777" w:rsidR="00BE24CA" w:rsidRPr="00392B42" w:rsidRDefault="00BE24CA" w:rsidP="00BE24CA">
      <w:pPr>
        <w:pStyle w:val="Nincstrkz"/>
        <w:ind w:firstLine="720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player1: [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gramEnd"/>
      <w:r w:rsidRPr="00392B42">
        <w:rPr>
          <w:rFonts w:cstheme="minorHAnsi"/>
          <w:noProof w:val="0"/>
          <w:sz w:val="24"/>
          <w:szCs w:val="24"/>
        </w:rPr>
        <w:t>,session.userID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>],</w:t>
      </w:r>
    </w:p>
    <w:p w14:paraId="73AC546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  <w:t>player2: ['</w:t>
      </w:r>
      <w:proofErr w:type="gramStart"/>
      <w:r w:rsidRPr="00392B42">
        <w:rPr>
          <w:rFonts w:cstheme="minorHAnsi"/>
          <w:noProof w:val="0"/>
          <w:sz w:val="24"/>
          <w:szCs w:val="24"/>
        </w:rPr>
        <w:t>',-</w:t>
      </w:r>
      <w:proofErr w:type="gramEnd"/>
      <w:r w:rsidRPr="00392B42">
        <w:rPr>
          <w:rFonts w:cstheme="minorHAnsi"/>
          <w:noProof w:val="0"/>
          <w:sz w:val="24"/>
          <w:szCs w:val="24"/>
        </w:rPr>
        <w:t>1],</w:t>
      </w:r>
    </w:p>
    <w:p w14:paraId="352F55C7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: [],</w:t>
      </w:r>
    </w:p>
    <w:p w14:paraId="73FA8317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full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6C83F45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1D420939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Pr="00392B42">
        <w:rPr>
          <w:rFonts w:cstheme="minorHAnsi"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>,</w:t>
      </w:r>
    </w:p>
    <w:p w14:paraId="0968922C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table</w:t>
      </w:r>
      <w:proofErr w:type="spellEnd"/>
      <w:r w:rsidRPr="00392B42">
        <w:rPr>
          <w:rFonts w:cstheme="minorHAnsi"/>
          <w:noProof w:val="0"/>
          <w:sz w:val="24"/>
          <w:szCs w:val="24"/>
        </w:rPr>
        <w:t>: [</w:t>
      </w:r>
    </w:p>
    <w:p w14:paraId="0BBC59E2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53D0F9E8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3102C13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6E7792DE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C4A30CD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453F26E0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22C349B3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38EF2834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49E61401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A9A3E49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2A543AC8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C5FD056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02C8709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5E947313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000F836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</w:t>
      </w:r>
      <w:proofErr w:type="gramStart"/>
      <w:r w:rsidRPr="00392B42">
        <w:rPr>
          <w:rFonts w:cstheme="minorHAnsi"/>
          <w:noProof w:val="0"/>
          <w:sz w:val="24"/>
          <w:szCs w:val="24"/>
        </w:rPr>
        <w:t>] ]</w:t>
      </w:r>
      <w:proofErr w:type="gramEnd"/>
      <w:r w:rsidRPr="00392B42">
        <w:rPr>
          <w:rFonts w:cstheme="minorHAnsi"/>
          <w:noProof w:val="0"/>
          <w:sz w:val="24"/>
          <w:szCs w:val="24"/>
        </w:rPr>
        <w:t>}</w:t>
      </w:r>
    </w:p>
    <w:p w14:paraId="6A2A86D5" w14:textId="6E312603" w:rsidR="00687C98" w:rsidRPr="00392B42" w:rsidRDefault="00F41F2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0F6BEA2E" w14:textId="2A1E210A" w:rsidR="008E2F71" w:rsidRPr="00392B42" w:rsidRDefault="008E2F71" w:rsidP="008E2F7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joinRoomUser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userID,name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,room,socketID,firstTime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 funkció a nem játékos szobába való belépéssel foglalkozik, egyrészt tárolja adatbázisban hogy az adott kliens melyik szobába </w:t>
      </w:r>
      <w:r w:rsidRPr="00392B42">
        <w:rPr>
          <w:rFonts w:cstheme="minorHAnsi"/>
          <w:noProof w:val="0"/>
          <w:sz w:val="24"/>
          <w:szCs w:val="24"/>
        </w:rPr>
        <w:lastRenderedPageBreak/>
        <w:t xml:space="preserve">lép be másrészt a visszatérési értéke egy objektum amiben tárolva van a játékos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-ja, neve</w:t>
      </w:r>
      <w:r w:rsidR="003848CA" w:rsidRPr="00392B42">
        <w:rPr>
          <w:rFonts w:cstheme="minorHAnsi"/>
          <w:noProof w:val="0"/>
          <w:sz w:val="24"/>
          <w:szCs w:val="24"/>
        </w:rPr>
        <w:t xml:space="preserve">, </w:t>
      </w:r>
      <w:proofErr w:type="spellStart"/>
      <w:r w:rsidR="003848C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3848CA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3848CA"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="003848CA" w:rsidRPr="00392B42">
        <w:rPr>
          <w:rFonts w:cstheme="minorHAnsi"/>
          <w:noProof w:val="0"/>
          <w:sz w:val="24"/>
          <w:szCs w:val="24"/>
        </w:rPr>
        <w:t xml:space="preserve">-ja és hogy </w:t>
      </w:r>
      <w:r w:rsidR="00B74923" w:rsidRPr="00392B42">
        <w:rPr>
          <w:rFonts w:cstheme="minorHAnsi"/>
          <w:noProof w:val="0"/>
          <w:sz w:val="24"/>
          <w:szCs w:val="24"/>
        </w:rPr>
        <w:t>először</w:t>
      </w:r>
      <w:r w:rsidR="003848CA" w:rsidRPr="00392B42">
        <w:rPr>
          <w:rFonts w:cstheme="minorHAnsi"/>
          <w:noProof w:val="0"/>
          <w:sz w:val="24"/>
          <w:szCs w:val="24"/>
        </w:rPr>
        <w:t xml:space="preserve"> csatlakozik e a szobához.</w:t>
      </w:r>
    </w:p>
    <w:p w14:paraId="2FDEBB3A" w14:textId="2D1CF367" w:rsidR="003848CA" w:rsidRPr="00392B42" w:rsidRDefault="003848CA" w:rsidP="003848CA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playerJoinGame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(session)</w:t>
      </w:r>
      <w:r w:rsidRPr="00392B42">
        <w:rPr>
          <w:rFonts w:cstheme="minorHAnsi"/>
          <w:noProof w:val="0"/>
          <w:sz w:val="24"/>
          <w:szCs w:val="24"/>
        </w:rPr>
        <w:t xml:space="preserve">: ez a funkció az adott játékhoz tartozó game objektumon belül tárolt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objektumban tárolja az aktuálisan a játékszobába belépett játékost.</w:t>
      </w:r>
      <w:r w:rsidR="00F41F2B" w:rsidRPr="00392B42">
        <w:rPr>
          <w:rFonts w:cstheme="minorHAnsi"/>
          <w:noProof w:val="0"/>
          <w:sz w:val="24"/>
          <w:szCs w:val="24"/>
        </w:rPr>
        <w:t xml:space="preserve"> Visszatérési értéke ez az objektum.</w:t>
      </w:r>
    </w:p>
    <w:p w14:paraId="3F29E797" w14:textId="48D08C94" w:rsidR="00F41F2B" w:rsidRPr="00392B42" w:rsidRDefault="00F41F2B" w:rsidP="00F41F2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getCurrentPlayer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id,session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kikeresi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games</w:t>
      </w:r>
      <w:proofErr w:type="spellEnd"/>
      <w:r w:rsidRPr="00392B42">
        <w:rPr>
          <w:rFonts w:cstheme="minorHAnsi"/>
          <w:noProof w:val="0"/>
          <w:sz w:val="24"/>
          <w:szCs w:val="24"/>
        </w:rPr>
        <w:t>[‘játék szoba neve’].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-ben tárolt kliensek közül az aktuális játékost.</w:t>
      </w:r>
    </w:p>
    <w:p w14:paraId="1516809E" w14:textId="36A2A886" w:rsidR="00BE24CA" w:rsidRPr="00392B42" w:rsidRDefault="00BE24CA" w:rsidP="00BE24CA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gePlayerIndex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id,session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kikeresi a game </w:t>
      </w:r>
      <w:r w:rsidR="00B74923" w:rsidRPr="00392B42">
        <w:rPr>
          <w:rFonts w:cstheme="minorHAnsi"/>
          <w:noProof w:val="0"/>
          <w:sz w:val="24"/>
          <w:szCs w:val="24"/>
        </w:rPr>
        <w:t>objektumon</w:t>
      </w:r>
      <w:r w:rsidRPr="00392B42">
        <w:rPr>
          <w:rFonts w:cstheme="minorHAnsi"/>
          <w:noProof w:val="0"/>
          <w:sz w:val="24"/>
          <w:szCs w:val="24"/>
        </w:rPr>
        <w:t xml:space="preserve"> belül tárolt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objektumban az aktuális játékos index-ét.</w:t>
      </w:r>
    </w:p>
    <w:p w14:paraId="613845FE" w14:textId="560A9822" w:rsidR="00BE24CA" w:rsidRPr="00392B42" w:rsidRDefault="00BE24CA" w:rsidP="00BE24CA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playerLeaveGame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id,session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ha a játékos elhagyja az aktuális szobát akkor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game.users-ből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törli a játékost.</w:t>
      </w:r>
    </w:p>
    <w:p w14:paraId="5E91836E" w14:textId="45544350" w:rsidR="008E2F71" w:rsidRPr="00392B42" w:rsidRDefault="00BE24CA" w:rsidP="00AB2F4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getGamePlayers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room,session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</w:t>
      </w:r>
      <w:r w:rsidR="00A967F3" w:rsidRPr="00392B42">
        <w:rPr>
          <w:rFonts w:cstheme="minorHAnsi"/>
          <w:noProof w:val="0"/>
          <w:sz w:val="24"/>
          <w:szCs w:val="24"/>
        </w:rPr>
        <w:t>kikeresi a játékosokat az aktuális játék szobában.</w:t>
      </w:r>
    </w:p>
    <w:p w14:paraId="35FCCC19" w14:textId="0B4C5BC5" w:rsidR="00A967F3" w:rsidRPr="00392B42" w:rsidRDefault="00A967F3" w:rsidP="00A967F3">
      <w:pPr>
        <w:pStyle w:val="Nincstrkz"/>
        <w:numPr>
          <w:ilvl w:val="0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roomHistory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room,io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az adatbázis chat táblájában tárolt beszélgetéseket olvassa be és egy socket.io </w:t>
      </w:r>
      <w:proofErr w:type="spellStart"/>
      <w:r w:rsidRPr="00392B42">
        <w:rPr>
          <w:rFonts w:cstheme="minorHAnsi"/>
          <w:noProof w:val="0"/>
          <w:sz w:val="24"/>
          <w:szCs w:val="24"/>
        </w:rPr>
        <w:t>emit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parancsal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kiküldi az aktuális </w:t>
      </w:r>
      <w:r w:rsidR="00F1766C" w:rsidRPr="00392B42">
        <w:rPr>
          <w:rFonts w:cstheme="minorHAnsi"/>
          <w:noProof w:val="0"/>
          <w:sz w:val="24"/>
          <w:szCs w:val="24"/>
        </w:rPr>
        <w:t>szoba chat ablakába.</w:t>
      </w:r>
    </w:p>
    <w:p w14:paraId="4CA73A57" w14:textId="45001748" w:rsidR="00A967F3" w:rsidRPr="00392B42" w:rsidRDefault="00F1766C" w:rsidP="00AB2F4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formatTime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az aktuális időt adja meg visszatéréi értékként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string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formában, két formázott </w:t>
      </w:r>
      <w:proofErr w:type="spellStart"/>
      <w:r w:rsidRPr="00392B42">
        <w:rPr>
          <w:rFonts w:cstheme="minorHAnsi"/>
          <w:noProof w:val="0"/>
          <w:sz w:val="24"/>
          <w:szCs w:val="24"/>
        </w:rPr>
        <w:t>string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egy hosszabb és egy rövidebb </w:t>
      </w:r>
      <w:r w:rsidR="00B74923" w:rsidRPr="00392B42">
        <w:rPr>
          <w:rFonts w:cstheme="minorHAnsi"/>
          <w:noProof w:val="0"/>
          <w:sz w:val="24"/>
          <w:szCs w:val="24"/>
        </w:rPr>
        <w:t>formája</w:t>
      </w:r>
      <w:r w:rsidRPr="00392B42">
        <w:rPr>
          <w:rFonts w:cstheme="minorHAnsi"/>
          <w:noProof w:val="0"/>
          <w:sz w:val="24"/>
          <w:szCs w:val="24"/>
        </w:rPr>
        <w:t xml:space="preserve"> az idő kijelzésének.</w:t>
      </w:r>
    </w:p>
    <w:p w14:paraId="1C6246F4" w14:textId="5D27C160" w:rsidR="00F1766C" w:rsidRPr="00392B42" w:rsidRDefault="00F1766C" w:rsidP="00F1766C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formatMessage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, text)</w:t>
      </w:r>
      <w:r w:rsidRPr="00392B42">
        <w:rPr>
          <w:rFonts w:cstheme="minorHAnsi"/>
          <w:noProof w:val="0"/>
          <w:sz w:val="24"/>
          <w:szCs w:val="24"/>
        </w:rPr>
        <w:t>: a chat ablakban megjelenő üzenetet formázza meg, visszatérési értéke egy objektum amine</w:t>
      </w:r>
      <w:r w:rsidR="00B74923" w:rsidRPr="00392B42">
        <w:rPr>
          <w:rFonts w:cstheme="minorHAnsi"/>
          <w:noProof w:val="0"/>
          <w:sz w:val="24"/>
          <w:szCs w:val="24"/>
        </w:rPr>
        <w:t>k</w:t>
      </w:r>
      <w:r w:rsidRPr="00392B42">
        <w:rPr>
          <w:rFonts w:cstheme="minorHAnsi"/>
          <w:noProof w:val="0"/>
          <w:sz w:val="24"/>
          <w:szCs w:val="24"/>
        </w:rPr>
        <w:t xml:space="preserve"> a felépítése: [felhasználó neve],[az aktuális üzenet]</w:t>
      </w:r>
      <w:r w:rsidR="00E2597F" w:rsidRPr="00392B42">
        <w:rPr>
          <w:rFonts w:cstheme="minorHAnsi"/>
          <w:noProof w:val="0"/>
          <w:sz w:val="24"/>
          <w:szCs w:val="24"/>
        </w:rPr>
        <w:t>,[a formázott idő]</w:t>
      </w:r>
    </w:p>
    <w:p w14:paraId="713FE4DF" w14:textId="77777777" w:rsidR="00F1766C" w:rsidRPr="00392B42" w:rsidRDefault="00F1766C" w:rsidP="00E2597F">
      <w:pPr>
        <w:pStyle w:val="Nincstrkz"/>
        <w:ind w:left="420"/>
        <w:rPr>
          <w:rFonts w:cstheme="minorHAnsi"/>
          <w:noProof w:val="0"/>
          <w:sz w:val="24"/>
          <w:szCs w:val="24"/>
        </w:rPr>
      </w:pPr>
    </w:p>
    <w:p w14:paraId="6F20D6C8" w14:textId="7A41181B" w:rsidR="00851479" w:rsidRPr="00392B42" w:rsidRDefault="00851479" w:rsidP="0085147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/socketIO.js:</w:t>
      </w:r>
      <w:r w:rsidRPr="00392B42">
        <w:rPr>
          <w:rFonts w:cstheme="minorHAnsi"/>
          <w:noProof w:val="0"/>
          <w:sz w:val="24"/>
          <w:szCs w:val="24"/>
        </w:rPr>
        <w:t xml:space="preserve"> a Socket.io fő kezelési funkciói találhatóak itt</w:t>
      </w:r>
    </w:p>
    <w:p w14:paraId="2622C242" w14:textId="77777777" w:rsidR="00687C98" w:rsidRPr="00392B42" w:rsidRDefault="00687C9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A3DF122" w14:textId="0F21C257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io.sockets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connection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5F6A0A" w:rsidRPr="00392B42">
        <w:rPr>
          <w:rFonts w:cstheme="minorHAnsi"/>
          <w:noProof w:val="0"/>
          <w:sz w:val="24"/>
          <w:szCs w:val="24"/>
        </w:rPr>
        <w:t xml:space="preserve"> mikor a kliens csatlakozik az adott </w:t>
      </w:r>
      <w:proofErr w:type="spellStart"/>
      <w:r w:rsidR="005F6A0A" w:rsidRPr="00392B42">
        <w:rPr>
          <w:rFonts w:cstheme="minorHAnsi"/>
          <w:noProof w:val="0"/>
          <w:sz w:val="24"/>
          <w:szCs w:val="24"/>
        </w:rPr>
        <w:t>sockethez</w:t>
      </w:r>
      <w:proofErr w:type="spellEnd"/>
      <w:r w:rsidR="005F6A0A" w:rsidRPr="00392B42">
        <w:rPr>
          <w:rFonts w:cstheme="minorHAnsi"/>
          <w:noProof w:val="0"/>
          <w:sz w:val="24"/>
          <w:szCs w:val="24"/>
        </w:rPr>
        <w:t xml:space="preserve"> a session változóban eltároljuk az aktuális http kérés session-jét, ezen kívül a </w:t>
      </w:r>
      <w:proofErr w:type="spellStart"/>
      <w:r w:rsidR="005F6A0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5F6A0A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5F6A0A"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="005F6A0A" w:rsidRPr="00392B42">
        <w:rPr>
          <w:rFonts w:cstheme="minorHAnsi"/>
          <w:noProof w:val="0"/>
          <w:sz w:val="24"/>
          <w:szCs w:val="24"/>
        </w:rPr>
        <w:t>-jét is.</w:t>
      </w:r>
    </w:p>
    <w:p w14:paraId="4778F9A7" w14:textId="2484AD12" w:rsidR="005F6A0A" w:rsidRPr="00392B42" w:rsidRDefault="005F6A0A" w:rsidP="0087247E">
      <w:pPr>
        <w:pStyle w:val="Nincstrkz"/>
        <w:numPr>
          <w:ilvl w:val="0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joinToRoom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', (): </w:t>
      </w:r>
      <w:r w:rsidRPr="00392B42">
        <w:rPr>
          <w:rFonts w:cstheme="minorHAnsi"/>
          <w:noProof w:val="0"/>
          <w:sz w:val="24"/>
          <w:szCs w:val="24"/>
        </w:rPr>
        <w:t>mikor a játékos csatlakozik egy sima szobához</w:t>
      </w:r>
      <w:r w:rsidR="0063490F" w:rsidRPr="00392B42">
        <w:rPr>
          <w:rFonts w:cstheme="minorHAnsi"/>
          <w:noProof w:val="0"/>
          <w:sz w:val="24"/>
          <w:szCs w:val="24"/>
        </w:rPr>
        <w:t>:</w:t>
      </w:r>
    </w:p>
    <w:p w14:paraId="10F04D41" w14:textId="1BB70F50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kiírja az aktu</w:t>
      </w:r>
      <w:r w:rsidR="00EA6407" w:rsidRPr="00392B42">
        <w:rPr>
          <w:rFonts w:cstheme="minorHAnsi"/>
          <w:noProof w:val="0"/>
          <w:sz w:val="24"/>
          <w:szCs w:val="24"/>
        </w:rPr>
        <w:t>á</w:t>
      </w:r>
      <w:r w:rsidRPr="00392B42">
        <w:rPr>
          <w:rFonts w:cstheme="minorHAnsi"/>
          <w:noProof w:val="0"/>
          <w:sz w:val="24"/>
          <w:szCs w:val="24"/>
        </w:rPr>
        <w:t>lis szoba chat ablakába az adatbázisban tárolt beszélgetések előzményeit</w:t>
      </w:r>
    </w:p>
    <w:p w14:paraId="2A93F40C" w14:textId="3FE371AD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változóban tárolja az aktuális felhasználó adatait (egyedi azonosító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felhasználó neve, az aktuális szoba neve, az aktuális 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azonosító és hogy </w:t>
      </w:r>
      <w:r w:rsidR="00AC7F58" w:rsidRPr="00392B42">
        <w:rPr>
          <w:rFonts w:cstheme="minorHAnsi"/>
          <w:noProof w:val="0"/>
          <w:sz w:val="24"/>
          <w:szCs w:val="24"/>
        </w:rPr>
        <w:t>először</w:t>
      </w:r>
      <w:r w:rsidRPr="00392B42">
        <w:rPr>
          <w:rFonts w:cstheme="minorHAnsi"/>
          <w:noProof w:val="0"/>
          <w:sz w:val="24"/>
          <w:szCs w:val="24"/>
        </w:rPr>
        <w:t xml:space="preserve"> csatlakozott az aktuális szobához)</w:t>
      </w:r>
    </w:p>
    <w:p w14:paraId="17A7FC10" w14:textId="0F1F2632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io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val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ezek után beléptetjük a felhasználót a szobába</w:t>
      </w:r>
    </w:p>
    <w:p w14:paraId="11088691" w14:textId="381BEFBB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/lobby végponton található </w:t>
      </w:r>
      <w:r w:rsidR="007954AC" w:rsidRPr="00392B42">
        <w:rPr>
          <w:rFonts w:cstheme="minorHAnsi"/>
          <w:noProof w:val="0"/>
          <w:sz w:val="24"/>
          <w:szCs w:val="24"/>
        </w:rPr>
        <w:t xml:space="preserve">játékok listáját frissíti kliens oldalon </w:t>
      </w:r>
      <w:proofErr w:type="gramStart"/>
      <w:r w:rsidR="007954AC" w:rsidRPr="00392B42">
        <w:rPr>
          <w:rFonts w:cstheme="minorHAnsi"/>
          <w:noProof w:val="0"/>
          <w:sz w:val="24"/>
          <w:szCs w:val="24"/>
        </w:rPr>
        <w:t xml:space="preserve">( </w:t>
      </w:r>
      <w:proofErr w:type="spellStart"/>
      <w:r w:rsidR="007954AC" w:rsidRPr="00392B42">
        <w:rPr>
          <w:rFonts w:cstheme="minorHAnsi"/>
          <w:noProof w:val="0"/>
          <w:sz w:val="24"/>
          <w:szCs w:val="24"/>
        </w:rPr>
        <w:t>emit</w:t>
      </w:r>
      <w:proofErr w:type="spellEnd"/>
      <w:proofErr w:type="gramEnd"/>
      <w:r w:rsidR="007954AC" w:rsidRPr="00392B42">
        <w:rPr>
          <w:rFonts w:cstheme="minorHAnsi"/>
          <w:noProof w:val="0"/>
          <w:sz w:val="24"/>
          <w:szCs w:val="24"/>
        </w:rPr>
        <w:t>.(</w:t>
      </w:r>
      <w:proofErr w:type="spellStart"/>
      <w:r w:rsidR="007954AC" w:rsidRPr="00392B42">
        <w:rPr>
          <w:rFonts w:cstheme="minorHAnsi"/>
          <w:noProof w:val="0"/>
          <w:sz w:val="24"/>
          <w:szCs w:val="24"/>
        </w:rPr>
        <w:t>updateLobby</w:t>
      </w:r>
      <w:proofErr w:type="spellEnd"/>
      <w:r w:rsidR="007954AC" w:rsidRPr="00392B42">
        <w:rPr>
          <w:rFonts w:cstheme="minorHAnsi"/>
          <w:noProof w:val="0"/>
          <w:sz w:val="24"/>
          <w:szCs w:val="24"/>
        </w:rPr>
        <w:t>) )</w:t>
      </w:r>
    </w:p>
    <w:p w14:paraId="22C8981A" w14:textId="65D513AA" w:rsidR="007954AC" w:rsidRPr="00392B42" w:rsidRDefault="00AC7F58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elküldünk</w:t>
      </w:r>
      <w:r w:rsidR="007954AC" w:rsidRPr="00392B42">
        <w:rPr>
          <w:rFonts w:cstheme="minorHAnsi"/>
          <w:noProof w:val="0"/>
          <w:sz w:val="24"/>
          <w:szCs w:val="24"/>
        </w:rPr>
        <w:t xml:space="preserve"> egy privát rendszer üzenetet a chat </w:t>
      </w:r>
      <w:r w:rsidRPr="00392B42">
        <w:rPr>
          <w:rFonts w:cstheme="minorHAnsi"/>
          <w:noProof w:val="0"/>
          <w:sz w:val="24"/>
          <w:szCs w:val="24"/>
        </w:rPr>
        <w:t>ablakba,</w:t>
      </w:r>
      <w:r w:rsidR="007954AC" w:rsidRPr="00392B42">
        <w:rPr>
          <w:rFonts w:cstheme="minorHAnsi"/>
          <w:noProof w:val="0"/>
          <w:sz w:val="24"/>
          <w:szCs w:val="24"/>
        </w:rPr>
        <w:t xml:space="preserve"> amivel </w:t>
      </w:r>
      <w:r w:rsidRPr="00392B42">
        <w:rPr>
          <w:rFonts w:cstheme="minorHAnsi"/>
          <w:noProof w:val="0"/>
          <w:sz w:val="24"/>
          <w:szCs w:val="24"/>
        </w:rPr>
        <w:t>üdvözöljük</w:t>
      </w:r>
      <w:r w:rsidR="007954AC" w:rsidRPr="00392B42">
        <w:rPr>
          <w:rFonts w:cstheme="minorHAnsi"/>
          <w:noProof w:val="0"/>
          <w:sz w:val="24"/>
          <w:szCs w:val="24"/>
        </w:rPr>
        <w:t xml:space="preserve"> az aktuális klienst</w:t>
      </w:r>
    </w:p>
    <w:p w14:paraId="3D945616" w14:textId="066CFCE7" w:rsidR="007954AC" w:rsidRPr="00392B42" w:rsidRDefault="007954AC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és elküldünk egy publikus </w:t>
      </w:r>
      <w:r w:rsidR="00AC7F58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amivel jelezzük a többi </w:t>
      </w:r>
      <w:r w:rsidR="00AC7F58" w:rsidRPr="00392B42">
        <w:rPr>
          <w:rFonts w:cstheme="minorHAnsi"/>
          <w:noProof w:val="0"/>
          <w:sz w:val="24"/>
          <w:szCs w:val="24"/>
        </w:rPr>
        <w:t>felhasználónak,</w:t>
      </w:r>
      <w:r w:rsidRPr="00392B42">
        <w:rPr>
          <w:rFonts w:cstheme="minorHAnsi"/>
          <w:noProof w:val="0"/>
          <w:sz w:val="24"/>
          <w:szCs w:val="24"/>
        </w:rPr>
        <w:t xml:space="preserve"> hogy a kliens csatlakozott a szobához</w:t>
      </w:r>
    </w:p>
    <w:p w14:paraId="4F093AD2" w14:textId="49CC497F" w:rsidR="007954AC" w:rsidRPr="00392B42" w:rsidRDefault="0087247E" w:rsidP="007954AC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joinToGame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5F6A0A" w:rsidRPr="00392B42">
        <w:rPr>
          <w:rFonts w:cstheme="minorHAnsi"/>
          <w:noProof w:val="0"/>
          <w:sz w:val="24"/>
          <w:szCs w:val="24"/>
        </w:rPr>
        <w:t xml:space="preserve"> </w:t>
      </w:r>
      <w:r w:rsidR="007954AC" w:rsidRPr="00392B42">
        <w:rPr>
          <w:rFonts w:cstheme="minorHAnsi"/>
          <w:noProof w:val="0"/>
          <w:sz w:val="24"/>
          <w:szCs w:val="24"/>
        </w:rPr>
        <w:t xml:space="preserve">mikor a játékos </w:t>
      </w:r>
      <w:r w:rsidR="00AC7F58" w:rsidRPr="00392B42">
        <w:rPr>
          <w:rFonts w:cstheme="minorHAnsi"/>
          <w:noProof w:val="0"/>
          <w:sz w:val="24"/>
          <w:szCs w:val="24"/>
        </w:rPr>
        <w:t>csatlakozik</w:t>
      </w:r>
      <w:r w:rsidR="007954AC" w:rsidRPr="00392B42">
        <w:rPr>
          <w:rFonts w:cstheme="minorHAnsi"/>
          <w:noProof w:val="0"/>
          <w:sz w:val="24"/>
          <w:szCs w:val="24"/>
        </w:rPr>
        <w:t xml:space="preserve"> egy játék szobához</w:t>
      </w:r>
    </w:p>
    <w:p w14:paraId="1B29B5ED" w14:textId="769DDA30" w:rsidR="007954AC" w:rsidRPr="00392B42" w:rsidRDefault="007954AC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kikeressük az aktuális játék game objektumát</w:t>
      </w:r>
    </w:p>
    <w:p w14:paraId="20C85914" w14:textId="331620C1" w:rsidR="007954AC" w:rsidRPr="00392B42" w:rsidRDefault="00AC7F58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megnézzük,</w:t>
      </w:r>
      <w:r w:rsidR="007954AC" w:rsidRPr="00392B42">
        <w:rPr>
          <w:rFonts w:cstheme="minorHAnsi"/>
          <w:noProof w:val="0"/>
          <w:sz w:val="24"/>
          <w:szCs w:val="24"/>
        </w:rPr>
        <w:t xml:space="preserve"> hogy tele van e már a játék szoba</w:t>
      </w:r>
    </w:p>
    <w:p w14:paraId="0C9AD655" w14:textId="5BFECD50" w:rsidR="007954AC" w:rsidRPr="00392B42" w:rsidRDefault="007954AC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amig nincs tele tároljuk a belépett kliensek adatait </w:t>
      </w:r>
      <w:r w:rsidR="002674CA" w:rsidRPr="00392B42">
        <w:rPr>
          <w:rFonts w:cstheme="minorHAnsi"/>
          <w:noProof w:val="0"/>
          <w:sz w:val="24"/>
          <w:szCs w:val="24"/>
        </w:rPr>
        <w:t xml:space="preserve">az aktuális game </w:t>
      </w:r>
      <w:r w:rsidR="00AC7F58" w:rsidRPr="00392B42">
        <w:rPr>
          <w:rFonts w:cstheme="minorHAnsi"/>
          <w:noProof w:val="0"/>
          <w:sz w:val="24"/>
          <w:szCs w:val="24"/>
        </w:rPr>
        <w:t>objektumban</w:t>
      </w:r>
    </w:p>
    <w:p w14:paraId="30341D5B" w14:textId="70B707B0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amikor tele lesz a szoba törölj</w:t>
      </w:r>
      <w:r w:rsidR="00AC7F58" w:rsidRPr="00392B42">
        <w:rPr>
          <w:rFonts w:cstheme="minorHAnsi"/>
          <w:noProof w:val="0"/>
          <w:sz w:val="24"/>
          <w:szCs w:val="24"/>
        </w:rPr>
        <w:t>ü</w:t>
      </w:r>
      <w:r w:rsidRPr="00392B42">
        <w:rPr>
          <w:rFonts w:cstheme="minorHAnsi"/>
          <w:noProof w:val="0"/>
          <w:sz w:val="24"/>
          <w:szCs w:val="24"/>
        </w:rPr>
        <w:t xml:space="preserve">k a szoba bejegyzését a /lobby végponton megjelenített játék listából, </w:t>
      </w:r>
      <w:r w:rsidR="00AC7F58" w:rsidRPr="00392B42">
        <w:rPr>
          <w:rFonts w:cstheme="minorHAnsi"/>
          <w:noProof w:val="0"/>
          <w:sz w:val="24"/>
          <w:szCs w:val="24"/>
        </w:rPr>
        <w:t>ergo</w:t>
      </w:r>
      <w:r w:rsidRPr="00392B42">
        <w:rPr>
          <w:rFonts w:cstheme="minorHAnsi"/>
          <w:noProof w:val="0"/>
          <w:sz w:val="24"/>
          <w:szCs w:val="24"/>
        </w:rPr>
        <w:t xml:space="preserve"> többen már nem tudnak csatlakozni a játékhoz (maximum 2 játékos)</w:t>
      </w:r>
    </w:p>
    <w:p w14:paraId="795A1777" w14:textId="6B0F27BC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>frissítjük a /lobby végponton található játék listát</w:t>
      </w:r>
    </w:p>
    <w:p w14:paraId="3F743E40" w14:textId="389457E9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véletlen szám generátorral </w:t>
      </w:r>
      <w:r w:rsidR="00AC7F58" w:rsidRPr="00392B42">
        <w:rPr>
          <w:rFonts w:cstheme="minorHAnsi"/>
          <w:noProof w:val="0"/>
          <w:sz w:val="24"/>
          <w:szCs w:val="24"/>
        </w:rPr>
        <w:t>legeneráljuk,</w:t>
      </w:r>
      <w:r w:rsidRPr="00392B42">
        <w:rPr>
          <w:rFonts w:cstheme="minorHAnsi"/>
          <w:noProof w:val="0"/>
          <w:sz w:val="24"/>
          <w:szCs w:val="24"/>
        </w:rPr>
        <w:t xml:space="preserve"> hogy ki fogja kezdeni a játékot (1 vagy 2)</w:t>
      </w:r>
    </w:p>
    <w:p w14:paraId="3238C837" w14:textId="090E8C88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beállítjuk a véletlen szám alapján a game objektumban található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mezőt</w:t>
      </w:r>
    </w:p>
    <w:p w14:paraId="0E31F7DB" w14:textId="6B30F622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game objektumban található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mező</w:t>
      </w:r>
      <w:r w:rsidR="00EA6407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EA6407" w:rsidRPr="00392B42">
        <w:rPr>
          <w:rFonts w:cstheme="minorHAnsi"/>
          <w:b/>
          <w:bCs/>
          <w:noProof w:val="0"/>
          <w:sz w:val="24"/>
          <w:szCs w:val="24"/>
        </w:rPr>
        <w:t>boolean</w:t>
      </w:r>
      <w:proofErr w:type="spellEnd"/>
      <w:r w:rsidR="00EA6407" w:rsidRPr="00392B42">
        <w:rPr>
          <w:rFonts w:cstheme="minorHAnsi"/>
          <w:noProof w:val="0"/>
          <w:sz w:val="24"/>
          <w:szCs w:val="24"/>
        </w:rPr>
        <w:t xml:space="preserve"> értékét igazra </w:t>
      </w:r>
      <w:r w:rsidR="00AC7F58" w:rsidRPr="00392B42">
        <w:rPr>
          <w:rFonts w:cstheme="minorHAnsi"/>
          <w:noProof w:val="0"/>
          <w:sz w:val="24"/>
          <w:szCs w:val="24"/>
        </w:rPr>
        <w:t>állítjuk</w:t>
      </w:r>
      <w:r w:rsidR="00EA6407" w:rsidRPr="00392B42">
        <w:rPr>
          <w:rFonts w:cstheme="minorHAnsi"/>
          <w:noProof w:val="0"/>
          <w:sz w:val="24"/>
          <w:szCs w:val="24"/>
        </w:rPr>
        <w:t xml:space="preserve">, ez felelős </w:t>
      </w:r>
      <w:proofErr w:type="gramStart"/>
      <w:r w:rsidR="00EA6407" w:rsidRPr="00392B42">
        <w:rPr>
          <w:rFonts w:cstheme="minorHAnsi"/>
          <w:noProof w:val="0"/>
          <w:sz w:val="24"/>
          <w:szCs w:val="24"/>
        </w:rPr>
        <w:t>azért</w:t>
      </w:r>
      <w:proofErr w:type="gramEnd"/>
      <w:r w:rsidR="00EA6407" w:rsidRPr="00392B42">
        <w:rPr>
          <w:rFonts w:cstheme="minorHAnsi"/>
          <w:noProof w:val="0"/>
          <w:sz w:val="24"/>
          <w:szCs w:val="24"/>
        </w:rPr>
        <w:t xml:space="preserve"> hogy a játék mezőn lehet e kattintani, azaz lehet e játszani vagy nem</w:t>
      </w:r>
    </w:p>
    <w:p w14:paraId="0F1395D6" w14:textId="6354F443" w:rsidR="00EA6407" w:rsidRPr="00392B42" w:rsidRDefault="00C27362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beléptetjük</w:t>
      </w:r>
      <w:r w:rsidR="00EA6407" w:rsidRPr="00392B42">
        <w:rPr>
          <w:rFonts w:cstheme="minorHAnsi"/>
          <w:noProof w:val="0"/>
          <w:sz w:val="24"/>
          <w:szCs w:val="24"/>
        </w:rPr>
        <w:t xml:space="preserve"> a klienst a játék szobába</w:t>
      </w:r>
    </w:p>
    <w:p w14:paraId="5E3F5374" w14:textId="4F4F6B6D" w:rsidR="00EA6407" w:rsidRPr="00392B42" w:rsidRDefault="00EA6407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aktuális szobában </w:t>
      </w:r>
      <w:r w:rsidR="00C27362" w:rsidRPr="00392B42">
        <w:rPr>
          <w:rFonts w:cstheme="minorHAnsi"/>
          <w:noProof w:val="0"/>
          <w:sz w:val="24"/>
          <w:szCs w:val="24"/>
        </w:rPr>
        <w:t>jelezzük,</w:t>
      </w:r>
      <w:r w:rsidRPr="00392B42">
        <w:rPr>
          <w:rFonts w:cstheme="minorHAnsi"/>
          <w:noProof w:val="0"/>
          <w:sz w:val="24"/>
          <w:szCs w:val="24"/>
        </w:rPr>
        <w:t xml:space="preserve"> hogy elindult a játék</w:t>
      </w:r>
    </w:p>
    <w:p w14:paraId="39AD6546" w14:textId="58D330B9" w:rsidR="00EA6407" w:rsidRPr="00392B42" w:rsidRDefault="00EA6407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kiírjuk az aktuális szoba chat ablakába az adatbázisban tárolt beszélgetések előzményeit</w:t>
      </w:r>
    </w:p>
    <w:p w14:paraId="3901200B" w14:textId="56910BDE" w:rsidR="00EA6407" w:rsidRPr="00392B42" w:rsidRDefault="00EA6407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ismételten beléptetjük a klienst, ez ugye abban az esetben </w:t>
      </w:r>
      <w:r w:rsidR="00C27362" w:rsidRPr="00392B42">
        <w:rPr>
          <w:rFonts w:cstheme="minorHAnsi"/>
          <w:noProof w:val="0"/>
          <w:sz w:val="24"/>
          <w:szCs w:val="24"/>
        </w:rPr>
        <w:t>fontos,</w:t>
      </w:r>
      <w:r w:rsidRPr="00392B42">
        <w:rPr>
          <w:rFonts w:cstheme="minorHAnsi"/>
          <w:noProof w:val="0"/>
          <w:sz w:val="24"/>
          <w:szCs w:val="24"/>
        </w:rPr>
        <w:t xml:space="preserve"> ha játék közben a játékos átvált egy másik szobára</w:t>
      </w:r>
    </w:p>
    <w:p w14:paraId="2F2DDC06" w14:textId="191BFE17" w:rsidR="00D5066C" w:rsidRPr="00392B42" w:rsidRDefault="00D5066C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elküldjük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obj</w:t>
      </w:r>
      <w:r w:rsidR="00F6303B" w:rsidRPr="00392B42">
        <w:rPr>
          <w:rFonts w:cstheme="minorHAnsi"/>
          <w:noProof w:val="0"/>
          <w:sz w:val="24"/>
          <w:szCs w:val="24"/>
        </w:rPr>
        <w:t xml:space="preserve">ektumban bejegyzett kliens </w:t>
      </w:r>
      <w:r w:rsidRPr="00392B42">
        <w:rPr>
          <w:rFonts w:cstheme="minorHAnsi"/>
          <w:noProof w:val="0"/>
          <w:sz w:val="24"/>
          <w:szCs w:val="24"/>
        </w:rPr>
        <w:t>indexét 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games</w:t>
      </w:r>
      <w:proofErr w:type="spellEnd"/>
      <w:r w:rsidRPr="00392B42">
        <w:rPr>
          <w:rFonts w:cstheme="minorHAnsi"/>
          <w:noProof w:val="0"/>
          <w:sz w:val="24"/>
          <w:szCs w:val="24"/>
        </w:rPr>
        <w:t>[</w:t>
      </w:r>
      <w:proofErr w:type="gramEnd"/>
      <w:r w:rsidRPr="00392B42">
        <w:rPr>
          <w:rFonts w:cstheme="minorHAnsi"/>
          <w:noProof w:val="0"/>
          <w:sz w:val="24"/>
          <w:szCs w:val="24"/>
        </w:rPr>
        <w:t>játék neve].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F6303B" w:rsidRPr="00392B42">
        <w:rPr>
          <w:rFonts w:cstheme="minorHAnsi"/>
          <w:noProof w:val="0"/>
          <w:sz w:val="24"/>
          <w:szCs w:val="24"/>
        </w:rPr>
        <w:t xml:space="preserve"> a kliensnek (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socket.emit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('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UserIndex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 xml:space="preserve">', 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gePlayerIndex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session.userID,session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)+1);)</w:t>
      </w:r>
    </w:p>
    <w:p w14:paraId="61EF6FBA" w14:textId="52B7CD49" w:rsidR="00F6303B" w:rsidRPr="00392B42" w:rsidRDefault="00C27362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frissítjük</w:t>
      </w:r>
      <w:r w:rsidR="00F6303B" w:rsidRPr="00392B42">
        <w:rPr>
          <w:rFonts w:cstheme="minorHAnsi"/>
          <w:noProof w:val="0"/>
          <w:sz w:val="24"/>
          <w:szCs w:val="24"/>
        </w:rPr>
        <w:t xml:space="preserve"> az aktuális játékszobát kliens oldalon (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updateGameRoom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)</w:t>
      </w:r>
    </w:p>
    <w:p w14:paraId="7E94141C" w14:textId="0B0F5067" w:rsidR="00685488" w:rsidRPr="00392B42" w:rsidRDefault="00F6303B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frissítjük az adatbázis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táblájában a kliense</w:t>
      </w:r>
      <w:r w:rsidR="00C27362" w:rsidRPr="00392B42">
        <w:rPr>
          <w:rFonts w:cstheme="minorHAnsi"/>
          <w:noProof w:val="0"/>
          <w:sz w:val="24"/>
          <w:szCs w:val="24"/>
        </w:rPr>
        <w:t>k</w:t>
      </w:r>
      <w:r w:rsidRPr="00392B42">
        <w:rPr>
          <w:rFonts w:cstheme="minorHAnsi"/>
          <w:noProof w:val="0"/>
          <w:sz w:val="24"/>
          <w:szCs w:val="24"/>
        </w:rPr>
        <w:t xml:space="preserve">hez tartozó sor </w:t>
      </w:r>
      <w:r w:rsidR="00685488" w:rsidRPr="00392B42">
        <w:rPr>
          <w:rFonts w:cstheme="minorHAnsi"/>
          <w:noProof w:val="0"/>
          <w:sz w:val="24"/>
          <w:szCs w:val="24"/>
        </w:rPr>
        <w:t>szoba és játék oszlopait</w:t>
      </w:r>
    </w:p>
    <w:p w14:paraId="5B0FC426" w14:textId="77777777" w:rsidR="00685488" w:rsidRPr="00392B42" w:rsidRDefault="00685488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üdvözöljük a játékost a szobában</w:t>
      </w:r>
    </w:p>
    <w:p w14:paraId="33EC32FD" w14:textId="124B6496" w:rsidR="00F6303B" w:rsidRPr="00392B42" w:rsidRDefault="00685488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szoba többi kliensének chat üzenetben </w:t>
      </w:r>
      <w:r w:rsidR="00DC4986" w:rsidRPr="00392B42">
        <w:rPr>
          <w:rFonts w:cstheme="minorHAnsi"/>
          <w:noProof w:val="0"/>
          <w:sz w:val="24"/>
          <w:szCs w:val="24"/>
        </w:rPr>
        <w:t>jelezzük,</w:t>
      </w:r>
      <w:r w:rsidRPr="00392B42">
        <w:rPr>
          <w:rFonts w:cstheme="minorHAnsi"/>
          <w:noProof w:val="0"/>
          <w:sz w:val="24"/>
          <w:szCs w:val="24"/>
        </w:rPr>
        <w:t xml:space="preserve"> hogy a kliens belépet a játékba</w:t>
      </w:r>
      <w:r w:rsidR="00F6303B"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53CC2041" w14:textId="01F6388B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logoutFromGame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685488" w:rsidRPr="00392B42">
        <w:rPr>
          <w:rFonts w:cstheme="minorHAnsi"/>
          <w:noProof w:val="0"/>
          <w:sz w:val="24"/>
          <w:szCs w:val="24"/>
        </w:rPr>
        <w:t xml:space="preserve"> ha a játékos játék közben elhagyja a szervert (logout)</w:t>
      </w:r>
    </w:p>
    <w:p w14:paraId="5DE3CF56" w14:textId="41A3775F" w:rsidR="00685488" w:rsidRPr="00392B42" w:rsidRDefault="00685488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megszerezzük a játékos indexét</w:t>
      </w:r>
    </w:p>
    <w:p w14:paraId="37274836" w14:textId="1D4995EA" w:rsidR="00685488" w:rsidRPr="00392B42" w:rsidRDefault="00685488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státuszát beállítjuk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false</w:t>
      </w:r>
      <w:r w:rsidRPr="00392B42">
        <w:rPr>
          <w:rFonts w:cstheme="minorHAnsi"/>
          <w:noProof w:val="0"/>
          <w:sz w:val="24"/>
          <w:szCs w:val="24"/>
        </w:rPr>
        <w:t>-ra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azaz nem lehet klikkelni a játék táblán</w:t>
      </w:r>
    </w:p>
    <w:p w14:paraId="2B08FB5D" w14:textId="5D2BFD60" w:rsidR="00685488" w:rsidRPr="00392B42" w:rsidRDefault="00685488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elküldunk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egy üzenetet a szoba többi </w:t>
      </w:r>
      <w:r w:rsidR="00DC4986" w:rsidRPr="00392B42">
        <w:rPr>
          <w:rFonts w:cstheme="minorHAnsi"/>
          <w:noProof w:val="0"/>
          <w:sz w:val="24"/>
          <w:szCs w:val="24"/>
        </w:rPr>
        <w:t>kliensének,</w:t>
      </w:r>
      <w:r w:rsidRPr="00392B42">
        <w:rPr>
          <w:rFonts w:cstheme="minorHAnsi"/>
          <w:noProof w:val="0"/>
          <w:sz w:val="24"/>
          <w:szCs w:val="24"/>
        </w:rPr>
        <w:t xml:space="preserve"> hogy a játékos elhagyta a szobát</w:t>
      </w:r>
    </w:p>
    <w:p w14:paraId="7A4D164C" w14:textId="1B900175" w:rsidR="00685488" w:rsidRPr="00392B42" w:rsidRDefault="00FE7975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rooms.js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ben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található 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proccesWin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funkcióval kiértékeljük a nyertest (aki bent maradt a szobában kap 5 pontot)</w:t>
      </w:r>
    </w:p>
    <w:p w14:paraId="7E94AF3B" w14:textId="653EB885" w:rsidR="00FE7975" w:rsidRPr="00392B42" w:rsidRDefault="00DC4986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töröljük</w:t>
      </w:r>
      <w:r w:rsidR="00FE7975" w:rsidRPr="00392B42">
        <w:rPr>
          <w:rFonts w:cstheme="minorHAnsi"/>
          <w:noProof w:val="0"/>
          <w:sz w:val="24"/>
          <w:szCs w:val="24"/>
        </w:rPr>
        <w:t xml:space="preserve"> a kilépett játékost a </w:t>
      </w:r>
      <w:proofErr w:type="spellStart"/>
      <w:r w:rsidR="00FE7975"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="00FE7975" w:rsidRPr="00392B42">
        <w:rPr>
          <w:rFonts w:cstheme="minorHAnsi"/>
          <w:noProof w:val="0"/>
          <w:sz w:val="24"/>
          <w:szCs w:val="24"/>
        </w:rPr>
        <w:t xml:space="preserve"> objektumból</w:t>
      </w:r>
    </w:p>
    <w:p w14:paraId="325F13A5" w14:textId="0527EBB9" w:rsidR="00FE7975" w:rsidRPr="00392B42" w:rsidRDefault="00FE7975" w:rsidP="00AB2F41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elküldünk a kliens oldalnak egy ‘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gameAborted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’ </w:t>
      </w:r>
      <w:r w:rsidR="00392B42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ami a kliens oldalon visszalépteti a bent ma</w:t>
      </w:r>
      <w:r w:rsidR="00DC4986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adt játékost a /lobby végpontra és evvel </w:t>
      </w:r>
      <w:r w:rsidR="00DC4986" w:rsidRPr="00392B42">
        <w:rPr>
          <w:rFonts w:cstheme="minorHAnsi"/>
          <w:noProof w:val="0"/>
          <w:sz w:val="24"/>
          <w:szCs w:val="24"/>
        </w:rPr>
        <w:t>egyűt</w:t>
      </w:r>
      <w:r w:rsidRPr="00392B42">
        <w:rPr>
          <w:rFonts w:cstheme="minorHAnsi"/>
          <w:noProof w:val="0"/>
          <w:sz w:val="24"/>
          <w:szCs w:val="24"/>
        </w:rPr>
        <w:t xml:space="preserve"> kilépteti ezen klienst az aktuális játékból, a szoba ilyenkor bezáródik és megsemmisül</w:t>
      </w:r>
    </w:p>
    <w:p w14:paraId="58FE3D85" w14:textId="1E3D5BDF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leaveFromGame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FE7975" w:rsidRPr="00392B42">
        <w:rPr>
          <w:rFonts w:cstheme="minorHAnsi"/>
          <w:noProof w:val="0"/>
          <w:sz w:val="24"/>
          <w:szCs w:val="24"/>
        </w:rPr>
        <w:t xml:space="preserve"> </w:t>
      </w:r>
      <w:r w:rsidR="006677F9" w:rsidRPr="00392B42">
        <w:rPr>
          <w:rFonts w:cstheme="minorHAnsi"/>
          <w:noProof w:val="0"/>
          <w:sz w:val="24"/>
          <w:szCs w:val="24"/>
        </w:rPr>
        <w:t>majdnem</w:t>
      </w:r>
      <w:r w:rsidR="00FE7975" w:rsidRPr="00392B42">
        <w:rPr>
          <w:rFonts w:cstheme="minorHAnsi"/>
          <w:noProof w:val="0"/>
          <w:sz w:val="24"/>
          <w:szCs w:val="24"/>
        </w:rPr>
        <w:t xml:space="preserve"> ugyanaz mint a fenti </w:t>
      </w:r>
      <w:r w:rsidR="00FE7975" w:rsidRPr="00392B42">
        <w:rPr>
          <w:rFonts w:cstheme="minorHAnsi"/>
          <w:b/>
          <w:bCs/>
          <w:noProof w:val="0"/>
          <w:sz w:val="24"/>
          <w:szCs w:val="24"/>
        </w:rPr>
        <w:t>'</w:t>
      </w:r>
      <w:proofErr w:type="spellStart"/>
      <w:r w:rsidR="00FE7975" w:rsidRPr="00392B42">
        <w:rPr>
          <w:rFonts w:cstheme="minorHAnsi"/>
          <w:b/>
          <w:bCs/>
          <w:noProof w:val="0"/>
          <w:sz w:val="24"/>
          <w:szCs w:val="24"/>
        </w:rPr>
        <w:t>logoutFromGame</w:t>
      </w:r>
      <w:proofErr w:type="spellEnd"/>
      <w:r w:rsidR="00FE7975" w:rsidRPr="00392B42">
        <w:rPr>
          <w:rFonts w:cstheme="minorHAnsi"/>
          <w:b/>
          <w:bCs/>
          <w:noProof w:val="0"/>
          <w:sz w:val="24"/>
          <w:szCs w:val="24"/>
        </w:rPr>
        <w:t>'</w:t>
      </w:r>
      <w:r w:rsidR="00FE7975" w:rsidRPr="00392B42">
        <w:rPr>
          <w:rFonts w:cstheme="minorHAnsi"/>
          <w:noProof w:val="0"/>
          <w:sz w:val="24"/>
          <w:szCs w:val="24"/>
        </w:rPr>
        <w:t xml:space="preserve"> avval a </w:t>
      </w:r>
      <w:proofErr w:type="spellStart"/>
      <w:r w:rsidR="00FE7975" w:rsidRPr="00392B42">
        <w:rPr>
          <w:rFonts w:cstheme="minorHAnsi"/>
          <w:noProof w:val="0"/>
          <w:sz w:val="24"/>
          <w:szCs w:val="24"/>
        </w:rPr>
        <w:t>különséggel</w:t>
      </w:r>
      <w:proofErr w:type="spellEnd"/>
      <w:r w:rsidR="00FE7975" w:rsidRPr="00392B42">
        <w:rPr>
          <w:rFonts w:cstheme="minorHAnsi"/>
          <w:noProof w:val="0"/>
          <w:sz w:val="24"/>
          <w:szCs w:val="24"/>
        </w:rPr>
        <w:t xml:space="preserve"> hogy a kilépett játékos és a </w:t>
      </w:r>
      <w:r w:rsidR="006677F9" w:rsidRPr="00392B42">
        <w:rPr>
          <w:rFonts w:cstheme="minorHAnsi"/>
          <w:noProof w:val="0"/>
          <w:sz w:val="24"/>
          <w:szCs w:val="24"/>
        </w:rPr>
        <w:t>bent maradt</w:t>
      </w:r>
      <w:r w:rsidR="00FE7975" w:rsidRPr="00392B42">
        <w:rPr>
          <w:rFonts w:cstheme="minorHAnsi"/>
          <w:noProof w:val="0"/>
          <w:sz w:val="24"/>
          <w:szCs w:val="24"/>
        </w:rPr>
        <w:t xml:space="preserve"> játékos visszakerül a /lobby végpontra</w:t>
      </w:r>
    </w:p>
    <w:p w14:paraId="2C8B0457" w14:textId="44A12FB5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message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msg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F92FEF" w:rsidRPr="00392B42">
        <w:rPr>
          <w:rFonts w:cstheme="minorHAnsi"/>
          <w:noProof w:val="0"/>
          <w:sz w:val="24"/>
          <w:szCs w:val="24"/>
        </w:rPr>
        <w:t xml:space="preserve"> elküldünk egy formázott </w:t>
      </w:r>
      <w:r w:rsidR="006677F9" w:rsidRPr="00392B42">
        <w:rPr>
          <w:rFonts w:cstheme="minorHAnsi"/>
          <w:noProof w:val="0"/>
          <w:sz w:val="24"/>
          <w:szCs w:val="24"/>
        </w:rPr>
        <w:t>üzenetet</w:t>
      </w:r>
      <w:r w:rsidR="00F92FEF" w:rsidRPr="00392B42">
        <w:rPr>
          <w:rFonts w:cstheme="minorHAnsi"/>
          <w:noProof w:val="0"/>
          <w:sz w:val="24"/>
          <w:szCs w:val="24"/>
        </w:rPr>
        <w:t xml:space="preserve"> az aktuális szoba chat ablakába</w:t>
      </w:r>
    </w:p>
    <w:p w14:paraId="6C323C18" w14:textId="3D4C0942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createGame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F92FEF" w:rsidRPr="00392B42">
        <w:rPr>
          <w:rFonts w:cstheme="minorHAnsi"/>
          <w:noProof w:val="0"/>
          <w:sz w:val="24"/>
          <w:szCs w:val="24"/>
        </w:rPr>
        <w:t xml:space="preserve"> mikor a játékos a /lobby végponton kreál egy játékot</w:t>
      </w:r>
    </w:p>
    <w:p w14:paraId="290C0CA2" w14:textId="07B247AA" w:rsidR="00F92FEF" w:rsidRPr="00392B42" w:rsidRDefault="00F92FEF" w:rsidP="00F92FE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elkészítjük az aktuális játék game </w:t>
      </w:r>
      <w:r w:rsidR="006677F9" w:rsidRPr="00392B42">
        <w:rPr>
          <w:rFonts w:cstheme="minorHAnsi"/>
          <w:noProof w:val="0"/>
          <w:sz w:val="24"/>
          <w:szCs w:val="24"/>
        </w:rPr>
        <w:t>objektumát,</w:t>
      </w:r>
      <w:r w:rsidRPr="00392B42">
        <w:rPr>
          <w:rFonts w:cstheme="minorHAnsi"/>
          <w:noProof w:val="0"/>
          <w:sz w:val="24"/>
          <w:szCs w:val="24"/>
        </w:rPr>
        <w:t xml:space="preserve"> amiben a játékhoz szükséges adatokat kezeljük (játékosok, játék státusza, játék tábla stb.)</w:t>
      </w:r>
    </w:p>
    <w:p w14:paraId="7F8AE2A2" w14:textId="62B06500" w:rsidR="00F92FEF" w:rsidRPr="00392B42" w:rsidRDefault="00F92FEF" w:rsidP="00F92FE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eltároljuk az első játékos (aki kreálta a játékot) adatait ebben az objektumban</w:t>
      </w:r>
    </w:p>
    <w:p w14:paraId="241F93D5" w14:textId="3CE3A78F" w:rsidR="00F92FEF" w:rsidRPr="00392B42" w:rsidRDefault="00F92FEF" w:rsidP="00F92FE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jelezzük a kliens oldal felé a /lobby </w:t>
      </w:r>
      <w:r w:rsidR="006677F9" w:rsidRPr="00392B42">
        <w:rPr>
          <w:rFonts w:cstheme="minorHAnsi"/>
          <w:noProof w:val="0"/>
          <w:sz w:val="24"/>
          <w:szCs w:val="24"/>
        </w:rPr>
        <w:t>végponton,</w:t>
      </w:r>
      <w:r w:rsidRPr="00392B42">
        <w:rPr>
          <w:rFonts w:cstheme="minorHAnsi"/>
          <w:noProof w:val="0"/>
          <w:sz w:val="24"/>
          <w:szCs w:val="24"/>
        </w:rPr>
        <w:t xml:space="preserve"> hogy elkészült a </w:t>
      </w:r>
      <w:proofErr w:type="gramStart"/>
      <w:r w:rsidRPr="00392B42">
        <w:rPr>
          <w:rFonts w:cstheme="minorHAnsi"/>
          <w:noProof w:val="0"/>
          <w:sz w:val="24"/>
          <w:szCs w:val="24"/>
        </w:rPr>
        <w:t>játék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ahol a kliens oldal megjeleníti a játék listában a játék nevét</w:t>
      </w:r>
    </w:p>
    <w:p w14:paraId="5E38514A" w14:textId="085733DE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putCell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112767" w:rsidRPr="00392B42">
        <w:rPr>
          <w:rFonts w:cstheme="minorHAnsi"/>
          <w:noProof w:val="0"/>
          <w:sz w:val="24"/>
          <w:szCs w:val="24"/>
        </w:rPr>
        <w:t xml:space="preserve"> ez a kliens oldal által </w:t>
      </w:r>
      <w:r w:rsidR="006677F9" w:rsidRPr="00392B42">
        <w:rPr>
          <w:rFonts w:cstheme="minorHAnsi"/>
          <w:noProof w:val="0"/>
          <w:sz w:val="24"/>
          <w:szCs w:val="24"/>
        </w:rPr>
        <w:t>aktiválódik</w:t>
      </w:r>
      <w:r w:rsidR="00112767" w:rsidRPr="00392B42">
        <w:rPr>
          <w:rFonts w:cstheme="minorHAnsi"/>
          <w:noProof w:val="0"/>
          <w:sz w:val="24"/>
          <w:szCs w:val="24"/>
        </w:rPr>
        <w:t xml:space="preserve"> mikor egy játékos az amőba játék táblán kirak egy pontot</w:t>
      </w:r>
    </w:p>
    <w:p w14:paraId="140E1EC6" w14:textId="541AD5CF" w:rsidR="00112767" w:rsidRPr="00392B42" w:rsidRDefault="00112767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megkeressük az aktuális játék indexét, az aktuális </w:t>
      </w:r>
      <w:r w:rsidR="006677F9" w:rsidRPr="00392B42">
        <w:rPr>
          <w:rFonts w:cstheme="minorHAnsi"/>
          <w:noProof w:val="0"/>
          <w:sz w:val="24"/>
          <w:szCs w:val="24"/>
        </w:rPr>
        <w:t>klienst,</w:t>
      </w:r>
      <w:r w:rsidRPr="00392B42">
        <w:rPr>
          <w:rFonts w:cstheme="minorHAnsi"/>
          <w:noProof w:val="0"/>
          <w:sz w:val="24"/>
          <w:szCs w:val="24"/>
        </w:rPr>
        <w:t xml:space="preserve"> aki épp </w:t>
      </w:r>
      <w:r w:rsidR="006677F9" w:rsidRPr="00392B42">
        <w:rPr>
          <w:rFonts w:cstheme="minorHAnsi"/>
          <w:noProof w:val="0"/>
          <w:sz w:val="24"/>
          <w:szCs w:val="24"/>
        </w:rPr>
        <w:t>kattintott</w:t>
      </w:r>
      <w:r w:rsidRPr="00392B42">
        <w:rPr>
          <w:rFonts w:cstheme="minorHAnsi"/>
          <w:noProof w:val="0"/>
          <w:sz w:val="24"/>
          <w:szCs w:val="24"/>
        </w:rPr>
        <w:t xml:space="preserve"> a játék táblán és eltároljuk az aktuális játék game objektumában</w:t>
      </w:r>
    </w:p>
    <w:p w14:paraId="689ACAF5" w14:textId="0C4E43BA" w:rsidR="00112767" w:rsidRPr="00392B42" w:rsidRDefault="00112767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a paraméterként kapott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alapján kiszámoljuk melyik so</w:t>
      </w:r>
      <w:r w:rsidR="006677F9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 és oszlopra klikkelt a kliens és a játék táblában tároljuk ezen sor és oszlopban a játékos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-jét (1 vagy 2)</w:t>
      </w:r>
    </w:p>
    <w:p w14:paraId="051FFC2E" w14:textId="27CA05D3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visszaküldjük a kliens oldalra az </w:t>
      </w:r>
      <w:r w:rsidR="006677F9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hogy a táblán hova rajzoljuk be az a pontot ‘</w:t>
      </w:r>
      <w:proofErr w:type="spellStart"/>
      <w:r w:rsidRPr="00392B42">
        <w:rPr>
          <w:rFonts w:cstheme="minorHAnsi"/>
          <w:noProof w:val="0"/>
          <w:sz w:val="24"/>
          <w:szCs w:val="24"/>
        </w:rPr>
        <w:t>drawCell</w:t>
      </w:r>
      <w:proofErr w:type="spellEnd"/>
      <w:r w:rsidRPr="00392B42">
        <w:rPr>
          <w:rFonts w:cstheme="minorHAnsi"/>
          <w:noProof w:val="0"/>
          <w:sz w:val="24"/>
          <w:szCs w:val="24"/>
        </w:rPr>
        <w:t>’</w:t>
      </w:r>
    </w:p>
    <w:p w14:paraId="7D164370" w14:textId="53B937C1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megvizsgáljuk hogy történt egy nyerés 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checkFive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funkcióval</w:t>
      </w:r>
    </w:p>
    <w:p w14:paraId="039CD4F6" w14:textId="141596A0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nyert valaki a játék státuszát átrakjuk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false</w:t>
      </w:r>
      <w:r w:rsidRPr="00392B42">
        <w:rPr>
          <w:rFonts w:cstheme="minorHAnsi"/>
          <w:noProof w:val="0"/>
          <w:sz w:val="24"/>
          <w:szCs w:val="24"/>
        </w:rPr>
        <w:t>-ra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(nem lehet kattintani a táblán)</w:t>
      </w:r>
    </w:p>
    <w:p w14:paraId="1B4038A4" w14:textId="54E346A5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töröljük a játékot</w:t>
      </w:r>
    </w:p>
    <w:p w14:paraId="72ADF22A" w14:textId="276A0720" w:rsidR="00B8196B" w:rsidRPr="00392B42" w:rsidRDefault="00B8196B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küldünk egy üzenetet a kliens oldal </w:t>
      </w:r>
      <w:r w:rsidR="00F142BB" w:rsidRPr="00392B42">
        <w:rPr>
          <w:rFonts w:cstheme="minorHAnsi"/>
          <w:noProof w:val="0"/>
          <w:sz w:val="24"/>
          <w:szCs w:val="24"/>
        </w:rPr>
        <w:t>felé,</w:t>
      </w:r>
      <w:r w:rsidRPr="00392B42">
        <w:rPr>
          <w:rFonts w:cstheme="minorHAnsi"/>
          <w:noProof w:val="0"/>
          <w:sz w:val="24"/>
          <w:szCs w:val="24"/>
        </w:rPr>
        <w:t xml:space="preserve"> hogy nyert valaki</w:t>
      </w:r>
    </w:p>
    <w:p w14:paraId="2E19FC76" w14:textId="50EBBECF" w:rsidR="00B8196B" w:rsidRPr="00392B42" w:rsidRDefault="00B8196B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kliens oldalon majd ezt feldolgozzuk, eltároljuk </w:t>
      </w:r>
      <w:r w:rsidR="00F142BB" w:rsidRPr="00392B42">
        <w:rPr>
          <w:rFonts w:cstheme="minorHAnsi"/>
          <w:noProof w:val="0"/>
          <w:sz w:val="24"/>
          <w:szCs w:val="24"/>
        </w:rPr>
        <w:t>adatbázisban</w:t>
      </w:r>
      <w:r w:rsidRPr="00392B42">
        <w:rPr>
          <w:rFonts w:cstheme="minorHAnsi"/>
          <w:noProof w:val="0"/>
          <w:sz w:val="24"/>
          <w:szCs w:val="24"/>
        </w:rPr>
        <w:t xml:space="preserve"> és a játékosokat </w:t>
      </w:r>
      <w:r w:rsidR="00392B42" w:rsidRPr="00392B42">
        <w:rPr>
          <w:rFonts w:cstheme="minorHAnsi"/>
          <w:noProof w:val="0"/>
          <w:sz w:val="24"/>
          <w:szCs w:val="24"/>
        </w:rPr>
        <w:t>visszaléptetjük</w:t>
      </w:r>
      <w:r w:rsidRPr="00392B42">
        <w:rPr>
          <w:rFonts w:cstheme="minorHAnsi"/>
          <w:noProof w:val="0"/>
          <w:sz w:val="24"/>
          <w:szCs w:val="24"/>
        </w:rPr>
        <w:t xml:space="preserve"> a /lobby végpontra </w:t>
      </w:r>
    </w:p>
    <w:p w14:paraId="1D5131A6" w14:textId="36B6596A" w:rsidR="00AB2AD4" w:rsidRPr="00392B42" w:rsidRDefault="00126011" w:rsidP="00DF7DCA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 xml:space="preserve">4. </w:t>
      </w:r>
      <w:r w:rsidR="00AB2AD4" w:rsidRPr="00392B42">
        <w:rPr>
          <w:rFonts w:asciiTheme="minorHAnsi" w:hAnsiTheme="minorHAnsi" w:cstheme="minorHAnsi"/>
        </w:rPr>
        <w:t>Kliens oldal (“frontend”):</w:t>
      </w:r>
    </w:p>
    <w:p w14:paraId="77A89D94" w14:textId="3DF37E1B" w:rsidR="002B4622" w:rsidRPr="00392B42" w:rsidRDefault="002B4622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139B3AA" w14:textId="206F97D5" w:rsidR="00AB2AD4" w:rsidRPr="00392B42" w:rsidRDefault="00AB2AD4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kliens oldali </w:t>
      </w:r>
      <w:r w:rsidR="00165E7E" w:rsidRPr="00392B42">
        <w:rPr>
          <w:rFonts w:cstheme="minorHAnsi"/>
          <w:noProof w:val="0"/>
          <w:sz w:val="24"/>
          <w:szCs w:val="24"/>
        </w:rPr>
        <w:t xml:space="preserve">rész kódjai és egyéb fájlok </w:t>
      </w:r>
      <w:proofErr w:type="gramStart"/>
      <w:r w:rsidR="00035E0E" w:rsidRPr="00392B42">
        <w:rPr>
          <w:rFonts w:cstheme="minorHAnsi"/>
          <w:noProof w:val="0"/>
          <w:sz w:val="24"/>
          <w:szCs w:val="24"/>
        </w:rPr>
        <w:t>az .</w:t>
      </w:r>
      <w:proofErr w:type="gramEnd"/>
      <w:r w:rsidR="00165E7E"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="00165E7E" w:rsidRPr="00392B42">
        <w:rPr>
          <w:rFonts w:cstheme="minorHAnsi"/>
          <w:noProof w:val="0"/>
          <w:sz w:val="24"/>
          <w:szCs w:val="24"/>
        </w:rPr>
        <w:t>assets</w:t>
      </w:r>
      <w:proofErr w:type="spellEnd"/>
      <w:r w:rsidR="00165E7E"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="00165E7E" w:rsidRPr="00392B42">
        <w:rPr>
          <w:rFonts w:cstheme="minorHAnsi"/>
          <w:noProof w:val="0"/>
          <w:sz w:val="24"/>
          <w:szCs w:val="24"/>
        </w:rPr>
        <w:t>public</w:t>
      </w:r>
      <w:proofErr w:type="spellEnd"/>
      <w:r w:rsidR="00165E7E" w:rsidRPr="00392B42">
        <w:rPr>
          <w:rFonts w:cstheme="minorHAnsi"/>
          <w:noProof w:val="0"/>
          <w:sz w:val="24"/>
          <w:szCs w:val="24"/>
        </w:rPr>
        <w:t xml:space="preserve"> mappában találhatóak. A </w:t>
      </w:r>
      <w:proofErr w:type="spellStart"/>
      <w:r w:rsidR="00165E7E"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="00165E7E" w:rsidRPr="00392B42">
        <w:rPr>
          <w:rFonts w:cstheme="minorHAnsi"/>
          <w:noProof w:val="0"/>
          <w:sz w:val="24"/>
          <w:szCs w:val="24"/>
        </w:rPr>
        <w:t xml:space="preserve"> mappa nyilvános bármilyen a szerverre felcsatlakozó kliens számára elérhető. Három részre van osztva:</w:t>
      </w:r>
    </w:p>
    <w:p w14:paraId="1082BFED" w14:textId="523F7B5D" w:rsidR="00165E7E" w:rsidRPr="00392B42" w:rsidRDefault="00165E7E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css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könyvtár,</w:t>
      </w:r>
      <w:r w:rsidRPr="00392B42">
        <w:rPr>
          <w:rFonts w:cstheme="minorHAnsi"/>
          <w:noProof w:val="0"/>
          <w:sz w:val="24"/>
          <w:szCs w:val="24"/>
        </w:rPr>
        <w:t xml:space="preserve"> ami tartalmazza pár DOM objektum stílus formázását,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könyvtá</w:t>
      </w:r>
      <w:r w:rsidR="00163A22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, amiben a kliens </w:t>
      </w:r>
      <w:r w:rsidR="00035E0E" w:rsidRPr="00392B42">
        <w:rPr>
          <w:rFonts w:cstheme="minorHAnsi"/>
          <w:noProof w:val="0"/>
          <w:sz w:val="24"/>
          <w:szCs w:val="24"/>
        </w:rPr>
        <w:t>oldalon</w:t>
      </w:r>
      <w:r w:rsidRPr="00392B42">
        <w:rPr>
          <w:rFonts w:cstheme="minorHAnsi"/>
          <w:noProof w:val="0"/>
          <w:sz w:val="24"/>
          <w:szCs w:val="24"/>
        </w:rPr>
        <w:t xml:space="preserve"> futtatot</w:t>
      </w:r>
      <w:r w:rsidR="00163A22" w:rsidRPr="00392B42">
        <w:rPr>
          <w:rFonts w:cstheme="minorHAnsi"/>
          <w:noProof w:val="0"/>
          <w:sz w:val="24"/>
          <w:szCs w:val="24"/>
        </w:rPr>
        <w:t>t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JavaScript</w:t>
      </w:r>
      <w:r w:rsidRPr="00392B42">
        <w:rPr>
          <w:rFonts w:cstheme="minorHAnsi"/>
          <w:noProof w:val="0"/>
          <w:sz w:val="24"/>
          <w:szCs w:val="24"/>
        </w:rPr>
        <w:t xml:space="preserve"> kódok találhatóak és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media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könyvtárat,</w:t>
      </w:r>
      <w:r w:rsidRPr="00392B42">
        <w:rPr>
          <w:rFonts w:cstheme="minorHAnsi"/>
          <w:noProof w:val="0"/>
          <w:sz w:val="24"/>
          <w:szCs w:val="24"/>
        </w:rPr>
        <w:t xml:space="preserve"> amiben lén</w:t>
      </w:r>
      <w:r w:rsidR="00163A22" w:rsidRPr="00392B42">
        <w:rPr>
          <w:rFonts w:cstheme="minorHAnsi"/>
          <w:noProof w:val="0"/>
          <w:sz w:val="24"/>
          <w:szCs w:val="24"/>
        </w:rPr>
        <w:t>y</w:t>
      </w:r>
      <w:r w:rsidRPr="00392B42">
        <w:rPr>
          <w:rFonts w:cstheme="minorHAnsi"/>
          <w:noProof w:val="0"/>
          <w:sz w:val="24"/>
          <w:szCs w:val="24"/>
        </w:rPr>
        <w:t>egében csak képek vannak.</w:t>
      </w:r>
    </w:p>
    <w:p w14:paraId="021EA416" w14:textId="2987DEF3" w:rsidR="00834B9C" w:rsidRPr="00392B42" w:rsidRDefault="00834B9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C80DA01" w14:textId="6D6D9C69" w:rsidR="00163A22" w:rsidRPr="00392B42" w:rsidRDefault="00163A22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stílus formázásokat különösebben nem részletezem mivel egyszerűek és értelmezésük adja magát:</w:t>
      </w:r>
    </w:p>
    <w:p w14:paraId="648D67F1" w14:textId="583D5E8C" w:rsidR="008E1D4F" w:rsidRPr="00392B42" w:rsidRDefault="008E1D4F" w:rsidP="00163A22">
      <w:pPr>
        <w:pStyle w:val="Nincstrkz"/>
        <w:numPr>
          <w:ilvl w:val="0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login.css</w:t>
      </w:r>
      <w:r w:rsidR="00163A22" w:rsidRPr="00392B42">
        <w:rPr>
          <w:rFonts w:cstheme="minorHAnsi"/>
          <w:noProof w:val="0"/>
          <w:sz w:val="24"/>
          <w:szCs w:val="24"/>
        </w:rPr>
        <w:t>: a weboldal bejelentkezési oldalához tartozó stílus formázások</w:t>
      </w:r>
    </w:p>
    <w:p w14:paraId="390589C0" w14:textId="59FDDD8D" w:rsidR="008E1D4F" w:rsidRPr="00392B42" w:rsidRDefault="008E1D4F" w:rsidP="00163A22">
      <w:pPr>
        <w:pStyle w:val="Nincstrkz"/>
        <w:numPr>
          <w:ilvl w:val="0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wrapper.css</w:t>
      </w:r>
      <w:r w:rsidR="00163A22" w:rsidRPr="00392B42">
        <w:rPr>
          <w:rFonts w:cstheme="minorHAnsi"/>
          <w:noProof w:val="0"/>
          <w:sz w:val="24"/>
          <w:szCs w:val="24"/>
        </w:rPr>
        <w:t>: egy a fő szülő formázási stílus, ez öleli körbe és tartalmazza többit</w:t>
      </w:r>
    </w:p>
    <w:p w14:paraId="0F6932CD" w14:textId="275F1579" w:rsidR="008E1D4F" w:rsidRPr="00392B42" w:rsidRDefault="008E1D4F" w:rsidP="00163A22">
      <w:pPr>
        <w:pStyle w:val="Nincstrkz"/>
        <w:numPr>
          <w:ilvl w:val="0"/>
          <w:numId w:val="24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noProof w:val="0"/>
          <w:sz w:val="24"/>
          <w:szCs w:val="24"/>
        </w:rPr>
        <w:t>:</w:t>
      </w:r>
      <w:r w:rsidR="00163A22" w:rsidRPr="00392B42">
        <w:rPr>
          <w:rFonts w:cstheme="minorHAnsi"/>
          <w:noProof w:val="0"/>
          <w:sz w:val="24"/>
          <w:szCs w:val="24"/>
        </w:rPr>
        <w:t xml:space="preserve"> egyes kisebb DOM komponensek stílus </w:t>
      </w:r>
      <w:r w:rsidR="00035E0E" w:rsidRPr="00392B42">
        <w:rPr>
          <w:rFonts w:cstheme="minorHAnsi"/>
          <w:noProof w:val="0"/>
          <w:sz w:val="24"/>
          <w:szCs w:val="24"/>
        </w:rPr>
        <w:t>formázása,</w:t>
      </w:r>
      <w:r w:rsidR="00163A22" w:rsidRPr="00392B42">
        <w:rPr>
          <w:rFonts w:cstheme="minorHAnsi"/>
          <w:noProof w:val="0"/>
          <w:sz w:val="24"/>
          <w:szCs w:val="24"/>
        </w:rPr>
        <w:t xml:space="preserve"> amit célszerű volt külön rakni és nem közvetlenül az </w:t>
      </w:r>
      <w:proofErr w:type="spellStart"/>
      <w:r w:rsidR="00163A22"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="00163A22" w:rsidRPr="00392B42">
        <w:rPr>
          <w:rFonts w:cstheme="minorHAnsi"/>
          <w:noProof w:val="0"/>
          <w:sz w:val="24"/>
          <w:szCs w:val="24"/>
        </w:rPr>
        <w:t xml:space="preserve">-ben található </w:t>
      </w:r>
      <w:r w:rsidR="00035E0E" w:rsidRPr="00392B42">
        <w:rPr>
          <w:rFonts w:cstheme="minorHAnsi"/>
          <w:noProof w:val="0"/>
          <w:sz w:val="24"/>
          <w:szCs w:val="24"/>
        </w:rPr>
        <w:t>EJS</w:t>
      </w:r>
      <w:r w:rsidR="00163A22"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sablon</w:t>
      </w:r>
      <w:r w:rsidR="00163A22"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állományokba</w:t>
      </w:r>
      <w:r w:rsidR="00A41831" w:rsidRPr="00392B42">
        <w:rPr>
          <w:rFonts w:cstheme="minorHAnsi"/>
          <w:noProof w:val="0"/>
          <w:sz w:val="24"/>
          <w:szCs w:val="24"/>
        </w:rPr>
        <w:t xml:space="preserve"> mivel ezeket sok más helyen is felhasználom</w:t>
      </w:r>
    </w:p>
    <w:p w14:paraId="41F4F6D6" w14:textId="30BE2DD7" w:rsidR="00A41831" w:rsidRPr="00392B42" w:rsidRDefault="00A41831" w:rsidP="00A41831">
      <w:pPr>
        <w:pStyle w:val="Nincstrkz"/>
        <w:numPr>
          <w:ilvl w:val="1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buttons.css: a weboldalon megjelenő gombok stílusa</w:t>
      </w:r>
    </w:p>
    <w:p w14:paraId="0AF162C8" w14:textId="4ACEC6C4" w:rsidR="00A41831" w:rsidRPr="00392B42" w:rsidRDefault="00A41831" w:rsidP="00A41831">
      <w:pPr>
        <w:pStyle w:val="Nincstrkz"/>
        <w:numPr>
          <w:ilvl w:val="1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gamelist.css: a /lobby végponton található játék lista stílus formázása</w:t>
      </w:r>
    </w:p>
    <w:p w14:paraId="79AC288A" w14:textId="1FDE90E6" w:rsidR="00A41831" w:rsidRPr="00392B42" w:rsidRDefault="00A41831" w:rsidP="00A41831">
      <w:pPr>
        <w:pStyle w:val="Nincstrkz"/>
        <w:numPr>
          <w:ilvl w:val="1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scrollbars.css: a weboldalon található görgető sávok formázása, </w:t>
      </w:r>
      <w:r w:rsidR="004C5BCA" w:rsidRPr="00392B42">
        <w:rPr>
          <w:rFonts w:cstheme="minorHAnsi"/>
          <w:noProof w:val="0"/>
          <w:sz w:val="24"/>
          <w:szCs w:val="24"/>
        </w:rPr>
        <w:t>egyellőre</w:t>
      </w:r>
      <w:r w:rsidRPr="00392B42">
        <w:rPr>
          <w:rFonts w:cstheme="minorHAnsi"/>
          <w:noProof w:val="0"/>
          <w:sz w:val="24"/>
          <w:szCs w:val="24"/>
        </w:rPr>
        <w:t xml:space="preserve"> csak Google Chrome leképző motorját használó böngészők támogatják (</w:t>
      </w:r>
      <w:proofErr w:type="spellStart"/>
      <w:r w:rsidRPr="00392B42">
        <w:rPr>
          <w:rFonts w:cstheme="minorHAnsi"/>
          <w:noProof w:val="0"/>
          <w:sz w:val="24"/>
          <w:szCs w:val="24"/>
        </w:rPr>
        <w:t>Blink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engine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), például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Miscrosoft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Edge is.</w:t>
      </w:r>
    </w:p>
    <w:p w14:paraId="1257FDF2" w14:textId="77777777" w:rsidR="005E1F30" w:rsidRPr="00392B42" w:rsidRDefault="005E1F3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19FD6A2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3CB89446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474A3C23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29C9050E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63090FFF" w14:textId="7DDAA9AC" w:rsidR="005E1F30" w:rsidRPr="00392B42" w:rsidRDefault="001B13B7" w:rsidP="001B13B7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4.1 </w:t>
      </w:r>
      <w:r w:rsidR="00455F99" w:rsidRPr="00392B42">
        <w:rPr>
          <w:rFonts w:asciiTheme="minorHAnsi" w:hAnsiTheme="minorHAnsi" w:cstheme="minorHAnsi"/>
          <w:sz w:val="32"/>
          <w:szCs w:val="32"/>
        </w:rPr>
        <w:t xml:space="preserve">A kliens oldali </w:t>
      </w:r>
      <w:proofErr w:type="spellStart"/>
      <w:r w:rsidR="00455F99" w:rsidRPr="00392B42">
        <w:rPr>
          <w:rFonts w:asciiTheme="minorHAnsi" w:hAnsiTheme="minorHAnsi" w:cstheme="minorHAnsi"/>
          <w:sz w:val="32"/>
          <w:szCs w:val="32"/>
        </w:rPr>
        <w:t>javascript</w:t>
      </w:r>
      <w:proofErr w:type="spellEnd"/>
      <w:r w:rsidR="00455F99" w:rsidRPr="00392B42">
        <w:rPr>
          <w:rFonts w:asciiTheme="minorHAnsi" w:hAnsiTheme="minorHAnsi" w:cstheme="minorHAnsi"/>
          <w:sz w:val="32"/>
          <w:szCs w:val="32"/>
        </w:rPr>
        <w:t xml:space="preserve"> kódbázis:</w:t>
      </w:r>
    </w:p>
    <w:p w14:paraId="5D101AF9" w14:textId="1B5458F0" w:rsidR="00455F99" w:rsidRPr="00392B42" w:rsidRDefault="00455F9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2E757C7" w14:textId="2698C48B" w:rsidR="00455F99" w:rsidRPr="00392B42" w:rsidRDefault="00455F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/game.js</w:t>
      </w:r>
    </w:p>
    <w:p w14:paraId="4C4F181E" w14:textId="77777777" w:rsidR="00455F99" w:rsidRPr="00392B42" w:rsidRDefault="00455F99" w:rsidP="00455F99">
      <w:pPr>
        <w:pStyle w:val="Nincstrkz"/>
        <w:rPr>
          <w:rFonts w:cstheme="minorHAnsi"/>
          <w:noProof w:val="0"/>
          <w:sz w:val="24"/>
          <w:szCs w:val="24"/>
        </w:rPr>
      </w:pPr>
    </w:p>
    <w:p w14:paraId="1B13B6AC" w14:textId="6CE49636" w:rsidR="00455F99" w:rsidRPr="00392B42" w:rsidRDefault="00455F99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kliens kódja. Itt található az összes olyan kód </w:t>
      </w:r>
      <w:r w:rsidR="004C5BCA" w:rsidRPr="00392B42">
        <w:rPr>
          <w:rFonts w:cstheme="minorHAnsi"/>
          <w:noProof w:val="0"/>
          <w:sz w:val="24"/>
          <w:szCs w:val="24"/>
        </w:rPr>
        <w:t>részlet,</w:t>
      </w:r>
      <w:r w:rsidRPr="00392B42">
        <w:rPr>
          <w:rFonts w:cstheme="minorHAnsi"/>
          <w:noProof w:val="0"/>
          <w:sz w:val="24"/>
          <w:szCs w:val="24"/>
        </w:rPr>
        <w:t xml:space="preserve"> ami játékkal kapcsolatos.</w:t>
      </w:r>
    </w:p>
    <w:p w14:paraId="2882A022" w14:textId="7FFCD55A" w:rsidR="00455F99" w:rsidRPr="00392B42" w:rsidRDefault="00455F99" w:rsidP="00455F99">
      <w:pPr>
        <w:pStyle w:val="Nincstrkz"/>
        <w:rPr>
          <w:rFonts w:cstheme="minorHAnsi"/>
          <w:noProof w:val="0"/>
          <w:sz w:val="24"/>
          <w:szCs w:val="24"/>
        </w:rPr>
      </w:pPr>
    </w:p>
    <w:p w14:paraId="7CE15BFB" w14:textId="77777777" w:rsidR="00AB47DD" w:rsidRPr="00392B42" w:rsidRDefault="00AB47DD" w:rsidP="00AB47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lastRenderedPageBreak/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ready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DCDCAA"/>
          <w:sz w:val="24"/>
          <w:szCs w:val="24"/>
        </w:rPr>
        <w:t>INIT</w:t>
      </w:r>
      <w:r w:rsidRPr="00392B42">
        <w:rPr>
          <w:rFonts w:eastAsia="Times New Roman" w:cstheme="minorHAnsi"/>
          <w:color w:val="D4D4D4"/>
          <w:sz w:val="24"/>
          <w:szCs w:val="24"/>
        </w:rPr>
        <w:t>() );</w:t>
      </w:r>
    </w:p>
    <w:p w14:paraId="2191E205" w14:textId="3FF5E559" w:rsidR="00AB47DD" w:rsidRPr="00392B42" w:rsidRDefault="00AB47DD" w:rsidP="00455F99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J</w:t>
      </w:r>
      <w:r w:rsidR="004C5BCA" w:rsidRPr="00392B42">
        <w:rPr>
          <w:rFonts w:cstheme="minorHAnsi"/>
          <w:noProof w:val="0"/>
          <w:sz w:val="24"/>
          <w:szCs w:val="24"/>
        </w:rPr>
        <w:t>Q</w:t>
      </w:r>
      <w:r w:rsidRPr="00392B42">
        <w:rPr>
          <w:rFonts w:cstheme="minorHAnsi"/>
          <w:noProof w:val="0"/>
          <w:sz w:val="24"/>
          <w:szCs w:val="24"/>
        </w:rPr>
        <w:t>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funkció, mikor az aktuális oldal DOM-ja teljesen betöltődött elindítja az </w:t>
      </w:r>
      <w:proofErr w:type="gramStart"/>
      <w:r w:rsidRPr="00392B42">
        <w:rPr>
          <w:rFonts w:cstheme="minorHAnsi"/>
          <w:noProof w:val="0"/>
          <w:sz w:val="24"/>
          <w:szCs w:val="24"/>
        </w:rPr>
        <w:t>INIT(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funkciót.</w:t>
      </w:r>
    </w:p>
    <w:p w14:paraId="64C6FB7A" w14:textId="77777777" w:rsidR="00AB47DD" w:rsidRPr="00392B42" w:rsidRDefault="00AB47DD" w:rsidP="00AB47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initChat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470433B7" w14:textId="316A0369" w:rsidR="00AB47DD" w:rsidRPr="00392B42" w:rsidRDefault="00AB47DD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Inicializáljuk a chat felületet. Ennek részleteit majd a chat </w:t>
      </w:r>
      <w:proofErr w:type="spellStart"/>
      <w:r w:rsidRPr="00392B42">
        <w:rPr>
          <w:rFonts w:cstheme="minorHAnsi"/>
          <w:noProof w:val="0"/>
          <w:sz w:val="24"/>
          <w:szCs w:val="24"/>
        </w:rPr>
        <w:t>widget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tárgyalásánál részletezem.</w:t>
      </w:r>
    </w:p>
    <w:p w14:paraId="555CFEC6" w14:textId="000162F1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player1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'#player1'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6BA6C40C" w14:textId="5472C4AF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player2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'#player2'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FEF1431" w14:textId="4A1E5986" w:rsidR="00AB47DD" w:rsidRPr="00392B42" w:rsidRDefault="004C5BCA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Beállítom</w:t>
      </w:r>
      <w:r w:rsidR="007B34AA" w:rsidRPr="00392B42">
        <w:rPr>
          <w:rFonts w:cstheme="minorHAnsi"/>
          <w:noProof w:val="0"/>
          <w:sz w:val="24"/>
          <w:szCs w:val="24"/>
        </w:rPr>
        <w:t xml:space="preserve"> a </w:t>
      </w:r>
      <w:r w:rsidRPr="00392B42">
        <w:rPr>
          <w:rFonts w:cstheme="minorHAnsi"/>
          <w:noProof w:val="0"/>
          <w:sz w:val="24"/>
          <w:szCs w:val="24"/>
        </w:rPr>
        <w:t>JavaScript</w:t>
      </w:r>
      <w:r w:rsidR="007B34AA" w:rsidRPr="00392B42">
        <w:rPr>
          <w:rFonts w:cstheme="minorHAnsi"/>
          <w:noProof w:val="0"/>
          <w:sz w:val="24"/>
          <w:szCs w:val="24"/>
        </w:rPr>
        <w:t xml:space="preserve"> számára a két játékos nevét tartalmazó DOM elemet.</w:t>
      </w:r>
    </w:p>
    <w:p w14:paraId="3CCB6205" w14:textId="77777777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392B42">
        <w:rPr>
          <w:rFonts w:eastAsia="Times New Roman" w:cstheme="minorHAnsi"/>
          <w:color w:val="C586C0"/>
          <w:sz w:val="24"/>
          <w:szCs w:val="24"/>
        </w:rPr>
        <w:t>for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569CD6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B5CEA8"/>
          <w:sz w:val="24"/>
          <w:szCs w:val="24"/>
        </w:rPr>
        <w:t>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&lt;</w:t>
      </w:r>
      <w:r w:rsidRPr="00392B42">
        <w:rPr>
          <w:rFonts w:eastAsia="Times New Roman" w:cstheme="minorHAnsi"/>
          <w:color w:val="B5CEA8"/>
          <w:sz w:val="24"/>
          <w:szCs w:val="24"/>
        </w:rPr>
        <w:t>225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++) {</w:t>
      </w:r>
    </w:p>
    <w:p w14:paraId="617C3C7F" w14:textId="77777777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`#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569CD6"/>
          <w:sz w:val="24"/>
          <w:szCs w:val="24"/>
        </w:rPr>
        <w:t>${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569CD6"/>
          <w:sz w:val="24"/>
          <w:szCs w:val="24"/>
        </w:rPr>
        <w:t>}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click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7629B671" w14:textId="77777777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 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setPos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3948F2E1" w14:textId="2DE0BA9A" w:rsidR="007B34AA" w:rsidRPr="00392B42" w:rsidRDefault="007B34AA" w:rsidP="007B34AA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}); </w:t>
      </w:r>
    </w:p>
    <w:p w14:paraId="3E9A75E2" w14:textId="108E6F6B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}</w:t>
      </w:r>
    </w:p>
    <w:p w14:paraId="7C590CFE" w14:textId="47B71CCD" w:rsidR="00AB47DD" w:rsidRPr="00392B42" w:rsidRDefault="007B34AA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#</w:t>
      </w:r>
      <w:proofErr w:type="gramStart"/>
      <w:r w:rsidRPr="00392B42">
        <w:rPr>
          <w:rFonts w:cstheme="minorHAnsi"/>
          <w:noProof w:val="0"/>
          <w:sz w:val="24"/>
          <w:szCs w:val="24"/>
        </w:rPr>
        <w:t>cell[</w:t>
      </w:r>
      <w:proofErr w:type="gramEnd"/>
      <w:r w:rsidRPr="00392B42">
        <w:rPr>
          <w:rFonts w:cstheme="minorHAnsi"/>
          <w:noProof w:val="0"/>
          <w:sz w:val="24"/>
          <w:szCs w:val="24"/>
        </w:rPr>
        <w:t>0-255] DOM elemeknek adok egy egér kattintás esemény figyelőt.</w:t>
      </w:r>
    </w:p>
    <w:p w14:paraId="44D4EA66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joinToGame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56D8B877" w14:textId="58BACF91" w:rsidR="007B34AA" w:rsidRPr="00392B42" w:rsidRDefault="00043D6B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Elküldök a szervernek egy </w:t>
      </w:r>
      <w:r w:rsidR="004C5BCA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hogy</w:t>
      </w:r>
      <w:r w:rsidR="004C5BCA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csatlakoznék a szobához. Ezt a</w:t>
      </w:r>
      <w:r w:rsidR="0062189E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szerver feldolgozza és beenged a szobába.</w:t>
      </w:r>
    </w:p>
    <w:p w14:paraId="70922BAE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joinedToGame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32A2B603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== </w:t>
      </w:r>
      <w:r w:rsidRPr="00392B42">
        <w:rPr>
          <w:rFonts w:eastAsia="Times New Roman" w:cstheme="minorHAnsi"/>
          <w:color w:val="CE9178"/>
          <w:sz w:val="24"/>
          <w:szCs w:val="24"/>
        </w:rPr>
        <w:t>""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272D580C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outputMessage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chat</w:t>
      </w:r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_display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   </w:t>
      </w:r>
    </w:p>
    <w:p w14:paraId="11979EBA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00B0FB4C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62060F06" w14:textId="3383D398" w:rsidR="00043D6B" w:rsidRPr="00392B42" w:rsidRDefault="00043D6B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a szerver beengedett a szobába válaszol </w:t>
      </w:r>
      <w:r w:rsidR="0062189E" w:rsidRPr="00392B42">
        <w:rPr>
          <w:rFonts w:cstheme="minorHAnsi"/>
          <w:noProof w:val="0"/>
          <w:sz w:val="24"/>
          <w:szCs w:val="24"/>
        </w:rPr>
        <w:t>egy ‘</w:t>
      </w:r>
      <w:proofErr w:type="spellStart"/>
      <w:r w:rsidR="0062189E" w:rsidRPr="00392B42">
        <w:rPr>
          <w:rFonts w:cstheme="minorHAnsi"/>
          <w:b/>
          <w:bCs/>
          <w:noProof w:val="0"/>
          <w:sz w:val="24"/>
          <w:szCs w:val="24"/>
        </w:rPr>
        <w:t>joinedToGame</w:t>
      </w:r>
      <w:proofErr w:type="spellEnd"/>
      <w:r w:rsidR="0062189E" w:rsidRPr="00392B42">
        <w:rPr>
          <w:rFonts w:cstheme="minorHAnsi"/>
          <w:b/>
          <w:bCs/>
          <w:noProof w:val="0"/>
          <w:sz w:val="24"/>
          <w:szCs w:val="24"/>
        </w:rPr>
        <w:t>’</w:t>
      </w:r>
      <w:r w:rsidR="0062189E" w:rsidRPr="00392B42">
        <w:rPr>
          <w:rFonts w:cstheme="minorHAnsi"/>
          <w:noProof w:val="0"/>
          <w:sz w:val="24"/>
          <w:szCs w:val="24"/>
        </w:rPr>
        <w:t xml:space="preserve"> üzenettel és</w:t>
      </w:r>
      <w:r w:rsidR="00C764D3" w:rsidRPr="00392B42">
        <w:rPr>
          <w:rFonts w:cstheme="minorHAnsi"/>
          <w:noProof w:val="0"/>
          <w:sz w:val="24"/>
          <w:szCs w:val="24"/>
        </w:rPr>
        <w:t xml:space="preserve"> </w:t>
      </w:r>
      <w:r w:rsidR="0062189E" w:rsidRPr="00392B42">
        <w:rPr>
          <w:rFonts w:cstheme="minorHAnsi"/>
          <w:noProof w:val="0"/>
          <w:sz w:val="24"/>
          <w:szCs w:val="24"/>
        </w:rPr>
        <w:t>a chat ablakban kapunk egy rendszer üdvözlő üzenetet.</w:t>
      </w:r>
    </w:p>
    <w:p w14:paraId="333549AB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updateGameRoom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1E57E57D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updateGameRoom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2D0BA103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</w:t>
      </w:r>
    </w:p>
    <w:p w14:paraId="106797A8" w14:textId="51447DED" w:rsidR="0062189E" w:rsidRPr="00392B42" w:rsidRDefault="0060038D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Frissítjük</w:t>
      </w:r>
      <w:r w:rsidR="0062189E" w:rsidRPr="00392B42">
        <w:rPr>
          <w:rFonts w:cstheme="minorHAnsi"/>
          <w:noProof w:val="0"/>
          <w:sz w:val="24"/>
          <w:szCs w:val="24"/>
        </w:rPr>
        <w:t xml:space="preserve"> a játék szobát, azaz ha például a táblán már vannak kirakva pontok és éppen visszacsatlakozok a szobához vagy </w:t>
      </w:r>
      <w:r w:rsidRPr="00392B42">
        <w:rPr>
          <w:rFonts w:cstheme="minorHAnsi"/>
          <w:noProof w:val="0"/>
          <w:sz w:val="24"/>
          <w:szCs w:val="24"/>
        </w:rPr>
        <w:t>ú</w:t>
      </w:r>
      <w:r w:rsidR="0062189E" w:rsidRPr="00392B42">
        <w:rPr>
          <w:rFonts w:cstheme="minorHAnsi"/>
          <w:noProof w:val="0"/>
          <w:sz w:val="24"/>
          <w:szCs w:val="24"/>
        </w:rPr>
        <w:t>jra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2189E" w:rsidRPr="00392B42">
        <w:rPr>
          <w:rFonts w:cstheme="minorHAnsi"/>
          <w:noProof w:val="0"/>
          <w:sz w:val="24"/>
          <w:szCs w:val="24"/>
        </w:rPr>
        <w:t xml:space="preserve">töltöm a </w:t>
      </w:r>
      <w:r w:rsidRPr="00392B42">
        <w:rPr>
          <w:rFonts w:cstheme="minorHAnsi"/>
          <w:noProof w:val="0"/>
          <w:sz w:val="24"/>
          <w:szCs w:val="24"/>
        </w:rPr>
        <w:t>böngészőben</w:t>
      </w:r>
      <w:r w:rsidR="0062189E" w:rsidRPr="00392B42">
        <w:rPr>
          <w:rFonts w:cstheme="minorHAnsi"/>
          <w:noProof w:val="0"/>
          <w:sz w:val="24"/>
          <w:szCs w:val="24"/>
        </w:rPr>
        <w:t xml:space="preserve"> az adott oldalt, akkor a szoba tartalmát visszatöltöm az </w:t>
      </w:r>
      <w:proofErr w:type="spellStart"/>
      <w:proofErr w:type="gramStart"/>
      <w:r w:rsidR="0062189E" w:rsidRPr="00392B42">
        <w:rPr>
          <w:rFonts w:cstheme="minorHAnsi"/>
          <w:noProof w:val="0"/>
          <w:sz w:val="24"/>
          <w:szCs w:val="24"/>
        </w:rPr>
        <w:t>updateGameRoom</w:t>
      </w:r>
      <w:proofErr w:type="spellEnd"/>
      <w:r w:rsidR="0062189E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62189E" w:rsidRPr="00392B42">
        <w:rPr>
          <w:rFonts w:cstheme="minorHAnsi"/>
          <w:noProof w:val="0"/>
          <w:sz w:val="24"/>
          <w:szCs w:val="24"/>
        </w:rPr>
        <w:t>) funkcióval.</w:t>
      </w:r>
    </w:p>
    <w:p w14:paraId="3C3D3798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UserIndex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r w:rsidRPr="00392B42">
        <w:rPr>
          <w:rFonts w:eastAsia="Times New Roman" w:cstheme="minorHAnsi"/>
          <w:color w:val="9CDCFE"/>
          <w:sz w:val="24"/>
          <w:szCs w:val="24"/>
        </w:rPr>
        <w:t>index</w:t>
      </w:r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138AA25B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userindex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9CDCFE"/>
          <w:sz w:val="24"/>
          <w:szCs w:val="24"/>
        </w:rPr>
        <w:t>index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48833DB9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</w:t>
      </w:r>
    </w:p>
    <w:p w14:paraId="4B4AD2AB" w14:textId="4711D109" w:rsidR="0062189E" w:rsidRPr="00392B42" w:rsidRDefault="0062189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Ezek után a sze</w:t>
      </w:r>
      <w:r w:rsidR="0060038D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ver beállítja azaktuális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r w:rsidRPr="00392B42">
        <w:rPr>
          <w:rFonts w:cstheme="minorHAnsi"/>
          <w:noProof w:val="0"/>
          <w:sz w:val="24"/>
          <w:szCs w:val="24"/>
        </w:rPr>
        <w:t>-et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ez fogja </w:t>
      </w:r>
      <w:proofErr w:type="gramStart"/>
      <w:r w:rsidRPr="00392B42">
        <w:rPr>
          <w:rFonts w:cstheme="minorHAnsi"/>
          <w:noProof w:val="0"/>
          <w:sz w:val="24"/>
          <w:szCs w:val="24"/>
        </w:rPr>
        <w:t>jelezni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az aktuális játékos </w:t>
      </w:r>
      <w:r w:rsidR="0060038D" w:rsidRPr="00392B42">
        <w:rPr>
          <w:rFonts w:cstheme="minorHAnsi"/>
          <w:noProof w:val="0"/>
          <w:sz w:val="24"/>
          <w:szCs w:val="24"/>
        </w:rPr>
        <w:t>hányas</w:t>
      </w:r>
      <w:r w:rsidRPr="00392B42">
        <w:rPr>
          <w:rFonts w:cstheme="minorHAnsi"/>
          <w:noProof w:val="0"/>
          <w:sz w:val="24"/>
          <w:szCs w:val="24"/>
        </w:rPr>
        <w:t xml:space="preserve"> index számmal rendelkezik (1 vagy 2)</w:t>
      </w:r>
    </w:p>
    <w:p w14:paraId="5EF5360F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drawCell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userNr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0027C980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currentCell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getElementById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169E422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currentCell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4FC1FF"/>
          <w:sz w:val="24"/>
          <w:szCs w:val="24"/>
        </w:rPr>
        <w:t>classList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takeP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userNr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26619B69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userNr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0993CFB0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2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06935601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}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else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5D570747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6EBF215B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356F95D9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displayCurrentPlayer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4D46DFE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});</w:t>
      </w:r>
    </w:p>
    <w:p w14:paraId="57395B10" w14:textId="77777777" w:rsidR="00F649BC" w:rsidRPr="00392B42" w:rsidRDefault="00F649BC" w:rsidP="00455F99">
      <w:pPr>
        <w:pStyle w:val="Nincstrkz"/>
        <w:rPr>
          <w:rFonts w:cstheme="minorHAnsi"/>
          <w:noProof w:val="0"/>
          <w:sz w:val="24"/>
          <w:szCs w:val="24"/>
        </w:rPr>
      </w:pPr>
    </w:p>
    <w:p w14:paraId="5357CD4A" w14:textId="27CF1ACA" w:rsidR="00F649BC" w:rsidRPr="00392B42" w:rsidRDefault="00F649BC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szervertől kapott üzenet akkor </w:t>
      </w:r>
      <w:r w:rsidR="00B75BE2" w:rsidRPr="00392B42">
        <w:rPr>
          <w:rFonts w:cstheme="minorHAnsi"/>
          <w:noProof w:val="0"/>
          <w:sz w:val="24"/>
          <w:szCs w:val="24"/>
        </w:rPr>
        <w:t>jön,</w:t>
      </w:r>
      <w:r w:rsidRPr="00392B42">
        <w:rPr>
          <w:rFonts w:cstheme="minorHAnsi"/>
          <w:noProof w:val="0"/>
          <w:sz w:val="24"/>
          <w:szCs w:val="24"/>
        </w:rPr>
        <w:t xml:space="preserve"> ha a másik játékos lépést hajtott végre a táblán és a szerver ezt elküldi és kirajzolja ezen a kliensen. Ezek után váltok a másik </w:t>
      </w:r>
      <w:r w:rsidR="00B75BE2" w:rsidRPr="00392B42">
        <w:rPr>
          <w:rFonts w:cstheme="minorHAnsi"/>
          <w:noProof w:val="0"/>
          <w:sz w:val="24"/>
          <w:szCs w:val="24"/>
        </w:rPr>
        <w:t>játékosra,</w:t>
      </w:r>
      <w:r w:rsidRPr="00392B42">
        <w:rPr>
          <w:rFonts w:cstheme="minorHAnsi"/>
          <w:noProof w:val="0"/>
          <w:sz w:val="24"/>
          <w:szCs w:val="24"/>
        </w:rPr>
        <w:t xml:space="preserve"> amit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currentPlayer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változoban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tárolok.</w:t>
      </w:r>
    </w:p>
    <w:p w14:paraId="412B218D" w14:textId="5236B6AD" w:rsidR="00287C5E" w:rsidRPr="00392B42" w:rsidRDefault="00287C5E" w:rsidP="00287C5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gameStarted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rnd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{. . . . </w:t>
      </w:r>
    </w:p>
    <w:p w14:paraId="31775CD0" w14:textId="793E3BB6" w:rsidR="00287C5E" w:rsidRPr="00392B42" w:rsidRDefault="00287C5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elindult a játék a szervertől kapok egy </w:t>
      </w:r>
      <w:r w:rsidR="00B75BE2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hogy megtörtént ez az esemény, az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currentPlayer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változóban megkapom a szerveren </w:t>
      </w:r>
      <w:r w:rsidR="00D25A9D" w:rsidRPr="00392B42">
        <w:rPr>
          <w:rFonts w:cstheme="minorHAnsi"/>
          <w:noProof w:val="0"/>
          <w:sz w:val="24"/>
          <w:szCs w:val="24"/>
        </w:rPr>
        <w:t>véletlenszerűen</w:t>
      </w:r>
      <w:r w:rsidRPr="00392B42">
        <w:rPr>
          <w:rFonts w:cstheme="minorHAnsi"/>
          <w:noProof w:val="0"/>
          <w:sz w:val="24"/>
          <w:szCs w:val="24"/>
        </w:rPr>
        <w:t xml:space="preserve"> meghatározott kezdő játékost (1 vagy 2).</w:t>
      </w:r>
    </w:p>
    <w:p w14:paraId="7E49316E" w14:textId="3969BF1C" w:rsidR="00287C5E" w:rsidRPr="00392B42" w:rsidRDefault="00287C5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változót beállítom </w:t>
      </w:r>
      <w:r w:rsidR="00D25A9D" w:rsidRPr="00392B42">
        <w:rPr>
          <w:rFonts w:cstheme="minorHAnsi"/>
          <w:noProof w:val="0"/>
          <w:sz w:val="24"/>
          <w:szCs w:val="24"/>
        </w:rPr>
        <w:t>a jelenlegi játékosra,</w:t>
      </w:r>
      <w:r w:rsidRPr="00392B42">
        <w:rPr>
          <w:rFonts w:cstheme="minorHAnsi"/>
          <w:noProof w:val="0"/>
          <w:sz w:val="24"/>
          <w:szCs w:val="24"/>
        </w:rPr>
        <w:t xml:space="preserve"> azaz a</w:t>
      </w:r>
      <w:r w:rsidR="00D25A9D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szervertől kapott véletlen számra. A játék státusát átkapcsolom </w:t>
      </w:r>
      <w:r w:rsidR="00D25A9D" w:rsidRPr="00392B42">
        <w:rPr>
          <w:rFonts w:cstheme="minorHAnsi"/>
          <w:noProof w:val="0"/>
          <w:sz w:val="24"/>
          <w:szCs w:val="24"/>
        </w:rPr>
        <w:t>játszhatóra</w:t>
      </w:r>
      <w:r w:rsidRPr="00392B42">
        <w:rPr>
          <w:rFonts w:cstheme="minorHAnsi"/>
          <w:noProof w:val="0"/>
          <w:sz w:val="24"/>
          <w:szCs w:val="24"/>
        </w:rPr>
        <w:t xml:space="preserve">. A 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displayCurrentPlayer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funkcióval kijelzem a DOM-ban hogy ki az aktuális játékos és a játék státusz mezejében kijelzem hogy elindult a játék.</w:t>
      </w:r>
    </w:p>
    <w:p w14:paraId="6B3C9AD2" w14:textId="32673EE4" w:rsidR="00287C5E" w:rsidRPr="00392B42" w:rsidRDefault="00287C5E" w:rsidP="00287C5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win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winner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state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  <w:r w:rsidR="009167DA" w:rsidRPr="00392B42">
        <w:rPr>
          <w:rFonts w:eastAsia="Times New Roman" w:cstheme="minorHAnsi"/>
          <w:color w:val="D4D4D4"/>
          <w:sz w:val="24"/>
          <w:szCs w:val="24"/>
        </w:rPr>
        <w:t xml:space="preserve">. . . </w:t>
      </w:r>
    </w:p>
    <w:p w14:paraId="254EC394" w14:textId="040F55A5" w:rsidR="009167DA" w:rsidRPr="00392B42" w:rsidRDefault="00287C5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 az üzenet akkor jön a szervertől ha valaki megnyerte a játékot</w:t>
      </w:r>
      <w:r w:rsidR="009167DA" w:rsidRPr="00392B42">
        <w:rPr>
          <w:rFonts w:cstheme="minorHAnsi"/>
          <w:noProof w:val="0"/>
          <w:sz w:val="24"/>
          <w:szCs w:val="24"/>
        </w:rPr>
        <w:t xml:space="preserve">, státusz mezőben kiíratom hogy nyerés történt és a </w:t>
      </w:r>
      <w:proofErr w:type="spellStart"/>
      <w:proofErr w:type="gramStart"/>
      <w:r w:rsidR="009167DA" w:rsidRPr="00392B42">
        <w:rPr>
          <w:rFonts w:cstheme="minorHAnsi"/>
          <w:noProof w:val="0"/>
          <w:sz w:val="24"/>
          <w:szCs w:val="24"/>
        </w:rPr>
        <w:t>renderwin</w:t>
      </w:r>
      <w:proofErr w:type="spellEnd"/>
      <w:r w:rsidR="009167DA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9167DA" w:rsidRPr="00392B42">
        <w:rPr>
          <w:rFonts w:cstheme="minorHAnsi"/>
          <w:noProof w:val="0"/>
          <w:sz w:val="24"/>
          <w:szCs w:val="24"/>
        </w:rPr>
        <w:t xml:space="preserve">) </w:t>
      </w:r>
      <w:r w:rsidR="00D25A9D" w:rsidRPr="00392B42">
        <w:rPr>
          <w:rFonts w:cstheme="minorHAnsi"/>
          <w:noProof w:val="0"/>
          <w:sz w:val="24"/>
          <w:szCs w:val="24"/>
        </w:rPr>
        <w:t>funkcióval</w:t>
      </w:r>
      <w:r w:rsidR="009167DA" w:rsidRPr="00392B42">
        <w:rPr>
          <w:rFonts w:cstheme="minorHAnsi"/>
          <w:noProof w:val="0"/>
          <w:sz w:val="24"/>
          <w:szCs w:val="24"/>
        </w:rPr>
        <w:t xml:space="preserve"> megjelenítem a ‘</w:t>
      </w:r>
      <w:proofErr w:type="spellStart"/>
      <w:r w:rsidR="009167DA"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="009167DA" w:rsidRPr="00392B42">
        <w:rPr>
          <w:rFonts w:cstheme="minorHAnsi"/>
          <w:noProof w:val="0"/>
          <w:sz w:val="24"/>
          <w:szCs w:val="24"/>
        </w:rPr>
        <w:t xml:space="preserve">’ ablakot ami ugyanezt kijelzi egy ok </w:t>
      </w:r>
      <w:r w:rsidR="00D25A9D" w:rsidRPr="00392B42">
        <w:rPr>
          <w:rFonts w:cstheme="minorHAnsi"/>
          <w:noProof w:val="0"/>
          <w:sz w:val="24"/>
          <w:szCs w:val="24"/>
        </w:rPr>
        <w:t>gombbal</w:t>
      </w:r>
      <w:r w:rsidR="009167DA" w:rsidRPr="00392B42">
        <w:rPr>
          <w:rFonts w:cstheme="minorHAnsi"/>
          <w:noProof w:val="0"/>
          <w:sz w:val="24"/>
          <w:szCs w:val="24"/>
        </w:rPr>
        <w:t xml:space="preserve"> egyetemben amire </w:t>
      </w:r>
      <w:r w:rsidR="00D25A9D" w:rsidRPr="00392B42">
        <w:rPr>
          <w:rFonts w:cstheme="minorHAnsi"/>
          <w:noProof w:val="0"/>
          <w:sz w:val="24"/>
          <w:szCs w:val="24"/>
        </w:rPr>
        <w:t>kattintva</w:t>
      </w:r>
      <w:r w:rsidR="009167DA" w:rsidRPr="00392B42">
        <w:rPr>
          <w:rFonts w:cstheme="minorHAnsi"/>
          <w:noProof w:val="0"/>
          <w:sz w:val="24"/>
          <w:szCs w:val="24"/>
        </w:rPr>
        <w:t xml:space="preserve"> visszatér a játékos a /lobby végpontra.</w:t>
      </w:r>
    </w:p>
    <w:p w14:paraId="76F690E2" w14:textId="35A885C3" w:rsidR="009167DA" w:rsidRPr="00392B42" w:rsidRDefault="009167DA" w:rsidP="009167D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gameAborted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{. . . .</w:t>
      </w:r>
    </w:p>
    <w:p w14:paraId="3E9D361E" w14:textId="09559094" w:rsidR="009167DA" w:rsidRPr="00392B42" w:rsidRDefault="009167DA" w:rsidP="009167D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Ezt az üzenetet a szerver akkor </w:t>
      </w:r>
      <w:r w:rsidR="00D25A9D" w:rsidRPr="00392B42">
        <w:rPr>
          <w:rFonts w:cstheme="minorHAnsi"/>
          <w:noProof w:val="0"/>
          <w:sz w:val="24"/>
          <w:szCs w:val="24"/>
        </w:rPr>
        <w:t>küldi,</w:t>
      </w:r>
      <w:r w:rsidRPr="00392B42">
        <w:rPr>
          <w:rFonts w:cstheme="minorHAnsi"/>
          <w:noProof w:val="0"/>
          <w:sz w:val="24"/>
          <w:szCs w:val="24"/>
        </w:rPr>
        <w:t xml:space="preserve"> ha valaki kilépett a játékból. Ez egy </w:t>
      </w:r>
      <w:proofErr w:type="spellStart"/>
      <w:r w:rsidR="00D25A9D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Pr="00392B42">
        <w:rPr>
          <w:rFonts w:cstheme="minorHAnsi"/>
          <w:b/>
          <w:bCs/>
          <w:noProof w:val="0"/>
          <w:sz w:val="24"/>
          <w:szCs w:val="24"/>
        </w:rPr>
        <w:t>jaxos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művelet,</w:t>
      </w:r>
      <w:r w:rsidRPr="00392B42">
        <w:rPr>
          <w:rFonts w:cstheme="minorHAnsi"/>
          <w:noProof w:val="0"/>
          <w:sz w:val="24"/>
          <w:szCs w:val="24"/>
        </w:rPr>
        <w:t xml:space="preserve"> ami egy POST kérelmet küld a /lobby végpont </w:t>
      </w:r>
      <w:proofErr w:type="gramStart"/>
      <w:r w:rsidR="00D25A9D" w:rsidRPr="00392B42">
        <w:rPr>
          <w:rFonts w:cstheme="minorHAnsi"/>
          <w:noProof w:val="0"/>
          <w:sz w:val="24"/>
          <w:szCs w:val="24"/>
        </w:rPr>
        <w:t>felé</w:t>
      </w:r>
      <w:proofErr w:type="gramEnd"/>
      <w:r w:rsidR="00D25A9D" w:rsidRPr="00392B42">
        <w:rPr>
          <w:rFonts w:cstheme="minorHAnsi"/>
          <w:noProof w:val="0"/>
          <w:sz w:val="24"/>
          <w:szCs w:val="24"/>
        </w:rPr>
        <w:t xml:space="preserve"> ami</w:t>
      </w:r>
      <w:r w:rsidRPr="00392B42">
        <w:rPr>
          <w:rFonts w:cstheme="minorHAnsi"/>
          <w:noProof w:val="0"/>
          <w:sz w:val="24"/>
          <w:szCs w:val="24"/>
        </w:rPr>
        <w:t xml:space="preserve"> törli a session-ben a játékszoba bejegyzést. Ezek után átirányít </w:t>
      </w:r>
      <w:r w:rsidR="006D6C98" w:rsidRPr="00392B42">
        <w:rPr>
          <w:rFonts w:cstheme="minorHAnsi"/>
          <w:noProof w:val="0"/>
          <w:sz w:val="24"/>
          <w:szCs w:val="24"/>
        </w:rPr>
        <w:t>a /lobby végpontra.</w:t>
      </w:r>
    </w:p>
    <w:p w14:paraId="3F46DE0A" w14:textId="1CC0F85B" w:rsidR="006D6C98" w:rsidRPr="00392B42" w:rsidRDefault="006D6C98" w:rsidP="009167DA">
      <w:pPr>
        <w:pStyle w:val="Nincstrkz"/>
        <w:rPr>
          <w:rFonts w:cstheme="minorHAnsi"/>
          <w:noProof w:val="0"/>
          <w:sz w:val="24"/>
          <w:szCs w:val="24"/>
        </w:rPr>
      </w:pPr>
    </w:p>
    <w:p w14:paraId="320482EA" w14:textId="6CA7C666" w:rsidR="006D6C98" w:rsidRPr="00392B42" w:rsidRDefault="006D6C98" w:rsidP="009167D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funkciók:</w:t>
      </w:r>
    </w:p>
    <w:p w14:paraId="5901C096" w14:textId="77777777" w:rsidR="006D6C98" w:rsidRPr="00392B42" w:rsidRDefault="006D6C98" w:rsidP="006D6C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setPos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0DFC343C" w14:textId="04FE5F3B" w:rsidR="00BF4F65" w:rsidRPr="00392B42" w:rsidRDefault="006D6C98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funkció akkor fut </w:t>
      </w:r>
      <w:r w:rsidR="00D25A9D" w:rsidRPr="00392B42">
        <w:rPr>
          <w:rFonts w:cstheme="minorHAnsi"/>
          <w:noProof w:val="0"/>
          <w:sz w:val="24"/>
          <w:szCs w:val="24"/>
        </w:rPr>
        <w:t>le,</w:t>
      </w:r>
      <w:r w:rsidRPr="00392B42">
        <w:rPr>
          <w:rFonts w:cstheme="minorHAnsi"/>
          <w:noProof w:val="0"/>
          <w:sz w:val="24"/>
          <w:szCs w:val="24"/>
        </w:rPr>
        <w:t xml:space="preserve"> ha egy játkos rákattint a táblán lévő cellák </w:t>
      </w:r>
      <w:r w:rsidR="00D25A9D" w:rsidRPr="00392B42">
        <w:rPr>
          <w:rFonts w:cstheme="minorHAnsi"/>
          <w:noProof w:val="0"/>
          <w:sz w:val="24"/>
          <w:szCs w:val="24"/>
        </w:rPr>
        <w:t>egyikére</w:t>
      </w:r>
      <w:r w:rsidRPr="00392B42">
        <w:rPr>
          <w:rFonts w:cstheme="minorHAnsi"/>
          <w:noProof w:val="0"/>
          <w:sz w:val="24"/>
          <w:szCs w:val="24"/>
        </w:rPr>
        <w:t xml:space="preserve">. Ha a játék státusza nem </w:t>
      </w:r>
      <w:r w:rsidR="00D25A9D" w:rsidRPr="00392B42">
        <w:rPr>
          <w:rFonts w:cstheme="minorHAnsi"/>
          <w:noProof w:val="0"/>
          <w:sz w:val="24"/>
          <w:szCs w:val="24"/>
        </w:rPr>
        <w:t>játszható</w:t>
      </w:r>
      <w:r w:rsidRPr="00392B42">
        <w:rPr>
          <w:rFonts w:cstheme="minorHAnsi"/>
          <w:noProof w:val="0"/>
          <w:sz w:val="24"/>
          <w:szCs w:val="24"/>
        </w:rPr>
        <w:t xml:space="preserve"> (pl. vége van a játéknak vagy még várunk egy másik játékos csatlakozására) akkor visszatér anélkül hogy csinálna bármi mást </w:t>
      </w:r>
      <w:proofErr w:type="gramStart"/>
      <w:r w:rsidRPr="00392B42">
        <w:rPr>
          <w:rFonts w:cstheme="minorHAnsi"/>
          <w:noProof w:val="0"/>
          <w:sz w:val="24"/>
          <w:szCs w:val="24"/>
        </w:rPr>
        <w:t xml:space="preserve">( </w:t>
      </w:r>
      <w:proofErr w:type="spellStart"/>
      <w:r w:rsidRPr="00392B42">
        <w:rPr>
          <w:rFonts w:cstheme="minorHAnsi"/>
          <w:noProof w:val="0"/>
          <w:sz w:val="24"/>
          <w:szCs w:val="24"/>
        </w:rPr>
        <w:t>if</w:t>
      </w:r>
      <w:proofErr w:type="spellEnd"/>
      <w:proofErr w:type="gramEnd"/>
      <w:r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== </w:t>
      </w:r>
      <w:proofErr w:type="spellStart"/>
      <w:r w:rsidRPr="00392B42">
        <w:rPr>
          <w:rFonts w:cstheme="minorHAnsi"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>) )</w:t>
      </w:r>
      <w:r w:rsidR="00BF4F65" w:rsidRPr="00392B42">
        <w:rPr>
          <w:rFonts w:cstheme="minorHAnsi"/>
          <w:noProof w:val="0"/>
          <w:sz w:val="24"/>
          <w:szCs w:val="24"/>
        </w:rPr>
        <w:t>, ha az aktuális kliens (</w:t>
      </w:r>
      <w:proofErr w:type="spellStart"/>
      <w:r w:rsidR="00BF4F65"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>) lép éppen (</w:t>
      </w:r>
      <w:proofErr w:type="spellStart"/>
      <w:r w:rsidR="00BF4F65" w:rsidRPr="00392B42">
        <w:rPr>
          <w:rFonts w:cstheme="minorHAnsi"/>
          <w:noProof w:val="0"/>
          <w:sz w:val="24"/>
          <w:szCs w:val="24"/>
        </w:rPr>
        <w:t>currentPlayer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 xml:space="preserve"> == </w:t>
      </w:r>
      <w:proofErr w:type="spellStart"/>
      <w:r w:rsidR="00BF4F65" w:rsidRPr="00392B42">
        <w:rPr>
          <w:rFonts w:cstheme="minorHAnsi"/>
          <w:noProof w:val="0"/>
          <w:sz w:val="24"/>
          <w:szCs w:val="24"/>
        </w:rPr>
        <w:t>userindex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>) ak</w:t>
      </w:r>
      <w:r w:rsidR="00D25A9D" w:rsidRPr="00392B42">
        <w:rPr>
          <w:rFonts w:cstheme="minorHAnsi"/>
          <w:noProof w:val="0"/>
          <w:sz w:val="24"/>
          <w:szCs w:val="24"/>
        </w:rPr>
        <w:t>k</w:t>
      </w:r>
      <w:r w:rsidR="00BF4F65" w:rsidRPr="00392B42">
        <w:rPr>
          <w:rFonts w:cstheme="minorHAnsi"/>
          <w:noProof w:val="0"/>
          <w:sz w:val="24"/>
          <w:szCs w:val="24"/>
        </w:rPr>
        <w:t>or elküldjük a szervernek hogy léptünk és másik játékos kliensére a szerver küldje el a fent tárgyalt ‘</w:t>
      </w:r>
      <w:proofErr w:type="spellStart"/>
      <w:r w:rsidR="00BF4F65" w:rsidRPr="00392B42">
        <w:rPr>
          <w:rFonts w:cstheme="minorHAnsi"/>
          <w:noProof w:val="0"/>
          <w:sz w:val="24"/>
          <w:szCs w:val="24"/>
        </w:rPr>
        <w:t>drawcell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 xml:space="preserve">’ üzenetet ami azon a kliensen is kirajzolja az </w:t>
      </w:r>
      <w:r w:rsidR="00D25A9D" w:rsidRPr="00392B42">
        <w:rPr>
          <w:rFonts w:cstheme="minorHAnsi"/>
          <w:noProof w:val="0"/>
          <w:sz w:val="24"/>
          <w:szCs w:val="24"/>
        </w:rPr>
        <w:t>aktuális</w:t>
      </w:r>
      <w:r w:rsidR="00BF4F65" w:rsidRPr="00392B42">
        <w:rPr>
          <w:rFonts w:cstheme="minorHAnsi"/>
          <w:noProof w:val="0"/>
          <w:sz w:val="24"/>
          <w:szCs w:val="24"/>
        </w:rPr>
        <w:t xml:space="preserve"> pontot a táblán. Ha mégse ez a kliens lép </w:t>
      </w:r>
      <w:r w:rsidR="00D25A9D" w:rsidRPr="00392B42">
        <w:rPr>
          <w:rFonts w:cstheme="minorHAnsi"/>
          <w:noProof w:val="0"/>
          <w:sz w:val="24"/>
          <w:szCs w:val="24"/>
        </w:rPr>
        <w:t>kiírja,</w:t>
      </w:r>
      <w:r w:rsidR="00BF4F65" w:rsidRPr="00392B42">
        <w:rPr>
          <w:rFonts w:cstheme="minorHAnsi"/>
          <w:noProof w:val="0"/>
          <w:sz w:val="24"/>
          <w:szCs w:val="24"/>
        </w:rPr>
        <w:t xml:space="preserve"> hogy a má</w:t>
      </w:r>
      <w:r w:rsidR="00D25A9D" w:rsidRPr="00392B42">
        <w:rPr>
          <w:rFonts w:cstheme="minorHAnsi"/>
          <w:noProof w:val="0"/>
          <w:sz w:val="24"/>
          <w:szCs w:val="24"/>
        </w:rPr>
        <w:t>s</w:t>
      </w:r>
      <w:r w:rsidR="00BF4F65" w:rsidRPr="00392B42">
        <w:rPr>
          <w:rFonts w:cstheme="minorHAnsi"/>
          <w:noProof w:val="0"/>
          <w:sz w:val="24"/>
          <w:szCs w:val="24"/>
        </w:rPr>
        <w:t>ik játékos van soron.</w:t>
      </w:r>
    </w:p>
    <w:p w14:paraId="12252BA9" w14:textId="77777777" w:rsidR="00BF4F65" w:rsidRPr="00392B42" w:rsidRDefault="00BF4F65" w:rsidP="00BF4F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renderStatus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timeout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49DE2244" w14:textId="31616054" w:rsidR="00043D6B" w:rsidRPr="00392B42" w:rsidRDefault="00BF4F65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státusz </w:t>
      </w:r>
      <w:r w:rsidR="00EE04CE" w:rsidRPr="00392B42">
        <w:rPr>
          <w:rFonts w:cstheme="minorHAnsi"/>
          <w:noProof w:val="0"/>
          <w:sz w:val="24"/>
          <w:szCs w:val="24"/>
        </w:rPr>
        <w:t>mezejében</w:t>
      </w:r>
      <w:r w:rsidRPr="00392B42">
        <w:rPr>
          <w:rFonts w:cstheme="minorHAnsi"/>
          <w:noProof w:val="0"/>
          <w:sz w:val="24"/>
          <w:szCs w:val="24"/>
        </w:rPr>
        <w:t xml:space="preserve"> ki</w:t>
      </w:r>
      <w:r w:rsidR="00EE04CE" w:rsidRPr="00392B42">
        <w:rPr>
          <w:rFonts w:cstheme="minorHAnsi"/>
          <w:noProof w:val="0"/>
          <w:sz w:val="24"/>
          <w:szCs w:val="24"/>
        </w:rPr>
        <w:t>írja</w:t>
      </w:r>
      <w:r w:rsidRPr="00392B42">
        <w:rPr>
          <w:rFonts w:cstheme="minorHAnsi"/>
          <w:noProof w:val="0"/>
          <w:sz w:val="24"/>
          <w:szCs w:val="24"/>
        </w:rPr>
        <w:t xml:space="preserve"> az aktuális játékhoz kapcsolódó üzenetet (ki lép, várunk a egy játékosra </w:t>
      </w:r>
      <w:proofErr w:type="gramStart"/>
      <w:r w:rsidRPr="00392B42">
        <w:rPr>
          <w:rFonts w:cstheme="minorHAnsi"/>
          <w:noProof w:val="0"/>
          <w:sz w:val="24"/>
          <w:szCs w:val="24"/>
        </w:rPr>
        <w:t>stb..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) </w:t>
      </w:r>
    </w:p>
    <w:p w14:paraId="1E9B3C3D" w14:textId="77777777" w:rsidR="00592EDD" w:rsidRPr="00392B42" w:rsidRDefault="00592EDD" w:rsidP="00592E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updateGameRoom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009D8CDA" w14:textId="18314C91" w:rsidR="0045670C" w:rsidRPr="00392B42" w:rsidRDefault="00EE04C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Frissíti</w:t>
      </w:r>
      <w:r w:rsidR="00592EDD" w:rsidRPr="00392B42">
        <w:rPr>
          <w:rFonts w:cstheme="minorHAnsi"/>
          <w:noProof w:val="0"/>
          <w:sz w:val="24"/>
          <w:szCs w:val="24"/>
        </w:rPr>
        <w:t xml:space="preserve"> a játékszoba állapotát, a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592EDD" w:rsidRPr="00392B42">
        <w:rPr>
          <w:rFonts w:cstheme="minorHAnsi"/>
          <w:noProof w:val="0"/>
          <w:sz w:val="24"/>
          <w:szCs w:val="24"/>
        </w:rPr>
        <w:t>játékos neveket (#</w:t>
      </w:r>
      <w:proofErr w:type="gramStart"/>
      <w:r w:rsidR="00592EDD" w:rsidRPr="00392B42">
        <w:rPr>
          <w:rFonts w:cstheme="minorHAnsi"/>
          <w:noProof w:val="0"/>
          <w:sz w:val="24"/>
          <w:szCs w:val="24"/>
        </w:rPr>
        <w:t>player,#</w:t>
      </w:r>
      <w:proofErr w:type="gramEnd"/>
      <w:r w:rsidR="00592EDD" w:rsidRPr="00392B42">
        <w:rPr>
          <w:rFonts w:cstheme="minorHAnsi"/>
          <w:noProof w:val="0"/>
          <w:sz w:val="24"/>
          <w:szCs w:val="24"/>
        </w:rPr>
        <w:t>player2), ha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592EDD" w:rsidRPr="00392B42">
        <w:rPr>
          <w:rFonts w:cstheme="minorHAnsi"/>
          <w:noProof w:val="0"/>
          <w:sz w:val="24"/>
          <w:szCs w:val="24"/>
        </w:rPr>
        <w:t>még nem csatlakozott m</w:t>
      </w:r>
      <w:r w:rsidRPr="00392B42">
        <w:rPr>
          <w:rFonts w:cstheme="minorHAnsi"/>
          <w:noProof w:val="0"/>
          <w:sz w:val="24"/>
          <w:szCs w:val="24"/>
        </w:rPr>
        <w:t>á</w:t>
      </w:r>
      <w:r w:rsidR="00592EDD" w:rsidRPr="00392B42">
        <w:rPr>
          <w:rFonts w:cstheme="minorHAnsi"/>
          <w:noProof w:val="0"/>
          <w:sz w:val="24"/>
          <w:szCs w:val="24"/>
        </w:rPr>
        <w:t xml:space="preserve">sik játékos a státuszba kiírja hogy várunk még egyjátékosra. A szerveren tárolt és itt paraméterként megkapott game objektumból beállítja az aktuális </w:t>
      </w:r>
      <w:r w:rsidRPr="00392B42">
        <w:rPr>
          <w:rFonts w:cstheme="minorHAnsi"/>
          <w:noProof w:val="0"/>
          <w:sz w:val="24"/>
          <w:szCs w:val="24"/>
        </w:rPr>
        <w:t>játékost,</w:t>
      </w:r>
      <w:r w:rsidR="00592EDD" w:rsidRPr="00392B42">
        <w:rPr>
          <w:rFonts w:cstheme="minorHAnsi"/>
          <w:noProof w:val="0"/>
          <w:sz w:val="24"/>
          <w:szCs w:val="24"/>
        </w:rPr>
        <w:t xml:space="preserve"> aki lép, a játék státuszát (</w:t>
      </w:r>
      <w:proofErr w:type="gramStart"/>
      <w:r w:rsidR="00592EDD" w:rsidRPr="00392B42">
        <w:rPr>
          <w:rFonts w:cstheme="minorHAnsi"/>
          <w:noProof w:val="0"/>
          <w:sz w:val="24"/>
          <w:szCs w:val="24"/>
        </w:rPr>
        <w:t>lehet e</w:t>
      </w:r>
      <w:proofErr w:type="gramEnd"/>
      <w:r w:rsidR="00592EDD" w:rsidRPr="00392B42">
        <w:rPr>
          <w:rFonts w:cstheme="minorHAnsi"/>
          <w:noProof w:val="0"/>
          <w:sz w:val="24"/>
          <w:szCs w:val="24"/>
        </w:rPr>
        <w:t xml:space="preserve"> játszani vagy nem)</w:t>
      </w:r>
      <w:r w:rsidR="0045670C" w:rsidRPr="00392B42">
        <w:rPr>
          <w:rFonts w:cstheme="minorHAnsi"/>
          <w:noProof w:val="0"/>
          <w:sz w:val="24"/>
          <w:szCs w:val="24"/>
        </w:rPr>
        <w:t xml:space="preserve"> és a game objektum táblájából </w:t>
      </w:r>
      <w:r w:rsidR="00BF7ACE" w:rsidRPr="00392B42">
        <w:rPr>
          <w:rFonts w:cstheme="minorHAnsi"/>
          <w:noProof w:val="0"/>
          <w:sz w:val="24"/>
          <w:szCs w:val="24"/>
        </w:rPr>
        <w:t>frissíti</w:t>
      </w:r>
      <w:r w:rsidR="0045670C" w:rsidRPr="00392B42">
        <w:rPr>
          <w:rFonts w:cstheme="minorHAnsi"/>
          <w:noProof w:val="0"/>
          <w:sz w:val="24"/>
          <w:szCs w:val="24"/>
        </w:rPr>
        <w:t xml:space="preserve"> a kliens játék tábláját.</w:t>
      </w:r>
    </w:p>
    <w:p w14:paraId="1D75011C" w14:textId="77777777" w:rsidR="0045670C" w:rsidRPr="00392B42" w:rsidRDefault="0045670C" w:rsidP="004567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displayCurrentPlayer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31A0B4BB" w14:textId="180F97D2" w:rsidR="00287C5E" w:rsidRPr="00392B42" w:rsidRDefault="0045670C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Kijelzi a játék státusz </w:t>
      </w:r>
      <w:proofErr w:type="gramStart"/>
      <w:r w:rsidR="00BF7ACE" w:rsidRPr="00392B42">
        <w:rPr>
          <w:rFonts w:cstheme="minorHAnsi"/>
          <w:noProof w:val="0"/>
          <w:sz w:val="24"/>
          <w:szCs w:val="24"/>
        </w:rPr>
        <w:t>mezejében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éppen ki lép, és az aktuális játékos nevét jelző DOM elemnek add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css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animációt.</w:t>
      </w:r>
    </w:p>
    <w:p w14:paraId="45D379C5" w14:textId="77777777" w:rsidR="005B2DB9" w:rsidRPr="00392B42" w:rsidRDefault="005B2DB9" w:rsidP="005B2DB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renderWin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winner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10EE5293" w14:textId="16508212" w:rsidR="0045670C" w:rsidRPr="00392B42" w:rsidRDefault="005B2DB9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funkció akkor indul </w:t>
      </w:r>
      <w:r w:rsidR="00084F6A" w:rsidRPr="00392B42">
        <w:rPr>
          <w:rFonts w:cstheme="minorHAnsi"/>
          <w:noProof w:val="0"/>
          <w:sz w:val="24"/>
          <w:szCs w:val="24"/>
        </w:rPr>
        <w:t>el,</w:t>
      </w:r>
      <w:r w:rsidRPr="00392B42">
        <w:rPr>
          <w:rFonts w:cstheme="minorHAnsi"/>
          <w:noProof w:val="0"/>
          <w:sz w:val="24"/>
          <w:szCs w:val="24"/>
        </w:rPr>
        <w:t xml:space="preserve"> ha valaki nyert. Kreál egy ‘</w:t>
      </w:r>
      <w:proofErr w:type="spellStart"/>
      <w:r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Pr="00392B42">
        <w:rPr>
          <w:rFonts w:cstheme="minorHAnsi"/>
          <w:noProof w:val="0"/>
          <w:sz w:val="24"/>
          <w:szCs w:val="24"/>
        </w:rPr>
        <w:t>’ DOM elemet amin kijelzi hogy</w:t>
      </w:r>
      <w:r w:rsidR="00084F6A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ki nyert és az </w:t>
      </w:r>
      <w:r w:rsidR="00084F6A" w:rsidRPr="00392B42">
        <w:rPr>
          <w:rFonts w:cstheme="minorHAnsi"/>
          <w:noProof w:val="0"/>
          <w:sz w:val="24"/>
          <w:szCs w:val="24"/>
        </w:rPr>
        <w:t>alján lévő</w:t>
      </w:r>
      <w:r w:rsidRPr="00392B42">
        <w:rPr>
          <w:rFonts w:cstheme="minorHAnsi"/>
          <w:noProof w:val="0"/>
          <w:sz w:val="24"/>
          <w:szCs w:val="24"/>
        </w:rPr>
        <w:t xml:space="preserve"> OK gombhoz hozzárendel egy </w:t>
      </w:r>
      <w:r w:rsidR="00084F6A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Pr="00392B42">
        <w:rPr>
          <w:rFonts w:cstheme="minorHAnsi"/>
          <w:b/>
          <w:bCs/>
          <w:noProof w:val="0"/>
          <w:sz w:val="24"/>
          <w:szCs w:val="24"/>
        </w:rPr>
        <w:t>jax</w:t>
      </w:r>
      <w:r w:rsidRPr="00392B42">
        <w:rPr>
          <w:rFonts w:cstheme="minorHAnsi"/>
          <w:noProof w:val="0"/>
          <w:sz w:val="24"/>
          <w:szCs w:val="24"/>
        </w:rPr>
        <w:t xml:space="preserve"> POST műveletet ami törli az aktuális </w:t>
      </w:r>
      <w:r w:rsidRPr="00392B42">
        <w:rPr>
          <w:rFonts w:cstheme="minorHAnsi"/>
          <w:noProof w:val="0"/>
          <w:sz w:val="24"/>
          <w:szCs w:val="24"/>
        </w:rPr>
        <w:lastRenderedPageBreak/>
        <w:t>kliens session-ben tárol játékszoba nevét 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req.session</w:t>
      </w:r>
      <w:proofErr w:type="gramEnd"/>
      <w:r w:rsidRPr="00392B42">
        <w:rPr>
          <w:rFonts w:cstheme="minorHAnsi"/>
          <w:noProof w:val="0"/>
          <w:sz w:val="24"/>
          <w:szCs w:val="24"/>
        </w:rPr>
        <w:t>.game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 azaz így már véglegesen nincs játékban a kliens és a végén </w:t>
      </w:r>
      <w:r w:rsidR="00084F6A" w:rsidRPr="00392B42">
        <w:rPr>
          <w:rFonts w:cstheme="minorHAnsi"/>
          <w:noProof w:val="0"/>
          <w:sz w:val="24"/>
          <w:szCs w:val="24"/>
        </w:rPr>
        <w:t>átirányítja</w:t>
      </w:r>
      <w:r w:rsidRPr="00392B42">
        <w:rPr>
          <w:rFonts w:cstheme="minorHAnsi"/>
          <w:noProof w:val="0"/>
          <w:sz w:val="24"/>
          <w:szCs w:val="24"/>
        </w:rPr>
        <w:t xml:space="preserve"> a klienst /lobby végpontra.</w:t>
      </w:r>
    </w:p>
    <w:p w14:paraId="39376EA8" w14:textId="77777777" w:rsidR="00455F99" w:rsidRPr="00392B42" w:rsidRDefault="00455F9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F2AC3E0" w14:textId="77777777" w:rsidR="005E1F30" w:rsidRPr="00392B42" w:rsidRDefault="005E1F3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894A326" w14:textId="6FBC237F" w:rsidR="00731017" w:rsidRPr="00392B42" w:rsidRDefault="00731017" w:rsidP="0073101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/lobby.js</w:t>
      </w:r>
    </w:p>
    <w:p w14:paraId="294F27C5" w14:textId="1FAAB66D" w:rsidR="005E1F30" w:rsidRPr="00392B42" w:rsidRDefault="005E1F3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3252DAA" w14:textId="7261DC14" w:rsidR="00731017" w:rsidRPr="00392B42" w:rsidRDefault="0073101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weboldalon a /lobby végpont egyfajta</w:t>
      </w:r>
      <w:r w:rsidR="00E63945" w:rsidRPr="00392B42">
        <w:rPr>
          <w:rFonts w:cstheme="minorHAnsi"/>
          <w:noProof w:val="0"/>
          <w:sz w:val="24"/>
          <w:szCs w:val="24"/>
        </w:rPr>
        <w:t xml:space="preserve"> </w:t>
      </w:r>
      <w:r w:rsidR="005F242D" w:rsidRPr="00392B42">
        <w:rPr>
          <w:rFonts w:cstheme="minorHAnsi"/>
          <w:noProof w:val="0"/>
          <w:sz w:val="24"/>
          <w:szCs w:val="24"/>
        </w:rPr>
        <w:t>gyűjtő</w:t>
      </w:r>
      <w:r w:rsidRPr="00392B42">
        <w:rPr>
          <w:rFonts w:cstheme="minorHAnsi"/>
          <w:noProof w:val="0"/>
          <w:sz w:val="24"/>
          <w:szCs w:val="24"/>
        </w:rPr>
        <w:t xml:space="preserve"> szerepet kap, a frissen bejelentkezett kliensek ide csatlakoznak be előszőr vagy ha vége van egy játéknak akkor ide irányít vissza a szerver. A /lobby felépítése két részre osztható</w:t>
      </w:r>
      <w:r w:rsidR="00E63945" w:rsidRPr="00392B42">
        <w:rPr>
          <w:rFonts w:cstheme="minorHAnsi"/>
          <w:noProof w:val="0"/>
          <w:sz w:val="24"/>
          <w:szCs w:val="24"/>
        </w:rPr>
        <w:t>,</w:t>
      </w:r>
      <w:r w:rsidRPr="00392B42">
        <w:rPr>
          <w:rFonts w:cstheme="minorHAnsi"/>
          <w:noProof w:val="0"/>
          <w:sz w:val="24"/>
          <w:szCs w:val="24"/>
        </w:rPr>
        <w:t xml:space="preserve"> a</w:t>
      </w:r>
      <w:r w:rsidR="00E6394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játék </w:t>
      </w:r>
      <w:r w:rsidR="005F242D" w:rsidRPr="00392B42">
        <w:rPr>
          <w:rFonts w:cstheme="minorHAnsi"/>
          <w:noProof w:val="0"/>
          <w:sz w:val="24"/>
          <w:szCs w:val="24"/>
        </w:rPr>
        <w:t>listára,</w:t>
      </w:r>
      <w:r w:rsidR="00E6394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ami fent vagy bal oldalt helyezkedik el a képerny</w:t>
      </w:r>
      <w:r w:rsidR="00E63945" w:rsidRPr="00392B42">
        <w:rPr>
          <w:rFonts w:cstheme="minorHAnsi"/>
          <w:noProof w:val="0"/>
          <w:sz w:val="24"/>
          <w:szCs w:val="24"/>
        </w:rPr>
        <w:t>ő mérettől függően és a chat ablakra.</w:t>
      </w:r>
    </w:p>
    <w:p w14:paraId="098FF38A" w14:textId="77777777" w:rsidR="00E63945" w:rsidRPr="00392B42" w:rsidRDefault="00E63945" w:rsidP="00E6394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ready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DCDCAA"/>
          <w:sz w:val="24"/>
          <w:szCs w:val="24"/>
        </w:rPr>
        <w:t>INIT</w:t>
      </w:r>
      <w:r w:rsidRPr="00392B42">
        <w:rPr>
          <w:rFonts w:eastAsia="Times New Roman" w:cstheme="minorHAnsi"/>
          <w:color w:val="D4D4D4"/>
          <w:sz w:val="24"/>
          <w:szCs w:val="24"/>
        </w:rPr>
        <w:t>() )</w:t>
      </w:r>
    </w:p>
    <w:p w14:paraId="7C70F83D" w14:textId="0DC4D87B" w:rsidR="00A52DE5" w:rsidRPr="00392B42" w:rsidRDefault="00E6394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Hasonlóan a game.js-ben látottakhoz itt is van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JQuery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init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gramStart"/>
      <w:r w:rsidR="005F242D" w:rsidRPr="00392B42">
        <w:rPr>
          <w:rFonts w:cstheme="minorHAnsi"/>
          <w:noProof w:val="0"/>
          <w:sz w:val="24"/>
          <w:szCs w:val="24"/>
        </w:rPr>
        <w:t>funkció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ami </w:t>
      </w:r>
      <w:r w:rsidR="005F242D" w:rsidRPr="00392B42">
        <w:rPr>
          <w:rFonts w:cstheme="minorHAnsi"/>
          <w:noProof w:val="0"/>
          <w:sz w:val="24"/>
          <w:szCs w:val="24"/>
        </w:rPr>
        <w:t>elindítja</w:t>
      </w:r>
      <w:r w:rsidRPr="00392B42">
        <w:rPr>
          <w:rFonts w:cstheme="minorHAnsi"/>
          <w:noProof w:val="0"/>
          <w:sz w:val="24"/>
          <w:szCs w:val="24"/>
        </w:rPr>
        <w:t xml:space="preserve"> benne lévő </w:t>
      </w:r>
      <w:r w:rsidR="005F242D" w:rsidRPr="00392B42">
        <w:rPr>
          <w:rFonts w:cstheme="minorHAnsi"/>
          <w:noProof w:val="0"/>
          <w:sz w:val="24"/>
          <w:szCs w:val="24"/>
        </w:rPr>
        <w:t>kódot</w:t>
      </w:r>
      <w:r w:rsidRPr="00392B42">
        <w:rPr>
          <w:rFonts w:cstheme="minorHAnsi"/>
          <w:noProof w:val="0"/>
          <w:sz w:val="24"/>
          <w:szCs w:val="24"/>
        </w:rPr>
        <w:t xml:space="preserve"> ha az oldal teljesen betöltődött. </w:t>
      </w:r>
      <w:r w:rsidR="005F242D" w:rsidRPr="00392B42">
        <w:rPr>
          <w:rFonts w:cstheme="minorHAnsi"/>
          <w:noProof w:val="0"/>
          <w:sz w:val="24"/>
          <w:szCs w:val="24"/>
        </w:rPr>
        <w:t>Ugyanúgy,</w:t>
      </w:r>
      <w:r w:rsidRPr="00392B42">
        <w:rPr>
          <w:rFonts w:cstheme="minorHAnsi"/>
          <w:noProof w:val="0"/>
          <w:sz w:val="24"/>
          <w:szCs w:val="24"/>
        </w:rPr>
        <w:t xml:space="preserve"> mint a game.js-ben először inicializáljuk a chat </w:t>
      </w:r>
      <w:r w:rsidR="005F242D" w:rsidRPr="00392B42">
        <w:rPr>
          <w:rFonts w:cstheme="minorHAnsi"/>
          <w:noProof w:val="0"/>
          <w:sz w:val="24"/>
          <w:szCs w:val="24"/>
        </w:rPr>
        <w:t>ablakot</w:t>
      </w:r>
      <w:r w:rsidRPr="00392B42">
        <w:rPr>
          <w:rFonts w:cstheme="minorHAnsi"/>
          <w:noProof w:val="0"/>
          <w:sz w:val="24"/>
          <w:szCs w:val="24"/>
        </w:rPr>
        <w:t xml:space="preserve">. </w:t>
      </w:r>
    </w:p>
    <w:p w14:paraId="11EA30DE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392B42">
        <w:rPr>
          <w:rFonts w:eastAsia="Times New Roman" w:cstheme="minorHAnsi"/>
          <w:color w:val="DCDCAA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Start"/>
      <w:r w:rsidRPr="00392B42">
        <w:rPr>
          <w:rFonts w:eastAsia="Times New Roman" w:cstheme="minorHAnsi"/>
          <w:color w:val="CE9178"/>
          <w:sz w:val="24"/>
          <w:szCs w:val="24"/>
        </w:rPr>
        <w:t>".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create</w:t>
      </w:r>
      <w:proofErr w:type="spellEnd"/>
      <w:proofErr w:type="gramEnd"/>
      <w:r w:rsidRPr="00392B42">
        <w:rPr>
          <w:rFonts w:eastAsia="Times New Roman" w:cstheme="minorHAnsi"/>
          <w:color w:val="CE9178"/>
          <w:sz w:val="24"/>
          <w:szCs w:val="24"/>
        </w:rPr>
        <w:t>-game-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form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submit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606182B9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preventDefault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17E0E5C2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ajax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({</w:t>
      </w:r>
    </w:p>
    <w:p w14:paraId="29DAF468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392B42">
        <w:rPr>
          <w:rFonts w:eastAsia="Times New Roman" w:cstheme="minorHAnsi"/>
          <w:color w:val="9CDCFE"/>
          <w:sz w:val="24"/>
          <w:szCs w:val="24"/>
        </w:rPr>
        <w:t>url: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"/game"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4FDF04B5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type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"POST"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39C4862C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{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569CD6"/>
          <w:sz w:val="24"/>
          <w:szCs w:val="24"/>
        </w:rPr>
        <w:t>${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userID</w:t>
      </w:r>
      <w:proofErr w:type="spellEnd"/>
      <w:r w:rsidRPr="00392B42">
        <w:rPr>
          <w:rFonts w:eastAsia="Times New Roman" w:cstheme="minorHAnsi"/>
          <w:color w:val="569CD6"/>
          <w:sz w:val="24"/>
          <w:szCs w:val="24"/>
        </w:rPr>
        <w:t>}</w:t>
      </w:r>
      <w:r w:rsidRPr="00392B42">
        <w:rPr>
          <w:rFonts w:eastAsia="Times New Roman" w:cstheme="minorHAnsi"/>
          <w:color w:val="CE9178"/>
          <w:sz w:val="24"/>
          <w:szCs w:val="24"/>
        </w:rPr>
        <w:t>-</w:t>
      </w:r>
      <w:proofErr w:type="gramEnd"/>
      <w:r w:rsidRPr="00392B42">
        <w:rPr>
          <w:rFonts w:eastAsia="Times New Roman" w:cstheme="minorHAnsi"/>
          <w:color w:val="569CD6"/>
          <w:sz w:val="24"/>
          <w:szCs w:val="24"/>
        </w:rPr>
        <w:t>${</w:t>
      </w:r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name</w:t>
      </w:r>
      <w:r w:rsidRPr="00392B42">
        <w:rPr>
          <w:rFonts w:eastAsia="Times New Roman" w:cstheme="minorHAnsi"/>
          <w:color w:val="569CD6"/>
          <w:sz w:val="24"/>
          <w:szCs w:val="24"/>
        </w:rPr>
        <w:t>}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},</w:t>
      </w:r>
    </w:p>
    <w:p w14:paraId="435C0779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success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14:paraId="3C977D5B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createGame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AB0E214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location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CE9178"/>
          <w:sz w:val="24"/>
          <w:szCs w:val="24"/>
        </w:rPr>
        <w:t>'/game'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0EDDE0D3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}</w:t>
      </w:r>
    </w:p>
    <w:p w14:paraId="7106C409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});</w:t>
      </w:r>
    </w:p>
    <w:p w14:paraId="2B9B6EC1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5CD03585" w14:textId="77777777" w:rsidR="00A52DE5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CD70527" w14:textId="5FA4C65E" w:rsidR="00E63945" w:rsidRPr="00392B42" w:rsidRDefault="00E6394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Ezek után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JQuery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-vel </w:t>
      </w:r>
      <w:proofErr w:type="gramStart"/>
      <w:r w:rsidRPr="00392B42">
        <w:rPr>
          <w:rFonts w:cstheme="minorHAnsi"/>
          <w:noProof w:val="0"/>
          <w:sz w:val="24"/>
          <w:szCs w:val="24"/>
        </w:rPr>
        <w:t>a .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create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-game-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form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osztályú DOM elemhez hozzáadok egy </w:t>
      </w:r>
      <w:proofErr w:type="spellStart"/>
      <w:r w:rsidR="005F242D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Pr="00392B42">
        <w:rPr>
          <w:rFonts w:cstheme="minorHAnsi"/>
          <w:b/>
          <w:bCs/>
          <w:noProof w:val="0"/>
          <w:sz w:val="24"/>
          <w:szCs w:val="24"/>
        </w:rPr>
        <w:t>jaxos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POST műveletet</w:t>
      </w:r>
      <w:r w:rsidR="00A52DE5" w:rsidRPr="00392B42">
        <w:rPr>
          <w:rFonts w:cstheme="minorHAnsi"/>
          <w:noProof w:val="0"/>
          <w:sz w:val="24"/>
          <w:szCs w:val="24"/>
        </w:rPr>
        <w:t xml:space="preserve"> ami egyrészt elküldi a /game végpontra az aktuális felhasználó adatait (</w:t>
      </w:r>
      <w:proofErr w:type="spellStart"/>
      <w:r w:rsidR="00A52DE5"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="00A52DE5" w:rsidRPr="00392B42">
        <w:rPr>
          <w:rFonts w:cstheme="minorHAnsi"/>
          <w:noProof w:val="0"/>
          <w:sz w:val="24"/>
          <w:szCs w:val="24"/>
        </w:rPr>
        <w:t xml:space="preserve">, </w:t>
      </w:r>
      <w:proofErr w:type="spellStart"/>
      <w:r w:rsidR="00A52DE5" w:rsidRPr="00392B42">
        <w:rPr>
          <w:rFonts w:cstheme="minorHAnsi"/>
          <w:noProof w:val="0"/>
          <w:sz w:val="24"/>
          <w:szCs w:val="24"/>
        </w:rPr>
        <w:t>name</w:t>
      </w:r>
      <w:proofErr w:type="spellEnd"/>
      <w:r w:rsidR="00A52DE5" w:rsidRPr="00392B42">
        <w:rPr>
          <w:rFonts w:cstheme="minorHAnsi"/>
          <w:noProof w:val="0"/>
          <w:sz w:val="24"/>
          <w:szCs w:val="24"/>
        </w:rPr>
        <w:t>),ha ez sikeres volt elküld egy üzenetet a szervernek hogy játékot akarunk kreálni és átirányit a /game végpontra.</w:t>
      </w:r>
    </w:p>
    <w:p w14:paraId="341EAAF9" w14:textId="4250C390" w:rsidR="00A52DE5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 persze csak akkor történik meg ha kliens rá kattint erre gombra.</w:t>
      </w:r>
    </w:p>
    <w:p w14:paraId="66E65BC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joinToRoom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53FAF775" w14:textId="23D22007" w:rsidR="00E63945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Csatlakozunk a szobához.</w:t>
      </w:r>
    </w:p>
    <w:p w14:paraId="7AF1014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joinedToRoom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0ACADB4F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== </w:t>
      </w:r>
      <w:r w:rsidRPr="00392B42">
        <w:rPr>
          <w:rFonts w:eastAsia="Times New Roman" w:cstheme="minorHAnsi"/>
          <w:color w:val="CE9178"/>
          <w:sz w:val="24"/>
          <w:szCs w:val="24"/>
        </w:rPr>
        <w:t>""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234C295D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outputMessage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chat</w:t>
      </w:r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_display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   </w:t>
      </w:r>
    </w:p>
    <w:p w14:paraId="3BDB891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7026E29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7A691722" w14:textId="16A47593" w:rsidR="008E1D4F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Ha sikeres volt a csatlako</w:t>
      </w:r>
      <w:r w:rsidR="007C6A91" w:rsidRPr="00392B42">
        <w:rPr>
          <w:rFonts w:cstheme="minorHAnsi"/>
          <w:noProof w:val="0"/>
          <w:sz w:val="24"/>
          <w:szCs w:val="24"/>
        </w:rPr>
        <w:t xml:space="preserve">zás a szervertől </w:t>
      </w:r>
      <w:r w:rsidR="009C7A95" w:rsidRPr="00392B42">
        <w:rPr>
          <w:rFonts w:cstheme="minorHAnsi"/>
          <w:noProof w:val="0"/>
          <w:sz w:val="24"/>
          <w:szCs w:val="24"/>
        </w:rPr>
        <w:t>megkapjuk</w:t>
      </w:r>
      <w:r w:rsidR="007C6A91" w:rsidRPr="00392B42">
        <w:rPr>
          <w:rFonts w:cstheme="minorHAnsi"/>
          <w:noProof w:val="0"/>
          <w:sz w:val="24"/>
          <w:szCs w:val="24"/>
        </w:rPr>
        <w:t xml:space="preserve"> a választ ez megtörtént és egy üdvözlő szöveget kiíratunk a chat ablakba.</w:t>
      </w:r>
    </w:p>
    <w:p w14:paraId="35868348" w14:textId="77777777" w:rsidR="007C6A91" w:rsidRPr="00392B42" w:rsidRDefault="007C6A91" w:rsidP="007C6A9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gameCreated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gamesList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04673F32" w14:textId="77777777" w:rsidR="007C6A91" w:rsidRPr="00392B42" w:rsidRDefault="007C6A91" w:rsidP="007C6A9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updateGameList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gamesList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gameListDOM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       </w:t>
      </w:r>
    </w:p>
    <w:p w14:paraId="07F01312" w14:textId="77777777" w:rsidR="007C6A91" w:rsidRPr="00392B42" w:rsidRDefault="007C6A91" w:rsidP="007C6A9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1B49EFF0" w14:textId="4B2299BD" w:rsidR="00A52DE5" w:rsidRPr="00392B42" w:rsidRDefault="007C6A9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Ez az üzenet akkor jön a </w:t>
      </w:r>
      <w:r w:rsidR="009C7A95" w:rsidRPr="00392B42">
        <w:rPr>
          <w:rFonts w:cstheme="minorHAnsi"/>
          <w:noProof w:val="0"/>
          <w:sz w:val="24"/>
          <w:szCs w:val="24"/>
        </w:rPr>
        <w:t>szervertől,</w:t>
      </w:r>
      <w:r w:rsidRPr="00392B42">
        <w:rPr>
          <w:rFonts w:cstheme="minorHAnsi"/>
          <w:noProof w:val="0"/>
          <w:sz w:val="24"/>
          <w:szCs w:val="24"/>
        </w:rPr>
        <w:t xml:space="preserve"> ha valaki csinált egy játékot, ilyenkor frissíti a játék listát.</w:t>
      </w:r>
    </w:p>
    <w:p w14:paraId="73C988AF" w14:textId="0BC8B9DF" w:rsidR="007C6A91" w:rsidRPr="00392B42" w:rsidRDefault="007C6A9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053255F" w14:textId="77777777" w:rsidR="00664FE3" w:rsidRPr="00392B42" w:rsidRDefault="00664FE3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2E8F64B9" w14:textId="39E6D65F" w:rsidR="00664FE3" w:rsidRPr="00392B42" w:rsidRDefault="001B13B7" w:rsidP="001B13B7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4.2 </w:t>
      </w:r>
      <w:r w:rsidR="00664FE3" w:rsidRPr="00392B42">
        <w:rPr>
          <w:rFonts w:asciiTheme="minorHAnsi" w:hAnsiTheme="minorHAnsi" w:cstheme="minorHAnsi"/>
          <w:sz w:val="32"/>
          <w:szCs w:val="32"/>
        </w:rPr>
        <w:t xml:space="preserve">A kliens oldali </w:t>
      </w:r>
      <w:proofErr w:type="spellStart"/>
      <w:r w:rsidR="00664FE3" w:rsidRPr="00392B42">
        <w:rPr>
          <w:rFonts w:asciiTheme="minorHAnsi" w:hAnsiTheme="minorHAnsi" w:cstheme="minorHAnsi"/>
          <w:sz w:val="32"/>
          <w:szCs w:val="32"/>
        </w:rPr>
        <w:t>widgetek</w:t>
      </w:r>
      <w:proofErr w:type="spellEnd"/>
      <w:r w:rsidR="00664FE3" w:rsidRPr="00392B42">
        <w:rPr>
          <w:rFonts w:asciiTheme="minorHAnsi" w:hAnsiTheme="minorHAnsi" w:cstheme="minorHAnsi"/>
          <w:sz w:val="32"/>
          <w:szCs w:val="32"/>
        </w:rPr>
        <w:t xml:space="preserve"> azaz kisebb komponensek kódja.</w:t>
      </w:r>
    </w:p>
    <w:p w14:paraId="0C2C0694" w14:textId="218FD42D" w:rsidR="00664FE3" w:rsidRPr="00392B42" w:rsidRDefault="00664FE3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5CB8795" w14:textId="6B6A5196" w:rsidR="00910B11" w:rsidRPr="00392B42" w:rsidRDefault="00910B11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/chat.js</w:t>
      </w:r>
    </w:p>
    <w:p w14:paraId="68C8D962" w14:textId="77777777" w:rsidR="00910B11" w:rsidRPr="00392B42" w:rsidRDefault="00910B1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82C4675" w14:textId="0970C9BF" w:rsidR="00E63467" w:rsidRPr="00392B42" w:rsidRDefault="00E6346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chat komponens mind a /lobby és a /game végponton is</w:t>
      </w:r>
      <w:r w:rsidR="009C7A9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fel van használva. Ez kód</w:t>
      </w:r>
      <w:r w:rsidR="00985C07" w:rsidRPr="00392B42">
        <w:rPr>
          <w:rFonts w:cstheme="minorHAnsi"/>
          <w:noProof w:val="0"/>
          <w:sz w:val="24"/>
          <w:szCs w:val="24"/>
        </w:rPr>
        <w:t xml:space="preserve"> hozzátartozik a chat komponenshez és ellátja a szükséges alap funkciókat.</w:t>
      </w:r>
    </w:p>
    <w:p w14:paraId="7A41FF14" w14:textId="770C94F6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90EC169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C586C0"/>
          <w:sz w:val="24"/>
          <w:szCs w:val="24"/>
        </w:rPr>
        <w:t>export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chat_display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'.chat-display'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661EA067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'.chat-input-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box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3FFC764B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chatInputButton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'.chat-input-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button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38BB91D6" w14:textId="46F84EF2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Deklaráljuk a</w:t>
      </w:r>
      <w:r w:rsidR="009C7A9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noProof w:val="0"/>
          <w:sz w:val="24"/>
          <w:szCs w:val="24"/>
        </w:rPr>
        <w:t xml:space="preserve"> komponens DOM elemeit.</w:t>
      </w:r>
    </w:p>
    <w:p w14:paraId="01069E74" w14:textId="62964980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initChat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11F627AB" w14:textId="3EF97A59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initChat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 inicializálja a</w:t>
      </w:r>
      <w:r w:rsidR="009C7A9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noProof w:val="0"/>
          <w:sz w:val="24"/>
          <w:szCs w:val="24"/>
        </w:rPr>
        <w:t xml:space="preserve"> komponenst.</w:t>
      </w:r>
    </w:p>
    <w:p w14:paraId="78520AC9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chatInputButton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click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</w:t>
      </w:r>
      <w:proofErr w:type="gramStart"/>
      <w:r w:rsidRPr="00392B42">
        <w:rPr>
          <w:rFonts w:eastAsia="Times New Roman" w:cstheme="minorHAnsi"/>
          <w:color w:val="569CD6"/>
          <w:sz w:val="24"/>
          <w:szCs w:val="24"/>
        </w:rPr>
        <w:t>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  <w:proofErr w:type="gramEnd"/>
    </w:p>
    <w:p w14:paraId="7E74B920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sendMessage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 });</w:t>
      </w:r>
    </w:p>
    <w:p w14:paraId="5EEF076B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keyup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12FC8B63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key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392B42">
        <w:rPr>
          <w:rFonts w:eastAsia="Times New Roman" w:cstheme="minorHAnsi"/>
          <w:color w:val="CE9178"/>
          <w:sz w:val="24"/>
          <w:szCs w:val="24"/>
        </w:rPr>
        <w:t>'Enter'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) 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sendMessage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);} });</w:t>
      </w:r>
    </w:p>
    <w:p w14:paraId="5DA9CEDA" w14:textId="2E8880BB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</w:t>
      </w:r>
      <w:r w:rsidR="00F1555B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chat komponensben található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chatInputBox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és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chatInputButton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hozzáadunk két eseményfigyelőt, az egyik az enter lenyomását figyeli a </w:t>
      </w:r>
      <w:r w:rsidR="00D52944" w:rsidRPr="00392B42">
        <w:rPr>
          <w:rFonts w:cstheme="minorHAnsi"/>
          <w:noProof w:val="0"/>
          <w:sz w:val="24"/>
          <w:szCs w:val="24"/>
        </w:rPr>
        <w:t>másik,</w:t>
      </w:r>
      <w:r w:rsidRPr="00392B42">
        <w:rPr>
          <w:rFonts w:cstheme="minorHAnsi"/>
          <w:noProof w:val="0"/>
          <w:sz w:val="24"/>
          <w:szCs w:val="24"/>
        </w:rPr>
        <w:t xml:space="preserve"> hogy</w:t>
      </w:r>
      <w:r w:rsidR="00D52944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egérrel </w:t>
      </w:r>
      <w:proofErr w:type="gramStart"/>
      <w:r w:rsidR="00D52944" w:rsidRPr="00392B42">
        <w:rPr>
          <w:rFonts w:cstheme="minorHAnsi"/>
          <w:noProof w:val="0"/>
          <w:sz w:val="24"/>
          <w:szCs w:val="24"/>
        </w:rPr>
        <w:t>kattintottunk</w:t>
      </w:r>
      <w:r w:rsidRPr="00392B42">
        <w:rPr>
          <w:rFonts w:cstheme="minorHAnsi"/>
          <w:noProof w:val="0"/>
          <w:sz w:val="24"/>
          <w:szCs w:val="24"/>
        </w:rPr>
        <w:t xml:space="preserve"> e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 gombon. Mindkettő </w:t>
      </w:r>
      <w:r w:rsidR="00F1555B" w:rsidRPr="00392B42">
        <w:rPr>
          <w:rFonts w:cstheme="minorHAnsi"/>
          <w:noProof w:val="0"/>
          <w:sz w:val="24"/>
          <w:szCs w:val="24"/>
        </w:rPr>
        <w:t xml:space="preserve">kiírja </w:t>
      </w:r>
      <w:r w:rsidR="00D52944" w:rsidRPr="00392B42">
        <w:rPr>
          <w:rFonts w:cstheme="minorHAnsi"/>
          <w:noProof w:val="0"/>
          <w:sz w:val="24"/>
          <w:szCs w:val="24"/>
        </w:rPr>
        <w:t>azt az</w:t>
      </w:r>
      <w:r w:rsidR="00F1555B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üzenetet </w:t>
      </w:r>
      <w:r w:rsidR="00F1555B" w:rsidRPr="00392B42">
        <w:rPr>
          <w:rFonts w:cstheme="minorHAnsi"/>
          <w:noProof w:val="0"/>
          <w:sz w:val="24"/>
          <w:szCs w:val="24"/>
        </w:rPr>
        <w:t xml:space="preserve">a chat </w:t>
      </w:r>
      <w:proofErr w:type="gramStart"/>
      <w:r w:rsidR="00F1555B" w:rsidRPr="00392B42">
        <w:rPr>
          <w:rFonts w:cstheme="minorHAnsi"/>
          <w:noProof w:val="0"/>
          <w:sz w:val="24"/>
          <w:szCs w:val="24"/>
        </w:rPr>
        <w:t>ablakba</w:t>
      </w:r>
      <w:proofErr w:type="gramEnd"/>
      <w:r w:rsidR="00F1555B" w:rsidRPr="00392B42">
        <w:rPr>
          <w:rFonts w:cstheme="minorHAnsi"/>
          <w:noProof w:val="0"/>
          <w:sz w:val="24"/>
          <w:szCs w:val="24"/>
        </w:rPr>
        <w:t xml:space="preserve"> amit beírtunk a </w:t>
      </w:r>
      <w:proofErr w:type="spellStart"/>
      <w:r w:rsidR="00F1555B" w:rsidRPr="00392B42">
        <w:rPr>
          <w:rFonts w:cstheme="minorHAnsi"/>
          <w:noProof w:val="0"/>
          <w:sz w:val="24"/>
          <w:szCs w:val="24"/>
        </w:rPr>
        <w:t>chatInputBox-ba</w:t>
      </w:r>
      <w:proofErr w:type="spellEnd"/>
      <w:r w:rsidR="00F1555B" w:rsidRPr="00392B42">
        <w:rPr>
          <w:rFonts w:cstheme="minorHAnsi"/>
          <w:noProof w:val="0"/>
          <w:sz w:val="24"/>
          <w:szCs w:val="24"/>
        </w:rPr>
        <w:t>.</w:t>
      </w:r>
      <w:r w:rsidRPr="00392B42">
        <w:rPr>
          <w:rFonts w:cstheme="minorHAnsi"/>
          <w:noProof w:val="0"/>
          <w:sz w:val="24"/>
          <w:szCs w:val="24"/>
        </w:rPr>
        <w:t xml:space="preserve">  </w:t>
      </w:r>
    </w:p>
    <w:p w14:paraId="47DCA757" w14:textId="68E8444C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5C36263" w14:textId="77777777" w:rsidR="00F1555B" w:rsidRPr="00392B42" w:rsidRDefault="00F1555B" w:rsidP="00F1555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message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3190F8CB" w14:textId="4F38B2D9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="00D52944" w:rsidRPr="00392B42">
        <w:rPr>
          <w:rFonts w:cstheme="minorHAnsi"/>
          <w:noProof w:val="0"/>
          <w:sz w:val="24"/>
          <w:szCs w:val="24"/>
        </w:rPr>
        <w:t>szervertől</w:t>
      </w:r>
      <w:r w:rsidRPr="00392B42">
        <w:rPr>
          <w:rFonts w:cstheme="minorHAnsi"/>
          <w:noProof w:val="0"/>
          <w:sz w:val="24"/>
          <w:szCs w:val="24"/>
        </w:rPr>
        <w:t xml:space="preserve"> kapott üzenet ami akkor kapunk ha</w:t>
      </w:r>
      <w:r w:rsidR="00D52944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valamelyik másik kliens üzenetet írt, ezt az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outputMessage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) funkcióval </w:t>
      </w:r>
      <w:r w:rsidR="00D52944" w:rsidRPr="00392B42">
        <w:rPr>
          <w:rFonts w:cstheme="minorHAnsi"/>
          <w:noProof w:val="0"/>
          <w:sz w:val="24"/>
          <w:szCs w:val="24"/>
        </w:rPr>
        <w:t>jelenítjük</w:t>
      </w:r>
      <w:r w:rsidRPr="00392B42">
        <w:rPr>
          <w:rFonts w:cstheme="minorHAnsi"/>
          <w:noProof w:val="0"/>
          <w:sz w:val="24"/>
          <w:szCs w:val="24"/>
        </w:rPr>
        <w:t xml:space="preserve"> meg chat ablakban.</w:t>
      </w:r>
    </w:p>
    <w:p w14:paraId="418134FD" w14:textId="77777777" w:rsidR="00F1555B" w:rsidRPr="00392B42" w:rsidRDefault="00F1555B" w:rsidP="00F1555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'chat-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history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7C6E994C" w14:textId="7DBEB05B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Mikor a szerver elküldi a chat </w:t>
      </w:r>
      <w:r w:rsidR="00D52944" w:rsidRPr="00392B42">
        <w:rPr>
          <w:rFonts w:cstheme="minorHAnsi"/>
          <w:noProof w:val="0"/>
          <w:sz w:val="24"/>
          <w:szCs w:val="24"/>
        </w:rPr>
        <w:t>előzményeket,</w:t>
      </w:r>
      <w:r w:rsidRPr="00392B42">
        <w:rPr>
          <w:rFonts w:cstheme="minorHAnsi"/>
          <w:noProof w:val="0"/>
          <w:sz w:val="24"/>
          <w:szCs w:val="24"/>
        </w:rPr>
        <w:t xml:space="preserve"> amit adatbázisban tárolunk</w:t>
      </w:r>
    </w:p>
    <w:p w14:paraId="016BA4C5" w14:textId="77777777" w:rsidR="00F1555B" w:rsidRPr="00392B42" w:rsidRDefault="00F1555B" w:rsidP="00F1555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updateLobby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games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670FAD83" w14:textId="557943D3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Frissíti a /lobby végpont egyes tartalmát, ezt berakhattam volna a lobby.js-be mivel hozzá </w:t>
      </w:r>
      <w:r w:rsidR="00D52944" w:rsidRPr="00392B42">
        <w:rPr>
          <w:rFonts w:cstheme="minorHAnsi"/>
          <w:noProof w:val="0"/>
          <w:sz w:val="24"/>
          <w:szCs w:val="24"/>
        </w:rPr>
        <w:t>tartozik,</w:t>
      </w:r>
      <w:r w:rsidRPr="00392B42">
        <w:rPr>
          <w:rFonts w:cstheme="minorHAnsi"/>
          <w:noProof w:val="0"/>
          <w:sz w:val="24"/>
          <w:szCs w:val="24"/>
        </w:rPr>
        <w:t xml:space="preserve"> de mivel </w:t>
      </w:r>
      <w:proofErr w:type="gramStart"/>
      <w:r w:rsidRPr="00392B42">
        <w:rPr>
          <w:rFonts w:cstheme="minorHAnsi"/>
          <w:noProof w:val="0"/>
          <w:sz w:val="24"/>
          <w:szCs w:val="24"/>
        </w:rPr>
        <w:t>a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545A99" w:rsidRPr="00392B42">
        <w:rPr>
          <w:rFonts w:cstheme="minorHAnsi"/>
          <w:noProof w:val="0"/>
          <w:sz w:val="24"/>
          <w:szCs w:val="24"/>
        </w:rPr>
        <w:t xml:space="preserve">ugyan az a </w:t>
      </w:r>
      <w:r w:rsidRPr="00392B42">
        <w:rPr>
          <w:rFonts w:cstheme="minorHAnsi"/>
          <w:noProof w:val="0"/>
          <w:sz w:val="24"/>
          <w:szCs w:val="24"/>
        </w:rPr>
        <w:t>chat komponens</w:t>
      </w:r>
      <w:r w:rsidR="00545A99" w:rsidRPr="00392B42">
        <w:rPr>
          <w:rFonts w:cstheme="minorHAnsi"/>
          <w:noProof w:val="0"/>
          <w:sz w:val="24"/>
          <w:szCs w:val="24"/>
        </w:rPr>
        <w:t xml:space="preserve"> van felhasználva a</w:t>
      </w:r>
      <w:r w:rsidR="00D52944" w:rsidRPr="00392B42">
        <w:rPr>
          <w:rFonts w:cstheme="minorHAnsi"/>
          <w:noProof w:val="0"/>
          <w:sz w:val="24"/>
          <w:szCs w:val="24"/>
        </w:rPr>
        <w:t xml:space="preserve"> </w:t>
      </w:r>
      <w:r w:rsidR="00545A99" w:rsidRPr="00392B42">
        <w:rPr>
          <w:rFonts w:cstheme="minorHAnsi"/>
          <w:noProof w:val="0"/>
          <w:sz w:val="24"/>
          <w:szCs w:val="24"/>
        </w:rPr>
        <w:t xml:space="preserve">játék szobákban is ezért egyszerűbb és tisztább érzés. 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14737F11" w14:textId="40B893EE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40FDA98" w14:textId="63BD0D15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funkciók:</w:t>
      </w:r>
    </w:p>
    <w:p w14:paraId="506BF01A" w14:textId="77777777" w:rsidR="00545A99" w:rsidRPr="00392B42" w:rsidRDefault="00545A99" w:rsidP="00545A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outputMessage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66ABC8E0" w14:textId="3942C533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Kreál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html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DOM </w:t>
      </w:r>
      <w:r w:rsidR="00D52944" w:rsidRPr="00392B42">
        <w:rPr>
          <w:rFonts w:cstheme="minorHAnsi"/>
          <w:noProof w:val="0"/>
          <w:sz w:val="24"/>
          <w:szCs w:val="24"/>
        </w:rPr>
        <w:t>elemet,</w:t>
      </w:r>
      <w:r w:rsidRPr="00392B42">
        <w:rPr>
          <w:rFonts w:cstheme="minorHAnsi"/>
          <w:noProof w:val="0"/>
          <w:sz w:val="24"/>
          <w:szCs w:val="24"/>
        </w:rPr>
        <w:t xml:space="preserve"> amiben formázva van tárolva a chat üzenet és ezt hozzáadja minden üzenet küldéskor a chat ablakhoz. Azaz megjeleníti az üzenetet a kliens oldalon.</w:t>
      </w:r>
    </w:p>
    <w:p w14:paraId="32507274" w14:textId="77777777" w:rsidR="00545A99" w:rsidRPr="00392B42" w:rsidRDefault="00545A99" w:rsidP="00545A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sendMessage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DOMelement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1122E7D4" w14:textId="01B421F6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Elküldi az üzenetet a </w:t>
      </w:r>
      <w:r w:rsidR="00D52944" w:rsidRPr="00392B42">
        <w:rPr>
          <w:rFonts w:cstheme="minorHAnsi"/>
          <w:noProof w:val="0"/>
          <w:sz w:val="24"/>
          <w:szCs w:val="24"/>
        </w:rPr>
        <w:t>szervernek,</w:t>
      </w:r>
      <w:r w:rsidRPr="00392B42">
        <w:rPr>
          <w:rFonts w:cstheme="minorHAnsi"/>
          <w:noProof w:val="0"/>
          <w:sz w:val="24"/>
          <w:szCs w:val="24"/>
        </w:rPr>
        <w:t xml:space="preserve"> ami majd továbbítja a többi kliensnek.</w:t>
      </w:r>
    </w:p>
    <w:p w14:paraId="367ADE95" w14:textId="77777777" w:rsidR="00545A99" w:rsidRPr="00392B42" w:rsidRDefault="00545A99" w:rsidP="00545A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displayChatHistory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08ADFF72" w14:textId="7687855F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Szintén kreál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html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DOM elemet. Ez fogja tartalmazni a szervertől kapot</w:t>
      </w:r>
      <w:r w:rsidR="00D52944" w:rsidRPr="00392B42">
        <w:rPr>
          <w:rFonts w:cstheme="minorHAnsi"/>
          <w:noProof w:val="0"/>
          <w:sz w:val="24"/>
          <w:szCs w:val="24"/>
        </w:rPr>
        <w:t>t</w:t>
      </w:r>
      <w:r w:rsidRPr="00392B42">
        <w:rPr>
          <w:rFonts w:cstheme="minorHAnsi"/>
          <w:noProof w:val="0"/>
          <w:sz w:val="24"/>
          <w:szCs w:val="24"/>
        </w:rPr>
        <w:t xml:space="preserve"> chat előzményeket és hozzáadja a chat ablakhoz.</w:t>
      </w:r>
    </w:p>
    <w:p w14:paraId="2A6F7798" w14:textId="0DC8E8C3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F962FD1" w14:textId="6FB560DB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C519C2F" w14:textId="7B83F1B5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/gamelist.js</w:t>
      </w:r>
    </w:p>
    <w:p w14:paraId="427ED557" w14:textId="77FE5C77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lista </w:t>
      </w:r>
      <w:r w:rsidR="00392B42" w:rsidRPr="00392B42">
        <w:rPr>
          <w:rFonts w:cstheme="minorHAnsi"/>
          <w:noProof w:val="0"/>
          <w:sz w:val="24"/>
          <w:szCs w:val="24"/>
        </w:rPr>
        <w:t>komponens,</w:t>
      </w:r>
      <w:r w:rsidRPr="00392B42">
        <w:rPr>
          <w:rFonts w:cstheme="minorHAnsi"/>
          <w:noProof w:val="0"/>
          <w:sz w:val="24"/>
          <w:szCs w:val="24"/>
        </w:rPr>
        <w:t xml:space="preserve"> ami tartalmazza a játkosok által kreált játékok listáját.</w:t>
      </w:r>
    </w:p>
    <w:p w14:paraId="71C28C8E" w14:textId="77777777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B7D1EF6" w14:textId="00D11FEE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funkciók:</w:t>
      </w:r>
    </w:p>
    <w:p w14:paraId="4D204ECD" w14:textId="77777777" w:rsidR="00744718" w:rsidRPr="00392B42" w:rsidRDefault="00744718" w:rsidP="0074471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updateGameList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gamesList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DOMelement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4F1A78D5" w14:textId="7E21136C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lista kliens oldali frissítése. A paraméterként a szervertől kapott </w:t>
      </w:r>
      <w:proofErr w:type="spellStart"/>
      <w:r w:rsidRPr="00392B42">
        <w:rPr>
          <w:rFonts w:cstheme="minorHAnsi"/>
          <w:noProof w:val="0"/>
          <w:color w:val="FF0000"/>
          <w:sz w:val="24"/>
          <w:szCs w:val="24"/>
        </w:rPr>
        <w:t>gamesList</w:t>
      </w:r>
      <w:proofErr w:type="spellEnd"/>
      <w:r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tömb alapján frissíti ezt a komponenst</w:t>
      </w:r>
      <w:r w:rsidR="003167F3" w:rsidRPr="00392B42">
        <w:rPr>
          <w:rFonts w:cstheme="minorHAnsi"/>
          <w:noProof w:val="0"/>
          <w:sz w:val="24"/>
          <w:szCs w:val="24"/>
        </w:rPr>
        <w:t xml:space="preserve">. Ha a játékos épp játékban van </w:t>
      </w:r>
      <w:proofErr w:type="gramStart"/>
      <w:r w:rsidR="003167F3" w:rsidRPr="00392B42">
        <w:rPr>
          <w:rFonts w:cstheme="minorHAnsi"/>
          <w:noProof w:val="0"/>
          <w:sz w:val="24"/>
          <w:szCs w:val="24"/>
        </w:rPr>
        <w:t xml:space="preserve">( </w:t>
      </w:r>
      <w:proofErr w:type="spellStart"/>
      <w:r w:rsidR="003167F3" w:rsidRPr="00392B42">
        <w:rPr>
          <w:rFonts w:cstheme="minorHAnsi"/>
          <w:noProof w:val="0"/>
          <w:sz w:val="24"/>
          <w:szCs w:val="24"/>
        </w:rPr>
        <w:t>if</w:t>
      </w:r>
      <w:proofErr w:type="spellEnd"/>
      <w:proofErr w:type="gramEnd"/>
      <w:r w:rsidR="003167F3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3167F3" w:rsidRPr="00392B42">
        <w:rPr>
          <w:rFonts w:cstheme="minorHAnsi"/>
          <w:noProof w:val="0"/>
          <w:sz w:val="24"/>
          <w:szCs w:val="24"/>
        </w:rPr>
        <w:t>userInfo.game</w:t>
      </w:r>
      <w:proofErr w:type="spellEnd"/>
      <w:r w:rsidR="003167F3" w:rsidRPr="00392B42">
        <w:rPr>
          <w:rFonts w:cstheme="minorHAnsi"/>
          <w:noProof w:val="0"/>
          <w:sz w:val="24"/>
          <w:szCs w:val="24"/>
        </w:rPr>
        <w:t xml:space="preserve"> != ‘null’) ) akkor nem frissíti az </w:t>
      </w:r>
      <w:r w:rsidR="0004698A" w:rsidRPr="00392B42">
        <w:rPr>
          <w:rFonts w:cstheme="minorHAnsi"/>
          <w:noProof w:val="0"/>
          <w:sz w:val="24"/>
          <w:szCs w:val="24"/>
        </w:rPr>
        <w:t>előzőekben</w:t>
      </w:r>
      <w:r w:rsidR="003167F3" w:rsidRPr="00392B42">
        <w:rPr>
          <w:rFonts w:cstheme="minorHAnsi"/>
          <w:noProof w:val="0"/>
          <w:sz w:val="24"/>
          <w:szCs w:val="24"/>
        </w:rPr>
        <w:t xml:space="preserve"> felsorolt okok miatt nem is látja a játékos a listát (ne lépkedhessen át másik játékokba játék közben stb.). Ezek után </w:t>
      </w:r>
      <w:r w:rsidR="0004698A" w:rsidRPr="00392B42">
        <w:rPr>
          <w:rFonts w:cstheme="minorHAnsi"/>
          <w:noProof w:val="0"/>
          <w:sz w:val="24"/>
          <w:szCs w:val="24"/>
        </w:rPr>
        <w:t>elkészíti</w:t>
      </w:r>
      <w:r w:rsidR="003167F3" w:rsidRPr="00392B42">
        <w:rPr>
          <w:rFonts w:cstheme="minorHAnsi"/>
          <w:noProof w:val="0"/>
          <w:sz w:val="24"/>
          <w:szCs w:val="24"/>
        </w:rPr>
        <w:t xml:space="preserve"> a DOM elemet,</w:t>
      </w:r>
      <w:r w:rsidR="0004698A" w:rsidRPr="00392B42">
        <w:rPr>
          <w:rFonts w:cstheme="minorHAnsi"/>
          <w:noProof w:val="0"/>
          <w:sz w:val="24"/>
          <w:szCs w:val="24"/>
        </w:rPr>
        <w:t xml:space="preserve"> </w:t>
      </w:r>
      <w:r w:rsidR="003167F3" w:rsidRPr="00392B42">
        <w:rPr>
          <w:rFonts w:cstheme="minorHAnsi"/>
          <w:noProof w:val="0"/>
          <w:sz w:val="24"/>
          <w:szCs w:val="24"/>
        </w:rPr>
        <w:t xml:space="preserve">gyakorlatilag egy mini </w:t>
      </w:r>
      <w:r w:rsidR="0004698A" w:rsidRPr="00392B42">
        <w:rPr>
          <w:rFonts w:cstheme="minorHAnsi"/>
          <w:noProof w:val="0"/>
          <w:sz w:val="24"/>
          <w:szCs w:val="24"/>
        </w:rPr>
        <w:t>HTML</w:t>
      </w:r>
      <w:r w:rsidR="003167F3" w:rsidRPr="00392B42">
        <w:rPr>
          <w:rFonts w:cstheme="minorHAnsi"/>
          <w:noProof w:val="0"/>
          <w:sz w:val="24"/>
          <w:szCs w:val="24"/>
        </w:rPr>
        <w:t xml:space="preserve"> </w:t>
      </w:r>
      <w:r w:rsidR="007C2DB5" w:rsidRPr="00392B42">
        <w:rPr>
          <w:rFonts w:cstheme="minorHAnsi"/>
          <w:noProof w:val="0"/>
          <w:sz w:val="24"/>
          <w:szCs w:val="24"/>
        </w:rPr>
        <w:t>űrlapot</w:t>
      </w:r>
      <w:r w:rsidR="003167F3" w:rsidRPr="00392B42">
        <w:rPr>
          <w:rFonts w:cstheme="minorHAnsi"/>
          <w:noProof w:val="0"/>
          <w:sz w:val="24"/>
          <w:szCs w:val="24"/>
        </w:rPr>
        <w:t xml:space="preserve"> amihez </w:t>
      </w:r>
      <w:r w:rsidR="007C2DB5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="003167F3" w:rsidRPr="00392B42">
        <w:rPr>
          <w:rFonts w:cstheme="minorHAnsi"/>
          <w:b/>
          <w:bCs/>
          <w:noProof w:val="0"/>
          <w:sz w:val="24"/>
          <w:szCs w:val="24"/>
        </w:rPr>
        <w:t>jax</w:t>
      </w:r>
      <w:r w:rsidR="007C2DB5" w:rsidRPr="00392B42">
        <w:rPr>
          <w:rFonts w:cstheme="minorHAnsi"/>
          <w:b/>
          <w:bCs/>
          <w:noProof w:val="0"/>
          <w:sz w:val="24"/>
          <w:szCs w:val="24"/>
        </w:rPr>
        <w:t xml:space="preserve"> </w:t>
      </w:r>
      <w:r w:rsidR="007C2DB5" w:rsidRPr="00392B42">
        <w:rPr>
          <w:rFonts w:cstheme="minorHAnsi"/>
          <w:noProof w:val="0"/>
          <w:sz w:val="24"/>
          <w:szCs w:val="24"/>
        </w:rPr>
        <w:t>művelettel</w:t>
      </w:r>
      <w:r w:rsidR="003167F3" w:rsidRPr="00392B42">
        <w:rPr>
          <w:rFonts w:cstheme="minorHAnsi"/>
          <w:noProof w:val="0"/>
          <w:sz w:val="24"/>
          <w:szCs w:val="24"/>
        </w:rPr>
        <w:t xml:space="preserve"> hozzáadunk egy HTTP POST kérelmet ami elküldi a </w:t>
      </w:r>
      <w:r w:rsidR="007C2DB5" w:rsidRPr="00392B42">
        <w:rPr>
          <w:rFonts w:cstheme="minorHAnsi"/>
          <w:noProof w:val="0"/>
          <w:sz w:val="24"/>
          <w:szCs w:val="24"/>
        </w:rPr>
        <w:t>gombon</w:t>
      </w:r>
      <w:r w:rsidR="003167F3" w:rsidRPr="00392B42">
        <w:rPr>
          <w:rFonts w:cstheme="minorHAnsi"/>
          <w:noProof w:val="0"/>
          <w:sz w:val="24"/>
          <w:szCs w:val="24"/>
        </w:rPr>
        <w:t xml:space="preserve"> </w:t>
      </w:r>
      <w:r w:rsidR="007C2DB5" w:rsidRPr="00392B42">
        <w:rPr>
          <w:rFonts w:cstheme="minorHAnsi"/>
          <w:noProof w:val="0"/>
          <w:sz w:val="24"/>
          <w:szCs w:val="24"/>
        </w:rPr>
        <w:t>kattintott</w:t>
      </w:r>
      <w:r w:rsidR="003167F3" w:rsidRPr="00392B42">
        <w:rPr>
          <w:rFonts w:cstheme="minorHAnsi"/>
          <w:noProof w:val="0"/>
          <w:sz w:val="24"/>
          <w:szCs w:val="24"/>
        </w:rPr>
        <w:t xml:space="preserve"> játékos adat</w:t>
      </w:r>
      <w:r w:rsidR="00154208" w:rsidRPr="00392B42">
        <w:rPr>
          <w:rFonts w:cstheme="minorHAnsi"/>
          <w:noProof w:val="0"/>
          <w:sz w:val="24"/>
          <w:szCs w:val="24"/>
        </w:rPr>
        <w:t>a</w:t>
      </w:r>
      <w:r w:rsidR="003167F3" w:rsidRPr="00392B42">
        <w:rPr>
          <w:rFonts w:cstheme="minorHAnsi"/>
          <w:noProof w:val="0"/>
          <w:sz w:val="24"/>
          <w:szCs w:val="24"/>
        </w:rPr>
        <w:t>it a /game végpontra</w:t>
      </w:r>
      <w:r w:rsidR="00154208" w:rsidRPr="00392B42">
        <w:rPr>
          <w:rFonts w:cstheme="minorHAnsi"/>
          <w:noProof w:val="0"/>
          <w:sz w:val="24"/>
          <w:szCs w:val="24"/>
        </w:rPr>
        <w:t>, ekkor a játékos session-</w:t>
      </w:r>
      <w:proofErr w:type="spellStart"/>
      <w:r w:rsidR="00154208" w:rsidRPr="00392B42">
        <w:rPr>
          <w:rFonts w:cstheme="minorHAnsi"/>
          <w:noProof w:val="0"/>
          <w:sz w:val="24"/>
          <w:szCs w:val="24"/>
        </w:rPr>
        <w:t>jében</w:t>
      </w:r>
      <w:proofErr w:type="spellEnd"/>
      <w:r w:rsidR="00154208" w:rsidRPr="00392B42">
        <w:rPr>
          <w:rFonts w:cstheme="minorHAnsi"/>
          <w:noProof w:val="0"/>
          <w:sz w:val="24"/>
          <w:szCs w:val="24"/>
        </w:rPr>
        <w:t xml:space="preserve"> a POST </w:t>
      </w:r>
      <w:r w:rsidR="007C2DB5" w:rsidRPr="00392B42">
        <w:rPr>
          <w:rFonts w:cstheme="minorHAnsi"/>
          <w:noProof w:val="0"/>
          <w:sz w:val="24"/>
          <w:szCs w:val="24"/>
        </w:rPr>
        <w:t>művelet</w:t>
      </w:r>
      <w:r w:rsidR="00154208" w:rsidRPr="00392B42">
        <w:rPr>
          <w:rFonts w:cstheme="minorHAnsi"/>
          <w:noProof w:val="0"/>
          <w:sz w:val="24"/>
          <w:szCs w:val="24"/>
        </w:rPr>
        <w:t xml:space="preserve"> által be lesz állítva hogy melyik játék szobába jelentkezett és ezután átirányítja erre /game végpontra játékost, bejelen</w:t>
      </w:r>
      <w:r w:rsidR="007C2DB5" w:rsidRPr="00392B42">
        <w:rPr>
          <w:rFonts w:cstheme="minorHAnsi"/>
          <w:noProof w:val="0"/>
          <w:sz w:val="24"/>
          <w:szCs w:val="24"/>
        </w:rPr>
        <w:t>t</w:t>
      </w:r>
      <w:r w:rsidR="00154208" w:rsidRPr="00392B42">
        <w:rPr>
          <w:rFonts w:cstheme="minorHAnsi"/>
          <w:noProof w:val="0"/>
          <w:sz w:val="24"/>
          <w:szCs w:val="24"/>
        </w:rPr>
        <w:t xml:space="preserve">kezteti  </w:t>
      </w:r>
      <w:proofErr w:type="spellStart"/>
      <w:r w:rsidR="00154208" w:rsidRPr="00392B42">
        <w:rPr>
          <w:rFonts w:cstheme="minorHAnsi"/>
          <w:noProof w:val="0"/>
          <w:sz w:val="24"/>
          <w:szCs w:val="24"/>
        </w:rPr>
        <w:t>session.game</w:t>
      </w:r>
      <w:proofErr w:type="spellEnd"/>
      <w:r w:rsidR="00154208" w:rsidRPr="00392B42">
        <w:rPr>
          <w:rFonts w:cstheme="minorHAnsi"/>
          <w:noProof w:val="0"/>
          <w:sz w:val="24"/>
          <w:szCs w:val="24"/>
        </w:rPr>
        <w:t>-ben a POST kérelem alapján beállított szobába és ott azonnal elkezdődik a játék mivel aki innét megy</w:t>
      </w:r>
      <w:r w:rsidR="007C2DB5" w:rsidRPr="00392B42">
        <w:rPr>
          <w:rFonts w:cstheme="minorHAnsi"/>
          <w:noProof w:val="0"/>
          <w:sz w:val="24"/>
          <w:szCs w:val="24"/>
        </w:rPr>
        <w:t xml:space="preserve"> </w:t>
      </w:r>
      <w:r w:rsidR="00154208" w:rsidRPr="00392B42">
        <w:rPr>
          <w:rFonts w:cstheme="minorHAnsi"/>
          <w:noProof w:val="0"/>
          <w:sz w:val="24"/>
          <w:szCs w:val="24"/>
        </w:rPr>
        <w:t xml:space="preserve">be a játékba az már a második játékos. </w:t>
      </w:r>
    </w:p>
    <w:p w14:paraId="179306D4" w14:textId="77777777" w:rsidR="00AB2F41" w:rsidRPr="00392B42" w:rsidRDefault="00AB2F4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F255CB8" w14:textId="77777777" w:rsidR="00AB2F41" w:rsidRPr="00392B42" w:rsidRDefault="00AB2F4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95DAE4A" w14:textId="6646BFBF" w:rsidR="00AB2F41" w:rsidRPr="00392B42" w:rsidRDefault="00AB2F41" w:rsidP="00AB2F41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 xml:space="preserve">5. A </w:t>
      </w:r>
      <w:proofErr w:type="spellStart"/>
      <w:r w:rsidRPr="00392B42">
        <w:rPr>
          <w:rFonts w:asciiTheme="minorHAnsi" w:hAnsiTheme="minorHAnsi" w:cstheme="minorHAnsi"/>
        </w:rPr>
        <w:t>layout</w:t>
      </w:r>
      <w:proofErr w:type="spellEnd"/>
      <w:r w:rsidRPr="00392B42">
        <w:rPr>
          <w:rFonts w:asciiTheme="minorHAnsi" w:hAnsiTheme="minorHAnsi" w:cstheme="minorHAnsi"/>
        </w:rPr>
        <w:t xml:space="preserve"> azaz a </w:t>
      </w:r>
      <w:r w:rsidR="007C2DB5" w:rsidRPr="00392B42">
        <w:rPr>
          <w:rFonts w:asciiTheme="minorHAnsi" w:hAnsiTheme="minorHAnsi" w:cstheme="minorHAnsi"/>
        </w:rPr>
        <w:t>weboldal</w:t>
      </w:r>
      <w:r w:rsidRPr="00392B42">
        <w:rPr>
          <w:rFonts w:asciiTheme="minorHAnsi" w:hAnsiTheme="minorHAnsi" w:cstheme="minorHAnsi"/>
        </w:rPr>
        <w:t xml:space="preserve"> elrendezése </w:t>
      </w:r>
    </w:p>
    <w:p w14:paraId="2328A564" w14:textId="77777777" w:rsidR="00AB2F41" w:rsidRPr="00392B42" w:rsidRDefault="00AB2F4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1DC19B2" w14:textId="7762C4E6" w:rsidR="00900477" w:rsidRPr="00392B42" w:rsidRDefault="00E2436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layout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alapvetően reszponzív viszont elsősorban az álló mobil nézetet preferálja, ezen mutat a legjobban a játék tábla jellegzetessége miatt. </w:t>
      </w:r>
    </w:p>
    <w:p w14:paraId="114879AD" w14:textId="49F4393B" w:rsidR="00900477" w:rsidRPr="00392B42" w:rsidRDefault="0090047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94458F0" w14:textId="60432B49" w:rsidR="00AB2F41" w:rsidRPr="00392B42" w:rsidRDefault="00230AE3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drawing>
          <wp:inline distT="0" distB="0" distL="0" distR="0" wp14:anchorId="161BD2B1" wp14:editId="1F1DF222">
            <wp:extent cx="2845955" cy="3130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286" cy="31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88EC" w14:textId="2DDEB30E" w:rsidR="00230AE3" w:rsidRPr="00392B42" w:rsidRDefault="00230AE3" w:rsidP="00645343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5387FA73" w14:textId="15D1B3D3" w:rsidR="00230AE3" w:rsidRPr="00392B42" w:rsidRDefault="00230AE3" w:rsidP="00645343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643A2343" w14:textId="7F116B30" w:rsidR="00230AE3" w:rsidRPr="00392B42" w:rsidRDefault="000B72E5" w:rsidP="00230AE3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lastRenderedPageBreak/>
        <w:drawing>
          <wp:inline distT="0" distB="0" distL="0" distR="0" wp14:anchorId="086F064A" wp14:editId="47FF7F04">
            <wp:extent cx="2940050" cy="1366055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377" cy="13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AE3" w:rsidRPr="00392B42">
        <w:rPr>
          <w:rFonts w:cstheme="minorHAnsi"/>
          <w:sz w:val="24"/>
          <w:szCs w:val="24"/>
        </w:rPr>
        <w:drawing>
          <wp:inline distT="0" distB="0" distL="0" distR="0" wp14:anchorId="75C8AC4D" wp14:editId="2F137384">
            <wp:extent cx="2949060" cy="1358900"/>
            <wp:effectExtent l="0" t="0" r="0" b="0"/>
            <wp:docPr id="7" name="Kép 7" descr="A képen szöveg, monitor, elektronik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monitor, elektronika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408" cy="13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33D" w14:textId="4CE0AE81" w:rsidR="00230AE3" w:rsidRPr="00392B42" w:rsidRDefault="00230AE3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drawing>
          <wp:inline distT="0" distB="0" distL="0" distR="0" wp14:anchorId="00D0B8C2" wp14:editId="42B984A3">
            <wp:extent cx="5350326" cy="25082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850" cy="25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E899" w14:textId="5A4A0A32" w:rsidR="00230AE3" w:rsidRPr="00392B42" w:rsidRDefault="00230AE3" w:rsidP="00645343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65760072" w14:textId="35DD26F6" w:rsidR="000B72E5" w:rsidRPr="00392B42" w:rsidRDefault="000B72E5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sz w:val="24"/>
          <w:szCs w:val="24"/>
        </w:rPr>
        <w:lastRenderedPageBreak/>
        <w:drawing>
          <wp:inline distT="0" distB="0" distL="0" distR="0" wp14:anchorId="6072FDDD" wp14:editId="26E48B75">
            <wp:extent cx="2199640" cy="459978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775" cy="46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B42">
        <w:rPr>
          <w:rFonts w:cstheme="minorHAnsi"/>
          <w:sz w:val="24"/>
          <w:szCs w:val="24"/>
        </w:rPr>
        <w:drawing>
          <wp:inline distT="0" distB="0" distL="0" distR="0" wp14:anchorId="7FE70A1D" wp14:editId="18BC8E7D">
            <wp:extent cx="2171700" cy="459175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2190" cy="46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7C5E" w14:textId="45ABE330" w:rsidR="000B72E5" w:rsidRPr="00392B42" w:rsidRDefault="000B72E5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12990743" w14:textId="77777777" w:rsidR="00DF7DCA" w:rsidRDefault="00DF7DCA" w:rsidP="000B72E5">
      <w:pPr>
        <w:pStyle w:val="Cmsor1"/>
        <w:jc w:val="center"/>
        <w:rPr>
          <w:rFonts w:asciiTheme="minorHAnsi" w:hAnsiTheme="minorHAnsi" w:cstheme="minorHAnsi"/>
        </w:rPr>
      </w:pPr>
    </w:p>
    <w:p w14:paraId="6E377563" w14:textId="492103BB" w:rsidR="000B72E5" w:rsidRPr="00392B42" w:rsidRDefault="000B72E5" w:rsidP="000B72E5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6. Az amőba játék</w:t>
      </w:r>
    </w:p>
    <w:p w14:paraId="55FA0BC5" w14:textId="74A26200" w:rsidR="00D45FE6" w:rsidRPr="00392B42" w:rsidRDefault="00D45FE6" w:rsidP="00D45FE6">
      <w:pPr>
        <w:rPr>
          <w:rFonts w:cstheme="minorHAnsi"/>
          <w:sz w:val="24"/>
          <w:szCs w:val="24"/>
        </w:rPr>
      </w:pPr>
    </w:p>
    <w:p w14:paraId="48061896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amőba kétszemélyes absztrakt stratégiai táblás játék,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gomoku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változata. A győzelemhez (legalább) öt bábunkat kell egy vonalba lerakni. A standard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gomokutól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eltérően (amelyben az 5-nél hosszabb sor nem nyer) az amőbában különleges virtusnak számít a hosszabb (legalább 6 bábut tartalmazó) győztes sor kirakása.</w:t>
      </w:r>
    </w:p>
    <w:p w14:paraId="2CE9FB06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Az amőba elméletileg a táblás játékok közé tartozik, de a valóságban jellemzően egy füzet kockás papírján, ceruzával, tollal, gyerekek szokták játszani. A tábla mérete nem kötött, a játék a füzetlap széléig, a még szabad területen folyik.</w:t>
      </w:r>
    </w:p>
    <w:p w14:paraId="1DBFE27C" w14:textId="441D402A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a nevét onnan kapta, hogy a győztesé az a „megtiszteltetés”, hogy a végül létrejött alakzatot (szögletes vagy görbe vonallal) szorosan </w:t>
      </w:r>
      <w:r w:rsidR="007C2DB5" w:rsidRPr="00392B42">
        <w:rPr>
          <w:rFonts w:cstheme="minorHAnsi"/>
          <w:noProof w:val="0"/>
          <w:sz w:val="24"/>
          <w:szCs w:val="24"/>
        </w:rPr>
        <w:t>körbe rajzolja</w:t>
      </w:r>
      <w:r w:rsidRPr="00392B42">
        <w:rPr>
          <w:rFonts w:cstheme="minorHAnsi"/>
          <w:noProof w:val="0"/>
          <w:sz w:val="24"/>
          <w:szCs w:val="24"/>
        </w:rPr>
        <w:t>. Az így létrejött vonal egy állábakat növesztett amőbára hasonlít.</w:t>
      </w:r>
    </w:p>
    <w:p w14:paraId="3C94826C" w14:textId="285C3CDB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</w:p>
    <w:p w14:paraId="10432017" w14:textId="77777777" w:rsidR="00D45FE6" w:rsidRPr="00D84FA5" w:rsidRDefault="00D45FE6" w:rsidP="00D45FE6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D84FA5">
        <w:rPr>
          <w:rFonts w:asciiTheme="minorHAnsi" w:hAnsiTheme="minorHAnsi" w:cstheme="minorHAnsi"/>
          <w:sz w:val="32"/>
          <w:szCs w:val="32"/>
        </w:rPr>
        <w:lastRenderedPageBreak/>
        <w:t>Játékmenet</w:t>
      </w:r>
    </w:p>
    <w:p w14:paraId="7A32C740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nem sokban különbözik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gomokutól</w:t>
      </w:r>
      <w:proofErr w:type="spellEnd"/>
      <w:r w:rsidRPr="00392B42">
        <w:rPr>
          <w:rFonts w:cstheme="minorHAnsi"/>
          <w:noProof w:val="0"/>
          <w:sz w:val="24"/>
          <w:szCs w:val="24"/>
        </w:rPr>
        <w:t>, csak nincs rögzítve a tábla mérete, és így nem is kerülhet sorra a bábuk tologatásával játszott második játékszakasz.</w:t>
      </w:r>
    </w:p>
    <w:p w14:paraId="0912EB99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</w:p>
    <w:p w14:paraId="35E4FE1C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két játékos felváltva tesz egy-egy bábut a táblára. A játék célja, hogy vízszintes, függőleges vagy átlós irányban megszakítás nélkül öt saját bábut sikerüljön letenni. Az ellenfél ezt a kialakulni látszó vonal végére tett bábukkal próbálja megakadályozni.</w:t>
      </w:r>
    </w:p>
    <w:p w14:paraId="2CF5547C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</w:p>
    <w:p w14:paraId="75976C4E" w14:textId="1ABD4D23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papíron játszott, legjellemzőbb változatban az egyik játékos X, a másik O jelekkel helyettesíti a bábukat, a játék O</w:t>
      </w:r>
      <w:r w:rsidR="007C2DB5" w:rsidRPr="00392B42">
        <w:rPr>
          <w:rFonts w:cstheme="minorHAnsi"/>
          <w:noProof w:val="0"/>
          <w:sz w:val="24"/>
          <w:szCs w:val="24"/>
        </w:rPr>
        <w:t>X</w:t>
      </w:r>
      <w:r w:rsidRPr="00392B42">
        <w:rPr>
          <w:rFonts w:cstheme="minorHAnsi"/>
          <w:noProof w:val="0"/>
          <w:sz w:val="24"/>
          <w:szCs w:val="24"/>
        </w:rPr>
        <w:t xml:space="preserve"> elnevezése innen ered, bár azt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Tic-tac-toe-ra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is használják. A kétféle jelet szokták kétféle színnel is jelölni, ahogy az a fényképen is látható.</w:t>
      </w:r>
    </w:p>
    <w:sectPr w:rsidR="00D45FE6" w:rsidRPr="0039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74"/>
    <w:multiLevelType w:val="hybridMultilevel"/>
    <w:tmpl w:val="353E1564"/>
    <w:lvl w:ilvl="0" w:tplc="371C9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36D"/>
    <w:multiLevelType w:val="hybridMultilevel"/>
    <w:tmpl w:val="C71634B2"/>
    <w:lvl w:ilvl="0" w:tplc="371C9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7ACC"/>
    <w:multiLevelType w:val="hybridMultilevel"/>
    <w:tmpl w:val="870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D38"/>
    <w:multiLevelType w:val="hybridMultilevel"/>
    <w:tmpl w:val="DFC8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6D08"/>
    <w:multiLevelType w:val="hybridMultilevel"/>
    <w:tmpl w:val="4BBCD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33F38"/>
    <w:multiLevelType w:val="hybridMultilevel"/>
    <w:tmpl w:val="315A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36C7A"/>
    <w:multiLevelType w:val="hybridMultilevel"/>
    <w:tmpl w:val="81DC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417D8"/>
    <w:multiLevelType w:val="hybridMultilevel"/>
    <w:tmpl w:val="BE3218FE"/>
    <w:lvl w:ilvl="0" w:tplc="33AE2A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2053"/>
    <w:multiLevelType w:val="hybridMultilevel"/>
    <w:tmpl w:val="885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615D5"/>
    <w:multiLevelType w:val="hybridMultilevel"/>
    <w:tmpl w:val="839C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2612C"/>
    <w:multiLevelType w:val="hybridMultilevel"/>
    <w:tmpl w:val="1C58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914E2"/>
    <w:multiLevelType w:val="hybridMultilevel"/>
    <w:tmpl w:val="57340088"/>
    <w:lvl w:ilvl="0" w:tplc="D1A09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11605"/>
    <w:multiLevelType w:val="hybridMultilevel"/>
    <w:tmpl w:val="01D0C230"/>
    <w:lvl w:ilvl="0" w:tplc="143EE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D7952"/>
    <w:multiLevelType w:val="hybridMultilevel"/>
    <w:tmpl w:val="71AC3560"/>
    <w:lvl w:ilvl="0" w:tplc="52EA4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7D43"/>
    <w:multiLevelType w:val="hybridMultilevel"/>
    <w:tmpl w:val="8B9ECFAA"/>
    <w:lvl w:ilvl="0" w:tplc="371C9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12641"/>
    <w:multiLevelType w:val="hybridMultilevel"/>
    <w:tmpl w:val="7B84E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E87BB5"/>
    <w:multiLevelType w:val="hybridMultilevel"/>
    <w:tmpl w:val="254C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01D9B"/>
    <w:multiLevelType w:val="hybridMultilevel"/>
    <w:tmpl w:val="13EEDBC4"/>
    <w:lvl w:ilvl="0" w:tplc="09C4E4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214B2"/>
    <w:multiLevelType w:val="hybridMultilevel"/>
    <w:tmpl w:val="56FED1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AB457C"/>
    <w:multiLevelType w:val="hybridMultilevel"/>
    <w:tmpl w:val="BCA4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7691B"/>
    <w:multiLevelType w:val="hybridMultilevel"/>
    <w:tmpl w:val="E6C2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10ED3"/>
    <w:multiLevelType w:val="hybridMultilevel"/>
    <w:tmpl w:val="3858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B152E"/>
    <w:multiLevelType w:val="multilevel"/>
    <w:tmpl w:val="24DA4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9150747"/>
    <w:multiLevelType w:val="hybridMultilevel"/>
    <w:tmpl w:val="DB2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B3F11"/>
    <w:multiLevelType w:val="hybridMultilevel"/>
    <w:tmpl w:val="4424A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A07B9E"/>
    <w:multiLevelType w:val="hybridMultilevel"/>
    <w:tmpl w:val="7D14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C140C"/>
    <w:multiLevelType w:val="hybridMultilevel"/>
    <w:tmpl w:val="987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730E4"/>
    <w:multiLevelType w:val="hybridMultilevel"/>
    <w:tmpl w:val="CBF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329CB"/>
    <w:multiLevelType w:val="hybridMultilevel"/>
    <w:tmpl w:val="98068EDA"/>
    <w:lvl w:ilvl="0" w:tplc="C986B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278D0"/>
    <w:multiLevelType w:val="hybridMultilevel"/>
    <w:tmpl w:val="384C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E215A"/>
    <w:multiLevelType w:val="hybridMultilevel"/>
    <w:tmpl w:val="40AA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D5D71"/>
    <w:multiLevelType w:val="hybridMultilevel"/>
    <w:tmpl w:val="F89E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73D33"/>
    <w:multiLevelType w:val="hybridMultilevel"/>
    <w:tmpl w:val="68749E4C"/>
    <w:lvl w:ilvl="0" w:tplc="6E763DF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F469A"/>
    <w:multiLevelType w:val="hybridMultilevel"/>
    <w:tmpl w:val="FFDC4718"/>
    <w:lvl w:ilvl="0" w:tplc="09C4E4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50736167">
    <w:abstractNumId w:val="8"/>
  </w:num>
  <w:num w:numId="2" w16cid:durableId="479158291">
    <w:abstractNumId w:val="30"/>
  </w:num>
  <w:num w:numId="3" w16cid:durableId="382484449">
    <w:abstractNumId w:val="23"/>
  </w:num>
  <w:num w:numId="4" w16cid:durableId="533619982">
    <w:abstractNumId w:val="6"/>
  </w:num>
  <w:num w:numId="5" w16cid:durableId="159854937">
    <w:abstractNumId w:val="19"/>
  </w:num>
  <w:num w:numId="6" w16cid:durableId="2089230347">
    <w:abstractNumId w:val="31"/>
  </w:num>
  <w:num w:numId="7" w16cid:durableId="953251559">
    <w:abstractNumId w:val="10"/>
  </w:num>
  <w:num w:numId="8" w16cid:durableId="502429075">
    <w:abstractNumId w:val="21"/>
  </w:num>
  <w:num w:numId="9" w16cid:durableId="1323007841">
    <w:abstractNumId w:val="26"/>
  </w:num>
  <w:num w:numId="10" w16cid:durableId="331299900">
    <w:abstractNumId w:val="29"/>
  </w:num>
  <w:num w:numId="11" w16cid:durableId="269971082">
    <w:abstractNumId w:val="27"/>
  </w:num>
  <w:num w:numId="12" w16cid:durableId="1088962409">
    <w:abstractNumId w:val="16"/>
  </w:num>
  <w:num w:numId="13" w16cid:durableId="1639413650">
    <w:abstractNumId w:val="25"/>
  </w:num>
  <w:num w:numId="14" w16cid:durableId="841971461">
    <w:abstractNumId w:val="20"/>
  </w:num>
  <w:num w:numId="15" w16cid:durableId="1693996514">
    <w:abstractNumId w:val="3"/>
  </w:num>
  <w:num w:numId="16" w16cid:durableId="2124423824">
    <w:abstractNumId w:val="5"/>
  </w:num>
  <w:num w:numId="17" w16cid:durableId="636297050">
    <w:abstractNumId w:val="24"/>
  </w:num>
  <w:num w:numId="18" w16cid:durableId="1778256479">
    <w:abstractNumId w:val="4"/>
  </w:num>
  <w:num w:numId="19" w16cid:durableId="1172986252">
    <w:abstractNumId w:val="2"/>
  </w:num>
  <w:num w:numId="20" w16cid:durableId="1195314381">
    <w:abstractNumId w:val="15"/>
  </w:num>
  <w:num w:numId="21" w16cid:durableId="78983449">
    <w:abstractNumId w:val="18"/>
  </w:num>
  <w:num w:numId="22" w16cid:durableId="1862207578">
    <w:abstractNumId w:val="33"/>
  </w:num>
  <w:num w:numId="23" w16cid:durableId="1748188227">
    <w:abstractNumId w:val="7"/>
  </w:num>
  <w:num w:numId="24" w16cid:durableId="1456170379">
    <w:abstractNumId w:val="17"/>
  </w:num>
  <w:num w:numId="25" w16cid:durableId="1835147298">
    <w:abstractNumId w:val="28"/>
  </w:num>
  <w:num w:numId="26" w16cid:durableId="527985477">
    <w:abstractNumId w:val="12"/>
  </w:num>
  <w:num w:numId="27" w16cid:durableId="2032948560">
    <w:abstractNumId w:val="22"/>
  </w:num>
  <w:num w:numId="28" w16cid:durableId="1442531191">
    <w:abstractNumId w:val="32"/>
  </w:num>
  <w:num w:numId="29" w16cid:durableId="1626504728">
    <w:abstractNumId w:val="11"/>
  </w:num>
  <w:num w:numId="30" w16cid:durableId="1571236440">
    <w:abstractNumId w:val="9"/>
  </w:num>
  <w:num w:numId="31" w16cid:durableId="736364147">
    <w:abstractNumId w:val="0"/>
  </w:num>
  <w:num w:numId="32" w16cid:durableId="306277886">
    <w:abstractNumId w:val="1"/>
  </w:num>
  <w:num w:numId="33" w16cid:durableId="1735271077">
    <w:abstractNumId w:val="14"/>
  </w:num>
  <w:num w:numId="34" w16cid:durableId="11647831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5E4"/>
    <w:rsid w:val="00010A9B"/>
    <w:rsid w:val="00027FB0"/>
    <w:rsid w:val="00031CFB"/>
    <w:rsid w:val="00035E0E"/>
    <w:rsid w:val="00043D6B"/>
    <w:rsid w:val="0004698A"/>
    <w:rsid w:val="00070B58"/>
    <w:rsid w:val="000835B8"/>
    <w:rsid w:val="00083847"/>
    <w:rsid w:val="00084F6A"/>
    <w:rsid w:val="000A3639"/>
    <w:rsid w:val="000B72E5"/>
    <w:rsid w:val="00112767"/>
    <w:rsid w:val="00126011"/>
    <w:rsid w:val="0013273C"/>
    <w:rsid w:val="00136DAD"/>
    <w:rsid w:val="00154208"/>
    <w:rsid w:val="00163A22"/>
    <w:rsid w:val="00165E7E"/>
    <w:rsid w:val="00165F2D"/>
    <w:rsid w:val="001805E7"/>
    <w:rsid w:val="00194F01"/>
    <w:rsid w:val="001956FA"/>
    <w:rsid w:val="001A028A"/>
    <w:rsid w:val="001A4303"/>
    <w:rsid w:val="001B13B7"/>
    <w:rsid w:val="001F0D42"/>
    <w:rsid w:val="00203117"/>
    <w:rsid w:val="00216267"/>
    <w:rsid w:val="00220B77"/>
    <w:rsid w:val="00227153"/>
    <w:rsid w:val="00230AE3"/>
    <w:rsid w:val="00265B72"/>
    <w:rsid w:val="002674CA"/>
    <w:rsid w:val="00287C5E"/>
    <w:rsid w:val="002956AF"/>
    <w:rsid w:val="002B0272"/>
    <w:rsid w:val="002B4622"/>
    <w:rsid w:val="002C1290"/>
    <w:rsid w:val="002C6ABB"/>
    <w:rsid w:val="002D383C"/>
    <w:rsid w:val="002D571D"/>
    <w:rsid w:val="002E35E4"/>
    <w:rsid w:val="002E6361"/>
    <w:rsid w:val="003167F3"/>
    <w:rsid w:val="00335734"/>
    <w:rsid w:val="00354A7B"/>
    <w:rsid w:val="0038350F"/>
    <w:rsid w:val="003848CA"/>
    <w:rsid w:val="00392B42"/>
    <w:rsid w:val="00394436"/>
    <w:rsid w:val="003B1280"/>
    <w:rsid w:val="003B4041"/>
    <w:rsid w:val="003B526B"/>
    <w:rsid w:val="003F2631"/>
    <w:rsid w:val="004234B2"/>
    <w:rsid w:val="004260E4"/>
    <w:rsid w:val="00455F99"/>
    <w:rsid w:val="0045670C"/>
    <w:rsid w:val="00461F84"/>
    <w:rsid w:val="004B503D"/>
    <w:rsid w:val="004C5BCA"/>
    <w:rsid w:val="00503F37"/>
    <w:rsid w:val="00504FD7"/>
    <w:rsid w:val="00517EED"/>
    <w:rsid w:val="00535C38"/>
    <w:rsid w:val="00545A99"/>
    <w:rsid w:val="00567939"/>
    <w:rsid w:val="00592EDD"/>
    <w:rsid w:val="005A535B"/>
    <w:rsid w:val="005B2DB9"/>
    <w:rsid w:val="005B309B"/>
    <w:rsid w:val="005E1F30"/>
    <w:rsid w:val="005F242D"/>
    <w:rsid w:val="005F4EDF"/>
    <w:rsid w:val="005F6A0A"/>
    <w:rsid w:val="0060038D"/>
    <w:rsid w:val="0062189E"/>
    <w:rsid w:val="0063490F"/>
    <w:rsid w:val="00645343"/>
    <w:rsid w:val="006533BB"/>
    <w:rsid w:val="006535F9"/>
    <w:rsid w:val="00664A97"/>
    <w:rsid w:val="00664FE3"/>
    <w:rsid w:val="006677F9"/>
    <w:rsid w:val="006768DB"/>
    <w:rsid w:val="00685488"/>
    <w:rsid w:val="00686505"/>
    <w:rsid w:val="00687C98"/>
    <w:rsid w:val="006D479B"/>
    <w:rsid w:val="006D6C98"/>
    <w:rsid w:val="006D7BCD"/>
    <w:rsid w:val="00731017"/>
    <w:rsid w:val="00732AE3"/>
    <w:rsid w:val="00744718"/>
    <w:rsid w:val="00763CB0"/>
    <w:rsid w:val="007954AC"/>
    <w:rsid w:val="00795A46"/>
    <w:rsid w:val="007A655B"/>
    <w:rsid w:val="007B125D"/>
    <w:rsid w:val="007B34AA"/>
    <w:rsid w:val="007C049F"/>
    <w:rsid w:val="007C2DB5"/>
    <w:rsid w:val="007C6A91"/>
    <w:rsid w:val="007E48F1"/>
    <w:rsid w:val="008114CD"/>
    <w:rsid w:val="00834B9C"/>
    <w:rsid w:val="00851479"/>
    <w:rsid w:val="0087247E"/>
    <w:rsid w:val="00887627"/>
    <w:rsid w:val="0089098D"/>
    <w:rsid w:val="008A2F2D"/>
    <w:rsid w:val="008B1DC2"/>
    <w:rsid w:val="008B2AE3"/>
    <w:rsid w:val="008E1D4F"/>
    <w:rsid w:val="008E2ABB"/>
    <w:rsid w:val="008E2F71"/>
    <w:rsid w:val="00900477"/>
    <w:rsid w:val="00910B11"/>
    <w:rsid w:val="009167DA"/>
    <w:rsid w:val="00931E78"/>
    <w:rsid w:val="00961311"/>
    <w:rsid w:val="00975C7B"/>
    <w:rsid w:val="00985C07"/>
    <w:rsid w:val="00992B92"/>
    <w:rsid w:val="009B528A"/>
    <w:rsid w:val="009C429E"/>
    <w:rsid w:val="009C7A95"/>
    <w:rsid w:val="009E34AA"/>
    <w:rsid w:val="00A22BED"/>
    <w:rsid w:val="00A41831"/>
    <w:rsid w:val="00A50E6A"/>
    <w:rsid w:val="00A52DE5"/>
    <w:rsid w:val="00A6060F"/>
    <w:rsid w:val="00A678A4"/>
    <w:rsid w:val="00A707F7"/>
    <w:rsid w:val="00A73B61"/>
    <w:rsid w:val="00A90FF2"/>
    <w:rsid w:val="00A967F3"/>
    <w:rsid w:val="00AA741D"/>
    <w:rsid w:val="00AA7F5E"/>
    <w:rsid w:val="00AB2AD4"/>
    <w:rsid w:val="00AB2F41"/>
    <w:rsid w:val="00AB47DD"/>
    <w:rsid w:val="00AB5867"/>
    <w:rsid w:val="00AC7F58"/>
    <w:rsid w:val="00B06683"/>
    <w:rsid w:val="00B13D42"/>
    <w:rsid w:val="00B74923"/>
    <w:rsid w:val="00B75BE2"/>
    <w:rsid w:val="00B8196B"/>
    <w:rsid w:val="00B97BDA"/>
    <w:rsid w:val="00BC0FC9"/>
    <w:rsid w:val="00BC4269"/>
    <w:rsid w:val="00BE24CA"/>
    <w:rsid w:val="00BE2940"/>
    <w:rsid w:val="00BE5003"/>
    <w:rsid w:val="00BF0EBA"/>
    <w:rsid w:val="00BF4F65"/>
    <w:rsid w:val="00BF7ACE"/>
    <w:rsid w:val="00C21282"/>
    <w:rsid w:val="00C27362"/>
    <w:rsid w:val="00C764D3"/>
    <w:rsid w:val="00C80B36"/>
    <w:rsid w:val="00C8379D"/>
    <w:rsid w:val="00CE7A70"/>
    <w:rsid w:val="00CF11B1"/>
    <w:rsid w:val="00CF362C"/>
    <w:rsid w:val="00CF5EA7"/>
    <w:rsid w:val="00D2391A"/>
    <w:rsid w:val="00D25A9D"/>
    <w:rsid w:val="00D45FE6"/>
    <w:rsid w:val="00D5066C"/>
    <w:rsid w:val="00D52944"/>
    <w:rsid w:val="00D575A7"/>
    <w:rsid w:val="00D84FA5"/>
    <w:rsid w:val="00DA0987"/>
    <w:rsid w:val="00DC3E85"/>
    <w:rsid w:val="00DC4986"/>
    <w:rsid w:val="00DF48F3"/>
    <w:rsid w:val="00DF7DCA"/>
    <w:rsid w:val="00E1063A"/>
    <w:rsid w:val="00E1513F"/>
    <w:rsid w:val="00E2436A"/>
    <w:rsid w:val="00E2597F"/>
    <w:rsid w:val="00E32A29"/>
    <w:rsid w:val="00E63467"/>
    <w:rsid w:val="00E63945"/>
    <w:rsid w:val="00E72261"/>
    <w:rsid w:val="00E8622A"/>
    <w:rsid w:val="00E939AD"/>
    <w:rsid w:val="00E95300"/>
    <w:rsid w:val="00E97F90"/>
    <w:rsid w:val="00EA2645"/>
    <w:rsid w:val="00EA6407"/>
    <w:rsid w:val="00EE04CE"/>
    <w:rsid w:val="00EF795A"/>
    <w:rsid w:val="00F142BB"/>
    <w:rsid w:val="00F1555B"/>
    <w:rsid w:val="00F1766C"/>
    <w:rsid w:val="00F310F2"/>
    <w:rsid w:val="00F41F2B"/>
    <w:rsid w:val="00F6303B"/>
    <w:rsid w:val="00F649BC"/>
    <w:rsid w:val="00F777B7"/>
    <w:rsid w:val="00F92FEF"/>
    <w:rsid w:val="00FA1C0C"/>
    <w:rsid w:val="00FB2C33"/>
    <w:rsid w:val="00FB43BE"/>
    <w:rsid w:val="00FC70AE"/>
    <w:rsid w:val="00FD7E6A"/>
    <w:rsid w:val="00FE797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EBBA"/>
  <w15:docId w15:val="{61EA3C03-45A7-4F70-9954-174FBF3B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F2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64A97"/>
    <w:pPr>
      <w:spacing w:after="0" w:line="240" w:lineRule="auto"/>
    </w:pPr>
    <w:rPr>
      <w:noProof/>
      <w:lang w:val="hu-HU"/>
    </w:rPr>
  </w:style>
  <w:style w:type="paragraph" w:styleId="NormlWeb">
    <w:name w:val="Normal (Web)"/>
    <w:basedOn w:val="Norml"/>
    <w:uiPriority w:val="99"/>
    <w:semiHidden/>
    <w:unhideWhenUsed/>
    <w:rsid w:val="0016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3B128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F263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A90FF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D45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9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25</Pages>
  <Words>6939</Words>
  <Characters>39556</Characters>
  <Application>Microsoft Office Word</Application>
  <DocSecurity>0</DocSecurity>
  <Lines>329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Dechev Daniel Ivanov</dc:creator>
  <cp:keywords/>
  <dc:description/>
  <cp:lastModifiedBy>Dechev Daniel Ivanov</cp:lastModifiedBy>
  <cp:revision>27</cp:revision>
  <dcterms:created xsi:type="dcterms:W3CDTF">2022-04-19T06:45:00Z</dcterms:created>
  <dcterms:modified xsi:type="dcterms:W3CDTF">2022-04-28T14:12:00Z</dcterms:modified>
</cp:coreProperties>
</file>