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12876F9C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876F9A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876F9B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12876F9D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12876F9E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12876FA2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2876F9F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12876FA0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76FA1" w14:textId="15046BE5" w:rsidR="00F27D53" w:rsidRPr="00020915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02091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Информационная система «Восьмерка»</w:t>
            </w:r>
          </w:p>
        </w:tc>
      </w:tr>
      <w:tr w:rsidR="00F27D53" w:rsidRPr="00A46667" w14:paraId="12876FA6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2876FA3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12876FA4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76FA5" w14:textId="0F70802B" w:rsidR="00F27D53" w:rsidRPr="00020915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02091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12876FAA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876FA7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12876FA8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76FA9" w14:textId="2974D5AF" w:rsidR="00F27D53" w:rsidRPr="00020915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02091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Емельяненко Семён Михайлович</w:t>
            </w:r>
          </w:p>
        </w:tc>
      </w:tr>
      <w:tr w:rsidR="00F27D53" w:rsidRPr="00A46667" w14:paraId="12876FAE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876FA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12876FAC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76FAD" w14:textId="352C8F9F" w:rsidR="00F27D53" w:rsidRPr="00020915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020915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en-AU" w:eastAsia="en-AU"/>
              </w:rPr>
              <w:t> </w:t>
            </w:r>
            <w:r w:rsidR="00020915" w:rsidRPr="0002091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19.05.2026</w:t>
            </w:r>
          </w:p>
        </w:tc>
      </w:tr>
    </w:tbl>
    <w:p w14:paraId="12876FAF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12876FB0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12876FB3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12876FB1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876FB2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12876FB6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B4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B5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0463E2" w14:paraId="12876FB9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B7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B8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0463E2" w14:paraId="12876FB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BA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BB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0463E2" w14:paraId="12876FB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BD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B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0463E2" w14:paraId="12876FC2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C0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C1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0463E2" w14:paraId="12876FC6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C3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12876FC4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C5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0463E2" w14:paraId="12876FC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C7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C8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0463E2" w14:paraId="12876FC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CA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CB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0463E2" w14:paraId="12876FCF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CD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C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lastRenderedPageBreak/>
              <w:t>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12876FD2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D0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D1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0463E2" w14:paraId="12876FD5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D3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D4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0463E2" w14:paraId="12876FD8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D6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D7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12876FD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D9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DA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0463E2" w14:paraId="12876FDE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DC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DD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12876FE1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DF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E0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0463E2" w14:paraId="12876FE4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E2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876FE3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12876FE5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12876FE6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2876FE9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2876FE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76FE8" w14:textId="5ED847CB" w:rsidR="00F27D53" w:rsidRPr="007A24EB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A24EB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TC_1</w:t>
            </w:r>
          </w:p>
        </w:tc>
      </w:tr>
      <w:tr w:rsidR="00F27D53" w:rsidRPr="005416FC" w14:paraId="12876FE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876FE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76FEB" w14:textId="07658375" w:rsidR="00F27D53" w:rsidRPr="007A24EB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A24E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0463E2" w14:paraId="12876FE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876FE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76FEE" w14:textId="135066E2" w:rsidR="00F27D53" w:rsidRPr="00410788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1078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авторизации </w:t>
            </w:r>
            <w:r w:rsidR="00FA4EB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 агента с действительным</w:t>
            </w:r>
            <w:r w:rsidR="0009296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</w:t>
            </w:r>
            <w:r w:rsidR="00FA4EB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логином и паролем</w:t>
            </w:r>
            <w:r w:rsidR="001F73E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агента</w:t>
            </w:r>
            <w:r w:rsidR="00FA4EB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F27D53" w:rsidRPr="000463E2" w14:paraId="12876FF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876FF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76FF1" w14:textId="75C9A299" w:rsidR="00F27D53" w:rsidRPr="00FA4EBA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A4EB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Проверка,</w:t>
            </w:r>
            <w:r w:rsidR="001F73E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будет ли осуществлена успешная авторизация в качестве агента </w:t>
            </w:r>
            <w:r w:rsidR="0009296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 действительными логином и паролем агента и переход к</w:t>
            </w:r>
            <w:r w:rsidR="00CC232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странице Товаров</w:t>
            </w:r>
            <w:r w:rsidR="0009296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F27D53" w:rsidRPr="000463E2" w14:paraId="12876FF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876FF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E13CC2" w14:textId="77777777" w:rsidR="00F27D53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9296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</w:t>
            </w:r>
            <w:r w:rsidR="00F26DE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Запустить приложение</w:t>
            </w:r>
          </w:p>
          <w:p w14:paraId="7B244A8A" w14:textId="296D1066" w:rsidR="00F26DE6" w:rsidRDefault="00F26DE6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логин и пароль агента</w:t>
            </w:r>
          </w:p>
          <w:p w14:paraId="1A16B4A0" w14:textId="77777777" w:rsidR="00F26DE6" w:rsidRDefault="00F26DE6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на кнопку входа</w:t>
            </w:r>
          </w:p>
          <w:p w14:paraId="12876FF4" w14:textId="7BD0E9BD" w:rsidR="00F26DE6" w:rsidRPr="00092965" w:rsidRDefault="00F26DE6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4. Проверить, будет ли осуществлен успешный переход на </w:t>
            </w:r>
            <w:r w:rsidR="00CC232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страницу Товаров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качестве агента</w:t>
            </w:r>
          </w:p>
        </w:tc>
      </w:tr>
      <w:tr w:rsidR="00F27D53" w:rsidRPr="005416FC" w14:paraId="12876FF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876FF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434797" w14:textId="77777777" w:rsidR="00F27D53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26DE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Логин: </w:t>
            </w:r>
            <w:r w:rsidR="00F26DE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AgentLogin</w:t>
            </w:r>
          </w:p>
          <w:p w14:paraId="12876FF7" w14:textId="3D686675" w:rsidR="00F26DE6" w:rsidRPr="00F26DE6" w:rsidRDefault="00F26DE6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Пароль: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AgentPassword</w:t>
            </w:r>
          </w:p>
        </w:tc>
      </w:tr>
      <w:tr w:rsidR="00F27D53" w:rsidRPr="000463E2" w14:paraId="12876FF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876FF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76FFA" w14:textId="77137DC3" w:rsidR="00F27D53" w:rsidRPr="00F26DE6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26DE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Будет осуществлен переход на </w:t>
            </w:r>
            <w:r w:rsidR="00CC232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страницу Товаров </w:t>
            </w:r>
            <w:r w:rsidR="00F26DE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качестве агента.</w:t>
            </w:r>
          </w:p>
        </w:tc>
      </w:tr>
      <w:tr w:rsidR="00F27D53" w:rsidRPr="000463E2" w14:paraId="12876FF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876FF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76FFD" w14:textId="622E6EA1" w:rsidR="00F27D53" w:rsidRPr="00BE1675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E16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Был осуществлен переход на </w:t>
            </w:r>
            <w:r w:rsidR="00CC232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страницу Товаров </w:t>
            </w:r>
            <w:r w:rsidR="00BE16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качестве агента.</w:t>
            </w:r>
          </w:p>
        </w:tc>
      </w:tr>
      <w:tr w:rsidR="00F27D53" w:rsidRPr="005416FC" w14:paraId="1287700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876FF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77000" w14:textId="72E62945" w:rsidR="00F27D53" w:rsidRPr="00BE1675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E16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0463E2" w14:paraId="1287700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87700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77003" w14:textId="1BBEDD23" w:rsidR="00F27D53" w:rsidRPr="00A609B8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609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Должен существовать пользователь с ролью агента и указанными в тестовых данных логином и паролем.</w:t>
            </w:r>
          </w:p>
        </w:tc>
      </w:tr>
      <w:tr w:rsidR="00F27D53" w:rsidRPr="000463E2" w14:paraId="1287700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87700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77006" w14:textId="2AA8A0FF" w:rsidR="00F27D53" w:rsidRPr="00A609B8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609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Открыта страница </w:t>
            </w:r>
            <w:r w:rsidR="00CC232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товаров в качестве агента.</w:t>
            </w:r>
          </w:p>
        </w:tc>
      </w:tr>
      <w:tr w:rsidR="00F27D53" w:rsidRPr="005416FC" w14:paraId="1287700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87700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7700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1287700B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287700C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C2325" w:rsidRPr="005416FC" w14:paraId="539E5C80" w14:textId="77777777" w:rsidTr="00A424F5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2D0ABD1" w14:textId="77777777" w:rsidR="00CC2325" w:rsidRPr="005416FC" w:rsidRDefault="00CC2325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5C57BA" w14:textId="6F7FFEE0" w:rsidR="00CC2325" w:rsidRPr="00CC2325" w:rsidRDefault="00CC2325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CC2325" w:rsidRPr="005416FC" w14:paraId="0CF3BFA1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4F83D9" w14:textId="77777777" w:rsidR="00CC2325" w:rsidRPr="005416FC" w:rsidRDefault="00CC2325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820481" w14:textId="77777777" w:rsidR="00CC2325" w:rsidRPr="007A24EB" w:rsidRDefault="00CC2325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CC2325" w:rsidRPr="000463E2" w14:paraId="5FBF6146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0B3337" w14:textId="77777777" w:rsidR="00CC2325" w:rsidRPr="005416FC" w:rsidRDefault="00CC2325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B8B9DF" w14:textId="0BC6381B" w:rsidR="00CC2325" w:rsidRPr="00410788" w:rsidRDefault="00CC2325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авторизации за агента с действительным логином и</w:t>
            </w:r>
            <w:r w:rsidR="003425A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недействительным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паролем агента.</w:t>
            </w:r>
          </w:p>
        </w:tc>
      </w:tr>
      <w:tr w:rsidR="00CC2325" w:rsidRPr="000463E2" w14:paraId="39042A5A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039C49" w14:textId="77777777" w:rsidR="00CC2325" w:rsidRPr="005416FC" w:rsidRDefault="00CC2325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8F7EE7" w14:textId="3E753DF2" w:rsidR="00CC2325" w:rsidRPr="00FA4EBA" w:rsidRDefault="00CC2325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Проверка, не будет ли осуществлена успешная авторизация в качестве агента с </w:t>
            </w:r>
            <w:r w:rsidR="003425A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логином и </w:t>
            </w:r>
            <w:r w:rsidR="003425A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недействительным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паролем агента и </w:t>
            </w:r>
            <w:r w:rsidR="003425A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 сообщения об ошибке</w:t>
            </w:r>
            <w:r w:rsidR="001D1B2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CC2325" w:rsidRPr="000463E2" w14:paraId="5DD4A868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D98EA4" w14:textId="77777777" w:rsidR="00CC2325" w:rsidRPr="005416FC" w:rsidRDefault="00CC2325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422284" w14:textId="77777777" w:rsidR="00CC2325" w:rsidRDefault="00CC2325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</w:t>
            </w:r>
          </w:p>
          <w:p w14:paraId="6C32DC05" w14:textId="4B759276" w:rsidR="00CC2325" w:rsidRDefault="00CC2325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Ввести </w:t>
            </w:r>
            <w:r w:rsidR="003425A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действительный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логин и </w:t>
            </w:r>
            <w:r w:rsidR="000813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недействительный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пароль агента</w:t>
            </w:r>
          </w:p>
          <w:p w14:paraId="762FA340" w14:textId="77777777" w:rsidR="00CC2325" w:rsidRDefault="00CC2325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на кнопку входа</w:t>
            </w:r>
          </w:p>
          <w:p w14:paraId="1C96BCC6" w14:textId="43E4E4C8" w:rsidR="00CC2325" w:rsidRPr="00092965" w:rsidRDefault="00CC2325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4. Проверить, </w:t>
            </w:r>
            <w:r w:rsidR="003425A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появится ли сообщение об ошибке</w:t>
            </w:r>
          </w:p>
        </w:tc>
      </w:tr>
      <w:tr w:rsidR="00CC2325" w:rsidRPr="005416FC" w14:paraId="23C96FD9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4D8BA0" w14:textId="77777777" w:rsidR="00CC2325" w:rsidRPr="005416FC" w:rsidRDefault="00CC2325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F25DE8" w14:textId="77777777" w:rsidR="00CC2325" w:rsidRDefault="00CC2325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Логин: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AgentLogin</w:t>
            </w:r>
          </w:p>
          <w:p w14:paraId="74094C85" w14:textId="090C7A93" w:rsidR="00CC2325" w:rsidRPr="00F26DE6" w:rsidRDefault="00CC2325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Пароль: </w:t>
            </w:r>
            <w:r w:rsidR="000813E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Invalid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AgentPassword</w:t>
            </w:r>
          </w:p>
        </w:tc>
      </w:tr>
      <w:tr w:rsidR="00CC2325" w:rsidRPr="000463E2" w14:paraId="3D1AB9E8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D4901B" w14:textId="77777777" w:rsidR="00CC2325" w:rsidRPr="005416FC" w:rsidRDefault="00CC2325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A91F18" w14:textId="5661F180" w:rsidR="00CC2325" w:rsidRPr="000813E5" w:rsidRDefault="00CC2325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813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Будет выведено сообщение об ошибке, </w:t>
            </w:r>
            <w:r w:rsidR="000C1F2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что логин или пароль неверны.</w:t>
            </w:r>
          </w:p>
        </w:tc>
      </w:tr>
      <w:tr w:rsidR="00CC2325" w:rsidRPr="000463E2" w14:paraId="3C22A796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5AD020" w14:textId="77777777" w:rsidR="00CC2325" w:rsidRPr="005416FC" w:rsidRDefault="00CC2325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EF231B" w14:textId="371B1BF8" w:rsidR="00CC2325" w:rsidRPr="00BE1675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Было выведено сообщение об ошибке, что логин или пароль неверны.</w:t>
            </w:r>
          </w:p>
        </w:tc>
      </w:tr>
      <w:tr w:rsidR="00CC2325" w:rsidRPr="005416FC" w14:paraId="5393B872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840B19" w14:textId="77777777" w:rsidR="00CC2325" w:rsidRPr="005416FC" w:rsidRDefault="00CC2325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AA7D40" w14:textId="77777777" w:rsidR="00CC2325" w:rsidRPr="00BE1675" w:rsidRDefault="00CC2325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CC2325" w:rsidRPr="000463E2" w14:paraId="068ECB03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17D018" w14:textId="77777777" w:rsidR="00CC2325" w:rsidRPr="005416FC" w:rsidRDefault="00CC2325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970B06" w14:textId="009B3BFA" w:rsidR="00CC2325" w:rsidRPr="00A609B8" w:rsidRDefault="00CC2325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Должен существовать пользователь с ролью агента и указанным в тестовых данных логином</w:t>
            </w:r>
            <w:r w:rsidR="000C1F2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. Пароль </w:t>
            </w:r>
            <w:r w:rsidR="001D1B2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не </w:t>
            </w:r>
            <w:r w:rsidR="000C1F2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должен совпадать с паролем, указанным в тестовых данных</w:t>
            </w:r>
            <w:r w:rsidR="001D1B2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CC2325" w:rsidRPr="000463E2" w14:paraId="3903FF24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0EDFCC" w14:textId="77777777" w:rsidR="00CC2325" w:rsidRPr="005416FC" w:rsidRDefault="00CC2325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AC674E" w14:textId="3276495A" w:rsidR="00CC2325" w:rsidRPr="00A609B8" w:rsidRDefault="00CC2325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1F2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Выведено сообщение об ошибке, что логин или пароль неверны.</w:t>
            </w:r>
          </w:p>
        </w:tc>
      </w:tr>
      <w:tr w:rsidR="00CC2325" w:rsidRPr="005416FC" w14:paraId="7188D872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5FDFD1" w14:textId="77777777" w:rsidR="00CC2325" w:rsidRPr="005416FC" w:rsidRDefault="00CC2325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1A49AB" w14:textId="77777777" w:rsidR="00CC2325" w:rsidRPr="005416FC" w:rsidRDefault="00CC2325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12877031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2877032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12877033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0C1F26" w:rsidRPr="005416FC" w14:paraId="16CF0A0F" w14:textId="77777777" w:rsidTr="00A424F5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CDB336A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506212" w14:textId="3324FD09" w:rsidR="000C1F26" w:rsidRPr="000C1F2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</w:tc>
      </w:tr>
      <w:tr w:rsidR="000C1F26" w:rsidRPr="005416FC" w14:paraId="6D7956D9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C199CC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35F15D" w14:textId="77777777" w:rsidR="000C1F26" w:rsidRPr="007A24EB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0C1F26" w:rsidRPr="000463E2" w14:paraId="3500BD35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05A968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40EE3E" w14:textId="51DFFA6B" w:rsidR="000C1F26" w:rsidRPr="00410788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авторизации за менеджера с действительными логином и паролем менеджера.</w:t>
            </w:r>
          </w:p>
        </w:tc>
      </w:tr>
      <w:tr w:rsidR="000C1F26" w:rsidRPr="000463E2" w14:paraId="6C0D95DA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675751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8DC00E" w14:textId="647C803E" w:rsidR="000C1F26" w:rsidRPr="00FA4EBA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Проверка, будет ли осуществлена успешная авторизация в качестве менеджера с действительными логином и паролем менеджера и переход к странице Товаров.</w:t>
            </w:r>
          </w:p>
        </w:tc>
      </w:tr>
      <w:tr w:rsidR="000C1F26" w:rsidRPr="000463E2" w14:paraId="2D798433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3AB1F2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C98487" w14:textId="77777777" w:rsidR="000C1F2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</w:t>
            </w:r>
          </w:p>
          <w:p w14:paraId="3BEE134C" w14:textId="0E3F589F" w:rsidR="000C1F2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логин и пароль менеджера</w:t>
            </w:r>
          </w:p>
          <w:p w14:paraId="376725CC" w14:textId="77777777" w:rsidR="000C1F2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на кнопку входа</w:t>
            </w:r>
          </w:p>
          <w:p w14:paraId="0B21DF20" w14:textId="7F49F6A1" w:rsidR="000C1F26" w:rsidRPr="00092965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Проверить, будет ли осуществлен успешный переход на страницу Товаров в качестве менеджера</w:t>
            </w:r>
          </w:p>
        </w:tc>
      </w:tr>
      <w:tr w:rsidR="000C1F26" w:rsidRPr="005416FC" w14:paraId="1DB78A42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D16D7F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627A3A" w14:textId="0E96BEE2" w:rsidR="000C1F2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Логин: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ManagerLogin</w:t>
            </w:r>
          </w:p>
          <w:p w14:paraId="76F7DBC8" w14:textId="6E005BBA" w:rsidR="000C1F26" w:rsidRPr="00F26DE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Пароль: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ManagerPassword</w:t>
            </w:r>
          </w:p>
        </w:tc>
      </w:tr>
      <w:tr w:rsidR="000C1F26" w:rsidRPr="000463E2" w14:paraId="6F0B3346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3FD088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2FC0FC" w14:textId="1102B364" w:rsidR="000C1F26" w:rsidRPr="00F26DE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Будет осуществлен переход на страницу Товаров в качестве менеджера.</w:t>
            </w:r>
          </w:p>
        </w:tc>
      </w:tr>
      <w:tr w:rsidR="000C1F26" w:rsidRPr="000463E2" w14:paraId="416C5494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BAF952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FB800D" w14:textId="78FAD1AA" w:rsidR="000C1F26" w:rsidRPr="00BE1675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Был осуществлен переход на страницу Товаров в качестве менеджера.</w:t>
            </w:r>
          </w:p>
        </w:tc>
      </w:tr>
      <w:tr w:rsidR="000C1F26" w:rsidRPr="005416FC" w14:paraId="513D940A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F5944B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46FBFB" w14:textId="77777777" w:rsidR="000C1F26" w:rsidRPr="00BE1675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0C1F26" w:rsidRPr="000463E2" w14:paraId="1D7CF90E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6524E4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450FD3" w14:textId="468D9AD7" w:rsidR="000C1F26" w:rsidRPr="00A609B8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Должен существовать пользователь с ролью менеджера и указанными в тестовых данных логином и паролем.</w:t>
            </w:r>
          </w:p>
        </w:tc>
      </w:tr>
      <w:tr w:rsidR="000C1F26" w:rsidRPr="000463E2" w14:paraId="5766F9C3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6B5B09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905703" w14:textId="01E4C1DB" w:rsidR="000C1F26" w:rsidRPr="00A609B8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Открыта страница товаров в качестве менеджера.</w:t>
            </w:r>
          </w:p>
        </w:tc>
      </w:tr>
      <w:tr w:rsidR="000C1F26" w:rsidRPr="005416FC" w14:paraId="527E4382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88885B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E3CEB9" w14:textId="77777777" w:rsidR="000C1F26" w:rsidRPr="005416FC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12877058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2877059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0C1F26" w:rsidRPr="005416FC" w14:paraId="1DD9BCDD" w14:textId="77777777" w:rsidTr="00A424F5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7AABE45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5256D4" w14:textId="525353B5" w:rsidR="000C1F26" w:rsidRPr="000C1F2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TC_4</w:t>
            </w:r>
          </w:p>
        </w:tc>
      </w:tr>
      <w:tr w:rsidR="000C1F26" w:rsidRPr="005416FC" w14:paraId="6C30DD4B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2F2674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E30483" w14:textId="77777777" w:rsidR="000C1F26" w:rsidRPr="007A24EB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0C1F26" w:rsidRPr="000463E2" w14:paraId="0FB607AF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A67FEE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86A6B3" w14:textId="4E630C58" w:rsidR="000C1F26" w:rsidRPr="00410788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авторизации за менеджера с действительным логином и недействительным паролем менеджера.</w:t>
            </w:r>
          </w:p>
        </w:tc>
      </w:tr>
      <w:tr w:rsidR="000C1F26" w:rsidRPr="000463E2" w14:paraId="0E38F865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51725B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9CE639" w14:textId="32D642B5" w:rsidR="000C1F26" w:rsidRPr="00FA4EBA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Проверка, не будет ли осуществлена успешная авторизация в качестве менеджера с действительным логином и недействительным паролем менеджера и вывод сообщения об ошибке</w:t>
            </w:r>
            <w:r w:rsidR="001D1B2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0C1F26" w:rsidRPr="000463E2" w14:paraId="678303F7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9DEC72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849C44" w14:textId="77777777" w:rsidR="000C1F2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</w:t>
            </w:r>
          </w:p>
          <w:p w14:paraId="156BC827" w14:textId="017419F9" w:rsidR="000C1F2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действительный логин и недействительный пароль менеджера</w:t>
            </w:r>
          </w:p>
          <w:p w14:paraId="62EA45C6" w14:textId="77777777" w:rsidR="000C1F2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на кнопку входа</w:t>
            </w:r>
          </w:p>
          <w:p w14:paraId="5083B351" w14:textId="77777777" w:rsidR="000C1F26" w:rsidRPr="00092965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Проверить, появится ли сообщение об ошибке</w:t>
            </w:r>
          </w:p>
        </w:tc>
      </w:tr>
      <w:tr w:rsidR="000C1F26" w:rsidRPr="005416FC" w14:paraId="48FEC8BD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3BF6E5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7B72B4" w14:textId="63D91681" w:rsidR="000C1F2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Логин: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ManagerLogin</w:t>
            </w:r>
          </w:p>
          <w:p w14:paraId="5DEC301E" w14:textId="51850540" w:rsidR="000C1F26" w:rsidRPr="00F26DE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Пароль: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InvalidManagerPassword</w:t>
            </w:r>
          </w:p>
        </w:tc>
      </w:tr>
      <w:tr w:rsidR="000C1F26" w:rsidRPr="000463E2" w14:paraId="1FC1CF5E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67CC54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16B245" w14:textId="77777777" w:rsidR="000C1F26" w:rsidRPr="000813E5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Будет выведено сообщение об ошибке, что логин или пароль неверны.</w:t>
            </w:r>
          </w:p>
        </w:tc>
      </w:tr>
      <w:tr w:rsidR="000C1F26" w:rsidRPr="000463E2" w14:paraId="394B82E8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3D1BDE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6301DE" w14:textId="77777777" w:rsidR="000C1F26" w:rsidRPr="00BE1675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Было выведено сообщение об ошибке, что логин или пароль неверны.</w:t>
            </w:r>
          </w:p>
        </w:tc>
      </w:tr>
      <w:tr w:rsidR="000C1F26" w:rsidRPr="005416FC" w14:paraId="57AA511D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E9CF48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C1BE32" w14:textId="77777777" w:rsidR="000C1F26" w:rsidRPr="00BE1675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0C1F26" w:rsidRPr="000463E2" w14:paraId="757EF6BE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F6B448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6EF378" w14:textId="2CD7591E" w:rsidR="000C1F26" w:rsidRPr="00A609B8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Должен существовать пользователь с ролью менеджера и указанным в тестовых данных логином. Пароль </w:t>
            </w:r>
            <w:r w:rsidR="001D1B2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должен совпадать с паролем, указанным в тестовых данных.</w:t>
            </w:r>
          </w:p>
        </w:tc>
      </w:tr>
      <w:tr w:rsidR="000C1F26" w:rsidRPr="000463E2" w14:paraId="1BDD6413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CCC10D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16DB07" w14:textId="77777777" w:rsidR="000C1F26" w:rsidRPr="00A609B8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Выведено сообщение об ошибке, что логин или пароль неверны.</w:t>
            </w:r>
          </w:p>
        </w:tc>
      </w:tr>
      <w:tr w:rsidR="000C1F26" w:rsidRPr="005416FC" w14:paraId="431EB7AD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550027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F38414" w14:textId="77777777" w:rsidR="000C1F26" w:rsidRPr="005416FC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1287707E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287707F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12877080" w14:textId="3E07F9DC" w:rsidR="00F27D53" w:rsidRPr="005416FC" w:rsidRDefault="00654F4F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>Тестовый пример</w:t>
      </w:r>
      <w:r w:rsidR="00F27D53" w:rsidRPr="005416FC">
        <w:rPr>
          <w:rFonts w:ascii="Microsoft YaHei" w:eastAsia="Microsoft YaHei" w:hAnsi="Microsoft YaHei"/>
          <w:sz w:val="18"/>
          <w:szCs w:val="18"/>
        </w:rPr>
        <w:t xml:space="preserve">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0C1F26" w:rsidRPr="005416FC" w14:paraId="6AF187F9" w14:textId="77777777" w:rsidTr="00A424F5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C997DC8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7B2971" w14:textId="1776DFD1" w:rsidR="000C1F26" w:rsidRPr="000C1F2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TC_5</w:t>
            </w:r>
          </w:p>
        </w:tc>
      </w:tr>
      <w:tr w:rsidR="000C1F26" w:rsidRPr="005416FC" w14:paraId="3AD53A74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FA56F0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E61C36" w14:textId="77777777" w:rsidR="000C1F26" w:rsidRPr="007A24EB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0C1F26" w:rsidRPr="000463E2" w14:paraId="17B34924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305147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AAE22A" w14:textId="134CCFE2" w:rsidR="000C1F26" w:rsidRPr="00410788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авторизации за администратора с действительными логином и паролем администратора.</w:t>
            </w:r>
          </w:p>
        </w:tc>
      </w:tr>
      <w:tr w:rsidR="000C1F26" w:rsidRPr="000463E2" w14:paraId="3D85FA42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09A26C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A8F9DB" w14:textId="7EFACEDB" w:rsidR="000C1F26" w:rsidRPr="00FA4EBA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Проверка, будет ли осуществлена успешная авторизация в качестве администратора с действительными логином и паролем администратора и переход к странице Товаров.</w:t>
            </w:r>
          </w:p>
        </w:tc>
      </w:tr>
      <w:tr w:rsidR="000C1F26" w:rsidRPr="000463E2" w14:paraId="0CFB03AB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DE9C8D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28C09E" w14:textId="77777777" w:rsidR="000C1F2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</w:t>
            </w:r>
          </w:p>
          <w:p w14:paraId="40721662" w14:textId="57079350" w:rsidR="000C1F2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логин и пароль администратора</w:t>
            </w:r>
          </w:p>
          <w:p w14:paraId="73D19526" w14:textId="77777777" w:rsidR="000C1F2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на кнопку входа</w:t>
            </w:r>
          </w:p>
          <w:p w14:paraId="4A53D40E" w14:textId="3D640DBA" w:rsidR="000C1F26" w:rsidRPr="00092965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Проверить, будет ли осуществлен успешный переход на страницу Товаров в качестве администратора</w:t>
            </w:r>
          </w:p>
        </w:tc>
      </w:tr>
      <w:tr w:rsidR="000C1F26" w:rsidRPr="005416FC" w14:paraId="258045EB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C85DC9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C2B75E" w14:textId="5A6ABBF2" w:rsidR="000C1F2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Логин: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AdminLogin</w:t>
            </w:r>
          </w:p>
          <w:p w14:paraId="7A0178B2" w14:textId="15FFD038" w:rsidR="000C1F26" w:rsidRPr="00F26DE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Пароль: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AdminPassword</w:t>
            </w:r>
          </w:p>
        </w:tc>
      </w:tr>
      <w:tr w:rsidR="000C1F26" w:rsidRPr="000463E2" w14:paraId="0EE8D0AB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070896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E12F85" w14:textId="48513A25" w:rsidR="000C1F26" w:rsidRPr="00F26DE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Будет осуществлен переход на страницу Товаров в качестве администратора.</w:t>
            </w:r>
          </w:p>
        </w:tc>
      </w:tr>
      <w:tr w:rsidR="000C1F26" w:rsidRPr="000463E2" w14:paraId="402CE6FF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99F150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CB3E96" w14:textId="30E9DC01" w:rsidR="000C1F26" w:rsidRPr="00BE1675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Был осуществлен переход на страницу Товаров в качестве администратора.</w:t>
            </w:r>
          </w:p>
        </w:tc>
      </w:tr>
      <w:tr w:rsidR="000C1F26" w:rsidRPr="005416FC" w14:paraId="3F0FD987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A68AB3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23A223" w14:textId="77777777" w:rsidR="000C1F26" w:rsidRPr="00BE1675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0C1F26" w:rsidRPr="000463E2" w14:paraId="4C7544A6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18EE73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80ACE2" w14:textId="0BC107A4" w:rsidR="000C1F26" w:rsidRPr="00A609B8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Должен существовать пользователь с ролью администратора и указанными в тестовых данных логином и паролем.</w:t>
            </w:r>
          </w:p>
        </w:tc>
      </w:tr>
      <w:tr w:rsidR="000C1F26" w:rsidRPr="000463E2" w14:paraId="3CB5384E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D77988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5E3F74" w14:textId="76616ECE" w:rsidR="000C1F26" w:rsidRPr="00A609B8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Открыта страница товаров в качестве администратора.</w:t>
            </w:r>
          </w:p>
        </w:tc>
      </w:tr>
      <w:tr w:rsidR="000C1F26" w:rsidRPr="005416FC" w14:paraId="2D8DD30A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3DE926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25FDFE" w14:textId="77777777" w:rsidR="000C1F26" w:rsidRPr="005416FC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128770A5" w14:textId="77777777" w:rsidR="00F27D53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7206B022" w14:textId="48855532" w:rsidR="000C1F26" w:rsidRPr="005416FC" w:rsidRDefault="000C1F26" w:rsidP="000C1F26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</w:rPr>
        <w:t>6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0C1F26" w:rsidRPr="005416FC" w14:paraId="71BD28D9" w14:textId="77777777" w:rsidTr="00A424F5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59FF394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50258B" w14:textId="423F498B" w:rsidR="000C1F26" w:rsidRPr="000C1F2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TC_6</w:t>
            </w:r>
          </w:p>
        </w:tc>
      </w:tr>
      <w:tr w:rsidR="000C1F26" w:rsidRPr="005416FC" w14:paraId="4E1AB1E7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D5077E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8D2D97" w14:textId="77777777" w:rsidR="000C1F26" w:rsidRPr="007A24EB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0C1F26" w:rsidRPr="000463E2" w14:paraId="759510EE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27CB29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A9DD22" w14:textId="48DD7013" w:rsidR="000C1F26" w:rsidRPr="00410788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авторизации за администратора с действительным логином и недействительным паролем администратора.</w:t>
            </w:r>
          </w:p>
        </w:tc>
      </w:tr>
      <w:tr w:rsidR="000C1F26" w:rsidRPr="000463E2" w14:paraId="099DB904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B76169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20E92B" w14:textId="60C9F2C4" w:rsidR="000C1F26" w:rsidRPr="00FA4EBA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Проверка, не будет ли осуществлена успешная авторизация в качестве администратора с действительным логином и недействительным паролем администратора и вывод сообщения об ошибке</w:t>
            </w:r>
            <w:r w:rsidR="001D1B2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0C1F26" w:rsidRPr="000463E2" w14:paraId="00F92712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CF903F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DD6ECE" w14:textId="77777777" w:rsidR="000C1F2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</w:t>
            </w:r>
          </w:p>
          <w:p w14:paraId="1CF0D30C" w14:textId="3874B744" w:rsidR="000C1F2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действительный логин и недействительный пароль администратора</w:t>
            </w:r>
          </w:p>
          <w:p w14:paraId="5DDD40C2" w14:textId="77777777" w:rsidR="000C1F2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на кнопку входа</w:t>
            </w:r>
          </w:p>
          <w:p w14:paraId="0C0A44AC" w14:textId="77777777" w:rsidR="000C1F26" w:rsidRPr="00092965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Проверить, появится ли сообщение об ошибке</w:t>
            </w:r>
          </w:p>
        </w:tc>
      </w:tr>
      <w:tr w:rsidR="000C1F26" w:rsidRPr="005416FC" w14:paraId="16F0F48B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5C93EF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A43316" w14:textId="208489C0" w:rsidR="000C1F2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Логин: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AdminLogin</w:t>
            </w:r>
          </w:p>
          <w:p w14:paraId="41488A5D" w14:textId="3B17344F" w:rsidR="000C1F26" w:rsidRPr="00F26DE6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Пароль: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InvalidAdminPassword</w:t>
            </w:r>
          </w:p>
        </w:tc>
      </w:tr>
      <w:tr w:rsidR="000C1F26" w:rsidRPr="000463E2" w14:paraId="3E501DDB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E23B68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0DE67C" w14:textId="77777777" w:rsidR="000C1F26" w:rsidRPr="000813E5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Будет выведено сообщение об ошибке, что логин или пароль неверны.</w:t>
            </w:r>
          </w:p>
        </w:tc>
      </w:tr>
      <w:tr w:rsidR="000C1F26" w:rsidRPr="000463E2" w14:paraId="49915D40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96293C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B8B1FE" w14:textId="77777777" w:rsidR="000C1F26" w:rsidRPr="00BE1675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Было выведено сообщение об ошибке, что логин или пароль неверны.</w:t>
            </w:r>
          </w:p>
        </w:tc>
      </w:tr>
      <w:tr w:rsidR="000C1F26" w:rsidRPr="005416FC" w14:paraId="10B46E61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B34361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2CC5FE" w14:textId="77777777" w:rsidR="000C1F26" w:rsidRPr="00BE1675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0C1F26" w:rsidRPr="000463E2" w14:paraId="4E1C08C5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FB2F31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4E4E3B" w14:textId="198B1065" w:rsidR="000C1F26" w:rsidRPr="00A609B8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Должен существовать пользователь с ролью администратора и указанным в тестовых данных логином. Пароль </w:t>
            </w:r>
            <w:r w:rsidR="001D1B2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должен</w:t>
            </w:r>
            <w:r w:rsidR="001D1B2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совпадать с паролем, указанным в тестовых данных.</w:t>
            </w:r>
          </w:p>
        </w:tc>
      </w:tr>
      <w:tr w:rsidR="000C1F26" w:rsidRPr="000463E2" w14:paraId="4B105406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895784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EF36A6" w14:textId="77777777" w:rsidR="000C1F26" w:rsidRPr="00A609B8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Выведено сообщение об ошибке, что логин или пароль неверны.</w:t>
            </w:r>
          </w:p>
        </w:tc>
      </w:tr>
      <w:tr w:rsidR="000C1F26" w:rsidRPr="005416FC" w14:paraId="3F75A12C" w14:textId="77777777" w:rsidTr="00A424F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743C3A" w14:textId="77777777" w:rsidR="000C1F26" w:rsidRPr="005416FC" w:rsidRDefault="000C1F26" w:rsidP="00A424F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3752F1" w14:textId="77777777" w:rsidR="000C1F26" w:rsidRPr="005416FC" w:rsidRDefault="000C1F26" w:rsidP="00A424F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6AE1C31A" w14:textId="77777777" w:rsidR="000C1F26" w:rsidRPr="005416FC" w:rsidRDefault="000C1F26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0C1F26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B81D1" w14:textId="77777777" w:rsidR="009524C5" w:rsidRDefault="009524C5" w:rsidP="00041C18">
      <w:pPr>
        <w:spacing w:after="0" w:line="240" w:lineRule="auto"/>
      </w:pPr>
      <w:r>
        <w:separator/>
      </w:r>
    </w:p>
  </w:endnote>
  <w:endnote w:type="continuationSeparator" w:id="0">
    <w:p w14:paraId="610C201E" w14:textId="77777777" w:rsidR="009524C5" w:rsidRDefault="009524C5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50F3C" w14:textId="77777777" w:rsidR="009524C5" w:rsidRDefault="009524C5" w:rsidP="00041C18">
      <w:pPr>
        <w:spacing w:after="0" w:line="240" w:lineRule="auto"/>
      </w:pPr>
      <w:r>
        <w:separator/>
      </w:r>
    </w:p>
  </w:footnote>
  <w:footnote w:type="continuationSeparator" w:id="0">
    <w:p w14:paraId="2D91A6A3" w14:textId="77777777" w:rsidR="009524C5" w:rsidRDefault="009524C5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removePersonalInformation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236BD1"/>
    <w:rsid w:val="00020915"/>
    <w:rsid w:val="00041C18"/>
    <w:rsid w:val="000463E2"/>
    <w:rsid w:val="00054FC4"/>
    <w:rsid w:val="000813E5"/>
    <w:rsid w:val="00092965"/>
    <w:rsid w:val="000C1F26"/>
    <w:rsid w:val="00101A8A"/>
    <w:rsid w:val="00190192"/>
    <w:rsid w:val="001D1B26"/>
    <w:rsid w:val="001F73E1"/>
    <w:rsid w:val="0021419A"/>
    <w:rsid w:val="00236BD1"/>
    <w:rsid w:val="002A24B2"/>
    <w:rsid w:val="002E4DEF"/>
    <w:rsid w:val="002F43FF"/>
    <w:rsid w:val="002F55A9"/>
    <w:rsid w:val="00302A18"/>
    <w:rsid w:val="003425AB"/>
    <w:rsid w:val="0035045A"/>
    <w:rsid w:val="003A1145"/>
    <w:rsid w:val="0040424D"/>
    <w:rsid w:val="00410788"/>
    <w:rsid w:val="00421AD6"/>
    <w:rsid w:val="00501032"/>
    <w:rsid w:val="005416FC"/>
    <w:rsid w:val="005A5815"/>
    <w:rsid w:val="005C3356"/>
    <w:rsid w:val="00624004"/>
    <w:rsid w:val="00654F4F"/>
    <w:rsid w:val="006E0818"/>
    <w:rsid w:val="006E32DD"/>
    <w:rsid w:val="00714B72"/>
    <w:rsid w:val="00725039"/>
    <w:rsid w:val="00743866"/>
    <w:rsid w:val="007A24EB"/>
    <w:rsid w:val="00845D32"/>
    <w:rsid w:val="00893F09"/>
    <w:rsid w:val="008E4814"/>
    <w:rsid w:val="009524C5"/>
    <w:rsid w:val="009536BE"/>
    <w:rsid w:val="00974FFE"/>
    <w:rsid w:val="009A534A"/>
    <w:rsid w:val="009B4E14"/>
    <w:rsid w:val="009B75EA"/>
    <w:rsid w:val="009F3335"/>
    <w:rsid w:val="00A46667"/>
    <w:rsid w:val="00A609B8"/>
    <w:rsid w:val="00AC34F5"/>
    <w:rsid w:val="00BC21B8"/>
    <w:rsid w:val="00BE1675"/>
    <w:rsid w:val="00C16DD1"/>
    <w:rsid w:val="00C6472C"/>
    <w:rsid w:val="00CA0875"/>
    <w:rsid w:val="00CC2325"/>
    <w:rsid w:val="00D01969"/>
    <w:rsid w:val="00D36348"/>
    <w:rsid w:val="00D86F64"/>
    <w:rsid w:val="00D95031"/>
    <w:rsid w:val="00EA79EC"/>
    <w:rsid w:val="00F12599"/>
    <w:rsid w:val="00F26DE6"/>
    <w:rsid w:val="00F27D53"/>
    <w:rsid w:val="00F4473F"/>
    <w:rsid w:val="00F64A47"/>
    <w:rsid w:val="00F70C85"/>
    <w:rsid w:val="00FA4EBA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876F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F26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1402</Words>
  <Characters>7997</Characters>
  <Application>Microsoft Office Word</Application>
  <DocSecurity>0</DocSecurity>
  <Lines>66</Lines>
  <Paragraphs>18</Paragraphs>
  <ScaleCrop>false</ScaleCrop>
  <Company/>
  <LinksUpToDate>false</LinksUpToDate>
  <CharactersWithSpaces>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2026-05-18T22:27:00Z</dcterms:modified>
</cp:coreProperties>
</file>