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4510" w14:textId="2E9362BC" w:rsidR="00B548BE" w:rsidRDefault="00F914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44451F" wp14:editId="6C5544E4">
                <wp:simplePos x="0" y="0"/>
                <wp:positionH relativeFrom="column">
                  <wp:posOffset>5543549</wp:posOffset>
                </wp:positionH>
                <wp:positionV relativeFrom="paragraph">
                  <wp:posOffset>-933450</wp:posOffset>
                </wp:positionV>
                <wp:extent cx="1341120" cy="131445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1120" cy="131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CD6" id="Freeform 3" o:spid="_x0000_s1026" style="position:absolute;margin-left:436.5pt;margin-top:-73.5pt;width:105.6pt;height:103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" path="m1884607,l,,,1866900r1884607,l1884607,xe" stroked="f">
                <v:fill r:id="rId9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44521" wp14:editId="7FF1842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362075" cy="1066800"/>
                <wp:effectExtent l="0" t="0" r="952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06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3BF43" id="Freeform 4" o:spid="_x0000_s1026" style="position:absolute;margin-left:0;margin-top:-1in;width:107.25pt;height:84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" path="m,l1885950,r,1866900l,18669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  <w:r w:rsidR="004B4E58">
        <w:rPr>
          <w:b/>
          <w:color w:val="000000"/>
          <w:sz w:val="26"/>
          <w:szCs w:val="26"/>
        </w:rPr>
        <w:t>Scenario 1: Identify Consistent Hig</w:t>
      </w:r>
      <w:r w:rsidR="004B4E58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4451D" wp14:editId="3F309E3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2A215" id="Freeform 1" o:spid="_x0000_s1026" style="position:absolute;margin-left:128.15pt;margin-top:-77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xu2lEOQAAAAM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1" o:title="" recolor="t" rotate="t" type="frame"/>
                <v:path arrowok="t"/>
              </v:shape>
            </w:pict>
          </mc:Fallback>
        </mc:AlternateContent>
      </w:r>
      <w:bookmarkStart w:id="0" w:name="_em52y4orbro" w:colFirst="0" w:colLast="0"/>
      <w:bookmarkEnd w:id="0"/>
      <w:r w:rsidR="004B4E58">
        <w:rPr>
          <w:b/>
          <w:color w:val="000000"/>
          <w:sz w:val="26"/>
          <w:szCs w:val="26"/>
        </w:rPr>
        <w:t>h Performers</w:t>
      </w:r>
    </w:p>
    <w:p w14:paraId="1D444511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Find employees who have consistently received a salary increase for the past 3 years.</w:t>
      </w:r>
    </w:p>
    <w:p w14:paraId="11383D83" w14:textId="408FA215" w:rsidR="00F9148D" w:rsidRDefault="000A6372">
      <w:pPr>
        <w:spacing w:before="240" w:after="240"/>
        <w:rPr>
          <w:b/>
          <w:bCs/>
        </w:rPr>
      </w:pPr>
      <w:r w:rsidRPr="000A6372">
        <w:rPr>
          <w:b/>
          <w:bCs/>
        </w:rPr>
        <w:t>Answer:</w:t>
      </w:r>
    </w:p>
    <w:p w14:paraId="6B26E694" w14:textId="22623E67" w:rsidR="004712FA" w:rsidRPr="00D8171C" w:rsidRDefault="004712FA" w:rsidP="00D8171C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8171C">
        <w:rPr>
          <w:lang w:val="en-IN"/>
        </w:rPr>
        <w:t xml:space="preserve">Select the </w:t>
      </w:r>
      <w:r w:rsidRPr="00D8171C">
        <w:rPr>
          <w:b/>
          <w:bCs/>
          <w:lang w:val="en-IN"/>
        </w:rPr>
        <w:t>employee</w:t>
      </w:r>
      <w:r w:rsidRPr="00D8171C">
        <w:rPr>
          <w:lang w:val="en-IN"/>
        </w:rPr>
        <w:t xml:space="preserve"> table and </w:t>
      </w:r>
      <w:r w:rsidRPr="00D8171C">
        <w:rPr>
          <w:b/>
          <w:bCs/>
          <w:lang w:val="en-IN"/>
        </w:rPr>
        <w:t>salary_history</w:t>
      </w:r>
      <w:r w:rsidRPr="00D8171C">
        <w:rPr>
          <w:lang w:val="en-IN"/>
        </w:rPr>
        <w:t xml:space="preserve"> table. </w:t>
      </w:r>
    </w:p>
    <w:p w14:paraId="4E68A33E" w14:textId="3ACCE28A" w:rsidR="004712FA" w:rsidRPr="00D8171C" w:rsidRDefault="004712FA" w:rsidP="00D8171C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8171C">
        <w:rPr>
          <w:lang w:val="en-IN"/>
        </w:rPr>
        <w:t xml:space="preserve">Join the salary history table three times to retrieve salary records for the last three years. </w:t>
      </w:r>
    </w:p>
    <w:p w14:paraId="1F4B5585" w14:textId="72990D43" w:rsidR="004712FA" w:rsidRPr="00D8171C" w:rsidRDefault="004712FA" w:rsidP="00D8171C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8171C">
        <w:rPr>
          <w:lang w:val="en-IN"/>
        </w:rPr>
        <w:t xml:space="preserve">Use the </w:t>
      </w:r>
      <w:r w:rsidRPr="00D8171C">
        <w:rPr>
          <w:b/>
          <w:bCs/>
          <w:lang w:val="en-IN"/>
        </w:rPr>
        <w:t>WHERE</w:t>
      </w:r>
      <w:r w:rsidRPr="00D8171C">
        <w:rPr>
          <w:lang w:val="en-IN"/>
        </w:rPr>
        <w:t xml:space="preserve"> clause to compare salaries year by year. </w:t>
      </w:r>
    </w:p>
    <w:p w14:paraId="281C9A8C" w14:textId="7C7BCE7A" w:rsidR="004712FA" w:rsidRPr="00D8171C" w:rsidRDefault="004712FA" w:rsidP="00D8171C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8171C">
        <w:rPr>
          <w:lang w:val="en-IN"/>
        </w:rPr>
        <w:t xml:space="preserve">The employee is considered a consistent high performer if: </w:t>
      </w:r>
    </w:p>
    <w:p w14:paraId="6C61AE6B" w14:textId="77777777" w:rsidR="004712FA" w:rsidRPr="004712FA" w:rsidRDefault="004712FA" w:rsidP="00D8171C">
      <w:pPr>
        <w:numPr>
          <w:ilvl w:val="0"/>
          <w:numId w:val="7"/>
        </w:numPr>
        <w:spacing w:before="240" w:after="240"/>
        <w:rPr>
          <w:lang w:val="en-IN"/>
        </w:rPr>
      </w:pPr>
      <w:r w:rsidRPr="004712FA">
        <w:rPr>
          <w:lang w:val="en-IN"/>
        </w:rPr>
        <w:t xml:space="preserve">Salary in 2024 &gt; Salary in 2023 </w:t>
      </w:r>
    </w:p>
    <w:p w14:paraId="7A6D3C99" w14:textId="77777777" w:rsidR="004712FA" w:rsidRPr="004712FA" w:rsidRDefault="004712FA" w:rsidP="00D8171C">
      <w:pPr>
        <w:numPr>
          <w:ilvl w:val="0"/>
          <w:numId w:val="7"/>
        </w:numPr>
        <w:spacing w:before="240" w:after="240"/>
        <w:rPr>
          <w:lang w:val="en-IN"/>
        </w:rPr>
      </w:pPr>
      <w:r w:rsidRPr="004712FA">
        <w:rPr>
          <w:lang w:val="en-IN"/>
        </w:rPr>
        <w:t>Salary in 2025 &gt; Salary in 2024</w:t>
      </w:r>
    </w:p>
    <w:p w14:paraId="03697F9D" w14:textId="77777777" w:rsidR="00D80DD5" w:rsidRDefault="00D80DD5" w:rsidP="00D80DD5">
      <w:r>
        <w:t>SELECT e.Name</w:t>
      </w:r>
    </w:p>
    <w:p w14:paraId="01515007" w14:textId="77777777" w:rsidR="00D80DD5" w:rsidRDefault="00D80DD5" w:rsidP="00D80DD5">
      <w:r>
        <w:t>FROM employee e</w:t>
      </w:r>
    </w:p>
    <w:p w14:paraId="2777D38B" w14:textId="77777777" w:rsidR="00D80DD5" w:rsidRDefault="00D80DD5" w:rsidP="00D80DD5">
      <w:r>
        <w:t>JOIN salary_history s1 ON e.EmployeeID = s1.EmployeeID AND s1.Year = 2023</w:t>
      </w:r>
    </w:p>
    <w:p w14:paraId="3AFB3B69" w14:textId="77777777" w:rsidR="00D80DD5" w:rsidRDefault="00D80DD5" w:rsidP="00D80DD5">
      <w:r>
        <w:t>JOIN Salary_history s2 ON e.EmployeeID = s2.EmployeeID AND s2.Year = 2024</w:t>
      </w:r>
    </w:p>
    <w:p w14:paraId="53230E29" w14:textId="77777777" w:rsidR="00D80DD5" w:rsidRDefault="00D80DD5" w:rsidP="00D80DD5">
      <w:r>
        <w:t>JOIN salary_history s3 ON e.EmployeeID = s3.EmployeeID AND s3.Year = 2025</w:t>
      </w:r>
    </w:p>
    <w:p w14:paraId="02E32958" w14:textId="77777777" w:rsidR="00D80DD5" w:rsidRPr="00AA7D7B" w:rsidRDefault="00D80DD5" w:rsidP="00D80DD5">
      <w:r>
        <w:t>WHERE s2.Salary &gt; s1.Salary AND s3.Salary &gt; s2.Salary;</w:t>
      </w:r>
    </w:p>
    <w:p w14:paraId="0F8521B3" w14:textId="77777777" w:rsidR="00AA7D7B" w:rsidRDefault="00AA7D7B" w:rsidP="00AA7D7B"/>
    <w:p w14:paraId="6DAB6463" w14:textId="1668DAA8" w:rsidR="00AA7D7B" w:rsidRDefault="008749E3" w:rsidP="00AA7D7B">
      <w:r>
        <w:pict w14:anchorId="1162CD40">
          <v:rect id="_x0000_i1025" style="width:0;height:1.5pt" o:hralign="center" o:hrstd="t" o:hr="t" fillcolor="#a0a0a0" stroked="f"/>
        </w:pict>
      </w:r>
    </w:p>
    <w:p w14:paraId="1D444512" w14:textId="5FEED8D0" w:rsidR="00B548BE" w:rsidRDefault="004B4E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2: Customer Retention Analysis</w:t>
      </w:r>
    </w:p>
    <w:p w14:paraId="1D444513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14:paraId="5781577B" w14:textId="3D6A8CC1" w:rsidR="00D80BA2" w:rsidRPr="00F24F19" w:rsidRDefault="00B67071" w:rsidP="00B67F8C">
      <w:pPr>
        <w:spacing w:before="240" w:after="240"/>
        <w:rPr>
          <w:b/>
          <w:bCs/>
        </w:rPr>
      </w:pPr>
      <w:r w:rsidRPr="00B67071">
        <w:rPr>
          <w:b/>
          <w:bCs/>
        </w:rPr>
        <w:t>Answer:</w:t>
      </w:r>
    </w:p>
    <w:p w14:paraId="1B24F82E" w14:textId="18CDE0DB" w:rsidR="0023014B" w:rsidRPr="00371431" w:rsidRDefault="0023014B" w:rsidP="0037143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371431">
        <w:rPr>
          <w:lang w:val="en-IN"/>
        </w:rPr>
        <w:t xml:space="preserve">Select the </w:t>
      </w:r>
      <w:r w:rsidRPr="00371431">
        <w:rPr>
          <w:b/>
          <w:bCs/>
          <w:lang w:val="en-IN"/>
        </w:rPr>
        <w:t>customer</w:t>
      </w:r>
      <w:r w:rsidRPr="00371431">
        <w:rPr>
          <w:lang w:val="en-IN"/>
        </w:rPr>
        <w:t xml:space="preserve"> and </w:t>
      </w:r>
      <w:r w:rsidRPr="00371431">
        <w:rPr>
          <w:b/>
          <w:bCs/>
          <w:lang w:val="en-IN"/>
        </w:rPr>
        <w:t>orders</w:t>
      </w:r>
      <w:r w:rsidRPr="00371431">
        <w:rPr>
          <w:lang w:val="en-IN"/>
        </w:rPr>
        <w:t xml:space="preserve"> tables. </w:t>
      </w:r>
    </w:p>
    <w:p w14:paraId="7451C397" w14:textId="47CF62FF" w:rsidR="0023014B" w:rsidRPr="00371431" w:rsidRDefault="0023014B" w:rsidP="0037143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371431">
        <w:rPr>
          <w:lang w:val="en-IN"/>
        </w:rPr>
        <w:t xml:space="preserve">Join both tables using CustomerID. </w:t>
      </w:r>
    </w:p>
    <w:p w14:paraId="7FC97D1D" w14:textId="253DFC65" w:rsidR="0023014B" w:rsidRPr="00371431" w:rsidRDefault="0023014B" w:rsidP="0037143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371431">
        <w:rPr>
          <w:lang w:val="en-IN"/>
        </w:rPr>
        <w:t xml:space="preserve">Use the WHERE clause to find customers who placed orders in the </w:t>
      </w:r>
      <w:r w:rsidRPr="00371431">
        <w:rPr>
          <w:b/>
          <w:bCs/>
          <w:lang w:val="en-IN"/>
        </w:rPr>
        <w:t>last 6 months</w:t>
      </w:r>
      <w:r w:rsidRPr="00371431">
        <w:rPr>
          <w:lang w:val="en-IN"/>
        </w:rPr>
        <w:t xml:space="preserve">. </w:t>
      </w:r>
    </w:p>
    <w:p w14:paraId="6FD1B080" w14:textId="61453917" w:rsidR="0023014B" w:rsidRPr="00371431" w:rsidRDefault="0023014B" w:rsidP="0037143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371431">
        <w:rPr>
          <w:lang w:val="en-IN"/>
        </w:rPr>
        <w:t xml:space="preserve">Use the NOT IN subquery to exclude customers who made purchases in the </w:t>
      </w:r>
      <w:r w:rsidRPr="00371431">
        <w:rPr>
          <w:b/>
          <w:bCs/>
          <w:lang w:val="en-IN"/>
        </w:rPr>
        <w:t>previous 6 months</w:t>
      </w:r>
      <w:r w:rsidRPr="00371431">
        <w:rPr>
          <w:lang w:val="en-IN"/>
        </w:rPr>
        <w:t xml:space="preserve"> (from 12 months ago up to 6 months ago). </w:t>
      </w:r>
    </w:p>
    <w:p w14:paraId="69807D47" w14:textId="48DF6746" w:rsidR="003F34F9" w:rsidRDefault="0023014B" w:rsidP="00371431">
      <w:pPr>
        <w:pStyle w:val="ListParagraph"/>
        <w:numPr>
          <w:ilvl w:val="0"/>
          <w:numId w:val="7"/>
        </w:numPr>
        <w:spacing w:before="240" w:after="240"/>
      </w:pPr>
      <w:r w:rsidRPr="00371431">
        <w:rPr>
          <w:lang w:val="en-IN"/>
        </w:rPr>
        <w:t xml:space="preserve">The result shows customers who are </w:t>
      </w:r>
      <w:r w:rsidRPr="00371431">
        <w:rPr>
          <w:b/>
          <w:bCs/>
          <w:lang w:val="en-IN"/>
        </w:rPr>
        <w:t>newly active</w:t>
      </w:r>
      <w:r w:rsidRPr="00371431">
        <w:rPr>
          <w:lang w:val="en-IN"/>
        </w:rPr>
        <w:t xml:space="preserve"> in the last 6 months.</w:t>
      </w:r>
    </w:p>
    <w:p w14:paraId="22C6394D" w14:textId="59CF979D" w:rsidR="003F34F9" w:rsidRDefault="00080DC8" w:rsidP="0023014B">
      <w:pPr>
        <w:spacing w:before="240" w:after="240"/>
        <w:ind w:left="720"/>
      </w:pPr>
      <w:r>
        <w:t>SELECT DISTINCT c.C</w:t>
      </w:r>
      <w:r w:rsidR="003F34F9">
        <w:t>ustomerName</w:t>
      </w:r>
    </w:p>
    <w:p w14:paraId="216F4708" w14:textId="267124A1" w:rsidR="00F9714F" w:rsidRDefault="00F9714F" w:rsidP="0023014B">
      <w:pPr>
        <w:spacing w:before="240" w:after="240"/>
        <w:ind w:left="720"/>
      </w:pPr>
      <w:r>
        <w:t>FROM customer c</w:t>
      </w:r>
    </w:p>
    <w:p w14:paraId="0569D113" w14:textId="60E1D267" w:rsidR="00F9714F" w:rsidRDefault="00F414DA" w:rsidP="0023014B">
      <w:pPr>
        <w:spacing w:before="240" w:after="240"/>
        <w:ind w:left="720"/>
      </w:pPr>
      <w:r>
        <w:lastRenderedPageBreak/>
        <w:t>JOIN order o ON c.CustomerID</w:t>
      </w:r>
      <w:r w:rsidR="00D22C09">
        <w:t xml:space="preserve"> = o.CustomerID</w:t>
      </w:r>
    </w:p>
    <w:p w14:paraId="20206A6A" w14:textId="72EBE131" w:rsidR="00D22C09" w:rsidRDefault="007218BC" w:rsidP="0023014B">
      <w:pPr>
        <w:spacing w:before="240" w:after="240"/>
        <w:ind w:left="720"/>
      </w:pPr>
      <w:r>
        <w:t>WHERE o.OrderDate &gt;= Date_SUB</w:t>
      </w:r>
      <w:r w:rsidR="0063567B">
        <w:t xml:space="preserve">(CURDATE(), </w:t>
      </w:r>
      <w:r w:rsidR="00E76DFD">
        <w:t>INTERVAL 6 MONTH)</w:t>
      </w:r>
    </w:p>
    <w:p w14:paraId="6181892E" w14:textId="729312AE" w:rsidR="002316E2" w:rsidRDefault="007A4C45" w:rsidP="0023014B">
      <w:pPr>
        <w:spacing w:before="240" w:after="240"/>
        <w:ind w:left="720"/>
      </w:pPr>
      <w:r>
        <w:t>AND c.CustomerID</w:t>
      </w:r>
      <w:r w:rsidR="00D774AE">
        <w:t xml:space="preserve"> NOT IN</w:t>
      </w:r>
      <w:r w:rsidR="00B43C7B">
        <w:t xml:space="preserve"> </w:t>
      </w:r>
      <w:r w:rsidR="00D774AE">
        <w:t>(</w:t>
      </w:r>
    </w:p>
    <w:p w14:paraId="4EA406ED" w14:textId="7D926CFE" w:rsidR="00D774AE" w:rsidRDefault="00D774AE" w:rsidP="0023014B">
      <w:pPr>
        <w:spacing w:before="240" w:after="240"/>
        <w:ind w:left="1440"/>
      </w:pPr>
      <w:r>
        <w:t>SELECT CustomerID</w:t>
      </w:r>
    </w:p>
    <w:p w14:paraId="58C41ECA" w14:textId="51268B08" w:rsidR="00D774AE" w:rsidRDefault="00D774AE" w:rsidP="0023014B">
      <w:pPr>
        <w:spacing w:before="240" w:after="240"/>
        <w:ind w:left="1440"/>
      </w:pPr>
      <w:r>
        <w:t>FROM orders</w:t>
      </w:r>
    </w:p>
    <w:p w14:paraId="4EF25CF7" w14:textId="15A4C093" w:rsidR="003F34F9" w:rsidRDefault="00AA21C0" w:rsidP="0023014B">
      <w:pPr>
        <w:spacing w:before="240" w:after="240"/>
        <w:ind w:left="720"/>
      </w:pPr>
      <w:r>
        <w:tab/>
        <w:t>WHERE OrderDate &gt;=Date_SUB(CURDATE()</w:t>
      </w:r>
      <w:r w:rsidR="00E974B1">
        <w:t>, INTERVAL 12 MONTH)</w:t>
      </w:r>
    </w:p>
    <w:p w14:paraId="014E9B36" w14:textId="77360107" w:rsidR="00E974B1" w:rsidRDefault="00E974B1" w:rsidP="0023014B">
      <w:pPr>
        <w:spacing w:before="240" w:after="240"/>
        <w:ind w:left="720"/>
      </w:pPr>
      <w:r>
        <w:tab/>
        <w:t xml:space="preserve">AND OrderDate &lt; DATE_SUB(CURDATE(), </w:t>
      </w:r>
      <w:r w:rsidR="00AC7E75">
        <w:t>INTERVAL 6 MONTH));</w:t>
      </w:r>
    </w:p>
    <w:p w14:paraId="45693F8B" w14:textId="2B82F414" w:rsidR="004A0BD0" w:rsidRPr="0027662B" w:rsidRDefault="008749E3" w:rsidP="004A0BD0">
      <w:pPr>
        <w:spacing w:before="240" w:after="240"/>
      </w:pPr>
      <w:r>
        <w:pict w14:anchorId="71B7995A">
          <v:rect id="_x0000_i1026" style="width:0;height:1.5pt" o:hralign="center" o:hrstd="t" o:hr="t" fillcolor="#a0a0a0" stroked="f"/>
        </w:pict>
      </w:r>
    </w:p>
    <w:p w14:paraId="1D444514" w14:textId="77777777" w:rsidR="00B548BE" w:rsidRDefault="004B4E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rosiv23lmufc" w:colFirst="0" w:colLast="0"/>
      <w:bookmarkEnd w:id="1"/>
      <w:r>
        <w:rPr>
          <w:b/>
          <w:color w:val="000000"/>
          <w:sz w:val="26"/>
          <w:szCs w:val="26"/>
        </w:rPr>
        <w:t>Scenario 3: Identify Products with Declining Sales</w:t>
      </w:r>
    </w:p>
    <w:p w14:paraId="1D444515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Find products whose sales decreased by more than 30% compared to the previous month.</w:t>
      </w:r>
    </w:p>
    <w:p w14:paraId="70877959" w14:textId="7B2281B2" w:rsidR="005405D5" w:rsidRDefault="009503D5">
      <w:pPr>
        <w:spacing w:before="240" w:after="240"/>
        <w:rPr>
          <w:b/>
          <w:bCs/>
        </w:rPr>
      </w:pPr>
      <w:r w:rsidRPr="009503D5">
        <w:rPr>
          <w:b/>
          <w:bCs/>
        </w:rPr>
        <w:t>Answer:</w:t>
      </w:r>
    </w:p>
    <w:p w14:paraId="169A9ADF" w14:textId="01462FB0" w:rsidR="0004542F" w:rsidRPr="00CA34E1" w:rsidRDefault="0004542F" w:rsidP="00CA34E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A34E1">
        <w:rPr>
          <w:lang w:val="en-IN"/>
        </w:rPr>
        <w:t xml:space="preserve">Select the Products and Sales tables. </w:t>
      </w:r>
    </w:p>
    <w:p w14:paraId="443410F0" w14:textId="0FCE0EDD" w:rsidR="0004542F" w:rsidRPr="00CA34E1" w:rsidRDefault="0004542F" w:rsidP="00CA34E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A34E1">
        <w:rPr>
          <w:lang w:val="en-IN"/>
        </w:rPr>
        <w:t xml:space="preserve">Join the Sales table twice to compare the current month's sales with the previous month's sales for the same product. </w:t>
      </w:r>
    </w:p>
    <w:p w14:paraId="1C7A9C4F" w14:textId="618527E9" w:rsidR="0004542F" w:rsidRPr="00CA34E1" w:rsidRDefault="0004542F" w:rsidP="00CA34E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A34E1">
        <w:rPr>
          <w:lang w:val="en-IN"/>
        </w:rPr>
        <w:t xml:space="preserve">Filter the required months using the WHERE clause. </w:t>
      </w:r>
    </w:p>
    <w:p w14:paraId="26CB435D" w14:textId="6E5E134D" w:rsidR="0004542F" w:rsidRPr="00CA34E1" w:rsidRDefault="0004542F" w:rsidP="00CA34E1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A34E1">
        <w:rPr>
          <w:lang w:val="en-IN"/>
        </w:rPr>
        <w:t xml:space="preserve">Compare the current month's sales with 70% of the previous month's sales. </w:t>
      </w:r>
    </w:p>
    <w:p w14:paraId="18421E0B" w14:textId="374C1C8C" w:rsidR="00015F34" w:rsidRPr="0004542F" w:rsidRDefault="0004542F" w:rsidP="00CA34E1">
      <w:pPr>
        <w:pStyle w:val="ListParagraph"/>
        <w:numPr>
          <w:ilvl w:val="0"/>
          <w:numId w:val="7"/>
        </w:numPr>
        <w:spacing w:before="240" w:after="240"/>
      </w:pPr>
      <w:r w:rsidRPr="00CA34E1">
        <w:rPr>
          <w:lang w:val="en-IN"/>
        </w:rPr>
        <w:t>If the current month's sales are less than 70% of the previous month's sales, it means sales decreased by more than 30%, so return that product.</w:t>
      </w:r>
    </w:p>
    <w:p w14:paraId="4E58B99A" w14:textId="77777777" w:rsidR="00015F34" w:rsidRDefault="00015F34">
      <w:pPr>
        <w:spacing w:before="240" w:after="240"/>
        <w:rPr>
          <w:b/>
          <w:bCs/>
        </w:rPr>
      </w:pPr>
    </w:p>
    <w:p w14:paraId="44092916" w14:textId="5BBAEBC7" w:rsidR="009503D5" w:rsidRDefault="00603FFE" w:rsidP="0004542F">
      <w:pPr>
        <w:spacing w:before="240" w:after="240"/>
        <w:ind w:left="720"/>
      </w:pPr>
      <w:r>
        <w:t>SELECT P.</w:t>
      </w:r>
      <w:r w:rsidR="00FB6AF4">
        <w:t>Name</w:t>
      </w:r>
    </w:p>
    <w:p w14:paraId="295EC8E5" w14:textId="596E979A" w:rsidR="00FB6AF4" w:rsidRDefault="00FB6AF4" w:rsidP="0004542F">
      <w:pPr>
        <w:spacing w:before="240" w:after="240"/>
        <w:ind w:left="720"/>
      </w:pPr>
      <w:r>
        <w:t>FROM Products P</w:t>
      </w:r>
    </w:p>
    <w:p w14:paraId="1A186966" w14:textId="46E3F7FD" w:rsidR="009503D5" w:rsidRDefault="00602494" w:rsidP="0004542F">
      <w:pPr>
        <w:spacing w:before="240" w:after="240"/>
        <w:ind w:left="720"/>
      </w:pPr>
      <w:r>
        <w:t xml:space="preserve">JOIN </w:t>
      </w:r>
      <w:r w:rsidR="0013513F">
        <w:t>Sales s</w:t>
      </w:r>
      <w:r w:rsidR="00051081">
        <w:t>1</w:t>
      </w:r>
      <w:r w:rsidR="0013513F">
        <w:t xml:space="preserve"> ON </w:t>
      </w:r>
      <w:r w:rsidR="00F01CFF">
        <w:t>P.</w:t>
      </w:r>
      <w:r w:rsidR="007300BC">
        <w:t>Product</w:t>
      </w:r>
      <w:r w:rsidR="00D23C70">
        <w:t xml:space="preserve">ID = </w:t>
      </w:r>
      <w:r w:rsidR="00E17AA7">
        <w:t>s1</w:t>
      </w:r>
      <w:r w:rsidR="00F01CFF">
        <w:t>.</w:t>
      </w:r>
      <w:r w:rsidR="00F53F1B" w:rsidRPr="00F53F1B">
        <w:t xml:space="preserve"> </w:t>
      </w:r>
      <w:r w:rsidR="00F53F1B">
        <w:t>ProductID</w:t>
      </w:r>
    </w:p>
    <w:p w14:paraId="4B279828" w14:textId="77777777" w:rsidR="005B359F" w:rsidRDefault="00E17AA7" w:rsidP="0004542F">
      <w:pPr>
        <w:spacing w:before="240" w:after="240"/>
        <w:ind w:left="720"/>
      </w:pPr>
      <w:r w:rsidRPr="00E17AA7">
        <w:t xml:space="preserve">JOIN Sales s2 ON p.ProductID = s2.ProductID </w:t>
      </w:r>
    </w:p>
    <w:p w14:paraId="655CDB22" w14:textId="04C180F9" w:rsidR="005B359F" w:rsidRDefault="003D12A7" w:rsidP="0004542F">
      <w:pPr>
        <w:spacing w:before="240" w:after="240"/>
        <w:ind w:left="720"/>
      </w:pPr>
      <w:r w:rsidRPr="003D12A7">
        <w:t>WHERE s1.Month = '2026-05' AND s2.Month = '2026-06'</w:t>
      </w:r>
    </w:p>
    <w:p w14:paraId="23EAF692" w14:textId="222113DC" w:rsidR="00E37063" w:rsidRDefault="00E37063" w:rsidP="0004542F">
      <w:pPr>
        <w:spacing w:before="240" w:after="240"/>
        <w:ind w:firstLine="720"/>
      </w:pPr>
      <w:r w:rsidRPr="00E37063">
        <w:t>AND s2.TotalSales &lt; s1.TotalSales * 0.70;</w:t>
      </w:r>
    </w:p>
    <w:p w14:paraId="78BBC989" w14:textId="490524AD" w:rsidR="009503D5" w:rsidRPr="009503D5" w:rsidRDefault="008749E3">
      <w:pPr>
        <w:spacing w:before="240" w:after="240"/>
      </w:pPr>
      <w:r>
        <w:pict w14:anchorId="18079D5A">
          <v:rect id="_x0000_i1027" style="width:0;height:1.5pt" o:hralign="center" o:hrstd="t" o:hr="t" fillcolor="#a0a0a0" stroked="f"/>
        </w:pict>
      </w:r>
    </w:p>
    <w:p w14:paraId="1D444516" w14:textId="77777777" w:rsidR="00B548BE" w:rsidRDefault="004B4E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bq6ovpcxwp7" w:colFirst="0" w:colLast="0"/>
      <w:bookmarkEnd w:id="2"/>
      <w:r>
        <w:rPr>
          <w:b/>
          <w:color w:val="000000"/>
          <w:sz w:val="26"/>
          <w:szCs w:val="26"/>
        </w:rPr>
        <w:lastRenderedPageBreak/>
        <w:t>Scenario 4: Calculate Moving Average of Sales</w:t>
      </w:r>
    </w:p>
    <w:p w14:paraId="1D444517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Calculate a 3-month moving average for product sales.</w:t>
      </w:r>
    </w:p>
    <w:p w14:paraId="1CC20A98" w14:textId="29BA353D" w:rsidR="009503D5" w:rsidRDefault="009503D5">
      <w:pPr>
        <w:spacing w:before="240" w:after="240"/>
      </w:pPr>
      <w:r w:rsidRPr="009503D5">
        <w:rPr>
          <w:b/>
          <w:bCs/>
        </w:rPr>
        <w:t>Answer</w:t>
      </w:r>
      <w:r>
        <w:rPr>
          <w:b/>
          <w:bCs/>
        </w:rPr>
        <w:t>:</w:t>
      </w:r>
    </w:p>
    <w:p w14:paraId="2B8B83BB" w14:textId="1E00257A" w:rsidR="004F7970" w:rsidRPr="00C511BE" w:rsidRDefault="004F7970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Select the product ID, month, and sales. </w:t>
      </w:r>
    </w:p>
    <w:p w14:paraId="22495EDF" w14:textId="2E0A7FA5" w:rsidR="004F7970" w:rsidRPr="00C511BE" w:rsidRDefault="004F7970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Use the AVG() window function to calculate the average sales. </w:t>
      </w:r>
    </w:p>
    <w:p w14:paraId="73C964DB" w14:textId="77E43FDB" w:rsidR="004F7970" w:rsidRPr="00C511BE" w:rsidRDefault="004F7970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PARTITION BY ProductID calculates the moving average separately for each product. </w:t>
      </w:r>
    </w:p>
    <w:p w14:paraId="102F0937" w14:textId="5DE15371" w:rsidR="004F7970" w:rsidRPr="00C511BE" w:rsidRDefault="004F7970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ORDER BY Month ensures the rows are processed in chronological order. </w:t>
      </w:r>
    </w:p>
    <w:p w14:paraId="77814CEE" w14:textId="5A84EF2E" w:rsidR="004F7970" w:rsidRPr="00C511BE" w:rsidRDefault="004F7970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ROWS BETWEEN 2 PRECEDING AND CURRENT ROW creates a 3-month window consisting of the current month and the previous two months. </w:t>
      </w:r>
    </w:p>
    <w:p w14:paraId="38D6384F" w14:textId="2CFEAD99" w:rsidR="00744E21" w:rsidRDefault="004F7970" w:rsidP="00C511BE">
      <w:pPr>
        <w:pStyle w:val="ListParagraph"/>
        <w:numPr>
          <w:ilvl w:val="0"/>
          <w:numId w:val="7"/>
        </w:numPr>
        <w:spacing w:before="240" w:after="240"/>
      </w:pPr>
      <w:r w:rsidRPr="00C511BE">
        <w:rPr>
          <w:lang w:val="en-IN"/>
        </w:rPr>
        <w:t>The result is the 3-month moving average for each product.</w:t>
      </w:r>
    </w:p>
    <w:p w14:paraId="2ACF3E4F" w14:textId="77777777" w:rsidR="00744E21" w:rsidRDefault="00744E21">
      <w:pPr>
        <w:spacing w:before="240" w:after="240"/>
      </w:pPr>
    </w:p>
    <w:p w14:paraId="0755A52B" w14:textId="0D3AFB81" w:rsidR="009503D5" w:rsidRDefault="006C37B5">
      <w:pPr>
        <w:spacing w:before="240" w:after="240"/>
      </w:pPr>
      <w:r>
        <w:t xml:space="preserve">SELECT </w:t>
      </w:r>
      <w:r w:rsidR="003A5DD6">
        <w:t>ProductID, Month, Sales</w:t>
      </w:r>
    </w:p>
    <w:p w14:paraId="6304BAA8" w14:textId="52DF4011" w:rsidR="003A5DD6" w:rsidRDefault="002841FE">
      <w:pPr>
        <w:spacing w:before="240" w:after="240"/>
      </w:pPr>
      <w:r>
        <w:tab/>
        <w:t>AVG(</w:t>
      </w:r>
      <w:r w:rsidRPr="002841FE">
        <w:t>Sales</w:t>
      </w:r>
      <w:r>
        <w:t xml:space="preserve">) </w:t>
      </w:r>
      <w:r w:rsidR="00B31D47">
        <w:t>OVER (</w:t>
      </w:r>
    </w:p>
    <w:p w14:paraId="5AE2C9AD" w14:textId="2BCFAA45" w:rsidR="00B31D47" w:rsidRDefault="00B31D47" w:rsidP="00033F4D">
      <w:pPr>
        <w:spacing w:before="240" w:after="240"/>
        <w:ind w:left="720"/>
      </w:pPr>
      <w:r>
        <w:tab/>
      </w:r>
      <w:r w:rsidRPr="00B31D47">
        <w:t>PARTITION</w:t>
      </w:r>
      <w:r w:rsidR="00B50AD7">
        <w:t xml:space="preserve"> BY ProductID</w:t>
      </w:r>
    </w:p>
    <w:p w14:paraId="6913F132" w14:textId="411B9FF8" w:rsidR="002A68C3" w:rsidRDefault="002A68C3" w:rsidP="00033F4D">
      <w:pPr>
        <w:spacing w:before="240" w:after="240"/>
        <w:ind w:left="720"/>
      </w:pPr>
      <w:r>
        <w:tab/>
      </w:r>
      <w:r w:rsidRPr="002A68C3">
        <w:t>ORDER BY Month</w:t>
      </w:r>
    </w:p>
    <w:p w14:paraId="0BE74D42" w14:textId="53DC1D0F" w:rsidR="002A68C3" w:rsidRDefault="002A68C3" w:rsidP="00033F4D">
      <w:pPr>
        <w:spacing w:before="240" w:after="240"/>
        <w:ind w:left="720"/>
      </w:pPr>
      <w:r>
        <w:tab/>
      </w:r>
      <w:r w:rsidRPr="002A68C3">
        <w:t>ROWS BETWEEN 2 PRECEDING AND CURRENT ROW</w:t>
      </w:r>
    </w:p>
    <w:p w14:paraId="07845A39" w14:textId="4F2391A3" w:rsidR="008A7DE3" w:rsidRDefault="008A7DE3">
      <w:pPr>
        <w:spacing w:before="240" w:after="240"/>
      </w:pPr>
      <w:r>
        <w:tab/>
      </w:r>
      <w:r w:rsidRPr="008A7DE3">
        <w:t>) AS MovingAverage</w:t>
      </w:r>
    </w:p>
    <w:p w14:paraId="78CE65D0" w14:textId="592C7A26" w:rsidR="009503D5" w:rsidRDefault="00106700">
      <w:pPr>
        <w:spacing w:before="240" w:after="240"/>
      </w:pPr>
      <w:r w:rsidRPr="00106700">
        <w:t>FROM Sales;</w:t>
      </w:r>
    </w:p>
    <w:p w14:paraId="5ECC6330" w14:textId="6468C3D7" w:rsidR="009503D5" w:rsidRDefault="008749E3">
      <w:pPr>
        <w:spacing w:before="240" w:after="240"/>
      </w:pPr>
      <w:r>
        <w:pict w14:anchorId="4586EE17">
          <v:rect id="_x0000_i1028" style="width:0;height:1.5pt" o:hralign="center" o:hrstd="t" o:hr="t" fillcolor="#a0a0a0" stroked="f"/>
        </w:pict>
      </w:r>
    </w:p>
    <w:p w14:paraId="1D444518" w14:textId="77777777" w:rsidR="00B548BE" w:rsidRDefault="004B4E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emrjhapyyzu1" w:colFirst="0" w:colLast="0"/>
      <w:bookmarkEnd w:id="3"/>
      <w:r>
        <w:rPr>
          <w:b/>
          <w:color w:val="000000"/>
          <w:sz w:val="26"/>
          <w:szCs w:val="26"/>
        </w:rPr>
        <w:t>Scenario 5: Detect Duplicate Records</w:t>
      </w:r>
    </w:p>
    <w:p w14:paraId="1D444519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Find all duplicate records from a customer table based on email and phone number.</w:t>
      </w:r>
    </w:p>
    <w:p w14:paraId="587944C1" w14:textId="77777777" w:rsidR="009503D5" w:rsidRDefault="009503D5" w:rsidP="009503D5">
      <w:pPr>
        <w:spacing w:before="240" w:after="240"/>
        <w:rPr>
          <w:b/>
          <w:bCs/>
        </w:rPr>
      </w:pPr>
      <w:r w:rsidRPr="009503D5">
        <w:rPr>
          <w:b/>
          <w:bCs/>
        </w:rPr>
        <w:t>Answer</w:t>
      </w:r>
      <w:r>
        <w:rPr>
          <w:b/>
          <w:bCs/>
        </w:rPr>
        <w:t>:</w:t>
      </w:r>
    </w:p>
    <w:p w14:paraId="41768D78" w14:textId="623368FA" w:rsidR="00C511BE" w:rsidRPr="00C511BE" w:rsidRDefault="00C511BE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Select the </w:t>
      </w:r>
      <w:r w:rsidRPr="00C511BE">
        <w:rPr>
          <w:b/>
          <w:bCs/>
          <w:lang w:val="en-IN"/>
        </w:rPr>
        <w:t>Email</w:t>
      </w:r>
      <w:r w:rsidRPr="00C511BE">
        <w:rPr>
          <w:lang w:val="en-IN"/>
        </w:rPr>
        <w:t xml:space="preserve"> and </w:t>
      </w:r>
      <w:r w:rsidRPr="00C511BE">
        <w:rPr>
          <w:b/>
          <w:bCs/>
          <w:lang w:val="en-IN"/>
        </w:rPr>
        <w:t>Phone</w:t>
      </w:r>
      <w:r w:rsidRPr="00C511BE">
        <w:rPr>
          <w:lang w:val="en-IN"/>
        </w:rPr>
        <w:t xml:space="preserve"> columns from the Customer table. </w:t>
      </w:r>
    </w:p>
    <w:p w14:paraId="7C1E1933" w14:textId="71990215" w:rsidR="00C511BE" w:rsidRPr="00C511BE" w:rsidRDefault="00C511BE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Use </w:t>
      </w:r>
      <w:r w:rsidRPr="00C511BE">
        <w:rPr>
          <w:b/>
          <w:bCs/>
          <w:lang w:val="en-IN"/>
        </w:rPr>
        <w:t>GROUP BY Email, Phone</w:t>
      </w:r>
      <w:r w:rsidRPr="00C511BE">
        <w:rPr>
          <w:lang w:val="en-IN"/>
        </w:rPr>
        <w:t xml:space="preserve"> to group customers having the same email and phone number. </w:t>
      </w:r>
    </w:p>
    <w:p w14:paraId="29B9BF6D" w14:textId="0E4C5856" w:rsidR="00C511BE" w:rsidRPr="00C511BE" w:rsidRDefault="00C511BE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Use </w:t>
      </w:r>
      <w:r w:rsidRPr="00C511BE">
        <w:rPr>
          <w:b/>
          <w:bCs/>
          <w:lang w:val="en-IN"/>
        </w:rPr>
        <w:t>COUNT(*)</w:t>
      </w:r>
      <w:r w:rsidRPr="00C511BE">
        <w:rPr>
          <w:lang w:val="en-IN"/>
        </w:rPr>
        <w:t xml:space="preserve"> to count how many records exist in each group. </w:t>
      </w:r>
    </w:p>
    <w:p w14:paraId="55F182DA" w14:textId="52A50BA5" w:rsidR="00C511BE" w:rsidRPr="00C511BE" w:rsidRDefault="00C511BE" w:rsidP="00C511BE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C511BE">
        <w:rPr>
          <w:lang w:val="en-IN"/>
        </w:rPr>
        <w:t xml:space="preserve">Use </w:t>
      </w:r>
      <w:r w:rsidRPr="00C511BE">
        <w:rPr>
          <w:b/>
          <w:bCs/>
          <w:lang w:val="en-IN"/>
        </w:rPr>
        <w:t>HAVING COUNT(*) &gt; 1</w:t>
      </w:r>
      <w:r w:rsidRPr="00C511BE">
        <w:rPr>
          <w:lang w:val="en-IN"/>
        </w:rPr>
        <w:t xml:space="preserve"> to return only those groups where the count is greater than 1. </w:t>
      </w:r>
    </w:p>
    <w:p w14:paraId="05F43E38" w14:textId="3C785DAD" w:rsidR="00A62FCB" w:rsidRPr="00A62FCB" w:rsidRDefault="00C511BE" w:rsidP="00A62FCB">
      <w:pPr>
        <w:pStyle w:val="ListParagraph"/>
        <w:numPr>
          <w:ilvl w:val="0"/>
          <w:numId w:val="7"/>
        </w:numPr>
        <w:spacing w:before="240" w:after="240"/>
      </w:pPr>
      <w:r w:rsidRPr="00C511BE">
        <w:rPr>
          <w:lang w:val="en-IN"/>
        </w:rPr>
        <w:t>The result displays duplicate email and phone combinations.</w:t>
      </w:r>
    </w:p>
    <w:p w14:paraId="5AD7CB38" w14:textId="56349625" w:rsidR="00630138" w:rsidRDefault="00A4265E" w:rsidP="00630138">
      <w:pPr>
        <w:spacing w:before="240" w:after="240"/>
        <w:ind w:left="720"/>
      </w:pPr>
      <w:r>
        <w:lastRenderedPageBreak/>
        <w:t>SELECT Email, Phone</w:t>
      </w:r>
      <w:r w:rsidR="00630138">
        <w:t>,</w:t>
      </w:r>
    </w:p>
    <w:p w14:paraId="18674BD9" w14:textId="3EE124FA" w:rsidR="00630138" w:rsidRDefault="00630138" w:rsidP="00630138">
      <w:pPr>
        <w:spacing w:before="240" w:after="240"/>
        <w:ind w:left="720"/>
      </w:pPr>
      <w:r>
        <w:tab/>
        <w:t>C</w:t>
      </w:r>
      <w:r w:rsidR="00DC21FC">
        <w:t>OUNT</w:t>
      </w:r>
      <w:r>
        <w:t>(*)</w:t>
      </w:r>
      <w:r w:rsidR="00DC21FC">
        <w:t xml:space="preserve"> AS </w:t>
      </w:r>
      <w:r w:rsidR="00726EEC">
        <w:t>Duplicate_Count</w:t>
      </w:r>
    </w:p>
    <w:p w14:paraId="63595F16" w14:textId="72645CF9" w:rsidR="00726EEC" w:rsidRDefault="00790BD0" w:rsidP="00630138">
      <w:pPr>
        <w:spacing w:before="240" w:after="240"/>
        <w:ind w:left="720"/>
      </w:pPr>
      <w:r>
        <w:t>F</w:t>
      </w:r>
      <w:r w:rsidR="00292ACA">
        <w:t>ROM</w:t>
      </w:r>
      <w:r>
        <w:t xml:space="preserve"> Customer</w:t>
      </w:r>
    </w:p>
    <w:p w14:paraId="137100AB" w14:textId="5873A647" w:rsidR="00790BD0" w:rsidRDefault="00292ACA" w:rsidP="00630138">
      <w:pPr>
        <w:spacing w:before="240" w:after="240"/>
        <w:ind w:left="720"/>
      </w:pPr>
      <w:r>
        <w:t>GROUP BY</w:t>
      </w:r>
      <w:r w:rsidR="00AC1750">
        <w:t xml:space="preserve"> Email, Phone</w:t>
      </w:r>
    </w:p>
    <w:p w14:paraId="772B532C" w14:textId="010D0134" w:rsidR="009503D5" w:rsidRDefault="004F2766" w:rsidP="00BE40B0">
      <w:pPr>
        <w:spacing w:before="240" w:after="240"/>
        <w:ind w:left="720"/>
      </w:pPr>
      <w:r>
        <w:t>HAVING COUNT (*) &gt;</w:t>
      </w:r>
      <w:r w:rsidR="00BE40B0">
        <w:t xml:space="preserve"> </w:t>
      </w:r>
      <w:r>
        <w:t>1;</w:t>
      </w:r>
    </w:p>
    <w:p w14:paraId="51D71FBC" w14:textId="74E31ACC" w:rsidR="009503D5" w:rsidRDefault="008749E3">
      <w:pPr>
        <w:spacing w:before="240" w:after="240"/>
      </w:pPr>
      <w:r>
        <w:pict w14:anchorId="0C535B52">
          <v:rect id="_x0000_i1029" style="width:0;height:1.5pt" o:hralign="center" o:hrstd="t" o:hr="t" fillcolor="#a0a0a0" stroked="f"/>
        </w:pict>
      </w:r>
    </w:p>
    <w:p w14:paraId="1D44451A" w14:textId="77777777" w:rsidR="00B548BE" w:rsidRDefault="004B4E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bd7euknjopl" w:colFirst="0" w:colLast="0"/>
      <w:bookmarkEnd w:id="4"/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14:paraId="1D44451B" w14:textId="77777777" w:rsidR="00B548BE" w:rsidRDefault="004B4E58">
      <w:pPr>
        <w:spacing w:before="240" w:after="240"/>
      </w:pPr>
      <w:r>
        <w:rPr>
          <w:b/>
        </w:rPr>
        <w:t>Question:</w:t>
      </w:r>
      <w:r>
        <w:t xml:space="preserve"> List products that have not had any sales for 3 consecutive months.</w:t>
      </w:r>
    </w:p>
    <w:p w14:paraId="490B326A" w14:textId="77777777" w:rsidR="000F4A95" w:rsidRDefault="000F4A95" w:rsidP="000F4A95">
      <w:pPr>
        <w:spacing w:before="240" w:after="240"/>
      </w:pPr>
      <w:r w:rsidRPr="009503D5">
        <w:rPr>
          <w:b/>
          <w:bCs/>
        </w:rPr>
        <w:t>Answer</w:t>
      </w:r>
      <w:r>
        <w:rPr>
          <w:b/>
          <w:bCs/>
        </w:rPr>
        <w:t>:</w:t>
      </w:r>
    </w:p>
    <w:p w14:paraId="24AA73E7" w14:textId="7370E2B2" w:rsidR="00881183" w:rsidRPr="00881183" w:rsidRDefault="00881183" w:rsidP="00881183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881183">
        <w:rPr>
          <w:lang w:val="en-IN"/>
        </w:rPr>
        <w:t xml:space="preserve">Select product names from the Products table. </w:t>
      </w:r>
    </w:p>
    <w:p w14:paraId="3A2D26A1" w14:textId="205BA153" w:rsidR="00881183" w:rsidRPr="00881183" w:rsidRDefault="00881183" w:rsidP="00881183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881183">
        <w:rPr>
          <w:lang w:val="en-IN"/>
        </w:rPr>
        <w:t xml:space="preserve">The subquery finds all products that had sales in </w:t>
      </w:r>
      <w:r w:rsidRPr="00881183">
        <w:rPr>
          <w:b/>
          <w:bCs/>
          <w:lang w:val="en-IN"/>
        </w:rPr>
        <w:t>February, March, or April</w:t>
      </w:r>
      <w:r w:rsidRPr="00881183">
        <w:rPr>
          <w:lang w:val="en-IN"/>
        </w:rPr>
        <w:t xml:space="preserve">. </w:t>
      </w:r>
    </w:p>
    <w:p w14:paraId="712FD3CA" w14:textId="60D7AA55" w:rsidR="00881183" w:rsidRPr="00881183" w:rsidRDefault="00881183" w:rsidP="00881183">
      <w:pPr>
        <w:pStyle w:val="ListParagraph"/>
        <w:numPr>
          <w:ilvl w:val="0"/>
          <w:numId w:val="7"/>
        </w:numPr>
        <w:spacing w:before="240" w:after="240"/>
        <w:rPr>
          <w:lang w:val="en-IN"/>
        </w:rPr>
      </w:pPr>
      <w:r w:rsidRPr="00881183">
        <w:rPr>
          <w:lang w:val="en-IN"/>
        </w:rPr>
        <w:t xml:space="preserve">NOT IN excludes those products. </w:t>
      </w:r>
    </w:p>
    <w:p w14:paraId="392B3133" w14:textId="72FD5B96" w:rsidR="000F4A95" w:rsidRPr="00D33BEA" w:rsidRDefault="00881183" w:rsidP="00881183">
      <w:pPr>
        <w:pStyle w:val="ListParagraph"/>
        <w:numPr>
          <w:ilvl w:val="0"/>
          <w:numId w:val="7"/>
        </w:numPr>
        <w:spacing w:before="240" w:after="240"/>
      </w:pPr>
      <w:r w:rsidRPr="00881183">
        <w:rPr>
          <w:lang w:val="en-IN"/>
        </w:rPr>
        <w:t xml:space="preserve">The remaining products are those with </w:t>
      </w:r>
      <w:r w:rsidRPr="00881183">
        <w:rPr>
          <w:b/>
          <w:bCs/>
          <w:lang w:val="en-IN"/>
        </w:rPr>
        <w:t>no sales during all three months</w:t>
      </w:r>
      <w:r w:rsidRPr="00881183">
        <w:rPr>
          <w:lang w:val="en-IN"/>
        </w:rPr>
        <w:t>.</w:t>
      </w:r>
    </w:p>
    <w:p w14:paraId="19C97531" w14:textId="77777777" w:rsidR="00433EA9" w:rsidRDefault="00433EA9" w:rsidP="00433EA9">
      <w:pPr>
        <w:spacing w:before="240" w:after="240"/>
        <w:ind w:left="720"/>
      </w:pPr>
      <w:r>
        <w:t>SELECT p.ProductName</w:t>
      </w:r>
    </w:p>
    <w:p w14:paraId="60A1889A" w14:textId="77777777" w:rsidR="00433EA9" w:rsidRDefault="00433EA9" w:rsidP="00433EA9">
      <w:pPr>
        <w:spacing w:before="240" w:after="240"/>
        <w:ind w:left="720"/>
      </w:pPr>
      <w:r>
        <w:t>FROM Products p</w:t>
      </w:r>
    </w:p>
    <w:p w14:paraId="300277CE" w14:textId="77777777" w:rsidR="00433EA9" w:rsidRDefault="00433EA9" w:rsidP="00433EA9">
      <w:pPr>
        <w:spacing w:before="240" w:after="240"/>
        <w:ind w:left="720"/>
      </w:pPr>
      <w:r>
        <w:t>WHERE p.ProductID NOT IN (</w:t>
      </w:r>
    </w:p>
    <w:p w14:paraId="69BAD6FA" w14:textId="77777777" w:rsidR="00433EA9" w:rsidRDefault="00433EA9" w:rsidP="00433EA9">
      <w:pPr>
        <w:spacing w:before="240" w:after="240"/>
        <w:ind w:left="720"/>
      </w:pPr>
      <w:r>
        <w:t xml:space="preserve">    SELECT ProductID</w:t>
      </w:r>
    </w:p>
    <w:p w14:paraId="3FD6170D" w14:textId="77777777" w:rsidR="00433EA9" w:rsidRDefault="00433EA9" w:rsidP="00433EA9">
      <w:pPr>
        <w:spacing w:before="240" w:after="240"/>
        <w:ind w:left="720"/>
      </w:pPr>
      <w:r>
        <w:t xml:space="preserve">    FROM Sales</w:t>
      </w:r>
    </w:p>
    <w:p w14:paraId="133F2C96" w14:textId="77777777" w:rsidR="00433EA9" w:rsidRDefault="00433EA9" w:rsidP="00433EA9">
      <w:pPr>
        <w:spacing w:before="240" w:after="240"/>
        <w:ind w:left="720"/>
      </w:pPr>
      <w:r>
        <w:t xml:space="preserve">    WHERE Month IN ('2026-02', '2026-03', '2026-04')</w:t>
      </w:r>
    </w:p>
    <w:p w14:paraId="6DBB6EB9" w14:textId="0FD8CEDF" w:rsidR="000F4A95" w:rsidRDefault="00433EA9" w:rsidP="00433EA9">
      <w:pPr>
        <w:spacing w:before="240" w:after="240"/>
        <w:ind w:left="720"/>
      </w:pPr>
      <w:r>
        <w:t>);</w:t>
      </w:r>
    </w:p>
    <w:p w14:paraId="1A05D736" w14:textId="30B78562" w:rsidR="000F4A95" w:rsidRDefault="008749E3">
      <w:pPr>
        <w:spacing w:before="240" w:after="240"/>
      </w:pPr>
      <w:r>
        <w:pict w14:anchorId="6D1DF11B">
          <v:rect id="_x0000_i1030" style="width:0;height:1.5pt" o:hralign="center" o:hrstd="t" o:hr="t" fillcolor="#a0a0a0" stroked="f"/>
        </w:pict>
      </w:r>
    </w:p>
    <w:p w14:paraId="1D44451C" w14:textId="77777777" w:rsidR="00B548BE" w:rsidRDefault="00B548BE"/>
    <w:sectPr w:rsidR="00B548BE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AE8F" w14:textId="77777777" w:rsidR="008749E3" w:rsidRDefault="008749E3">
      <w:pPr>
        <w:spacing w:line="240" w:lineRule="auto"/>
      </w:pPr>
      <w:r>
        <w:separator/>
      </w:r>
    </w:p>
  </w:endnote>
  <w:endnote w:type="continuationSeparator" w:id="0">
    <w:p w14:paraId="36D821BD" w14:textId="77777777" w:rsidR="008749E3" w:rsidRDefault="008749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9B76" w14:textId="77777777" w:rsidR="008749E3" w:rsidRDefault="008749E3">
      <w:r>
        <w:separator/>
      </w:r>
    </w:p>
  </w:footnote>
  <w:footnote w:type="continuationSeparator" w:id="0">
    <w:p w14:paraId="256986BD" w14:textId="77777777" w:rsidR="008749E3" w:rsidRDefault="00874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4529" w14:textId="77777777" w:rsidR="00B548BE" w:rsidRDefault="008749E3">
    <w:pPr>
      <w:pStyle w:val="Header"/>
    </w:pPr>
    <w:r>
      <w:pict w14:anchorId="1D4445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9A2"/>
    <w:multiLevelType w:val="multilevel"/>
    <w:tmpl w:val="6884E7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2222"/>
    <w:multiLevelType w:val="hybridMultilevel"/>
    <w:tmpl w:val="42B2F110"/>
    <w:lvl w:ilvl="0" w:tplc="E9223D82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C82792"/>
    <w:multiLevelType w:val="hybridMultilevel"/>
    <w:tmpl w:val="8F7854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137825"/>
    <w:multiLevelType w:val="hybridMultilevel"/>
    <w:tmpl w:val="D8024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A445C"/>
    <w:multiLevelType w:val="multilevel"/>
    <w:tmpl w:val="260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644C"/>
    <w:multiLevelType w:val="hybridMultilevel"/>
    <w:tmpl w:val="318066BA"/>
    <w:lvl w:ilvl="0" w:tplc="E9223D8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C5078"/>
    <w:multiLevelType w:val="hybridMultilevel"/>
    <w:tmpl w:val="8D4056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E05A15"/>
    <w:multiLevelType w:val="hybridMultilevel"/>
    <w:tmpl w:val="5CF8F9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2E0893"/>
    <w:multiLevelType w:val="multilevel"/>
    <w:tmpl w:val="260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B69E9"/>
    <w:multiLevelType w:val="hybridMultilevel"/>
    <w:tmpl w:val="A77CB4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330C0D"/>
    <w:multiLevelType w:val="multilevel"/>
    <w:tmpl w:val="260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376A2"/>
    <w:multiLevelType w:val="hybridMultilevel"/>
    <w:tmpl w:val="CD6A00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312328">
    <w:abstractNumId w:val="10"/>
  </w:num>
  <w:num w:numId="2" w16cid:durableId="1776561629">
    <w:abstractNumId w:val="4"/>
  </w:num>
  <w:num w:numId="3" w16cid:durableId="204762075">
    <w:abstractNumId w:val="5"/>
  </w:num>
  <w:num w:numId="4" w16cid:durableId="1074669930">
    <w:abstractNumId w:val="11"/>
  </w:num>
  <w:num w:numId="5" w16cid:durableId="489758369">
    <w:abstractNumId w:val="8"/>
  </w:num>
  <w:num w:numId="6" w16cid:durableId="907769090">
    <w:abstractNumId w:val="1"/>
  </w:num>
  <w:num w:numId="7" w16cid:durableId="677776025">
    <w:abstractNumId w:val="0"/>
  </w:num>
  <w:num w:numId="8" w16cid:durableId="1452431813">
    <w:abstractNumId w:val="6"/>
  </w:num>
  <w:num w:numId="9" w16cid:durableId="601843315">
    <w:abstractNumId w:val="2"/>
  </w:num>
  <w:num w:numId="10" w16cid:durableId="1485119522">
    <w:abstractNumId w:val="9"/>
  </w:num>
  <w:num w:numId="11" w16cid:durableId="1703822301">
    <w:abstractNumId w:val="7"/>
  </w:num>
  <w:num w:numId="12" w16cid:durableId="2026591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8BE"/>
    <w:rsid w:val="00015F34"/>
    <w:rsid w:val="00033F4D"/>
    <w:rsid w:val="0004542F"/>
    <w:rsid w:val="00051081"/>
    <w:rsid w:val="00080DC8"/>
    <w:rsid w:val="000A6372"/>
    <w:rsid w:val="000B1808"/>
    <w:rsid w:val="000D6B5A"/>
    <w:rsid w:val="000F2EA7"/>
    <w:rsid w:val="000F4A95"/>
    <w:rsid w:val="001018B6"/>
    <w:rsid w:val="00106700"/>
    <w:rsid w:val="0012716E"/>
    <w:rsid w:val="0013513F"/>
    <w:rsid w:val="001867DD"/>
    <w:rsid w:val="001A288F"/>
    <w:rsid w:val="001C70F8"/>
    <w:rsid w:val="001F7A81"/>
    <w:rsid w:val="0023014B"/>
    <w:rsid w:val="002316E2"/>
    <w:rsid w:val="002569DA"/>
    <w:rsid w:val="0027662B"/>
    <w:rsid w:val="002841FE"/>
    <w:rsid w:val="00292ACA"/>
    <w:rsid w:val="002A68C3"/>
    <w:rsid w:val="002B32AA"/>
    <w:rsid w:val="002F2975"/>
    <w:rsid w:val="00367732"/>
    <w:rsid w:val="00371431"/>
    <w:rsid w:val="00383F6C"/>
    <w:rsid w:val="00391D44"/>
    <w:rsid w:val="003A5DD6"/>
    <w:rsid w:val="003D12A7"/>
    <w:rsid w:val="003F03AB"/>
    <w:rsid w:val="003F34F9"/>
    <w:rsid w:val="00433EA9"/>
    <w:rsid w:val="004712FA"/>
    <w:rsid w:val="004A0BD0"/>
    <w:rsid w:val="004B4E58"/>
    <w:rsid w:val="004B7834"/>
    <w:rsid w:val="004F10A6"/>
    <w:rsid w:val="004F2766"/>
    <w:rsid w:val="004F7970"/>
    <w:rsid w:val="005405D5"/>
    <w:rsid w:val="005B359F"/>
    <w:rsid w:val="005D08BB"/>
    <w:rsid w:val="005E1CCE"/>
    <w:rsid w:val="00602494"/>
    <w:rsid w:val="00603FFE"/>
    <w:rsid w:val="00617D5D"/>
    <w:rsid w:val="00630138"/>
    <w:rsid w:val="0063567B"/>
    <w:rsid w:val="00647570"/>
    <w:rsid w:val="0067431C"/>
    <w:rsid w:val="006C37B5"/>
    <w:rsid w:val="007218BC"/>
    <w:rsid w:val="00726EEC"/>
    <w:rsid w:val="007300BC"/>
    <w:rsid w:val="00744C40"/>
    <w:rsid w:val="00744E21"/>
    <w:rsid w:val="00771E06"/>
    <w:rsid w:val="00790BD0"/>
    <w:rsid w:val="007933E4"/>
    <w:rsid w:val="007965D1"/>
    <w:rsid w:val="007A4C45"/>
    <w:rsid w:val="007B6E5D"/>
    <w:rsid w:val="007B799E"/>
    <w:rsid w:val="00812F3B"/>
    <w:rsid w:val="008344D4"/>
    <w:rsid w:val="008524E6"/>
    <w:rsid w:val="008749E3"/>
    <w:rsid w:val="0087750D"/>
    <w:rsid w:val="00881183"/>
    <w:rsid w:val="00887205"/>
    <w:rsid w:val="008A7DE3"/>
    <w:rsid w:val="008E46EB"/>
    <w:rsid w:val="00935FCB"/>
    <w:rsid w:val="009503D5"/>
    <w:rsid w:val="00A04648"/>
    <w:rsid w:val="00A3103F"/>
    <w:rsid w:val="00A4265E"/>
    <w:rsid w:val="00A4610C"/>
    <w:rsid w:val="00A62FCB"/>
    <w:rsid w:val="00A772DD"/>
    <w:rsid w:val="00A94E38"/>
    <w:rsid w:val="00A97F74"/>
    <w:rsid w:val="00AA21C0"/>
    <w:rsid w:val="00AA7D7B"/>
    <w:rsid w:val="00AC1750"/>
    <w:rsid w:val="00AC7E75"/>
    <w:rsid w:val="00B0702E"/>
    <w:rsid w:val="00B26425"/>
    <w:rsid w:val="00B31D47"/>
    <w:rsid w:val="00B43C7B"/>
    <w:rsid w:val="00B50AD7"/>
    <w:rsid w:val="00B548BE"/>
    <w:rsid w:val="00B67071"/>
    <w:rsid w:val="00B67F8C"/>
    <w:rsid w:val="00BC3F0E"/>
    <w:rsid w:val="00BE40B0"/>
    <w:rsid w:val="00C511BE"/>
    <w:rsid w:val="00C53182"/>
    <w:rsid w:val="00C91D5C"/>
    <w:rsid w:val="00CA34E1"/>
    <w:rsid w:val="00CA5894"/>
    <w:rsid w:val="00CC3D53"/>
    <w:rsid w:val="00D22C09"/>
    <w:rsid w:val="00D23C70"/>
    <w:rsid w:val="00D30424"/>
    <w:rsid w:val="00D33BEA"/>
    <w:rsid w:val="00D76946"/>
    <w:rsid w:val="00D774AE"/>
    <w:rsid w:val="00D80BA2"/>
    <w:rsid w:val="00D80DD5"/>
    <w:rsid w:val="00D8171C"/>
    <w:rsid w:val="00DB1303"/>
    <w:rsid w:val="00DB4A66"/>
    <w:rsid w:val="00DC21FC"/>
    <w:rsid w:val="00E17AA7"/>
    <w:rsid w:val="00E309D6"/>
    <w:rsid w:val="00E37063"/>
    <w:rsid w:val="00E47949"/>
    <w:rsid w:val="00E65F8C"/>
    <w:rsid w:val="00E76DFD"/>
    <w:rsid w:val="00E974B1"/>
    <w:rsid w:val="00F00330"/>
    <w:rsid w:val="00F01CFF"/>
    <w:rsid w:val="00F24F19"/>
    <w:rsid w:val="00F414DA"/>
    <w:rsid w:val="00F53F1B"/>
    <w:rsid w:val="00F6001F"/>
    <w:rsid w:val="00F9148D"/>
    <w:rsid w:val="00F9714F"/>
    <w:rsid w:val="00FB6AF4"/>
    <w:rsid w:val="00FC3FC3"/>
    <w:rsid w:val="00FC4BB8"/>
    <w:rsid w:val="00FE26E5"/>
    <w:rsid w:val="00FE40C3"/>
    <w:rsid w:val="4F95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44510"/>
  <w15:docId w15:val="{68DE0988-5DCB-4A10-B9C8-93CDF216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7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Rajalakshmi TU</cp:lastModifiedBy>
  <cp:revision>169</cp:revision>
  <dcterms:created xsi:type="dcterms:W3CDTF">2025-04-23T11:33:00Z</dcterms:created>
  <dcterms:modified xsi:type="dcterms:W3CDTF">2026-07-15T08:41:00Z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136C3B052A7B49729C1CB66FF7D2CEF9_12</vt:lpwstr>
  </property>
</Properties>
</file>