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472E" w14:textId="77777777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2A817" wp14:editId="207731E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14F12" wp14:editId="6E032035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773B7" wp14:editId="181EDAA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B7ABE2" wp14:editId="0B49EE2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7C860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90EBAE8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5251A50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DC7A4B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DC7A4B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7ABE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A37C860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90EBAE8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5251A50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DC7A4B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DC7A4B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7871F61D" w14:textId="6787F97F" w:rsidR="00A76726" w:rsidRDefault="00A76726" w:rsidP="00A76726">
      <w:pPr>
        <w:pStyle w:val="ListParagraph"/>
        <w:numPr>
          <w:ilvl w:val="1"/>
          <w:numId w:val="1"/>
        </w:numPr>
      </w:pPr>
      <w:r w:rsidRPr="00BF2CD2">
        <w:t>Get a user valid input number.</w:t>
      </w:r>
    </w:p>
    <w:p w14:paraId="4067AE25" w14:textId="5D9DC03F" w:rsidR="00D0760D" w:rsidRPr="00D0760D" w:rsidRDefault="00D0760D" w:rsidP="00D0760D">
      <w:pPr>
        <w:pStyle w:val="ListParagraph"/>
        <w:numPr>
          <w:ilvl w:val="1"/>
          <w:numId w:val="1"/>
        </w:numPr>
        <w:rPr>
          <w:lang w:val="en-IN"/>
        </w:rPr>
      </w:pPr>
      <w:r w:rsidRPr="00D0760D">
        <w:rPr>
          <w:lang w:val="en-IN"/>
        </w:rPr>
        <w:t>Try converting to integer</w:t>
      </w:r>
      <w:r w:rsidR="00B94A79">
        <w:rPr>
          <w:lang w:val="en-IN"/>
        </w:rPr>
        <w:t>.</w:t>
      </w:r>
    </w:p>
    <w:p w14:paraId="1B4B28AB" w14:textId="77777777" w:rsidR="00A95640" w:rsidRDefault="00A76726" w:rsidP="00A95640">
      <w:pPr>
        <w:pStyle w:val="ListParagraph"/>
        <w:numPr>
          <w:ilvl w:val="1"/>
          <w:numId w:val="1"/>
        </w:numPr>
      </w:pPr>
      <w:r w:rsidRPr="00BF2CD2">
        <w:t>Write a</w:t>
      </w:r>
      <w:r w:rsidR="00FD0AAA">
        <w:t>n</w:t>
      </w:r>
      <w:r w:rsidRPr="00BF2CD2">
        <w:t xml:space="preserve"> if else condition to get a prompt. </w:t>
      </w:r>
    </w:p>
    <w:p w14:paraId="1473B924" w14:textId="07E52840" w:rsidR="00A95640" w:rsidRDefault="00A95640" w:rsidP="00A95640">
      <w:pPr>
        <w:pStyle w:val="ListParagraph"/>
        <w:numPr>
          <w:ilvl w:val="1"/>
          <w:numId w:val="1"/>
        </w:numPr>
      </w:pPr>
      <w:r w:rsidRPr="00A95640">
        <w:t xml:space="preserve">If valid </w:t>
      </w:r>
      <w:r w:rsidR="00CE2FF0">
        <w:t xml:space="preserve">- </w:t>
      </w:r>
      <w:r w:rsidRPr="00A95640">
        <w:t>print valid number</w:t>
      </w:r>
      <w:r w:rsidR="00B94A79">
        <w:t>.</w:t>
      </w:r>
    </w:p>
    <w:p w14:paraId="748EC112" w14:textId="7D45E049" w:rsidR="00A95640" w:rsidRPr="00A95640" w:rsidRDefault="00A95640" w:rsidP="00A95640">
      <w:pPr>
        <w:pStyle w:val="ListParagraph"/>
        <w:numPr>
          <w:ilvl w:val="1"/>
          <w:numId w:val="1"/>
        </w:numPr>
      </w:pPr>
      <w:r w:rsidRPr="00A95640">
        <w:t xml:space="preserve">Else </w:t>
      </w:r>
      <w:r w:rsidR="00CE2FF0">
        <w:t xml:space="preserve">- </w:t>
      </w:r>
      <w:r w:rsidRPr="00A95640">
        <w:t>print invalid number and repeat</w:t>
      </w:r>
      <w:r w:rsidR="00B94A79">
        <w:t>.</w:t>
      </w:r>
    </w:p>
    <w:p w14:paraId="3C48A862" w14:textId="77777777" w:rsidR="00A76726" w:rsidRPr="00A76726" w:rsidRDefault="00A76726" w:rsidP="00A76726"/>
    <w:p w14:paraId="65AF8C65" w14:textId="77777777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505AEB19" w14:textId="3930EDAF" w:rsidR="0054698A" w:rsidRDefault="000E2326" w:rsidP="00BF2CD2">
      <w:pPr>
        <w:pStyle w:val="ListParagraph"/>
        <w:numPr>
          <w:ilvl w:val="1"/>
          <w:numId w:val="1"/>
        </w:numPr>
      </w:pPr>
      <w:r>
        <w:t xml:space="preserve">Get a list of numbers. </w:t>
      </w:r>
    </w:p>
    <w:p w14:paraId="0359072D" w14:textId="1C64AF17" w:rsidR="00C86121" w:rsidRDefault="00C86121" w:rsidP="00BF2CD2">
      <w:pPr>
        <w:pStyle w:val="ListParagraph"/>
        <w:numPr>
          <w:ilvl w:val="1"/>
          <w:numId w:val="1"/>
        </w:numPr>
      </w:pPr>
      <w:r w:rsidRPr="00C86121">
        <w:t xml:space="preserve">Count occurrences using </w:t>
      </w:r>
      <w:r w:rsidR="000C0C33">
        <w:t xml:space="preserve">for </w:t>
      </w:r>
      <w:r w:rsidRPr="00C86121">
        <w:t>loop</w:t>
      </w:r>
      <w:r w:rsidR="00B94A79">
        <w:t>.</w:t>
      </w:r>
    </w:p>
    <w:p w14:paraId="75C80673" w14:textId="07993A77" w:rsidR="0054698A" w:rsidRDefault="00C86121" w:rsidP="00BF2CD2">
      <w:pPr>
        <w:pStyle w:val="ListParagraph"/>
        <w:numPr>
          <w:ilvl w:val="1"/>
          <w:numId w:val="1"/>
        </w:numPr>
      </w:pPr>
      <w:r>
        <w:t xml:space="preserve">Using </w:t>
      </w:r>
      <w:r w:rsidR="007935BE">
        <w:t xml:space="preserve">if condition to find </w:t>
      </w:r>
      <w:r w:rsidR="00EB5D4A" w:rsidRPr="00EB5D4A">
        <w:t>number with highest count</w:t>
      </w:r>
      <w:r w:rsidR="00B94A79">
        <w:t>.</w:t>
      </w:r>
    </w:p>
    <w:p w14:paraId="45494F61" w14:textId="77777777" w:rsidR="0054698A" w:rsidRPr="0054698A" w:rsidRDefault="0054698A" w:rsidP="0054698A"/>
    <w:p w14:paraId="1AA9F2FC" w14:textId="77777777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720B00D1" w14:textId="5FEC4ED5" w:rsidR="00D31DD0" w:rsidRDefault="007017F3" w:rsidP="00BF2CD2">
      <w:pPr>
        <w:pStyle w:val="ListParagraph"/>
        <w:numPr>
          <w:ilvl w:val="1"/>
          <w:numId w:val="1"/>
        </w:numPr>
      </w:pPr>
      <w:r>
        <w:t>Get a</w:t>
      </w:r>
      <w:r w:rsidR="00A266F5">
        <w:t>n</w:t>
      </w:r>
      <w:r>
        <w:t xml:space="preserve"> input of the two words</w:t>
      </w:r>
      <w:r w:rsidR="00B94A79">
        <w:t>.</w:t>
      </w:r>
    </w:p>
    <w:p w14:paraId="1A24A5D7" w14:textId="4B2FF5DB" w:rsidR="007017F3" w:rsidRDefault="008A7B67" w:rsidP="00BF2CD2">
      <w:pPr>
        <w:pStyle w:val="ListParagraph"/>
        <w:numPr>
          <w:ilvl w:val="1"/>
          <w:numId w:val="1"/>
        </w:numPr>
      </w:pPr>
      <w:r w:rsidRPr="008A7B67">
        <w:t>Sort both strings</w:t>
      </w:r>
      <w:r w:rsidR="00883D51">
        <w:t xml:space="preserve">, </w:t>
      </w:r>
      <w:r w:rsidR="00883D51" w:rsidRPr="00883D51">
        <w:t>Compare results</w:t>
      </w:r>
      <w:r w:rsidR="00883D51">
        <w:t>.</w:t>
      </w:r>
    </w:p>
    <w:p w14:paraId="63173109" w14:textId="3F45481D" w:rsidR="007017F3" w:rsidRDefault="007017F3" w:rsidP="00BF2CD2">
      <w:pPr>
        <w:pStyle w:val="ListParagraph"/>
        <w:numPr>
          <w:ilvl w:val="1"/>
          <w:numId w:val="1"/>
        </w:numPr>
      </w:pPr>
      <w:r>
        <w:t>And using If else condition to print as given strings are anagrams</w:t>
      </w:r>
      <w:r w:rsidR="00B94A79">
        <w:t>.</w:t>
      </w:r>
    </w:p>
    <w:p w14:paraId="158E9292" w14:textId="5FD0B44B" w:rsidR="007017F3" w:rsidRDefault="007017F3" w:rsidP="00BF2CD2">
      <w:pPr>
        <w:pStyle w:val="ListParagraph"/>
        <w:numPr>
          <w:ilvl w:val="1"/>
          <w:numId w:val="1"/>
        </w:numPr>
      </w:pPr>
      <w:r>
        <w:t xml:space="preserve">Or given strings are not an </w:t>
      </w:r>
      <w:r w:rsidR="00596853">
        <w:t>anagram</w:t>
      </w:r>
      <w:r w:rsidR="00B94A79">
        <w:t>.</w:t>
      </w:r>
    </w:p>
    <w:p w14:paraId="73CA84DA" w14:textId="77777777" w:rsidR="00D31DD0" w:rsidRPr="00D31DD0" w:rsidRDefault="00D31DD0" w:rsidP="00D31DD0"/>
    <w:p w14:paraId="04DB5D6E" w14:textId="77777777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782E0EEA" w14:textId="20BCF81F" w:rsidR="00F546E9" w:rsidRDefault="00A92660" w:rsidP="00445289">
      <w:pPr>
        <w:pStyle w:val="ListParagraph"/>
        <w:numPr>
          <w:ilvl w:val="1"/>
          <w:numId w:val="1"/>
        </w:numPr>
      </w:pPr>
      <w:r>
        <w:t>Get a</w:t>
      </w:r>
      <w:r w:rsidR="00111CD7">
        <w:t>n</w:t>
      </w:r>
      <w:r>
        <w:t xml:space="preserve"> input string word</w:t>
      </w:r>
      <w:r w:rsidR="00CA77F1">
        <w:t>.</w:t>
      </w:r>
    </w:p>
    <w:p w14:paraId="7D2FD1A1" w14:textId="35844E6A" w:rsidR="00A92660" w:rsidRDefault="007771D6" w:rsidP="00445289">
      <w:pPr>
        <w:pStyle w:val="ListParagraph"/>
        <w:numPr>
          <w:ilvl w:val="1"/>
          <w:numId w:val="1"/>
        </w:numPr>
      </w:pPr>
      <w:r w:rsidRPr="007771D6">
        <w:t>Convert the string into lowercase using lower()</w:t>
      </w:r>
      <w:r w:rsidR="00007742">
        <w:t>.</w:t>
      </w:r>
    </w:p>
    <w:p w14:paraId="27C6EEFF" w14:textId="32A72A66" w:rsidR="0063458D" w:rsidRDefault="0063458D" w:rsidP="00445289">
      <w:pPr>
        <w:pStyle w:val="ListParagraph"/>
        <w:numPr>
          <w:ilvl w:val="1"/>
          <w:numId w:val="1"/>
        </w:numPr>
      </w:pPr>
      <w:r w:rsidRPr="0063458D">
        <w:t>Define vowels</w:t>
      </w:r>
      <w:r>
        <w:t xml:space="preserve">. </w:t>
      </w:r>
      <w:r w:rsidRPr="0063458D">
        <w:t>Using a loop, check each character in the string.</w:t>
      </w:r>
    </w:p>
    <w:p w14:paraId="041B3513" w14:textId="13C3A252" w:rsidR="003F1C0A" w:rsidRDefault="00771F8D" w:rsidP="00445289">
      <w:pPr>
        <w:pStyle w:val="ListParagraph"/>
        <w:numPr>
          <w:ilvl w:val="1"/>
          <w:numId w:val="1"/>
        </w:numPr>
      </w:pPr>
      <w:r w:rsidRPr="00771F8D">
        <w:t>If the character is a vowel, increase the count</w:t>
      </w:r>
      <w:r w:rsidR="00A652F6">
        <w:t>,</w:t>
      </w:r>
      <w:r w:rsidR="003F1C0A">
        <w:t xml:space="preserve"> Get a</w:t>
      </w:r>
      <w:r w:rsidR="00A51C6C">
        <w:t>n</w:t>
      </w:r>
      <w:r w:rsidR="003F1C0A">
        <w:t xml:space="preserve"> output </w:t>
      </w:r>
      <w:r w:rsidR="003F73D4" w:rsidRPr="003F73D4">
        <w:t>number of vowels</w:t>
      </w:r>
      <w:r w:rsidR="00CA77F1">
        <w:t>.</w:t>
      </w:r>
    </w:p>
    <w:p w14:paraId="3705781C" w14:textId="77777777" w:rsidR="004F4759" w:rsidRDefault="004F4759" w:rsidP="004F4759"/>
    <w:p w14:paraId="3B0F8E1A" w14:textId="77777777" w:rsidR="004F4759" w:rsidRPr="004F4759" w:rsidRDefault="004F4759" w:rsidP="004F4759"/>
    <w:p w14:paraId="6E9BFB0F" w14:textId="01078DC8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</w:r>
      <w:r w:rsidR="004C5E71"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DD3F0F" wp14:editId="19D6D3C0">
                <wp:simplePos x="0" y="0"/>
                <wp:positionH relativeFrom="page">
                  <wp:align>right</wp:align>
                </wp:positionH>
                <wp:positionV relativeFrom="paragraph">
                  <wp:posOffset>-912495</wp:posOffset>
                </wp:positionV>
                <wp:extent cx="1445895" cy="1352550"/>
                <wp:effectExtent l="0" t="0" r="190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589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034C3" id="Freeform 3" o:spid="_x0000_s1026" style="position:absolute;margin-left:62.65pt;margin-top:-71.85pt;width:113.85pt;height:106.5pt;flip:x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" path="m1884607,l,,,1866900r1884607,l1884607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 w:rsidR="004C5E71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CA7D" wp14:editId="687A5FC5">
                <wp:simplePos x="0" y="0"/>
                <wp:positionH relativeFrom="page">
                  <wp:align>left</wp:align>
                </wp:positionH>
                <wp:positionV relativeFrom="paragraph">
                  <wp:posOffset>-913130</wp:posOffset>
                </wp:positionV>
                <wp:extent cx="1733550" cy="1323975"/>
                <wp:effectExtent l="0" t="0" r="0" b="952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32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2A2B4" id="Freeform 4" o:spid="_x0000_s1026" style="position:absolute;margin-left:0;margin-top:-71.9pt;width:136.5pt;height:104.2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" path="m,l1885950,r,1866900l,1866900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 w:rsidR="004C5E71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2C535" wp14:editId="1FE9B9AC">
                <wp:simplePos x="0" y="0"/>
                <wp:positionH relativeFrom="column">
                  <wp:posOffset>1437005</wp:posOffset>
                </wp:positionH>
                <wp:positionV relativeFrom="paragraph">
                  <wp:posOffset>-1090295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410FB" id="Freeform 1" o:spid="_x0000_s1026" style="position:absolute;margin-left:113.15pt;margin-top:-85.8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Po/2j3lAAAADA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  <w:r>
        <w:rPr>
          <w:sz w:val="24"/>
          <w:szCs w:val="24"/>
        </w:rPr>
        <w:t xml:space="preserve"> Write logic to reverse the order of words in a sentence while keeping the words themselves intact.</w:t>
      </w:r>
    </w:p>
    <w:p w14:paraId="4A749984" w14:textId="77777777" w:rsidR="00A3548C" w:rsidRDefault="00A3548C" w:rsidP="003E5405">
      <w:pPr>
        <w:pStyle w:val="ListParagraph"/>
        <w:numPr>
          <w:ilvl w:val="0"/>
          <w:numId w:val="5"/>
        </w:numPr>
      </w:pPr>
      <w:r w:rsidRPr="00A3548C">
        <w:t>Get a sentence as string input.</w:t>
      </w:r>
    </w:p>
    <w:p w14:paraId="4B04059F" w14:textId="2369A013" w:rsidR="007D036C" w:rsidRDefault="007D036C" w:rsidP="003E5405">
      <w:pPr>
        <w:pStyle w:val="ListParagraph"/>
        <w:numPr>
          <w:ilvl w:val="0"/>
          <w:numId w:val="5"/>
        </w:numPr>
      </w:pPr>
      <w:r w:rsidRPr="007D036C">
        <w:t>Split the sentence into words.</w:t>
      </w:r>
    </w:p>
    <w:p w14:paraId="0D085EED" w14:textId="52D0A55D" w:rsidR="00E07B69" w:rsidRDefault="00E07B69" w:rsidP="003E5405">
      <w:pPr>
        <w:pStyle w:val="ListParagraph"/>
        <w:numPr>
          <w:ilvl w:val="0"/>
          <w:numId w:val="5"/>
        </w:numPr>
      </w:pPr>
      <w:r>
        <w:t>Using reverse and print the reverse sentence</w:t>
      </w:r>
      <w:r w:rsidR="00CF1E5B">
        <w:t>.</w:t>
      </w:r>
    </w:p>
    <w:p w14:paraId="4AC456A2" w14:textId="55902564" w:rsidR="003E5405" w:rsidRPr="003E5405" w:rsidRDefault="003E5405" w:rsidP="003E5405"/>
    <w:p w14:paraId="70FB4DD5" w14:textId="57F610D6" w:rsidR="00DC7A4B" w:rsidRDefault="00D2405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54B28D10" w14:textId="77777777" w:rsidR="0038095F" w:rsidRDefault="0026664E" w:rsidP="0038095F">
      <w:pPr>
        <w:pStyle w:val="ListParagraph"/>
        <w:numPr>
          <w:ilvl w:val="0"/>
          <w:numId w:val="11"/>
        </w:numPr>
      </w:pPr>
      <w:r w:rsidRPr="0026664E">
        <w:t>Get a list containing n-1 numbers.</w:t>
      </w:r>
    </w:p>
    <w:p w14:paraId="5371103D" w14:textId="77777777" w:rsidR="0038095F" w:rsidRDefault="0026664E" w:rsidP="0038095F">
      <w:pPr>
        <w:pStyle w:val="ListParagraph"/>
        <w:numPr>
          <w:ilvl w:val="0"/>
          <w:numId w:val="11"/>
        </w:numPr>
      </w:pPr>
      <w:r w:rsidRPr="0026664E">
        <w:t>Find the value of n (total numbers expected).</w:t>
      </w:r>
    </w:p>
    <w:p w14:paraId="1B94E215" w14:textId="77777777" w:rsidR="0038095F" w:rsidRDefault="0026664E" w:rsidP="0038095F">
      <w:pPr>
        <w:pStyle w:val="ListParagraph"/>
        <w:numPr>
          <w:ilvl w:val="0"/>
          <w:numId w:val="11"/>
        </w:numPr>
      </w:pPr>
      <w:r w:rsidRPr="0026664E">
        <w:t>Calculate the sum of numbers from 1 to n.</w:t>
      </w:r>
    </w:p>
    <w:p w14:paraId="0FCC8170" w14:textId="77777777" w:rsidR="0038095F" w:rsidRDefault="0026664E" w:rsidP="0038095F">
      <w:pPr>
        <w:pStyle w:val="ListParagraph"/>
        <w:numPr>
          <w:ilvl w:val="0"/>
          <w:numId w:val="11"/>
        </w:numPr>
      </w:pPr>
      <w:r w:rsidRPr="0026664E">
        <w:t>Calculate the sum of elements in the given list.</w:t>
      </w:r>
    </w:p>
    <w:p w14:paraId="40A54D9B" w14:textId="77777777" w:rsidR="0038095F" w:rsidRDefault="0026664E" w:rsidP="0038095F">
      <w:pPr>
        <w:pStyle w:val="ListParagraph"/>
        <w:numPr>
          <w:ilvl w:val="0"/>
          <w:numId w:val="11"/>
        </w:numPr>
      </w:pPr>
      <w:r w:rsidRPr="0026664E">
        <w:t>Subtract list sum from total sum.</w:t>
      </w:r>
    </w:p>
    <w:p w14:paraId="64E54100" w14:textId="5688294D" w:rsidR="00433698" w:rsidRDefault="0026664E" w:rsidP="0038095F">
      <w:pPr>
        <w:pStyle w:val="ListParagraph"/>
        <w:numPr>
          <w:ilvl w:val="0"/>
          <w:numId w:val="11"/>
        </w:numPr>
      </w:pPr>
      <w:r w:rsidRPr="0026664E">
        <w:t>Print the missing number.</w:t>
      </w:r>
    </w:p>
    <w:p w14:paraId="1EE56A56" w14:textId="04805E95" w:rsidR="00433698" w:rsidRDefault="00433698" w:rsidP="00433698"/>
    <w:p w14:paraId="7A95346C" w14:textId="77777777" w:rsidR="00433698" w:rsidRPr="00433698" w:rsidRDefault="00433698" w:rsidP="00433698"/>
    <w:p w14:paraId="73E5C70E" w14:textId="0D4C74E0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167F94F9" w14:textId="2ED76F6F" w:rsidR="00245BD2" w:rsidRPr="003C0EE5" w:rsidRDefault="00245BD2" w:rsidP="001A6DBD">
      <w:pPr>
        <w:pStyle w:val="ListParagraph"/>
        <w:numPr>
          <w:ilvl w:val="0"/>
          <w:numId w:val="5"/>
        </w:numPr>
      </w:pPr>
      <w:r w:rsidRPr="003C0EE5">
        <w:t>Get account details</w:t>
      </w:r>
      <w:r w:rsidR="00CF2077" w:rsidRPr="003C0EE5">
        <w:t xml:space="preserve"> and </w:t>
      </w:r>
      <w:r w:rsidR="00CF2077" w:rsidRPr="003C0EE5">
        <w:t>withdrawal amount</w:t>
      </w:r>
      <w:r w:rsidR="00CF2077" w:rsidRPr="003C0EE5">
        <w:t>.</w:t>
      </w:r>
    </w:p>
    <w:p w14:paraId="7BC13CAF" w14:textId="77777777" w:rsidR="00DD32D0" w:rsidRPr="003C0EE5" w:rsidRDefault="00DD32D0" w:rsidP="001A6DBD">
      <w:pPr>
        <w:pStyle w:val="ListParagraph"/>
        <w:numPr>
          <w:ilvl w:val="0"/>
          <w:numId w:val="5"/>
        </w:numPr>
      </w:pPr>
      <w:r w:rsidRPr="003C0EE5">
        <w:t>Compare withdrawal amount with balance using if–else condition.</w:t>
      </w:r>
    </w:p>
    <w:p w14:paraId="3ECDB50D" w14:textId="598A2F05" w:rsidR="00376831" w:rsidRPr="003C0EE5" w:rsidRDefault="00376831" w:rsidP="00376831">
      <w:pPr>
        <w:pStyle w:val="ListParagraph"/>
        <w:numPr>
          <w:ilvl w:val="0"/>
          <w:numId w:val="5"/>
        </w:numPr>
      </w:pPr>
      <w:r w:rsidRPr="003C0EE5">
        <w:t>If withdrawal amount is less than or equal to balance, print balance sufficient.</w:t>
      </w:r>
    </w:p>
    <w:p w14:paraId="084B7D7A" w14:textId="2D92FD91" w:rsidR="00F56338" w:rsidRPr="003C0EE5" w:rsidRDefault="00376831" w:rsidP="00376831">
      <w:pPr>
        <w:pStyle w:val="ListParagraph"/>
        <w:numPr>
          <w:ilvl w:val="0"/>
          <w:numId w:val="5"/>
        </w:numPr>
      </w:pPr>
      <w:r w:rsidRPr="003C0EE5">
        <w:t>Else, print insufficient balanc</w:t>
      </w:r>
      <w:r w:rsidRPr="003C0EE5">
        <w:t>e.</w:t>
      </w:r>
    </w:p>
    <w:p w14:paraId="6E3976E4" w14:textId="77777777" w:rsidR="00376831" w:rsidRPr="00F56338" w:rsidRDefault="00376831" w:rsidP="00376831">
      <w:pPr>
        <w:pStyle w:val="ListParagraph"/>
        <w:ind w:left="1440"/>
      </w:pPr>
    </w:p>
    <w:p w14:paraId="51126CD4" w14:textId="22977D95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212170C1" w14:textId="7917FEA7" w:rsidR="00080146" w:rsidRDefault="00C66BAE" w:rsidP="001E23BA">
      <w:pPr>
        <w:pStyle w:val="ListParagraph"/>
        <w:numPr>
          <w:ilvl w:val="0"/>
          <w:numId w:val="8"/>
        </w:numPr>
      </w:pPr>
      <w:r>
        <w:t>Get a</w:t>
      </w:r>
      <w:r w:rsidR="005244E3">
        <w:t xml:space="preserve"> given</w:t>
      </w:r>
      <w:r>
        <w:t xml:space="preserve"> list</w:t>
      </w:r>
      <w:r w:rsidR="005C2860">
        <w:t>.</w:t>
      </w:r>
    </w:p>
    <w:p w14:paraId="271BC370" w14:textId="3E5F92CD" w:rsidR="008B33CE" w:rsidRDefault="008B33CE" w:rsidP="001E23BA">
      <w:pPr>
        <w:pStyle w:val="ListParagraph"/>
        <w:numPr>
          <w:ilvl w:val="0"/>
          <w:numId w:val="8"/>
        </w:numPr>
      </w:pPr>
      <w:r w:rsidRPr="008B33CE">
        <w:t>Convert the list into a set.</w:t>
      </w:r>
    </w:p>
    <w:p w14:paraId="0FA690AF" w14:textId="77777777" w:rsidR="006C3DB0" w:rsidRDefault="006C3DB0" w:rsidP="006C3DB0">
      <w:pPr>
        <w:pStyle w:val="ListParagraph"/>
        <w:numPr>
          <w:ilvl w:val="0"/>
          <w:numId w:val="8"/>
        </w:numPr>
      </w:pPr>
      <w:r w:rsidRPr="006C3DB0">
        <w:t>Compare the length of the list and the set.</w:t>
      </w:r>
    </w:p>
    <w:p w14:paraId="523A0F48" w14:textId="77777777" w:rsidR="006C3DB0" w:rsidRDefault="006C3DB0" w:rsidP="006C3DB0">
      <w:pPr>
        <w:pStyle w:val="ListParagraph"/>
        <w:numPr>
          <w:ilvl w:val="0"/>
          <w:numId w:val="8"/>
        </w:numPr>
      </w:pPr>
      <w:r w:rsidRPr="006C3DB0">
        <w:t>If both lengths are different, print duplicate values found.</w:t>
      </w:r>
    </w:p>
    <w:p w14:paraId="69DFD4AF" w14:textId="186915CD" w:rsidR="00080146" w:rsidRDefault="006C3DB0" w:rsidP="006C3DB0">
      <w:pPr>
        <w:pStyle w:val="ListParagraph"/>
        <w:numPr>
          <w:ilvl w:val="0"/>
          <w:numId w:val="8"/>
        </w:numPr>
      </w:pPr>
      <w:r w:rsidRPr="006C3DB0">
        <w:t>Else, print no duplicate values.</w:t>
      </w:r>
    </w:p>
    <w:p w14:paraId="55ECCAD4" w14:textId="77777777" w:rsidR="00080146" w:rsidRPr="00080146" w:rsidRDefault="00080146" w:rsidP="00080146"/>
    <w:p w14:paraId="4AE5EDE3" w14:textId="011D2A61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25B37A11" w14:textId="77777777" w:rsidR="00E93980" w:rsidRDefault="00AE7B7F" w:rsidP="003A7E8E">
      <w:pPr>
        <w:pStyle w:val="ListParagraph"/>
        <w:numPr>
          <w:ilvl w:val="0"/>
          <w:numId w:val="8"/>
        </w:numPr>
      </w:pPr>
      <w:r w:rsidRPr="00AE7B7F">
        <w:lastRenderedPageBreak/>
        <w:t>Get an integer number as input.</w:t>
      </w:r>
    </w:p>
    <w:p w14:paraId="3C0DCEC1" w14:textId="77777777" w:rsidR="00E93980" w:rsidRDefault="00AE7B7F" w:rsidP="003A7E8E">
      <w:pPr>
        <w:pStyle w:val="ListParagraph"/>
        <w:numPr>
          <w:ilvl w:val="0"/>
          <w:numId w:val="8"/>
        </w:numPr>
      </w:pPr>
      <w:r w:rsidRPr="00AE7B7F">
        <w:t>Initialize sum value as 0.</w:t>
      </w:r>
    </w:p>
    <w:p w14:paraId="07B42BAC" w14:textId="77777777" w:rsidR="00E93980" w:rsidRDefault="00AE7B7F" w:rsidP="003A7E8E">
      <w:pPr>
        <w:pStyle w:val="ListParagraph"/>
        <w:numPr>
          <w:ilvl w:val="0"/>
          <w:numId w:val="8"/>
        </w:numPr>
      </w:pPr>
      <w:r w:rsidRPr="00AE7B7F">
        <w:t>Using a loop, extract each digit of the number.</w:t>
      </w:r>
    </w:p>
    <w:p w14:paraId="1D0F4783" w14:textId="77777777" w:rsidR="00E93980" w:rsidRDefault="00AE7B7F" w:rsidP="003A7E8E">
      <w:pPr>
        <w:pStyle w:val="ListParagraph"/>
        <w:numPr>
          <w:ilvl w:val="0"/>
          <w:numId w:val="8"/>
        </w:numPr>
      </w:pPr>
      <w:r w:rsidRPr="00AE7B7F">
        <w:t>Add each digit to the sum.</w:t>
      </w:r>
    </w:p>
    <w:p w14:paraId="1877BBBF" w14:textId="77777777" w:rsidR="00E93980" w:rsidRDefault="00AE7B7F" w:rsidP="003A7E8E">
      <w:pPr>
        <w:pStyle w:val="ListParagraph"/>
        <w:numPr>
          <w:ilvl w:val="0"/>
          <w:numId w:val="8"/>
        </w:numPr>
      </w:pPr>
      <w:r w:rsidRPr="00AE7B7F">
        <w:t>Remove the last digit after each iteration.</w:t>
      </w:r>
    </w:p>
    <w:p w14:paraId="152991FF" w14:textId="53630305" w:rsidR="003A7E8E" w:rsidRDefault="00AE7B7F" w:rsidP="003A7E8E">
      <w:pPr>
        <w:pStyle w:val="ListParagraph"/>
        <w:numPr>
          <w:ilvl w:val="0"/>
          <w:numId w:val="8"/>
        </w:numPr>
      </w:pPr>
      <w:r w:rsidRPr="00AE7B7F">
        <w:t>Print the final sum of digits.</w:t>
      </w:r>
    </w:p>
    <w:p w14:paraId="077D8AE7" w14:textId="77777777" w:rsidR="003A7E8E" w:rsidRDefault="003A7E8E" w:rsidP="003A7E8E"/>
    <w:p w14:paraId="0627CDFD" w14:textId="77777777" w:rsidR="003A7E8E" w:rsidRPr="003A7E8E" w:rsidRDefault="003A7E8E" w:rsidP="003A7E8E"/>
    <w:p w14:paraId="71E3F461" w14:textId="1E1F3BC4" w:rsidR="00DC7A4B" w:rsidRDefault="004755C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3547F" wp14:editId="092D3C3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A4DA07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B4D3934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C9840A2" w14:textId="77777777" w:rsidR="00DC7A4B" w:rsidRDefault="004755C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 w:rsidR="00DC7A4B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 w:rsidR="00DC7A4B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3547F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5CA4DA07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B4D3934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C9840A2" w14:textId="77777777" w:rsidR="00DC7A4B" w:rsidRDefault="004755C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 w:rsidR="00DC7A4B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 w:rsidR="00DC7A4B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070711ED" w14:textId="77777777" w:rsidR="004755C0" w:rsidRDefault="004755C0" w:rsidP="00A302D0">
      <w:pPr>
        <w:pStyle w:val="ListParagraph"/>
        <w:numPr>
          <w:ilvl w:val="0"/>
          <w:numId w:val="8"/>
        </w:numPr>
      </w:pPr>
      <w:r w:rsidRPr="004755C0">
        <w:t>Get a sentence as input.</w:t>
      </w:r>
    </w:p>
    <w:p w14:paraId="11FA9F1E" w14:textId="77777777" w:rsidR="004755C0" w:rsidRDefault="004755C0" w:rsidP="00A302D0">
      <w:pPr>
        <w:pStyle w:val="ListParagraph"/>
        <w:numPr>
          <w:ilvl w:val="0"/>
          <w:numId w:val="8"/>
        </w:numPr>
      </w:pPr>
      <w:r w:rsidRPr="004755C0">
        <w:t>Convert the sentence into lowercase.</w:t>
      </w:r>
    </w:p>
    <w:p w14:paraId="341D6B58" w14:textId="77777777" w:rsidR="004755C0" w:rsidRDefault="004755C0" w:rsidP="00A302D0">
      <w:pPr>
        <w:pStyle w:val="ListParagraph"/>
        <w:numPr>
          <w:ilvl w:val="0"/>
          <w:numId w:val="8"/>
        </w:numPr>
      </w:pPr>
      <w:r w:rsidRPr="004755C0">
        <w:t>Remove spaces and special characters if needed.</w:t>
      </w:r>
    </w:p>
    <w:p w14:paraId="6DC1BBD3" w14:textId="77777777" w:rsidR="004755C0" w:rsidRDefault="004755C0" w:rsidP="00A302D0">
      <w:pPr>
        <w:pStyle w:val="ListParagraph"/>
        <w:numPr>
          <w:ilvl w:val="0"/>
          <w:numId w:val="8"/>
        </w:numPr>
      </w:pPr>
      <w:r w:rsidRPr="004755C0">
        <w:t>Check whether all alphabets from a to z are present.</w:t>
      </w:r>
    </w:p>
    <w:p w14:paraId="681F6EC0" w14:textId="77777777" w:rsidR="004755C0" w:rsidRDefault="004755C0" w:rsidP="00A302D0">
      <w:pPr>
        <w:pStyle w:val="ListParagraph"/>
        <w:numPr>
          <w:ilvl w:val="0"/>
          <w:numId w:val="8"/>
        </w:numPr>
      </w:pPr>
      <w:r w:rsidRPr="004755C0">
        <w:t>If all letters are present, print sentence is a pangram.</w:t>
      </w:r>
    </w:p>
    <w:p w14:paraId="2EEC826A" w14:textId="51F96834" w:rsidR="00A302D0" w:rsidRPr="00A302D0" w:rsidRDefault="004755C0" w:rsidP="00A302D0">
      <w:pPr>
        <w:pStyle w:val="ListParagraph"/>
        <w:numPr>
          <w:ilvl w:val="0"/>
          <w:numId w:val="8"/>
        </w:numPr>
      </w:pPr>
      <w:r w:rsidRPr="004755C0">
        <w:t>Else, print sentence is not a pangram.</w:t>
      </w:r>
    </w:p>
    <w:bookmarkEnd w:id="0"/>
    <w:p w14:paraId="5123220D" w14:textId="010B0495" w:rsidR="00DC7A4B" w:rsidRDefault="00DC7A4B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4BDE2D74" w14:textId="51B02C89" w:rsidR="00DC7A4B" w:rsidRDefault="00DC7A4B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DC7A4B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D5CC" w14:textId="77777777" w:rsidR="00995C58" w:rsidRDefault="00995C58">
      <w:pPr>
        <w:spacing w:line="240" w:lineRule="auto"/>
      </w:pPr>
      <w:r>
        <w:separator/>
      </w:r>
    </w:p>
  </w:endnote>
  <w:endnote w:type="continuationSeparator" w:id="0">
    <w:p w14:paraId="53BA4B6C" w14:textId="77777777" w:rsidR="00995C58" w:rsidRDefault="00995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70EA" w14:textId="77777777" w:rsidR="00995C58" w:rsidRDefault="00995C58">
      <w:r>
        <w:separator/>
      </w:r>
    </w:p>
  </w:footnote>
  <w:footnote w:type="continuationSeparator" w:id="0">
    <w:p w14:paraId="28DE32DB" w14:textId="77777777" w:rsidR="00995C58" w:rsidRDefault="00995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1C77" w14:textId="77777777" w:rsidR="00DC7A4B" w:rsidRDefault="004755C0">
    <w:pPr>
      <w:pStyle w:val="Header"/>
    </w:pPr>
    <w:r>
      <w:pict w14:anchorId="58DBFA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DCE4CDF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3C4C15"/>
    <w:multiLevelType w:val="hybridMultilevel"/>
    <w:tmpl w:val="2A24EF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18355A"/>
    <w:multiLevelType w:val="hybridMultilevel"/>
    <w:tmpl w:val="16F28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E72D0"/>
    <w:multiLevelType w:val="hybridMultilevel"/>
    <w:tmpl w:val="450080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E3317E"/>
    <w:multiLevelType w:val="hybridMultilevel"/>
    <w:tmpl w:val="BADC29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BD6856"/>
    <w:multiLevelType w:val="hybridMultilevel"/>
    <w:tmpl w:val="DCF2B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FF7749"/>
    <w:multiLevelType w:val="hybridMultilevel"/>
    <w:tmpl w:val="E62A90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F370AB"/>
    <w:multiLevelType w:val="hybridMultilevel"/>
    <w:tmpl w:val="392C95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065878"/>
    <w:multiLevelType w:val="hybridMultilevel"/>
    <w:tmpl w:val="307ED7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C653D6"/>
    <w:multiLevelType w:val="hybridMultilevel"/>
    <w:tmpl w:val="173A4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87D89"/>
    <w:multiLevelType w:val="hybridMultilevel"/>
    <w:tmpl w:val="9D5C3A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8116411">
    <w:abstractNumId w:val="0"/>
  </w:num>
  <w:num w:numId="2" w16cid:durableId="860970609">
    <w:abstractNumId w:val="7"/>
  </w:num>
  <w:num w:numId="3" w16cid:durableId="167452098">
    <w:abstractNumId w:val="6"/>
  </w:num>
  <w:num w:numId="4" w16cid:durableId="1718896471">
    <w:abstractNumId w:val="4"/>
  </w:num>
  <w:num w:numId="5" w16cid:durableId="1079206441">
    <w:abstractNumId w:val="3"/>
  </w:num>
  <w:num w:numId="6" w16cid:durableId="1575772041">
    <w:abstractNumId w:val="9"/>
  </w:num>
  <w:num w:numId="7" w16cid:durableId="1579747383">
    <w:abstractNumId w:val="8"/>
  </w:num>
  <w:num w:numId="8" w16cid:durableId="2070763822">
    <w:abstractNumId w:val="10"/>
  </w:num>
  <w:num w:numId="9" w16cid:durableId="31611559">
    <w:abstractNumId w:val="2"/>
  </w:num>
  <w:num w:numId="10" w16cid:durableId="1646619541">
    <w:abstractNumId w:val="1"/>
  </w:num>
  <w:num w:numId="11" w16cid:durableId="2103839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A4B"/>
    <w:rsid w:val="00007742"/>
    <w:rsid w:val="00057C17"/>
    <w:rsid w:val="00080146"/>
    <w:rsid w:val="00082CA2"/>
    <w:rsid w:val="000A145F"/>
    <w:rsid w:val="000B1410"/>
    <w:rsid w:val="000C0C33"/>
    <w:rsid w:val="000E02B7"/>
    <w:rsid w:val="000E2326"/>
    <w:rsid w:val="00111CD7"/>
    <w:rsid w:val="001655F6"/>
    <w:rsid w:val="00170416"/>
    <w:rsid w:val="001A6DBD"/>
    <w:rsid w:val="001C3B8E"/>
    <w:rsid w:val="001E23BA"/>
    <w:rsid w:val="00245BD2"/>
    <w:rsid w:val="0026664E"/>
    <w:rsid w:val="002E3099"/>
    <w:rsid w:val="00301DA1"/>
    <w:rsid w:val="00376831"/>
    <w:rsid w:val="0038095F"/>
    <w:rsid w:val="003A2288"/>
    <w:rsid w:val="003A7E8E"/>
    <w:rsid w:val="003C0EE5"/>
    <w:rsid w:val="003E5405"/>
    <w:rsid w:val="003F1C0A"/>
    <w:rsid w:val="003F73D4"/>
    <w:rsid w:val="00433698"/>
    <w:rsid w:val="00435D8C"/>
    <w:rsid w:val="00445289"/>
    <w:rsid w:val="004755C0"/>
    <w:rsid w:val="004B7854"/>
    <w:rsid w:val="004C5E71"/>
    <w:rsid w:val="004F4759"/>
    <w:rsid w:val="005110C7"/>
    <w:rsid w:val="00513E7E"/>
    <w:rsid w:val="005244E3"/>
    <w:rsid w:val="0054698A"/>
    <w:rsid w:val="005954BE"/>
    <w:rsid w:val="00596853"/>
    <w:rsid w:val="005C2860"/>
    <w:rsid w:val="005D2D5E"/>
    <w:rsid w:val="005D4077"/>
    <w:rsid w:val="0063458D"/>
    <w:rsid w:val="00654FE1"/>
    <w:rsid w:val="0067728E"/>
    <w:rsid w:val="006776DC"/>
    <w:rsid w:val="0068332B"/>
    <w:rsid w:val="00696CF7"/>
    <w:rsid w:val="006C3DB0"/>
    <w:rsid w:val="007017F3"/>
    <w:rsid w:val="007711EE"/>
    <w:rsid w:val="00771F8D"/>
    <w:rsid w:val="007771D6"/>
    <w:rsid w:val="007935BE"/>
    <w:rsid w:val="007D036C"/>
    <w:rsid w:val="008047F1"/>
    <w:rsid w:val="008202E7"/>
    <w:rsid w:val="008771D2"/>
    <w:rsid w:val="00883D51"/>
    <w:rsid w:val="008A7B67"/>
    <w:rsid w:val="008B33CE"/>
    <w:rsid w:val="00916519"/>
    <w:rsid w:val="00963613"/>
    <w:rsid w:val="00995C58"/>
    <w:rsid w:val="00A14549"/>
    <w:rsid w:val="00A266F5"/>
    <w:rsid w:val="00A302D0"/>
    <w:rsid w:val="00A3548C"/>
    <w:rsid w:val="00A51C6C"/>
    <w:rsid w:val="00A652F6"/>
    <w:rsid w:val="00A76726"/>
    <w:rsid w:val="00A92660"/>
    <w:rsid w:val="00A95640"/>
    <w:rsid w:val="00AE7B7F"/>
    <w:rsid w:val="00B26E72"/>
    <w:rsid w:val="00B91DEA"/>
    <w:rsid w:val="00B94A79"/>
    <w:rsid w:val="00BF2CD2"/>
    <w:rsid w:val="00C66BAE"/>
    <w:rsid w:val="00C86121"/>
    <w:rsid w:val="00CA77F1"/>
    <w:rsid w:val="00CE2FF0"/>
    <w:rsid w:val="00CF0C4A"/>
    <w:rsid w:val="00CF1E5B"/>
    <w:rsid w:val="00CF2077"/>
    <w:rsid w:val="00D0760D"/>
    <w:rsid w:val="00D16246"/>
    <w:rsid w:val="00D24058"/>
    <w:rsid w:val="00D31DD0"/>
    <w:rsid w:val="00DC7A4B"/>
    <w:rsid w:val="00DD32D0"/>
    <w:rsid w:val="00DD6F49"/>
    <w:rsid w:val="00E07B69"/>
    <w:rsid w:val="00E705BF"/>
    <w:rsid w:val="00E93980"/>
    <w:rsid w:val="00EA41B6"/>
    <w:rsid w:val="00EB5D4A"/>
    <w:rsid w:val="00F546E9"/>
    <w:rsid w:val="00F56338"/>
    <w:rsid w:val="00FA0A90"/>
    <w:rsid w:val="00FB32A3"/>
    <w:rsid w:val="00FD0AAA"/>
    <w:rsid w:val="00FF7547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F8C1"/>
  <w15:docId w15:val="{B128EFA7-95D3-48A9-BD4A-CE41DF2B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7672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5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Rajalakshmi TU</cp:lastModifiedBy>
  <cp:revision>123</cp:revision>
  <dcterms:created xsi:type="dcterms:W3CDTF">2025-04-23T11:02:00Z</dcterms:created>
  <dcterms:modified xsi:type="dcterms:W3CDTF">2026-01-16T09:47:00Z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