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E54FFF" w:rsidRDefault="00E54FFF" w14:paraId="00000001" w14:textId="7777777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heading=h.j1t4uktnatfr" w:colFirst="0" w:colLast="0" w:id="0"/>
      <w:bookmarkEnd w:id="0"/>
    </w:p>
    <w:p w:rsidR="00E54FFF" w:rsidRDefault="6B0B048F" w14:paraId="22073F44" w14:textId="0B34CFF1">
      <w:pPr>
        <w:spacing w:before="240" w:after="240"/>
      </w:pPr>
      <w:r w:rsidRPr="6B0B048F">
        <w:rPr>
          <w:b/>
          <w:bCs/>
          <w:lang w:val="en-US"/>
        </w:rPr>
        <w:t xml:space="preserve"> Write  logic fo</w:t>
      </w:r>
      <w:r w:rsidR="00E03729"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C85BB9" wp14:editId="07777777">
                <wp:simplePos x="0" y="0"/>
                <wp:positionH relativeFrom="column">
                  <wp:posOffset>1627505</wp:posOffset>
                </wp:positionH>
                <wp:positionV relativeFrom="paragraph">
                  <wp:posOffset>-1433195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14="http://schemas.microsoft.com/office/word/2010/wordml" xmlns:a="http://schemas.openxmlformats.org/drawingml/2006/main" xmlns:wpsCustomData="http://www.wps.cn/officeDocument/2013/wpsCustomData">
            <w:pict w14:anchorId="05CDDC9E">
              <v:shape id="_x0000_s1026" style="position:absolute;left:0pt;margin-left:128.15pt;margin-top:-112.85pt;height:71.6pt;width:203.6pt;z-index:251660288;mso-width-relative:page;mso-height-relative:page;" coordsize="2586060,909929" o:spid="_x0000_s1026" filled="t" stroked="f" o:spt="100" path="m0,0l2586061,0,2586061,909929,0,909929,0,0xe" o:gfxdata="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 w:rsidR="00E03729"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E9F70D" wp14:editId="07777777">
                <wp:simplePos x="0" y="0"/>
                <wp:positionH relativeFrom="column">
                  <wp:posOffset>4999990</wp:posOffset>
                </wp:positionH>
                <wp:positionV relativeFrom="paragraph">
                  <wp:posOffset>-1380490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14="http://schemas.microsoft.com/office/word/2010/wordml" xmlns:a="http://schemas.openxmlformats.org/drawingml/2006/main" xmlns:wpsCustomData="http://www.wps.cn/officeDocument/2013/wpsCustomData">
            <w:pict w14:anchorId="2AC2437B">
              <v:shape id="_x0000_s1026" style="position:absolute;left:0pt;flip:x;margin-left:393.7pt;margin-top:-108.7pt;height:147pt;width:148.35pt;z-index:251662336;mso-width-relative:page;mso-height-relative:page;" coordsize="1884607,1866900" o:spid="_x0000_s1026" filled="t" stroked="f" o:spt="100" path="m1884607,0l0,0,0,1866900,1884607,1866900,1884607,0xe" o:gfxdata="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 w:rsidR="00E03729"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947112" wp14:editId="702462CA">
                <wp:simplePos x="0" y="0"/>
                <wp:positionH relativeFrom="page">
                  <wp:posOffset>0</wp:posOffset>
                </wp:positionH>
                <wp:positionV relativeFrom="paragraph">
                  <wp:posOffset>-1360805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14="http://schemas.microsoft.com/office/word/2010/wordml" xmlns:a="http://schemas.openxmlformats.org/drawingml/2006/main" xmlns:wpsCustomData="http://www.wps.cn/officeDocument/2013/wpsCustomData">
            <w:pict w14:anchorId="6AE5674C">
              <v:shape id="_x0000_s1026" style="position:absolute;left:0pt;margin-left:0pt;margin-top:-107.15pt;height:147pt;width:148.5pt;mso-position-horizontal-relative:page;z-index:251661312;mso-width-relative:page;mso-height-relative:page;" coordsize="1885950,1866900" o:spid="_x0000_s1026" filled="t" stroked="f" o:spt="100" path="m0,0l1885950,0,1885950,1866900,0,1866900,0,0xe" o:gfxdata="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CHTES/2QAAAAg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 w:rsidRPr="6B0B048F">
        <w:rPr>
          <w:b/>
          <w:bCs/>
          <w:lang w:val="en-US"/>
        </w:rPr>
        <w:t>r this:</w:t>
      </w:r>
    </w:p>
    <w:p w:rsidR="00E54FFF" w:rsidRDefault="6B0B048F" w14:paraId="00000002" w14:textId="77777777">
      <w:pPr>
        <w:spacing w:before="240" w:after="240"/>
      </w:pPr>
      <w:r w:rsidRPr="6B0B048F">
        <w:rPr>
          <w:b/>
          <w:bCs/>
          <w:lang w:val="en-US"/>
        </w:rPr>
        <w:t>1.</w:t>
      </w:r>
      <w:r w:rsidRPr="6B0B048F">
        <w:rPr>
          <w:lang w:val="en-US"/>
        </w:rPr>
        <w:t xml:space="preserve"> A retail chain wants to forecast product sales using factors like holidays, promotions, location, and inventory. The dataset has 80 features. How should they select the most impactful ones?</w:t>
      </w:r>
    </w:p>
    <w:p w:rsidR="00E54FFF" w:rsidP="6B0B048F" w:rsidRDefault="768E298D" w14:paraId="4093BBEE" w14:textId="1F469A33">
      <w:pPr>
        <w:spacing w:before="240" w:after="240"/>
      </w:pPr>
      <w:r w:rsidRPr="6B0B048F">
        <w:rPr>
          <w:b/>
          <w:bCs/>
          <w:lang w:val="en-US"/>
        </w:rPr>
        <w:t>Answer:</w:t>
      </w:r>
    </w:p>
    <w:p w:rsidR="00E54FFF" w:rsidP="6B0B048F" w:rsidRDefault="6D4F31F3" w14:paraId="2A164D9F" w14:textId="68C64721">
      <w:pPr>
        <w:pStyle w:val="ListParagraph"/>
        <w:numPr>
          <w:ilvl w:val="0"/>
          <w:numId w:val="4"/>
        </w:numPr>
        <w:spacing w:before="240" w:after="240"/>
        <w:rPr>
          <w:sz w:val="22"/>
          <w:szCs w:val="22"/>
        </w:rPr>
      </w:pPr>
      <w:r w:rsidRPr="6B0B048F">
        <w:rPr>
          <w:sz w:val="22"/>
          <w:szCs w:val="22"/>
        </w:rPr>
        <w:t xml:space="preserve">Analyze and preprocess the dataset and separate the input features from the sales target. </w:t>
      </w:r>
    </w:p>
    <w:p w:rsidR="00E54FFF" w:rsidP="6B0B048F" w:rsidRDefault="6D4F31F3" w14:paraId="6707BED5" w14:textId="2DC4278F">
      <w:pPr>
        <w:pStyle w:val="ListParagraph"/>
        <w:numPr>
          <w:ilvl w:val="0"/>
          <w:numId w:val="4"/>
        </w:numPr>
        <w:spacing w:before="240" w:after="240"/>
        <w:rPr>
          <w:sz w:val="22"/>
          <w:szCs w:val="22"/>
        </w:rPr>
      </w:pPr>
      <w:r w:rsidRPr="6B0B048F">
        <w:rPr>
          <w:sz w:val="22"/>
          <w:szCs w:val="22"/>
        </w:rPr>
        <w:t xml:space="preserve">After splitting the data into training and testing sets, use Random Forest feature importance to identify the most impactful features among the 80 features. </w:t>
      </w:r>
    </w:p>
    <w:p w:rsidR="00E54FFF" w:rsidP="6B0B048F" w:rsidRDefault="6D4F31F3" w14:paraId="1AD6DA05" w14:textId="59842312">
      <w:pPr>
        <w:pStyle w:val="ListParagraph"/>
        <w:numPr>
          <w:ilvl w:val="0"/>
          <w:numId w:val="4"/>
        </w:numPr>
        <w:spacing w:before="240" w:after="240"/>
        <w:rPr>
          <w:sz w:val="22"/>
          <w:szCs w:val="22"/>
        </w:rPr>
      </w:pPr>
      <w:r w:rsidRPr="6B0B048F">
        <w:rPr>
          <w:sz w:val="22"/>
          <w:szCs w:val="22"/>
        </w:rPr>
        <w:t>Then I would select the important features, train a regression model using them, make predictions on the test data</w:t>
      </w:r>
      <w:r w:rsidRPr="6B0B048F" w:rsidR="5DAAAC2B">
        <w:rPr>
          <w:sz w:val="22"/>
          <w:szCs w:val="22"/>
        </w:rPr>
        <w:t>.</w:t>
      </w:r>
    </w:p>
    <w:p w:rsidR="00E54FFF" w:rsidP="6B0B048F" w:rsidRDefault="5DAAAC2B" w14:paraId="1BBC166F" w14:textId="31604094">
      <w:pPr>
        <w:pStyle w:val="ListParagraph"/>
        <w:numPr>
          <w:ilvl w:val="0"/>
          <w:numId w:val="4"/>
        </w:numPr>
        <w:spacing w:before="240" w:after="240"/>
        <w:rPr>
          <w:sz w:val="22"/>
          <w:szCs w:val="22"/>
        </w:rPr>
      </w:pPr>
      <w:r w:rsidRPr="6B0B048F">
        <w:rPr>
          <w:sz w:val="22"/>
          <w:szCs w:val="22"/>
        </w:rPr>
        <w:t>E</w:t>
      </w:r>
      <w:r w:rsidRPr="6B0B048F" w:rsidR="6D4F31F3">
        <w:rPr>
          <w:sz w:val="22"/>
          <w:szCs w:val="22"/>
        </w:rPr>
        <w:t>valuate the model using metrics such as MAE, RMSE, and R².</w:t>
      </w:r>
    </w:p>
    <w:p w:rsidR="00E54FFF" w:rsidP="6B0B048F" w:rsidRDefault="00E54FFF" w14:paraId="00000003" w14:textId="31C0C148">
      <w:pPr>
        <w:pBdr>
          <w:bottom w:val="single" w:color="auto" w:sz="4" w:space="4"/>
        </w:pBdr>
      </w:pPr>
    </w:p>
    <w:p w:rsidR="00E54FFF" w:rsidRDefault="6B0B048F" w14:paraId="00000004" w14:textId="77777777">
      <w:pPr>
        <w:spacing w:before="240" w:after="240"/>
      </w:pPr>
      <w:r>
        <w:t>2.A podcast platform wants to recommend new podcasts to users based on the categories and hosts they follow. How should they design this content-based system?</w:t>
      </w:r>
    </w:p>
    <w:p w:rsidR="00E54FFF" w:rsidP="6B0B048F" w:rsidRDefault="72975080" w14:paraId="037C6847" w14:textId="1F469A33">
      <w:pPr>
        <w:spacing w:before="240" w:after="240"/>
      </w:pPr>
      <w:r w:rsidRPr="6B0B048F">
        <w:rPr>
          <w:b/>
          <w:bCs/>
          <w:lang w:val="en-US"/>
        </w:rPr>
        <w:t>Answer:</w:t>
      </w:r>
    </w:p>
    <w:p w:rsidR="00E54FFF" w:rsidP="6B0B048F" w:rsidRDefault="4AECB32E" w14:paraId="6A04BB89" w14:textId="3AA317B1">
      <w:pPr>
        <w:pStyle w:val="ListParagraph"/>
        <w:numPr>
          <w:ilvl w:val="0"/>
          <w:numId w:val="1"/>
        </w:numPr>
        <w:spacing w:before="240" w:after="240"/>
        <w:rPr>
          <w:sz w:val="22"/>
          <w:szCs w:val="22"/>
        </w:rPr>
      </w:pPr>
      <w:r w:rsidRPr="6B0B048F">
        <w:rPr>
          <w:sz w:val="22"/>
          <w:szCs w:val="22"/>
        </w:rPr>
        <w:t xml:space="preserve">Use content-based filtering. </w:t>
      </w:r>
      <w:r w:rsidRPr="6B0B048F" w:rsidR="509E6A1F">
        <w:rPr>
          <w:sz w:val="22"/>
          <w:szCs w:val="22"/>
        </w:rPr>
        <w:t>A</w:t>
      </w:r>
      <w:r w:rsidRPr="6B0B048F">
        <w:rPr>
          <w:sz w:val="22"/>
          <w:szCs w:val="22"/>
        </w:rPr>
        <w:t xml:space="preserve">nalyze the categories and hosts of the podcasts the user follows or listens to. </w:t>
      </w:r>
    </w:p>
    <w:p w:rsidR="00E54FFF" w:rsidP="6B0B048F" w:rsidRDefault="71B127C4" w14:paraId="12927220" w14:textId="2A101DD4">
      <w:pPr>
        <w:pStyle w:val="ListParagraph"/>
        <w:numPr>
          <w:ilvl w:val="0"/>
          <w:numId w:val="1"/>
        </w:numPr>
        <w:spacing w:before="240" w:after="240"/>
        <w:rPr>
          <w:sz w:val="22"/>
          <w:szCs w:val="22"/>
        </w:rPr>
      </w:pPr>
      <w:r w:rsidRPr="6B0B048F">
        <w:rPr>
          <w:sz w:val="22"/>
          <w:szCs w:val="22"/>
        </w:rPr>
        <w:t>C</w:t>
      </w:r>
      <w:r w:rsidRPr="6B0B048F" w:rsidR="4AECB32E">
        <w:rPr>
          <w:sz w:val="22"/>
          <w:szCs w:val="22"/>
        </w:rPr>
        <w:t xml:space="preserve">reate a user preference profile and represent each podcast using its categories and host information. </w:t>
      </w:r>
    </w:p>
    <w:p w:rsidR="00E54FFF" w:rsidP="6B0B048F" w:rsidRDefault="3921A783" w14:paraId="20F4648E" w14:textId="08D4C1A4">
      <w:pPr>
        <w:pStyle w:val="ListParagraph"/>
        <w:numPr>
          <w:ilvl w:val="0"/>
          <w:numId w:val="1"/>
        </w:numPr>
        <w:spacing w:before="240" w:after="240"/>
        <w:rPr>
          <w:sz w:val="22"/>
          <w:szCs w:val="22"/>
        </w:rPr>
      </w:pPr>
      <w:r w:rsidRPr="6B0B048F">
        <w:rPr>
          <w:sz w:val="22"/>
          <w:szCs w:val="22"/>
        </w:rPr>
        <w:t>C</w:t>
      </w:r>
      <w:r w:rsidRPr="6B0B048F" w:rsidR="4AECB32E">
        <w:rPr>
          <w:sz w:val="22"/>
          <w:szCs w:val="22"/>
        </w:rPr>
        <w:t>alculate the similarity between the user profile and available podcasts, and recommend the most similar podcasts.</w:t>
      </w:r>
    </w:p>
    <w:p w:rsidR="00E54FFF" w:rsidP="6B0B048F" w:rsidRDefault="00E54FFF" w14:paraId="11F72F98" w14:textId="75D0D7AF">
      <w:pPr>
        <w:pBdr>
          <w:bottom w:val="single" w:color="auto" w:sz="4" w:space="4"/>
        </w:pBdr>
        <w:spacing w:before="240" w:after="240"/>
      </w:pPr>
    </w:p>
    <w:p w:rsidR="00E54FFF" w:rsidP="6B0B048F" w:rsidRDefault="00E54FFF" w14:paraId="00000005" w14:textId="3F63290B">
      <w:pPr>
        <w:spacing w:before="240" w:after="240"/>
      </w:pPr>
    </w:p>
    <w:p w:rsidR="00E54FFF" w:rsidRDefault="6B0B048F" w14:paraId="00000006" w14:textId="77777777">
      <w:pPr>
        <w:spacing w:before="240" w:after="240"/>
      </w:pPr>
      <w:r w:rsidRPr="6B0B048F">
        <w:rPr>
          <w:lang w:val="en-US"/>
        </w:rPr>
        <w:t>3.An industrial firm wants to predict machine failure using sensor readings and system logs (200+ features). How do they choose which inputs to use?</w:t>
      </w:r>
    </w:p>
    <w:p w:rsidR="6B0B048F" w:rsidP="6322A642" w:rsidRDefault="6B0B048F" w14:paraId="5D6D2CB1" w14:textId="06779EED">
      <w:pPr>
        <w:spacing w:before="240" w:after="240"/>
        <w:rPr>
          <w:b w:val="1"/>
          <w:bCs w:val="1"/>
          <w:lang w:val="en-US"/>
        </w:rPr>
      </w:pPr>
      <w:r w:rsidRPr="6322A642" w:rsidR="6C5CAE67">
        <w:rPr>
          <w:b w:val="1"/>
          <w:bCs w:val="1"/>
          <w:lang w:val="en-US"/>
        </w:rPr>
        <w:t>Answer:</w:t>
      </w:r>
    </w:p>
    <w:p w:rsidR="35322DCB" w:rsidP="6322A642" w:rsidRDefault="35322DCB" w14:paraId="2F23C1C0" w14:textId="6C80B45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6322A642" w:rsidR="35322DCB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>Analyze the dataset</w:t>
      </w:r>
      <w:r w:rsidRPr="6322A642" w:rsidR="35322DCB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 xml:space="preserve"> and separate input features (</w:t>
      </w:r>
      <w:r w:rsidRPr="6322A642" w:rsidR="35322DCB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>X</w:t>
      </w:r>
      <w:r w:rsidRPr="6322A642" w:rsidR="35322DCB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>) and target (</w:t>
      </w:r>
      <w:r w:rsidRPr="6322A642" w:rsidR="35322DCB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>Machine Failure</w:t>
      </w:r>
      <w:r w:rsidRPr="6322A642" w:rsidR="35322DCB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 xml:space="preserve">). </w:t>
      </w:r>
    </w:p>
    <w:p w:rsidR="35322DCB" w:rsidP="6322A642" w:rsidRDefault="35322DCB" w14:paraId="639C5F84" w14:textId="21406DE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6322A642" w:rsidR="35322DCB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 xml:space="preserve">Preprocess the data - </w:t>
      </w:r>
      <w:r w:rsidRPr="6322A642" w:rsidR="35322DCB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>handle</w:t>
      </w:r>
      <w:r w:rsidRPr="6322A642" w:rsidR="35322DCB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 xml:space="preserve"> missing values, outliers, and encode categorical data if needed. </w:t>
      </w:r>
    </w:p>
    <w:p w:rsidR="35322DCB" w:rsidP="6322A642" w:rsidRDefault="35322DCB" w14:paraId="6776DC77" w14:textId="26751FE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6322A642" w:rsidR="35322DCB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>Split the data</w:t>
      </w:r>
      <w:r w:rsidRPr="6322A642" w:rsidR="35322DCB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 xml:space="preserve"> into training and testing sets. </w:t>
      </w:r>
    </w:p>
    <w:p w:rsidR="35322DCB" w:rsidP="6322A642" w:rsidRDefault="35322DCB" w14:paraId="1DBD0D71" w14:textId="7BA925A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6322A642" w:rsidR="35322DCB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 xml:space="preserve">Since there are </w:t>
      </w:r>
      <w:r w:rsidRPr="6322A642" w:rsidR="35322DCB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>200+ features</w:t>
      </w:r>
      <w:r w:rsidRPr="6322A642" w:rsidR="35322DCB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 xml:space="preserve">, apply </w:t>
      </w:r>
      <w:r w:rsidRPr="6322A642" w:rsidR="35322DCB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>feature selection</w:t>
      </w:r>
      <w:r w:rsidRPr="6322A642" w:rsidR="35322DCB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 xml:space="preserve"> to identify the most useful inputs. </w:t>
      </w:r>
    </w:p>
    <w:p w:rsidR="35322DCB" w:rsidP="6322A642" w:rsidRDefault="35322DCB" w14:paraId="17F4B268" w14:textId="138EC62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6322A642" w:rsidR="35322DCB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 xml:space="preserve">Use methods such as: </w:t>
      </w:r>
    </w:p>
    <w:p w:rsidR="35322DCB" w:rsidP="6322A642" w:rsidRDefault="35322DCB" w14:paraId="43286CA7" w14:textId="24A2E2E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US"/>
        </w:rPr>
      </w:pPr>
      <w:r w:rsidRPr="6322A642" w:rsidR="35322DCB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en-US" w:eastAsia="ja-JP" w:bidi="ar-SA"/>
        </w:rPr>
        <w:t>SelectKBest</w:t>
      </w:r>
      <w:r w:rsidRPr="6322A642" w:rsidR="35322DCB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en-US" w:eastAsia="ja-JP" w:bidi="ar-SA"/>
        </w:rPr>
        <w:t xml:space="preserve"> </w:t>
      </w:r>
      <w:r w:rsidRPr="6322A642" w:rsidR="35322DCB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 xml:space="preserve">→ selects the top K statistically relevant features. </w:t>
      </w:r>
    </w:p>
    <w:p w:rsidR="35322DCB" w:rsidP="6322A642" w:rsidRDefault="35322DCB" w14:paraId="4ADBCAF7" w14:textId="2D9CEBB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US"/>
        </w:rPr>
      </w:pPr>
      <w:r w:rsidRPr="6322A642" w:rsidR="35322DCB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en-US" w:eastAsia="ja-JP" w:bidi="ar-SA"/>
        </w:rPr>
        <w:t>RFE</w:t>
      </w:r>
      <w:r w:rsidRPr="6322A642" w:rsidR="35322DCB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en-US" w:eastAsia="ja-JP" w:bidi="ar-SA"/>
        </w:rPr>
        <w:t xml:space="preserve"> </w:t>
      </w:r>
      <w:r w:rsidRPr="6322A642" w:rsidR="35322DCB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 xml:space="preserve">→ recursively removes less important features. </w:t>
      </w:r>
    </w:p>
    <w:p w:rsidR="35322DCB" w:rsidP="6322A642" w:rsidRDefault="35322DCB" w14:paraId="48BFDBCD" w14:textId="6A008C7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US"/>
        </w:rPr>
      </w:pPr>
      <w:r w:rsidRPr="6322A642" w:rsidR="35322DCB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en-US" w:eastAsia="ja-JP" w:bidi="ar-SA"/>
        </w:rPr>
        <w:t>Random Forest Feature Importance</w:t>
      </w:r>
      <w:r w:rsidRPr="6322A642" w:rsidR="35322DCB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 xml:space="preserve"> → identifies features that contribute most to prediction. </w:t>
      </w:r>
    </w:p>
    <w:p w:rsidR="35322DCB" w:rsidP="6322A642" w:rsidRDefault="35322DCB" w14:paraId="307B9350" w14:textId="3635E69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6322A642" w:rsidR="35322DCB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>Train the model</w:t>
      </w:r>
      <w:r w:rsidRPr="6322A642" w:rsidR="35322DCB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 xml:space="preserve"> using the selected features. </w:t>
      </w:r>
    </w:p>
    <w:p w:rsidR="35322DCB" w:rsidP="6322A642" w:rsidRDefault="35322DCB" w14:paraId="507C6E20" w14:textId="471C30F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6322A642" w:rsidR="35322DCB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 xml:space="preserve">Test and evaluate the model using </w:t>
      </w:r>
      <w:r w:rsidRPr="6322A642" w:rsidR="35322DCB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>appropriate classification</w:t>
      </w:r>
      <w:r w:rsidRPr="6322A642" w:rsidR="35322DCB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 xml:space="preserve"> metrics such as Precision, Recall, F1-score, and ROC-AUC.</w:t>
      </w:r>
    </w:p>
    <w:p w:rsidR="6B0B048F" w:rsidP="6B0B048F" w:rsidRDefault="6B0B048F" w14:paraId="38989DC5" w14:textId="25B508D2">
      <w:pPr>
        <w:pBdr>
          <w:bottom w:val="single" w:color="auto" w:sz="4" w:space="4"/>
        </w:pBdr>
        <w:spacing w:before="240" w:after="240"/>
        <w:rPr>
          <w:lang w:val="en-US"/>
        </w:rPr>
      </w:pPr>
    </w:p>
    <w:p w:rsidR="00E54FFF" w:rsidRDefault="00E03729" w14:paraId="00000007" w14:textId="77777777">
      <w:r>
        <w:pict w14:anchorId="6EE8F63E">
          <v:rect id="_x0000_i1025" style="width:0;height:1.5pt" o:hr="t" o:hrstd="t" o:hralign="center" fillcolor="#a0a0a0" stroked="f"/>
        </w:pict>
      </w:r>
    </w:p>
    <w:p w:rsidR="00E54FFF" w:rsidRDefault="6B0B048F" w14:paraId="00000008" w14:textId="77E65A4D">
      <w:r w:rsidRPr="6322A642" w:rsidR="6B0B048F">
        <w:rPr>
          <w:b w:val="1"/>
          <w:bCs w:val="1"/>
          <w:lang w:val="en-US"/>
        </w:rPr>
        <w:t>4.</w:t>
      </w:r>
      <w:r w:rsidRPr="6322A642" w:rsidR="6B0B048F">
        <w:rPr>
          <w:lang w:val="en-US"/>
        </w:rPr>
        <w:t xml:space="preserve"> A fashion app wants to suggest outfits to users based on their previous likes, color preferences, and seasonal trends. How should they implement the recommendation?</w:t>
      </w:r>
    </w:p>
    <w:p w:rsidR="6322A642" w:rsidP="6322A642" w:rsidRDefault="6322A642" w14:paraId="66DED142" w14:textId="12B86073">
      <w:pPr>
        <w:rPr>
          <w:lang w:val="en-US"/>
        </w:rPr>
      </w:pPr>
    </w:p>
    <w:p w:rsidR="28C26BB5" w:rsidP="6322A642" w:rsidRDefault="28C26BB5" w14:paraId="76FF24DF" w14:textId="401AFDAA">
      <w:pPr>
        <w:pStyle w:val="Normal"/>
      </w:pPr>
      <w:r w:rsidRPr="6322A642" w:rsidR="28C26BB5">
        <w:rPr>
          <w:b w:val="1"/>
          <w:bCs w:val="1"/>
          <w:lang w:val="en-US"/>
        </w:rPr>
        <w:t>Answer</w:t>
      </w:r>
      <w:r w:rsidRPr="6322A642" w:rsidR="58D7ECBD">
        <w:rPr>
          <w:b w:val="1"/>
          <w:bCs w:val="1"/>
          <w:lang w:val="en-US"/>
        </w:rPr>
        <w:t>:</w:t>
      </w:r>
    </w:p>
    <w:p w:rsidR="6322A642" w:rsidP="6322A642" w:rsidRDefault="6322A642" w14:paraId="536E98A0" w14:textId="7E11E10A">
      <w:pPr>
        <w:pStyle w:val="Normal"/>
        <w:rPr>
          <w:b w:val="1"/>
          <w:bCs w:val="1"/>
          <w:lang w:val="en-US"/>
        </w:rPr>
      </w:pPr>
    </w:p>
    <w:p w:rsidR="58D7ECBD" w:rsidP="6322A642" w:rsidRDefault="58D7ECBD" w14:paraId="4CEDB424" w14:textId="6346FC3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6322A642" w:rsidR="58D7ECBD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 xml:space="preserve">Collect user preferences - </w:t>
      </w:r>
      <w:r w:rsidRPr="6322A642" w:rsidR="58D7ECBD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>previous</w:t>
      </w:r>
      <w:r w:rsidRPr="6322A642" w:rsidR="58D7ECBD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 xml:space="preserve"> likes and preferred colors. </w:t>
      </w:r>
    </w:p>
    <w:p w:rsidR="58D7ECBD" w:rsidP="6322A642" w:rsidRDefault="58D7ECBD" w14:paraId="3B4E7C79" w14:textId="4E14BD9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6322A642" w:rsidR="58D7ECBD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>Analyze the user's past interactions</w:t>
      </w:r>
      <w:r w:rsidRPr="6322A642" w:rsidR="58D7ECBD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 xml:space="preserve"> to understand their preferences. </w:t>
      </w:r>
    </w:p>
    <w:p w:rsidR="58D7ECBD" w:rsidP="6322A642" w:rsidRDefault="58D7ECBD" w14:paraId="09705ED4" w14:textId="4ABD0D4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6322A642" w:rsidR="58D7ECBD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>Analyze outfit/item features</w:t>
      </w:r>
      <w:r w:rsidRPr="6322A642" w:rsidR="58D7ECBD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 xml:space="preserve"> such as color, style, category, and season. </w:t>
      </w:r>
    </w:p>
    <w:p w:rsidR="58D7ECBD" w:rsidP="6322A642" w:rsidRDefault="58D7ECBD" w14:paraId="0E5C49BE" w14:textId="612FF17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6322A642" w:rsidR="58D7ECBD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 xml:space="preserve">Use </w:t>
      </w:r>
      <w:r w:rsidRPr="6322A642" w:rsidR="58D7ECBD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>content-based filtering</w:t>
      </w:r>
      <w:r w:rsidRPr="6322A642" w:rsidR="58D7ECBD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 xml:space="preserve"> to match the user's preferences with similar outfits. </w:t>
      </w:r>
    </w:p>
    <w:p w:rsidR="58D7ECBD" w:rsidP="6322A642" w:rsidRDefault="58D7ECBD" w14:paraId="34E3E5A0" w14:textId="0D144DB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6322A642" w:rsidR="58D7ECBD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 xml:space="preserve">Include </w:t>
      </w:r>
      <w:r w:rsidRPr="6322A642" w:rsidR="58D7ECBD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>seasonal trends</w:t>
      </w:r>
      <w:r w:rsidRPr="6322A642" w:rsidR="58D7ECBD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 xml:space="preserve"> as an additional feature. </w:t>
      </w:r>
    </w:p>
    <w:p w:rsidR="58D7ECBD" w:rsidP="6322A642" w:rsidRDefault="58D7ECBD" w14:paraId="606354F4" w14:textId="5304538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6322A642" w:rsidR="58D7ECBD">
        <w:rPr>
          <w:rFonts w:ascii="Arial" w:hAnsi="Arial" w:eastAsia="Arial" w:cs="Arial"/>
          <w:noProof w:val="0"/>
          <w:color w:val="auto"/>
          <w:sz w:val="22"/>
          <w:szCs w:val="22"/>
          <w:lang w:val="en-US" w:eastAsia="ja-JP" w:bidi="ar-SA"/>
        </w:rPr>
        <w:t>Recommend the most relevant outfits to the user.</w:t>
      </w:r>
    </w:p>
    <w:p w:rsidR="6322A642" w:rsidP="6322A642" w:rsidRDefault="6322A642" w14:paraId="1479EEAE" w14:textId="1D7FBD2C">
      <w:pPr>
        <w:pBdr>
          <w:bottom w:val="single" w:color="FF000000" w:sz="4" w:space="4"/>
        </w:pBdr>
        <w:rPr>
          <w:lang w:val="en-US"/>
        </w:rPr>
      </w:pPr>
    </w:p>
    <w:p w:rsidR="6322A642" w:rsidP="6322A642" w:rsidRDefault="6322A642" w14:paraId="262F5D61" w14:textId="36E854C0">
      <w:pPr>
        <w:rPr>
          <w:b w:val="1"/>
          <w:bCs w:val="1"/>
          <w:sz w:val="26"/>
          <w:szCs w:val="26"/>
          <w:lang w:val="en-US"/>
        </w:rPr>
      </w:pPr>
    </w:p>
    <w:p w:rsidR="00E54FFF" w:rsidRDefault="6B0B048F" w14:paraId="00000009" w14:textId="77777777">
      <w:r w:rsidRPr="6322A642" w:rsidR="6B0B048F">
        <w:rPr>
          <w:b w:val="1"/>
          <w:bCs w:val="1"/>
          <w:sz w:val="26"/>
          <w:szCs w:val="26"/>
          <w:lang w:val="en-US"/>
        </w:rPr>
        <w:t>5.</w:t>
      </w:r>
      <w:r w:rsidRPr="6322A642" w:rsidR="6B0B048F">
        <w:rPr>
          <w:lang w:val="en-US"/>
        </w:rPr>
        <w:t>A research lab wants to predict heart disease using patient data. The dataset has lab results, habits, and vitals. How should they select only the most relevant features?</w:t>
      </w:r>
    </w:p>
    <w:p w:rsidR="00E54FFF" w:rsidP="6322A642" w:rsidRDefault="00E03729" w14:paraId="16FDD931" w14:textId="2F82BB15">
      <w:pPr>
        <w:pStyle w:val="Normal"/>
        <w:spacing w:before="240" w:after="240"/>
      </w:pPr>
      <w:r w:rsidRPr="39B5DEA5" w:rsidR="34EE22BA">
        <w:rPr>
          <w:b w:val="1"/>
          <w:bCs w:val="1"/>
          <w:lang w:val="en-US"/>
        </w:rPr>
        <w:t>Answer:</w:t>
      </w:r>
    </w:p>
    <w:p w:rsidR="00E54FFF" w:rsidP="39B5DEA5" w:rsidRDefault="00E03729" w14:paraId="551A329D" w14:textId="7987C45C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39B5DEA5" w:rsidR="6DC0908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Analyze the dataset</w:t>
      </w:r>
      <w:r w:rsidRPr="39B5DEA5" w:rsidR="6DC0908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and separate input features (</w:t>
      </w:r>
      <w:r w:rsidRPr="39B5DEA5" w:rsidR="6DC0908B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X</w:t>
      </w:r>
      <w:r w:rsidRPr="39B5DEA5" w:rsidR="6DC0908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) and target (</w:t>
      </w:r>
      <w:r w:rsidRPr="39B5DEA5" w:rsidR="6DC0908B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Y</w:t>
      </w:r>
      <w:r w:rsidRPr="39B5DEA5" w:rsidR="6DC0908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= heart disease). </w:t>
      </w:r>
    </w:p>
    <w:p w:rsidR="00E54FFF" w:rsidP="39B5DEA5" w:rsidRDefault="00E03729" w14:paraId="33A90DEE" w14:textId="47C1FC78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39B5DEA5" w:rsidR="6DC0908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Preprocess the data</w:t>
      </w:r>
      <w:r w:rsidRPr="39B5DEA5" w:rsidR="6DC0908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: </w:t>
      </w:r>
    </w:p>
    <w:p w:rsidR="00E54FFF" w:rsidP="39B5DEA5" w:rsidRDefault="00E03729" w14:paraId="1ECFA45B" w14:textId="6828AA28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39B5DEA5" w:rsidR="6DC0908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Handle missing values using </w:t>
      </w:r>
      <w:r w:rsidRPr="39B5DEA5" w:rsidR="6DC0908B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fillna()</w:t>
      </w:r>
      <w:r w:rsidRPr="39B5DEA5" w:rsidR="6DC0908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/ </w:t>
      </w:r>
      <w:r w:rsidRPr="39B5DEA5" w:rsidR="6DC0908B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dropna()</w:t>
      </w:r>
      <w:r w:rsidRPr="39B5DEA5" w:rsidR="6DC0908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</w:t>
      </w:r>
    </w:p>
    <w:p w:rsidR="00E54FFF" w:rsidP="39B5DEA5" w:rsidRDefault="00E03729" w14:paraId="66521604" w14:textId="5FAA700E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39B5DEA5" w:rsidR="6DC0908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Encode categorical features if needed </w:t>
      </w:r>
    </w:p>
    <w:p w:rsidR="00E54FFF" w:rsidP="39B5DEA5" w:rsidRDefault="00E03729" w14:paraId="0B18C681" w14:textId="3B65AB95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39B5DEA5" w:rsidR="6DC0908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Apply scaling if the selected algorithm requires it. </w:t>
      </w:r>
    </w:p>
    <w:p w:rsidR="00E54FFF" w:rsidP="39B5DEA5" w:rsidRDefault="00E03729" w14:paraId="6649A787" w14:textId="04271E7B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39B5DEA5" w:rsidR="6DC0908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Split the data</w:t>
      </w:r>
      <w:r w:rsidRPr="39B5DEA5" w:rsidR="6DC0908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into training and testing sets. </w:t>
      </w:r>
    </w:p>
    <w:p w:rsidR="00E54FFF" w:rsidP="39B5DEA5" w:rsidRDefault="00E03729" w14:paraId="01F6A728" w14:textId="3576D9B2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39B5DEA5" w:rsidR="6DC0908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Apply </w:t>
      </w:r>
      <w:r w:rsidRPr="39B5DEA5" w:rsidR="6DC0908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feature-selection techniques</w:t>
      </w:r>
      <w:r w:rsidRPr="39B5DEA5" w:rsidR="6DC0908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such as: </w:t>
      </w:r>
    </w:p>
    <w:p w:rsidR="00E54FFF" w:rsidP="39B5DEA5" w:rsidRDefault="00E03729" w14:paraId="37A3ADEE" w14:textId="3CE5E796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39B5DEA5" w:rsidR="6DC0908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SelectKBest</w:t>
      </w:r>
      <w:r w:rsidRPr="39B5DEA5" w:rsidR="6DC0908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→ selects statistically relevant features. </w:t>
      </w:r>
    </w:p>
    <w:p w:rsidR="00E54FFF" w:rsidP="39B5DEA5" w:rsidRDefault="00E03729" w14:paraId="48BD80FB" w14:textId="61E12D91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39B5DEA5" w:rsidR="6DC0908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RFE</w:t>
      </w:r>
      <w:r w:rsidRPr="39B5DEA5" w:rsidR="6DC0908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→ recursively removes less important features. </w:t>
      </w:r>
    </w:p>
    <w:p w:rsidR="00E54FFF" w:rsidP="39B5DEA5" w:rsidRDefault="00E03729" w14:paraId="68BE0C19" w14:textId="216C209A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39B5DEA5" w:rsidR="6DC0908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Random Forest Feature Importance</w:t>
      </w:r>
      <w:r w:rsidRPr="39B5DEA5" w:rsidR="6DC0908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→ identifies important features based on their contribution. </w:t>
      </w:r>
    </w:p>
    <w:p w:rsidR="00E54FFF" w:rsidP="39B5DEA5" w:rsidRDefault="00E03729" w14:paraId="3DBE22B1" w14:textId="5F312B56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39B5DEA5" w:rsidR="6DC0908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Select the most relevant features</w:t>
      </w:r>
      <w:r w:rsidRPr="39B5DEA5" w:rsidR="6DC0908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. </w:t>
      </w:r>
    </w:p>
    <w:p w:rsidR="00E54FFF" w:rsidP="39B5DEA5" w:rsidRDefault="00E03729" w14:paraId="0CC7F8C4" w14:textId="0FFC265B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39B5DEA5" w:rsidR="6DC0908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Train the classification model</w:t>
      </w:r>
      <w:r w:rsidRPr="39B5DEA5" w:rsidR="6DC0908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using those selected features. </w:t>
      </w:r>
    </w:p>
    <w:p w:rsidR="00E54FFF" w:rsidP="39B5DEA5" w:rsidRDefault="00E03729" w14:paraId="3C804603" w14:textId="47923593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39B5DEA5" w:rsidR="6DC0908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Test and evaluate</w:t>
      </w:r>
      <w:r w:rsidRPr="39B5DEA5" w:rsidR="6DC0908B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the model using metrics such as Precision, Recall, F1-score, and ROC-AUC</w:t>
      </w:r>
    </w:p>
    <w:p w:rsidR="00E54FFF" w:rsidP="6322A642" w:rsidRDefault="00E03729" w14:paraId="0000000A" w14:textId="1F15CA92">
      <w:pPr>
        <w:pStyle w:val="Normal"/>
        <w:pBdr>
          <w:bottom w:val="single" w:color="FF000000" w:sz="4" w:space="4"/>
        </w:pBdr>
        <w:spacing w:before="240" w:after="240"/>
      </w:pPr>
    </w:p>
    <w:p w:rsidR="00E54FFF" w:rsidP="6B0B048F" w:rsidRDefault="6B0B048F" w14:paraId="0000000B" w14:textId="17850B0E">
      <w:pPr>
        <w:spacing w:before="240" w:after="240"/>
      </w:pPr>
      <w:r w:rsidRPr="6322A642" w:rsidR="6B0B048F">
        <w:rPr>
          <w:b w:val="1"/>
          <w:bCs w:val="1"/>
          <w:lang w:val="en-US"/>
        </w:rPr>
        <w:t>6.</w:t>
      </w:r>
      <w:r w:rsidRPr="6322A642" w:rsidR="6B0B048F">
        <w:rPr>
          <w:lang w:val="en-US"/>
        </w:rPr>
        <w:t xml:space="preserve"> A job portal wants to recommend job listings based on a user’s resume and previous applications. How can they build a recommendation system?</w:t>
      </w:r>
    </w:p>
    <w:p w:rsidR="106F99EF" w:rsidP="6322A642" w:rsidRDefault="106F99EF" w14:paraId="56FFA163" w14:textId="2F82BB15">
      <w:pPr>
        <w:pStyle w:val="Normal"/>
        <w:spacing w:before="240" w:after="240"/>
      </w:pPr>
      <w:r w:rsidRPr="39B5DEA5" w:rsidR="106F99EF">
        <w:rPr>
          <w:b w:val="1"/>
          <w:bCs w:val="1"/>
          <w:lang w:val="en-US"/>
        </w:rPr>
        <w:t>Answer:</w:t>
      </w:r>
    </w:p>
    <w:p w:rsidR="792C4F4C" w:rsidP="39B5DEA5" w:rsidRDefault="792C4F4C" w14:paraId="44345260" w14:textId="663051B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39B5DEA5" w:rsidR="792C4F4C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Analyze the user's resume - skills, education, experience, job roles, etc. </w:t>
      </w:r>
    </w:p>
    <w:p w:rsidR="792C4F4C" w:rsidP="39B5DEA5" w:rsidRDefault="792C4F4C" w14:paraId="420F682A" w14:textId="208379E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39B5DEA5" w:rsidR="792C4F4C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Analyze </w:t>
      </w:r>
      <w:r w:rsidRPr="39B5DEA5" w:rsidR="792C4F4C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previous</w:t>
      </w:r>
      <w:r w:rsidRPr="39B5DEA5" w:rsidR="792C4F4C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applications - jobs the user applied for or showed interest in. </w:t>
      </w:r>
    </w:p>
    <w:p w:rsidR="792C4F4C" w:rsidP="39B5DEA5" w:rsidRDefault="792C4F4C" w14:paraId="4485CF45" w14:textId="39ACFAA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39B5DEA5" w:rsidR="792C4F4C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Use </w:t>
      </w:r>
      <w:r w:rsidRPr="39B5DEA5" w:rsidR="792C4F4C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content-based filtering</w:t>
      </w:r>
      <w:r w:rsidRPr="39B5DEA5" w:rsidR="792C4F4C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to find jobs whose requirements match the user's resume and previous interests. </w:t>
      </w:r>
    </w:p>
    <w:p w:rsidR="792C4F4C" w:rsidP="39B5DEA5" w:rsidRDefault="792C4F4C" w14:paraId="58BF0B13" w14:textId="17A68BE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39B5DEA5" w:rsidR="792C4F4C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Use </w:t>
      </w:r>
      <w:r w:rsidRPr="39B5DEA5" w:rsidR="792C4F4C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collaborative filtering</w:t>
      </w:r>
      <w:r w:rsidRPr="39B5DEA5" w:rsidR="792C4F4C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to find jobs that users with similar application behavior liked or applied for. </w:t>
      </w:r>
    </w:p>
    <w:p w:rsidR="792C4F4C" w:rsidP="39B5DEA5" w:rsidRDefault="792C4F4C" w14:paraId="50A8F56A" w14:textId="6226821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39B5DEA5" w:rsidR="792C4F4C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Combine both approaches</w:t>
      </w:r>
      <w:r w:rsidRPr="39B5DEA5" w:rsidR="792C4F4C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to create a hybrid recommendation system. </w:t>
      </w:r>
    </w:p>
    <w:p w:rsidR="792C4F4C" w:rsidP="39B5DEA5" w:rsidRDefault="792C4F4C" w14:paraId="15F3FED6" w14:textId="1C9B61F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9B5DEA5" w:rsidR="792C4F4C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Recommend the most relevant jobs to the user</w:t>
      </w:r>
      <w:r w:rsidRPr="39B5DEA5" w:rsidR="792C4F4C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6322A642" w:rsidP="6322A642" w:rsidRDefault="6322A642" w14:paraId="75C61B51" w14:textId="76AA212C">
      <w:pPr>
        <w:pBdr>
          <w:bottom w:val="single" w:color="FF000000" w:sz="4" w:space="4"/>
        </w:pBdr>
        <w:spacing w:before="240" w:after="240"/>
        <w:rPr>
          <w:lang w:val="en-US"/>
        </w:rPr>
      </w:pPr>
    </w:p>
    <w:p w:rsidR="00E54FFF" w:rsidRDefault="6B0B048F" w14:paraId="0000000C" w14:textId="7C37AC5B">
      <w:pPr>
        <w:spacing w:before="240" w:after="240"/>
      </w:pPr>
      <w:r w:rsidRPr="6322A642" w:rsidR="6B0B048F">
        <w:rPr>
          <w:b w:val="1"/>
          <w:bCs w:val="1"/>
          <w:lang w:val="en-US"/>
        </w:rPr>
        <w:t>7.</w:t>
      </w:r>
      <w:r w:rsidRPr="6322A642" w:rsidR="6B0B048F">
        <w:rPr>
          <w:lang w:val="en-US"/>
        </w:rPr>
        <w:t xml:space="preserve"> A smart home system wants to predict energy usage using readings from multiple sensors. With 100+ features, how do they reduce complexity?</w:t>
      </w:r>
    </w:p>
    <w:p w:rsidR="5D328802" w:rsidP="6322A642" w:rsidRDefault="5D328802" w14:paraId="77017734" w14:textId="2F82BB15">
      <w:pPr>
        <w:pStyle w:val="Normal"/>
        <w:spacing w:before="240" w:after="240"/>
      </w:pPr>
      <w:r w:rsidRPr="39B5DEA5" w:rsidR="5D328802">
        <w:rPr>
          <w:b w:val="1"/>
          <w:bCs w:val="1"/>
          <w:lang w:val="en-US"/>
        </w:rPr>
        <w:t>Answer:</w:t>
      </w:r>
    </w:p>
    <w:p w:rsidR="6322A642" w:rsidP="39B5DEA5" w:rsidRDefault="6322A642" w14:paraId="23A32667" w14:textId="7DA6CAAF">
      <w:pPr>
        <w:pStyle w:val="ListParagraph"/>
        <w:numPr>
          <w:ilvl w:val="0"/>
          <w:numId w:val="6"/>
        </w:numPr>
        <w:spacing w:before="240" w:after="24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9B5DEA5" w:rsidR="6EA2546C">
        <w:rPr>
          <w:rFonts w:ascii="Arial" w:hAnsi="Arial" w:eastAsia="Arial" w:cs="Arial"/>
          <w:noProof w:val="0"/>
          <w:sz w:val="22"/>
          <w:szCs w:val="22"/>
          <w:lang w:val="en-US"/>
        </w:rPr>
        <w:t>T</w:t>
      </w:r>
      <w:r w:rsidRPr="39B5DEA5" w:rsidR="7D6CFDC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he dataset has more than 100 features, </w:t>
      </w:r>
      <w:r w:rsidRPr="39B5DEA5" w:rsidR="7D6CFDC1">
        <w:rPr>
          <w:rFonts w:ascii="Arial" w:hAnsi="Arial" w:eastAsia="Arial" w:cs="Arial"/>
          <w:noProof w:val="0"/>
          <w:sz w:val="22"/>
          <w:szCs w:val="22"/>
          <w:lang w:val="en-US"/>
        </w:rPr>
        <w:t>reduce</w:t>
      </w:r>
      <w:r w:rsidRPr="39B5DEA5" w:rsidR="7D6CFDC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the complexity using feature-selection or dimensionality-reduction techniques</w:t>
      </w:r>
      <w:r w:rsidRPr="39B5DEA5" w:rsidR="17A2E1F3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6322A642" w:rsidP="39B5DEA5" w:rsidRDefault="6322A642" w14:paraId="6B65B1EF" w14:textId="6F92AC36">
      <w:pPr>
        <w:pStyle w:val="ListParagraph"/>
        <w:numPr>
          <w:ilvl w:val="0"/>
          <w:numId w:val="6"/>
        </w:numPr>
        <w:spacing w:before="240" w:after="24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9B5DEA5" w:rsidR="17A2E1F3">
        <w:rPr>
          <w:rFonts w:ascii="Arial" w:hAnsi="Arial" w:eastAsia="Arial" w:cs="Arial"/>
          <w:noProof w:val="0"/>
          <w:sz w:val="22"/>
          <w:szCs w:val="22"/>
          <w:lang w:val="en-US"/>
        </w:rPr>
        <w:t>S</w:t>
      </w:r>
      <w:r w:rsidRPr="39B5DEA5" w:rsidR="7D6CFDC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uch as </w:t>
      </w:r>
      <w:r w:rsidRPr="39B5DEA5" w:rsidR="7D6CFDC1">
        <w:rPr>
          <w:rFonts w:ascii="Arial" w:hAnsi="Arial" w:eastAsia="Arial" w:cs="Arial"/>
          <w:noProof w:val="0"/>
          <w:sz w:val="22"/>
          <w:szCs w:val="22"/>
          <w:lang w:val="en-US"/>
        </w:rPr>
        <w:t>SelectKBest</w:t>
      </w:r>
      <w:r w:rsidRPr="39B5DEA5" w:rsidR="7D6CFDC1">
        <w:rPr>
          <w:rFonts w:ascii="Arial" w:hAnsi="Arial" w:eastAsia="Arial" w:cs="Arial"/>
          <w:noProof w:val="0"/>
          <w:sz w:val="22"/>
          <w:szCs w:val="22"/>
          <w:lang w:val="en-US"/>
        </w:rPr>
        <w:t>, RFE, Random Forest Feature Importance, or PCA.</w:t>
      </w:r>
    </w:p>
    <w:p w:rsidR="6322A642" w:rsidP="39B5DEA5" w:rsidRDefault="6322A642" w14:paraId="1EF8BFFE" w14:textId="23528037">
      <w:pPr>
        <w:pStyle w:val="ListParagraph"/>
        <w:numPr>
          <w:ilvl w:val="0"/>
          <w:numId w:val="6"/>
        </w:numPr>
        <w:spacing w:before="240" w:after="24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9B5DEA5" w:rsidR="7D6CFDC1">
        <w:rPr>
          <w:rFonts w:ascii="Arial" w:hAnsi="Arial" w:eastAsia="Arial" w:cs="Arial"/>
          <w:noProof w:val="0"/>
          <w:sz w:val="22"/>
          <w:szCs w:val="22"/>
          <w:lang w:val="en-US"/>
        </w:rPr>
        <w:t>After selecting or transforming the features, train a regression model and evaluate its performance using MAE, RMSE, and R²</w:t>
      </w:r>
    </w:p>
    <w:p w:rsidR="6322A642" w:rsidP="6322A642" w:rsidRDefault="6322A642" w14:paraId="15D189A8" w14:textId="0DBA1EF0">
      <w:pPr>
        <w:pBdr>
          <w:bottom w:val="single" w:color="FF000000" w:sz="4" w:space="4"/>
        </w:pBdr>
        <w:spacing w:before="240" w:after="240"/>
        <w:rPr>
          <w:lang w:val="en-US"/>
        </w:rPr>
      </w:pPr>
    </w:p>
    <w:p w:rsidR="00E54FFF" w:rsidRDefault="6B0B048F" w14:paraId="0000000D" w14:textId="33B21158">
      <w:r w:rsidRPr="6322A642" w:rsidR="6B0B048F">
        <w:rPr>
          <w:b w:val="1"/>
          <w:bCs w:val="1"/>
          <w:lang w:val="en-US"/>
        </w:rPr>
        <w:t>8.</w:t>
      </w:r>
      <w:r w:rsidRPr="6322A642" w:rsidR="6B0B048F">
        <w:rPr>
          <w:lang w:val="en-US"/>
        </w:rPr>
        <w:t xml:space="preserve"> An e-learning platform wants to suggest tutorials based on a learner's skill gaps identified from quizzes. How should they build this system?</w:t>
      </w:r>
    </w:p>
    <w:p w:rsidR="674387AB" w:rsidP="6322A642" w:rsidRDefault="674387AB" w14:paraId="5AFC475A" w14:textId="2F82BB15">
      <w:pPr>
        <w:pStyle w:val="Normal"/>
        <w:spacing w:before="240" w:after="240"/>
      </w:pPr>
      <w:r w:rsidRPr="39B5DEA5" w:rsidR="674387AB">
        <w:rPr>
          <w:b w:val="1"/>
          <w:bCs w:val="1"/>
          <w:lang w:val="en-US"/>
        </w:rPr>
        <w:t>Answer:</w:t>
      </w:r>
    </w:p>
    <w:p w:rsidR="6322A642" w:rsidP="39B5DEA5" w:rsidRDefault="6322A642" w14:paraId="1C74AA86" w14:textId="248306DF">
      <w:pPr>
        <w:pStyle w:val="ListParagraph"/>
        <w:numPr>
          <w:ilvl w:val="0"/>
          <w:numId w:val="7"/>
        </w:numPr>
        <w:spacing w:before="240" w:after="24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9B5DEA5" w:rsidR="0A69E5C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Analyze the learner's quiz results to </w:t>
      </w:r>
      <w:r w:rsidRPr="39B5DEA5" w:rsidR="0A69E5CC">
        <w:rPr>
          <w:rFonts w:ascii="Arial" w:hAnsi="Arial" w:eastAsia="Arial" w:cs="Arial"/>
          <w:noProof w:val="0"/>
          <w:sz w:val="22"/>
          <w:szCs w:val="22"/>
          <w:lang w:val="en-US"/>
        </w:rPr>
        <w:t>identify</w:t>
      </w:r>
      <w:r w:rsidRPr="39B5DEA5" w:rsidR="0A69E5C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their skill gaps. </w:t>
      </w:r>
    </w:p>
    <w:p w:rsidR="6322A642" w:rsidP="39B5DEA5" w:rsidRDefault="6322A642" w14:paraId="328BD8B6" w14:textId="7847B39B">
      <w:pPr>
        <w:pStyle w:val="ListParagraph"/>
        <w:numPr>
          <w:ilvl w:val="0"/>
          <w:numId w:val="7"/>
        </w:numPr>
        <w:spacing w:before="240" w:after="24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9B5DEA5" w:rsidR="0A69E5CC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Analyze the skills covered by each tutorial and use content-based filtering to match the learner's weak areas with relevant tutorials. </w:t>
      </w:r>
    </w:p>
    <w:p w:rsidR="6322A642" w:rsidP="39B5DEA5" w:rsidRDefault="6322A642" w14:paraId="6AA3E5A9" w14:textId="224D937B">
      <w:pPr>
        <w:pStyle w:val="ListParagraph"/>
        <w:numPr>
          <w:ilvl w:val="0"/>
          <w:numId w:val="7"/>
        </w:numPr>
        <w:spacing w:before="240" w:after="24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9B5DEA5" w:rsidR="0A69E5CC">
        <w:rPr>
          <w:rFonts w:ascii="Arial" w:hAnsi="Arial" w:eastAsia="Arial" w:cs="Arial"/>
          <w:noProof w:val="0"/>
          <w:sz w:val="22"/>
          <w:szCs w:val="22"/>
          <w:lang w:val="en-US"/>
        </w:rPr>
        <w:t>Finally, recommend tutorials that help improve those skills and update the recommendations based on future quiz performance</w:t>
      </w:r>
      <w:r w:rsidRPr="39B5DEA5" w:rsidR="485FE855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00E54FFF" w:rsidP="6322A642" w:rsidRDefault="00E03729" w14:paraId="0000000E" w14:textId="77777777">
      <w:pPr>
        <w:pBdr>
          <w:bottom w:val="single" w:color="FF000000" w:sz="4" w:space="4"/>
        </w:pBdr>
        <w:spacing w:before="240" w:after="240"/>
      </w:pPr>
    </w:p>
    <w:p w:rsidR="00E54FFF" w:rsidRDefault="6B0B048F" w14:paraId="0000000F" w14:textId="77777777">
      <w:pPr>
        <w:spacing w:before="240" w:after="240"/>
      </w:pPr>
      <w:r w:rsidRPr="39B5DEA5" w:rsidR="6B0B048F">
        <w:rPr>
          <w:b w:val="1"/>
          <w:bCs w:val="1"/>
          <w:lang w:val="en-US"/>
        </w:rPr>
        <w:t>9</w:t>
      </w:r>
      <w:r w:rsidRPr="39B5DEA5" w:rsidR="6B0B048F">
        <w:rPr>
          <w:lang w:val="en-US"/>
        </w:rPr>
        <w:t>.A social media app wants to predict post engagement (likes/comments) using post features, timing, and user activity. How do they select the right features?</w:t>
      </w:r>
    </w:p>
    <w:p w:rsidR="6A8D6640" w:rsidP="6322A642" w:rsidRDefault="6A8D6640" w14:paraId="42E9C0DF" w14:textId="2F82BB15">
      <w:pPr>
        <w:pStyle w:val="Normal"/>
        <w:spacing w:before="240" w:after="240"/>
      </w:pPr>
      <w:r w:rsidRPr="39B5DEA5" w:rsidR="6A8D6640">
        <w:rPr>
          <w:b w:val="1"/>
          <w:bCs w:val="1"/>
          <w:lang w:val="en-US"/>
        </w:rPr>
        <w:t>Answer:</w:t>
      </w:r>
    </w:p>
    <w:p w:rsidR="6322A642" w:rsidP="39B5DEA5" w:rsidRDefault="6322A642" w14:paraId="470B6286" w14:textId="26CD65E7">
      <w:pPr>
        <w:pStyle w:val="ListParagraph"/>
        <w:numPr>
          <w:ilvl w:val="0"/>
          <w:numId w:val="8"/>
        </w:numPr>
        <w:spacing w:before="240" w:after="24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9B5DEA5" w:rsidR="63A59582">
        <w:rPr>
          <w:rFonts w:ascii="Arial" w:hAnsi="Arial" w:eastAsia="Arial" w:cs="Arial"/>
          <w:noProof w:val="0"/>
          <w:sz w:val="22"/>
          <w:szCs w:val="22"/>
          <w:lang w:val="en-US"/>
        </w:rPr>
        <w:t>P</w:t>
      </w:r>
      <w:r w:rsidRPr="39B5DEA5" w:rsidR="19FFAA62">
        <w:rPr>
          <w:rFonts w:ascii="Arial" w:hAnsi="Arial" w:eastAsia="Arial" w:cs="Arial"/>
          <w:noProof w:val="0"/>
          <w:sz w:val="22"/>
          <w:szCs w:val="22"/>
          <w:lang w:val="en-US"/>
        </w:rPr>
        <w:t>reprocess the post, timing, and user-activity data and separate</w:t>
      </w:r>
      <w:r w:rsidRPr="39B5DEA5" w:rsidR="22A4BCD3">
        <w:rPr>
          <w:rFonts w:ascii="Arial" w:hAnsi="Arial" w:eastAsia="Arial" w:cs="Arial"/>
          <w:noProof w:val="0"/>
          <w:sz w:val="22"/>
          <w:szCs w:val="22"/>
          <w:lang w:val="en-US"/>
        </w:rPr>
        <w:t>,</w:t>
      </w:r>
      <w:r w:rsidRPr="39B5DEA5" w:rsidR="19FFAA6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39B5DEA5" w:rsidR="1A64AD0D">
        <w:rPr>
          <w:rFonts w:ascii="Arial" w:hAnsi="Arial" w:eastAsia="Arial" w:cs="Arial"/>
          <w:noProof w:val="0"/>
          <w:sz w:val="22"/>
          <w:szCs w:val="22"/>
          <w:lang w:val="en-US"/>
        </w:rPr>
        <w:t>t</w:t>
      </w:r>
      <w:r w:rsidRPr="39B5DEA5" w:rsidR="19FFAA6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he target engagement variable. After splitting the data into training and testing sets, </w:t>
      </w:r>
    </w:p>
    <w:p w:rsidR="6322A642" w:rsidP="39B5DEA5" w:rsidRDefault="6322A642" w14:paraId="265DFB5C" w14:textId="775B3B28">
      <w:pPr>
        <w:pStyle w:val="ListParagraph"/>
        <w:numPr>
          <w:ilvl w:val="0"/>
          <w:numId w:val="8"/>
        </w:numPr>
        <w:spacing w:before="240" w:after="24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9B5DEA5" w:rsidR="0811AFEF">
        <w:rPr>
          <w:rFonts w:ascii="Arial" w:hAnsi="Arial" w:eastAsia="Arial" w:cs="Arial"/>
          <w:noProof w:val="0"/>
          <w:sz w:val="22"/>
          <w:szCs w:val="22"/>
          <w:lang w:val="en-US"/>
        </w:rPr>
        <w:t>U</w:t>
      </w:r>
      <w:r w:rsidRPr="39B5DEA5" w:rsidR="19FFAA6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se </w:t>
      </w:r>
      <w:r w:rsidRPr="39B5DEA5" w:rsidR="19FFAA62">
        <w:rPr>
          <w:rFonts w:ascii="Arial" w:hAnsi="Arial" w:eastAsia="Arial" w:cs="Arial"/>
          <w:noProof w:val="0"/>
          <w:sz w:val="22"/>
          <w:szCs w:val="22"/>
          <w:lang w:val="en-US"/>
        </w:rPr>
        <w:t>SelectKBest</w:t>
      </w:r>
      <w:r w:rsidRPr="39B5DEA5" w:rsidR="19FFAA6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RFE, or Random Forest Feature Importance to </w:t>
      </w:r>
      <w:r w:rsidRPr="39B5DEA5" w:rsidR="19FFAA62">
        <w:rPr>
          <w:rFonts w:ascii="Arial" w:hAnsi="Arial" w:eastAsia="Arial" w:cs="Arial"/>
          <w:noProof w:val="0"/>
          <w:sz w:val="22"/>
          <w:szCs w:val="22"/>
          <w:lang w:val="en-US"/>
        </w:rPr>
        <w:t>identify</w:t>
      </w:r>
      <w:r w:rsidRPr="39B5DEA5" w:rsidR="19FFAA62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the most relevant features. </w:t>
      </w:r>
    </w:p>
    <w:p w:rsidR="6322A642" w:rsidP="39B5DEA5" w:rsidRDefault="6322A642" w14:paraId="06E8DA07" w14:textId="658AA2E7">
      <w:pPr>
        <w:pStyle w:val="ListParagraph"/>
        <w:numPr>
          <w:ilvl w:val="0"/>
          <w:numId w:val="8"/>
        </w:numPr>
        <w:spacing w:before="240" w:after="24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9B5DEA5" w:rsidR="38E7220E">
        <w:rPr>
          <w:rFonts w:ascii="Arial" w:hAnsi="Arial" w:eastAsia="Arial" w:cs="Arial"/>
          <w:noProof w:val="0"/>
          <w:sz w:val="22"/>
          <w:szCs w:val="22"/>
          <w:lang w:val="en-US"/>
        </w:rPr>
        <w:t>T</w:t>
      </w:r>
      <w:r w:rsidRPr="39B5DEA5" w:rsidR="19FFAA62">
        <w:rPr>
          <w:rFonts w:ascii="Arial" w:hAnsi="Arial" w:eastAsia="Arial" w:cs="Arial"/>
          <w:noProof w:val="0"/>
          <w:sz w:val="22"/>
          <w:szCs w:val="22"/>
          <w:lang w:val="en-US"/>
        </w:rPr>
        <w:t>rain a regression model using the selected features and evaluate it using MAE, RMSE, and R².</w:t>
      </w:r>
    </w:p>
    <w:p w:rsidR="00E54FFF" w:rsidP="6322A642" w:rsidRDefault="00E03729" w14:paraId="00000010" w14:textId="77777777">
      <w:pPr>
        <w:pBdr>
          <w:bottom w:val="single" w:color="FF000000" w:sz="4" w:space="4"/>
        </w:pBdr>
      </w:pPr>
    </w:p>
    <w:p w:rsidR="00E54FFF" w:rsidP="39B5DEA5" w:rsidRDefault="00E03729" w14:paraId="00000011" w14:textId="1E0243EF">
      <w:pPr>
        <w:spacing w:before="240" w:after="240"/>
        <w:rPr>
          <w:lang w:val="en-US"/>
        </w:rPr>
      </w:pP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F9346C" wp14:editId="07777777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8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54FFF" w:rsidRDefault="00E03729" w14:paraId="64F6420D" w14:textId="77777777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:rsidR="00E54FFF" w:rsidRDefault="00E03729" w14:paraId="5BE87355" w14:textId="77777777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:rsidR="00E54FFF" w:rsidRDefault="00E03729" w14:paraId="457EBDB8" w14:textId="77777777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w:history="1" r:id="rId13">
                              <w:r>
                                <w:rPr>
                                  <w:rStyle w:val="Hyperlink"/>
                                  <w:rFonts w:ascii="Calibri" w:hAnsi="Calibri" w:eastAsia="Poppins Bold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w:history="1" r:id="rId14">
                              <w:r>
                                <w:rPr>
                                  <w:rStyle w:val="Hyperlink"/>
                                  <w:rFonts w:ascii="Calibri" w:hAnsi="Calibri" w:eastAsia="Poppins Bold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a="http://schemas.openxmlformats.org/drawingml/2006/main" xmlns:wpsCustomData="http://www.wps.cn/officeDocument/2013/wpsCustomData">
            <w:pict w14:anchorId="31D8F474">
              <v:shape id="TextBox 10" style="position:absolute;left:0pt;margin-left:0pt;margin-top:665.85pt;height:53.5pt;width:619.35pt;mso-position-horizontal-relative:page;z-index:251667456;mso-width-relative:page;mso-height-relative:page;" coordsize="21600,21600" o:spid="_x0000_s1026" filled="f" stroked="f" o:spt="202" type="#_x0000_t202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B30javuAEAAIA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6A94BE6" wp14:textId="77777777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1D8392E7" wp14:textId="77777777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5FF475D" wp14:textId="77777777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 w:rsidRPr="39B5DEA5" w:rsidR="6B0B048F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 w:eastAsia="ja-JP" w:bidi="ar-SA"/>
        </w:rPr>
        <w:t>10</w:t>
      </w:r>
      <w:r w:rsidRPr="39B5DEA5" w:rsidR="6B0B048F">
        <w:rPr>
          <w:rFonts w:ascii="Arial" w:hAnsi="Arial" w:eastAsia="Arial" w:cs="Arial"/>
          <w:color w:val="auto"/>
          <w:sz w:val="22"/>
          <w:szCs w:val="22"/>
          <w:lang w:val="en-US" w:eastAsia="ja-JP" w:bidi="ar-SA"/>
        </w:rPr>
        <w:t>.</w:t>
      </w:r>
      <w:r w:rsidRPr="39B5DEA5" w:rsidR="6B0B048F">
        <w:rPr>
          <w:rFonts w:ascii="Arial" w:hAnsi="Arial" w:eastAsia="Arial" w:cs="Arial"/>
          <w:color w:val="auto"/>
          <w:sz w:val="22"/>
          <w:szCs w:val="22"/>
          <w:lang w:val="en-US" w:eastAsia="ja-JP" w:bidi="ar-SA"/>
        </w:rPr>
        <w:t xml:space="preserve"> </w:t>
      </w:r>
      <w:r w:rsidRPr="39B5DEA5" w:rsidR="6B0B048F">
        <w:rPr>
          <w:rFonts w:ascii="Arial" w:hAnsi="Arial" w:eastAsia="Arial" w:cs="Arial"/>
          <w:color w:val="auto"/>
          <w:sz w:val="22"/>
          <w:szCs w:val="22"/>
          <w:lang w:val="en-US" w:eastAsia="ja-JP" w:bidi="ar-SA"/>
        </w:rPr>
        <w:t xml:space="preserve">Now you want to create an app named </w:t>
      </w:r>
      <w:r w:rsidRPr="39B5DEA5" w:rsidR="6B0B048F">
        <w:rPr>
          <w:rFonts w:ascii="Arial" w:hAnsi="Arial" w:eastAsia="Arial" w:cs="Arial"/>
          <w:color w:val="auto"/>
          <w:sz w:val="22"/>
          <w:szCs w:val="22"/>
          <w:lang w:val="en-US" w:eastAsia="ja-JP" w:bidi="ar-SA"/>
        </w:rPr>
        <w:t>attendance</w:t>
      </w:r>
      <w:r w:rsidRPr="39B5DEA5" w:rsidR="6B0B048F">
        <w:rPr>
          <w:rFonts w:ascii="Arial" w:hAnsi="Arial" w:eastAsia="Arial" w:cs="Arial"/>
          <w:color w:val="auto"/>
          <w:sz w:val="22"/>
          <w:szCs w:val="22"/>
          <w:lang w:val="en-US" w:eastAsia="ja-JP" w:bidi="ar-SA"/>
        </w:rPr>
        <w:t xml:space="preserve"> in the project and register it.write logic for this Django project</w:t>
      </w:r>
    </w:p>
    <w:p w:rsidR="1461BCAA" w:rsidP="6322A642" w:rsidRDefault="1461BCAA" w14:paraId="2C2FBEF7" w14:textId="2F82BB15">
      <w:pPr>
        <w:pStyle w:val="Normal"/>
        <w:spacing w:before="240" w:after="240"/>
      </w:pPr>
      <w:r w:rsidRPr="39B5DEA5" w:rsidR="1461BCAA">
        <w:rPr>
          <w:b w:val="1"/>
          <w:bCs w:val="1"/>
          <w:lang w:val="en-US"/>
        </w:rPr>
        <w:t>Answer:</w:t>
      </w:r>
    </w:p>
    <w:p w:rsidR="6322A642" w:rsidP="39B5DEA5" w:rsidRDefault="6322A642" w14:paraId="752B011C" w14:textId="2FA62EBF">
      <w:pPr>
        <w:pStyle w:val="ListParagraph"/>
        <w:numPr>
          <w:ilvl w:val="0"/>
          <w:numId w:val="9"/>
        </w:numPr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9B5DEA5" w:rsidR="7BACD9F0">
        <w:rPr>
          <w:rFonts w:ascii="Arial" w:hAnsi="Arial" w:eastAsia="Arial" w:cs="Arial"/>
          <w:noProof w:val="0"/>
          <w:sz w:val="22"/>
          <w:szCs w:val="22"/>
          <w:lang w:val="en-US"/>
        </w:rPr>
        <w:t>Create</w:t>
      </w:r>
      <w:r w:rsidRPr="39B5DEA5" w:rsidR="7BACD9F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the Django project using </w:t>
      </w:r>
      <w:r w:rsidRPr="39B5DEA5" w:rsidR="7BACD9F0">
        <w:rPr>
          <w:rFonts w:ascii="Consolas" w:hAnsi="Consolas" w:eastAsia="Consolas" w:cs="Consolas"/>
          <w:noProof w:val="0"/>
          <w:sz w:val="22"/>
          <w:szCs w:val="22"/>
          <w:lang w:val="en-US"/>
        </w:rPr>
        <w:t>startproject</w:t>
      </w:r>
      <w:r w:rsidRPr="39B5DEA5" w:rsidR="7BACD9F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</w:t>
      </w:r>
    </w:p>
    <w:p w:rsidR="6322A642" w:rsidP="39B5DEA5" w:rsidRDefault="6322A642" w14:paraId="6C7C3DEB" w14:textId="2404C8E6">
      <w:pPr>
        <w:pStyle w:val="ListParagraph"/>
        <w:numPr>
          <w:ilvl w:val="0"/>
          <w:numId w:val="9"/>
        </w:numPr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9B5DEA5" w:rsidR="7BACD9F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Create the </w:t>
      </w:r>
      <w:r w:rsidRPr="39B5DEA5" w:rsidR="7BACD9F0">
        <w:rPr>
          <w:rFonts w:ascii="Consolas" w:hAnsi="Consolas" w:eastAsia="Consolas" w:cs="Consolas"/>
          <w:noProof w:val="0"/>
          <w:sz w:val="22"/>
          <w:szCs w:val="22"/>
          <w:lang w:val="en-US"/>
        </w:rPr>
        <w:t>attendance</w:t>
      </w:r>
      <w:r w:rsidRPr="39B5DEA5" w:rsidR="7BACD9F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application using </w:t>
      </w:r>
      <w:r w:rsidRPr="39B5DEA5" w:rsidR="7BACD9F0">
        <w:rPr>
          <w:rFonts w:ascii="Consolas" w:hAnsi="Consolas" w:eastAsia="Consolas" w:cs="Consolas"/>
          <w:noProof w:val="0"/>
          <w:sz w:val="22"/>
          <w:szCs w:val="22"/>
          <w:lang w:val="en-US"/>
        </w:rPr>
        <w:t>python manage.py startapp attendance</w:t>
      </w:r>
      <w:r w:rsidRPr="39B5DEA5" w:rsidR="7BACD9F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</w:t>
      </w:r>
    </w:p>
    <w:p w:rsidR="6322A642" w:rsidP="39B5DEA5" w:rsidRDefault="6322A642" w14:paraId="13B52DB9" w14:textId="03783D33">
      <w:pPr>
        <w:pStyle w:val="ListParagraph"/>
        <w:numPr>
          <w:ilvl w:val="0"/>
          <w:numId w:val="9"/>
        </w:numPr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9B5DEA5" w:rsidR="7BACD9F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register the app by adding </w:t>
      </w:r>
      <w:r w:rsidRPr="39B5DEA5" w:rsidR="7BACD9F0">
        <w:rPr>
          <w:rFonts w:ascii="Consolas" w:hAnsi="Consolas" w:eastAsia="Consolas" w:cs="Consolas"/>
          <w:noProof w:val="0"/>
          <w:sz w:val="22"/>
          <w:szCs w:val="22"/>
          <w:lang w:val="en-US"/>
        </w:rPr>
        <w:t>'attendance'</w:t>
      </w:r>
      <w:r w:rsidRPr="39B5DEA5" w:rsidR="7BACD9F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to </w:t>
      </w:r>
      <w:r w:rsidRPr="39B5DEA5" w:rsidR="7BACD9F0">
        <w:rPr>
          <w:rFonts w:ascii="Consolas" w:hAnsi="Consolas" w:eastAsia="Consolas" w:cs="Consolas"/>
          <w:noProof w:val="0"/>
          <w:sz w:val="22"/>
          <w:szCs w:val="22"/>
          <w:lang w:val="en-US"/>
        </w:rPr>
        <w:t>INSTALLED_APPS</w:t>
      </w:r>
      <w:r w:rsidRPr="39B5DEA5" w:rsidR="7BACD9F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in </w:t>
      </w:r>
      <w:r w:rsidRPr="39B5DEA5" w:rsidR="7BACD9F0">
        <w:rPr>
          <w:rFonts w:ascii="Consolas" w:hAnsi="Consolas" w:eastAsia="Consolas" w:cs="Consolas"/>
          <w:noProof w:val="0"/>
          <w:sz w:val="22"/>
          <w:szCs w:val="22"/>
          <w:lang w:val="en-US"/>
        </w:rPr>
        <w:t>settings.py</w:t>
      </w:r>
      <w:r w:rsidRPr="39B5DEA5" w:rsidR="7BACD9F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</w:t>
      </w:r>
    </w:p>
    <w:p w:rsidR="6322A642" w:rsidP="39B5DEA5" w:rsidRDefault="6322A642" w14:paraId="345E47D4" w14:textId="5B57451D">
      <w:pPr>
        <w:pStyle w:val="ListParagraph"/>
        <w:numPr>
          <w:ilvl w:val="0"/>
          <w:numId w:val="9"/>
        </w:numPr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9B5DEA5" w:rsidR="7BACD9F0">
        <w:rPr>
          <w:rFonts w:ascii="Arial" w:hAnsi="Arial" w:eastAsia="Arial" w:cs="Arial"/>
          <w:noProof w:val="0"/>
          <w:sz w:val="22"/>
          <w:szCs w:val="22"/>
          <w:lang w:val="en-US"/>
        </w:rPr>
        <w:t>Run migrations if models are created and start the development server.</w:t>
      </w:r>
    </w:p>
    <w:p w:rsidR="6322A642" w:rsidP="6322A642" w:rsidRDefault="6322A642" w14:paraId="5CFD7F01" w14:textId="3965987D">
      <w:pPr>
        <w:pBdr>
          <w:bottom w:val="single" w:color="FF000000" w:sz="4" w:space="4"/>
        </w:pBdr>
      </w:pPr>
    </w:p>
    <w:sectPr w:rsidR="00E54FFF">
      <w:headerReference w:type="default" r:id="rId15"/>
      <w:footerReference w:type="default" r:id="rId16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3729" w:rsidRDefault="00E03729" w14:paraId="43F4EC24" w14:textId="77777777">
      <w:pPr>
        <w:spacing w:line="240" w:lineRule="auto"/>
      </w:pPr>
      <w:r>
        <w:separator/>
      </w:r>
    </w:p>
  </w:endnote>
  <w:endnote w:type="continuationSeparator" w:id="0">
    <w:p w:rsidR="00E03729" w:rsidRDefault="00E03729" w14:paraId="67659CDA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panose1 w:val="00000800000000000000"/>
    <w:charset w:val="00"/>
    <w:family w:val="roman"/>
    <w:pitch w:val="default"/>
  </w:font>
  <w:font w:name="Arimo">
    <w:altName w:val="Segoe Print"/>
    <w:charset w:val="00"/>
    <w:family w:val="auto"/>
    <w:pitch w:val="default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6B0B048F" w:rsidP="6B0B048F" w:rsidRDefault="6B0B048F" w14:paraId="28E3111D" w14:textId="69C432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3729" w:rsidRDefault="00E03729" w14:paraId="66B87F3E" w14:textId="77777777">
      <w:r>
        <w:separator/>
      </w:r>
    </w:p>
  </w:footnote>
  <w:footnote w:type="continuationSeparator" w:id="0">
    <w:p w:rsidR="00E03729" w:rsidRDefault="00E03729" w14:paraId="5CDCA14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4FFF" w:rsidRDefault="00E54FFF" w14:paraId="02AFCD82" w14:textId="204226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58f723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0234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e4a5a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40f83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9822c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0" w15:restartNumberingAfterBreak="0">
    <w:nsid w:val="31AE87AC"/>
    <w:multiLevelType w:val="hybridMultilevel"/>
    <w:tmpl w:val="FFFFFFFF"/>
    <w:lvl w:ilvl="0" w:tplc="06A8A6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638B3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BE45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58E8B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E83F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CFE6F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7A47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1875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F63B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89EBFE0"/>
    <w:multiLevelType w:val="hybridMultilevel"/>
    <w:tmpl w:val="FFFFFFFF"/>
    <w:lvl w:ilvl="0" w:tplc="277C2636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731EEB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DA28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B745C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523E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1BC2A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1960D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40F8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F428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056D0C8"/>
    <w:multiLevelType w:val="hybridMultilevel"/>
    <w:tmpl w:val="FFFFFFFF"/>
    <w:lvl w:ilvl="0" w:tplc="E69A33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FAE2A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D28F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D4A5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E66DF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2270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D0C8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DFE90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99A94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5759FC3"/>
    <w:multiLevelType w:val="hybridMultilevel"/>
    <w:tmpl w:val="FFFFFFFF"/>
    <w:lvl w:ilvl="0" w:tplc="270683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372A6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944D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8416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7EA8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B7ABA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3C6EE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8EBD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56C0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 w16cid:durableId="459802734">
    <w:abstractNumId w:val="3"/>
  </w:num>
  <w:num w:numId="2" w16cid:durableId="1100182699">
    <w:abstractNumId w:val="1"/>
  </w:num>
  <w:num w:numId="3" w16cid:durableId="73479039">
    <w:abstractNumId w:val="0"/>
  </w:num>
  <w:num w:numId="4" w16cid:durableId="2046901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C52678"/>
    <w:rsid w:val="004269F5"/>
    <w:rsid w:val="0090257E"/>
    <w:rsid w:val="00E03729"/>
    <w:rsid w:val="00E54FFF"/>
    <w:rsid w:val="01E4DFF3"/>
    <w:rsid w:val="0338281A"/>
    <w:rsid w:val="045EA8FA"/>
    <w:rsid w:val="04EEB7BE"/>
    <w:rsid w:val="055AB815"/>
    <w:rsid w:val="05C55865"/>
    <w:rsid w:val="05CBCCAC"/>
    <w:rsid w:val="06A53713"/>
    <w:rsid w:val="074926A4"/>
    <w:rsid w:val="07AC71A6"/>
    <w:rsid w:val="0811AFEF"/>
    <w:rsid w:val="0922B1C2"/>
    <w:rsid w:val="095B2857"/>
    <w:rsid w:val="09802959"/>
    <w:rsid w:val="0A69E5CC"/>
    <w:rsid w:val="0A9C54F0"/>
    <w:rsid w:val="0B323525"/>
    <w:rsid w:val="0BF24B03"/>
    <w:rsid w:val="0F8037AF"/>
    <w:rsid w:val="106F99EF"/>
    <w:rsid w:val="1209D119"/>
    <w:rsid w:val="12350F60"/>
    <w:rsid w:val="124D831D"/>
    <w:rsid w:val="12D146A2"/>
    <w:rsid w:val="12FFC952"/>
    <w:rsid w:val="1415CEFE"/>
    <w:rsid w:val="1461BCAA"/>
    <w:rsid w:val="15135599"/>
    <w:rsid w:val="153E91C1"/>
    <w:rsid w:val="169B1311"/>
    <w:rsid w:val="16B49E38"/>
    <w:rsid w:val="179F695F"/>
    <w:rsid w:val="17A2E1F3"/>
    <w:rsid w:val="17C2B4AC"/>
    <w:rsid w:val="1881F725"/>
    <w:rsid w:val="18FD5161"/>
    <w:rsid w:val="19FFAA62"/>
    <w:rsid w:val="1A64AD0D"/>
    <w:rsid w:val="1B76F5EC"/>
    <w:rsid w:val="1BABAF7D"/>
    <w:rsid w:val="1CDDDD35"/>
    <w:rsid w:val="1FCA638F"/>
    <w:rsid w:val="201D6390"/>
    <w:rsid w:val="22A4BCD3"/>
    <w:rsid w:val="23D6C66F"/>
    <w:rsid w:val="264B38C6"/>
    <w:rsid w:val="28C26BB5"/>
    <w:rsid w:val="292478C5"/>
    <w:rsid w:val="292A3971"/>
    <w:rsid w:val="2AE94F0B"/>
    <w:rsid w:val="2D9B222E"/>
    <w:rsid w:val="2DAF1D3D"/>
    <w:rsid w:val="2E0359E3"/>
    <w:rsid w:val="2FBBC3CE"/>
    <w:rsid w:val="309A0780"/>
    <w:rsid w:val="309F4E19"/>
    <w:rsid w:val="3449ED99"/>
    <w:rsid w:val="346CC82C"/>
    <w:rsid w:val="34EE22BA"/>
    <w:rsid w:val="35322DCB"/>
    <w:rsid w:val="360F9D09"/>
    <w:rsid w:val="38BF3526"/>
    <w:rsid w:val="38E7220E"/>
    <w:rsid w:val="3921A783"/>
    <w:rsid w:val="3930D7B5"/>
    <w:rsid w:val="39B5DEA5"/>
    <w:rsid w:val="3C434B61"/>
    <w:rsid w:val="3D4BC2F6"/>
    <w:rsid w:val="3EA2F010"/>
    <w:rsid w:val="3EA64829"/>
    <w:rsid w:val="3F61CBAE"/>
    <w:rsid w:val="3F67F9AD"/>
    <w:rsid w:val="3F83B427"/>
    <w:rsid w:val="3FAB8E29"/>
    <w:rsid w:val="47528808"/>
    <w:rsid w:val="47A95926"/>
    <w:rsid w:val="480E6E5A"/>
    <w:rsid w:val="484CE04C"/>
    <w:rsid w:val="485FE855"/>
    <w:rsid w:val="4AECB32E"/>
    <w:rsid w:val="4B49BAC0"/>
    <w:rsid w:val="4C319035"/>
    <w:rsid w:val="4C3F6D2F"/>
    <w:rsid w:val="4CB91554"/>
    <w:rsid w:val="4EFC0285"/>
    <w:rsid w:val="4F7335C4"/>
    <w:rsid w:val="4F874F71"/>
    <w:rsid w:val="509E6A1F"/>
    <w:rsid w:val="51686D1D"/>
    <w:rsid w:val="53202C0B"/>
    <w:rsid w:val="5585AB8B"/>
    <w:rsid w:val="55C0982F"/>
    <w:rsid w:val="560A06D7"/>
    <w:rsid w:val="569D20C3"/>
    <w:rsid w:val="56FFFB50"/>
    <w:rsid w:val="578BC1F7"/>
    <w:rsid w:val="58D7ECBD"/>
    <w:rsid w:val="5A04AA28"/>
    <w:rsid w:val="5C47B63B"/>
    <w:rsid w:val="5D328802"/>
    <w:rsid w:val="5DAAAC2B"/>
    <w:rsid w:val="5E314A0A"/>
    <w:rsid w:val="5FD07FAE"/>
    <w:rsid w:val="60F98B28"/>
    <w:rsid w:val="6176D190"/>
    <w:rsid w:val="62241256"/>
    <w:rsid w:val="62582CD6"/>
    <w:rsid w:val="6322A642"/>
    <w:rsid w:val="634DCA1A"/>
    <w:rsid w:val="634FE25B"/>
    <w:rsid w:val="63A59582"/>
    <w:rsid w:val="65C52678"/>
    <w:rsid w:val="663727C7"/>
    <w:rsid w:val="6676EC18"/>
    <w:rsid w:val="66F7A09B"/>
    <w:rsid w:val="674387AB"/>
    <w:rsid w:val="67B264C2"/>
    <w:rsid w:val="68AA03D6"/>
    <w:rsid w:val="6A8D6640"/>
    <w:rsid w:val="6B0B048F"/>
    <w:rsid w:val="6C5CAE67"/>
    <w:rsid w:val="6CA2F4FD"/>
    <w:rsid w:val="6D48299E"/>
    <w:rsid w:val="6D4F31F3"/>
    <w:rsid w:val="6DC0908B"/>
    <w:rsid w:val="6E3BCC8A"/>
    <w:rsid w:val="6EA2546C"/>
    <w:rsid w:val="7031E6CA"/>
    <w:rsid w:val="71B127C4"/>
    <w:rsid w:val="722735D5"/>
    <w:rsid w:val="72975080"/>
    <w:rsid w:val="72FAEB02"/>
    <w:rsid w:val="73205467"/>
    <w:rsid w:val="7436368D"/>
    <w:rsid w:val="747687D2"/>
    <w:rsid w:val="768E298D"/>
    <w:rsid w:val="777B5D86"/>
    <w:rsid w:val="7819705F"/>
    <w:rsid w:val="78D8381E"/>
    <w:rsid w:val="790E974E"/>
    <w:rsid w:val="792C4F4C"/>
    <w:rsid w:val="79E3CF22"/>
    <w:rsid w:val="7AF4ED9B"/>
    <w:rsid w:val="7BACD9F0"/>
    <w:rsid w:val="7CA40CAC"/>
    <w:rsid w:val="7D6CFDC1"/>
    <w:rsid w:val="7EB1EB42"/>
    <w:rsid w:val="7F75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37445"/>
  <w15:docId w15:val="{4D1EE890-333F-4F68-951C-742ACE723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uiPriority="1" w:semiHidden="1" w:unhideWhenUsed="1" w:qFormat="1"/>
    <w:lsdException w:name="Hyperlink" w:uiPriority="99" w:semiHidden="1" w:unhideWhenUsed="1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rsid w:val="6B0B048F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Header">
    <w:name w:val="header"/>
    <w:rsid w:val="6B0B048F"/>
    <w:pPr>
      <w:tabs>
        <w:tab w:val="center" w:pos="4153"/>
        <w:tab w:val="right" w:pos="8306"/>
      </w:tabs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  <w:lang w:val="en"/>
    </w:r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" w:customStyle="1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uiPriority w:val="34"/>
    <w:qFormat/>
    <w:rsid w:val="6B0B04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yperlink" Target="http://www.hopelearning.net/" TargetMode="External" Id="rId13" /><Relationship Type="http://schemas.openxmlformats.org/officeDocument/2006/relationships/theme" Target="theme/theme1.xml" Id="rId1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image" Target="media/image20.pn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2.png" Id="rId11" /><Relationship Type="http://schemas.openxmlformats.org/officeDocument/2006/relationships/settings" Target="settings.xml" Id="rId5" /><Relationship Type="http://schemas.openxmlformats.org/officeDocument/2006/relationships/header" Target="header1.xml" Id="rId15" /><Relationship Type="http://schemas.openxmlformats.org/officeDocument/2006/relationships/image" Target="media/image10.png" Id="rId10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hyperlink" Target="mailto:mdaravind@hopelearning.net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ScV/xC/7sAtebx9NvVgpj3txrA==">CgMxLjAyDmguajF0NHVrdG5hdGZyOAByITFNNGpVMWxLenhNbjRVd2tuRzE5NDZfWFNUVmxtZEZaUA==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hoped</dc:creator>
  <lastModifiedBy>Rajalakshmi TU</lastModifiedBy>
  <revision>3</revision>
  <dcterms:created xsi:type="dcterms:W3CDTF">2026-08-28T09:43:00.0000000Z</dcterms:created>
  <dcterms:modified xsi:type="dcterms:W3CDTF">2026-08-31T09:09:58.2839335Z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5C24F9372970428DA3C6E9F7B4D41257_12</vt:lpwstr>
  </property>
</Properties>
</file>