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🪸  REEF INTELLIGENCE PLATFORM  v2.0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8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Revised Full Product Roadmap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7B4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With Severity Index  •  Region Sizing  •  Threat Logic  •  Free Stack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3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Hackathon Build Plan — March 2026  |  All Revisions Included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PHASE 0 — Current Foundation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features are already built and working: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6EAF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📸</w:t>
            </w:r>
          </w:p>
        </w:tc>
        <w:tc>
          <w:tcPr>
            <w:tcW w:type="dxa" w:w="8600"/>
            <w:tcBorders>
              <w:top w:val="none"/>
              <w:left w:val="single" w:color="1A6B8A" w:sz="6"/>
              <w:bottom w:val="none"/>
              <w:right w:val="none"/>
            </w:tcBorders>
            <w:shd w:fill="D6EA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Image Upload + Binary Classifier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ResNet model returns Bleached or Healthy with a confidence probability (0.0–1.0)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5F0E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🗺️</w:t>
            </w:r>
          </w:p>
        </w:tc>
        <w:tc>
          <w:tcPr>
            <w:tcW w:type="dxa" w:w="8600"/>
            <w:tcBorders>
              <w:top w:val="none"/>
              <w:left w:val="single" w:color="1E7B4B" w:sz="6"/>
              <w:bottom w:val="none"/>
              <w:right w:val="none"/>
            </w:tcBorders>
            <w:shd w:fill="D5F0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EXIF GPS Extraction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exifr library extracts lat/lon from image metadata on upload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E5D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📍</w:t>
            </w:r>
          </w:p>
        </w:tc>
        <w:tc>
          <w:tcPr>
            <w:tcW w:type="dxa" w:w="8600"/>
            <w:tcBorders>
              <w:top w:val="none"/>
              <w:left w:val="single" w:color="C05C1A" w:sz="6"/>
              <w:bottom w:val="none"/>
              <w:right w:val="none"/>
            </w:tcBorders>
            <w:shd w:fill="FAE5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Manual Pin Fallback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no EXIF GPS, user drops a pin on map to assign coordinates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REVISION 1 — Severity Index from Your Existing ResNet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do NOT need to retrain your model. Your ResNet already outputs a confidence probability. That number IS the severity score — you just need to reframe how you read 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Key Insight: Confidence Score = Severity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your model says 'Bleached: 0.87' — it already knows HOW bleached. The 0.87 is the severity. You were just hiding this information by forcing a yes/no output.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Severity Mapping Logic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Bleach 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on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0.00 – 0.30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 –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 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0.31 – 0.54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 – 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Early Thermal Stress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Yellow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0.55 – 0.74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– 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 Bleaching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🟠 Orange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0.75 – 0.89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– 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Severe Bleaching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0.90 – 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/ Mortality Risk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⚫ Black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Code — No Retraining Needed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this function in your backend right after the model returns its result: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get_severity(bleach_prob):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score = round((1 - bleach_prob) * 100)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bleach_prob &lt; 0.30: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 = "Healthy"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bleach_prob &lt; 0.55: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 = "Early Thermal Stress"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bleach_prob &lt; 0.75: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 = "Partial Bleaching"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elif bleach_prob &lt; 0.90: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 = "Severe Bleaching"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else: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stage = "Critical / Mortality Risk"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{ 'score': score, 'stage': stage, 'confidence': bleach_prob }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REVISION 2 — Region / Cluster Radius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50 meters is too small for ocean scale. Reefs span kilometers. Here is the revised tiered region system: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 Patch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dive site, single coral colony cluster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Detailed research dives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Reef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km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named section of a reef (North Wall, Lagoon)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for app uploads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Reef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km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entire reef (e.g. one section of GBR)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Regional dashboard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Ocean 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km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whole oceanic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NGO / government reports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8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Default Clustering Radius: 2 km  |  User-adjustable per batch upload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Clustering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Image arrives → GPS extracted → search DB for any reef within 2 km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Match found → link image to that reef's history (same reef_id)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match → create new reef zone, assign unique reef_id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Multiple matches → link to nearest reef centroid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Researchers can override and manually assign to a specific reef_id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PostGIS Query for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Find nearest reef within 2km of uploaded image coordinates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SELECT reef_id, reef_name,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ST_Distance(location::geography,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ST_MakePoint(:lon,:lat)::geography) AS dist_meters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reefs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WHERE ST_DWithin(location::geography,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ST_MakePoint(:lon,:lat)::geography, 2000)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ORDER BY dist_meters ASC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LIMIT 1;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REVISION 3 — Threat Indicators (No New Model Needed)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do not need any ML model for threats. Threats are detected using rule-based logic on data you already have: health score, SST, pH, UV, and the reef's history. Pure code, zero training.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Threat Rules Table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3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🌡️ Thermal Stress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SST &gt; 29.5°C for 3+ days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NOAA SST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🔥 Bleaching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score drops below 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AI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📉 Rapid Decline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drops 15+ pts since last upload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DB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⚗️ Acidification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Ocean pH &lt; 7.9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MBARI / pH buoy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☀️ UV Stress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Index &gt; 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OpenUV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🔄 No Recovery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unchanged after 30 days at &lt;40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DB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📸 No Recent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upload from this reef in 60+ days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DB history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Threat Badge Display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the reef dashboard, show threats as colored badges — no AI involved, just the rules above: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🔴</w:t>
            </w:r>
          </w:p>
        </w:tc>
        <w:tc>
          <w:tcPr>
            <w:tcW w:type="dxa" w:w="8600"/>
            <w:tcBorders>
              <w:top w:val="none"/>
              <w:left w:val="single" w:color="C0392B" w:sz="6"/>
              <w:bottom w:val="none"/>
              <w:right w:val="none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HIGH Threat — Thermal Stress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SST 30.8°C — 1.3° above bleaching threshold for this reef zone. Immediate monitoring recommended.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E5D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🟠</w:t>
            </w:r>
          </w:p>
        </w:tc>
        <w:tc>
          <w:tcPr>
            <w:tcW w:type="dxa" w:w="8600"/>
            <w:tcBorders>
              <w:top w:val="none"/>
              <w:left w:val="single" w:color="C05C1A" w:sz="6"/>
              <w:bottom w:val="none"/>
              <w:right w:val="none"/>
            </w:tcBorders>
            <w:shd w:fill="FAE5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MEDIUM Threat — Acidification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 7.85 — approaching critical carbonate dissolution level. Monitor weekly.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🟡</w:t>
            </w:r>
          </w:p>
        </w:tc>
        <w:tc>
          <w:tcPr>
            <w:tcW w:type="dxa" w:w="8600"/>
            <w:tcBorders>
              <w:top w:val="none"/>
              <w:left w:val="single" w:color="0E7490" w:sz="6"/>
              <w:bottom w:val="none"/>
              <w:right w:val="none"/>
            </w:tcBorders>
            <w:shd w:fill="CFF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LOW Threat — UV Radiation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UV Index 9 compounding existing thermal stress. Non-critical.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FREE DATABASE — Recommendation &amp; Setup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a hackathon with geo-spatial queries (finding reefs by distance), you need a database that supports PostGIS. Here is the best free option: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7B4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Recommended: Supabase (Free Tier)  —  PostgreSQL + PostGIS built-in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Why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Free tier: 500 MB storage, 2 GB bandwidth, 50,000 monthly active users — more than enough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PostgreSQL with PostGIS pre-installed — geo queries work out of the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Built-in REST API — no backend needed for basic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Dashboard to view your data visually during the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credit card required to sign up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to Get Started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to supabase.com → click Start for Free → sign in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New Project → give it a name → choose a region closest to your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Your connection string and API keys appear in: Settings →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 PostGIS: go to SQL Editor → run: CREATE EXTENSION IF NOT EXISTS postgis;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Alternative Free Databases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PostGIS?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MB / unlimited rows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 (built-in)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 — easiest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MB, sleeps after inactivity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With extension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backup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Neon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GB, serverless 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for serverless backends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512 MB, has geo-index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 PostGIS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only if no geo queries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PlanetScale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GB MySQL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— no geo support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Reef Database Schema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Run this in Supabase SQL Editor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EXTENSION IF NOT EXISTS postgis;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reefs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reef_id    UUID DEFAULT gen_random_uuid() PRIMARY KEY,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reef_name  TEXT,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location   GEOGRAPHY(Point, 4326),   -- PostGIS geo point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TABLE reef_snapshots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 UUID DEFAULT gen_random_uuid() PRIMARY KEY,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reef_id       UUID REFERENCES reefs(reef_id),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captured_at   TIMESTAMPTZ,            -- from EXIF timestamp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uploaded_at   TIMESTAMPTZ DEFAULT now(),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health_score  INTEGER,                -- 0-100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bleach_stage  TEXT,                   -- Healthy / Stress / Partial etc.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bleach_confidence FLOAT,              -- raw model probability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sst_celsius   FLOAT,                  -- from NOAA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ocean_ph      FLOAT,                  -- from pH buoy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uv_index      FLOAT,                  -- from OpenUV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threats       JSONB,                  -- array of threat objects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image_url     TEXT,                   -- Cloudinary / S3 URL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uploaded_by  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-- Index for fast geo queries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CREATE INDEX reefs_location_idx ON reefs USING GIST(location);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FREE APIs — Where to Get Each Key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None of these require payment. All have free tiers sufficient for a hackathon demo.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Sea Surface Temperature — NOAA ERDDAP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6EAF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🌡️</w:t>
            </w:r>
          </w:p>
        </w:tc>
        <w:tc>
          <w:tcPr>
            <w:tcW w:type="dxa" w:w="8600"/>
            <w:tcBorders>
              <w:top w:val="none"/>
              <w:left w:val="single" w:color="1A6B8A" w:sz="6"/>
              <w:bottom w:val="none"/>
              <w:right w:val="none"/>
            </w:tcBorders>
            <w:shd w:fill="D6EA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NOAA ERDDAP — Completely Free, No Key Needed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 HTTP API. No signup, no API key. Just call the URL with your coordinates.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No API key needed — just fetch this URL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lat = 18.92, lon = 72.83;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url = `https://coastwatch.pfeg.noaa.gov/erddap/griddap/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erdHadSST.json?sst[(last)][(${lat})][(${lon})]`;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res  = await fetch(url);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data = await res.json();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sst  = data.table.rows[0][3]; // temperature °C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UV Index — OpenUV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E5D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☀️</w:t>
            </w:r>
          </w:p>
        </w:tc>
        <w:tc>
          <w:tcPr>
            <w:tcW w:type="dxa" w:w="8600"/>
            <w:tcBorders>
              <w:top w:val="none"/>
              <w:left w:val="single" w:color="C05C1A" w:sz="6"/>
              <w:bottom w:val="none"/>
              <w:right w:val="none"/>
            </w:tcBorders>
            <w:shd w:fill="FAE5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OpenUV API — Free Tier (50 calls/day)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up at openuv.io → get API key instantly on dashboard. 50 free calls/day is fine for a hackathon.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Sign up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 to openuv.io → click Sign Up (GitHub login works)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Get key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→ My API Keys → copy your 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Use it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header: x-access-token: YOUR_KEY to requests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https://api.openuv.io/api/v1/uv?lat=18.92&amp;lng=72.83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Ocean pH — MBARI MBIS /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E8DAE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⚗️</w:t>
            </w:r>
          </w:p>
        </w:tc>
        <w:tc>
          <w:tcPr>
            <w:tcW w:type="dxa" w:w="8600"/>
            <w:tcBorders>
              <w:top w:val="none"/>
              <w:left w:val="single" w:color="6C3483" w:sz="6"/>
              <w:bottom w:val="none"/>
              <w:right w:val="none"/>
            </w:tcBorders>
            <w:shd w:fill="E8DA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Option A: MBARI MBIS — Free Research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mbis@mbari.org to request access. Takes 1-2 days. Good for real deployments.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CFFAF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⚗️</w:t>
            </w:r>
          </w:p>
        </w:tc>
        <w:tc>
          <w:tcPr>
            <w:tcW w:type="dxa" w:w="8600"/>
            <w:tcBorders>
              <w:top w:val="none"/>
              <w:left w:val="single" w:color="0E7490" w:sz="6"/>
              <w:bottom w:val="none"/>
              <w:right w:val="none"/>
            </w:tcBorders>
            <w:shd w:fill="CFF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Option B: World Ocean Atlas (NOAA) — No Key Needed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Pre-computed monthly pH averages by coordinate. Not real-time but good enough for demo.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World Ocean Atlas — no key needed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Returns climatological average pH for that coordinate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url = `https://coastwatch.pfeg.noaa.gov/erddap/griddap/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noaa_esrl_5a7a_7844_5b74.json?pH[(last)][(${lat})][(${lon})]`;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Image Storage — Cloudinary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5F0E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📦</w:t>
            </w:r>
          </w:p>
        </w:tc>
        <w:tc>
          <w:tcPr>
            <w:tcW w:type="dxa" w:w="8600"/>
            <w:tcBorders>
              <w:top w:val="none"/>
              <w:left w:val="single" w:color="1E7B4B" w:sz="6"/>
              <w:bottom w:val="none"/>
              <w:right w:val="none"/>
            </w:tcBorders>
            <w:shd w:fill="D5F0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Cloudinary Free Tier — 25 GB storage, 25 GB bandwidth/month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up at cloudinary.com → Dashboard shows CLOUD_NAME, API_KEY, API_SECRET instantly.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Sign up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cloudinary.com → Sign Up Free (no card needed)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Get keys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→ copy Cloud Name, API Key, API Secret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Upload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image to https://api.cloudinary.com/v1_1/YOUR_CLOUD/image/upload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Get URL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includes secure_url — save this in reef_snapshots.image_url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All APIs Summary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5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Required?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NOAA ERDDAP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 Surface Temp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 call the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OpenUV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calls/day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openuv.io → signup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World Ocean Atlas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Ocean pH (avg)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 call the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MBARI MBIS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mbari.org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+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MB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supabase.com → signup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GB 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cloudinary.com → signup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WATER QUALITY DASHBOARD — No Model Training Needed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do not train a model for water quality. You fetch the numbers from APIs and display them with thresholds. The intelligence is in the thresholds, not ML.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Fetch → Compare to Threshold → Show Risk Level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Water Quality Thresholds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56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 Zone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 Surface Temp (SST)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28.5°C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28.5 – 29.5°C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29.5°C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Ocean 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8.1 – 8.3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7.9 – 8.1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7.9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 units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–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 0-11+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DHW (Degree Heating Weeks)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°C-weeks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DHW — The Most Important Metric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Degree Heating Weeks (DHW) is the gold standard used by NOAA Coral Reef Watch. It measures how long a reef has been exposed to heat stress. No API key needed — NOAA provides it free: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DHW 0: No stress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DHW 4: Bleaching likely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DHW 8: Severe bleaching / mortality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NOAA Coral Reef Watch API: coralreefwatch.noaa.gov/product/5km — no key required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to Display It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each metric as a gauge card on the reef dashboard: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🌡️</w:t>
            </w:r>
          </w:p>
        </w:tc>
        <w:tc>
          <w:tcPr>
            <w:tcW w:type="dxa" w:w="8600"/>
            <w:tcBorders>
              <w:top w:val="none"/>
              <w:left w:val="single" w:color="C0392B" w:sz="6"/>
              <w:bottom w:val="none"/>
              <w:right w:val="none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SST: 30.2°C — STRESS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Threshold: 29.5°C. Currently 0.7° above bleaching threshold. DHW accumulating.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AE5D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⚗️</w:t>
            </w:r>
          </w:p>
        </w:tc>
        <w:tc>
          <w:tcPr>
            <w:tcW w:type="dxa" w:w="8600"/>
            <w:tcBorders>
              <w:top w:val="none"/>
              <w:left w:val="single" w:color="C05C1A" w:sz="6"/>
              <w:bottom w:val="none"/>
              <w:right w:val="none"/>
            </w:tcBorders>
            <w:shd w:fill="FAE5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pH: 8.05 — WATCH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Slightly below optimal (8.1). Monitor for downward trend.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D5F0E3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4"/>
                <w:szCs w:val="34"/>
              </w:rPr>
              <w:t xml:space="preserve">☀️</w:t>
            </w:r>
          </w:p>
        </w:tc>
        <w:tc>
          <w:tcPr>
            <w:tcW w:type="dxa" w:w="8600"/>
            <w:tcBorders>
              <w:top w:val="none"/>
              <w:left w:val="single" w:color="1E7B4B" w:sz="6"/>
              <w:bottom w:val="none"/>
              <w:right w:val="none"/>
            </w:tcBorders>
            <w:shd w:fill="D5F0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UV Index: 6 — NORMAL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Within acceptable range. Not contributing to additional stress.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REVISED BUILD PHASES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A6B8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Day 1 — Morning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Bulk Upload + EXIF + Geo Clustering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Multi-file upload UI with progress 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Parallel EXIF extraction from all images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Cluster images by 2 km radius (configurable)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Preview clusters on map before running AI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E7B4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Day 1 — Afternoon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Severity Index + DB Storage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Reframe ResNet confidence as 0-100 health score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Map to 5 bleaching stages (no retraining)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Supabase DB: save reef + snapshot records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PostGIS reef matching — link images to existing reefs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SST from NOAA + store with each snapshot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05C1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Day 2 — Morning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Water Quality + Threat Badges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UV from OpenUV API per coordinate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pH from World Ocean Atlas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Fetch DHW from NOAA Coral Reef Watch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Rule-based threat detection engine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Display threat badges on reef detail page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Day 2 — Afternoon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Timeline + Heatmap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Health score timeline chart per reef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SST + DHW overlay on the timeline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Recovery rate calculator from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Live heatmap — color coded by health score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Time-slider to animate bleaching spread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Demo Polish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3"/>
                <w:szCs w:val="23"/>
              </w:rPr>
              <w:t xml:space="preserve">Alerts + Export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Auto-alert when reef SST crosses threshold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Downloadable reef health report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Public API endpoint for NGO data access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Leaderboard of top citizen science contributors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8A" w:sz="6" w:space="6"/>
        </w:pBdr>
        <w:spacing w:before="420" w:after="16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MASTER CHECKLIST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upload + binary classifier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ResNet working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EXIF GPS extraction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exifr library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pin fallback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UI ready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Severity score from confidence prob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retraining needed — 1 function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5-stage bleaching 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Threshold mapping from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 multi-image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Dropzone + queue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km geo-clustering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PostGIS ST_DWithin()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DB + PostGIS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— supabase.com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Reef matching / history linking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nearest reef in 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SST from NOAA (no key needed)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API call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from OpenUV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key at openuv.io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 from World Ocean Atlas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no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DHW from NOAA Coral Reef Watch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no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Rule-based threat badges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Pure code, no 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Water quality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Gauge cards per metric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timeline chart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 or Chart.js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Recovery rate 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 from history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reef heatmap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Mapbox / Leaflet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storage (Cloudinary)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🔨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25 GB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Bleaching risk predictor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🎯 Stretch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SST trend extrapolation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alert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🎯 Stretch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/ email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Reef Intelligence Platform v2.0  •  Hackathon Edition  •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2026-03-13T08:41:58.034Z</dcterms:created>
  <dcterms:modified xsi:type="dcterms:W3CDTF">2026-03-13T08:41:58.035Z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