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🪸  REEF INTELLIGENCE PLATFORM  v3.0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6B8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Revised Full Product Roadmap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7B4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Strict Threat Logic  •  Multi-Factor Scoring  •  How to Start Building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3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Hackathon Build Plan — March 2026  |  All Revisions Included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6B8A" w:sz="6" w:space="6"/>
        </w:pBdr>
        <w:spacing w:before="420" w:after="1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PHASE 0 — Current Foundation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features are already built and working: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D6EAF2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📸</w:t>
            </w:r>
          </w:p>
        </w:tc>
        <w:tc>
          <w:tcPr>
            <w:tcW w:type="dxa" w:w="8600"/>
            <w:tcBorders>
              <w:top w:val="none"/>
              <w:left w:val="single" w:color="1A6B8A" w:sz="6"/>
              <w:bottom w:val="none"/>
              <w:right w:val="none"/>
            </w:tcBorders>
            <w:shd w:fill="D6EA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Image Upload + Binary Classifier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ResNet model returns Bleached or Healthy with a confidence probability (0.0–1.0)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D5F0E3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🗺️</w:t>
            </w:r>
          </w:p>
        </w:tc>
        <w:tc>
          <w:tcPr>
            <w:tcW w:type="dxa" w:w="8600"/>
            <w:tcBorders>
              <w:top w:val="none"/>
              <w:left w:val="single" w:color="1E7B4B" w:sz="6"/>
              <w:bottom w:val="none"/>
              <w:right w:val="none"/>
            </w:tcBorders>
            <w:shd w:fill="D5F0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EXIF GPS Extraction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exifr library extracts lat/lon from image metadata on upload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AE5D3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📍</w:t>
            </w:r>
          </w:p>
        </w:tc>
        <w:tc>
          <w:tcPr>
            <w:tcW w:type="dxa" w:w="8600"/>
            <w:tcBorders>
              <w:top w:val="none"/>
              <w:left w:val="single" w:color="C05C1A" w:sz="6"/>
              <w:bottom w:val="none"/>
              <w:right w:val="none"/>
            </w:tcBorders>
            <w:shd w:fill="FAE5D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Manual Pin Fallback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no EXIF GPS, user drops a pin on map to assign coordinates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8A" w:sz="6" w:space="6"/>
        </w:pBdr>
        <w:spacing w:before="420" w:after="1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REVISION 1 — Severity Index from Your Existing ResNet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do NOT need to retrain your model. Your ResNet already outputs a confidence probability. That number IS the severity score — you just need to reframe how you read it.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E749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Key Insight: Confidence Score = Severity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your model says 'Bleached: 0.87' — it already knows HOW bleached. The 0.87 is the severity. You were just hiding this information by forcing a yes/no output.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Severity Mapping Logic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Bleach 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on 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0.00 – 0.30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85 –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🟢 Green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0.31 – 0.54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55 – 84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Early Thermal Stress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Yellow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0.55 – 0.74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– 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 Bleaching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🟠 Orange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0.75 – 0.89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– 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Severe Bleaching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0.90 – 1.00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– 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 / Mortality Risk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⚫ Black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1 — Define Strict Thresholds (All in One Place)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scatter magic numbers across your codebase. Every threshold lives in one constants file so scientists can tune them: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constants.py — single source of truth for all thresholds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THRESHOLDS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"sst":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"baseline": 28.0,   # healthy max for most coral species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"watch":    28.5,   # begin monitoring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"stress":   29.0,   # thermal stress begins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"bleach":   29.5,   # NOAA standard bleaching threshold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"severe":   30.5,   # mass bleaching likely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"critical": 31.5,   # mortality risk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"ph":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"healthy":  8.3,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"watch":    8.1,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"stress":   7.9,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"critical": 7.75,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"uv": { "low": 3, "moderate": 6, "high": 8, "extreme": 11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"dhw":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"watch":  0,   # begin heat stress accumulation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"alert":  4,   # bleaching likely (NOAA standard)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"severe": 8,   # mass bleaching / mortality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"health_score":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"healthy":   75,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"watch":     55,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"stressed":  40,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"bleached":  25,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"critical":  10,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"decline_rate": { "mild": 10, "moderate": 20, "rapid": 30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"days_no_data": { "stale": 30, "blind": 60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2 — Strict Multi-Factor Threat Engine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threat requires MULTIPLE corroborating signals. One hot day is not a bleaching event. One bad pH reading is not acidification. The engine cross-checks everything: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SEVERITY_ORDER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"CRITICAL": 0, "HIGH": 1, "MEDIUM": 2, "WATCH": 3, "LOW": 4, "INFO": 5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evaluate_threats(snapshot, history, ocean_data):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threats = []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sst     = ocean_data['sst']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ph      = ocean_data['ph']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uv      = ocean_data['uv']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dhw     = ocean_data['dhw']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score   = snapshot['health_score']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prev    = history[-1]['health_score'] if history else score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decline = prev - score  # positive = getting worse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 = THRESHOLDS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── THERMAL: SST must be confirmed by DHW accumulation 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A single spike without heat buildup is NOT a bleaching event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sst &gt;= T['sst']['critical'] and dhw &gt;= T['dhw']['severe']: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threats.append(threat('THERMAL', 'CRITICAL',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f'SST {sst}C + DHW {dhw} — mass mortality risk'))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elif sst &gt;= T['sst']['severe'] and dhw &gt;= T['dhw']['alert']: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threats.append(threat('THERMAL', 'HIGH',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f'SST {sst}C sustained — mass bleaching likely'))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elif sst &gt;= T['sst']['bleach'] and dhw &gt;= T['dhw']['watch']: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threats.append(threat('THERMAL', 'MEDIUM',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f'SST {sst}C at bleach threshold, DHW accumulating'))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elif sst &gt;= T['sst']['stress']: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threats.append(threat('THERMAL', 'WATCH',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f'SST {sst}C — stress window, monitor daily'))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── ACIDIFICATION: pH severity escalates if reef already weak 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ph &lt;= T['ph']['critical']: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sev = 'CRITICAL' if score &lt; T['health_score']['stressed'] else 'HIGH'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threats.append(threat('ACIDIFICATION', sev,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f'pH {ph} — carbonate dissolution active, skeleton damage'))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elif ph &lt;= T['ph']['stress']: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sev = 'HIGH' if score &lt; T['health_score']['watch'] else 'MEDIUM'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threats.append(threat('ACIDIFICATION', sev,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f'pH {ph} — below safe threshold, compounding bleach stress'))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elif ph &lt;= T['ph']['watch']: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threats.append(threat('ACIDIFICATION', 'WATCH',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f'pH {ph} — approaching stress zone'))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── RAPID DECLINE: only meaningful with history to compare 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history and decline &gt;= T['decline_rate']['rapid']: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threats.append(threat('RAPID_DECLINE', 'CRITICAL',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f'Score dropped {decline}pts — emergency monitoring needed'))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elif history and decline &gt;= T['decline_rate']['moderate']: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threats.append(threat('RAPID_DECLINE', 'HIGH',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f'Score dropped {decline}pts — accelerating event'))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elif history and decline &gt;= T['decline_rate']['mild']: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threats.append(threat('RAPID_DECLINE', 'MEDIUM',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f'Score dropped {decline}pts — declining trend confirmed'))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── COMPOUND STRESS: multiple stressors = independent threat 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Most dangerous scenario — triggers even if individual ones are WATCH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active = sum([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sst   &gt;= T['sst']['stress'],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ph    &lt;= T['ph']['stress'],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uv    &gt;= T['uv']['high'],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dhw   &gt;= T['dhw']['watch'],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score  &lt; T['health_score']['stressed'],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active &gt;= 4: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threats.append(threat('COMPOUND', 'CRITICAL',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f'{active}/5 stressors active — recovery unlikely without intervention'))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elif active &gt;= 3: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threats.append(threat('COMPOUND', 'HIGH',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f'{active}/5 stressors active — compounded risk'))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── UV: only dangerous when combined with thermal stress 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uv &gt;= T['uv']['extreme'] and sst &gt;= T['sst']['stress']: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threats.append(threat('UV_AMPLIFICATION', 'HIGH',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f'UV {uv} + SST {sst}C — UV amplifying thermal damage ~30%'))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elif uv &gt;= T['uv']['high']: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threats.append(threat('UV', 'LOW',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f'UV {uv} — elevated but not critical standalone'))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── DATA GAP: unknown status during risk window 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days = days_since_last_upload(history)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days &gt;= T['days_no_data']['blind']: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threats.append(threat('NO_DATA', 'HIGH',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f'{days} days without survey — reef status unknown'))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elif days &gt;= T['days_no_data']['stale']: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threats.append(threat('NO_DATA', 'MEDIUM',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f'{days} days since last upload — data stale'))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sorted(threats, key=lambda t: SEVERITY_ORDER[t['severity']])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threat(type, severity, message):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{'type': type, 'severity': severity, 'message': message}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8A" w:sz="6" w:space="6"/>
        </w:pBdr>
        <w:spacing w:before="420" w:after="1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REVISION 2 — Region / Cluster Radius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50 meters is too small for ocean scale. Reefs span kilometers. Here is the revised tiered region system: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1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Radius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Represents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Micro Patch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dive site, single coral colony cluster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Detailed research dives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Reef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km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named section of a reef (North Wall, Lagoon)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for app uploads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Reef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km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entire reef (e.g. one section of GBR)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Regional dashboard 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Ocean 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km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whole oceanic 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NGO / government reports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6B8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Default Clustering Radius: 2 km  |  User-adjustable per batch upload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How Clustering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Image arrives → GPS extracted → search DB for any reef within 2 km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Match found → link image to that reef's history (same reef_id)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match → create new reef zone, assign unique reef_id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Multiple matches → link to nearest reef centroid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Researchers can override and manually assign to a specific reef_id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PostGIS Query for Matching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Find nearest reef within 2km of uploaded image coordinates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SELECT reef_id, reef_name,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ST_Distance(location::geography,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ST_MakePoint(:lon,:lat)::geography) AS dist_meters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reefs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WHERE ST_DWithin(location::geography,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ST_MakePoint(:lon,:lat)::geography, 2000)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ORDER BY dist_meters ASC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LIMIT 1;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8A" w:sz="6" w:space="6"/>
        </w:pBdr>
        <w:spacing w:before="420" w:after="1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REVISION 3 — Strict Threat Indicators (Multi-Factor, No ML)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threat engine in Revision 1 covers the full logic. Below is the rules reference table showing exactly what each threat requires. Notice every HIGH/CRITICAL threat needs at least two conditions met — no single data point can trigger a critical alert alone.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Strict Threat Rules — Multi-Condition Requirements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 Required (ALL must be true)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🌡️ Thermal — 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SST ≥ 31.5°C  AND  DHW ≥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🌡️ Thermal — 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SST ≥ 30.5°C  AND  DHW ≥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🌡️ Thermal — 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SST ≥ 29.5°C  AND  DHW ≥ 0 (accumulating)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🌡️ Thermal — WATCH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SST ≥ 29.0°C  (standalone watch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⚗️ Acidification — 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 ≤ 7.75  AND  health score &lt; 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⚗️ Acidification — 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 ≤ 7.9  AND  health score &lt; 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⚗️ Acidification — 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 ≤ 7.9  AND  reef still healthy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📉 Rapid Decline — 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dropped ≥ 30 pts since last 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📉 Rapid Decline — 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dropped ≥ 20 pts since last 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📉 Rapid Decline — 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dropped ≥ 10 pts since last 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Compound Stress — 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or 5 of: high SST, low pH, high UV, high DHW, low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Compound Stress — 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of the above 5 stressors active simultaneously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☀️ UV Amplification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UV ≥ 11  AND  SST ≥ 29.0°C  (UV alone = LOW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📸 No Data — 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upload in 60+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📸 No Data — 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upload in 30–59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Threat Badge Display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the reef dashboard, show threats as colored badges — no AI involved, just the rules above: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ADBD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🔴</w:t>
            </w:r>
          </w:p>
        </w:tc>
        <w:tc>
          <w:tcPr>
            <w:tcW w:type="dxa" w:w="8600"/>
            <w:tcBorders>
              <w:top w:val="none"/>
              <w:left w:val="single" w:color="C0392B" w:sz="6"/>
              <w:bottom w:val="none"/>
              <w:right w:val="none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HIGH Threat — Thermal Stress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SST 30.8°C — 1.3° above bleaching threshold for this reef zone. Immediate monitoring recommended.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AE5D3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🟠</w:t>
            </w:r>
          </w:p>
        </w:tc>
        <w:tc>
          <w:tcPr>
            <w:tcW w:type="dxa" w:w="8600"/>
            <w:tcBorders>
              <w:top w:val="none"/>
              <w:left w:val="single" w:color="C05C1A" w:sz="6"/>
              <w:bottom w:val="none"/>
              <w:right w:val="none"/>
            </w:tcBorders>
            <w:shd w:fill="FAE5D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MEDIUM Threat — Acidification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 7.85 — approaching critical carbonate dissolution level. Monitor weekly.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CFFAFE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🟡</w:t>
            </w:r>
          </w:p>
        </w:tc>
        <w:tc>
          <w:tcPr>
            <w:tcW w:type="dxa" w:w="8600"/>
            <w:tcBorders>
              <w:top w:val="none"/>
              <w:left w:val="single" w:color="0E7490" w:sz="6"/>
              <w:bottom w:val="none"/>
              <w:right w:val="none"/>
            </w:tcBorders>
            <w:shd w:fill="CFF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LOW Threat — UV Radiation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UV Index 9 compounding existing thermal stress. Non-critical.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8A" w:sz="6" w:space="6"/>
        </w:pBdr>
        <w:spacing w:before="420" w:after="1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FREE DATABASE — Recommendation &amp; Setup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a hackathon with geo-spatial queries (finding reefs by distance), you need a database that supports PostGIS. Here is the best free option: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7B4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Recommended: Supabase (Free Tier)  —  PostgreSQL + PostGIS built-in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Why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Free tier: 500 MB storage, 2 GB bandwidth, 50,000 monthly active users — more than enough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PostgreSQL with PostGIS pre-installed — geo queries work out of the 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Built-in REST API — no backend needed for basic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Dashboard to view your data visually during the demo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credit card required to sign up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How to Get Started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 to supabase.com → click Start for Free → sign in with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Create New Project → give it a name → choose a region closest to your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Your connection string and API keys appear in: Settings →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Enable PostGIS: go to SQL Editor → run: CREATE EXTENSION IF NOT EXISTS postgis;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Alternative Free Databases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5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PostGIS?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MB / unlimited rows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Yes (built-in)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Recommended — easiest setup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 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MB, sleeps after inactivity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With extension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Good backup option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Neon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GB, serverless PostgreSQL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Good for serverless backends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512 MB, has geo-index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 PostGIS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only if no geo queries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PlanetScale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GB MySQL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Skip — no geo support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Reef Database Schema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Run this in Supabase SQL Editor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EXTENSION IF NOT EXISTS postgis;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TABLE reefs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reef_id    UUID DEFAULT gen_random_uuid() PRIMARY KEY,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reef_name  TEXT,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location   GEOGRAPHY(Point, 4326),   -- PostGIS geo point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created_at TIMESTAMPTZ DEFAULT now()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TABLE reef_snapshots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 UUID DEFAULT gen_random_uuid() PRIMARY KEY,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reef_id       UUID REFERENCES reefs(reef_id),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captured_at   TIMESTAMPTZ,            -- from EXIF timestamp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uploaded_at   TIMESTAMPTZ DEFAULT now(),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health_score  INTEGER,                -- 0-100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bleach_stage  TEXT,                   -- Healthy / Stress / Partial etc.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bleach_confidence FLOAT,              -- raw model probability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sst_celsius   FLOAT,                  -- from NOAA 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ocean_ph      FLOAT,                  -- from pH buoy 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uv_index      FLOAT,                  -- from OpenUV 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threats       JSONB,                  -- array of threat objects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image_url     TEXT,                   -- Cloudinary / S3 URL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uploaded_by   TEXT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Index for fast geo queries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INDEX reefs_location_idx ON reefs USING GIST(location);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8A" w:sz="6" w:space="6"/>
        </w:pBdr>
        <w:spacing w:before="420" w:after="1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FREE APIs — Where to Get Each Key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None of these require payment. All have free tiers sufficient for a hackathon demo.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 Sea Surface Temperature — NOAA ERDDAP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D6EAF2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🌡️</w:t>
            </w:r>
          </w:p>
        </w:tc>
        <w:tc>
          <w:tcPr>
            <w:tcW w:type="dxa" w:w="8600"/>
            <w:tcBorders>
              <w:top w:val="none"/>
              <w:left w:val="single" w:color="1A6B8A" w:sz="6"/>
              <w:bottom w:val="none"/>
              <w:right w:val="none"/>
            </w:tcBorders>
            <w:shd w:fill="D6EA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NOAA ERDDAP — Completely Free, No Key Needed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 HTTP API. No signup, no API key. Just call the URL with your coordinates.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No API key needed — just fetch this URL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lat = 18.92, lon = 72.83;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url = `https://coastwatch.pfeg.noaa.gov/erddap/griddap/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erdHadSST.json?sst[(last)][(${lat})][(${lon})]`;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res  = await fetch(url);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data = await res.json();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sst  = data.table.rows[0][3]; // temperature °C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 UV Index — OpenUV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AE5D3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☀️</w:t>
            </w:r>
          </w:p>
        </w:tc>
        <w:tc>
          <w:tcPr>
            <w:tcW w:type="dxa" w:w="8600"/>
            <w:tcBorders>
              <w:top w:val="none"/>
              <w:left w:val="single" w:color="C05C1A" w:sz="6"/>
              <w:bottom w:val="none"/>
              <w:right w:val="none"/>
            </w:tcBorders>
            <w:shd w:fill="FAE5D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OpenUV API — Free Tier (50 calls/day)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 up at openuv.io → get API key instantly on dashboard. 50 free calls/day is fine for a hackathon.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Sign up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 to openuv.io → click Sign Up (GitHub login works)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Get key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→ My API Keys → copy your key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Use it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header: x-access-token: YOUR_KEY to requests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Endpoint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https://api.openuv.io/api/v1/uv?lat=18.92&amp;lng=72.83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 Ocean pH — MBARI MBIS / Alternative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E8DAE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⚗️</w:t>
            </w:r>
          </w:p>
        </w:tc>
        <w:tc>
          <w:tcPr>
            <w:tcW w:type="dxa" w:w="8600"/>
            <w:tcBorders>
              <w:top w:val="none"/>
              <w:left w:val="single" w:color="6C3483" w:sz="6"/>
              <w:bottom w:val="none"/>
              <w:right w:val="none"/>
            </w:tcBorders>
            <w:shd w:fill="E8DA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Option A: MBARI MBIS — Free Research API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mbis@mbari.org to request access. Takes 1-2 days. Good for real deployments.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CFFAFE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⚗️</w:t>
            </w:r>
          </w:p>
        </w:tc>
        <w:tc>
          <w:tcPr>
            <w:tcW w:type="dxa" w:w="8600"/>
            <w:tcBorders>
              <w:top w:val="none"/>
              <w:left w:val="single" w:color="0E7490" w:sz="6"/>
              <w:bottom w:val="none"/>
              <w:right w:val="none"/>
            </w:tcBorders>
            <w:shd w:fill="CFF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Option B: World Ocean Atlas (NOAA) — No Key Needed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Pre-computed monthly pH averages by coordinate. Not real-time but good enough for demo.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World Ocean Atlas — no key needed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Returns climatological average pH for that coordinate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url = `https://coastwatch.pfeg.noaa.gov/erddap/griddap/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noaa_esrl_5a7a_7844_5b74.json?pH[(last)][(${lat})][(${lon})]`;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 Image Storage — Cloudinary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D5F0E3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📦</w:t>
            </w:r>
          </w:p>
        </w:tc>
        <w:tc>
          <w:tcPr>
            <w:tcW w:type="dxa" w:w="8600"/>
            <w:tcBorders>
              <w:top w:val="none"/>
              <w:left w:val="single" w:color="1E7B4B" w:sz="6"/>
              <w:bottom w:val="none"/>
              <w:right w:val="none"/>
            </w:tcBorders>
            <w:shd w:fill="D5F0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Cloudinary Free Tier — 25 GB storage, 25 GB bandwidth/month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 up at cloudinary.com → Dashboard shows CLOUD_NAME, API_KEY, API_SECRET instantly.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Sign up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cloudinary.com → Sign Up Free (no card needed)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Get keys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→ copy Cloud Name, API Key, API Secret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Upload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image to https://api.cloudinary.com/v1_1/YOUR_CLOUD/image/upload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Get URL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Response includes secure_url — save this in reef_snapshots.image_url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 All APIs Summary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156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Required?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NOAA ERDDAP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 Surface Temp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Just call the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OpenUV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UV 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calls/day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openuv.io → signup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World Ocean Atlas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Ocean pH (avg)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Just call the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MBARI MBIS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pH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Research access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mbari.org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+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MB 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supabase.com → signup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 GB 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cloudinary.com → signup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8A" w:sz="6" w:space="6"/>
        </w:pBdr>
        <w:spacing w:before="420" w:after="1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WATER QUALITY DASHBOARD — No Model Training Needed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do not train a model for water quality. You fetch the numbers from APIs and display them with thresholds. The intelligence is in the thresholds, not ML.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E749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Fetch → Compare to Threshold → Show Risk Level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Water Quality Thresholds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1560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Healthy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Stress Zone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 Surface Temp (SST)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28.5°C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28.5 – 29.5°C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29.5°C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Ocean pH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8.1 – 8.3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7.9 – 8.1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7.9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 units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UV 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–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– 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Index 0-11+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DHW (Degree Heating Weeks)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–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°C-weeks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DHW — The Most Important Metric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Degree Heating Weeks (DHW) is the gold standard used by NOAA Coral Reef Watch. It measures how long a reef has been exposed to heat stress. No API key needed — NOAA provides it free: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DHW 0: No stress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DHW 4: Bleaching likely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DHW 8: Severe bleaching / mortality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NOAA Coral Reef Watch API: coralreefwatch.noaa.gov/product/5km — no key required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How to Display It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 each metric as a gauge card on the reef dashboard: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ADBD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🌡️</w:t>
            </w:r>
          </w:p>
        </w:tc>
        <w:tc>
          <w:tcPr>
            <w:tcW w:type="dxa" w:w="8600"/>
            <w:tcBorders>
              <w:top w:val="none"/>
              <w:left w:val="single" w:color="C0392B" w:sz="6"/>
              <w:bottom w:val="none"/>
              <w:right w:val="none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SST: 30.2°C — STRESS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Threshold: 29.5°C. Currently 0.7° above bleaching threshold. DHW accumulating.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AE5D3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⚗️</w:t>
            </w:r>
          </w:p>
        </w:tc>
        <w:tc>
          <w:tcPr>
            <w:tcW w:type="dxa" w:w="8600"/>
            <w:tcBorders>
              <w:top w:val="none"/>
              <w:left w:val="single" w:color="C05C1A" w:sz="6"/>
              <w:bottom w:val="none"/>
              <w:right w:val="none"/>
            </w:tcBorders>
            <w:shd w:fill="FAE5D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pH: 8.05 — WATCH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Slightly below optimal (8.1). Monitor for downward trend.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D5F0E3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☀️</w:t>
            </w:r>
          </w:p>
        </w:tc>
        <w:tc>
          <w:tcPr>
            <w:tcW w:type="dxa" w:w="8600"/>
            <w:tcBorders>
              <w:top w:val="none"/>
              <w:left w:val="single" w:color="1E7B4B" w:sz="6"/>
              <w:bottom w:val="none"/>
              <w:right w:val="none"/>
            </w:tcBorders>
            <w:shd w:fill="D5F0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UV Index: 6 — NORMAL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Within acceptable range. Not contributing to additional stress.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8A" w:sz="6" w:space="6"/>
        </w:pBdr>
        <w:spacing w:before="420" w:after="1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REVISED BUILD PHASES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1A6B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Day 1 — Morning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3"/>
                <w:szCs w:val="23"/>
              </w:rPr>
              <w:t xml:space="preserve">Bulk Upload + EXIF + Geo Clustering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Multi-file upload UI with progress bar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Parallel EXIF extraction from all images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Cluster images by 2 km radius (configurable)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Preview clusters on map before running AI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1E7B4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Day 1 — Afternoon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3"/>
                <w:szCs w:val="23"/>
              </w:rPr>
              <w:t xml:space="preserve">Severity Index + DB Storage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Reframe ResNet confidence as 0-100 health score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Map to 5 bleaching stages (no retraining)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Supabase DB: save reef + snapshot records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PostGIS reef matching — link images to existing reefs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Fetch SST from NOAA + store with each snapshot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C05C1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Day 2 — Morning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3"/>
                <w:szCs w:val="23"/>
              </w:rPr>
              <w:t xml:space="preserve">Water Quality + Threat Badges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Fetch UV from OpenUV API per coordinate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Fetch pH from World Ocean Atlas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Fetch DHW from NOAA Coral Reef Watch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Rule-based threat detection engine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Display threat badges on reef detail page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6C3483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Day 2 — Afternoon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3"/>
                <w:szCs w:val="23"/>
              </w:rPr>
              <w:t xml:space="preserve">Timeline + Heatmap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Health score timeline chart per reef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SST + DHW overlay on the timeline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Recovery rate calculator from history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Live heatmap — color coded by health score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Time-slider to animate bleaching spread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Demo Polish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3"/>
                <w:szCs w:val="23"/>
              </w:rPr>
              <w:t xml:space="preserve">Alerts + Export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Auto-alert when reef SST crosses threshold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Downloadable reef health report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Public API endpoint for NGO data access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Leaderboard of top citizen science contributors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8A" w:sz="6" w:space="6"/>
        </w:pBdr>
        <w:spacing w:before="420" w:after="1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HOW TO START BUILDING — Step by Step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Exact sequence to go from your current classifier to a working full pipeline. Do these in order — each step gives you a working demo.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PRE-HACKATHON (Do This Before the Event)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1A6B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SETUP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30 minutes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3"/>
                <w:szCs w:val="23"/>
              </w:rPr>
              <w:t xml:space="preserve">Supabase Database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Go to supabase.com → Sign up with GitHub (free, no card)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Create New Project → pick a name → select nearest region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Go to SQL Editor → paste and run the full schema from this doc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Go to Settings → API → copy: Project URL, anon public key, service role key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Test: go to Table Editor → you should see reefs and reef_snapshots tables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1E7B4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SETUP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20 minutes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3"/>
                <w:szCs w:val="23"/>
              </w:rPr>
              <w:t xml:space="preserve">Get Your API Keys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OpenUV: go to openuv.io → Sign Up → Dashboard → copy API key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Cloudinary: go to cloudinary.com → Sign Up Free → copy Cloud Name + API Key + Secret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NOAA ERDDAP + World Ocean Atlas + NOAA Coral Reef Watch: NO signup needed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Create a .env file: SUPABASE_URL, SUPABASE_KEY, OPENUV_KEY, CLOUDINARY credentials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Never commit .env to git — add it to .gitignore immediately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C05C1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SETUP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20 minutes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3"/>
                <w:szCs w:val="23"/>
              </w:rPr>
              <w:t xml:space="preserve">Test Each API Manually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Test NOAA SST: open browser → paste ERDDAP URL with your test coordinates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Test OpenUV: use Postman or curl with your key and a test lat/lon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Test Supabase: use their JS client to insert one dummy row into reef_snapshots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Test Cloudinary: upload one test image via their dashboard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Only move forward once all 4 are confirmed working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6B8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HACKATHON DAY 1 — The Data Pipeline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1A6B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1A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Morning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3"/>
                <w:szCs w:val="23"/>
              </w:rPr>
              <w:t xml:space="preserve">Wire Upload → Severity → DB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Add get_severity() function — takes bleach_prob, returns score + stage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On image upload: extract EXIF GPS → run ResNet → call get_severity()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Upload image to Cloudinary → get back the secure_url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Fetch SST from NOAA for the extracted coordinates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Check Supabase for existing reef within 2km using PostGIS query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If match: use existing reef_id. If no match: INSERT new reef row first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INSERT reef_snapshots row with all data: score, stage, sst, image_url, reef_id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Goal: one upload creates one complete DB record end-to-end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1E7B4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1B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Afternoon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3"/>
                <w:szCs w:val="23"/>
              </w:rPr>
              <w:t xml:space="preserve">Add Water Quality + Threats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Fetch UV from OpenUV for each upload coordinate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Fetch pH from World Ocean Atlas (NOAA ERDDAP)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Fetch DHW from NOAA Coral Reef Watch API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Run evaluate_threats() with all fetched data + DB history for that reef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Save threats array as JSONB into reef_snapshots.threats column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Build simple reef detail page: show score, stage, all water quality values, threat badges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Goal: click any reef → see full current status with threat indicators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7B4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HACKATHON DAY 2 — The Intelligence Layer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C05C1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2A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Morning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3"/>
                <w:szCs w:val="23"/>
              </w:rPr>
              <w:t xml:space="preserve">Timeline + History View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Query all snapshots for a reef_id ordered by captured_at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Plot health_score over time using Recharts LineChart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Add SST as a second line on the same chart (dual Y-axis)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Add DHW as a shaded area — shows heat stress accumulation visually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Add before/after image slider: worst score image vs most recent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Calculate recovery rate: (current_score - min_score) / days_since_min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Goal: click a reef → see its full health history with environmental context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6C3483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2B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Afternoon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3"/>
                <w:szCs w:val="23"/>
              </w:rPr>
              <w:t xml:space="preserve">Live Heatmap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Query latest snapshot per reef_id from Supabase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Plot each reef as a colored circle on Mapbox or Leaflet map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Color scale: green (score &gt; 75) → yellow → orange → red → black (&lt; 10)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Click any circle → open reef detail page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Add a time-slider: replay historical snapshots to animate bleaching spread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Goal: demo shows the map lighting up red as bleaching progresses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POLISH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Final Hours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3"/>
                <w:szCs w:val="23"/>
              </w:rPr>
              <w:t xml:space="preserve">Demo-Ready Finishing Touches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Add bulk upload UI — React Dropzone accepting 100+ images at once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Add progress bar showing: extracting EXIF → classifying → saving → done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Add a summary banner: 'X reefs monitored, Y currently at risk, Z critical'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Make sure the pitch demo flow works: upload → map → click reef → timeline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Prepare 3 sample images with known GPS for the live demo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6B8A" w:sz="6" w:space="6"/>
        </w:pBdr>
        <w:spacing w:before="420" w:after="1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MASTER CHECKLIST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upload + binary classifier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ResNet working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EXIF GPS extraction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exifr library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pin fallback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 UI ready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Severity score from confidence prob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retraining needed — 1 function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5-stage bleaching classification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Threshold mapping from score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Bulk multi-image upload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Dropzone + queue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km geo-clustering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PostGIS ST_DWithin()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DB + PostGIS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— supabase.com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Reef matching / history linking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Query nearest reef in DB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SST from NOAA (no key needed)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API call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UV from OpenUV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key at openuv.io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 from World Ocean Atlas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Free, no key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Strict multi-factor threat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evaluate_threats() in constants.py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Compound stress detection (3+ stressors)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Independent threat type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DHW from NOAA Coral Reef Watch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Free, no key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Rule-based threat badges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Pure code, no ML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Water quality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Gauge cards per metric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timeline chart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Recharts or Chart.js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Recovery rate calculator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Math from history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reef heatmap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Mapbox / Leaflet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storage (Cloudinary)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25 GB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Bleaching risk predictor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🎯 Stretch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SST trend extrapolation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alert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🎯 Stretch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/ email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Reef Intelligence Platform v3.0  •  Hackathon Edition  •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20" w:after="1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2026-03-13T09:39:22.078Z</dcterms:created>
  <dcterms:modified xsi:type="dcterms:W3CDTF">2026-03-13T09:39:22.079Z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