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581411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276C3894" w14:textId="688FCF16" w:rsidR="0065186D" w:rsidRDefault="006518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DC3575C" wp14:editId="2D21D58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1428028" w14:textId="10E44315" w:rsidR="0065186D" w:rsidRDefault="0065186D" w:rsidP="0065186D">
                                      <w:pPr>
                                        <w:pStyle w:val="NoSpacing"/>
                                        <w:spacing w:after="240"/>
                                        <w:jc w:val="center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F3B616F" w14:textId="7D3BFCDB" w:rsidR="0065186D" w:rsidRDefault="0065186D" w:rsidP="0065186D">
                                  <w:pPr>
                                    <w:pStyle w:val="NoSpacing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KALPANA N 2347229</w:t>
                                      </w:r>
                                    </w:sdtContent>
                                  </w:sdt>
                                </w:p>
                                <w:p w14:paraId="10C0C196" w14:textId="0EA61428" w:rsidR="0065186D" w:rsidRDefault="0065186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VIKRAM VINODH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ab/>
                                    <w:t>2347263</w:t>
                                  </w:r>
                                </w:p>
                                <w:p w14:paraId="16790FD9" w14:textId="66B94D20" w:rsidR="0065186D" w:rsidRDefault="0065186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 TUSHAR SAKHUJA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ab/>
                                    <w:t>2347262</w:t>
                                  </w:r>
                                </w:p>
                                <w:p w14:paraId="2F980725" w14:textId="7656E09E" w:rsidR="0065186D" w:rsidRDefault="0065186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3575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428028" w14:textId="10E44315" w:rsidR="0065186D" w:rsidRDefault="0065186D" w:rsidP="0065186D">
                                <w:pPr>
                                  <w:pStyle w:val="NoSpacing"/>
                                  <w:spacing w:after="240"/>
                                  <w:jc w:val="center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F3B616F" w14:textId="7D3BFCDB" w:rsidR="0065186D" w:rsidRDefault="0065186D" w:rsidP="0065186D">
                            <w:pPr>
                              <w:pStyle w:val="NoSpacing"/>
                              <w:jc w:val="center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                                  KALPANA N 2347229</w:t>
                                </w:r>
                              </w:sdtContent>
                            </w:sdt>
                          </w:p>
                          <w:p w14:paraId="10C0C196" w14:textId="0EA61428" w:rsidR="0065186D" w:rsidRDefault="0065186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VIKRAM VINODH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ab/>
                              <w:t>2347263</w:t>
                            </w:r>
                          </w:p>
                          <w:p w14:paraId="16790FD9" w14:textId="66B94D20" w:rsidR="0065186D" w:rsidRDefault="0065186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 TUSHAR SAKHUJA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ab/>
                              <w:t>2347262</w:t>
                            </w:r>
                          </w:p>
                          <w:p w14:paraId="2F980725" w14:textId="7656E09E" w:rsidR="0065186D" w:rsidRDefault="0065186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B338C9A" wp14:editId="5EF16B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4D41F4E" w14:textId="54752ABC" w:rsidR="0065186D" w:rsidRDefault="0065186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CODE AND OUTPUT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8C1F5DD" w14:textId="46EFED31" w:rsidR="0065186D" w:rsidRDefault="0065186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STOCK TRADING SIMulator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338C9A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4D41F4E" w14:textId="54752ABC" w:rsidR="0065186D" w:rsidRDefault="0065186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CODE AND OUTPUT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C1F5DD" w14:textId="46EFED31" w:rsidR="0065186D" w:rsidRDefault="0065186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STOCK TRADING SIMulator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102EA6" wp14:editId="7FDA8B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184C947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BE2E081" w14:textId="7E31BD63" w:rsidR="0065186D" w:rsidRDefault="0065186D">
          <w:pPr>
            <w:spacing w:after="0" w:line="240" w:lineRule="auto"/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69827786" w14:textId="49004EFB" w:rsidR="004231C3" w:rsidRDefault="004231C3" w:rsidP="004231C3">
      <w:pPr>
        <w:rPr>
          <w:b/>
          <w:bCs/>
          <w:sz w:val="28"/>
          <w:szCs w:val="28"/>
          <w:u w:val="single"/>
        </w:rPr>
      </w:pPr>
      <w:r w:rsidRPr="00B25306">
        <w:rPr>
          <w:b/>
          <w:bCs/>
          <w:sz w:val="28"/>
          <w:szCs w:val="28"/>
          <w:u w:val="single"/>
        </w:rPr>
        <w:lastRenderedPageBreak/>
        <w:t>CODE :-</w:t>
      </w:r>
    </w:p>
    <w:p w14:paraId="4D30349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D5F11D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33C8F1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54B513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7739E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MAX_STOCKS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09F4BF4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MAX_USERS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0D5B3D1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MAX_NAME_LENGTH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</w:p>
    <w:p w14:paraId="004398F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4EF32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Stock {</w:t>
      </w:r>
    </w:p>
    <w:p w14:paraId="3BD2C8F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07514A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MAX_NAME_LENGTH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6A74CB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price;</w:t>
      </w:r>
    </w:p>
    <w:p w14:paraId="1B3641A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B824AB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79F3A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{</w:t>
      </w:r>
    </w:p>
    <w:p w14:paraId="0186047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MAX_NAME_LENGTH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D665A8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balance;</w:t>
      </w:r>
    </w:p>
    <w:p w14:paraId="2AAB5B8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Stock stocks[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MAX_STOCKS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AE2829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MAX_STOCKS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Keep track of stock quantities owned</w:t>
      </w:r>
    </w:p>
    <w:p w14:paraId="2EB90D2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3A39A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0C32290" w14:textId="77777777" w:rsidR="004231C3" w:rsidRDefault="004231C3" w:rsidP="004231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11AA7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Stock stocks[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MAX_STOCKS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5C4951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users[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MAX_USERS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1997CD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55F40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7FA0C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481C9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price) {</w:t>
      </w:r>
    </w:p>
    <w:p w14:paraId="2C7E3B2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strcpy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].symbol, symbol);</w:t>
      </w:r>
    </w:p>
    <w:p w14:paraId="01AF2C2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strcpy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].name, name);</w:t>
      </w:r>
    </w:p>
    <w:p w14:paraId="383D420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].price = price;</w:t>
      </w:r>
    </w:p>
    <w:p w14:paraId="211B2EC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ADDB10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DC35C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06DE0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balance) {</w:t>
      </w:r>
    </w:p>
    <w:p w14:paraId="6E8116E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strcpy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].username, username);</w:t>
      </w:r>
    </w:p>
    <w:p w14:paraId="69594E2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].balance = balance;</w:t>
      </w:r>
    </w:p>
    <w:p w14:paraId="2217EFB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54B04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AFC4BD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F771F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DB12C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56C292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743E8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390583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strcmp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].username, username)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3957AF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9B4F7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9454E9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2E5E5E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B2AFD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10461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5DA45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C75879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DFE00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EA3737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strcmp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].symbol, symbol)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90A7A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7C268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DDFA3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2D57B5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E933E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78544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46C75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quantity) {</w:t>
      </w:r>
    </w:p>
    <w:p w14:paraId="3C5B403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BC048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069AD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].price * quantity;</w:t>
      </w:r>
    </w:p>
    <w:p w14:paraId="2B6FF8B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A6261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].balance &gt;=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0FA8A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].balance -=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C6E5C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696B3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43F79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37E8CE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strcmp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].symbol,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].symbol)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F0A8C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88985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4A041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48C048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A9699E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9A9A6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22C58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+= quantity;</w:t>
      </w:r>
    </w:p>
    <w:p w14:paraId="3CFF960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F5F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87F9F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C8E696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quantity;</w:t>
      </w:r>
    </w:p>
    <w:p w14:paraId="1E6D7B7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9274EA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401AAF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07E1E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"Successfully bought %d shares of %s\n"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quantity,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].symbol);</w:t>
      </w:r>
    </w:p>
    <w:p w14:paraId="1C731D0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DB75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"Insufficient balance.\n"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DE581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FE771D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07BB3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72DC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sellStock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quantity) {</w:t>
      </w:r>
    </w:p>
    <w:p w14:paraId="64955AC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C96D5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75BBD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B4EBC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4C5C04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strcmp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].symbol,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].symbol)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6E4A3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222BC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F708D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C1B619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17AF7B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7E84A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quantity &lt;=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41B475C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totalEarnings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].price * quantity;</w:t>
      </w:r>
    </w:p>
    <w:p w14:paraId="4316460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].balance +=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totalEarnings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8A51D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-= quantity;</w:t>
      </w:r>
    </w:p>
    <w:p w14:paraId="7D736FC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937BE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5064F7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 all stocks are sold, remove the stock from the user's portfolio</w:t>
      </w:r>
    </w:p>
    <w:p w14:paraId="1E23B20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A71343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3ED305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D647E4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34E441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3C97D4F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7D2E08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FD579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"Successfully sold %d shares of %s\n"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quantity,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].symbol);</w:t>
      </w:r>
    </w:p>
    <w:p w14:paraId="15170C7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4D57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quantity or insufficient shares.\n"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BE199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6E863C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48FD1F" w14:textId="77777777" w:rsidR="004231C3" w:rsidRDefault="004231C3" w:rsidP="004231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72365B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printPortfolio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401834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153EC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"Portfolio for %s:\n"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].username);</w:t>
      </w:r>
    </w:p>
    <w:p w14:paraId="4F168D9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"Balance: %.2f\n"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].balance);</w:t>
      </w:r>
    </w:p>
    <w:p w14:paraId="2F43D61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"Stocks:\n"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7A101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C74DD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202200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 (%s): %.2f per share\n"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692733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].name, </w:t>
      </w:r>
    </w:p>
    <w:p w14:paraId="1B5C0A2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].symbol, </w:t>
      </w:r>
    </w:p>
    <w:p w14:paraId="34FE8B4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].price);</w:t>
      </w:r>
    </w:p>
    <w:p w14:paraId="243302F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053FC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"Owned quantity: %d\n"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users[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stockQuantities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86BA54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4B090A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4AA13D0" w14:textId="77777777" w:rsidR="004231C3" w:rsidRDefault="004231C3" w:rsidP="004231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C6CE6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</w:t>
      </w:r>
    </w:p>
    <w:p w14:paraId="64EA30D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"APPLE"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"Apple Inc."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5FC07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"GOOGLE"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"Alphabet Inc."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68008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"WIPRO"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"Wipro Inc."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175.00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E83C3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"INFOSYS"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"Infosys Inc."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59E9D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6D706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"Tushar"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7D938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"Kalpana"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15000.00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909A4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"Vikram"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7B442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"Jerry"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17000.00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F3368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7FE4A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F7303E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6981B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A250A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FCE43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45CC121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nAvailable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stocks:\n"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DF86E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stockCount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A461CE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 (%s): %.2f per share\n"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].name,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].symbol, stocks[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].price);</w:t>
      </w:r>
    </w:p>
    <w:p w14:paraId="4ECEFE5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5FF38B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2F0B9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"\n1. Buy\n2. Sell\n3. View Portfolio\n4. Exit\n"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D3EC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BD5F3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&amp;choice);</w:t>
      </w:r>
    </w:p>
    <w:p w14:paraId="5BFA601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44A15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(choice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6EEDB7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MAX_NAME_LENGTH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466B2B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2E3A0D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quantity;</w:t>
      </w:r>
    </w:p>
    <w:p w14:paraId="619E9AC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your username: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A44DA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username);</w:t>
      </w:r>
    </w:p>
    <w:p w14:paraId="66441AE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(username);</w:t>
      </w:r>
    </w:p>
    <w:p w14:paraId="5DC990F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CC687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not found.\n"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D18C2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FAA0F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AFDF3A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stock symbol: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7A2CC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symbol);</w:t>
      </w:r>
    </w:p>
    <w:p w14:paraId="3914D4F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(symbol);</w:t>
      </w:r>
    </w:p>
    <w:p w14:paraId="6F39E4A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B07043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"Stock not found.\n"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386D9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D136F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737489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quantity: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E7FFD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&amp;quantity);</w:t>
      </w:r>
    </w:p>
    <w:p w14:paraId="2550115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quantity);</w:t>
      </w:r>
    </w:p>
    <w:p w14:paraId="0BB6E04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(choice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1C7905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MAX_NAME_LENGTH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FF90D1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symbol[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077B04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quantity;</w:t>
      </w:r>
    </w:p>
    <w:p w14:paraId="3AB36A5E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your username: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045D4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username);</w:t>
      </w:r>
    </w:p>
    <w:p w14:paraId="127C6C4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(username);</w:t>
      </w:r>
    </w:p>
    <w:p w14:paraId="4A52ABB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091A59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not found.\n"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89F76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E5260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AF18F52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stock symbol: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142B6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symbol);</w:t>
      </w:r>
    </w:p>
    <w:p w14:paraId="40D12C5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(symbol);</w:t>
      </w:r>
    </w:p>
    <w:p w14:paraId="339EC20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C853CE9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"Stock not found.\n"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7E985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A7892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B44F8C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quantity: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07D351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&amp;quantity);</w:t>
      </w:r>
    </w:p>
    <w:p w14:paraId="47427DA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sellStock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stockIndex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quantity);</w:t>
      </w:r>
    </w:p>
    <w:p w14:paraId="5CDC38FA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(choice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782C23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username[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MAX_NAME_LENGTH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E6160F7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your username: 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D1CB48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username);</w:t>
      </w:r>
    </w:p>
    <w:p w14:paraId="6370640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(username);</w:t>
      </w:r>
    </w:p>
    <w:p w14:paraId="69BAE07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43548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not found.\n"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0FC56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15810D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30487C4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printPortfolio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userIndex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D96550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(choice ==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210725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FE9FD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6ABBC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choice.\n"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3720CB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9F1C8E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B48EB3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D32186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B9E9DF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4DE1D5" w14:textId="77777777" w:rsidR="004231C3" w:rsidRDefault="004231C3" w:rsidP="00423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DD8FB4" w14:textId="172A38A8" w:rsidR="004231C3" w:rsidRDefault="004231C3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FDA8E73" w14:textId="113CA63E" w:rsidR="004231C3" w:rsidRDefault="004231C3" w:rsidP="004231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Outputs:</w:t>
      </w:r>
    </w:p>
    <w:p w14:paraId="5EC263E6" w14:textId="627F646A" w:rsidR="004231C3" w:rsidRDefault="004231C3" w:rsidP="004231C3">
      <w:pPr>
        <w:rPr>
          <w:b/>
          <w:bCs/>
          <w:sz w:val="28"/>
          <w:szCs w:val="28"/>
          <w:u w:val="single"/>
        </w:rPr>
      </w:pPr>
    </w:p>
    <w:p w14:paraId="06852696" w14:textId="77777777" w:rsidR="004231C3" w:rsidRDefault="004231C3" w:rsidP="004231C3">
      <w:pPr>
        <w:shd w:val="clear" w:color="auto" w:fill="FFFFFF"/>
        <w:spacing w:after="0" w:line="285" w:lineRule="atLeast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759666E2" wp14:editId="25F5E350">
            <wp:extent cx="5736590" cy="2656205"/>
            <wp:effectExtent l="0" t="0" r="0" b="0"/>
            <wp:docPr id="5657716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651E4D9A" wp14:editId="5693E91B">
            <wp:extent cx="5736590" cy="2759710"/>
            <wp:effectExtent l="0" t="0" r="0" b="2540"/>
            <wp:docPr id="846203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3629AB0" wp14:editId="78D4F84C">
            <wp:extent cx="5736590" cy="2623185"/>
            <wp:effectExtent l="0" t="0" r="0" b="5715"/>
            <wp:docPr id="8653636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D467BD0" wp14:editId="3408AC4F">
            <wp:extent cx="5731510" cy="3216910"/>
            <wp:effectExtent l="0" t="0" r="2540" b="2540"/>
            <wp:docPr id="1030103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4BC7330E" wp14:editId="33FE908E">
            <wp:extent cx="5731510" cy="2476500"/>
            <wp:effectExtent l="0" t="0" r="2540" b="0"/>
            <wp:docPr id="1923159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47FC63B7" wp14:editId="388A2BF0">
            <wp:extent cx="5731510" cy="2710815"/>
            <wp:effectExtent l="0" t="0" r="2540" b="0"/>
            <wp:docPr id="12058166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7C46277" wp14:editId="340245A0">
            <wp:extent cx="5731510" cy="3151505"/>
            <wp:effectExtent l="0" t="0" r="2540" b="0"/>
            <wp:docPr id="857787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635CF29" wp14:editId="69592F09">
            <wp:extent cx="5725795" cy="2846705"/>
            <wp:effectExtent l="0" t="0" r="8255" b="0"/>
            <wp:docPr id="1591785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" b="2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1D6E4FA0" wp14:editId="2BF1816C">
            <wp:extent cx="5731510" cy="2710815"/>
            <wp:effectExtent l="0" t="0" r="2540" b="0"/>
            <wp:docPr id="1911289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AFECCF8" wp14:editId="4C0A43E6">
            <wp:extent cx="5704205" cy="2830195"/>
            <wp:effectExtent l="0" t="0" r="0" b="8255"/>
            <wp:docPr id="1189233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40DBA77F" wp14:editId="45B57DEA">
            <wp:extent cx="5731510" cy="3048000"/>
            <wp:effectExtent l="0" t="0" r="2540" b="0"/>
            <wp:docPr id="1634523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EAC5E7C" wp14:editId="15B1AB24">
            <wp:extent cx="5731510" cy="2580005"/>
            <wp:effectExtent l="0" t="0" r="2540" b="0"/>
            <wp:docPr id="12176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FE37" w14:textId="77777777" w:rsidR="004231C3" w:rsidRDefault="004231C3" w:rsidP="004231C3"/>
    <w:p w14:paraId="4C3C2BFF" w14:textId="77777777" w:rsidR="004231C3" w:rsidRDefault="004231C3" w:rsidP="004231C3">
      <w:pPr>
        <w:rPr>
          <w:b/>
          <w:bCs/>
          <w:sz w:val="28"/>
          <w:szCs w:val="28"/>
          <w:u w:val="single"/>
        </w:rPr>
      </w:pPr>
    </w:p>
    <w:sectPr w:rsidR="004231C3" w:rsidSect="006518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C3"/>
    <w:rsid w:val="004231C3"/>
    <w:rsid w:val="0065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220"/>
  <w15:chartTrackingRefBased/>
  <w15:docId w15:val="{81126B63-F4B0-2942-A059-769F322C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C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186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5186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1051</Words>
  <Characters>5997</Characters>
  <Application>Microsoft Office Word</Application>
  <DocSecurity>0</DocSecurity>
  <Lines>49</Lines>
  <Paragraphs>14</Paragraphs>
  <ScaleCrop>false</ScaleCrop>
  <Company>KALPANA N 2347229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TRADING SIMulator</dc:title>
  <dc:subject>CODE AND OUTPUT</dc:subject>
  <dc:creator/>
  <cp:keywords/>
  <dc:description/>
  <cp:lastModifiedBy>Vikram Vinodh</cp:lastModifiedBy>
  <cp:revision>2</cp:revision>
  <dcterms:created xsi:type="dcterms:W3CDTF">2023-08-27T11:37:00Z</dcterms:created>
  <dcterms:modified xsi:type="dcterms:W3CDTF">2023-08-27T11:48:00Z</dcterms:modified>
</cp:coreProperties>
</file>