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268" w14:textId="3D6FA9C0" w:rsidR="00C26ED4" w:rsidRPr="00A1452C" w:rsidRDefault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  <w:r w:rsidRPr="00A1452C">
        <w:rPr>
          <w:rFonts w:ascii="Times New Roman" w:hAnsi="Times New Roman" w:cs="Times New Roman"/>
          <w:sz w:val="28"/>
          <w:szCs w:val="28"/>
        </w:rPr>
        <w:t>To study if people work towards their passion or not</w:t>
      </w:r>
      <w:r w:rsidRPr="00A1452C">
        <w:rPr>
          <w:rFonts w:ascii="Times New Roman" w:hAnsi="Times New Roman" w:cs="Times New Roman"/>
          <w:sz w:val="28"/>
          <w:szCs w:val="28"/>
        </w:rPr>
        <w:t>.</w:t>
      </w:r>
    </w:p>
    <w:p w14:paraId="6B89184D" w14:textId="5F484D32" w:rsidR="00A1452C" w:rsidRPr="00A1452C" w:rsidRDefault="00A145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52C">
        <w:rPr>
          <w:rFonts w:ascii="Times New Roman" w:hAnsi="Times New Roman" w:cs="Times New Roman"/>
          <w:b/>
          <w:bCs/>
          <w:sz w:val="28"/>
          <w:szCs w:val="28"/>
        </w:rPr>
        <w:t xml:space="preserve">Team Members: </w:t>
      </w:r>
    </w:p>
    <w:p w14:paraId="1EA4D0EB" w14:textId="0F141C9D" w:rsidR="00A1452C" w:rsidRPr="00A1452C" w:rsidRDefault="00A1452C" w:rsidP="00A14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Adhish Bahl (2347203)</w:t>
      </w:r>
    </w:p>
    <w:p w14:paraId="1C0DBB70" w14:textId="5F6A86EB" w:rsidR="00A1452C" w:rsidRPr="00A1452C" w:rsidRDefault="00A1452C" w:rsidP="00A14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Shivanshi Singh (2347254)</w:t>
      </w:r>
    </w:p>
    <w:p w14:paraId="2B7F1FCD" w14:textId="75CC477E" w:rsidR="00A1452C" w:rsidRPr="00A1452C" w:rsidRDefault="00A1452C" w:rsidP="00A14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Tushar Sakhuja (2347262)</w:t>
      </w:r>
    </w:p>
    <w:p w14:paraId="74EDE7BE" w14:textId="77777777" w:rsidR="00A1452C" w:rsidRPr="00A1452C" w:rsidRDefault="00A1452C" w:rsidP="00A145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4E61D" w14:textId="4188863F" w:rsidR="00A1452C" w:rsidRPr="00A1452C" w:rsidRDefault="00A1452C" w:rsidP="00A145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52C">
        <w:rPr>
          <w:rFonts w:ascii="Times New Roman" w:hAnsi="Times New Roman" w:cs="Times New Roman"/>
          <w:b/>
          <w:bCs/>
          <w:sz w:val="28"/>
          <w:szCs w:val="28"/>
        </w:rPr>
        <w:t>Questionnaire</w:t>
      </w:r>
      <w:r w:rsidRPr="00A145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0C983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1. Age:</w:t>
      </w:r>
    </w:p>
    <w:p w14:paraId="4B3839DE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(a) 18-20</w:t>
      </w:r>
    </w:p>
    <w:p w14:paraId="4710CE5B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(b) 21-25</w:t>
      </w:r>
    </w:p>
    <w:p w14:paraId="6AC94CFA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(c) 26-30</w:t>
      </w:r>
    </w:p>
    <w:p w14:paraId="479AFD71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(d) 31-35</w:t>
      </w:r>
    </w:p>
    <w:p w14:paraId="1FF9C42D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4BE7A9F2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2. Gender:</w:t>
      </w:r>
    </w:p>
    <w:p w14:paraId="116F7A3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(a) Male</w:t>
      </w:r>
    </w:p>
    <w:p w14:paraId="7CB04686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(b) Female</w:t>
      </w:r>
    </w:p>
    <w:p w14:paraId="118E8BE0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(c) Others</w:t>
      </w:r>
    </w:p>
    <w:p w14:paraId="2498DA55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16FCAD12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3. What is your occupation?</w:t>
      </w:r>
    </w:p>
    <w:p w14:paraId="76885C3C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(a) Working Professional</w:t>
      </w:r>
    </w:p>
    <w:p w14:paraId="68475BB0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(b) Student</w:t>
      </w:r>
    </w:p>
    <w:p w14:paraId="14954C60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3E9FC5C2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SECTION 2:</w:t>
      </w:r>
    </w:p>
    <w:p w14:paraId="127276E0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4. What is the stream of your educational qualification?</w:t>
      </w:r>
    </w:p>
    <w:p w14:paraId="4C472938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(a) Science</w:t>
      </w:r>
    </w:p>
    <w:p w14:paraId="61052BD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(b) Commerce</w:t>
      </w:r>
    </w:p>
    <w:p w14:paraId="1E7104B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(c) Arts</w:t>
      </w:r>
    </w:p>
    <w:p w14:paraId="70CFDB1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7114FB09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lastRenderedPageBreak/>
        <w:t>5. Is the course you have studied or are studying your passion?</w:t>
      </w:r>
    </w:p>
    <w:p w14:paraId="4CEF87D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(a) Yes</w:t>
      </w:r>
    </w:p>
    <w:p w14:paraId="1C3C5CBE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(b) No</w:t>
      </w:r>
    </w:p>
    <w:p w14:paraId="52BE999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7518563B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6. What inspired you to take up the course you have studied or are studying?</w:t>
      </w:r>
    </w:p>
    <w:p w14:paraId="41B0FDBC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(a) Own interest</w:t>
      </w:r>
    </w:p>
    <w:p w14:paraId="3E02E924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(b) High demand</w:t>
      </w:r>
    </w:p>
    <w:p w14:paraId="10B6EDBC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(c) Recommendation</w:t>
      </w:r>
    </w:p>
    <w:p w14:paraId="54CB0F1A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0D0F2F11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7. What is your preference?</w:t>
      </w:r>
    </w:p>
    <w:p w14:paraId="1A8D51C1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(a) Higher salary job</w:t>
      </w:r>
    </w:p>
    <w:p w14:paraId="3A8623E4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(b) Passion related job</w:t>
      </w:r>
    </w:p>
    <w:p w14:paraId="471BC64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0F938E6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8. If your current job or course is not your passion, would you work to achieve it in life?</w:t>
      </w:r>
    </w:p>
    <w:p w14:paraId="2ACBE19D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(a) Yes</w:t>
      </w:r>
    </w:p>
    <w:p w14:paraId="6A9AFABB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(b) No</w:t>
      </w:r>
    </w:p>
    <w:p w14:paraId="5691C8B3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(c) Maybe</w:t>
      </w:r>
    </w:p>
    <w:p w14:paraId="31CD630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2F5CE1E1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9. Do you think that career guidance is really helpful and serves as a stepping stone to success and passion?</w:t>
      </w:r>
    </w:p>
    <w:p w14:paraId="19524284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(a) Yes</w:t>
      </w:r>
    </w:p>
    <w:p w14:paraId="03CE8A43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(b) No</w:t>
      </w:r>
    </w:p>
    <w:p w14:paraId="259AEAA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4329F3D8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10. Did you get the career guidance you needed?</w:t>
      </w:r>
    </w:p>
    <w:p w14:paraId="3B7C8F1E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Yes</w:t>
      </w:r>
    </w:p>
    <w:p w14:paraId="348B5016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No</w:t>
      </w:r>
    </w:p>
    <w:p w14:paraId="5F8C1BD4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1D148AEE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lastRenderedPageBreak/>
        <w:t>11. When do you think career guidance will have the most impact on one's life?</w:t>
      </w:r>
    </w:p>
    <w:p w14:paraId="38228A0E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Grade 10</w:t>
      </w:r>
    </w:p>
    <w:p w14:paraId="2016FA6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Grade 12 / PUC</w:t>
      </w:r>
    </w:p>
    <w:p w14:paraId="2C91078D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(c) Undergraduate Courses</w:t>
      </w:r>
    </w:p>
    <w:p w14:paraId="52DB86A9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4AC9E473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12. Where do you prefer to work or study?</w:t>
      </w:r>
    </w:p>
    <w:p w14:paraId="3E4DEE90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India</w:t>
      </w:r>
    </w:p>
    <w:p w14:paraId="4EC5DB89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Abroad</w:t>
      </w:r>
    </w:p>
    <w:p w14:paraId="1783ECB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3B1CE912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13. Why do you prefer to work or study abroad?</w:t>
      </w:r>
    </w:p>
    <w:p w14:paraId="5F26210B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High standard of teaching</w:t>
      </w:r>
    </w:p>
    <w:p w14:paraId="54CE841A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Better jobs &amp; salary</w:t>
      </w:r>
    </w:p>
    <w:p w14:paraId="11AEC2D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(c) International Exposure</w:t>
      </w:r>
    </w:p>
    <w:p w14:paraId="7876AE4A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(d) To gain respect in society</w:t>
      </w:r>
    </w:p>
    <w:p w14:paraId="7C093F72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09D3EE48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14. Why do you prefer to work or study in India?</w:t>
      </w:r>
    </w:p>
    <w:p w14:paraId="2268E8F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To stay close to one's family</w:t>
      </w:r>
    </w:p>
    <w:p w14:paraId="2DBF31E4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Affordable</w:t>
      </w:r>
    </w:p>
    <w:p w14:paraId="1AE9B499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(c) Quality Education system</w:t>
      </w:r>
    </w:p>
    <w:p w14:paraId="12C210F9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(d) Inclusive and Diverse</w:t>
      </w:r>
    </w:p>
    <w:p w14:paraId="3A11ED8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5CD35D44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15. What factors influence your decision to pursue a career in your own country or abroad?</w:t>
      </w:r>
    </w:p>
    <w:p w14:paraId="33ADDD22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Cultural factors</w:t>
      </w:r>
    </w:p>
    <w:p w14:paraId="30093C9E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Economic factors</w:t>
      </w:r>
    </w:p>
    <w:p w14:paraId="6D673603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(c) Personal preferences</w:t>
      </w:r>
    </w:p>
    <w:p w14:paraId="2B900F45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(d) Global opportunities</w:t>
      </w:r>
    </w:p>
    <w:p w14:paraId="50A69F69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233E54B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lastRenderedPageBreak/>
        <w:t>16. Have you considered the potential challenges of working or studying abroad?</w:t>
      </w:r>
    </w:p>
    <w:p w14:paraId="2944B498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Yes</w:t>
      </w:r>
    </w:p>
    <w:p w14:paraId="4BD0E2F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No</w:t>
      </w:r>
    </w:p>
    <w:p w14:paraId="279FFCF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3FB86466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17. If yes, what challenges concern you the most?</w:t>
      </w:r>
    </w:p>
    <w:p w14:paraId="1FF080A3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Language barriers</w:t>
      </w:r>
    </w:p>
    <w:p w14:paraId="6883B00C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Cultural differences</w:t>
      </w:r>
    </w:p>
    <w:p w14:paraId="1F05BD77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(c) Legal requirements</w:t>
      </w:r>
    </w:p>
    <w:p w14:paraId="3A42306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(d) Homesickness</w:t>
      </w:r>
    </w:p>
    <w:p w14:paraId="1848E0A1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3EDE2CD9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18. How important is work-life balance in your career decisions?</w:t>
      </w:r>
    </w:p>
    <w:p w14:paraId="6C6B48B0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Extremely important</w:t>
      </w:r>
    </w:p>
    <w:p w14:paraId="6AD06931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Somewhat important</w:t>
      </w:r>
    </w:p>
    <w:p w14:paraId="5860744F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(c) Not very important</w:t>
      </w:r>
    </w:p>
    <w:p w14:paraId="075AF01E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(d) Not important at all</w:t>
      </w:r>
    </w:p>
    <w:p w14:paraId="46BA5436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753D86FD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19. Do you think the education system in your country adequately prepares you for your chosen career path?</w:t>
      </w:r>
    </w:p>
    <w:p w14:paraId="54707CEA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(a) Yes</w:t>
      </w:r>
    </w:p>
    <w:p w14:paraId="7A74F126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 xml:space="preserve">    (b) No</w:t>
      </w:r>
    </w:p>
    <w:p w14:paraId="73543E54" w14:textId="7777777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</w:p>
    <w:p w14:paraId="5595E2A0" w14:textId="01E822B7" w:rsidR="00A1452C" w:rsidRPr="00A1452C" w:rsidRDefault="00A1452C" w:rsidP="00A1452C">
      <w:pPr>
        <w:rPr>
          <w:rFonts w:ascii="Times New Roman" w:hAnsi="Times New Roman" w:cs="Times New Roman"/>
          <w:sz w:val="28"/>
          <w:szCs w:val="28"/>
        </w:rPr>
      </w:pPr>
      <w:r w:rsidRPr="00A1452C">
        <w:rPr>
          <w:rFonts w:ascii="Times New Roman" w:hAnsi="Times New Roman" w:cs="Times New Roman"/>
          <w:sz w:val="28"/>
          <w:szCs w:val="28"/>
        </w:rPr>
        <w:t>20. What additional support or resources do you believe would enhance your career planning and development?</w:t>
      </w:r>
    </w:p>
    <w:sectPr w:rsidR="00A1452C" w:rsidRPr="00A1452C" w:rsidSect="00A145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2FCA"/>
    <w:multiLevelType w:val="hybridMultilevel"/>
    <w:tmpl w:val="2E607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030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A1452C"/>
    <w:rsid w:val="00A27CEC"/>
    <w:rsid w:val="00C2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CE8A"/>
  <w15:chartTrackingRefBased/>
  <w15:docId w15:val="{95D68F73-FC84-487F-8E1C-45F5B430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 Bahl</dc:creator>
  <cp:keywords/>
  <dc:description/>
  <cp:lastModifiedBy>Adhish Bahl</cp:lastModifiedBy>
  <cp:revision>1</cp:revision>
  <dcterms:created xsi:type="dcterms:W3CDTF">2023-11-07T09:51:00Z</dcterms:created>
  <dcterms:modified xsi:type="dcterms:W3CDTF">2023-11-07T10:28:00Z</dcterms:modified>
</cp:coreProperties>
</file>