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DB4386" w14:paraId="5E5787A5" wp14:textId="4A1346A7">
      <w:pPr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single"/>
        </w:rPr>
      </w:pPr>
      <w:bookmarkStart w:name="_GoBack" w:id="0"/>
      <w:bookmarkEnd w:id="0"/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single"/>
        </w:rPr>
        <w:t xml:space="preserve">Advance java track </w:t>
      </w: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  <w:t xml:space="preserve">- </w:t>
      </w: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single"/>
        </w:rPr>
        <w:t>Assignment-1</w:t>
      </w:r>
    </w:p>
    <w:p w:rsidR="56DB4386" w:rsidP="56DB4386" w:rsidRDefault="56DB4386" w14:paraId="13325DE4" w14:textId="449CD79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single"/>
        </w:rPr>
      </w:pPr>
    </w:p>
    <w:p w:rsidR="56DB4386" w:rsidP="56DB4386" w:rsidRDefault="56DB4386" w14:paraId="7550D41A" w14:textId="414AC40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</w:pP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  <w:t>Ans 1.</w:t>
      </w:r>
    </w:p>
    <w:p w:rsidR="56DB4386" w:rsidP="56DB4386" w:rsidRDefault="56DB4386" w14:paraId="3B11834E" w14:textId="6F93799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</w:pP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import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java.util.ArrayList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import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java.util.List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import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java.util.prefs.PreferenceChangeEvent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class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Processor{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private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List&lt;Integer&gt;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ArrayList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&lt;&gt;()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private final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Object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Object()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private 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value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produce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()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throws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synchronized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while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true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(!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.isEmpty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)){</w:t>
      </w:r>
      <w:proofErr w:type="gramEnd"/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"waiting for adding items"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.wait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"adding value:"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value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.add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value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value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++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.notify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sleep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1000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consume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()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throws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synchronized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while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true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.isEmpty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)){</w:t>
      </w:r>
      <w:proofErr w:type="gramEnd"/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"waiting for removing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intems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.wait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"REMOVING value:"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.remove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list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.size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lock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.notify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sleep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1000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class Scratch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static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main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(String[]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args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Processor processor=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Processor()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 t1=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Runnable()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@Override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try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processor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.produce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catch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 t2=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Runnable()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@Override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try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processor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.consume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catch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1.start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2.start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  <w:t xml:space="preserve"> </w:t>
      </w:r>
    </w:p>
    <w:p w:rsidR="56DB4386" w:rsidP="56DB4386" w:rsidRDefault="56DB4386" w14:paraId="744C7087" w14:textId="64066DC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</w:pPr>
    </w:p>
    <w:p w:rsidR="56DB4386" w:rsidP="56DB4386" w:rsidRDefault="56DB4386" w14:paraId="01FBDCF4" w14:textId="52DA436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</w:pPr>
    </w:p>
    <w:p w:rsidR="56DB4386" w:rsidP="56DB4386" w:rsidRDefault="56DB4386" w14:paraId="3FDDF8C1" w14:textId="1082A53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</w:pP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  <w:u w:val="none"/>
        </w:rPr>
        <w:t xml:space="preserve">Output screen: </w:t>
      </w:r>
    </w:p>
    <w:p w:rsidR="56DB4386" w:rsidP="56DB4386" w:rsidRDefault="56DB4386" w14:paraId="5A4F1469" w14:textId="43BAFF18">
      <w:pPr>
        <w:pStyle w:val="Normal"/>
        <w:jc w:val="left"/>
        <w:rPr>
          <w:color w:val="auto"/>
        </w:rPr>
      </w:pPr>
      <w:r w:rsidR="56DB4386">
        <w:drawing>
          <wp:inline wp14:editId="7CED6871" wp14:anchorId="28B57D56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12109c502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484E4FC3" wp14:anchorId="3121627D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893b7bb79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796773FD" wp14:anchorId="28A5CC61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77dcd7593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0CDEE51D" wp14:anchorId="7548A4A9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e3f4edaa3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1C71782B" wp14:anchorId="795F74F6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d5e5e48f1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31BBF6AA" wp14:anchorId="7A0587BB">
            <wp:extent cx="4572000" cy="2571750"/>
            <wp:effectExtent l="0" t="0" r="0" b="0"/>
            <wp:docPr id="141759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9cc181a82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B4386" w:rsidP="56DB4386" w:rsidRDefault="56DB4386" w14:paraId="262A4A9C" w14:textId="518E3CB8">
      <w:pPr>
        <w:pStyle w:val="Normal"/>
        <w:jc w:val="left"/>
        <w:rPr>
          <w:color w:val="auto"/>
        </w:rPr>
      </w:pPr>
    </w:p>
    <w:p w:rsidR="56DB4386" w:rsidP="56DB4386" w:rsidRDefault="56DB4386" w14:paraId="60DC65D3" w14:textId="5F98E44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</w:rPr>
      </w:pPr>
      <w:r w:rsidRPr="56DB4386" w:rsidR="56DB4386">
        <w:rPr>
          <w:rFonts w:ascii="Times New Roman" w:hAnsi="Times New Roman" w:eastAsia="Times New Roman" w:cs="Times New Roman"/>
          <w:b w:val="1"/>
          <w:bCs w:val="1"/>
          <w:color w:val="auto"/>
          <w:sz w:val="36"/>
          <w:szCs w:val="36"/>
        </w:rPr>
        <w:t>Ans 2.</w:t>
      </w:r>
    </w:p>
    <w:p w:rsidR="56DB4386" w:rsidP="56DB4386" w:rsidRDefault="56DB4386" w14:paraId="188BFFFA" w14:textId="151FE4ED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</w:pP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import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java.util.*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class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ThreadX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implements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Runnable{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num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positiveEven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max=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30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,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min=-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Random rand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Random()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num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 rand.nextInt(max - min) + min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%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&gt;=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"Thread X with even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*= 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"Thread X with even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&gt;=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 Thread X with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even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 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else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*= 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 Thread X with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even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 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 ) {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for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&lt;=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5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++) {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try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positiveEven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sleep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2000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catch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"Exiting Thread X ..."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class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implements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Runnable{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public void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positiveOdd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max=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30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,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min=-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Random rand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Random()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=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rand.nextInt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(max - min) + min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%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!=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proofErr w:type="gramEnd"/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&gt;=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"Thread y with odd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*= 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"Thread y with odd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&gt;=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){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 Thread y with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odd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 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else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*= 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" Thread y with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odd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 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+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 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for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j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j &lt;=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5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j++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 {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try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positiveOdd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sleep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2000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catch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//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System.out.println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("Thread Y with j = "+ j);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"Exiting Thread Y ..."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class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ThreadZ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implements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Runnable{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negative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max=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30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,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min=-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Random rand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Random()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=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rand.nextInt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(max - min) + min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if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&gt;=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*= -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"Thread Z with k with -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else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"Thread Z with k with -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ve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= "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+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num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}</w:t>
      </w:r>
      <w:r>
        <w:br/>
      </w:r>
      <w:r>
        <w:br/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run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 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for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int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k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k &lt;=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5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;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k++)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try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negative()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sleep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2000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catch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"Exiting Thread Z ..."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class Scratch{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public static void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main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(String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args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[])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ThreadX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x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ThreadX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Thread t1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Thread(x)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y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ThreadY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Thread t2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Thread(y)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ThreadZ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z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ThreadZ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Thread t3 =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new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Thread(z)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1.start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2.start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3.start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try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1.join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2.join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t</w:t>
      </w:r>
      <w:proofErr w:type="gram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3.join</w:t>
      </w:r>
      <w:proofErr w:type="gram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}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catch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InterruptedException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e) {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e.printStackTrace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    </w:t>
      </w:r>
      <w:proofErr w:type="spellStart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System.</w:t>
      </w:r>
      <w:r w:rsidRPr="56DB4386" w:rsidR="56DB4386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30"/>
          <w:szCs w:val="30"/>
          <w:lang w:val="en-GB"/>
        </w:rPr>
        <w:t>out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.println</w:t>
      </w:r>
      <w:proofErr w:type="spellEnd"/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(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"... Multithreading is over "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)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;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 xml:space="preserve">    </w:t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  <w:r>
        <w:br/>
      </w:r>
      <w:r w:rsidRPr="56DB4386" w:rsidR="56DB4386"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  <w:t>}</w:t>
      </w:r>
    </w:p>
    <w:p w:rsidR="56DB4386" w:rsidP="56DB4386" w:rsidRDefault="56DB4386" w14:paraId="08A01DEF" w14:textId="197A60A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0"/>
          <w:szCs w:val="30"/>
          <w:lang w:val="en-GB"/>
        </w:rPr>
      </w:pPr>
      <w:r w:rsidRPr="56DB4386" w:rsidR="56DB43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0"/>
          <w:szCs w:val="30"/>
          <w:lang w:val="en-GB"/>
        </w:rPr>
        <w:t>Output screen:</w:t>
      </w:r>
    </w:p>
    <w:p w:rsidR="56DB4386" w:rsidP="56DB4386" w:rsidRDefault="56DB4386" w14:paraId="5B163557" w14:textId="7F3245B3">
      <w:pPr>
        <w:pStyle w:val="Normal"/>
        <w:jc w:val="left"/>
      </w:pPr>
      <w:r w:rsidR="56DB4386">
        <w:drawing>
          <wp:inline wp14:editId="7DBFCB18" wp14:anchorId="79ED2661">
            <wp:extent cx="4572000" cy="2571750"/>
            <wp:effectExtent l="0" t="0" r="0" b="0"/>
            <wp:docPr id="174812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e20b99fc0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461843BC" wp14:anchorId="61218D8E">
            <wp:extent cx="4572000" cy="2571750"/>
            <wp:effectExtent l="0" t="0" r="0" b="0"/>
            <wp:docPr id="174812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6b4f21002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B4386">
        <w:drawing>
          <wp:inline wp14:editId="09128E9D" wp14:anchorId="73BCD05C">
            <wp:extent cx="5924550" cy="2571750"/>
            <wp:effectExtent l="0" t="0" r="0" b="0"/>
            <wp:docPr id="174812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86c07aff3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B4386" w:rsidP="56DB4386" w:rsidRDefault="56DB4386" w14:paraId="068F38D5" w14:textId="1688A1B6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30"/>
          <w:szCs w:val="30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BEF23F"/>
    <w:rsid w:val="09767FB6"/>
    <w:rsid w:val="15ACF550"/>
    <w:rsid w:val="18EF65E7"/>
    <w:rsid w:val="2AA94798"/>
    <w:rsid w:val="2F7CB8BB"/>
    <w:rsid w:val="2F7CB8BB"/>
    <w:rsid w:val="3D47A48B"/>
    <w:rsid w:val="3D47A48B"/>
    <w:rsid w:val="4540E83E"/>
    <w:rsid w:val="497E1A25"/>
    <w:rsid w:val="497E1A25"/>
    <w:rsid w:val="4CBEF23F"/>
    <w:rsid w:val="56DB4386"/>
    <w:rsid w:val="5A2B1086"/>
    <w:rsid w:val="5A2B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EF23F"/>
  <w15:chartTrackingRefBased/>
  <w15:docId w15:val="{1D03863C-909B-49B9-A148-68E72E9D82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ca12109c502460e" /><Relationship Type="http://schemas.openxmlformats.org/officeDocument/2006/relationships/image" Target="/media/image2.png" Id="R1b5893b7bb7940b9" /><Relationship Type="http://schemas.openxmlformats.org/officeDocument/2006/relationships/image" Target="/media/image3.png" Id="Recf77dcd75934435" /><Relationship Type="http://schemas.openxmlformats.org/officeDocument/2006/relationships/image" Target="/media/image4.png" Id="R962e3f4edaa348ed" /><Relationship Type="http://schemas.openxmlformats.org/officeDocument/2006/relationships/image" Target="/media/image5.png" Id="R802d5e5e48f144b0" /><Relationship Type="http://schemas.openxmlformats.org/officeDocument/2006/relationships/image" Target="/media/image6.png" Id="R6029cc181a8240e4" /><Relationship Type="http://schemas.openxmlformats.org/officeDocument/2006/relationships/image" Target="/media/image7.png" Id="R107e20b99fc04c3e" /><Relationship Type="http://schemas.openxmlformats.org/officeDocument/2006/relationships/image" Target="/media/image8.png" Id="Rd276b4f21002412d" /><Relationship Type="http://schemas.openxmlformats.org/officeDocument/2006/relationships/image" Target="/media/image9.png" Id="R54c86c07aff34b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Goyal, Tushar</dc:creator>
  <keywords/>
  <dc:description/>
  <lastModifiedBy>Goyal, Tushar</lastModifiedBy>
  <revision>2</revision>
  <dcterms:created xsi:type="dcterms:W3CDTF">2022-07-19T10:44:54.6878040Z</dcterms:created>
  <dcterms:modified xsi:type="dcterms:W3CDTF">2022-07-19T14:30:09.1749020Z</dcterms:modified>
</coreProperties>
</file>