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1ED86" w14:textId="7F0B1018" w:rsidR="003C0642" w:rsidRPr="003C0642" w:rsidRDefault="003C0642">
      <w:pPr>
        <w:rPr>
          <w:rFonts w:hint="eastAsia"/>
        </w:rPr>
      </w:pPr>
      <w:r>
        <w:rPr>
          <w:rFonts w:hint="eastAsia"/>
        </w:rPr>
        <w:t>核对订阅清单功能已经正常</w:t>
      </w:r>
    </w:p>
    <w:p w14:paraId="7AF10041" w14:textId="43174E41" w:rsidR="003C0642" w:rsidRDefault="005F33AB">
      <w:r>
        <w:rPr>
          <w:rFonts w:hint="eastAsia"/>
        </w:rPr>
        <w:t>我点击</w:t>
      </w:r>
      <w:r>
        <w:t>”</w:t>
      </w:r>
      <w:r>
        <w:rPr>
          <w:rFonts w:hint="eastAsia"/>
        </w:rPr>
        <w:t>同步目录</w:t>
      </w:r>
      <w:r>
        <w:t>”</w:t>
      </w:r>
      <w:r>
        <w:rPr>
          <w:rFonts w:hint="eastAsia"/>
        </w:rPr>
        <w:t>后，进入了“目录列表”，这次确实到达顶部后没刷新了，一直扫描到最底部。然后不知什么原因进入了下载页面（最上方写着“选择章节”），然后结束了，显示失败。这是运行日志。</w:t>
      </w:r>
    </w:p>
    <w:p w14:paraId="37C1F03F" w14:textId="3BB08C81" w:rsidR="005F33AB" w:rsidRDefault="003C0642">
      <w:pPr>
        <w:rPr>
          <w:rFonts w:hint="eastAsia"/>
        </w:rPr>
      </w:pPr>
      <w:r>
        <w:rPr>
          <w:rFonts w:hint="eastAsia"/>
        </w:rPr>
        <w:t>分析失败原因，能否修复，然后执行详细修复计划，向我询问后执行</w:t>
      </w:r>
    </w:p>
    <w:sectPr w:rsidR="005F3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DB"/>
    <w:rsid w:val="0018654F"/>
    <w:rsid w:val="001D3DEA"/>
    <w:rsid w:val="003C0642"/>
    <w:rsid w:val="005F33AB"/>
    <w:rsid w:val="007E36DB"/>
    <w:rsid w:val="0096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9915A"/>
  <w15:chartTrackingRefBased/>
  <w15:docId w15:val="{76A737B8-D7CB-4B9E-9988-4624DA85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064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6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6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6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6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6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6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6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6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36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3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3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36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36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36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36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36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36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36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6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36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36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6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6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36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Zhengkang Tong</dc:creator>
  <cp:keywords/>
  <dc:description/>
  <cp:lastModifiedBy>Zhengkang Tong</cp:lastModifiedBy>
  <cp:revision>3</cp:revision>
  <dcterms:created xsi:type="dcterms:W3CDTF">2026-09-15T04:32:00Z</dcterms:created>
  <dcterms:modified xsi:type="dcterms:W3CDTF">2026-09-15T05:02:00Z</dcterms:modified>
</cp:coreProperties>
</file>