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B7715" w14:textId="77777777" w:rsidR="00CD6B0F" w:rsidRPr="008E709C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8E709C">
        <w:rPr>
          <w:rFonts w:ascii="Arial" w:hAnsi="Arial" w:cs="Arial"/>
          <w:b/>
        </w:rPr>
        <w:t>Objectives</w:t>
      </w:r>
    </w:p>
    <w:p w14:paraId="54744E66" w14:textId="77777777" w:rsidR="00CD6B0F" w:rsidRPr="008E709C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Explain the need and Benefits of </w:t>
      </w:r>
      <w:r w:rsidR="003402DB" w:rsidRPr="008E709C">
        <w:rPr>
          <w:rFonts w:ascii="Arial" w:hAnsi="Arial" w:cs="Arial"/>
        </w:rPr>
        <w:t>component life cycle</w:t>
      </w:r>
    </w:p>
    <w:p w14:paraId="0CF07CDE" w14:textId="77777777" w:rsidR="00CD6B0F" w:rsidRPr="008E709C" w:rsidRDefault="00A54D81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Identify various life cycle hook methods</w:t>
      </w:r>
    </w:p>
    <w:p w14:paraId="00F31403" w14:textId="77777777" w:rsidR="00CD6B0F" w:rsidRPr="008E709C" w:rsidRDefault="004A25DE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List the sequence of steps in rendering a component</w:t>
      </w:r>
    </w:p>
    <w:p w14:paraId="085375E2" w14:textId="77777777" w:rsidR="00CD6B0F" w:rsidRPr="008E709C" w:rsidRDefault="00CD6B0F" w:rsidP="00CD6B0F">
      <w:pPr>
        <w:pStyle w:val="ListParagraph"/>
        <w:rPr>
          <w:rFonts w:ascii="Arial" w:hAnsi="Arial" w:cs="Arial"/>
        </w:rPr>
      </w:pPr>
    </w:p>
    <w:p w14:paraId="04DE1AD3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In this hands-on lab, you will learn how to:</w:t>
      </w:r>
    </w:p>
    <w:p w14:paraId="57B7C6B6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 componentDidMount() hook</w:t>
      </w:r>
    </w:p>
    <w:p w14:paraId="404F2333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Implementing componentDidCatch() life cycle hook.</w:t>
      </w:r>
    </w:p>
    <w:p w14:paraId="37062D0D" w14:textId="77777777" w:rsidR="00CD6B0F" w:rsidRPr="008E709C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FB172E" w14:textId="77777777" w:rsidR="00CD6B0F" w:rsidRPr="008E709C" w:rsidRDefault="00CD6B0F" w:rsidP="00CD6B0F">
      <w:pPr>
        <w:rPr>
          <w:rFonts w:ascii="Arial" w:hAnsi="Arial" w:cs="Arial"/>
        </w:rPr>
      </w:pPr>
    </w:p>
    <w:p w14:paraId="75B4EFD0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The following is required to complete this hands-on lab:</w:t>
      </w:r>
    </w:p>
    <w:p w14:paraId="3960EFEF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Node.js</w:t>
      </w:r>
    </w:p>
    <w:p w14:paraId="56E1677C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NPM</w:t>
      </w:r>
    </w:p>
    <w:p w14:paraId="204BDAB6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Visual Studio Code</w:t>
      </w:r>
    </w:p>
    <w:p w14:paraId="191249B8" w14:textId="77777777" w:rsidR="00CD6B0F" w:rsidRPr="008E709C" w:rsidRDefault="00CD6B0F" w:rsidP="00CD6B0F">
      <w:pPr>
        <w:rPr>
          <w:rFonts w:ascii="Arial" w:hAnsi="Arial" w:cs="Arial"/>
        </w:rPr>
      </w:pPr>
    </w:p>
    <w:p w14:paraId="6DA2C3E6" w14:textId="77777777" w:rsidR="00CD6B0F" w:rsidRPr="008E709C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18424744" w14:textId="77777777" w:rsidR="00207135" w:rsidRPr="008E709C" w:rsidRDefault="00207135" w:rsidP="00207135">
      <w:pPr>
        <w:rPr>
          <w:rFonts w:ascii="Arial" w:hAnsi="Arial" w:cs="Arial"/>
        </w:rPr>
      </w:pPr>
    </w:p>
    <w:p w14:paraId="41B4C728" w14:textId="77777777" w:rsidR="00CD6B0F" w:rsidRPr="008E709C" w:rsidRDefault="00CD6B0F" w:rsidP="00CD6B0F">
      <w:pPr>
        <w:rPr>
          <w:rFonts w:ascii="Arial" w:hAnsi="Arial" w:cs="Arial"/>
          <w:b/>
        </w:rPr>
      </w:pPr>
      <w:r w:rsidRPr="008E709C">
        <w:rPr>
          <w:rFonts w:ascii="Arial" w:hAnsi="Arial" w:cs="Arial"/>
        </w:rPr>
        <w:t xml:space="preserve">Estimated time to complete this lab: </w:t>
      </w:r>
      <w:r w:rsidRPr="008E709C">
        <w:rPr>
          <w:rFonts w:ascii="Arial" w:hAnsi="Arial" w:cs="Arial"/>
          <w:b/>
        </w:rPr>
        <w:t>60 minutes.</w:t>
      </w:r>
    </w:p>
    <w:p w14:paraId="4F491FFF" w14:textId="77777777" w:rsidR="00207135" w:rsidRPr="008E709C" w:rsidRDefault="00207135" w:rsidP="00CD6B0F">
      <w:pPr>
        <w:rPr>
          <w:rFonts w:ascii="Arial" w:hAnsi="Arial" w:cs="Arial"/>
          <w:b/>
        </w:rPr>
      </w:pPr>
    </w:p>
    <w:p w14:paraId="435D6B01" w14:textId="77777777" w:rsidR="005130E6" w:rsidRPr="008E709C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8E709C">
        <w:rPr>
          <w:rFonts w:ascii="Arial" w:hAnsi="Arial" w:cs="Arial"/>
        </w:rPr>
        <w:t>“</w:t>
      </w:r>
      <w:r w:rsidRPr="008E709C">
        <w:rPr>
          <w:rFonts w:ascii="Arial" w:hAnsi="Arial" w:cs="Arial"/>
        </w:rPr>
        <w:t>blogapp</w:t>
      </w:r>
      <w:r w:rsidR="008E709C" w:rsidRPr="008E709C">
        <w:rPr>
          <w:rFonts w:ascii="Arial" w:hAnsi="Arial" w:cs="Arial"/>
        </w:rPr>
        <w:t>”</w:t>
      </w:r>
    </w:p>
    <w:p w14:paraId="71DED862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14:paraId="0D200B56" w14:textId="77777777"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r w:rsidRPr="008E709C">
        <w:rPr>
          <w:rFonts w:ascii="Arial" w:hAnsi="Arial" w:cs="Arial"/>
          <w:b/>
        </w:rPr>
        <w:t>src folder</w:t>
      </w:r>
      <w:r w:rsidRPr="008E709C">
        <w:rPr>
          <w:rFonts w:ascii="Arial" w:hAnsi="Arial" w:cs="Arial"/>
        </w:rPr>
        <w:t xml:space="preserve"> with following properties</w:t>
      </w:r>
    </w:p>
    <w:p w14:paraId="215F8CBB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69A69508" w14:textId="77777777" w:rsidR="005130E6" w:rsidRPr="008E709C" w:rsidRDefault="005130E6" w:rsidP="005130E6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6ED1E16A" wp14:editId="04C1821E">
            <wp:extent cx="2808514" cy="17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4F77" w14:textId="77777777" w:rsidR="005130E6" w:rsidRPr="008E709C" w:rsidRDefault="005130E6" w:rsidP="005130E6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2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 class</w:t>
      </w:r>
    </w:p>
    <w:p w14:paraId="24E54FDD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r w:rsidR="00B22F30" w:rsidRPr="008E709C">
        <w:rPr>
          <w:rFonts w:ascii="Arial" w:hAnsi="Arial" w:cs="Arial"/>
        </w:rPr>
        <w:t xml:space="preserve">class based </w:t>
      </w:r>
      <w:r w:rsidR="00302CEF" w:rsidRPr="008E709C">
        <w:rPr>
          <w:rFonts w:ascii="Arial" w:hAnsi="Arial" w:cs="Arial"/>
        </w:rPr>
        <w:t xml:space="preserve">component named as </w:t>
      </w:r>
      <w:r w:rsidR="00302CEF"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</w:p>
    <w:p w14:paraId="0C359DA4" w14:textId="77777777" w:rsidR="00B22F30" w:rsidRPr="008E709C" w:rsidRDefault="00B22F30" w:rsidP="00B22F30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lastRenderedPageBreak/>
        <w:drawing>
          <wp:inline distT="0" distB="0" distL="0" distR="0" wp14:anchorId="0EA96DE0" wp14:editId="14E8EDF7">
            <wp:extent cx="3102429" cy="12472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5392" w14:textId="77777777" w:rsidR="005130E6" w:rsidRPr="008E709C" w:rsidRDefault="00B22F30" w:rsidP="00B22F30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3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Posts Component</w:t>
      </w:r>
    </w:p>
    <w:p w14:paraId="4EAC14AE" w14:textId="77777777" w:rsidR="00B22F30" w:rsidRPr="008E709C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</w:t>
      </w:r>
      <w:r w:rsidR="001F75AC" w:rsidRPr="008E709C">
        <w:rPr>
          <w:rFonts w:ascii="Arial" w:hAnsi="Arial" w:cs="Arial"/>
        </w:rPr>
        <w:t xml:space="preserve"> using the constructor</w:t>
      </w:r>
    </w:p>
    <w:p w14:paraId="3AA22ECE" w14:textId="77777777" w:rsidR="00B22F30" w:rsidRDefault="001F75AC" w:rsidP="001F75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url  (</w:t>
      </w:r>
      <w:hyperlink r:id="rId7" w:history="1">
        <w:r w:rsidRPr="008E709C">
          <w:rPr>
            <w:rStyle w:val="Hyperlink"/>
            <w:rFonts w:ascii="Arial" w:hAnsi="Arial" w:cs="Arial"/>
          </w:rPr>
          <w:t>https://jsonplaceholder.typicode.com/posts</w:t>
        </w:r>
      </w:hyperlink>
      <w:r w:rsidRPr="008E709C">
        <w:rPr>
          <w:rFonts w:ascii="Arial" w:hAnsi="Arial" w:cs="Arial"/>
        </w:rPr>
        <w:t xml:space="preserve">) </w:t>
      </w:r>
    </w:p>
    <w:p w14:paraId="7AEA5545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0AD6405D" w14:textId="77777777" w:rsidR="001F75AC" w:rsidRPr="008E709C" w:rsidRDefault="001F75AC" w:rsidP="001F75AC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46FDCA10" wp14:editId="113D9D89">
            <wp:extent cx="3331029" cy="190359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F2D8" w14:textId="77777777" w:rsidR="001F75AC" w:rsidRPr="008E709C" w:rsidRDefault="001F75AC" w:rsidP="001F75AC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4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loadPosts() method</w:t>
      </w:r>
      <w:r w:rsidRPr="008E709C">
        <w:rPr>
          <w:rFonts w:ascii="Arial" w:hAnsi="Arial" w:cs="Arial"/>
          <w:sz w:val="22"/>
          <w:szCs w:val="22"/>
        </w:rPr>
        <w:tab/>
      </w:r>
    </w:p>
    <w:p w14:paraId="59C4381C" w14:textId="77777777" w:rsidR="00902ECA" w:rsidRDefault="00902ECA" w:rsidP="00902E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componentDidMount()</w:t>
      </w:r>
      <w:r w:rsidRPr="008E709C">
        <w:rPr>
          <w:rFonts w:ascii="Arial" w:hAnsi="Arial" w:cs="Arial"/>
        </w:rPr>
        <w:t xml:space="preserve"> hook to make calls to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fetch the posts</w:t>
      </w:r>
    </w:p>
    <w:p w14:paraId="57A97CBC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1C232E16" w14:textId="77777777" w:rsidR="0038444D" w:rsidRPr="008E709C" w:rsidRDefault="00902ECA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03D13C75" wp14:editId="0D090403">
            <wp:extent cx="3194957" cy="2281527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CA27" w14:textId="77777777" w:rsidR="00902ECA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5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="008E709C">
        <w:rPr>
          <w:rFonts w:ascii="Arial" w:hAnsi="Arial" w:cs="Arial"/>
          <w:sz w:val="22"/>
          <w:szCs w:val="22"/>
        </w:rPr>
        <w:t>: c</w:t>
      </w:r>
      <w:r w:rsidRPr="008E709C">
        <w:rPr>
          <w:rFonts w:ascii="Arial" w:hAnsi="Arial" w:cs="Arial"/>
          <w:sz w:val="22"/>
          <w:szCs w:val="22"/>
        </w:rPr>
        <w:t>omponentDidMount() hook</w:t>
      </w:r>
    </w:p>
    <w:p w14:paraId="3576EA93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lastRenderedPageBreak/>
        <w:t xml:space="preserve">Implement the </w:t>
      </w:r>
      <w:r w:rsidRPr="008E709C">
        <w:rPr>
          <w:rFonts w:ascii="Arial" w:hAnsi="Arial" w:cs="Arial"/>
          <w:b/>
        </w:rPr>
        <w:t>render()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2E11C9EB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7B7BFEE7" w14:textId="77777777" w:rsidR="0038444D" w:rsidRPr="008E709C" w:rsidRDefault="0038444D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2DEBA0B6" wp14:editId="438133BE">
            <wp:extent cx="3592286" cy="2491189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EF82" w14:textId="77777777" w:rsidR="0038444D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6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render() method</w:t>
      </w:r>
    </w:p>
    <w:p w14:paraId="0F67375B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Define a </w:t>
      </w:r>
      <w:r w:rsidRPr="008E709C">
        <w:rPr>
          <w:rFonts w:ascii="Arial" w:hAnsi="Arial" w:cs="Arial"/>
          <w:b/>
        </w:rPr>
        <w:t>componentDidCatch()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14:paraId="05C34B78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3032F0EB" w14:textId="77777777" w:rsidR="00D1703A" w:rsidRPr="008E709C" w:rsidRDefault="00D1703A" w:rsidP="00D1703A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4EAAE0C1" wp14:editId="0C7D3910">
            <wp:extent cx="3575957" cy="276181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354C" w14:textId="77777777" w:rsidR="00D1703A" w:rsidRPr="008E709C" w:rsidRDefault="00D1703A" w:rsidP="00D1703A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7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 xml:space="preserve">: </w:t>
      </w:r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omponentDidCatch() hook</w:t>
      </w:r>
    </w:p>
    <w:p w14:paraId="1F767ADB" w14:textId="77777777"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14:paraId="1F53D9A9" w14:textId="77777777"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Build and R</w:t>
      </w:r>
      <w:r w:rsidR="000B0071" w:rsidRPr="008E709C">
        <w:rPr>
          <w:rFonts w:ascii="Arial" w:hAnsi="Arial" w:cs="Arial"/>
        </w:rPr>
        <w:t xml:space="preserve">un the application using </w:t>
      </w:r>
      <w:r w:rsidR="000B0071" w:rsidRPr="008E709C">
        <w:rPr>
          <w:rFonts w:ascii="Arial" w:hAnsi="Arial" w:cs="Arial"/>
          <w:i/>
        </w:rPr>
        <w:t>npm start</w:t>
      </w:r>
      <w:r w:rsidR="000B0071" w:rsidRPr="008E709C">
        <w:rPr>
          <w:rFonts w:ascii="Arial" w:hAnsi="Arial" w:cs="Arial"/>
        </w:rPr>
        <w:t xml:space="preserve"> command.</w:t>
      </w:r>
    </w:p>
    <w:p w14:paraId="6F2F9269" w14:textId="5188F005" w:rsidR="005D3A40" w:rsidRDefault="005D3A40" w:rsidP="005D3A40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5D3A40">
        <w:rPr>
          <w:rFonts w:ascii="Arial" w:hAnsi="Arial" w:cs="Arial"/>
          <w:b/>
          <w:bCs/>
          <w:sz w:val="28"/>
          <w:szCs w:val="28"/>
        </w:rPr>
        <w:t>Solution :</w:t>
      </w:r>
    </w:p>
    <w:p w14:paraId="1DAEA9BB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Step 1: Create a React App</w:t>
      </w:r>
    </w:p>
    <w:p w14:paraId="16F0D3FA" w14:textId="77777777" w:rsidR="005D3A40" w:rsidRPr="005D3A40" w:rsidRDefault="005D3A40" w:rsidP="005D3A40">
      <w:pPr>
        <w:ind w:left="360"/>
        <w:rPr>
          <w:rFonts w:ascii="Arial" w:hAnsi="Arial" w:cs="Arial"/>
        </w:rPr>
      </w:pPr>
      <w:r w:rsidRPr="005D3A40">
        <w:rPr>
          <w:rFonts w:ascii="Arial" w:hAnsi="Arial" w:cs="Arial"/>
        </w:rPr>
        <w:lastRenderedPageBreak/>
        <w:t>npx create-react-app blogapp</w:t>
      </w:r>
    </w:p>
    <w:p w14:paraId="3000D305" w14:textId="77777777" w:rsidR="005D3A40" w:rsidRPr="005D3A40" w:rsidRDefault="005D3A40" w:rsidP="005D3A40">
      <w:pPr>
        <w:ind w:left="360"/>
        <w:rPr>
          <w:rFonts w:ascii="Arial" w:hAnsi="Arial" w:cs="Arial"/>
        </w:rPr>
      </w:pPr>
      <w:r w:rsidRPr="005D3A40">
        <w:rPr>
          <w:rFonts w:ascii="Arial" w:hAnsi="Arial" w:cs="Arial"/>
        </w:rPr>
        <w:t>cd blogapp</w:t>
      </w:r>
    </w:p>
    <w:p w14:paraId="528DA636" w14:textId="77777777" w:rsidR="005D3A40" w:rsidRPr="005D3A40" w:rsidRDefault="005D3A40" w:rsidP="005D3A40">
      <w:pPr>
        <w:ind w:left="360"/>
        <w:rPr>
          <w:rFonts w:ascii="Arial" w:hAnsi="Arial" w:cs="Arial"/>
        </w:rPr>
      </w:pPr>
      <w:r w:rsidRPr="005D3A40">
        <w:rPr>
          <w:rFonts w:ascii="Arial" w:hAnsi="Arial" w:cs="Arial"/>
        </w:rPr>
        <w:t>import React from 'react';</w:t>
      </w:r>
    </w:p>
    <w:p w14:paraId="230154D1" w14:textId="77777777" w:rsid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Create Post Component Inside src, </w:t>
      </w:r>
    </w:p>
    <w:p w14:paraId="69B525A2" w14:textId="221F3A03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create a file named Post.js:</w:t>
      </w:r>
    </w:p>
    <w:p w14:paraId="1F2E502B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</w:p>
    <w:p w14:paraId="4EC64056" w14:textId="77777777" w:rsidR="005D3A40" w:rsidRPr="005D3A40" w:rsidRDefault="005D3A40" w:rsidP="005D3A40">
      <w:pPr>
        <w:ind w:left="360"/>
        <w:rPr>
          <w:rFonts w:ascii="Arial" w:hAnsi="Arial" w:cs="Arial"/>
        </w:rPr>
      </w:pPr>
      <w:r w:rsidRPr="005D3A40">
        <w:rPr>
          <w:rFonts w:ascii="Arial" w:hAnsi="Arial" w:cs="Arial"/>
        </w:rPr>
        <w:t>class Post extends React.Component {</w:t>
      </w:r>
    </w:p>
    <w:p w14:paraId="269EFE5B" w14:textId="77777777" w:rsidR="005D3A40" w:rsidRPr="005D3A40" w:rsidRDefault="005D3A40" w:rsidP="005D3A40">
      <w:pPr>
        <w:ind w:left="360"/>
        <w:rPr>
          <w:rFonts w:ascii="Arial" w:hAnsi="Arial" w:cs="Arial"/>
        </w:rPr>
      </w:pPr>
      <w:r w:rsidRPr="005D3A40">
        <w:rPr>
          <w:rFonts w:ascii="Arial" w:hAnsi="Arial" w:cs="Arial"/>
        </w:rPr>
        <w:t xml:space="preserve">  render() {</w:t>
      </w:r>
    </w:p>
    <w:p w14:paraId="3C90BE1A" w14:textId="77777777" w:rsidR="005D3A40" w:rsidRPr="005D3A40" w:rsidRDefault="005D3A40" w:rsidP="005D3A40">
      <w:pPr>
        <w:ind w:left="360"/>
        <w:rPr>
          <w:rFonts w:ascii="Arial" w:hAnsi="Arial" w:cs="Arial"/>
        </w:rPr>
      </w:pPr>
      <w:r w:rsidRPr="005D3A40">
        <w:rPr>
          <w:rFonts w:ascii="Arial" w:hAnsi="Arial" w:cs="Arial"/>
        </w:rPr>
        <w:t xml:space="preserve">    return (</w:t>
      </w:r>
    </w:p>
    <w:p w14:paraId="17D9CB82" w14:textId="77777777" w:rsidR="005D3A40" w:rsidRPr="005D3A40" w:rsidRDefault="005D3A40" w:rsidP="005D3A40">
      <w:pPr>
        <w:ind w:left="360"/>
        <w:rPr>
          <w:rFonts w:ascii="Arial" w:hAnsi="Arial" w:cs="Arial"/>
        </w:rPr>
      </w:pPr>
      <w:r w:rsidRPr="005D3A40">
        <w:rPr>
          <w:rFonts w:ascii="Arial" w:hAnsi="Arial" w:cs="Arial"/>
        </w:rPr>
        <w:t xml:space="preserve">      &lt;div&gt;</w:t>
      </w:r>
    </w:p>
    <w:p w14:paraId="1960E876" w14:textId="77777777" w:rsidR="005D3A40" w:rsidRPr="005D3A40" w:rsidRDefault="005D3A40" w:rsidP="005D3A40">
      <w:pPr>
        <w:ind w:left="360"/>
        <w:rPr>
          <w:rFonts w:ascii="Arial" w:hAnsi="Arial" w:cs="Arial"/>
        </w:rPr>
      </w:pPr>
      <w:r w:rsidRPr="005D3A40">
        <w:rPr>
          <w:rFonts w:ascii="Arial" w:hAnsi="Arial" w:cs="Arial"/>
        </w:rPr>
        <w:t xml:space="preserve">        &lt;h3&gt;{this.props.title}&lt;/h3&gt;</w:t>
      </w:r>
    </w:p>
    <w:p w14:paraId="35C2AD1E" w14:textId="77777777" w:rsidR="005D3A40" w:rsidRPr="005D3A40" w:rsidRDefault="005D3A40" w:rsidP="005D3A40">
      <w:pPr>
        <w:ind w:left="360"/>
        <w:rPr>
          <w:rFonts w:ascii="Arial" w:hAnsi="Arial" w:cs="Arial"/>
        </w:rPr>
      </w:pPr>
      <w:r w:rsidRPr="005D3A40">
        <w:rPr>
          <w:rFonts w:ascii="Arial" w:hAnsi="Arial" w:cs="Arial"/>
        </w:rPr>
        <w:t xml:space="preserve">        &lt;p&gt;{this.props.body}&lt;/p&gt;</w:t>
      </w:r>
    </w:p>
    <w:p w14:paraId="08781EDC" w14:textId="77777777" w:rsidR="005D3A40" w:rsidRPr="005D3A40" w:rsidRDefault="005D3A40" w:rsidP="005D3A40">
      <w:pPr>
        <w:ind w:left="360"/>
        <w:rPr>
          <w:rFonts w:ascii="Arial" w:hAnsi="Arial" w:cs="Arial"/>
        </w:rPr>
      </w:pPr>
      <w:r w:rsidRPr="005D3A40">
        <w:rPr>
          <w:rFonts w:ascii="Arial" w:hAnsi="Arial" w:cs="Arial"/>
        </w:rPr>
        <w:t xml:space="preserve">      &lt;/div&gt;</w:t>
      </w:r>
    </w:p>
    <w:p w14:paraId="034491ED" w14:textId="77777777" w:rsidR="005D3A40" w:rsidRPr="005D3A40" w:rsidRDefault="005D3A40" w:rsidP="005D3A40">
      <w:pPr>
        <w:ind w:left="360"/>
        <w:rPr>
          <w:rFonts w:ascii="Arial" w:hAnsi="Arial" w:cs="Arial"/>
        </w:rPr>
      </w:pPr>
      <w:r w:rsidRPr="005D3A40">
        <w:rPr>
          <w:rFonts w:ascii="Arial" w:hAnsi="Arial" w:cs="Arial"/>
        </w:rPr>
        <w:t xml:space="preserve">    );</w:t>
      </w:r>
    </w:p>
    <w:p w14:paraId="789EE6D1" w14:textId="77777777" w:rsidR="005D3A40" w:rsidRPr="005D3A40" w:rsidRDefault="005D3A40" w:rsidP="005D3A40">
      <w:pPr>
        <w:ind w:left="360"/>
        <w:rPr>
          <w:rFonts w:ascii="Arial" w:hAnsi="Arial" w:cs="Arial"/>
        </w:rPr>
      </w:pPr>
      <w:r w:rsidRPr="005D3A40">
        <w:rPr>
          <w:rFonts w:ascii="Arial" w:hAnsi="Arial" w:cs="Arial"/>
        </w:rPr>
        <w:t xml:space="preserve">  }</w:t>
      </w:r>
    </w:p>
    <w:p w14:paraId="0309E933" w14:textId="77777777" w:rsidR="005D3A40" w:rsidRPr="005D3A40" w:rsidRDefault="005D3A40" w:rsidP="005D3A40">
      <w:pPr>
        <w:ind w:left="360"/>
        <w:rPr>
          <w:rFonts w:ascii="Arial" w:hAnsi="Arial" w:cs="Arial"/>
        </w:rPr>
      </w:pPr>
      <w:r w:rsidRPr="005D3A40">
        <w:rPr>
          <w:rFonts w:ascii="Arial" w:hAnsi="Arial" w:cs="Arial"/>
        </w:rPr>
        <w:t>}</w:t>
      </w:r>
    </w:p>
    <w:p w14:paraId="2E440B17" w14:textId="77777777" w:rsidR="005D3A40" w:rsidRPr="005D3A40" w:rsidRDefault="005D3A40" w:rsidP="005D3A40">
      <w:pPr>
        <w:ind w:left="360"/>
        <w:rPr>
          <w:rFonts w:ascii="Arial" w:hAnsi="Arial" w:cs="Arial"/>
        </w:rPr>
      </w:pPr>
    </w:p>
    <w:p w14:paraId="2432E4AB" w14:textId="036A48BA" w:rsidR="005D3A40" w:rsidRDefault="005D3A40" w:rsidP="005D3A40">
      <w:pPr>
        <w:ind w:left="360"/>
        <w:rPr>
          <w:rFonts w:ascii="Arial" w:hAnsi="Arial" w:cs="Arial"/>
        </w:rPr>
      </w:pPr>
      <w:r w:rsidRPr="005D3A40">
        <w:rPr>
          <w:rFonts w:ascii="Arial" w:hAnsi="Arial" w:cs="Arial"/>
        </w:rPr>
        <w:t>export default Post;</w:t>
      </w:r>
    </w:p>
    <w:p w14:paraId="5A3D714D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Step 3: Create Posts Component Inside src, create a file named Posts.js:</w:t>
      </w:r>
    </w:p>
    <w:p w14:paraId="468DC029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import React from 'react';</w:t>
      </w:r>
    </w:p>
    <w:p w14:paraId="4711CB8C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import Post from './Post';</w:t>
      </w:r>
    </w:p>
    <w:p w14:paraId="10BA8DDB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</w:p>
    <w:p w14:paraId="5FE0D5C9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class Posts extends React.Component {</w:t>
      </w:r>
    </w:p>
    <w:p w14:paraId="4F7667F2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constructor(props) {</w:t>
      </w:r>
    </w:p>
    <w:p w14:paraId="0C7E8649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super(props);</w:t>
      </w:r>
    </w:p>
    <w:p w14:paraId="6CF24A0D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this.state = {</w:t>
      </w:r>
    </w:p>
    <w:p w14:paraId="260FC305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posts: [],</w:t>
      </w:r>
    </w:p>
    <w:p w14:paraId="45B958AE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hasError: false</w:t>
      </w:r>
    </w:p>
    <w:p w14:paraId="728BD816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};</w:t>
      </w:r>
    </w:p>
    <w:p w14:paraId="79EDABC4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}</w:t>
      </w:r>
    </w:p>
    <w:p w14:paraId="2DE36E13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</w:p>
    <w:p w14:paraId="090289BA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loadPosts = () =&gt; {</w:t>
      </w:r>
    </w:p>
    <w:p w14:paraId="416A483D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fetch("https://jsonplaceholder.typicode.com/posts")</w:t>
      </w:r>
    </w:p>
    <w:p w14:paraId="25621152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.then((res) =&gt; res.json())</w:t>
      </w:r>
    </w:p>
    <w:p w14:paraId="3E3F435E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.then((data) =&gt; this.setState({ posts: data }))</w:t>
      </w:r>
    </w:p>
    <w:p w14:paraId="1C08390E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.catch((err) =&gt; {</w:t>
      </w:r>
    </w:p>
    <w:p w14:paraId="028181A4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  this.setState({ hasError: true });</w:t>
      </w:r>
    </w:p>
    <w:p w14:paraId="3D5722DB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  console.error("Error fetching posts:", err);</w:t>
      </w:r>
    </w:p>
    <w:p w14:paraId="52E100D4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});</w:t>
      </w:r>
    </w:p>
    <w:p w14:paraId="1CE9AA9F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};</w:t>
      </w:r>
    </w:p>
    <w:p w14:paraId="4B4354ED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</w:p>
    <w:p w14:paraId="711DE6A8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componentDidMount() {</w:t>
      </w:r>
    </w:p>
    <w:p w14:paraId="23269DB7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this.loadPosts();</w:t>
      </w:r>
    </w:p>
    <w:p w14:paraId="1B7D3180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}</w:t>
      </w:r>
    </w:p>
    <w:p w14:paraId="2CE0C1EF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</w:p>
    <w:p w14:paraId="457CBDC6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componentDidCatch(error, info) {</w:t>
      </w:r>
    </w:p>
    <w:p w14:paraId="5D892780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alert("An error occurred while rendering posts.");</w:t>
      </w:r>
    </w:p>
    <w:p w14:paraId="71BD39C8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console.error("Caught error:", error, info);</w:t>
      </w:r>
    </w:p>
    <w:p w14:paraId="035E9729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}</w:t>
      </w:r>
    </w:p>
    <w:p w14:paraId="5ED9A9C7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</w:p>
    <w:p w14:paraId="5F5325BC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render() {</w:t>
      </w:r>
    </w:p>
    <w:p w14:paraId="13DB9376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if (this.state.hasError) {</w:t>
      </w:r>
    </w:p>
    <w:p w14:paraId="69B4DA80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return &lt;h2&gt;Something went wrong.&lt;/h2&gt;;</w:t>
      </w:r>
    </w:p>
    <w:p w14:paraId="5A2F4906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}</w:t>
      </w:r>
    </w:p>
    <w:p w14:paraId="631153ED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</w:p>
    <w:p w14:paraId="2ACDA8C1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return (</w:t>
      </w:r>
    </w:p>
    <w:p w14:paraId="2ECFBF0B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&lt;div&gt;</w:t>
      </w:r>
    </w:p>
    <w:p w14:paraId="72E0D50C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  &lt;h2&gt;Blog Posts&lt;/h2&gt;</w:t>
      </w:r>
    </w:p>
    <w:p w14:paraId="365A1536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  {this.state.posts.slice(0, 10).map((post) =&gt; (</w:t>
      </w:r>
    </w:p>
    <w:p w14:paraId="38EC892A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    &lt;Post key={post.id} title={post.title} body={post.body} /&gt;</w:t>
      </w:r>
    </w:p>
    <w:p w14:paraId="6556F436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lastRenderedPageBreak/>
        <w:t xml:space="preserve">        ))}</w:t>
      </w:r>
    </w:p>
    <w:p w14:paraId="53E3A14B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&lt;/div&gt;</w:t>
      </w:r>
    </w:p>
    <w:p w14:paraId="5EAFA6BE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);</w:t>
      </w:r>
    </w:p>
    <w:p w14:paraId="139CA177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}</w:t>
      </w:r>
    </w:p>
    <w:p w14:paraId="7AEB0EEB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}</w:t>
      </w:r>
    </w:p>
    <w:p w14:paraId="26A85285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</w:p>
    <w:p w14:paraId="276DF481" w14:textId="2272899E" w:rsid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export default Posts;</w:t>
      </w:r>
    </w:p>
    <w:p w14:paraId="128CB765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Step 4: Use Posts Component in App.js Edit App.js like this:</w:t>
      </w:r>
    </w:p>
    <w:p w14:paraId="7680471D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import React from 'react';</w:t>
      </w:r>
    </w:p>
    <w:p w14:paraId="32352B02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import './App.css';</w:t>
      </w:r>
    </w:p>
    <w:p w14:paraId="3CBFAECA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import Posts from './Posts';</w:t>
      </w:r>
    </w:p>
    <w:p w14:paraId="20A144AA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</w:p>
    <w:p w14:paraId="65D3F9F5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function App() {</w:t>
      </w:r>
    </w:p>
    <w:p w14:paraId="102921CB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return (</w:t>
      </w:r>
    </w:p>
    <w:p w14:paraId="150230E8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&lt;div className="App"&gt;</w:t>
      </w:r>
    </w:p>
    <w:p w14:paraId="101AE4B0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  &lt;Posts /&gt;</w:t>
      </w:r>
    </w:p>
    <w:p w14:paraId="72C3F473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  &lt;/div&gt;</w:t>
      </w:r>
    </w:p>
    <w:p w14:paraId="6285C8AD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 xml:space="preserve">  );</w:t>
      </w:r>
    </w:p>
    <w:p w14:paraId="41707A13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}</w:t>
      </w:r>
    </w:p>
    <w:p w14:paraId="130813F4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</w:p>
    <w:p w14:paraId="302DAEBF" w14:textId="37F24471" w:rsid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export default App;</w:t>
      </w:r>
    </w:p>
    <w:p w14:paraId="71CA0B1D" w14:textId="77777777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  <w:lang w:val="en-IN"/>
        </w:rPr>
        <w:t>Step 5: Run the App Open terminal and run:</w:t>
      </w:r>
    </w:p>
    <w:p w14:paraId="67275C78" w14:textId="76F49ADD" w:rsidR="005D3A40" w:rsidRDefault="005D3A40" w:rsidP="005D3A40">
      <w:pPr>
        <w:ind w:left="36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npm start</w:t>
      </w:r>
    </w:p>
    <w:p w14:paraId="35ABB63B" w14:textId="14BBAD88" w:rsidR="005D3A40" w:rsidRPr="005D3A40" w:rsidRDefault="005D3A40" w:rsidP="005D3A40">
      <w:pPr>
        <w:ind w:left="360"/>
        <w:rPr>
          <w:rFonts w:ascii="Arial" w:hAnsi="Arial" w:cs="Arial"/>
          <w:lang w:val="en-IN"/>
        </w:rPr>
      </w:pPr>
      <w:r w:rsidRPr="005D3A40">
        <w:rPr>
          <w:rFonts w:ascii="Arial" w:hAnsi="Arial" w:cs="Arial"/>
        </w:rPr>
        <w:t>Navigate to:</w:t>
      </w:r>
      <w:r>
        <w:rPr>
          <w:rFonts w:ascii="Arial" w:hAnsi="Arial" w:cs="Arial"/>
        </w:rPr>
        <w:br/>
      </w:r>
      <w:r w:rsidRPr="005D3A40">
        <w:rPr>
          <w:rFonts w:ascii="Arial" w:hAnsi="Arial" w:cs="Arial"/>
          <w:lang w:val="en-IN"/>
        </w:rPr>
        <w:t>http://localhost:3000</w:t>
      </w:r>
    </w:p>
    <w:sectPr w:rsidR="005D3A40" w:rsidRPr="005D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9074">
    <w:abstractNumId w:val="3"/>
  </w:num>
  <w:num w:numId="2" w16cid:durableId="1790054381">
    <w:abstractNumId w:val="7"/>
  </w:num>
  <w:num w:numId="3" w16cid:durableId="182860730">
    <w:abstractNumId w:val="5"/>
  </w:num>
  <w:num w:numId="4" w16cid:durableId="645161835">
    <w:abstractNumId w:val="1"/>
  </w:num>
  <w:num w:numId="5" w16cid:durableId="1203054778">
    <w:abstractNumId w:val="4"/>
  </w:num>
  <w:num w:numId="6" w16cid:durableId="2083522125">
    <w:abstractNumId w:val="6"/>
  </w:num>
  <w:num w:numId="7" w16cid:durableId="769163063">
    <w:abstractNumId w:val="1"/>
  </w:num>
  <w:num w:numId="8" w16cid:durableId="1530795176">
    <w:abstractNumId w:val="0"/>
  </w:num>
  <w:num w:numId="9" w16cid:durableId="1782607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D3A40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D6B0F"/>
    <w:rsid w:val="00D145A0"/>
    <w:rsid w:val="00D1703A"/>
    <w:rsid w:val="00D35045"/>
    <w:rsid w:val="00DF10FC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FE11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6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25</cp:revision>
  <dcterms:created xsi:type="dcterms:W3CDTF">2022-02-02T06:23:00Z</dcterms:created>
  <dcterms:modified xsi:type="dcterms:W3CDTF">2025-07-25T13:50:00Z</dcterms:modified>
</cp:coreProperties>
</file>