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71481" w14:textId="25AC7E13" w:rsidR="00750EE4" w:rsidRDefault="00750EE4" w:rsidP="00750EE4">
      <w:pPr>
        <w:jc w:val="center"/>
        <w:rPr>
          <w:sz w:val="32"/>
          <w:szCs w:val="32"/>
        </w:rPr>
      </w:pPr>
      <w:r w:rsidRPr="00750EE4">
        <w:rPr>
          <w:sz w:val="32"/>
          <w:szCs w:val="32"/>
        </w:rPr>
        <w:t>HM 3</w:t>
      </w:r>
    </w:p>
    <w:p w14:paraId="656D651C" w14:textId="77777777" w:rsidR="00750EE4" w:rsidRPr="00750EE4" w:rsidRDefault="00750EE4" w:rsidP="00750EE4">
      <w:pPr>
        <w:jc w:val="center"/>
        <w:rPr>
          <w:sz w:val="32"/>
          <w:szCs w:val="32"/>
        </w:rPr>
      </w:pPr>
    </w:p>
    <w:p w14:paraId="7C213C88" w14:textId="30CCC494" w:rsidR="00EE3587" w:rsidRDefault="00750EE4">
      <w:pPr>
        <w:rPr>
          <w:sz w:val="24"/>
          <w:szCs w:val="24"/>
        </w:rPr>
      </w:pPr>
      <w:r w:rsidRPr="00750EE4">
        <w:rPr>
          <w:sz w:val="24"/>
          <w:szCs w:val="24"/>
        </w:rPr>
        <w:t>Task 1:</w:t>
      </w:r>
    </w:p>
    <w:p w14:paraId="2926207B" w14:textId="77777777" w:rsidR="00750EE4" w:rsidRPr="00750EE4" w:rsidRDefault="00750EE4" w:rsidP="00750E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50EE4">
        <w:rPr>
          <w:rFonts w:ascii="Segoe UI" w:eastAsia="Times New Roman" w:hAnsi="Segoe UI" w:cs="Segoe UI"/>
          <w:color w:val="24292F"/>
          <w:sz w:val="24"/>
          <w:szCs w:val="24"/>
        </w:rPr>
        <w:t>What is the main purpose behind using the virtual environment?</w:t>
      </w:r>
    </w:p>
    <w:p w14:paraId="3A9E40B3" w14:textId="41D2F8F6" w:rsidR="00750EE4" w:rsidRDefault="00750EE4" w:rsidP="00750EE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</w:t>
      </w:r>
      <w:r w:rsidRPr="00750EE4">
        <w:rPr>
          <w:sz w:val="24"/>
          <w:szCs w:val="24"/>
        </w:rPr>
        <w:t xml:space="preserve">s a tool that helps to keep dependencies required by different projects separate by creating isolated python virtual environments for them. </w:t>
      </w:r>
    </w:p>
    <w:p w14:paraId="55A5BDAC" w14:textId="05ADEE0A" w:rsidR="00750EE4" w:rsidRDefault="00750EE4" w:rsidP="00750EE4">
      <w:pPr>
        <w:rPr>
          <w:sz w:val="24"/>
          <w:szCs w:val="24"/>
        </w:rPr>
      </w:pPr>
    </w:p>
    <w:p w14:paraId="564DD2A5" w14:textId="77777777" w:rsidR="00750EE4" w:rsidRPr="00750EE4" w:rsidRDefault="00750EE4" w:rsidP="00750EE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50EE4">
        <w:rPr>
          <w:rFonts w:ascii="Segoe UI" w:eastAsia="Times New Roman" w:hAnsi="Segoe UI" w:cs="Segoe UI"/>
          <w:color w:val="24292F"/>
          <w:sz w:val="24"/>
          <w:szCs w:val="24"/>
        </w:rPr>
        <w:t>How to create a virtual environment?</w:t>
      </w:r>
    </w:p>
    <w:p w14:paraId="64754B46" w14:textId="02D5B3F2" w:rsidR="00750EE4" w:rsidRDefault="00750EE4" w:rsidP="00750EE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Create a new empty folder [ex: </w:t>
      </w:r>
      <w:proofErr w:type="spellStart"/>
      <w:r>
        <w:rPr>
          <w:sz w:val="24"/>
          <w:szCs w:val="24"/>
        </w:rPr>
        <w:t>MyDeomEnv</w:t>
      </w:r>
      <w:proofErr w:type="spellEnd"/>
      <w:r>
        <w:rPr>
          <w:sz w:val="24"/>
          <w:szCs w:val="24"/>
        </w:rPr>
        <w:t>]</w:t>
      </w:r>
    </w:p>
    <w:p w14:paraId="7C91AF40" w14:textId="705891C9" w:rsidR="00750EE4" w:rsidRDefault="00631ACC" w:rsidP="00750EE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Write in bash </w:t>
      </w:r>
      <w:r w:rsidRPr="00631AC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python -m </w:t>
      </w:r>
      <w:proofErr w:type="spellStart"/>
      <w:r>
        <w:rPr>
          <w:sz w:val="24"/>
          <w:szCs w:val="24"/>
        </w:rPr>
        <w:t>nevn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MyDeomEnv</w:t>
      </w:r>
      <w:proofErr w:type="spellEnd"/>
    </w:p>
    <w:p w14:paraId="29CE0245" w14:textId="2C78077E" w:rsidR="00631ACC" w:rsidRDefault="00631ACC" w:rsidP="00750EE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Write in bash </w:t>
      </w:r>
      <w:r w:rsidRPr="00631AC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MyDeomEnv</w:t>
      </w:r>
      <w:proofErr w:type="spellEnd"/>
      <w:r>
        <w:rPr>
          <w:sz w:val="24"/>
          <w:szCs w:val="24"/>
        </w:rPr>
        <w:t>/Scripts/Activate.bat</w:t>
      </w:r>
    </w:p>
    <w:p w14:paraId="0412B29A" w14:textId="2E96D4C1" w:rsidR="00631ACC" w:rsidRPr="00D23526" w:rsidRDefault="00631ACC" w:rsidP="00750EE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Write in bash </w:t>
      </w:r>
      <w:r w:rsidRPr="00631AC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python </w:t>
      </w:r>
      <w:r>
        <w:t xml:space="preserve">-m pip install </w:t>
      </w:r>
      <w:r w:rsidR="00D23526">
        <w:t>Django</w:t>
      </w:r>
    </w:p>
    <w:p w14:paraId="280E6798" w14:textId="4DC3AA82" w:rsidR="00D23526" w:rsidRDefault="00D23526" w:rsidP="00D23526">
      <w:pPr>
        <w:rPr>
          <w:sz w:val="24"/>
          <w:szCs w:val="24"/>
        </w:rPr>
      </w:pPr>
      <w:r>
        <w:rPr>
          <w:sz w:val="24"/>
          <w:szCs w:val="24"/>
        </w:rPr>
        <w:t>Task 2:</w:t>
      </w:r>
    </w:p>
    <w:p w14:paraId="385712E9" w14:textId="7A110B83" w:rsidR="00D23526" w:rsidRPr="00D23526" w:rsidRDefault="00D23526" w:rsidP="00D2352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AF3A7C2" wp14:editId="5050B2BD">
            <wp:extent cx="5943600" cy="33432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0F132" w14:textId="260E92F6" w:rsidR="00750EE4" w:rsidRPr="00750EE4" w:rsidRDefault="00750EE4">
      <w:pPr>
        <w:rPr>
          <w:sz w:val="24"/>
          <w:szCs w:val="24"/>
        </w:rPr>
      </w:pPr>
    </w:p>
    <w:p w14:paraId="2200DC1B" w14:textId="77777777" w:rsidR="00750EE4" w:rsidRDefault="00750EE4"/>
    <w:sectPr w:rsidR="00750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E0DF9"/>
    <w:multiLevelType w:val="hybridMultilevel"/>
    <w:tmpl w:val="2DF095D6"/>
    <w:lvl w:ilvl="0" w:tplc="2FA427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45129"/>
    <w:multiLevelType w:val="multilevel"/>
    <w:tmpl w:val="90BE5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85520B"/>
    <w:multiLevelType w:val="multilevel"/>
    <w:tmpl w:val="76B43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3D7459"/>
    <w:multiLevelType w:val="hybridMultilevel"/>
    <w:tmpl w:val="25CC4BCE"/>
    <w:lvl w:ilvl="0" w:tplc="DC16C04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40914765">
    <w:abstractNumId w:val="0"/>
  </w:num>
  <w:num w:numId="2" w16cid:durableId="1850753814">
    <w:abstractNumId w:val="1"/>
  </w:num>
  <w:num w:numId="3" w16cid:durableId="1974289066">
    <w:abstractNumId w:val="2"/>
  </w:num>
  <w:num w:numId="4" w16cid:durableId="18158262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EE4"/>
    <w:rsid w:val="00631ACC"/>
    <w:rsid w:val="00750EE4"/>
    <w:rsid w:val="00D23526"/>
    <w:rsid w:val="00EE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1B1D5"/>
  <w15:chartTrackingRefBased/>
  <w15:docId w15:val="{649E5B24-ECF6-44B6-BE7C-D463E2AC5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6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RAHAF ADEL IBRAHIM ALROWITHI</dc:creator>
  <cp:keywords/>
  <dc:description/>
  <cp:lastModifiedBy>RAHAF ADEL IBRAHIM ALROWITHI</cp:lastModifiedBy>
  <cp:revision>1</cp:revision>
  <dcterms:created xsi:type="dcterms:W3CDTF">2022-05-24T17:10:00Z</dcterms:created>
  <dcterms:modified xsi:type="dcterms:W3CDTF">2022-05-24T18:13:00Z</dcterms:modified>
</cp:coreProperties>
</file>