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F775" w14:textId="66428085" w:rsidR="00723937" w:rsidRDefault="00CA0971" w:rsidP="00CA0971">
      <w:pPr>
        <w:pStyle w:val="ListParagraph"/>
        <w:numPr>
          <w:ilvl w:val="0"/>
          <w:numId w:val="1"/>
        </w:numPr>
      </w:pPr>
      <w:r>
        <w:t xml:space="preserve">About page </w:t>
      </w:r>
    </w:p>
    <w:p w14:paraId="20495ABD" w14:textId="636B07AD" w:rsidR="00CA0971" w:rsidRDefault="00CA0971" w:rsidP="00CA0971">
      <w:pPr>
        <w:pStyle w:val="ListParagraph"/>
      </w:pPr>
      <w:r>
        <w:rPr>
          <w:noProof/>
        </w:rPr>
        <w:drawing>
          <wp:inline distT="0" distB="0" distL="0" distR="0" wp14:anchorId="185F7FD1" wp14:editId="4572E293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5BB" w14:textId="0B3B4068" w:rsidR="00CA0971" w:rsidRDefault="00CA0971" w:rsidP="00CA0971">
      <w:pPr>
        <w:pStyle w:val="ListParagraph"/>
      </w:pPr>
    </w:p>
    <w:p w14:paraId="7B229578" w14:textId="080F3225" w:rsidR="00CA0971" w:rsidRDefault="00CA0971" w:rsidP="00CA0971">
      <w:pPr>
        <w:pStyle w:val="ListParagraph"/>
        <w:numPr>
          <w:ilvl w:val="0"/>
          <w:numId w:val="1"/>
        </w:numPr>
      </w:pPr>
      <w:r>
        <w:t>Home page</w:t>
      </w:r>
    </w:p>
    <w:p w14:paraId="4A03653F" w14:textId="03CD6C6E" w:rsidR="00CA0971" w:rsidRDefault="00CA0971" w:rsidP="00CA0971">
      <w:pPr>
        <w:pStyle w:val="ListParagraph"/>
      </w:pPr>
      <w:r>
        <w:rPr>
          <w:noProof/>
        </w:rPr>
        <w:drawing>
          <wp:inline distT="0" distB="0" distL="0" distR="0" wp14:anchorId="7AC5575A" wp14:editId="69200DA6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82CD8"/>
    <w:multiLevelType w:val="hybridMultilevel"/>
    <w:tmpl w:val="D59E999C"/>
    <w:lvl w:ilvl="0" w:tplc="C42C7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46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71"/>
    <w:rsid w:val="00723937"/>
    <w:rsid w:val="00C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4A2A"/>
  <w15:chartTrackingRefBased/>
  <w15:docId w15:val="{A15EC650-B28D-4DFB-A749-DA3DA7D3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ADEL IBRAHIM ALROWITHI</dc:creator>
  <cp:keywords/>
  <dc:description/>
  <cp:lastModifiedBy>RAHAF ADEL IBRAHIM ALROWITHI</cp:lastModifiedBy>
  <cp:revision>1</cp:revision>
  <dcterms:created xsi:type="dcterms:W3CDTF">2022-05-23T11:20:00Z</dcterms:created>
  <dcterms:modified xsi:type="dcterms:W3CDTF">2022-05-23T11:21:00Z</dcterms:modified>
</cp:coreProperties>
</file>