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09EF6" w14:textId="77777777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>
        <w:t>Southern</w:t>
      </w:r>
    </w:p>
    <w:p w14:paraId="0DAF4033" w14:textId="77777777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>
        <w:t>Kamonyi</w:t>
      </w:r>
    </w:p>
    <w:p w14:paraId="173EAFAF" w14:textId="77777777" w:rsidR="00E852BC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>
        <w:t>Runda</w:t>
      </w:r>
    </w:p>
    <w:p w14:paraId="5AE6872B" w14:textId="77777777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>
        <w:t>Runda TSS</w:t>
      </w:r>
    </w:p>
    <w:p w14:paraId="58DC581B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182CFBB2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10C0A71F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49D8005E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7E92E126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63D46830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66ADDD2A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370A8B65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2A92743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4F802EC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038E696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096D316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3D0C6E91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20FA9515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4836096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5C131519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631D3CC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lastRenderedPageBreak/>
        <w:t>Term: 1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7E071A1C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>
            <w:r>
              <w:t>Week 1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6D11FB03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>
            <w:r>
              <w:t>40h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1CE16457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0DD31CB3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>
            <w:r>
              <w:t>Lab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7076946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1028887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3F02ADA6" w14:textId="77777777" w:rsidTr="00F44622">
        <w:trPr>
          <w:trHeight w:val="580"/>
        </w:trPr>
        <w:tc>
          <w:tcPr>
            <w:tcW w:w="967" w:type="dxa"/>
            <w:vMerge/>
          </w:tcPr>
          <w:p w14:paraId="718193D0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>
            <w:r>
              <w:t>Outcome 1</w:t>
            </w:r>
          </w:p>
        </w:tc>
        <w:tc>
          <w:tcPr>
            <w:tcW w:w="1193" w:type="dxa"/>
            <w:shd w:val="clear" w:color="auto" w:fill="DDD9C3"/>
            <w:vAlign w:val="center"/>
          </w:tcPr>
          <w:p w14:paraId="54EEE851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>
            <w:r>
              <w:t>Content 1</w:t>
            </w:r>
          </w:p>
        </w:tc>
        <w:tc>
          <w:tcPr>
            <w:tcW w:w="2813" w:type="dxa"/>
            <w:vMerge/>
          </w:tcPr>
          <w:p w14:paraId="50A39E3D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2FFA649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33F224A3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6B745FFF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6A93B13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E852BC" w:rsidRPr="009A0374" w14:paraId="129B1022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>
            <w:r>
              <w:t>Week 2</w:t>
            </w:r>
          </w:p>
        </w:tc>
        <w:tc>
          <w:tcPr>
            <w:tcW w:w="1890" w:type="dxa"/>
            <w:vMerge w:val="restart"/>
            <w:vAlign w:val="center"/>
          </w:tcPr>
          <w:p>
            <w:r>
              <w:t>Outcome 2</w:t>
            </w:r>
          </w:p>
        </w:tc>
        <w:tc>
          <w:tcPr>
            <w:tcW w:w="1193" w:type="dxa"/>
            <w:vMerge w:val="restart"/>
          </w:tcPr>
          <w:p w14:paraId="65CAD6CE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 hours</w:t>
            </w:r>
          </w:p>
        </w:tc>
        <w:tc>
          <w:tcPr>
            <w:tcW w:w="2497" w:type="dxa"/>
            <w:vAlign w:val="center"/>
          </w:tcPr>
          <w:p>
            <w:r>
              <w:t>Content 2</w:t>
            </w:r>
          </w:p>
        </w:tc>
        <w:tc>
          <w:tcPr>
            <w:tcW w:w="2813" w:type="dxa"/>
          </w:tcPr>
          <w:p>
            <w:r>
              <w:t>40h</w:t>
            </w:r>
          </w:p>
        </w:tc>
        <w:tc>
          <w:tcPr>
            <w:tcW w:w="1890" w:type="dxa"/>
          </w:tcPr>
          <w:p w14:paraId="7FF5DD37" w14:textId="77777777" w:rsidR="00E852BC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1634966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vMerge w:val="restart"/>
            <w:vAlign w:val="center"/>
          </w:tcPr>
          <w:p w14:paraId="7A7A7907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>
            <w:r>
              <w:t>Lab</w:t>
            </w:r>
          </w:p>
        </w:tc>
        <w:tc>
          <w:tcPr>
            <w:tcW w:w="1017" w:type="dxa"/>
            <w:vMerge w:val="restart"/>
          </w:tcPr>
          <w:p w14:paraId="06735BF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77E9CE70" w14:textId="77777777" w:rsidTr="00F44622">
        <w:trPr>
          <w:trHeight w:val="230"/>
        </w:trPr>
        <w:tc>
          <w:tcPr>
            <w:tcW w:w="967" w:type="dxa"/>
            <w:vMerge/>
          </w:tcPr>
          <w:p w14:paraId="61C6AB30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1DA22B2E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715F35E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6CA4204E" w14:textId="77777777" w:rsidR="00E852BC" w:rsidRPr="003959FC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3959FC">
              <w:rPr>
                <w:rFonts w:ascii="Bookman Old Style" w:hAnsi="Bookman Old Style"/>
                <w:b/>
              </w:rPr>
              <w:t>IC</w:t>
            </w:r>
            <w:r w:rsidRPr="003959FC">
              <w:rPr>
                <w:rFonts w:ascii="Bookman Old Style" w:hAnsi="Bookman Old Style"/>
                <w:b/>
                <w:bCs/>
              </w:rPr>
              <w:t>1.2:</w:t>
            </w:r>
            <w:r w:rsidRPr="003959FC">
              <w:rPr>
                <w:rFonts w:ascii="Bookman Old Style" w:hAnsi="Bookman Old Style"/>
                <w:b/>
              </w:rPr>
              <w:t xml:space="preserve"> </w:t>
            </w:r>
            <w:r w:rsidR="000328E8">
              <w:t xml:space="preserve"> Identification of </w:t>
            </w:r>
            <w:proofErr w:type="spellStart"/>
            <w:r w:rsidR="000328E8">
              <w:t>tools</w:t>
            </w:r>
            <w:proofErr w:type="spellEnd"/>
            <w:r w:rsidR="000328E8">
              <w:t xml:space="preserve">, </w:t>
            </w:r>
            <w:proofErr w:type="spellStart"/>
            <w:r w:rsidR="000328E8">
              <w:t>materials</w:t>
            </w:r>
            <w:proofErr w:type="spellEnd"/>
            <w:r w:rsidR="000328E8">
              <w:t xml:space="preserve"> and </w:t>
            </w:r>
            <w:proofErr w:type="spellStart"/>
            <w:r w:rsidR="000328E8">
              <w:t>equipment</w:t>
            </w:r>
            <w:proofErr w:type="spellEnd"/>
          </w:p>
          <w:p w14:paraId="6F78497E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</w:p>
        </w:tc>
        <w:tc>
          <w:tcPr>
            <w:tcW w:w="2813" w:type="dxa"/>
          </w:tcPr>
          <w:p w14:paraId="74A85C0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79DFA97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474751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2BC1AB7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559BCE5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EB04B9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C500A96" w14:textId="77777777" w:rsidR="00E852BC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65B3019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vMerge/>
          </w:tcPr>
          <w:p w14:paraId="1F501927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5EE1C23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15E471AE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3EBADB49" w14:textId="77777777" w:rsidTr="00F44622">
        <w:trPr>
          <w:trHeight w:val="122"/>
        </w:trPr>
        <w:tc>
          <w:tcPr>
            <w:tcW w:w="967" w:type="dxa"/>
            <w:vMerge/>
          </w:tcPr>
          <w:p w14:paraId="5FA1A1A9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56C3BDB7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2E51EFD8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86B0D8F" w14:textId="77777777" w:rsidR="00E852BC" w:rsidRDefault="00E852BC" w:rsidP="00F44622">
            <w:pPr>
              <w:pStyle w:val="NoSpacing"/>
              <w:spacing w:line="276" w:lineRule="auto"/>
            </w:pPr>
            <w:r w:rsidRPr="003959FC">
              <w:rPr>
                <w:rFonts w:ascii="Bookman Old Style" w:hAnsi="Bookman Old Style"/>
                <w:b/>
              </w:rPr>
              <w:t>IC</w:t>
            </w:r>
            <w:r w:rsidRPr="003959FC">
              <w:rPr>
                <w:rFonts w:ascii="Bookman Old Style" w:hAnsi="Bookman Old Style"/>
                <w:b/>
                <w:bCs/>
              </w:rPr>
              <w:t>1.3:</w:t>
            </w:r>
            <w:r w:rsidRPr="009A0374">
              <w:rPr>
                <w:rFonts w:ascii="Bookman Old Style" w:hAnsi="Bookman Old Style"/>
              </w:rPr>
              <w:t xml:space="preserve">  </w:t>
            </w:r>
          </w:p>
          <w:p w14:paraId="5DF3E37D" w14:textId="77777777" w:rsidR="000328E8" w:rsidRPr="009A0374" w:rsidRDefault="000328E8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r>
              <w:t xml:space="preserve">Calibration of </w:t>
            </w:r>
            <w:proofErr w:type="spellStart"/>
            <w:r>
              <w:t>equipment</w:t>
            </w:r>
            <w:proofErr w:type="spellEnd"/>
          </w:p>
        </w:tc>
        <w:tc>
          <w:tcPr>
            <w:tcW w:w="2813" w:type="dxa"/>
          </w:tcPr>
          <w:p w14:paraId="706B299E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5A28923A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617E906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F77081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47DAB61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4245FFD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028325C9" w14:textId="77777777" w:rsidR="00E852BC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7C4D3E52" w14:textId="77777777" w:rsidR="00E852BC" w:rsidRDefault="000328E8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</w:t>
            </w:r>
            <w:r w:rsidR="00E852BC">
              <w:rPr>
                <w:rFonts w:ascii="Bookman Old Style" w:hAnsi="Bookman Old Style"/>
                <w:bCs/>
                <w:lang w:val="en-GB"/>
              </w:rPr>
              <w:t>outers</w:t>
            </w:r>
          </w:p>
          <w:p w14:paraId="3A5CD9BC" w14:textId="77777777" w:rsidR="000328E8" w:rsidRPr="009A0374" w:rsidRDefault="000328E8" w:rsidP="00F44622">
            <w:pPr>
              <w:pStyle w:val="NoSpacing"/>
              <w:rPr>
                <w:rFonts w:ascii="Bookman Old Style" w:hAnsi="Bookman Old Style"/>
                <w:bCs/>
              </w:rPr>
            </w:pPr>
          </w:p>
        </w:tc>
        <w:tc>
          <w:tcPr>
            <w:tcW w:w="1710" w:type="dxa"/>
            <w:vMerge/>
          </w:tcPr>
          <w:p w14:paraId="1719DB24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55F89F6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3E07725B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46EE403D" w14:textId="77777777" w:rsidTr="00F44622">
        <w:trPr>
          <w:trHeight w:val="122"/>
        </w:trPr>
        <w:tc>
          <w:tcPr>
            <w:tcW w:w="967" w:type="dxa"/>
          </w:tcPr>
          <w:p w14:paraId="217B4B46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Align w:val="center"/>
          </w:tcPr>
          <w:p w14:paraId="1203886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t>LO2</w:t>
            </w:r>
            <w:r>
              <w:rPr>
                <w:rFonts w:ascii="Bookman Old Style" w:hAnsi="Bookman Old Style"/>
              </w:rPr>
              <w:t xml:space="preserve">: </w:t>
            </w:r>
            <w:r w:rsidRPr="00973E7E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E62921" w:rsidRPr="00E62921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E62921" w:rsidRPr="00E62921">
              <w:rPr>
                <w:rFonts w:ascii="Bookman Old Style" w:hAnsi="Bookman Old Style"/>
                <w:b/>
                <w:bCs/>
                <w:lang w:val="en-GB"/>
              </w:rPr>
              <w:t xml:space="preserve">Assemble PCBA using SMT </w:t>
            </w:r>
          </w:p>
        </w:tc>
        <w:tc>
          <w:tcPr>
            <w:tcW w:w="1193" w:type="dxa"/>
          </w:tcPr>
          <w:p w14:paraId="2C94DEAA" w14:textId="77777777" w:rsidR="00E852BC" w:rsidRPr="009A0374" w:rsidRDefault="00E62921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  <w:r w:rsidR="00E852BC">
              <w:rPr>
                <w:rFonts w:ascii="Bookman Old Style" w:hAnsi="Bookman Old Style"/>
              </w:rPr>
              <w:t>0 hours</w:t>
            </w:r>
          </w:p>
        </w:tc>
        <w:tc>
          <w:tcPr>
            <w:tcW w:w="2497" w:type="dxa"/>
            <w:vAlign w:val="center"/>
          </w:tcPr>
          <w:p w14:paraId="662EF446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 w:rsidRPr="003959FC">
              <w:rPr>
                <w:rFonts w:ascii="Bookman Old Style" w:hAnsi="Bookman Old Style"/>
                <w:b/>
                <w:bCs/>
              </w:rPr>
              <w:t>IC2.1:</w:t>
            </w:r>
            <w:r w:rsidRPr="009A0374">
              <w:rPr>
                <w:rFonts w:ascii="Bookman Old Style" w:hAnsi="Bookman Old Style"/>
              </w:rPr>
              <w:t xml:space="preserve"> </w:t>
            </w:r>
            <w:r w:rsidRPr="00472DBF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973E7E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E62921" w:rsidRPr="00E62921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Introduction to PCB</w:t>
            </w:r>
          </w:p>
        </w:tc>
        <w:tc>
          <w:tcPr>
            <w:tcW w:w="2813" w:type="dxa"/>
          </w:tcPr>
          <w:p w14:paraId="325E1D7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5F9C1CC4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308653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741EE868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0C6D54B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6F1843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3A6A60B7" w14:textId="77777777" w:rsidR="00E852BC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 xml:space="preserve">Computers, Projector, Projection </w:t>
            </w: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>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1E0D167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67B1D4" wp14:editId="3C1DC2B8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162560</wp:posOffset>
                      </wp:positionV>
                      <wp:extent cx="1057275" cy="390525"/>
                      <wp:effectExtent l="0" t="0" r="9525" b="95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4145876" id="Rectangle 6" o:spid="_x0000_s1026" style="position:absolute;margin-left:88.85pt;margin-top:12.8pt;width:83.25pt;height:3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" fillcolor="white [3212]" stroked="f" strokeweight="1pt"/>
                  </w:pict>
                </mc:Fallback>
              </mc:AlternateContent>
            </w: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</w:tcPr>
          <w:p w14:paraId="772284E0" w14:textId="77777777" w:rsidR="00E852BC" w:rsidRDefault="00E852BC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02507C71" w14:textId="77777777" w:rsidR="00E852BC" w:rsidRDefault="00E852BC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64C2A04A" w14:textId="77777777" w:rsidR="00E852BC" w:rsidRDefault="00E852BC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198C1B4B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lastRenderedPageBreak/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</w:tcPr>
          <w:p w14:paraId="2EFFBFA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24680E0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465994ED" w14:textId="77777777" w:rsidTr="00F44622">
        <w:trPr>
          <w:trHeight w:val="122"/>
        </w:trPr>
        <w:tc>
          <w:tcPr>
            <w:tcW w:w="967" w:type="dxa"/>
          </w:tcPr>
          <w:p w14:paraId="3D233203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Align w:val="center"/>
          </w:tcPr>
          <w:p w14:paraId="0A426C5E" w14:textId="77777777" w:rsidR="00E852BC" w:rsidRDefault="00E852BC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193" w:type="dxa"/>
          </w:tcPr>
          <w:p w14:paraId="31440C5E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A9B5129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r w:rsidRPr="003959FC">
              <w:rPr>
                <w:rFonts w:ascii="Bookman Old Style" w:hAnsi="Bookman Old Style"/>
                <w:b/>
                <w:bCs/>
              </w:rPr>
              <w:t>IC2.2:</w:t>
            </w:r>
            <w:r w:rsidRPr="009A0374">
              <w:rPr>
                <w:rFonts w:ascii="Bookman Old Style" w:hAnsi="Bookman Old Style"/>
              </w:rPr>
              <w:t xml:space="preserve"> </w:t>
            </w:r>
            <w:r w:rsidR="00E62921" w:rsidRPr="00E62921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E62921" w:rsidRPr="00E62921">
              <w:rPr>
                <w:rFonts w:ascii="Bookman Old Style" w:hAnsi="Bookman Old Style"/>
                <w:lang w:val="en-GB"/>
              </w:rPr>
              <w:t>Identification of PCBA technologies</w:t>
            </w:r>
          </w:p>
        </w:tc>
        <w:tc>
          <w:tcPr>
            <w:tcW w:w="2813" w:type="dxa"/>
          </w:tcPr>
          <w:p w14:paraId="538551A8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3C9A89FA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FABFD8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42A2FB5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717522C5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5C3CE9C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33DA1801" w14:textId="77777777" w:rsidR="00E852BC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50D7B654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tcBorders>
              <w:top w:val="nil"/>
            </w:tcBorders>
          </w:tcPr>
          <w:p w14:paraId="7E7A97CB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440" w:type="dxa"/>
          </w:tcPr>
          <w:p w14:paraId="401E3A7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62B49F8B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2FD0D4D9" w14:textId="77777777" w:rsidTr="00F44622">
        <w:trPr>
          <w:trHeight w:val="337"/>
        </w:trPr>
        <w:tc>
          <w:tcPr>
            <w:tcW w:w="967" w:type="dxa"/>
          </w:tcPr>
          <w:p w14:paraId="75B3247B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580" w:type="dxa"/>
            <w:gridSpan w:val="3"/>
          </w:tcPr>
          <w:p w14:paraId="748B817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26F2729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  <w:vAlign w:val="center"/>
          </w:tcPr>
          <w:p w14:paraId="3E230C42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</w:t>
            </w:r>
          </w:p>
        </w:tc>
        <w:tc>
          <w:tcPr>
            <w:tcW w:w="1710" w:type="dxa"/>
          </w:tcPr>
          <w:p w14:paraId="619A0E0D" w14:textId="77777777" w:rsidR="00E852BC" w:rsidRPr="00973E7E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</w:p>
        </w:tc>
        <w:tc>
          <w:tcPr>
            <w:tcW w:w="1440" w:type="dxa"/>
          </w:tcPr>
          <w:p w14:paraId="6E19ECE6" w14:textId="77777777" w:rsidR="00E852BC" w:rsidRPr="00973E7E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73A22E2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79826477" w14:textId="77777777" w:rsidR="00E852BC" w:rsidRPr="009A0374" w:rsidRDefault="00E852BC" w:rsidP="00E852BC">
      <w:pPr>
        <w:spacing w:before="240"/>
        <w:rPr>
          <w:rFonts w:ascii="Bookman Old Style" w:hAnsi="Bookman Old Style"/>
          <w:b/>
        </w:rPr>
      </w:pPr>
      <w:r w:rsidRPr="009A0374">
        <w:rPr>
          <w:rFonts w:ascii="Bookman Old Style" w:hAnsi="Bookman Old Style"/>
          <w:b/>
        </w:rPr>
        <w:t xml:space="preserve">Trainer’s name and signature: </w:t>
      </w:r>
      <w:r>
        <w:rPr>
          <w:rFonts w:ascii="Bookman Old Style" w:hAnsi="Bookman Old Style"/>
          <w:b/>
        </w:rPr>
        <w:t>TUYISINGIZE Leonard</w:t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  <w:t xml:space="preserve">           </w:t>
      </w:r>
    </w:p>
    <w:p w14:paraId="1A552F0E" w14:textId="77777777" w:rsidR="00E852BC" w:rsidRPr="009A0374" w:rsidRDefault="00E852BC" w:rsidP="00E852BC">
      <w:pPr>
        <w:spacing w:before="240"/>
        <w:rPr>
          <w:rFonts w:ascii="Bookman Old Style" w:hAnsi="Bookman Old Style"/>
          <w:b/>
        </w:rPr>
      </w:pPr>
      <w:r w:rsidRPr="009A0374">
        <w:rPr>
          <w:rFonts w:ascii="Bookman Old Style" w:hAnsi="Bookman Old Style"/>
          <w:b/>
        </w:rPr>
        <w:t xml:space="preserve"> </w:t>
      </w:r>
    </w:p>
    <w:p w14:paraId="50FAEF72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t xml:space="preserve"> Term: 2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369052C7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>
            <w:r>
              <w:t>Week 1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109B15C3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>
            <w:r>
              <w:t>40h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644A1D7C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0A5A157C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>
            <w:r>
              <w:t>Lab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6A7D27E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5E712B20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647BD959" w14:textId="77777777" w:rsidTr="00F44622">
        <w:trPr>
          <w:trHeight w:val="580"/>
        </w:trPr>
        <w:tc>
          <w:tcPr>
            <w:tcW w:w="967" w:type="dxa"/>
            <w:vMerge/>
          </w:tcPr>
          <w:p w14:paraId="59C46233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>
            <w:r>
              <w:t>Outcome 1</w:t>
            </w:r>
          </w:p>
        </w:tc>
        <w:tc>
          <w:tcPr>
            <w:tcW w:w="1193" w:type="dxa"/>
            <w:shd w:val="clear" w:color="auto" w:fill="DDD9C3"/>
            <w:vAlign w:val="center"/>
          </w:tcPr>
          <w:p w14:paraId="1C08C455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>
            <w:r>
              <w:t>Content 1</w:t>
            </w:r>
          </w:p>
        </w:tc>
        <w:tc>
          <w:tcPr>
            <w:tcW w:w="2813" w:type="dxa"/>
            <w:vMerge/>
          </w:tcPr>
          <w:p w14:paraId="71D8C55E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2418887B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5C38AEB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0593D97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140A26B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E852BC" w:rsidRPr="009A0374" w14:paraId="1CB89059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 w14:paraId="7E4E253D" w14:textId="77777777" w:rsidR="00E852BC" w:rsidRPr="009A0374" w:rsidRDefault="00E852BC" w:rsidP="00F44622">
            <w:pPr>
              <w:pStyle w:val="NoSpacing"/>
              <w:ind w:left="113" w:right="113"/>
              <w:jc w:val="center"/>
              <w:rPr>
                <w:rFonts w:ascii="Bookman Old Style" w:hAnsi="Bookman Old Style"/>
              </w:rPr>
            </w:pPr>
          </w:p>
          <w:p w14:paraId="307521C7" w14:textId="77777777" w:rsidR="00E852BC" w:rsidRPr="009A0374" w:rsidRDefault="00E852BC" w:rsidP="00F44622">
            <w:pPr>
              <w:pStyle w:val="NoSpacing"/>
              <w:ind w:left="113" w:right="113"/>
              <w:jc w:val="center"/>
              <w:rPr>
                <w:rFonts w:ascii="Bookman Old Style" w:hAnsi="Bookman Old Style"/>
              </w:rPr>
            </w:pPr>
          </w:p>
          <w:p w14:paraId="189D8BFD" w14:textId="77777777" w:rsidR="00E852BC" w:rsidRPr="009A0374" w:rsidRDefault="00E852BC" w:rsidP="00F44622">
            <w:pPr>
              <w:pStyle w:val="NoSpacing"/>
              <w:ind w:left="113" w:right="113"/>
              <w:jc w:val="center"/>
              <w:rPr>
                <w:rFonts w:ascii="Bookman Old Style" w:hAnsi="Bookman Old Style"/>
              </w:rPr>
            </w:pPr>
          </w:p>
          <w:p w14:paraId="6F102154" w14:textId="77777777" w:rsidR="00E852BC" w:rsidRPr="009A0374" w:rsidRDefault="00E852BC" w:rsidP="00F44622">
            <w:pPr>
              <w:pStyle w:val="NoSpacing"/>
              <w:ind w:left="113" w:right="113"/>
              <w:jc w:val="center"/>
              <w:rPr>
                <w:rFonts w:ascii="Bookman Old Style" w:hAnsi="Bookman Old Style"/>
                <w:b/>
                <w:bCs/>
              </w:rPr>
            </w:pPr>
            <w:r w:rsidRPr="009A0374">
              <w:rPr>
                <w:rFonts w:ascii="Bookman Old Style" w:hAnsi="Bookman Old Style"/>
                <w:b/>
                <w:bCs/>
              </w:rPr>
              <w:t>09/12-24/2/2023</w:t>
            </w:r>
          </w:p>
          <w:p w14:paraId="58DB8B1A" w14:textId="77777777" w:rsidR="00E852BC" w:rsidRPr="009A0374" w:rsidRDefault="00E852BC" w:rsidP="00F44622">
            <w:pPr>
              <w:pStyle w:val="NoSpacing"/>
              <w:ind w:left="113" w:right="113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 w:val="restart"/>
          </w:tcPr>
          <w:p w14:paraId="79743A6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bookmarkStart w:id="0" w:name="_Toc398540124"/>
            <w:bookmarkStart w:id="1" w:name="_Toc409791937"/>
            <w:bookmarkStart w:id="2" w:name="_Toc466740988"/>
            <w:bookmarkStart w:id="3" w:name="_Toc469750099"/>
            <w:r w:rsidRPr="009A0374">
              <w:rPr>
                <w:rFonts w:ascii="Bookman Old Style" w:hAnsi="Bookman Old Style"/>
              </w:rPr>
              <w:t xml:space="preserve">LO2: </w:t>
            </w:r>
            <w:bookmarkEnd w:id="0"/>
            <w:bookmarkEnd w:id="1"/>
            <w:bookmarkEnd w:id="2"/>
            <w:bookmarkEnd w:id="3"/>
            <w:r w:rsidRPr="009A0374">
              <w:rPr>
                <w:rFonts w:ascii="Bookman Old Style" w:hAnsi="Bookman Old Style"/>
              </w:rPr>
              <w:t xml:space="preserve"> </w:t>
            </w:r>
            <w:r w:rsidR="00B36E0C" w:rsidRPr="00E62921">
              <w:rPr>
                <w:rFonts w:ascii="Bookman Old Style" w:hAnsi="Bookman Old Style"/>
                <w:b/>
                <w:bCs/>
                <w:lang w:val="en-GB"/>
              </w:rPr>
              <w:t xml:space="preserve"> Assemble PCBA using SMT</w:t>
            </w:r>
          </w:p>
          <w:p w14:paraId="7AF0CEEA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 w:val="restart"/>
          </w:tcPr>
          <w:p w14:paraId="033ED708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</w:tcPr>
          <w:p w14:paraId="1CCBF04D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IC2.3</w:t>
            </w:r>
            <w:r w:rsidRPr="009A0374">
              <w:rPr>
                <w:rFonts w:ascii="Bookman Old Style" w:hAnsi="Bookman Old Style"/>
                <w:b/>
              </w:rPr>
              <w:t xml:space="preserve">: </w:t>
            </w:r>
            <w:r w:rsidR="00B36E0C" w:rsidRPr="00B36E0C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B36E0C" w:rsidRPr="00B36E0C">
              <w:rPr>
                <w:rFonts w:ascii="Bookman Old Style" w:hAnsi="Bookman Old Style"/>
                <w:b/>
                <w:lang w:val="en-GB"/>
              </w:rPr>
              <w:t>Description of Surface Mount technology for PCBA</w:t>
            </w:r>
          </w:p>
        </w:tc>
        <w:tc>
          <w:tcPr>
            <w:tcW w:w="2813" w:type="dxa"/>
          </w:tcPr>
          <w:p w14:paraId="56CE7BC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A6EC4C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67EDC95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BE10A0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349CC5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12FEDE1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06C5C24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 w:val="restart"/>
            <w:vAlign w:val="center"/>
          </w:tcPr>
          <w:p w14:paraId="6BBA1891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5D4D7486" w14:textId="77777777" w:rsidR="009F3937" w:rsidRPr="009A0374" w:rsidRDefault="009F3937" w:rsidP="009F3937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7F7C30A3" w14:textId="77777777" w:rsidR="00E852BC" w:rsidRPr="009A0374" w:rsidRDefault="009F3937" w:rsidP="009F393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5A62D5FF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530A4B62" w14:textId="77777777" w:rsidTr="00F44622">
        <w:trPr>
          <w:trHeight w:val="230"/>
        </w:trPr>
        <w:tc>
          <w:tcPr>
            <w:tcW w:w="967" w:type="dxa"/>
            <w:vMerge/>
          </w:tcPr>
          <w:p w14:paraId="6F8671B5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13C5229E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0CCDD69A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</w:tcPr>
          <w:p w14:paraId="4FAE8532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IC2.4</w:t>
            </w:r>
            <w:r w:rsidRPr="009A0374">
              <w:rPr>
                <w:rFonts w:ascii="Bookman Old Style" w:hAnsi="Bookman Old Style"/>
                <w:b/>
              </w:rPr>
              <w:t xml:space="preserve">: </w:t>
            </w:r>
            <w:r w:rsidR="00B36E0C" w:rsidRPr="00B36E0C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B36E0C" w:rsidRPr="00B36E0C">
              <w:rPr>
                <w:rFonts w:ascii="Bookman Old Style" w:hAnsi="Bookman Old Style"/>
                <w:b/>
                <w:lang w:val="en-GB"/>
              </w:rPr>
              <w:t>Perform SMT PCB Assembly process</w:t>
            </w:r>
          </w:p>
        </w:tc>
        <w:tc>
          <w:tcPr>
            <w:tcW w:w="2813" w:type="dxa"/>
          </w:tcPr>
          <w:p w14:paraId="7538B24B" w14:textId="6C9F7ED1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1B1CCD0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3AF1464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520E981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AAAD50C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6BC2FBC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6C801B3B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/>
          </w:tcPr>
          <w:p w14:paraId="09A1A1C5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18C7B57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408896B4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52497E2B" w14:textId="77777777" w:rsidTr="00F44622">
        <w:trPr>
          <w:trHeight w:val="337"/>
        </w:trPr>
        <w:tc>
          <w:tcPr>
            <w:tcW w:w="967" w:type="dxa"/>
          </w:tcPr>
          <w:p w14:paraId="4CFAE031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580" w:type="dxa"/>
            <w:gridSpan w:val="3"/>
          </w:tcPr>
          <w:p w14:paraId="4F779FBA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3B3779F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</w:tcPr>
          <w:p w14:paraId="5A4DBE15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 </w:t>
            </w:r>
          </w:p>
        </w:tc>
        <w:tc>
          <w:tcPr>
            <w:tcW w:w="1710" w:type="dxa"/>
          </w:tcPr>
          <w:p w14:paraId="738219EC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61295AF5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0A935C5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687A234A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30A8CEC3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5710D280" w14:textId="77777777" w:rsidR="00E852BC" w:rsidRPr="009A0374" w:rsidRDefault="00E852BC" w:rsidP="00E852BC">
      <w:pPr>
        <w:rPr>
          <w:rFonts w:ascii="Bookman Old Style" w:hAnsi="Bookman Old Style"/>
        </w:rPr>
      </w:pPr>
      <w:r w:rsidRPr="009A0374">
        <w:rPr>
          <w:rFonts w:ascii="Bookman Old Style" w:hAnsi="Bookman Old Style"/>
          <w:b/>
        </w:rPr>
        <w:t xml:space="preserve">Trainer’s name and signature: </w:t>
      </w:r>
      <w:r>
        <w:rPr>
          <w:rFonts w:ascii="Bookman Old Style" w:hAnsi="Bookman Old Style"/>
          <w:b/>
        </w:rPr>
        <w:t>TUYISINGIZE Leonard</w:t>
      </w:r>
      <w:r w:rsidRPr="009A0374">
        <w:rPr>
          <w:rFonts w:ascii="Bookman Old Style" w:hAnsi="Bookman Old Style"/>
          <w:b/>
        </w:rPr>
        <w:t xml:space="preserve"> </w:t>
      </w:r>
      <w:r w:rsidRPr="009A0374">
        <w:rPr>
          <w:rFonts w:ascii="Bookman Old Style" w:hAnsi="Bookman Old Style"/>
          <w:b/>
        </w:rPr>
        <w:tab/>
      </w:r>
    </w:p>
    <w:p w14:paraId="3B68532A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2C4B43DB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t>Term: 3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3EB31FC7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>
            <w:r>
              <w:t>Week 1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15874188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>
            <w:r>
              <w:t>40h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23EEF385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21010472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>
            <w:r>
              <w:t>Lab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0716111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74997890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30BEA780" w14:textId="77777777" w:rsidTr="00F44622">
        <w:trPr>
          <w:trHeight w:val="580"/>
        </w:trPr>
        <w:tc>
          <w:tcPr>
            <w:tcW w:w="967" w:type="dxa"/>
            <w:vMerge/>
          </w:tcPr>
          <w:p w14:paraId="78D6EBAF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>
            <w:r>
              <w:t>Outcome 1</w:t>
            </w:r>
          </w:p>
        </w:tc>
        <w:tc>
          <w:tcPr>
            <w:tcW w:w="1193" w:type="dxa"/>
            <w:shd w:val="clear" w:color="auto" w:fill="DDD9C3"/>
            <w:vAlign w:val="center"/>
          </w:tcPr>
          <w:p w14:paraId="36820DF0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>
            <w:r>
              <w:t>Content 1</w:t>
            </w:r>
          </w:p>
        </w:tc>
        <w:tc>
          <w:tcPr>
            <w:tcW w:w="2813" w:type="dxa"/>
            <w:vMerge/>
          </w:tcPr>
          <w:p w14:paraId="3CB049C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520B7B7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1D8C36B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271C8E1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0D848A6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E852BC" w:rsidRPr="009A0374" w14:paraId="4C887012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>
            <w:r>
              <w:t>Week 2</w:t>
            </w:r>
          </w:p>
        </w:tc>
        <w:tc>
          <w:tcPr>
            <w:tcW w:w="1890" w:type="dxa"/>
            <w:vMerge w:val="restart"/>
            <w:vAlign w:val="center"/>
          </w:tcPr>
          <w:p>
            <w:r>
              <w:t>Outcome 2</w:t>
            </w:r>
          </w:p>
        </w:tc>
        <w:tc>
          <w:tcPr>
            <w:tcW w:w="1193" w:type="dxa"/>
            <w:vMerge w:val="restart"/>
          </w:tcPr>
          <w:p w14:paraId="68C2C6E9" w14:textId="77777777" w:rsidR="00E852BC" w:rsidRPr="009A0374" w:rsidRDefault="00697F9E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  <w:r w:rsidR="00E852BC">
              <w:rPr>
                <w:rFonts w:ascii="Bookman Old Style" w:hAnsi="Bookman Old Style"/>
              </w:rPr>
              <w:t xml:space="preserve"> hours</w:t>
            </w:r>
          </w:p>
        </w:tc>
        <w:tc>
          <w:tcPr>
            <w:tcW w:w="2497" w:type="dxa"/>
            <w:vAlign w:val="center"/>
          </w:tcPr>
          <w:p>
            <w:r>
              <w:t>Content 2</w:t>
            </w:r>
          </w:p>
        </w:tc>
        <w:tc>
          <w:tcPr>
            <w:tcW w:w="2813" w:type="dxa"/>
          </w:tcPr>
          <w:p>
            <w:r>
              <w:t>40h</w:t>
            </w:r>
          </w:p>
        </w:tc>
        <w:tc>
          <w:tcPr>
            <w:tcW w:w="1890" w:type="dxa"/>
          </w:tcPr>
          <w:p w14:paraId="4E027CF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 w:val="restart"/>
            <w:vAlign w:val="center"/>
          </w:tcPr>
          <w:p w14:paraId="50813EB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>
            <w:r>
              <w:t>Lab</w:t>
            </w:r>
          </w:p>
        </w:tc>
        <w:tc>
          <w:tcPr>
            <w:tcW w:w="1017" w:type="dxa"/>
            <w:vMerge w:val="restart"/>
          </w:tcPr>
          <w:p w14:paraId="1D25C1CC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21B2D54A" w14:textId="77777777" w:rsidTr="00F44622">
        <w:trPr>
          <w:trHeight w:val="230"/>
        </w:trPr>
        <w:tc>
          <w:tcPr>
            <w:tcW w:w="967" w:type="dxa"/>
            <w:vMerge/>
          </w:tcPr>
          <w:p w14:paraId="29404EE3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231F26F8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7D26BD0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522E9394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IC1.2: </w:t>
            </w:r>
            <w:r w:rsidRPr="0049775B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54156A" w:rsidRPr="0054156A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54156A" w:rsidRPr="0054156A">
              <w:rPr>
                <w:rFonts w:ascii="Bookman Old Style" w:hAnsi="Bookman Old Style"/>
                <w:b/>
                <w:lang w:val="en-GB"/>
              </w:rPr>
              <w:t xml:space="preserve">● Connection of </w:t>
            </w:r>
            <w:r w:rsidR="0054156A" w:rsidRPr="0054156A">
              <w:rPr>
                <w:rFonts w:ascii="Bookman Old Style" w:hAnsi="Bookman Old Style"/>
                <w:b/>
                <w:lang w:val="en-GB"/>
              </w:rPr>
              <w:lastRenderedPageBreak/>
              <w:t>Desktop Computer parts</w:t>
            </w:r>
          </w:p>
        </w:tc>
        <w:tc>
          <w:tcPr>
            <w:tcW w:w="2813" w:type="dxa"/>
          </w:tcPr>
          <w:p w14:paraId="5FE06D1B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3FC68491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3DD88DC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7C3389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75E24DC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1B8F45F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F83C24B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 xml:space="preserve">Computers, Projector, Projection </w:t>
            </w: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>screen, Printers</w:t>
            </w:r>
          </w:p>
        </w:tc>
        <w:tc>
          <w:tcPr>
            <w:tcW w:w="1710" w:type="dxa"/>
            <w:vMerge/>
          </w:tcPr>
          <w:p w14:paraId="3CC192A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692427F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2B1D64DA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6AF245E9" w14:textId="77777777" w:rsidTr="00F44622">
        <w:trPr>
          <w:trHeight w:val="122"/>
        </w:trPr>
        <w:tc>
          <w:tcPr>
            <w:tcW w:w="967" w:type="dxa"/>
            <w:vMerge/>
          </w:tcPr>
          <w:p w14:paraId="64AD4668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6672EB68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61BDD6A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4AE00D98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IC1.3: </w:t>
            </w:r>
            <w:r w:rsidR="0054156A">
              <w:t xml:space="preserve"> </w:t>
            </w:r>
            <w:r w:rsidR="0054156A" w:rsidRPr="0054156A">
              <w:rPr>
                <w:rFonts w:ascii="Bookman Old Style" w:eastAsiaTheme="minorHAnsi" w:hAnsi="Bookman Old Style" w:cstheme="minorBidi"/>
                <w:b/>
                <w:lang w:val="en-GB"/>
              </w:rPr>
              <w:t>Connection of Laptop Computer parts</w:t>
            </w:r>
          </w:p>
        </w:tc>
        <w:tc>
          <w:tcPr>
            <w:tcW w:w="2813" w:type="dxa"/>
          </w:tcPr>
          <w:p w14:paraId="10766D05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2A410267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B05FBFE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FA0F931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D84B64C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752783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51DAEADD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/>
          </w:tcPr>
          <w:p w14:paraId="5670F70D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46C2949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31CB9A7C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4F5F73" w:rsidRPr="009A0374" w14:paraId="1B359C3C" w14:textId="77777777" w:rsidTr="004F5F73">
        <w:trPr>
          <w:trHeight w:val="122"/>
        </w:trPr>
        <w:tc>
          <w:tcPr>
            <w:tcW w:w="967" w:type="dxa"/>
            <w:tcBorders>
              <w:top w:val="nil"/>
            </w:tcBorders>
          </w:tcPr>
          <w:p w14:paraId="6B70E4B1" w14:textId="77777777" w:rsidR="004F5F73" w:rsidRPr="009A0374" w:rsidRDefault="004F5F7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14:paraId="65024D9D" w14:textId="77777777" w:rsidR="004F5F73" w:rsidRPr="009A0374" w:rsidRDefault="004F5F7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tcBorders>
              <w:top w:val="nil"/>
            </w:tcBorders>
          </w:tcPr>
          <w:p w14:paraId="24686EDB" w14:textId="77777777" w:rsidR="004F5F73" w:rsidRPr="009A0374" w:rsidRDefault="004F5F7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557193D6" w14:textId="77777777" w:rsidR="004F5F73" w:rsidRDefault="004F5F73" w:rsidP="00F44622">
            <w:pPr>
              <w:pStyle w:val="NoSpacing"/>
              <w:spacing w:line="276" w:lineRule="auto"/>
              <w:rPr>
                <w:rFonts w:ascii="Bookman Old Style" w:eastAsiaTheme="minorHAnsi" w:hAnsi="Bookman Old Style" w:cstheme="minorBidi"/>
                <w:b/>
                <w:lang w:val="en-GB"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IC1.3: </w:t>
            </w:r>
            <w:r>
              <w:t xml:space="preserve"> </w:t>
            </w:r>
            <w:r w:rsidRPr="004F5F73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4F5F73">
              <w:rPr>
                <w:rFonts w:ascii="Bookman Old Style" w:eastAsiaTheme="minorHAnsi" w:hAnsi="Bookman Old Style" w:cstheme="minorBidi"/>
                <w:b/>
                <w:lang w:val="en-GB"/>
              </w:rPr>
              <w:t>Test of assembled computer</w:t>
            </w:r>
          </w:p>
          <w:p w14:paraId="01414F23" w14:textId="77777777" w:rsidR="00541F0D" w:rsidRPr="009A0374" w:rsidRDefault="00541F0D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2813" w:type="dxa"/>
          </w:tcPr>
          <w:p w14:paraId="4185B5C0" w14:textId="77777777" w:rsidR="00106DF5" w:rsidRPr="009A0374" w:rsidRDefault="00106DF5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19A5DE5" w14:textId="77777777" w:rsidR="00106DF5" w:rsidRPr="009A0374" w:rsidRDefault="00106DF5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5A10E2A5" w14:textId="77777777" w:rsidR="00106DF5" w:rsidRPr="009A0374" w:rsidRDefault="00106DF5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4D3C695" w14:textId="77777777" w:rsidR="00106DF5" w:rsidRPr="009A0374" w:rsidRDefault="00106DF5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B761885" w14:textId="77777777" w:rsidR="00106DF5" w:rsidRPr="009A0374" w:rsidRDefault="00106DF5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C9790B7" w14:textId="77777777" w:rsidR="004F5F73" w:rsidRPr="009A0374" w:rsidRDefault="00106DF5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D97939F" w14:textId="77777777" w:rsidR="004F5F73" w:rsidRPr="009A0374" w:rsidRDefault="00106DF5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</w:tcPr>
          <w:p w14:paraId="7B071E1D" w14:textId="77777777" w:rsidR="004F5F73" w:rsidRPr="009A0374" w:rsidRDefault="004F5F7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5B1B3931" w14:textId="77777777" w:rsidR="004F5F73" w:rsidRPr="009A0374" w:rsidRDefault="004F5F7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3E6DF3FA" w14:textId="77777777" w:rsidR="004F5F73" w:rsidRPr="009A0374" w:rsidRDefault="004F5F7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541F0D" w:rsidRPr="009A0374" w14:paraId="790E7261" w14:textId="77777777" w:rsidTr="004F5F73">
        <w:trPr>
          <w:trHeight w:val="122"/>
        </w:trPr>
        <w:tc>
          <w:tcPr>
            <w:tcW w:w="967" w:type="dxa"/>
            <w:tcBorders>
              <w:top w:val="nil"/>
            </w:tcBorders>
          </w:tcPr>
          <w:p w14:paraId="72B7582D" w14:textId="77777777" w:rsidR="00541F0D" w:rsidRPr="009A0374" w:rsidRDefault="00541F0D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14:paraId="7EBEA0E4" w14:textId="77777777" w:rsidR="00541F0D" w:rsidRPr="009A0374" w:rsidRDefault="00541F0D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tcBorders>
              <w:top w:val="nil"/>
            </w:tcBorders>
          </w:tcPr>
          <w:p w14:paraId="722F566B" w14:textId="77777777" w:rsidR="00541F0D" w:rsidRPr="009A0374" w:rsidRDefault="00541F0D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D132FFF" w14:textId="77777777" w:rsidR="00541F0D" w:rsidRPr="009A0374" w:rsidRDefault="00541F0D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val="en-GB"/>
              </w:rPr>
              <w:t xml:space="preserve">I.C 1.4 </w:t>
            </w:r>
            <w:r w:rsidRPr="00541F0D">
              <w:rPr>
                <w:rFonts w:ascii="Bookman Old Style" w:hAnsi="Bookman Old Style"/>
                <w:b/>
                <w:lang w:val="en-GB"/>
              </w:rPr>
              <w:t>Documentation of Assembly report</w:t>
            </w:r>
          </w:p>
        </w:tc>
        <w:tc>
          <w:tcPr>
            <w:tcW w:w="2813" w:type="dxa"/>
          </w:tcPr>
          <w:p w14:paraId="04251D7C" w14:textId="77777777" w:rsidR="00204F44" w:rsidRPr="009A0374" w:rsidRDefault="00204F44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EE8DB57" w14:textId="77777777" w:rsidR="00204F44" w:rsidRPr="009A0374" w:rsidRDefault="00204F44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6336268" w14:textId="77777777" w:rsidR="00541F0D" w:rsidRPr="009A0374" w:rsidRDefault="00204F44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5C532CC3" w14:textId="77777777" w:rsidR="00541F0D" w:rsidRPr="009A0374" w:rsidRDefault="00204F44" w:rsidP="00204F44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screen, Printers</w:t>
            </w:r>
          </w:p>
        </w:tc>
        <w:tc>
          <w:tcPr>
            <w:tcW w:w="1710" w:type="dxa"/>
          </w:tcPr>
          <w:p w14:paraId="7DE90DC7" w14:textId="77777777" w:rsidR="00541F0D" w:rsidRPr="009A0374" w:rsidRDefault="00541F0D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70C27C6F" w14:textId="77777777" w:rsidR="00541F0D" w:rsidRPr="009A0374" w:rsidRDefault="00541F0D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702C92F3" w14:textId="77777777" w:rsidR="00541F0D" w:rsidRPr="009A0374" w:rsidRDefault="00541F0D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42281885" w14:textId="77777777" w:rsidTr="00F44622">
        <w:trPr>
          <w:trHeight w:val="337"/>
        </w:trPr>
        <w:tc>
          <w:tcPr>
            <w:tcW w:w="967" w:type="dxa"/>
          </w:tcPr>
          <w:p w14:paraId="3A46E80D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4</w:t>
            </w:r>
          </w:p>
        </w:tc>
        <w:tc>
          <w:tcPr>
            <w:tcW w:w="5580" w:type="dxa"/>
            <w:gridSpan w:val="3"/>
          </w:tcPr>
          <w:p w14:paraId="4D411B74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55C71E1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</w:tcPr>
          <w:p w14:paraId="52DA0FE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 </w:t>
            </w:r>
          </w:p>
        </w:tc>
        <w:tc>
          <w:tcPr>
            <w:tcW w:w="1710" w:type="dxa"/>
          </w:tcPr>
          <w:p w14:paraId="129FF51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1D896E3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3C55C9B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17417226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44C4C863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4C485ABA" w14:textId="77777777" w:rsidR="00E852BC" w:rsidRPr="009A0374" w:rsidRDefault="00E852BC" w:rsidP="00E852BC">
      <w:pPr>
        <w:rPr>
          <w:rFonts w:ascii="Bookman Old Style" w:hAnsi="Bookman Old Style"/>
        </w:rPr>
      </w:pPr>
      <w:r w:rsidRPr="009A0374">
        <w:rPr>
          <w:rFonts w:ascii="Bookman Old Style" w:hAnsi="Bookman Old Style"/>
          <w:b/>
        </w:rPr>
        <w:t>Prepared by: (</w:t>
      </w:r>
      <w:r w:rsidRPr="009A0374">
        <w:rPr>
          <w:rFonts w:ascii="Bookman Old Style" w:hAnsi="Bookman Old Style"/>
          <w:b/>
          <w:lang w:val="en-US"/>
        </w:rPr>
        <w:t>Name, position and Signature</w:t>
      </w:r>
      <w:r w:rsidRPr="009A0374">
        <w:rPr>
          <w:rFonts w:ascii="Bookman Old Style" w:hAnsi="Bookman Old Style"/>
          <w:b/>
        </w:rPr>
        <w:t xml:space="preserve">) TRAINER: </w:t>
      </w:r>
      <w:r>
        <w:rPr>
          <w:rFonts w:ascii="Bookman Old Style" w:hAnsi="Bookman Old Style"/>
          <w:b/>
        </w:rPr>
        <w:t>TUYISINGIZE Leonard</w:t>
      </w:r>
    </w:p>
    <w:p w14:paraId="0ECD6678" w14:textId="77777777" w:rsidR="00E852BC" w:rsidRPr="009A0374" w:rsidRDefault="00E852BC" w:rsidP="00E852BC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</w:pPr>
    </w:p>
    <w:p w14:paraId="78E0B559" w14:textId="77777777" w:rsidR="00E852BC" w:rsidRPr="009A0374" w:rsidRDefault="00E852BC" w:rsidP="00E852BC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</w:pPr>
      <w:r w:rsidRPr="009A0374">
        <w:rPr>
          <w:rFonts w:ascii="Bookman Old Style" w:hAnsi="Bookman Old Style"/>
          <w:b/>
          <w:sz w:val="22"/>
          <w:szCs w:val="22"/>
          <w:lang w:val="en-US"/>
        </w:rPr>
        <w:t>Verified by: (Name, position and Signature) DOS :</w:t>
      </w:r>
    </w:p>
    <w:p w14:paraId="5F9A1A88" w14:textId="77777777" w:rsidR="00E852BC" w:rsidRPr="009A0374" w:rsidRDefault="00E852BC" w:rsidP="00E852BC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</w:pPr>
    </w:p>
    <w:p w14:paraId="35F8AF58" w14:textId="77777777" w:rsidR="00E852BC" w:rsidRPr="009A0374" w:rsidRDefault="00E852BC" w:rsidP="00E852BC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  <w:sectPr w:rsidR="00E852BC" w:rsidRPr="009A0374" w:rsidSect="00CE1D45">
          <w:pgSz w:w="16838" w:h="11906" w:orient="landscape"/>
          <w:pgMar w:top="851" w:right="1440" w:bottom="851" w:left="1440" w:header="708" w:footer="708" w:gutter="0"/>
          <w:cols w:space="708"/>
          <w:docGrid w:linePitch="360"/>
        </w:sectPr>
      </w:pPr>
      <w:r w:rsidRPr="009A0374">
        <w:rPr>
          <w:rFonts w:ascii="Bookman Old Style" w:hAnsi="Bookman Old Style"/>
          <w:b/>
          <w:sz w:val="22"/>
          <w:szCs w:val="22"/>
          <w:lang w:val="en-US"/>
        </w:rPr>
        <w:lastRenderedPageBreak/>
        <w:t xml:space="preserve">Approved by: (Name, position and Signature) SCHOOL MANAGER: </w:t>
      </w:r>
    </w:p>
    <w:p w14:paraId="206B97F1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5AB0AB47" w14:textId="77777777" w:rsidR="00000000" w:rsidRDefault="00000000"/>
    <w:sectPr w:rsidR="00AA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2BC"/>
    <w:rsid w:val="000328E8"/>
    <w:rsid w:val="000810A3"/>
    <w:rsid w:val="00106DF5"/>
    <w:rsid w:val="00121890"/>
    <w:rsid w:val="0013427B"/>
    <w:rsid w:val="00165CAC"/>
    <w:rsid w:val="00204F44"/>
    <w:rsid w:val="003500FF"/>
    <w:rsid w:val="004F5F73"/>
    <w:rsid w:val="0054156A"/>
    <w:rsid w:val="00541F0D"/>
    <w:rsid w:val="005B3054"/>
    <w:rsid w:val="00697F9E"/>
    <w:rsid w:val="0081723C"/>
    <w:rsid w:val="00912A63"/>
    <w:rsid w:val="00970024"/>
    <w:rsid w:val="009F3937"/>
    <w:rsid w:val="00A27C01"/>
    <w:rsid w:val="00B36E0C"/>
    <w:rsid w:val="00DB3D68"/>
    <w:rsid w:val="00E62921"/>
    <w:rsid w:val="00E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707F"/>
  <w15:chartTrackingRefBased/>
  <w15:docId w15:val="{E0A9A450-9086-465F-ABF7-F8240DF5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BC"/>
    <w:pPr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2BC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fr-FR"/>
    </w:rPr>
  </w:style>
  <w:style w:type="paragraph" w:customStyle="1" w:styleId="Default">
    <w:name w:val="Default"/>
    <w:rsid w:val="00E852B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Leonard TUYISINGIZE</cp:lastModifiedBy>
  <cp:revision>34</cp:revision>
  <dcterms:created xsi:type="dcterms:W3CDTF">2024-02-05T09:49:00Z</dcterms:created>
  <dcterms:modified xsi:type="dcterms:W3CDTF">2025-09-17T05:19:00Z</dcterms:modified>
</cp:coreProperties>
</file>