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D28A0" w14:textId="77777777" w:rsidR="00FF2B1A" w:rsidRDefault="00280E73">
      <w:pPr>
        <w:spacing w:after="100"/>
      </w:pPr>
      <w:r>
        <w:rPr>
          <w:rFonts w:ascii="Segoe UI" w:eastAsia="Segoe UI" w:hAnsi="Segoe UI" w:cs="Segoe UI"/>
          <w:b/>
          <w:bCs/>
          <w:color w:val="323130"/>
          <w:sz w:val="34"/>
          <w:szCs w:val="34"/>
        </w:rPr>
        <w:t>Transcript</w:t>
      </w:r>
    </w:p>
    <w:p w14:paraId="60742BD8" w14:textId="73C65CFF" w:rsidR="009731DD" w:rsidRPr="009731DD" w:rsidRDefault="00280E73" w:rsidP="009731DD">
      <w:pPr>
        <w:spacing w:after="100"/>
      </w:pPr>
      <w:r>
        <w:rPr>
          <w:rFonts w:ascii="Segoe UI" w:eastAsia="Segoe UI" w:hAnsi="Segoe UI" w:cs="Segoe UI"/>
          <w:color w:val="605E5C"/>
          <w:sz w:val="17"/>
          <w:szCs w:val="17"/>
        </w:rPr>
        <w:t>April 4, 2024, 12:12PM</w:t>
      </w:r>
    </w:p>
    <w:p w14:paraId="684AC441" w14:textId="040354F2" w:rsidR="00FF2B1A" w:rsidRDefault="00280E73" w:rsidP="00227676">
      <w:pPr>
        <w:spacing w:line="300" w:lineRule="auto"/>
      </w:pPr>
      <w:r>
        <w:rPr>
          <w:rFonts w:ascii="Segoe UI" w:eastAsia="Segoe UI" w:hAnsi="Segoe UI" w:cs="Segoe UI"/>
          <w:color w:val="323130"/>
          <w:sz w:val="24"/>
          <w:szCs w:val="24"/>
        </w:rPr>
        <w:br/>
        <w:t>Hello.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Hello.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Yes, </w:t>
      </w:r>
      <w:r>
        <w:rPr>
          <w:rFonts w:ascii="Segoe UI" w:eastAsia="Segoe UI" w:hAnsi="Segoe UI" w:cs="Segoe UI"/>
          <w:color w:val="323130"/>
          <w:sz w:val="24"/>
          <w:szCs w:val="24"/>
        </w:rPr>
        <w:t>working cool.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They can start the assignments.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Where is it? Here.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I'm #3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AI, human AI, zoning assignment expected duration 25 minutes.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Read things carefully.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Sure, sure.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Uh, OK, zoning.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 method for searching for geometrically relevant shapes that represent the bigger picture of a zone of a building zoned designs can be used to create better Structural designs.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Cool, important definitions.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Building spatial design.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BSD collection of Spaces, Space corridor, or room zone combination of spaces.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Zoning</w:t>
      </w:r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search for individual zones and combining those into a zone Design.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Nice rules for zoning a 3D building.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Spatial designs in this assignment zone should be as large as possible so as zone can never be a subset of another large zone.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zones should maintain spatial continuity.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Therefore, zones can only be cuboid 3D, rectangular.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That makes sense.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Zones may not intersect, slash divide spaces, so only combine spaces.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yeah,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Zone Design consist of the BSD's whole volume.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This means that</w:t>
      </w:r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zone in the zone Design.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Every space in the BSD should be included in one of the zones.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example of zone design solutions in 2D.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Disgusting.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 three spaces zoned.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Umm, but different colors, this bustier zone.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Ooh.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OZO. Space.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Two could never be a zone by itself, since combining it with either one or three always leads to a bigger zone.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cool.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How Structural design is made from a zoned Design?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Lot shells, floors, walls are placed at the boundaries of the zone, resulting in stiff connections.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AI </w:t>
      </w:r>
      <w:r>
        <w:rPr>
          <w:rFonts w:ascii="Segoe UI" w:eastAsia="Segoe UI" w:hAnsi="Segoe UI" w:cs="Segoe UI"/>
          <w:color w:val="323130"/>
          <w:sz w:val="24"/>
          <w:szCs w:val="24"/>
        </w:rPr>
        <w:t>and artificial intelligence tool is able to find all zones and zoned designs for a BSD dictionary.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It can select the zoned Design, resulting in structural design with the highest stiffness.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Cool IQD is an algorithm developed by neither university that can.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This is human AI teams in finding diverse solutions by assisting by assessing diversity among BSD's and selecting number of most diverse designs.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Solutions.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Cool.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yeah,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Cool.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Next step, yes.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Boo.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Uh, Step 1.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Visualization to lectures.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BSD AI has found all zones and zoned designs for the BSD.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You can continue to the next step.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I'll do 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Oh, I'm sorry.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Step two, pick one zoned Design you'd like to continue with and say aloud what you think.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am not sure.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Wait, what is this?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This is a uh movie theater, so we probably want large spaces.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Which one nice one is like that?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Umm, OK yeah, I see the Blues.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Quite big red is quite small.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Turquoise is, yeah, long and flat, which I don't quite like.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10 is small.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Maybe that's a nice for entrance.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I'</w:t>
      </w:r>
      <w:r>
        <w:rPr>
          <w:rFonts w:ascii="Segoe UI" w:eastAsia="Segoe UI" w:hAnsi="Segoe UI" w:cs="Segoe UI"/>
          <w:color w:val="323130"/>
          <w:sz w:val="24"/>
          <w:szCs w:val="24"/>
        </w:rPr>
        <w:t>m not sure.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 here 10 and or.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red is and turquoise is small.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here we have red and yellow and blue and turquoise.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All the colors.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Very nice, uh.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 I'm I'm I'm what?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What do I want in a movie theater is the question.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I quite like in the Design one, how there's the tall space for the Blue Zone and maybe having the small space like the yellows also nice.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So, but then in Design 2, we have two small spaces and they're far apart from each other, so maybe that's not so nice.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 #3.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Umm </w:t>
      </w:r>
      <w:r>
        <w:rPr>
          <w:rFonts w:ascii="Segoe UI" w:eastAsia="Segoe UI" w:hAnsi="Segoe UI" w:cs="Segoe UI"/>
          <w:color w:val="323130"/>
          <w:sz w:val="24"/>
          <w:szCs w:val="24"/>
        </w:rPr>
        <w:t>yeah, there's no tall space or small space, so I don't think that's a very nice design for movie theater Zone 4.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 funky overlapping thing and really long spaces, but no tall spaces #5.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kind of equally sized spaces.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But uh.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Let's see #6.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In this case, there's a small space, no toll spaces.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But.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I could see how green and blue could be combined, but if they're two different zones, then maybe they won't be combined in Structural stuff. Uh.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So what do I like and what do I not like?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I qui</w:t>
      </w:r>
      <w:r>
        <w:rPr>
          <w:rFonts w:ascii="Segoe UI" w:eastAsia="Segoe UI" w:hAnsi="Segoe UI" w:cs="Segoe UI"/>
          <w:color w:val="323130"/>
          <w:sz w:val="24"/>
          <w:szCs w:val="24"/>
        </w:rPr>
        <w:t>te like one in two.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think umm.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think actually maybe.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It's hard to say because Design one has the red space.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That's kind of awkward and designed.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Two also has the red space.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It's kind of awkward, although the red space is much better aligned with the other spaces than the turquoise, specially the turquoise space isn't as nice.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maybe the yellow space and Design 1 isn't also that very nice for the same reason where it's not really adjacent to everything.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Umm, let's look at the other ones.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#5.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m</w:t>
      </w:r>
      <w:r>
        <w:rPr>
          <w:rFonts w:ascii="Segoe UI" w:eastAsia="Segoe UI" w:hAnsi="Segoe UI" w:cs="Segoe UI"/>
          <w:color w:val="323130"/>
          <w:sz w:val="24"/>
          <w:szCs w:val="24"/>
        </w:rPr>
        <w:t>aybe I should also take out of the my options.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Seven and eight.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Since these aren't very nice, uh, what would 10 be used for in design?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Two maybe like because it's only adjacent to zone Blue Zone 5.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all five?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With the numbers representing why they all different.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actually, why are the numbers all different?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What does it say here?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Do the numbers mean anything?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No, no, OK,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Which one would be nicest? 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It's hard to say.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Movie theater what are the requirements for the m</w:t>
      </w:r>
      <w:r>
        <w:rPr>
          <w:rFonts w:ascii="Segoe UI" w:eastAsia="Segoe UI" w:hAnsi="Segoe UI" w:cs="Segoe UI"/>
          <w:color w:val="323130"/>
          <w:sz w:val="24"/>
          <w:szCs w:val="24"/>
        </w:rPr>
        <w:t>ovie theater?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Like what kind of spaces are there involved?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think that would be a nice thing.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What kind of species are going to be zoned?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think that would be nice to know.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like, of course, cinema Hall would be there some sort of reception, maybe a </w:t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bathroom space.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But then could you have corridors within zones?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think so because this is just about structure.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You can have.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I will actually say I like Design 2.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in design 2 next step yes, I am very sure.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Pick one based on the expected Str</w:t>
      </w:r>
      <w:r>
        <w:rPr>
          <w:rFonts w:ascii="Segoe UI" w:eastAsia="Segoe UI" w:hAnsi="Segoe UI" w:cs="Segoe UI"/>
          <w:color w:val="323130"/>
          <w:sz w:val="24"/>
          <w:szCs w:val="24"/>
        </w:rPr>
        <w:t>uctural performance.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 Yeah,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so Design 2 will have the problem of the wall on top of yellow zone, so the red wall on top of the yellow zone.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That's not really supported by anything.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If that's a whole open space.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Is it a whole open space?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Like if you have one zone that's one whole open space.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 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Umm, so which one does that nicely?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Is there any of them? Uh.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Is that actually relevant?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Because there's always gonna be things on top of things.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Uh. Bah.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Whoa, that's a Big Blue zone in De</w:t>
      </w:r>
      <w:r>
        <w:rPr>
          <w:rFonts w:ascii="Segoe UI" w:eastAsia="Segoe UI" w:hAnsi="Segoe UI" w:cs="Segoe UI"/>
          <w:color w:val="323130"/>
          <w:sz w:val="24"/>
          <w:szCs w:val="24"/>
        </w:rPr>
        <w:t>sign 7.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Actually I didn't notice that.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Uh, so that's actually not a very good design because no, also many options.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What?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What?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What, what?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Maybe the first one would be nice or not.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they're the problem of this 2 problems walls.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this one above 10 and this one above 9 in #2 there's.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One problem wall, which is above 11.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 Design 3 there is.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Two problem walls above one and above 9 this Design there is.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 three problem walls, two above one and one above 9.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This Design there are.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Ohh bull many probl</w:t>
      </w:r>
      <w:r>
        <w:rPr>
          <w:rFonts w:ascii="Segoe UI" w:eastAsia="Segoe UI" w:hAnsi="Segoe UI" w:cs="Segoe UI"/>
          <w:color w:val="323130"/>
          <w:sz w:val="24"/>
          <w:szCs w:val="24"/>
        </w:rPr>
        <w:t>em walls.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Oh, no.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One above 11 and one above 2 two problem walls.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Here we have.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This is a problem wall.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This is a problem wall.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so 2.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Here we have.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this whole big span there above 3 and this whole big span above 3, so that it be probably columns there above nothing and that's not good.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 here we have.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This, this, this whole thing, this whole thing.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let's say two.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Also, maybe I'm I've preference,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Oh, adapt the BSD, create a new BSD you desire with Max 7 modifications.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7 modificatio</w:t>
      </w:r>
      <w:r>
        <w:rPr>
          <w:rFonts w:ascii="Segoe UI" w:eastAsia="Segoe UI" w:hAnsi="Segoe UI" w:cs="Segoe UI"/>
          <w:color w:val="323130"/>
          <w:sz w:val="24"/>
          <w:szCs w:val="24"/>
        </w:rPr>
        <w:t>ns to umm.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Where am I?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I'm here.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 Mm-hmm.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think it would be quite nice to have.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K size location we want.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No, please refer to them information sheet.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More information was doing as ID Oh well.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Hmm, what do we size what?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now I'm confused.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No, I see the size table in the location table.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Let's say if I want a space that has three and nine.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 let me just try.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but no.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All I have to modify this 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OK, 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Ohh yeah, that's that's that makes sense,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 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think we </w:t>
      </w:r>
      <w:r>
        <w:rPr>
          <w:rFonts w:ascii="Segoe UI" w:eastAsia="Segoe UI" w:hAnsi="Segoe UI" w:cs="Segoe UI"/>
          <w:color w:val="323130"/>
          <w:sz w:val="24"/>
          <w:szCs w:val="24"/>
        </w:rPr>
        <w:t>should have small zones on the board or small BSD on the bottom, and then larger spaces on the top.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That is what I think.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maybe then we should.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Switch around.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Let's switch around this area on top in this area in the bottom 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Size.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Space one will also be a 612 three.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 location will be the same place as.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Two who?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think no six location 003.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Three enter 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Now.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Or no.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There's adding the space.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Ohh can I undo delete space delete?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mean 11.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It can move a space.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I think that would be nice here.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L</w:t>
      </w:r>
      <w:r>
        <w:rPr>
          <w:rFonts w:ascii="Segoe UI" w:eastAsia="Segoe UI" w:hAnsi="Segoe UI" w:cs="Segoe UI"/>
          <w:color w:val="323130"/>
          <w:sz w:val="24"/>
          <w:szCs w:val="24"/>
        </w:rPr>
        <w:t>et's just add a space, some random place.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How many wait?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mean two modifications.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No, I did want an undid one.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That's not fair.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What do you do?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You do, you think has to be?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No, because I made one and then deleted one that I made.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There was otherwise if you use.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You can then it should be a month.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if you actually delete something should be modification, but there's no undo button like there was with the diagonals.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 now I feel kind of scared.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You know, I have less options.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fine. Whatever.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Ohh 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Umm, So what do what?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That's actually not very many things I can do.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Then I can OK zone one and Zone 6 are already the same, so I really just need to change 245, switch them around.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what's the best way to do that?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can umm umm.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Resize space.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We can move this space.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I'll move a space.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I'll move space #4.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2600.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how has overlapping spaces?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Snake in change zone #2 so resize space so two the new size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 will our sheet where will it resize from?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Be another modification.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want to make it ha</w:t>
      </w:r>
      <w:r>
        <w:rPr>
          <w:rFonts w:ascii="Segoe UI" w:eastAsia="Segoe UI" w:hAnsi="Segoe UI" w:cs="Segoe UI"/>
          <w:color w:val="323130"/>
          <w:sz w:val="24"/>
          <w:szCs w:val="24"/>
        </w:rPr>
        <w:t>lf the size.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Let's see, we're looking at 7-6 sizes, 612 three to want to be 663.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 663 and of course it goes overlapping.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Let's move a space zone #6 move it in the Y direction.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we will have.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Don't 6.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063 no.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Zero.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No, not zero, no zeros.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Once you're at the bottom 660.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Ship.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That was the wrong one.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let's move back.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Move back zoom 6.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Zone 6.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but I'm.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I am.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but it's confusing umm.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How do I fix this?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can make zone 6 smaller.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I'll do that.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Resize space, space, spac</w:t>
      </w:r>
      <w:r>
        <w:rPr>
          <w:rFonts w:ascii="Segoe UI" w:eastAsia="Segoe UI" w:hAnsi="Segoe UI" w:cs="Segoe UI"/>
          <w:color w:val="323130"/>
          <w:sz w:val="24"/>
          <w:szCs w:val="24"/>
        </w:rPr>
        <w:t>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Make that smaller to 663.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That makes it that size and I need to remove zone four.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remove 4.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that's good and now 5 needs to be resized and moved, sure.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I'll be I'm out of.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might have modifications.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 if you actually, but what's the what's the purpose of having limited modifications?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Maybe another way to do it would be to say.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They keep the same geometry.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But then.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Forum.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Comes out and you do another modification.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Just can I?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Evil.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let's see.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Let's see what it does then.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</w:t>
      </w:r>
      <w:r>
        <w:rPr>
          <w:rFonts w:ascii="Segoe UI" w:eastAsia="Segoe UI" w:hAnsi="Segoe UI" w:cs="Segoe UI"/>
          <w:color w:val="323130"/>
          <w:sz w:val="24"/>
          <w:szCs w:val="24"/>
        </w:rPr>
        <w:t>ure, I removed the space, but whatever.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Ohh, and it's upside down.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Hello. Oh.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so let's see.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That there's space in space.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Is it?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 notes on top of each other.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Umm, what was my goal?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Also forgot how many spaces there are, like zones.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There needs to be, so I don't think I kept that in mind while designing.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Ohh my God, this kind of sucks.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These kind of suck.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What the heck?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What do I need to do?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In the bottom screen, only the two most diverse zoned designs.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Some expert algorithm.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need some slight improvem</w:t>
      </w:r>
      <w:r>
        <w:rPr>
          <w:rFonts w:ascii="Segoe UI" w:eastAsia="Segoe UI" w:hAnsi="Segoe UI" w:cs="Segoe UI"/>
          <w:color w:val="323130"/>
          <w:sz w:val="24"/>
          <w:szCs w:val="24"/>
        </w:rPr>
        <w:t>ents.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 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She was all zoned designs, but I pick one Design you'd like to continue with.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don't like wait actually Design one is is not too bad cause sick.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Zone 6 is too tall and the only problem is number 16 on top of #10.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 only problem?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 it creates, yeah, you have, like, some bathroom space, some entrance space.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it's only three zones.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Was the other ones are more?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1234.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What?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Well, this one has even more #7 has even more 123456.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Seven. Whoa.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Umm, I don't think we need that many zone</w:t>
      </w:r>
      <w:r>
        <w:rPr>
          <w:rFonts w:ascii="Segoe UI" w:eastAsia="Segoe UI" w:hAnsi="Segoe UI" w:cs="Segoe UI"/>
          <w:color w:val="323130"/>
          <w:sz w:val="24"/>
          <w:szCs w:val="24"/>
        </w:rPr>
        <w:t>s, especially not small ones for a cinema.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think Design one is nice.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Maybe you'd be nice to also have a scale with this so you can see is it in meters?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 sixes and threes.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think I should do it understand.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Would that be a lot more as well?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right.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Yeah, cause this way.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Now I have 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like a 3 meter tall cinema,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I I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Could be,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Ohh what's a nice one?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What's a nice one?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think I will just go with the design one.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 no, this is just about zones or structure.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On a I think </w:t>
      </w:r>
      <w:r>
        <w:rPr>
          <w:rFonts w:ascii="Segoe UI" w:eastAsia="Segoe UI" w:hAnsi="Segoe UI" w:cs="Segoe UI"/>
          <w:color w:val="323130"/>
          <w:sz w:val="24"/>
          <w:szCs w:val="24"/>
        </w:rPr>
        <w:t>it's just general, so I think I'll just pick one because that's integrated structural and zoning nicely.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I'll say one have to type it in here, not just click it.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Yes.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Next.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How much Intuit performance assignment?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didn't like it very much.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think what?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What didn't I like about it?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It's quite confusing.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Who will be confusing?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We arranging it's not very intuitive.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To 12.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 the limit.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Gives me stress.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That they need to do the right steps.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Perf the fully to make the space.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How I want it to look</w:t>
      </w:r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sorry.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Uh, how would you rate the level of ease?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I think you understand, right.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it's also explained in the last one how well do you think you performed this assignment.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Very bad.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I didn't have no idea what I'm doing.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But it was quite.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Confusing.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 think that I could do better if.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not so much.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For me,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Do you think it would have gone better without the AI tool that identified all the zoned designs for you?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Who?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That's a tough question.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think for the fir</w:t>
      </w:r>
      <w:r>
        <w:rPr>
          <w:rFonts w:ascii="Segoe UI" w:eastAsia="Segoe UI" w:hAnsi="Segoe UI" w:cs="Segoe UI"/>
          <w:color w:val="323130"/>
          <w:sz w:val="24"/>
          <w:szCs w:val="24"/>
        </w:rPr>
        <w:t>st one, yes, no.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For the first one, no, but the for the first one, yes, the second one, no.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I put no idea then.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Or the first one?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Yes, because I was thrown into a random.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 space, the vision and.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 idea about the.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 idea behind no idea behind the concept.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Behind this space.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Uh, division.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But for my own Space Division, I think that as a designer I had 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More.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Integrated.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Subtool idea?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Between the spatial layout and.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 zoning.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Do you think the AI tool can perform zoning better than y</w:t>
      </w:r>
      <w:r>
        <w:rPr>
          <w:rFonts w:ascii="Segoe UI" w:eastAsia="Segoe UI" w:hAnsi="Segoe UI" w:cs="Segoe UI"/>
          <w:color w:val="323130"/>
          <w:sz w:val="24"/>
          <w:szCs w:val="24"/>
        </w:rPr>
        <w:t>ou? No.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Some of the zoning options by the AI where kinda bad.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But not all.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Which criteria did you keep in mind?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Will perform the assignments.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What types of spaces I need? Prog.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Symmetry to approximate T of spaces.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Uh heights and length of spaces.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What else did I think about?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was thinking about.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Uh,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Structural feasibility or like UM but but but, but what's the word on?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Undisturbed zones with Structural no Structural Structural elements.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Disturbing zones disturbing the middle of a zone below.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</w:t>
      </w:r>
      <w:r>
        <w:rPr>
          <w:rFonts w:ascii="Segoe UI" w:eastAsia="Segoe UI" w:hAnsi="Segoe UI" w:cs="Segoe UI"/>
          <w:color w:val="323130"/>
          <w:sz w:val="24"/>
          <w:szCs w:val="24"/>
        </w:rPr>
        <w:t>h, that's what I have in mind.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Umm.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think it's about it next, you know, step in step 5A.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Limited number of zoned designs.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Only the two most diverse ones were shown, I forget which ones to have.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Five was uh for you to choose from.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Did you prefer choosing from the limited zone options, or from all the zoned design options?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skip this.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Also, please leave your email below.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Should I or we already did I.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this one is.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Didn't like this one.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No, I get it.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Wait, I will next and cool.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Wait, c</w:t>
      </w:r>
      <w:r>
        <w:rPr>
          <w:rFonts w:ascii="Segoe UI" w:eastAsia="Segoe UI" w:hAnsi="Segoe UI" w:cs="Segoe UI"/>
          <w:color w:val="323130"/>
          <w:sz w:val="24"/>
          <w:szCs w:val="24"/>
        </w:rPr>
        <w:t>an you answer?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think we need to.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They wait.</w:t>
      </w:r>
    </w:p>
    <w:sectPr w:rsidR="00FF2B1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F5729"/>
    <w:multiLevelType w:val="hybridMultilevel"/>
    <w:tmpl w:val="FE86E382"/>
    <w:lvl w:ilvl="0" w:tplc="8BEEB0BC">
      <w:start w:val="1"/>
      <w:numFmt w:val="bullet"/>
      <w:lvlText w:val="●"/>
      <w:lvlJc w:val="left"/>
      <w:pPr>
        <w:ind w:left="720" w:hanging="360"/>
      </w:pPr>
    </w:lvl>
    <w:lvl w:ilvl="1" w:tplc="918412BE">
      <w:start w:val="1"/>
      <w:numFmt w:val="bullet"/>
      <w:lvlText w:val="○"/>
      <w:lvlJc w:val="left"/>
      <w:pPr>
        <w:ind w:left="1440" w:hanging="360"/>
      </w:pPr>
    </w:lvl>
    <w:lvl w:ilvl="2" w:tplc="79809382">
      <w:start w:val="1"/>
      <w:numFmt w:val="bullet"/>
      <w:lvlText w:val="■"/>
      <w:lvlJc w:val="left"/>
      <w:pPr>
        <w:ind w:left="2160" w:hanging="360"/>
      </w:pPr>
    </w:lvl>
    <w:lvl w:ilvl="3" w:tplc="509E41B2">
      <w:start w:val="1"/>
      <w:numFmt w:val="bullet"/>
      <w:lvlText w:val="●"/>
      <w:lvlJc w:val="left"/>
      <w:pPr>
        <w:ind w:left="2880" w:hanging="360"/>
      </w:pPr>
    </w:lvl>
    <w:lvl w:ilvl="4" w:tplc="A0F2DD78">
      <w:start w:val="1"/>
      <w:numFmt w:val="bullet"/>
      <w:lvlText w:val="○"/>
      <w:lvlJc w:val="left"/>
      <w:pPr>
        <w:ind w:left="3600" w:hanging="360"/>
      </w:pPr>
    </w:lvl>
    <w:lvl w:ilvl="5" w:tplc="C124078C">
      <w:start w:val="1"/>
      <w:numFmt w:val="bullet"/>
      <w:lvlText w:val="■"/>
      <w:lvlJc w:val="left"/>
      <w:pPr>
        <w:ind w:left="4320" w:hanging="360"/>
      </w:pPr>
    </w:lvl>
    <w:lvl w:ilvl="6" w:tplc="DAD83C12">
      <w:start w:val="1"/>
      <w:numFmt w:val="bullet"/>
      <w:lvlText w:val="●"/>
      <w:lvlJc w:val="left"/>
      <w:pPr>
        <w:ind w:left="5040" w:hanging="360"/>
      </w:pPr>
    </w:lvl>
    <w:lvl w:ilvl="7" w:tplc="ED08D84E">
      <w:start w:val="1"/>
      <w:numFmt w:val="bullet"/>
      <w:lvlText w:val="●"/>
      <w:lvlJc w:val="left"/>
      <w:pPr>
        <w:ind w:left="5760" w:hanging="360"/>
      </w:pPr>
    </w:lvl>
    <w:lvl w:ilvl="8" w:tplc="DFE028FA">
      <w:start w:val="1"/>
      <w:numFmt w:val="bullet"/>
      <w:lvlText w:val="●"/>
      <w:lvlJc w:val="left"/>
      <w:pPr>
        <w:ind w:left="6480" w:hanging="360"/>
      </w:pPr>
    </w:lvl>
  </w:abstractNum>
  <w:num w:numId="1" w16cid:durableId="56029236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B1A"/>
    <w:rsid w:val="00227676"/>
    <w:rsid w:val="002669B1"/>
    <w:rsid w:val="00280E73"/>
    <w:rsid w:val="0094185C"/>
    <w:rsid w:val="009731DD"/>
    <w:rsid w:val="00A1307B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F26E02D"/>
  <w15:docId w15:val="{AC78AF67-383E-4BCD-97C2-75F37269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2652</Words>
  <Characters>11272</Characters>
  <Application>Microsoft Office Word</Application>
  <DocSecurity>0</DocSecurity>
  <Lines>388</Lines>
  <Paragraphs>1</Paragraphs>
  <ScaleCrop>false</ScaleCrop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Heuvelman, Janneke</cp:lastModifiedBy>
  <cp:revision>6</cp:revision>
  <dcterms:created xsi:type="dcterms:W3CDTF">2024-04-08T13:00:00Z</dcterms:created>
  <dcterms:modified xsi:type="dcterms:W3CDTF">2024-06-03T14:49:00Z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a020ba7f00d10d4b29e2c679fe5d35804ccba0bd1698f3d1fefeffa510455dac</vt:lpwstr>
  </property>
</Properties>
</file>