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B517" w14:textId="77777777" w:rsidR="009D2897" w:rsidRDefault="009D2897" w:rsidP="009D2897">
      <w:pPr>
        <w:rPr>
          <w:b/>
          <w:bCs/>
          <w:lang w:val="en-US"/>
        </w:rPr>
      </w:pPr>
      <w:r w:rsidRPr="009D2897">
        <w:rPr>
          <w:b/>
          <w:bCs/>
        </w:rPr>
        <w:br/>
        <w:t>Backend​</w:t>
      </w:r>
    </w:p>
    <w:p w14:paraId="655DDDC5" w14:textId="70D03E73" w:rsidR="009D2897" w:rsidRPr="009D2897" w:rsidRDefault="009D2897" w:rsidP="009D2897">
      <w:pPr>
        <w:rPr>
          <w:b/>
          <w:bCs/>
        </w:rPr>
      </w:pPr>
      <w:r w:rsidRPr="009D2897">
        <w:t>In this assessment, you will build a backend API for a to-do list application. Focus only on developing the API and data processing logic without creating a user interface. Use your preferred programming language and framework. ​</w:t>
      </w:r>
    </w:p>
    <w:p w14:paraId="5D11AEEC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1.</w:t>
      </w:r>
    </w:p>
    <w:p w14:paraId="0A708435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Create a RESTful API for a to-do list application:​</w:t>
      </w:r>
    </w:p>
    <w:p w14:paraId="198C8B05" w14:textId="77777777" w:rsidR="009D2897" w:rsidRPr="009D2897" w:rsidRDefault="009D2897" w:rsidP="009D2897">
      <w:r w:rsidRPr="009D2897">
        <w:t>◦</w:t>
      </w:r>
    </w:p>
    <w:p w14:paraId="3FBE0746" w14:textId="77777777" w:rsidR="009D2897" w:rsidRPr="009D2897" w:rsidRDefault="009D2897" w:rsidP="009D2897">
      <w:r w:rsidRPr="009D2897">
        <w:t>Create new tasks with title, description, due date, and priority​</w:t>
      </w:r>
    </w:p>
    <w:p w14:paraId="7829D4B4" w14:textId="77777777" w:rsidR="009D2897" w:rsidRPr="009D2897" w:rsidRDefault="009D2897" w:rsidP="009D2897">
      <w:r w:rsidRPr="009D2897">
        <w:t>◦</w:t>
      </w:r>
    </w:p>
    <w:p w14:paraId="77D1FA25" w14:textId="77777777" w:rsidR="009D2897" w:rsidRPr="009D2897" w:rsidRDefault="009D2897" w:rsidP="009D2897">
      <w:r w:rsidRPr="009D2897">
        <w:t>Read/list all tasks with filtering and pagination​</w:t>
      </w:r>
    </w:p>
    <w:p w14:paraId="4D7647EA" w14:textId="77777777" w:rsidR="009D2897" w:rsidRPr="009D2897" w:rsidRDefault="009D2897" w:rsidP="009D2897">
      <w:r w:rsidRPr="009D2897">
        <w:t>◦</w:t>
      </w:r>
    </w:p>
    <w:p w14:paraId="4DB1BA31" w14:textId="77777777" w:rsidR="009D2897" w:rsidRPr="009D2897" w:rsidRDefault="009D2897" w:rsidP="009D2897">
      <w:r w:rsidRPr="009D2897">
        <w:t>Update task details and status​</w:t>
      </w:r>
    </w:p>
    <w:p w14:paraId="3640D001" w14:textId="77777777" w:rsidR="009D2897" w:rsidRPr="009D2897" w:rsidRDefault="009D2897" w:rsidP="009D2897">
      <w:r w:rsidRPr="009D2897">
        <w:t>◦</w:t>
      </w:r>
    </w:p>
    <w:p w14:paraId="6F7886E9" w14:textId="77777777" w:rsidR="009D2897" w:rsidRPr="009D2897" w:rsidRDefault="009D2897" w:rsidP="009D2897">
      <w:r w:rsidRPr="009D2897">
        <w:t>Delete tasks​</w:t>
      </w:r>
    </w:p>
    <w:p w14:paraId="7DDC7C98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2.</w:t>
      </w:r>
    </w:p>
    <w:p w14:paraId="0EA4DF6A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Task Dependencies:​</w:t>
      </w:r>
    </w:p>
    <w:p w14:paraId="661B9349" w14:textId="77777777" w:rsidR="009D2897" w:rsidRPr="009D2897" w:rsidRDefault="009D2897" w:rsidP="009D2897">
      <w:r w:rsidRPr="009D2897">
        <w:t>◦</w:t>
      </w:r>
    </w:p>
    <w:p w14:paraId="4AEE570C" w14:textId="77777777" w:rsidR="009D2897" w:rsidRPr="009D2897" w:rsidRDefault="009D2897" w:rsidP="009D2897">
      <w:r w:rsidRPr="009D2897">
        <w:t>Allow tasks to depend on other tasks (e.g., "Task B can only be started after Task A is completed")​</w:t>
      </w:r>
    </w:p>
    <w:p w14:paraId="348E470B" w14:textId="77777777" w:rsidR="009D2897" w:rsidRPr="009D2897" w:rsidRDefault="009D2897" w:rsidP="009D2897">
      <w:r w:rsidRPr="009D2897">
        <w:t>◦</w:t>
      </w:r>
    </w:p>
    <w:p w14:paraId="5148491C" w14:textId="77777777" w:rsidR="009D2897" w:rsidRPr="009D2897" w:rsidRDefault="009D2897" w:rsidP="009D2897">
      <w:r w:rsidRPr="009D2897">
        <w:t>Implement endpoints to add/remove dependencies between tasks​</w:t>
      </w:r>
    </w:p>
    <w:p w14:paraId="5D29A863" w14:textId="77777777" w:rsidR="009D2897" w:rsidRPr="009D2897" w:rsidRDefault="009D2897" w:rsidP="009D2897">
      <w:r w:rsidRPr="009D2897">
        <w:t>◦</w:t>
      </w:r>
    </w:p>
    <w:p w14:paraId="222DC96A" w14:textId="77777777" w:rsidR="009D2897" w:rsidRPr="009D2897" w:rsidRDefault="009D2897" w:rsidP="009D2897">
      <w:r w:rsidRPr="009D2897">
        <w:t>Implement an endpoint that allows users to view all dependencies of a task, including both direct dependencies (first level) and indirect dependencies (all subsequent levels). ​</w:t>
      </w:r>
    </w:p>
    <w:p w14:paraId="5194AD1E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3.</w:t>
      </w:r>
    </w:p>
    <w:p w14:paraId="4FC227EC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Dependency Validation:​</w:t>
      </w:r>
    </w:p>
    <w:p w14:paraId="66826246" w14:textId="77777777" w:rsidR="009D2897" w:rsidRPr="009D2897" w:rsidRDefault="009D2897" w:rsidP="009D2897">
      <w:r w:rsidRPr="009D2897">
        <w:t>◦</w:t>
      </w:r>
    </w:p>
    <w:p w14:paraId="3300F398" w14:textId="77777777" w:rsidR="009D2897" w:rsidRPr="009D2897" w:rsidRDefault="009D2897" w:rsidP="009D2897">
      <w:r w:rsidRPr="009D2897">
        <w:t>Implement an algorithm to detect circular dependencies​</w:t>
      </w:r>
    </w:p>
    <w:p w14:paraId="468DD1BB" w14:textId="77777777" w:rsidR="009D2897" w:rsidRPr="009D2897" w:rsidRDefault="009D2897" w:rsidP="009D2897">
      <w:r w:rsidRPr="009D2897">
        <w:t>◦</w:t>
      </w:r>
    </w:p>
    <w:p w14:paraId="49B3BFA9" w14:textId="77777777" w:rsidR="009D2897" w:rsidRPr="009D2897" w:rsidRDefault="009D2897" w:rsidP="009D2897">
      <w:r w:rsidRPr="009D2897">
        <w:t>When a user attempts to create a dependency, validate that it won't create a circular reference​</w:t>
      </w:r>
    </w:p>
    <w:p w14:paraId="0FCC903D" w14:textId="77777777" w:rsidR="009D2897" w:rsidRPr="009D2897" w:rsidRDefault="009D2897" w:rsidP="009D2897">
      <w:r w:rsidRPr="009D2897">
        <w:t>◦</w:t>
      </w:r>
    </w:p>
    <w:p w14:paraId="35C61F78" w14:textId="77777777" w:rsidR="009D2897" w:rsidRPr="009D2897" w:rsidRDefault="009D2897" w:rsidP="009D2897">
      <w:r w:rsidRPr="009D2897">
        <w:t>Return appropriate error messages when circular dependencies are detected​</w:t>
      </w:r>
    </w:p>
    <w:p w14:paraId="0CB217FD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lastRenderedPageBreak/>
        <w:t>4.</w:t>
      </w:r>
    </w:p>
    <w:p w14:paraId="274EECC6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Caching and Performance Optimization (Optional):​</w:t>
      </w:r>
    </w:p>
    <w:p w14:paraId="19DE33AF" w14:textId="77777777" w:rsidR="009D2897" w:rsidRPr="009D2897" w:rsidRDefault="009D2897" w:rsidP="009D2897">
      <w:r w:rsidRPr="009D2897">
        <w:t>◦</w:t>
      </w:r>
    </w:p>
    <w:p w14:paraId="7C718C8C" w14:textId="77777777" w:rsidR="009D2897" w:rsidRPr="009D2897" w:rsidRDefault="009D2897" w:rsidP="009D2897">
      <w:r w:rsidRPr="009D2897">
        <w:t>Implement a caching mechanism for frequently accessed data (ex: memory cache, ..etc)​</w:t>
      </w:r>
    </w:p>
    <w:p w14:paraId="2B29DE1B" w14:textId="77777777" w:rsidR="009D2897" w:rsidRPr="009D2897" w:rsidRDefault="009D2897" w:rsidP="009D2897">
      <w:r w:rsidRPr="009D2897">
        <w:t>◦</w:t>
      </w:r>
    </w:p>
    <w:p w14:paraId="003A8668" w14:textId="77777777" w:rsidR="009D2897" w:rsidRPr="009D2897" w:rsidRDefault="009D2897" w:rsidP="009D2897">
      <w:r w:rsidRPr="009D2897">
        <w:t>Optimize database queries for performance (In case your application is famous with millions of records)​</w:t>
      </w:r>
    </w:p>
    <w:p w14:paraId="6042FA07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5.</w:t>
      </w:r>
    </w:p>
    <w:p w14:paraId="047ECBDE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Notification System (Optional):​</w:t>
      </w:r>
    </w:p>
    <w:p w14:paraId="0F5FC60A" w14:textId="77777777" w:rsidR="009D2897" w:rsidRPr="009D2897" w:rsidRDefault="009D2897" w:rsidP="009D2897">
      <w:r w:rsidRPr="009D2897">
        <w:t>◦</w:t>
      </w:r>
    </w:p>
    <w:p w14:paraId="683D1E8F" w14:textId="77777777" w:rsidR="009D2897" w:rsidRPr="009D2897" w:rsidRDefault="009D2897" w:rsidP="009D2897">
      <w:r w:rsidRPr="009D2897">
        <w:t>Create a notification system for upcoming/overdue tasks​</w:t>
      </w:r>
    </w:p>
    <w:p w14:paraId="0BCA453F" w14:textId="77777777" w:rsidR="009D2897" w:rsidRPr="009D2897" w:rsidRDefault="009D2897" w:rsidP="009D2897">
      <w:r w:rsidRPr="009D2897">
        <w:t>◦</w:t>
      </w:r>
    </w:p>
    <w:p w14:paraId="69CF2793" w14:textId="77777777" w:rsidR="009D2897" w:rsidRPr="009D2897" w:rsidRDefault="009D2897" w:rsidP="009D2897">
      <w:r w:rsidRPr="009D2897">
        <w:t>Implement a background job scheduler for periodic tasks​</w:t>
      </w:r>
    </w:p>
    <w:p w14:paraId="4B2E1A41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6.</w:t>
      </w:r>
    </w:p>
    <w:p w14:paraId="42B20003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Deployment CI/CD (Optional)​</w:t>
      </w:r>
    </w:p>
    <w:p w14:paraId="41B7491C" w14:textId="77777777" w:rsidR="009D2897" w:rsidRPr="009D2897" w:rsidRDefault="009D2897" w:rsidP="009D2897">
      <w:r w:rsidRPr="009D2897">
        <w:t>◦</w:t>
      </w:r>
    </w:p>
    <w:p w14:paraId="2F7C7EBB" w14:textId="77777777" w:rsidR="009D2897" w:rsidRPr="009D2897" w:rsidRDefault="009D2897" w:rsidP="009D2897">
      <w:r w:rsidRPr="009D2897">
        <w:t>Create a Dockerfile for your application​</w:t>
      </w:r>
    </w:p>
    <w:p w14:paraId="56169151" w14:textId="77777777" w:rsidR="009D2897" w:rsidRPr="009D2897" w:rsidRDefault="009D2897" w:rsidP="009D2897">
      <w:r w:rsidRPr="009D2897">
        <w:t>◦</w:t>
      </w:r>
    </w:p>
    <w:p w14:paraId="3AD1B1E8" w14:textId="77777777" w:rsidR="009D2897" w:rsidRPr="009D2897" w:rsidRDefault="009D2897" w:rsidP="009D2897">
      <w:r w:rsidRPr="009D2897">
        <w:t>Set up a docker-compose.yml file that includes your application and database​</w:t>
      </w:r>
    </w:p>
    <w:p w14:paraId="19A2F730" w14:textId="77777777" w:rsidR="009D2897" w:rsidRPr="009D2897" w:rsidRDefault="009D2897" w:rsidP="009D2897">
      <w:pPr>
        <w:rPr>
          <w:b/>
          <w:bCs/>
        </w:rPr>
      </w:pPr>
      <w:r w:rsidRPr="009D2897">
        <w:rPr>
          <w:b/>
          <w:bCs/>
        </w:rPr>
        <w:t>Important Note​</w:t>
      </w:r>
    </w:p>
    <w:p w14:paraId="1BF1A11D" w14:textId="77777777" w:rsidR="009D2897" w:rsidRPr="009D2897" w:rsidRDefault="009D2897" w:rsidP="009D2897">
      <w:r w:rsidRPr="009D2897">
        <w:t>You don't need to complete all the requirements. Submit what you can finish within the timeframe. Your progress will be evaluated based on what you submit. ​</w:t>
      </w:r>
    </w:p>
    <w:p w14:paraId="5501EDFD" w14:textId="77777777" w:rsidR="003C43A3" w:rsidRDefault="003C43A3"/>
    <w:sectPr w:rsidR="003C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78"/>
    <w:rsid w:val="000D16DD"/>
    <w:rsid w:val="00130678"/>
    <w:rsid w:val="003C43A3"/>
    <w:rsid w:val="00625765"/>
    <w:rsid w:val="00852740"/>
    <w:rsid w:val="009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FA1A"/>
  <w15:chartTrackingRefBased/>
  <w15:docId w15:val="{A1C2C609-F0A7-4234-BA80-CDEAD04A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9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2453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8738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2953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42351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8059">
                                  <w:marLeft w:val="-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673147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446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131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60756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0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01961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260513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736395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9184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53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87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06840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87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44724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455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9850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70393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0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15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98872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16158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747778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90002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241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9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34400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9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92586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1355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9895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4356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2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27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56637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5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964153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566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6001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4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97047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79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344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8031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89462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8927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1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82618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23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13675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463295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7225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7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74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678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11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45944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00225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3558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565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89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59933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42028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117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5179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4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5205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9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8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808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71990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24303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1189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98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87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09108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05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2398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47292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4046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85153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6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9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05300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26613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00658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30050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600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83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33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820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2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18144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650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87428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9474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64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8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6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2283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6175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856526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168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3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25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7649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10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36968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9165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9488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6576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65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11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870104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22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691464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6251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4136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0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97147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1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623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7732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75064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048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6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02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819646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4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933791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1286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47050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743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6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4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18231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52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933269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900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77145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5933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5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60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87751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84527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06631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6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569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3892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50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58017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06192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3516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8608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9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66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258207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15809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880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84916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0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561029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854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9545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792">
                                  <w:marLeft w:val="-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5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5187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756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645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1649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68465">
                                  <w:marLeft w:val="-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660991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40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6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89769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1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7938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04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688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58446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724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810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99308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81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15332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5856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49940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06679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9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11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49877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30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07756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59476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73123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366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5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95593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78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36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89120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4097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793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44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0806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25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180103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316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67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7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48816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2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6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548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96288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71907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780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5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3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543997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7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76399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87435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77830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248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3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53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18983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90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65797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7540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5640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3978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83112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15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625943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697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5880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0971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2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53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213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02765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24330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0996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2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1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53959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44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70712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4346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7916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26035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6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94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457373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4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6722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51199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05229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5511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40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1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406827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8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401777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2338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22538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2325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5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2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437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5481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86778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043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4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1305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8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2487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87827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59042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63504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59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28954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974432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274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8214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59776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4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4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8584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8366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461044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0109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07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06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829166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76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54784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493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66347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9237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7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9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123378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64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834869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9252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114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8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32468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1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5377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91304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156379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15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835705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01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27267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63289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66699">
                                              <w:marLeft w:val="-30"/>
                                              <w:marRight w:val="-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0357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7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2429">
                                                      <w:marLeft w:val="-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81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557932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1224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09741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023227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019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938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32476">
                                  <w:marLeft w:val="-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3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Vũ</dc:creator>
  <cp:keywords/>
  <dc:description/>
  <cp:lastModifiedBy>Tùng Vũ</cp:lastModifiedBy>
  <cp:revision>2</cp:revision>
  <dcterms:created xsi:type="dcterms:W3CDTF">2025-03-20T07:33:00Z</dcterms:created>
  <dcterms:modified xsi:type="dcterms:W3CDTF">2025-03-20T07:39:00Z</dcterms:modified>
</cp:coreProperties>
</file>