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100AA7" w:rsidP="0C6755B8" w:rsidRDefault="1E100AA7" w14:paraId="1F82ACF7" w14:textId="30F1AF4B">
      <w:pPr>
        <w:shd w:val="clear" w:color="auto" w:fill="FFFFFF" w:themeFill="background1"/>
        <w:spacing w:before="180" w:beforeAutospacing="off" w:after="180" w:afterAutospacing="off"/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Brainstorming Document</w:t>
      </w:r>
    </w:p>
    <w:p w:rsidR="1E100AA7" w:rsidP="0C6755B8" w:rsidRDefault="1E100AA7" w14:paraId="3E829DCB" w14:textId="2408F6F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Purpose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To generate and refine initial game concepts. 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It's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 creative process to explore various ideas.</w:t>
      </w:r>
    </w:p>
    <w:p w:rsidR="0C6755B8" w:rsidP="0C6755B8" w:rsidRDefault="0C6755B8" w14:paraId="645837AD" w14:textId="45473DD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41C30D8" w14:textId="15846B6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535D41F" w:rsidP="0C6755B8" w:rsidRDefault="6535D41F" w14:paraId="215799E3" w14:textId="0E571392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6535D41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Content</w:t>
      </w:r>
      <w:r w:rsidRPr="0C6755B8" w:rsidR="6535D4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6535D41F" w:rsidP="0C6755B8" w:rsidRDefault="6535D41F" w14:paraId="343060ED" w14:textId="1AD8BF90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6535D41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3-5 Game Ideas</w:t>
      </w:r>
      <w:r w:rsidRPr="0C6755B8" w:rsidR="6535D4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Each idea should be distinct and innovative, reflecting your understanding of game design principles.</w:t>
      </w:r>
    </w:p>
    <w:p w:rsidR="0C6755B8" w:rsidP="0C6755B8" w:rsidRDefault="0C6755B8" w14:paraId="09BD79FF" w14:textId="7E9B3E6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1002FD30" w14:textId="337D02D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A40DD0A" w14:textId="3484F22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535D41F" w:rsidP="0C6755B8" w:rsidRDefault="6535D41F" w14:paraId="33A68FBC" w14:textId="294C8B4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6535D41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</w:t>
      </w:r>
      <w:r w:rsidRPr="0C6755B8" w:rsidR="6535D4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For each idea, provide a detailed paragraph that includes the game's theme, genre, and a brief outline of the gameplay mechanics.</w:t>
      </w:r>
    </w:p>
    <w:p w:rsidR="0C6755B8" w:rsidP="0C6755B8" w:rsidRDefault="0C6755B8" w14:paraId="45F0D759" w14:textId="5C33733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DF9BB7F" w14:textId="2DC46CF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0DF3C412" w14:textId="5471AAA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E100AA7" w:rsidP="0C6755B8" w:rsidRDefault="1E100AA7" w14:paraId="1D987596" w14:textId="3F948C3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Format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Use a word processor (like Google Docs) or presentation tool (like Google Slides). Creativity in presentation is encouraged but clarity is key.</w:t>
      </w:r>
    </w:p>
    <w:p w:rsidR="0C6755B8" w:rsidP="0C6755B8" w:rsidRDefault="0C6755B8" w14:paraId="291B1B48" w14:textId="4DB0656D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577ABA58" w14:textId="06E97F5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274999A0" w14:textId="16ACF6B7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E100AA7" w:rsidP="0C6755B8" w:rsidRDefault="1E100AA7" w14:paraId="12497955" w14:textId="48D54BA4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Relevance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This step fosters creativity and critical thinking, essential skills in game development.</w:t>
      </w:r>
    </w:p>
    <w:p w:rsidR="0C6755B8" w:rsidP="0C6755B8" w:rsidRDefault="0C6755B8" w14:paraId="1DCD72CB" w14:textId="36E65A8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6A6D1C1" w14:textId="1CA8311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0C542C9A" w14:textId="72BF65BF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0F96ADC" w14:textId="1731742E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3BC06A1E" w14:textId="31C4DA72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831310E" w14:textId="6E69305E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981850E" w14:textId="29FC97D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25EA6232" w14:textId="2526969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31ECD4E5" w14:textId="694692A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5ECB2883" w14:textId="77B9F51C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3A81083C" w14:textId="7FE2EBB5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892984F" w14:textId="32A11319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475A1790" w14:textId="2176676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311CBF1C" w14:textId="708D590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11D41949" w14:textId="230F1879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166D671" w:rsidP="0C6755B8" w:rsidRDefault="7166D671" w14:paraId="018BFA57" w14:textId="7016EEAE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0C6755B8" w:rsidR="7166D671">
        <w:rPr>
          <w:rFonts w:ascii="Lato" w:hAnsi="Lato" w:eastAsia="Lato" w:cs="Lato"/>
          <w:noProof w:val="0"/>
          <w:sz w:val="24"/>
          <w:szCs w:val="24"/>
          <w:lang w:val="en-US"/>
        </w:rPr>
        <w:t>Game Name</w:t>
      </w:r>
      <w:r w:rsidRPr="0C6755B8" w:rsidR="1E1108B5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        </w:t>
      </w:r>
      <w:r w:rsidRPr="0C6755B8" w:rsidR="49A30F29">
        <w:rPr>
          <w:rFonts w:ascii="Lato" w:hAnsi="Lato" w:eastAsia="Lato" w:cs="Lato"/>
          <w:noProof w:val="0"/>
          <w:sz w:val="24"/>
          <w:szCs w:val="24"/>
          <w:lang w:val="en-US"/>
        </w:rPr>
        <w:t>Echos of Combat</w:t>
      </w:r>
    </w:p>
    <w:p w:rsidR="0C6755B8" w:rsidP="0C6755B8" w:rsidRDefault="0C6755B8" w14:paraId="0208D698" w14:textId="2C0A1A5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1E1108B5" w:rsidP="0C6755B8" w:rsidRDefault="1E1108B5" w14:paraId="7169D2E8" w14:textId="0F3CEA0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29D086B9" w:rsidR="1E1108B5">
        <w:rPr>
          <w:rFonts w:ascii="Lato" w:hAnsi="Lato" w:eastAsia="Lato" w:cs="Lato"/>
          <w:noProof w:val="0"/>
          <w:sz w:val="24"/>
          <w:szCs w:val="24"/>
          <w:lang w:val="en-US"/>
        </w:rPr>
        <w:t>Ideas    1</w:t>
      </w:r>
      <w:r w:rsidRPr="29D086B9" w:rsidR="7C56DC8B">
        <w:rPr>
          <w:rFonts w:ascii="Lato" w:hAnsi="Lato" w:eastAsia="Lato" w:cs="Lato"/>
          <w:noProof w:val="0"/>
          <w:sz w:val="24"/>
          <w:szCs w:val="24"/>
          <w:lang w:val="en-US"/>
        </w:rPr>
        <w:t>: this</w:t>
      </w:r>
      <w:r w:rsidRPr="29D086B9" w:rsidR="1E1108B5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will be a single player game </w:t>
      </w:r>
      <w:r w:rsidRPr="29D086B9" w:rsidR="2B11F9DE">
        <w:rPr>
          <w:rFonts w:ascii="Lato" w:hAnsi="Lato" w:eastAsia="Lato" w:cs="Lato"/>
          <w:noProof w:val="0"/>
          <w:sz w:val="24"/>
          <w:szCs w:val="24"/>
          <w:lang w:val="en-US"/>
        </w:rPr>
        <w:t xml:space="preserve">that will hopefully </w:t>
      </w:r>
      <w:r w:rsidRPr="29D086B9" w:rsidR="05D46B14">
        <w:rPr>
          <w:rFonts w:ascii="Lato" w:hAnsi="Lato" w:eastAsia="Lato" w:cs="Lato"/>
          <w:noProof w:val="0"/>
          <w:sz w:val="24"/>
          <w:szCs w:val="24"/>
          <w:lang w:val="en-US"/>
        </w:rPr>
        <w:t>combine</w:t>
      </w:r>
      <w:r w:rsidRPr="29D086B9" w:rsidR="2B11F9DE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a tower/ base defense with a rogue like / skills-based game play. </w:t>
      </w:r>
      <w:r w:rsidRPr="29D086B9" w:rsidR="5B93881D">
        <w:rPr>
          <w:rFonts w:ascii="Lato" w:hAnsi="Lato" w:eastAsia="Lato" w:cs="Lato"/>
          <w:noProof w:val="0"/>
          <w:sz w:val="24"/>
          <w:szCs w:val="24"/>
          <w:lang w:val="en-US"/>
        </w:rPr>
        <w:t>T</w:t>
      </w:r>
      <w:r w:rsidRPr="29D086B9" w:rsidR="2B11F9DE">
        <w:rPr>
          <w:rFonts w:ascii="Lato" w:hAnsi="Lato" w:eastAsia="Lato" w:cs="Lato"/>
          <w:noProof w:val="0"/>
          <w:sz w:val="24"/>
          <w:szCs w:val="24"/>
          <w:lang w:val="en-US"/>
        </w:rPr>
        <w:t>he</w:t>
      </w:r>
      <w:r w:rsidRPr="29D086B9" w:rsidR="5B93881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player will have characters to pick from to build a team of three. The player will </w:t>
      </w:r>
      <w:r w:rsidRPr="29D086B9" w:rsidR="2C0BE5E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place each character at one of three bases and build defenses at these bases </w:t>
      </w:r>
      <w:r w:rsidRPr="29D086B9" w:rsidR="582CF1A3">
        <w:rPr>
          <w:rFonts w:ascii="Lato" w:hAnsi="Lato" w:eastAsia="Lato" w:cs="Lato"/>
          <w:noProof w:val="0"/>
          <w:sz w:val="24"/>
          <w:szCs w:val="24"/>
          <w:lang w:val="en-US"/>
        </w:rPr>
        <w:t>“turrets</w:t>
      </w:r>
      <w:r w:rsidRPr="29D086B9" w:rsidR="2C0BE5E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, </w:t>
      </w:r>
      <w:r w:rsidRPr="29D086B9" w:rsidR="1DB0BCBB">
        <w:rPr>
          <w:rFonts w:ascii="Lato" w:hAnsi="Lato" w:eastAsia="Lato" w:cs="Lato"/>
          <w:noProof w:val="0"/>
          <w:sz w:val="24"/>
          <w:szCs w:val="24"/>
          <w:lang w:val="en-US"/>
        </w:rPr>
        <w:t>barricades,</w:t>
      </w:r>
      <w:r w:rsidRPr="29D086B9" w:rsidR="7F1393F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and other stuff. The main mechanic of the game is the player will be </w:t>
      </w:r>
      <w:r w:rsidRPr="29D086B9" w:rsidR="52B592DE">
        <w:rPr>
          <w:rFonts w:ascii="Lato" w:hAnsi="Lato" w:eastAsia="Lato" w:cs="Lato"/>
          <w:noProof w:val="0"/>
          <w:sz w:val="24"/>
          <w:szCs w:val="24"/>
          <w:lang w:val="en-US"/>
        </w:rPr>
        <w:t>able</w:t>
      </w:r>
      <w:r w:rsidRPr="29D086B9" w:rsidR="7F1393F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to switch between each playable character in each base when not in </w:t>
      </w:r>
      <w:r w:rsidRPr="29D086B9" w:rsidR="0EC95934">
        <w:rPr>
          <w:rFonts w:ascii="Lato" w:hAnsi="Lato" w:eastAsia="Lato" w:cs="Lato"/>
          <w:noProof w:val="0"/>
          <w:sz w:val="24"/>
          <w:szCs w:val="24"/>
          <w:lang w:val="en-US"/>
        </w:rPr>
        <w:t>control</w:t>
      </w:r>
      <w:r w:rsidRPr="29D086B9" w:rsidR="7F1393F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the </w:t>
      </w:r>
      <w:r w:rsidRPr="29D086B9" w:rsidR="4888F978">
        <w:rPr>
          <w:rFonts w:ascii="Lato" w:hAnsi="Lato" w:eastAsia="Lato" w:cs="Lato"/>
          <w:noProof w:val="0"/>
          <w:sz w:val="24"/>
          <w:szCs w:val="24"/>
          <w:lang w:val="en-US"/>
        </w:rPr>
        <w:t>characters will fight on their own but may not make the decisions you want. The Challe</w:t>
      </w:r>
      <w:r w:rsidRPr="29D086B9" w:rsidR="54D6F1AB">
        <w:rPr>
          <w:rFonts w:ascii="Lato" w:hAnsi="Lato" w:eastAsia="Lato" w:cs="Lato"/>
          <w:noProof w:val="0"/>
          <w:sz w:val="24"/>
          <w:szCs w:val="24"/>
          <w:lang w:val="en-US"/>
        </w:rPr>
        <w:t>n</w:t>
      </w:r>
      <w:r w:rsidRPr="29D086B9" w:rsidR="4888F97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ge for the player will be managing each base with the resources they </w:t>
      </w:r>
      <w:r w:rsidRPr="29D086B9" w:rsidR="4888F978">
        <w:rPr>
          <w:rFonts w:ascii="Lato" w:hAnsi="Lato" w:eastAsia="Lato" w:cs="Lato"/>
          <w:noProof w:val="0"/>
          <w:sz w:val="24"/>
          <w:szCs w:val="24"/>
          <w:lang w:val="en-US"/>
        </w:rPr>
        <w:t>acquire</w:t>
      </w:r>
      <w:r w:rsidRPr="29D086B9" w:rsidR="408739B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trying to figure out where to place upgrades and which characters to upgrade on a run.</w:t>
      </w:r>
    </w:p>
    <w:p w:rsidR="0C6755B8" w:rsidP="0C6755B8" w:rsidRDefault="0C6755B8" w14:paraId="04FE00FE" w14:textId="193AD6F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0C6755B8" w:rsidP="0C6755B8" w:rsidRDefault="0C6755B8" w14:paraId="2D4727F0" w14:textId="00A43E9E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0C6755B8" w:rsidP="0C6755B8" w:rsidRDefault="0C6755B8" w14:paraId="0541F994" w14:textId="7AE4BB0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3E587042" w:rsidP="0C6755B8" w:rsidRDefault="3E587042" w14:paraId="34840B97" w14:textId="4183771D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0C6755B8" w:rsidR="3E587042">
        <w:rPr>
          <w:rFonts w:ascii="Lato" w:hAnsi="Lato" w:eastAsia="Lato" w:cs="Lato"/>
          <w:noProof w:val="0"/>
          <w:sz w:val="24"/>
          <w:szCs w:val="24"/>
          <w:lang w:val="en-US"/>
        </w:rPr>
        <w:t>Rogue Gladiator</w:t>
      </w:r>
    </w:p>
    <w:p w:rsidR="0C6755B8" w:rsidP="0C6755B8" w:rsidRDefault="0C6755B8" w14:paraId="3C2ECE7A" w14:textId="1EEB453D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3E587042" w:rsidP="0C6755B8" w:rsidRDefault="3E587042" w14:paraId="299E65DB" w14:textId="0B790027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29D086B9" w:rsidR="3E587042">
        <w:rPr>
          <w:rFonts w:ascii="Lato" w:hAnsi="Lato" w:eastAsia="Lato" w:cs="Lato"/>
          <w:noProof w:val="0"/>
          <w:sz w:val="24"/>
          <w:szCs w:val="24"/>
          <w:lang w:val="en-US"/>
        </w:rPr>
        <w:t xml:space="preserve">This </w:t>
      </w:r>
      <w:r w:rsidRPr="29D086B9" w:rsidR="275CA0D1">
        <w:rPr>
          <w:rFonts w:ascii="Lato" w:hAnsi="Lato" w:eastAsia="Lato" w:cs="Lato"/>
          <w:noProof w:val="0"/>
          <w:sz w:val="24"/>
          <w:szCs w:val="24"/>
          <w:lang w:val="en-US"/>
        </w:rPr>
        <w:t xml:space="preserve">will be </w:t>
      </w:r>
      <w:r w:rsidRPr="29D086B9" w:rsidR="275CA0D1">
        <w:rPr>
          <w:rFonts w:ascii="Lato" w:hAnsi="Lato" w:eastAsia="Lato" w:cs="Lato"/>
          <w:noProof w:val="0"/>
          <w:sz w:val="24"/>
          <w:szCs w:val="24"/>
          <w:lang w:val="en-US"/>
        </w:rPr>
        <w:t>a new version</w:t>
      </w:r>
      <w:r w:rsidRPr="29D086B9" w:rsidR="275CA0D1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of something I worked on </w:t>
      </w:r>
      <w:r w:rsidRPr="29D086B9" w:rsidR="495E66A1">
        <w:rPr>
          <w:rFonts w:ascii="Lato" w:hAnsi="Lato" w:eastAsia="Lato" w:cs="Lato"/>
          <w:noProof w:val="0"/>
          <w:sz w:val="24"/>
          <w:szCs w:val="24"/>
          <w:lang w:val="en-US"/>
        </w:rPr>
        <w:t xml:space="preserve">before I would change the style to </w:t>
      </w:r>
      <w:r w:rsidRPr="29D086B9" w:rsidR="3FFCBE32">
        <w:rPr>
          <w:rFonts w:ascii="Lato" w:hAnsi="Lato" w:eastAsia="Lato" w:cs="Lato"/>
          <w:noProof w:val="0"/>
          <w:sz w:val="24"/>
          <w:szCs w:val="24"/>
          <w:lang w:val="en-US"/>
        </w:rPr>
        <w:t xml:space="preserve">a gladiator arena </w:t>
      </w:r>
      <w:r w:rsidRPr="29D086B9" w:rsidR="2EEE0F59">
        <w:rPr>
          <w:rFonts w:ascii="Lato" w:hAnsi="Lato" w:eastAsia="Lato" w:cs="Lato"/>
          <w:noProof w:val="0"/>
          <w:sz w:val="24"/>
          <w:szCs w:val="24"/>
          <w:lang w:val="en-US"/>
        </w:rPr>
        <w:t>where</w:t>
      </w:r>
      <w:r w:rsidRPr="29D086B9" w:rsidR="3FFCBE32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the player fights waves of enemies swapping </w:t>
      </w:r>
      <w:r w:rsidRPr="29D086B9" w:rsidR="5CD283D7">
        <w:rPr>
          <w:rFonts w:ascii="Lato" w:hAnsi="Lato" w:eastAsia="Lato" w:cs="Lato"/>
          <w:noProof w:val="0"/>
          <w:sz w:val="24"/>
          <w:szCs w:val="24"/>
          <w:lang w:val="en-US"/>
        </w:rPr>
        <w:t>between weapons</w:t>
      </w:r>
      <w:r w:rsidRPr="29D086B9" w:rsidR="3FFCBE32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depending on</w:t>
      </w:r>
      <w:r w:rsidRPr="29D086B9" w:rsidR="79DCBD0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what enemies they are attacking. I think of it </w:t>
      </w:r>
      <w:r w:rsidRPr="29D086B9" w:rsidR="79DCBD0B">
        <w:rPr>
          <w:rFonts w:ascii="Lato" w:hAnsi="Lato" w:eastAsia="Lato" w:cs="Lato"/>
          <w:noProof w:val="0"/>
          <w:sz w:val="24"/>
          <w:szCs w:val="24"/>
          <w:lang w:val="en-US"/>
        </w:rPr>
        <w:t>almost like</w:t>
      </w:r>
      <w:r w:rsidRPr="29D086B9" w:rsidR="79DCBD0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a rhythm game where the player can only damage specific </w:t>
      </w:r>
      <w:r w:rsidRPr="29D086B9" w:rsidR="09D16C86">
        <w:rPr>
          <w:rFonts w:ascii="Lato" w:hAnsi="Lato" w:eastAsia="Lato" w:cs="Lato"/>
          <w:noProof w:val="0"/>
          <w:sz w:val="24"/>
          <w:szCs w:val="24"/>
          <w:lang w:val="en-US"/>
        </w:rPr>
        <w:t>enemies</w:t>
      </w:r>
      <w:r w:rsidRPr="29D086B9" w:rsidR="79DCBD0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with specific </w:t>
      </w:r>
      <w:r w:rsidRPr="29D086B9" w:rsidR="74E33718">
        <w:rPr>
          <w:rFonts w:ascii="Lato" w:hAnsi="Lato" w:eastAsia="Lato" w:cs="Lato"/>
          <w:noProof w:val="0"/>
          <w:sz w:val="24"/>
          <w:szCs w:val="24"/>
          <w:lang w:val="en-US"/>
        </w:rPr>
        <w:t>weapons</w:t>
      </w:r>
      <w:r w:rsidRPr="29D086B9" w:rsidR="4DEE8D6A">
        <w:rPr>
          <w:rFonts w:ascii="Lato" w:hAnsi="Lato" w:eastAsia="Lato" w:cs="Lato"/>
          <w:noProof w:val="0"/>
          <w:sz w:val="24"/>
          <w:szCs w:val="24"/>
          <w:lang w:val="en-US"/>
        </w:rPr>
        <w:t xml:space="preserve">. </w:t>
      </w:r>
      <w:r w:rsidRPr="29D086B9" w:rsidR="57C411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</w:t>
      </w:r>
      <w:r w:rsidRPr="29D086B9" w:rsidR="41FB1E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As </w:t>
      </w:r>
      <w:r w:rsidRPr="29D086B9" w:rsidR="41FB1EB9">
        <w:rPr>
          <w:rFonts w:ascii="Lato" w:hAnsi="Lato" w:eastAsia="Lato" w:cs="Lato"/>
          <w:noProof w:val="0"/>
          <w:sz w:val="24"/>
          <w:szCs w:val="24"/>
          <w:lang w:val="en-US"/>
        </w:rPr>
        <w:t>stated</w:t>
      </w:r>
      <w:r w:rsidRPr="29D086B9" w:rsidR="41FB1E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the game will have a Gladiatorial feel with enemies you might find in </w:t>
      </w:r>
      <w:r w:rsidRPr="29D086B9" w:rsidR="41FB1EB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that </w:t>
      </w:r>
      <w:r w:rsidRPr="29D086B9" w:rsidR="57C4117B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</w:t>
      </w:r>
      <w:r w:rsidRPr="29D086B9" w:rsidR="4E4D92B0">
        <w:rPr>
          <w:rFonts w:ascii="Lato" w:hAnsi="Lato" w:eastAsia="Lato" w:cs="Lato"/>
          <w:noProof w:val="0"/>
          <w:sz w:val="24"/>
          <w:szCs w:val="24"/>
          <w:lang w:val="en-US"/>
        </w:rPr>
        <w:t>world</w:t>
      </w:r>
      <w:r w:rsidRPr="29D086B9" w:rsidR="4E4D92B0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like other gladiators, and beasts, and I had a thought of who the main boss would be. </w:t>
      </w:r>
      <w:r w:rsidRPr="29D086B9" w:rsidR="0308480B">
        <w:rPr>
          <w:rFonts w:ascii="Lato" w:hAnsi="Lato" w:eastAsia="Lato" w:cs="Lato"/>
          <w:noProof w:val="0"/>
          <w:sz w:val="24"/>
          <w:szCs w:val="24"/>
          <w:lang w:val="en-US"/>
        </w:rPr>
        <w:t>I planned</w:t>
      </w:r>
      <w:r w:rsidRPr="29D086B9" w:rsidR="4E4D92B0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to do a</w:t>
      </w:r>
      <w:r w:rsidRPr="29D086B9" w:rsidR="7D2BD75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God of Death feel </w:t>
      </w:r>
      <w:r w:rsidRPr="29D086B9" w:rsidR="6FF77386">
        <w:rPr>
          <w:rFonts w:ascii="Lato" w:hAnsi="Lato" w:eastAsia="Lato" w:cs="Lato"/>
          <w:noProof w:val="0"/>
          <w:sz w:val="24"/>
          <w:szCs w:val="24"/>
          <w:lang w:val="en-US"/>
        </w:rPr>
        <w:t xml:space="preserve">to the game </w:t>
      </w:r>
      <w:r w:rsidRPr="29D086B9" w:rsidR="7D2BD758">
        <w:rPr>
          <w:rFonts w:ascii="Lato" w:hAnsi="Lato" w:eastAsia="Lato" w:cs="Lato"/>
          <w:noProof w:val="0"/>
          <w:sz w:val="24"/>
          <w:szCs w:val="24"/>
          <w:lang w:val="en-US"/>
        </w:rPr>
        <w:t>like this God is looking for his champion so he is putting heroes th</w:t>
      </w:r>
      <w:r w:rsidRPr="29D086B9" w:rsidR="15EF2494">
        <w:rPr>
          <w:rFonts w:ascii="Lato" w:hAnsi="Lato" w:eastAsia="Lato" w:cs="Lato"/>
          <w:noProof w:val="0"/>
          <w:sz w:val="24"/>
          <w:szCs w:val="24"/>
          <w:lang w:val="en-US"/>
        </w:rPr>
        <w:t>r</w:t>
      </w:r>
      <w:r w:rsidRPr="29D086B9" w:rsidR="7D2BD75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ough this </w:t>
      </w:r>
      <w:r w:rsidRPr="29D086B9" w:rsidR="1CD11BC6">
        <w:rPr>
          <w:rFonts w:ascii="Lato" w:hAnsi="Lato" w:eastAsia="Lato" w:cs="Lato"/>
          <w:noProof w:val="0"/>
          <w:sz w:val="24"/>
          <w:szCs w:val="24"/>
          <w:lang w:val="en-US"/>
        </w:rPr>
        <w:t>gauntlet</w:t>
      </w:r>
      <w:r w:rsidRPr="29D086B9" w:rsidR="7D2BD75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looking for who can clear it and challenge him.</w:t>
      </w:r>
    </w:p>
    <w:p w:rsidR="29D086B9" w:rsidP="29D086B9" w:rsidRDefault="29D086B9" w14:paraId="47E120E0" w14:textId="73D6EE0A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29D086B9" w:rsidP="29D086B9" w:rsidRDefault="29D086B9" w14:paraId="2DD5BFBB" w14:textId="4198B2E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</w:p>
    <w:p w:rsidR="5873EF0C" w:rsidP="29D086B9" w:rsidRDefault="5873EF0C" w14:paraId="5172487E" w14:textId="74FE120D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29D086B9" w:rsidR="5873EF0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The last game i will talk about </w:t>
      </w:r>
      <w:r w:rsidRPr="29D086B9" w:rsidR="11B9DDC4">
        <w:rPr>
          <w:rFonts w:ascii="Lato" w:hAnsi="Lato" w:eastAsia="Lato" w:cs="Lato"/>
          <w:noProof w:val="0"/>
          <w:sz w:val="24"/>
          <w:szCs w:val="24"/>
          <w:lang w:val="en-US"/>
        </w:rPr>
        <w:t>doesn't</w:t>
      </w:r>
      <w:r w:rsidRPr="29D086B9" w:rsidR="5873EF0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have a real name yet but </w:t>
      </w:r>
      <w:r w:rsidRPr="29D086B9" w:rsidR="67738AC3">
        <w:rPr>
          <w:rFonts w:ascii="Lato" w:hAnsi="Lato" w:eastAsia="Lato" w:cs="Lato"/>
          <w:noProof w:val="0"/>
          <w:sz w:val="24"/>
          <w:szCs w:val="24"/>
          <w:lang w:val="en-US"/>
        </w:rPr>
        <w:t xml:space="preserve">it is what I want to fully build one day. </w:t>
      </w:r>
      <w:r w:rsidRPr="29D086B9" w:rsidR="690DD589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i want 6 or 7 different characters</w:t>
      </w:r>
      <w:r w:rsidRPr="29D086B9" w:rsidR="712A54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each with 5 to 7 skills. My plan is to have all skills be able to be combined with each other skill from all characters. The character you choose will </w:t>
      </w:r>
      <w:r w:rsidRPr="29D086B9" w:rsidR="712A542D">
        <w:rPr>
          <w:rFonts w:ascii="Lato" w:hAnsi="Lato" w:eastAsia="Lato" w:cs="Lato"/>
          <w:noProof w:val="0"/>
          <w:sz w:val="24"/>
          <w:szCs w:val="24"/>
          <w:lang w:val="en-US"/>
        </w:rPr>
        <w:t>determine</w:t>
      </w:r>
      <w:r w:rsidRPr="29D086B9" w:rsidR="712A542D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what skills you start with</w:t>
      </w:r>
      <w:r w:rsidRPr="29D086B9" w:rsidR="6BDF7563">
        <w:rPr>
          <w:rFonts w:ascii="Lato" w:hAnsi="Lato" w:eastAsia="Lato" w:cs="Lato"/>
          <w:noProof w:val="0"/>
          <w:sz w:val="24"/>
          <w:szCs w:val="24"/>
          <w:lang w:val="en-US"/>
        </w:rPr>
        <w:t>.</w:t>
      </w:r>
      <w:r w:rsidRPr="29D086B9" w:rsidR="096D68AA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I also want to have general skills or things that can also be </w:t>
      </w:r>
      <w:r w:rsidRPr="29D086B9" w:rsidR="7A273BAD">
        <w:rPr>
          <w:rFonts w:ascii="Lato" w:hAnsi="Lato" w:eastAsia="Lato" w:cs="Lato"/>
          <w:noProof w:val="0"/>
          <w:sz w:val="24"/>
          <w:szCs w:val="24"/>
          <w:lang w:val="en-US"/>
        </w:rPr>
        <w:t>combined</w:t>
      </w:r>
      <w:r w:rsidRPr="29D086B9" w:rsidR="096D68AA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with s</w:t>
      </w:r>
      <w:r w:rsidRPr="29D086B9" w:rsidR="59FC65E6">
        <w:rPr>
          <w:rFonts w:ascii="Lato" w:hAnsi="Lato" w:eastAsia="Lato" w:cs="Lato"/>
          <w:noProof w:val="0"/>
          <w:sz w:val="24"/>
          <w:szCs w:val="24"/>
          <w:lang w:val="en-US"/>
        </w:rPr>
        <w:t>kill</w:t>
      </w:r>
      <w:r w:rsidRPr="29D086B9" w:rsidR="096D68AA">
        <w:rPr>
          <w:rFonts w:ascii="Lato" w:hAnsi="Lato" w:eastAsia="Lato" w:cs="Lato"/>
          <w:noProof w:val="0"/>
          <w:sz w:val="24"/>
          <w:szCs w:val="24"/>
          <w:lang w:val="en-US"/>
        </w:rPr>
        <w:t>s</w:t>
      </w:r>
      <w:r w:rsidRPr="29D086B9" w:rsidR="24AE296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. The setting </w:t>
      </w:r>
      <w:r w:rsidRPr="29D086B9" w:rsidR="66B5FA28">
        <w:rPr>
          <w:rFonts w:ascii="Lato" w:hAnsi="Lato" w:eastAsia="Lato" w:cs="Lato"/>
          <w:noProof w:val="0"/>
          <w:sz w:val="24"/>
          <w:szCs w:val="24"/>
          <w:lang w:val="en-US"/>
        </w:rPr>
        <w:t>would either</w:t>
      </w:r>
      <w:r w:rsidRPr="29D086B9" w:rsidR="24AE296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be set in the future or more magical knights and mages. These </w:t>
      </w:r>
      <w:r w:rsidRPr="29D086B9" w:rsidR="05931ED8">
        <w:rPr>
          <w:rFonts w:ascii="Lato" w:hAnsi="Lato" w:eastAsia="Lato" w:cs="Lato"/>
          <w:noProof w:val="0"/>
          <w:sz w:val="24"/>
          <w:szCs w:val="24"/>
          <w:lang w:val="en-US"/>
        </w:rPr>
        <w:t>settings</w:t>
      </w:r>
      <w:r w:rsidRPr="29D086B9" w:rsidR="24AE296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are the only way </w:t>
      </w:r>
      <w:r w:rsidRPr="29D086B9" w:rsidR="26385682">
        <w:rPr>
          <w:rFonts w:ascii="Lato" w:hAnsi="Lato" w:eastAsia="Lato" w:cs="Lato"/>
          <w:noProof w:val="0"/>
          <w:sz w:val="24"/>
          <w:szCs w:val="24"/>
          <w:lang w:val="en-US"/>
        </w:rPr>
        <w:t>I</w:t>
      </w:r>
      <w:r w:rsidRPr="29D086B9" w:rsidR="24AE296C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see it fitting. With that in mind the 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setting would 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>define</w:t>
      </w:r>
      <w:r w:rsidRPr="29D086B9" w:rsidR="33690FC2">
        <w:rPr>
          <w:rFonts w:ascii="Lato" w:hAnsi="Lato" w:eastAsia="Lato" w:cs="Lato"/>
          <w:noProof w:val="0"/>
          <w:sz w:val="24"/>
          <w:szCs w:val="24"/>
          <w:lang w:val="en-US"/>
        </w:rPr>
        <w:t>t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>ntly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change depending on what </w:t>
      </w:r>
      <w:r w:rsidRPr="29D086B9" w:rsidR="2AAAA5F8">
        <w:rPr>
          <w:rFonts w:ascii="Lato" w:hAnsi="Lato" w:eastAsia="Lato" w:cs="Lato"/>
          <w:noProof w:val="0"/>
          <w:sz w:val="24"/>
          <w:szCs w:val="24"/>
          <w:lang w:val="en-US"/>
        </w:rPr>
        <w:t>I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choose so for </w:t>
      </w:r>
      <w:r w:rsidRPr="29D086B9" w:rsidR="6E86CB97">
        <w:rPr>
          <w:rFonts w:ascii="Lato" w:hAnsi="Lato" w:eastAsia="Lato" w:cs="Lato"/>
          <w:noProof w:val="0"/>
          <w:sz w:val="24"/>
          <w:szCs w:val="24"/>
          <w:lang w:val="en-US"/>
        </w:rPr>
        <w:t>paper's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sake 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>i</w:t>
      </w:r>
      <w:r w:rsidRPr="29D086B9" w:rsidR="5BC72528">
        <w:rPr>
          <w:rFonts w:ascii="Lato" w:hAnsi="Lato" w:eastAsia="Lato" w:cs="Lato"/>
          <w:noProof w:val="0"/>
          <w:sz w:val="24"/>
          <w:szCs w:val="24"/>
          <w:lang w:val="en-US"/>
        </w:rPr>
        <w:t xml:space="preserve"> will choose the magic side</w:t>
      </w:r>
    </w:p>
    <w:p w:rsidR="0C6755B8" w:rsidP="0C6755B8" w:rsidRDefault="0C6755B8" w14:paraId="4E70204A" w14:textId="15733B1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C213253" w14:textId="584324A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050024BA" w14:textId="382C57FF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1F4A57E" w14:textId="387F573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9D086B9" w:rsidP="29D086B9" w:rsidRDefault="29D086B9" w14:paraId="3A7467F6" w14:textId="16EFAE3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E100AA7" w:rsidP="29D086B9" w:rsidRDefault="1E100AA7" w14:paraId="2D50CCB6" w14:textId="4A9E7ADF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2. One-Page Game Design Document</w:t>
      </w:r>
    </w:p>
    <w:p w:rsidR="1E100AA7" w:rsidP="0C6755B8" w:rsidRDefault="1E100AA7" w14:paraId="3C02B68C" w14:textId="755E0BA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Purpose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To concisely articulate your chosen game concept. This document is a blueprint for your game.</w:t>
      </w:r>
    </w:p>
    <w:p w:rsidR="1E100AA7" w:rsidP="0C6755B8" w:rsidRDefault="1E100AA7" w14:paraId="7D2F8940" w14:textId="0A815F9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Content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1E100AA7" w:rsidP="0C6755B8" w:rsidRDefault="1E100AA7" w14:paraId="06652B2A" w14:textId="66E89D45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Summary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A succinct overview of your game idea.</w:t>
      </w:r>
    </w:p>
    <w:p w:rsidR="1E100AA7" w:rsidP="0C6755B8" w:rsidRDefault="1E100AA7" w14:paraId="1397CB88" w14:textId="4FC8C8C6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Core Mechanics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Describe the fundamental gameplay mechanics.</w:t>
      </w:r>
    </w:p>
    <w:p w:rsidR="1E100AA7" w:rsidP="0C6755B8" w:rsidRDefault="1E100AA7" w14:paraId="3817F218" w14:textId="09BC66E0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Outline the main goals for the player.</w:t>
      </w:r>
    </w:p>
    <w:p w:rsidR="1E100AA7" w:rsidP="0C6755B8" w:rsidRDefault="1E100AA7" w14:paraId="0B9A397E" w14:textId="78C77886">
      <w:pPr>
        <w:pStyle w:val="ListParagraph"/>
        <w:numPr>
          <w:ilvl w:val="1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Unique Features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Highlight what makes your game stand out.</w:t>
      </w:r>
    </w:p>
    <w:p w:rsidR="1E100AA7" w:rsidP="0C6755B8" w:rsidRDefault="1E100AA7" w14:paraId="42A27492" w14:textId="215DE0C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Format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A one-page document using a word processor or presentation tool.</w:t>
      </w:r>
    </w:p>
    <w:p w:rsidR="1E100AA7" w:rsidP="0C6755B8" w:rsidRDefault="1E100AA7" w14:paraId="5F25D16E" w14:textId="0FC7F71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Relevance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This document helps in conceptualizing the game structure and is critical for pitching the idea to stakeholders.</w:t>
      </w:r>
    </w:p>
    <w:p w:rsidR="0C6755B8" w:rsidP="0C6755B8" w:rsidRDefault="0C6755B8" w14:paraId="63880EDE" w14:textId="16EE70CC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250E3648" w14:textId="4F0B9B7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46B2F8C2" w14:textId="737711E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32D8DB51" w14:textId="5E0A668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C10CBBF" w14:textId="34EA1AE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3988BC9" w14:textId="1E898884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67A76B28" w14:textId="20F0C8D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178292D3" w14:textId="3282C36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10BF4391" w14:textId="716A599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728C9C54" w14:textId="6A05DD79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4FF8F156" w14:textId="6602C845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5BFE9E6A" w14:textId="5CD4C77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0C6755B8" w:rsidRDefault="0C6755B8" w14:paraId="50FBF5C1" w14:textId="71C52E35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052531D" w:rsidP="29D086B9" w:rsidRDefault="4052531D" w14:paraId="7F476ED1" w14:textId="698E2052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405253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Purpose/Content</w:t>
      </w:r>
    </w:p>
    <w:p w:rsidR="0C6755B8" w:rsidP="29D086B9" w:rsidRDefault="0C6755B8" w14:paraId="2995506C" w14:textId="4EE14B0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 much as </w:t>
      </w:r>
      <w:r w:rsidRPr="29D086B9" w:rsidR="164938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want to choose my dream </w:t>
      </w:r>
      <w:r w:rsidRPr="29D086B9" w:rsidR="589F15D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idea,</w:t>
      </w: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</w:t>
      </w: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don't</w:t>
      </w: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think </w:t>
      </w:r>
      <w:r w:rsidRPr="29D086B9" w:rsidR="2033010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it's</w:t>
      </w:r>
      <w:r w:rsidRPr="29D086B9" w:rsidR="29D4342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something I have enough skill or time to make what I want to make in this class setting. Out of those three I will discuss the Echos of </w:t>
      </w:r>
      <w:r w:rsidRPr="29D086B9" w:rsidR="3FB0E5B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Combat idea. I think the </w:t>
      </w:r>
      <w:r w:rsidRPr="29D086B9" w:rsidR="3FB0E5B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initial</w:t>
      </w:r>
      <w:r w:rsidRPr="29D086B9" w:rsidR="3FB0E5B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content would be simple in nature </w:t>
      </w:r>
      <w:r w:rsidRPr="29D086B9" w:rsidR="19715A7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were its the same three bases each run and similar waves at least in the testing phase of the game. I think making sure the mech</w:t>
      </w:r>
      <w:r w:rsidRPr="29D086B9" w:rsidR="5A1F127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anics of the characters feel good and fun to play would be more important than specific content.</w:t>
      </w:r>
      <w:r w:rsidRPr="29D086B9" w:rsidR="4265D98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Why </w:t>
      </w:r>
      <w:r w:rsidRPr="29D086B9" w:rsidR="560E15A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29D086B9" w:rsidR="4265D98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think this could have a chance is </w:t>
      </w:r>
      <w:r w:rsidRPr="29D086B9" w:rsidR="33210F3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because</w:t>
      </w:r>
      <w:r w:rsidRPr="29D086B9" w:rsidR="4265D98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something like Balloons tower </w:t>
      </w:r>
      <w:r w:rsidRPr="29D086B9" w:rsidR="13225C1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29D086B9" w:rsidR="4265D98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game</w:t>
      </w:r>
      <w:r w:rsidRPr="29D086B9" w:rsidR="66BF753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Granted this series is very polished and has many characters and stuff I just proves that players </w:t>
      </w:r>
      <w:r w:rsidRPr="29D086B9" w:rsidR="66BF753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don't</w:t>
      </w:r>
      <w:r w:rsidRPr="29D086B9" w:rsidR="66BF753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need massive amounts of content if the game play loop is fun and engaging </w:t>
      </w:r>
    </w:p>
    <w:p w:rsidR="74280BEB" w:rsidP="29D086B9" w:rsidRDefault="74280BEB" w14:paraId="2BEF934C" w14:textId="43D0795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74280BE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Mechanics:</w:t>
      </w:r>
    </w:p>
    <w:p w:rsidR="74280BEB" w:rsidP="29D086B9" w:rsidRDefault="74280BEB" w14:paraId="035115C6" w14:textId="3A86D6F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74280BE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player will be able to control one of three characters at a time. The player would be able to switch between each character /</w:t>
      </w:r>
      <w:r w:rsidRPr="29D086B9" w:rsidR="6E4CD29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robot depending on what base they want to improve /defend. Each character will either have a melee focused attack move set or gun</w:t>
      </w:r>
      <w:r w:rsidRPr="29D086B9" w:rsidR="6B921E2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/shooting move set</w:t>
      </w:r>
      <w:r w:rsidRPr="29D086B9" w:rsidR="50E8382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will fight to earn resources weapons, and relics.</w:t>
      </w:r>
      <w:r w:rsidRPr="29D086B9" w:rsidR="33D9FEE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Other main mechanics of the game will be the base </w:t>
      </w:r>
      <w:r w:rsidRPr="29D086B9" w:rsidR="76601AA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29D086B9" w:rsidR="33D9FEE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portion the player will be able to</w:t>
      </w:r>
      <w:r w:rsidRPr="29D086B9" w:rsidR="046A2E8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 resources to buy things like barriers, turrets, </w:t>
      </w:r>
      <w:r w:rsidRPr="29D086B9" w:rsidR="046A2E8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mines</w:t>
      </w:r>
      <w:r w:rsidRPr="29D086B9" w:rsidR="046A2E8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other devices to help defend the base.</w:t>
      </w:r>
      <w:r w:rsidRPr="29D086B9" w:rsidR="33D9FEE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19396425" w:rsidP="29D086B9" w:rsidRDefault="19396425" w14:paraId="40AD4D65" w14:textId="193782C6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</w:t>
      </w:r>
    </w:p>
    <w:p w:rsidR="19396425" w:rsidP="29D086B9" w:rsidRDefault="19396425" w14:paraId="70DEB826" w14:textId="6BA4AE6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objective</w:t>
      </w: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the player will be to survive as long as possible. This means a player can divide resources evenly </w:t>
      </w:r>
      <w:r w:rsidRPr="29D086B9" w:rsidR="705C99E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between</w:t>
      </w: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bases, </w:t>
      </w:r>
      <w:r w:rsidRPr="29D086B9" w:rsidR="1E546B2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hoard</w:t>
      </w: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 all in one</w:t>
      </w:r>
      <w:r w:rsidRPr="29D086B9" w:rsidR="2220E12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</w:t>
      </w:r>
      <w:r w:rsidRPr="29D086B9" w:rsidR="193964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beef up those defens</w:t>
      </w:r>
      <w:r w:rsidRPr="29D086B9" w:rsidR="7854889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es</w:t>
      </w:r>
      <w:r w:rsidRPr="29D086B9" w:rsidR="22758EB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0C8E123E" w:rsidP="29D086B9" w:rsidRDefault="0C8E123E" w14:paraId="4B9DA601" w14:textId="46F5D905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0C8E123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Unique Features</w:t>
      </w:r>
      <w:r w:rsidRPr="29D086B9" w:rsidR="2A389DE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  <w:r w:rsidRPr="29D086B9" w:rsidR="0C8E123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My unique feature will be the challenge and strategic requirement from the player to manage three characters and three bases.  </w:t>
      </w:r>
      <w:r w:rsidRPr="29D086B9" w:rsidR="57883C3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 be more specific the drift button to swap from each character in each separate base.</w:t>
      </w:r>
      <w:r w:rsidRPr="29D086B9" w:rsidR="4D5F7B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</w:t>
      </w:r>
      <w:r w:rsidRPr="29D086B9" w:rsidR="4D5F7B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real challenge</w:t>
      </w:r>
      <w:r w:rsidRPr="29D086B9" w:rsidR="4D5F7B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the game will be diversity between characters and how they affect how you protect bases.</w:t>
      </w:r>
    </w:p>
    <w:p w:rsidR="0C6755B8" w:rsidP="0C6755B8" w:rsidRDefault="0C6755B8" w14:paraId="74506167" w14:textId="28245B4D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C6755B8" w:rsidP="29D086B9" w:rsidRDefault="0C6755B8" w14:paraId="2E45652C" w14:textId="36519493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E100AA7" w:rsidP="0C6755B8" w:rsidRDefault="1E100AA7" w14:paraId="7A0C9FC8" w14:textId="014960B5">
      <w:pPr>
        <w:shd w:val="clear" w:color="auto" w:fill="FFFFFF" w:themeFill="background1"/>
        <w:spacing w:before="180" w:beforeAutospacing="off" w:after="180" w:afterAutospacing="off"/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3. Target Audience Analysis</w:t>
      </w:r>
    </w:p>
    <w:p w:rsidR="1E100AA7" w:rsidP="0C6755B8" w:rsidRDefault="1E100AA7" w14:paraId="457350DD" w14:textId="6545D60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Purpose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To identify and understand the potential players of your game.</w:t>
      </w:r>
    </w:p>
    <w:p w:rsidR="1E100AA7" w:rsidP="0C6755B8" w:rsidRDefault="1E100AA7" w14:paraId="71F06B9E" w14:textId="4E8454C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Content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</w:t>
      </w:r>
    </w:p>
    <w:p w:rsidR="1E100AA7" w:rsidP="0C6755B8" w:rsidRDefault="1E100AA7" w14:paraId="37620C4E" w14:textId="50D3D8E0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Demographics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Age range, gender, interests, etc.</w:t>
      </w:r>
    </w:p>
    <w:p w:rsidR="1E100AA7" w:rsidP="0C6755B8" w:rsidRDefault="1E100AA7" w14:paraId="447460B2" w14:textId="294AD267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Preferred Games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Types of games they enjoy, play style, engagement patterns.</w:t>
      </w:r>
    </w:p>
    <w:p w:rsidR="1E100AA7" w:rsidP="0C6755B8" w:rsidRDefault="1E100AA7" w14:paraId="001705E9" w14:textId="78706471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Needs and Preferences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What attracts your audience to a game? What keeps them engaged?</w:t>
      </w:r>
    </w:p>
    <w:p w:rsidR="1E100AA7" w:rsidP="0C6755B8" w:rsidRDefault="1E100AA7" w14:paraId="5FEE677E" w14:textId="4EF2B9D9">
      <w:pPr>
        <w:pStyle w:val="ListParagraph"/>
        <w:numPr>
          <w:ilvl w:val="1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Pain Points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Common frustrations or unmet needs in their gaming experiences.</w:t>
      </w:r>
    </w:p>
    <w:p w:rsidR="1E100AA7" w:rsidP="0C6755B8" w:rsidRDefault="1E100AA7" w14:paraId="680E01BE" w14:textId="7E1A346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Format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A detailed document created in a word processor.</w:t>
      </w:r>
    </w:p>
    <w:p w:rsidR="1E100AA7" w:rsidP="0C6755B8" w:rsidRDefault="1E100AA7" w14:paraId="162B2979" w14:textId="6561A42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0C6755B8" w:rsidR="1E100AA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Relevance</w:t>
      </w:r>
      <w:r w:rsidRPr="0C6755B8" w:rsidR="1E100A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: Tailoring your game to your target audience increases its chances of success.</w:t>
      </w:r>
    </w:p>
    <w:p w:rsidR="0C6755B8" w:rsidRDefault="0C6755B8" w14:paraId="5C451AD0" w14:textId="48A1F790"/>
    <w:p w:rsidR="29D086B9" w:rsidRDefault="29D086B9" w14:paraId="204FD9D0" w14:textId="25680BDA"/>
    <w:p w:rsidR="29D086B9" w:rsidRDefault="29D086B9" w14:paraId="031CFF7E" w14:textId="5AB4DE56"/>
    <w:p w:rsidR="29D086B9" w:rsidRDefault="29D086B9" w14:paraId="7C4CEE91" w14:textId="5A5776B4"/>
    <w:p w:rsidR="29D086B9" w:rsidRDefault="29D086B9" w14:paraId="1485F2F4" w14:textId="52A0043F"/>
    <w:p w:rsidR="29D086B9" w:rsidRDefault="29D086B9" w14:paraId="0C70AC7A" w14:textId="71328AD0"/>
    <w:p w:rsidR="29D086B9" w:rsidRDefault="29D086B9" w14:paraId="15ED09AA" w14:textId="7085C86A"/>
    <w:p w:rsidR="29D086B9" w:rsidRDefault="29D086B9" w14:paraId="17203B73" w14:textId="3E34911E"/>
    <w:p w:rsidR="29D086B9" w:rsidRDefault="29D086B9" w14:paraId="453EC066" w14:textId="1780B6B5"/>
    <w:p w:rsidR="29D086B9" w:rsidRDefault="29D086B9" w14:paraId="430BA46E" w14:textId="5C13698F"/>
    <w:p w:rsidR="29D086B9" w:rsidRDefault="29D086B9" w14:paraId="48B1944C" w14:textId="21FBA980"/>
    <w:p w:rsidR="29D086B9" w:rsidRDefault="29D086B9" w14:paraId="2181CC68" w14:textId="0CE4B938"/>
    <w:p w:rsidR="29D086B9" w:rsidRDefault="29D086B9" w14:paraId="3B58B674" w14:textId="46BDFF71"/>
    <w:p w:rsidR="29D086B9" w:rsidRDefault="29D086B9" w14:paraId="3D02101E" w14:textId="2E2D62E9"/>
    <w:p w:rsidR="29D086B9" w:rsidRDefault="29D086B9" w14:paraId="55589202" w14:textId="4850DF12"/>
    <w:p w:rsidR="29D086B9" w:rsidRDefault="29D086B9" w14:paraId="04FC43B1" w14:textId="52FE75FF"/>
    <w:p w:rsidR="29D086B9" w:rsidRDefault="29D086B9" w14:paraId="23313996" w14:textId="3BA3CB7B"/>
    <w:p w:rsidR="29D086B9" w:rsidRDefault="29D086B9" w14:paraId="47624D27" w14:textId="3C899B54"/>
    <w:p w:rsidR="29D086B9" w:rsidP="29D086B9" w:rsidRDefault="29D086B9" w14:paraId="3340F813" w14:textId="3C66233C">
      <w:pPr>
        <w:pStyle w:val="Normal"/>
      </w:pPr>
    </w:p>
    <w:p w:rsidR="08A56962" w:rsidP="29D086B9" w:rsidRDefault="08A56962" w14:paraId="55FD9F33" w14:textId="140F7EE9">
      <w:pPr>
        <w:pStyle w:val="Normal"/>
      </w:pPr>
      <w:r w:rsidR="08A56962">
        <w:rPr/>
        <w:t>Target Audience:</w:t>
      </w:r>
    </w:p>
    <w:p w:rsidR="1F99DDFE" w:rsidP="29D086B9" w:rsidRDefault="1F99DDFE" w14:paraId="00756F4C" w14:textId="2D7A3F9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1F99DDF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Demographics</w:t>
      </w:r>
      <w:r w:rsidRPr="29D086B9" w:rsidR="1F99DDF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29D086B9" w:rsidR="1F99DDF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Age  </w:t>
      </w:r>
      <w:r w:rsidRPr="29D086B9" w:rsidR="6F83A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</w:t>
      </w:r>
      <w:r w:rsidRPr="29D086B9" w:rsidR="6F83A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mature the hope is that this game will have some gore and blood in it so may not be okay for </w:t>
      </w:r>
      <w:r w:rsidRPr="29D086B9" w:rsidR="6F83A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very young</w:t>
      </w:r>
      <w:r w:rsidRPr="29D086B9" w:rsidR="6F83A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kids to play. I also </w:t>
      </w:r>
      <w:r w:rsidRPr="29D086B9" w:rsidR="48644A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think that this game would lean more towards a male dominated audience. And </w:t>
      </w:r>
      <w:r w:rsidRPr="29D086B9" w:rsidR="48644A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29D086B9" w:rsidR="48644A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am pulling for </w:t>
      </w:r>
      <w:r w:rsidRPr="29D086B9" w:rsidR="5458D9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interest</w:t>
      </w:r>
      <w:r w:rsidRPr="29D086B9" w:rsidR="48644A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</w:t>
      </w:r>
      <w:r w:rsidRPr="29D086B9" w:rsidR="154D3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tower </w:t>
      </w:r>
      <w:r w:rsidRPr="29D086B9" w:rsidR="6F0C2C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29D086B9" w:rsidR="154D3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/ base </w:t>
      </w:r>
      <w:r w:rsidRPr="29D086B9" w:rsidR="361E5D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29D086B9" w:rsidR="154D31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games and people who like rogue likes</w:t>
      </w:r>
    </w:p>
    <w:p w:rsidR="5B535DE2" w:rsidP="29D086B9" w:rsidRDefault="5B535DE2" w14:paraId="1AE026BC" w14:textId="182C533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5B535D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Preferred Games: </w:t>
      </w:r>
      <w:r w:rsidRPr="29D086B9" w:rsidR="5B535D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As said previously </w:t>
      </w:r>
      <w:r w:rsidRPr="29D086B9" w:rsidR="48F3DC9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29D086B9" w:rsidR="5B535D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am trying to pull from two markets that being the tower/base </w:t>
      </w:r>
      <w:r w:rsidRPr="29D086B9" w:rsidR="3F5325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defense</w:t>
      </w:r>
      <w:r w:rsidRPr="29D086B9" w:rsidR="5B535D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game enjoyers </w:t>
      </w:r>
      <w:r w:rsidRPr="29D086B9" w:rsidR="619745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</w:t>
      </w:r>
      <w:r w:rsidRPr="29D086B9" w:rsidR="5B535D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people like </w:t>
      </w:r>
      <w:r w:rsidRPr="29D086B9" w:rsidR="392AEEA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me</w:t>
      </w:r>
      <w:r w:rsidRPr="29D086B9" w:rsidR="5B535D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enjoy ro</w:t>
      </w:r>
      <w:r w:rsidRPr="29D086B9" w:rsidR="323ED15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gue likes/</w:t>
      </w:r>
      <w:r w:rsidRPr="29D086B9" w:rsidR="441223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Lites</w:t>
      </w:r>
    </w:p>
    <w:p w:rsidR="1281010C" w:rsidP="29D086B9" w:rsidRDefault="1281010C" w14:paraId="3B9F544C" w14:textId="167527A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1281010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Needs and Preferences</w:t>
      </w:r>
      <w:r w:rsidRPr="29D086B9" w:rsidR="301CC00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/</w:t>
      </w:r>
      <w:r w:rsidRPr="29D086B9" w:rsidR="06336C0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pain points</w:t>
      </w:r>
      <w:r w:rsidRPr="29D086B9" w:rsidR="128101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This will tie into the game's pain points and this is </w:t>
      </w:r>
      <w:r w:rsidRPr="29D086B9" w:rsidR="7CA64D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replay</w:t>
      </w:r>
      <w:r w:rsidRPr="29D086B9" w:rsidR="7CA64D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ability</w:t>
      </w:r>
      <w:r w:rsidRPr="29D086B9" w:rsidR="128101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I have played many rogue likes that you </w:t>
      </w:r>
      <w:r w:rsidRPr="29D086B9" w:rsidR="7AFD5D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can play all combinations in a few runs and often even </w:t>
      </w:r>
      <w:r w:rsidRPr="29D086B9" w:rsidR="6D3067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though</w:t>
      </w:r>
      <w:r w:rsidRPr="29D086B9" w:rsidR="7AFD5DE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gameplay is great</w:t>
      </w:r>
      <w:r w:rsidRPr="29D086B9" w:rsidR="45DF20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often players will stop playing because they have done everything. Often there is nothing else for them to experience for them. I hope to pull 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inspiration from a game called 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brotato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where they give you many choices in characters even though they may not seem much </w:t>
      </w:r>
      <w:r w:rsidRPr="29D086B9" w:rsidR="5DAD09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different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</w:t>
      </w:r>
      <w:r w:rsidRPr="29D086B9" w:rsidR="73EF5E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each other's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small differences</w:t>
      </w:r>
      <w:r w:rsidRPr="29D086B9" w:rsidR="5DF3E7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can be enough to break the </w:t>
      </w:r>
      <w:r w:rsidRPr="29D086B9" w:rsidR="7D28C1D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monotony for the play and keep them coming back while you work on bringing more content</w:t>
      </w:r>
      <w:r w:rsidRPr="29D086B9" w:rsidR="4AEA9B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The reason I like rogue likes so much is that take a game like</w:t>
      </w:r>
      <w:r w:rsidRPr="29D086B9" w:rsidR="12DCF7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space marine two </w:t>
      </w:r>
      <w:r w:rsidRPr="29D086B9" w:rsidR="3825120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it's</w:t>
      </w:r>
      <w:r w:rsidRPr="29D086B9" w:rsidR="12DCF7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fantastic the atmosphere the combat </w:t>
      </w:r>
      <w:r w:rsidRPr="29D086B9" w:rsidR="12DCF7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its</w:t>
      </w:r>
      <w:r w:rsidRPr="29D086B9" w:rsidR="12DCF79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all amazing and keeps you engaged but only for so long. I can only </w:t>
      </w:r>
      <w:r w:rsidRPr="29D086B9" w:rsidR="50BEB0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slam a tyrranid in the ground so many times before I get bored</w:t>
      </w:r>
      <w:r w:rsidRPr="29D086B9" w:rsidR="6F815B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Rogue likes if done correctly will having you experiencing new things and new ways to play for hours on end with many </w:t>
      </w:r>
      <w:r w:rsidRPr="29D086B9" w:rsidR="4D8009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unique</w:t>
      </w:r>
      <w:r w:rsidRPr="29D086B9" w:rsidR="6F815B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combinations</w:t>
      </w:r>
      <w:r w:rsidRPr="29D086B9" w:rsidR="037623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When </w:t>
      </w:r>
      <w:r w:rsidRPr="29D086B9" w:rsidR="037623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</w:t>
      </w:r>
      <w:r w:rsidRPr="29D086B9" w:rsidR="037623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look at gaming and building a game my mind rests on two major topics. Fun and engaging mechanics </w:t>
      </w:r>
      <w:r w:rsidRPr="29D086B9" w:rsidR="7A5B06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that work, and </w:t>
      </w: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enough relics</w:t>
      </w: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skills that make the game feel different and fresh every time the player plays it.</w:t>
      </w:r>
    </w:p>
    <w:p w:rsidR="29D086B9" w:rsidP="29D086B9" w:rsidRDefault="29D086B9" w14:paraId="69BDAD2E" w14:textId="3255F69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190B2F2" w:rsidP="29D086B9" w:rsidRDefault="5190B2F2" w14:paraId="3A47166B" w14:textId="7197AD4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I'm</w:t>
      </w: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not sure if I did this assignment correctly but either way when I think of </w:t>
      </w: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gaming</w:t>
      </w:r>
      <w:r w:rsidRPr="29D086B9" w:rsidR="5190B2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think of all the amazing game ideas that die because of mismanagement or just lack of content that companies know that players want and need to stay engaged. I </w:t>
      </w:r>
      <w:r w:rsidRPr="29D086B9" w:rsidR="75431B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won't</w:t>
      </w:r>
      <w:r w:rsidRPr="29D086B9" w:rsidR="75431B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let players slide though people have such </w:t>
      </w:r>
      <w:r w:rsidRPr="29D086B9" w:rsidR="75431B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high expectations</w:t>
      </w:r>
      <w:r w:rsidRPr="29D086B9" w:rsidR="75431B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games now days that in some cases the players even though the game is great will kill it on arrival.</w:t>
      </w:r>
      <w:r>
        <w:tab/>
      </w:r>
    </w:p>
    <w:p w:rsidR="29D086B9" w:rsidP="29D086B9" w:rsidRDefault="29D086B9" w14:paraId="6D5066E4" w14:textId="1B9BDB59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f7ca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dd1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201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6c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8f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57f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b1ee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E914E"/>
    <w:rsid w:val="00428DB4"/>
    <w:rsid w:val="007A7477"/>
    <w:rsid w:val="01DFECD5"/>
    <w:rsid w:val="0308480B"/>
    <w:rsid w:val="037623F5"/>
    <w:rsid w:val="046A2E86"/>
    <w:rsid w:val="047B525F"/>
    <w:rsid w:val="05198E7F"/>
    <w:rsid w:val="05931ED8"/>
    <w:rsid w:val="05D46B14"/>
    <w:rsid w:val="05DB5AFF"/>
    <w:rsid w:val="06336C02"/>
    <w:rsid w:val="070F8787"/>
    <w:rsid w:val="08A56962"/>
    <w:rsid w:val="096D68AA"/>
    <w:rsid w:val="0978E2B6"/>
    <w:rsid w:val="09D16C86"/>
    <w:rsid w:val="0A00397E"/>
    <w:rsid w:val="0B14F6B6"/>
    <w:rsid w:val="0B7368FE"/>
    <w:rsid w:val="0C6755B8"/>
    <w:rsid w:val="0C8E123E"/>
    <w:rsid w:val="0EC95934"/>
    <w:rsid w:val="11B9DDC4"/>
    <w:rsid w:val="1281010C"/>
    <w:rsid w:val="12C42CAB"/>
    <w:rsid w:val="12DCF79D"/>
    <w:rsid w:val="131E38FD"/>
    <w:rsid w:val="13225C1E"/>
    <w:rsid w:val="14B18DF4"/>
    <w:rsid w:val="154D31E6"/>
    <w:rsid w:val="15CD0762"/>
    <w:rsid w:val="15EC3CDA"/>
    <w:rsid w:val="15EF2494"/>
    <w:rsid w:val="1640BD75"/>
    <w:rsid w:val="164938F6"/>
    <w:rsid w:val="19396425"/>
    <w:rsid w:val="19715A7A"/>
    <w:rsid w:val="1AF50F3D"/>
    <w:rsid w:val="1B1E1A8A"/>
    <w:rsid w:val="1CD11BC6"/>
    <w:rsid w:val="1DB0BCBB"/>
    <w:rsid w:val="1E100AA7"/>
    <w:rsid w:val="1E1108B5"/>
    <w:rsid w:val="1E546B22"/>
    <w:rsid w:val="1EFF4A43"/>
    <w:rsid w:val="1F99DDFE"/>
    <w:rsid w:val="20330107"/>
    <w:rsid w:val="203E2D6C"/>
    <w:rsid w:val="2169DE94"/>
    <w:rsid w:val="2220E122"/>
    <w:rsid w:val="22228586"/>
    <w:rsid w:val="22495966"/>
    <w:rsid w:val="22758EBA"/>
    <w:rsid w:val="2299AE4B"/>
    <w:rsid w:val="2320FF2F"/>
    <w:rsid w:val="235E001F"/>
    <w:rsid w:val="24AE296C"/>
    <w:rsid w:val="24C1C29E"/>
    <w:rsid w:val="2506CB05"/>
    <w:rsid w:val="2617A457"/>
    <w:rsid w:val="26385682"/>
    <w:rsid w:val="275CA0D1"/>
    <w:rsid w:val="27E80877"/>
    <w:rsid w:val="29D086B9"/>
    <w:rsid w:val="29D43421"/>
    <w:rsid w:val="2A389DEE"/>
    <w:rsid w:val="2AAAA5F8"/>
    <w:rsid w:val="2AF3716C"/>
    <w:rsid w:val="2B11F9DE"/>
    <w:rsid w:val="2C0BE5ED"/>
    <w:rsid w:val="2C935E0C"/>
    <w:rsid w:val="2D09A674"/>
    <w:rsid w:val="2E21F533"/>
    <w:rsid w:val="2EEE0F59"/>
    <w:rsid w:val="2F20FBC5"/>
    <w:rsid w:val="2F2D00CB"/>
    <w:rsid w:val="2FFE66A2"/>
    <w:rsid w:val="3015DCC8"/>
    <w:rsid w:val="301CC00D"/>
    <w:rsid w:val="30BAF3C6"/>
    <w:rsid w:val="3160042D"/>
    <w:rsid w:val="323ED155"/>
    <w:rsid w:val="324FE9B2"/>
    <w:rsid w:val="33210F3F"/>
    <w:rsid w:val="33690FC2"/>
    <w:rsid w:val="33D9FEEB"/>
    <w:rsid w:val="344D1658"/>
    <w:rsid w:val="35063C0C"/>
    <w:rsid w:val="361E5D41"/>
    <w:rsid w:val="36310508"/>
    <w:rsid w:val="373E0FB8"/>
    <w:rsid w:val="38251201"/>
    <w:rsid w:val="392AEEA7"/>
    <w:rsid w:val="39F0EEF2"/>
    <w:rsid w:val="3B7753D5"/>
    <w:rsid w:val="3DBB8585"/>
    <w:rsid w:val="3E587042"/>
    <w:rsid w:val="3E6E5131"/>
    <w:rsid w:val="3EFB614D"/>
    <w:rsid w:val="3F0E914E"/>
    <w:rsid w:val="3F532551"/>
    <w:rsid w:val="3FB0E5B6"/>
    <w:rsid w:val="3FFCBE32"/>
    <w:rsid w:val="4052531D"/>
    <w:rsid w:val="408739B8"/>
    <w:rsid w:val="40B07FB2"/>
    <w:rsid w:val="41269A6E"/>
    <w:rsid w:val="41FB1EB9"/>
    <w:rsid w:val="420BD61C"/>
    <w:rsid w:val="4265D98F"/>
    <w:rsid w:val="4412230C"/>
    <w:rsid w:val="44622346"/>
    <w:rsid w:val="45162770"/>
    <w:rsid w:val="45DF20CF"/>
    <w:rsid w:val="46C879CF"/>
    <w:rsid w:val="48644A97"/>
    <w:rsid w:val="4888F978"/>
    <w:rsid w:val="48F0CA11"/>
    <w:rsid w:val="48F3DC90"/>
    <w:rsid w:val="495E66A1"/>
    <w:rsid w:val="49A30F29"/>
    <w:rsid w:val="4AEA9BC0"/>
    <w:rsid w:val="4BD72B4C"/>
    <w:rsid w:val="4BF71214"/>
    <w:rsid w:val="4D5F7BC6"/>
    <w:rsid w:val="4D8009ED"/>
    <w:rsid w:val="4DEE8D6A"/>
    <w:rsid w:val="4E4D92B0"/>
    <w:rsid w:val="4F09074A"/>
    <w:rsid w:val="4F3C671E"/>
    <w:rsid w:val="5026D636"/>
    <w:rsid w:val="50B03872"/>
    <w:rsid w:val="50B9CBCC"/>
    <w:rsid w:val="50BEB04B"/>
    <w:rsid w:val="50E83827"/>
    <w:rsid w:val="510F5EFD"/>
    <w:rsid w:val="5180C225"/>
    <w:rsid w:val="5190B2F2"/>
    <w:rsid w:val="51C4F0FF"/>
    <w:rsid w:val="52A939F4"/>
    <w:rsid w:val="52B592DE"/>
    <w:rsid w:val="53FB9C00"/>
    <w:rsid w:val="53FFC7A7"/>
    <w:rsid w:val="5455CDD8"/>
    <w:rsid w:val="5458D948"/>
    <w:rsid w:val="54D6F1AB"/>
    <w:rsid w:val="55747C23"/>
    <w:rsid w:val="557879A6"/>
    <w:rsid w:val="560E15AE"/>
    <w:rsid w:val="5703BC78"/>
    <w:rsid w:val="57883C35"/>
    <w:rsid w:val="57B8DB43"/>
    <w:rsid w:val="57C4117B"/>
    <w:rsid w:val="57FAEAAA"/>
    <w:rsid w:val="582CF1A3"/>
    <w:rsid w:val="5873EF0C"/>
    <w:rsid w:val="589F15D1"/>
    <w:rsid w:val="59FC65E6"/>
    <w:rsid w:val="5A1F127C"/>
    <w:rsid w:val="5B535DE2"/>
    <w:rsid w:val="5B8A4F88"/>
    <w:rsid w:val="5B93881D"/>
    <w:rsid w:val="5BC72528"/>
    <w:rsid w:val="5CD283D7"/>
    <w:rsid w:val="5D00DA46"/>
    <w:rsid w:val="5DAD0998"/>
    <w:rsid w:val="5DF3E709"/>
    <w:rsid w:val="608DB518"/>
    <w:rsid w:val="609D3009"/>
    <w:rsid w:val="6127050C"/>
    <w:rsid w:val="61974518"/>
    <w:rsid w:val="6277E823"/>
    <w:rsid w:val="62AFD421"/>
    <w:rsid w:val="6535D41F"/>
    <w:rsid w:val="66B5FA28"/>
    <w:rsid w:val="66BF7535"/>
    <w:rsid w:val="6760E864"/>
    <w:rsid w:val="67738AC3"/>
    <w:rsid w:val="67922BB8"/>
    <w:rsid w:val="6898AE82"/>
    <w:rsid w:val="690DD589"/>
    <w:rsid w:val="69D4A136"/>
    <w:rsid w:val="6AB2CCB5"/>
    <w:rsid w:val="6B921E2F"/>
    <w:rsid w:val="6BDF7563"/>
    <w:rsid w:val="6CF167F2"/>
    <w:rsid w:val="6D3067EC"/>
    <w:rsid w:val="6D50D20D"/>
    <w:rsid w:val="6D687A39"/>
    <w:rsid w:val="6E384C2F"/>
    <w:rsid w:val="6E4CD29A"/>
    <w:rsid w:val="6E86CB97"/>
    <w:rsid w:val="6EBDDD2D"/>
    <w:rsid w:val="6F0C2CBC"/>
    <w:rsid w:val="6F202D96"/>
    <w:rsid w:val="6F815BC9"/>
    <w:rsid w:val="6F83A5AA"/>
    <w:rsid w:val="6FF77386"/>
    <w:rsid w:val="703EC09A"/>
    <w:rsid w:val="705C99E4"/>
    <w:rsid w:val="712A542D"/>
    <w:rsid w:val="713C1BE0"/>
    <w:rsid w:val="7166D671"/>
    <w:rsid w:val="71AA2D60"/>
    <w:rsid w:val="72D217DC"/>
    <w:rsid w:val="735E2CC3"/>
    <w:rsid w:val="73EF5EBC"/>
    <w:rsid w:val="74280BEB"/>
    <w:rsid w:val="74E33718"/>
    <w:rsid w:val="753DC904"/>
    <w:rsid w:val="75431BDB"/>
    <w:rsid w:val="75BA6ACC"/>
    <w:rsid w:val="76601AA2"/>
    <w:rsid w:val="774A4D9C"/>
    <w:rsid w:val="78548899"/>
    <w:rsid w:val="79DCBD0B"/>
    <w:rsid w:val="7A273BAD"/>
    <w:rsid w:val="7A5B0645"/>
    <w:rsid w:val="7A81BE26"/>
    <w:rsid w:val="7AFD5DE1"/>
    <w:rsid w:val="7B521BAF"/>
    <w:rsid w:val="7C56DC8B"/>
    <w:rsid w:val="7CA64D39"/>
    <w:rsid w:val="7CD4E000"/>
    <w:rsid w:val="7CE0FE36"/>
    <w:rsid w:val="7D28C1DD"/>
    <w:rsid w:val="7D2BD758"/>
    <w:rsid w:val="7DB4C279"/>
    <w:rsid w:val="7DD94C09"/>
    <w:rsid w:val="7DDA0B55"/>
    <w:rsid w:val="7DE76BA4"/>
    <w:rsid w:val="7F1393FC"/>
    <w:rsid w:val="7F4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914E"/>
  <w15:chartTrackingRefBased/>
  <w15:docId w15:val="{284913C2-D9A4-4182-ABA5-54F163981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6755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042d5c8e0b43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2025-01-31T17:06:32.9254798Z</dcterms:created>
  <dcterms:modified xsi:type="dcterms:W3CDTF">2025-02-02T04:16:45.4413778Z</dcterms:modified>
  <dc:creator>Sean Richardson</dc:creator>
  <lastModifiedBy>Sean Richardson</lastModifiedBy>
</coreProperties>
</file>