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3C291" w14:textId="77777777" w:rsidR="0090204F" w:rsidRDefault="00923F39" w:rsidP="00307842">
      <w:pPr>
        <w:pStyle w:val="Titre"/>
      </w:pPr>
      <w:r>
        <w:t>Projet Développement Web</w:t>
      </w:r>
    </w:p>
    <w:p w14:paraId="2E0C1A21" w14:textId="77777777" w:rsidR="00FB30D0" w:rsidRPr="00FB30D0" w:rsidRDefault="00923F39" w:rsidP="00CB22B8">
      <w:pPr>
        <w:pStyle w:val="Titre1"/>
      </w:pPr>
      <w:r>
        <w:t>I/ Préparation des données</w:t>
      </w:r>
    </w:p>
    <w:p w14:paraId="21533B95" w14:textId="77777777" w:rsidR="00923F39" w:rsidRDefault="00923F39" w:rsidP="00923F39">
      <w:pPr>
        <w:pStyle w:val="Titre2"/>
      </w:pPr>
      <w:r w:rsidRPr="00923F39">
        <w:t>A. Collecte des données</w:t>
      </w:r>
    </w:p>
    <w:p w14:paraId="11218392" w14:textId="77777777" w:rsidR="0090204F" w:rsidRDefault="0090204F" w:rsidP="0090204F">
      <w:r>
        <w:t xml:space="preserve">Les données ont été collectées sur le site : </w:t>
      </w:r>
      <w:hyperlink r:id="rId5" w:history="1">
        <w:r w:rsidRPr="00071951">
          <w:rPr>
            <w:rStyle w:val="Lienhypertexte"/>
          </w:rPr>
          <w:t>https://gamalytic.com/</w:t>
        </w:r>
      </w:hyperlink>
    </w:p>
    <w:p w14:paraId="4DC1339B" w14:textId="77777777" w:rsidR="0090204F" w:rsidRDefault="0090204F" w:rsidP="0090204F">
      <w:r>
        <w:t>Ce sont des données du site de vente de jeux vidéo Steam. La collecte des données est possible via un téléchargement des tableaux de données en format « .csv » (cf. figure 1).</w:t>
      </w:r>
    </w:p>
    <w:p w14:paraId="07E5AAA9" w14:textId="77777777" w:rsidR="0090204F" w:rsidRDefault="0090204F" w:rsidP="0090204F">
      <w:r>
        <w:t>Ce site de données en OpenData nous propose de télécharger les fichiers de données, mais uniquement 50 lignes à la fois (sur plus de 80_000).</w:t>
      </w:r>
    </w:p>
    <w:p w14:paraId="10D0D7B6" w14:textId="77777777" w:rsidR="0090204F" w:rsidRPr="00193C49" w:rsidRDefault="00193C49" w:rsidP="0090204F">
      <w:pPr>
        <w:rPr>
          <w:color w:val="FF0000"/>
        </w:rPr>
      </w:pPr>
      <w:r w:rsidRPr="00193C49">
        <w:rPr>
          <w:color w:val="FF0000"/>
        </w:rPr>
        <w:t>Rajouter figure 1</w:t>
      </w:r>
      <w:r>
        <w:rPr>
          <w:color w:val="FF0000"/>
        </w:rPr>
        <w:t>.</w:t>
      </w:r>
    </w:p>
    <w:p w14:paraId="36F00B14" w14:textId="77777777" w:rsidR="0090204F" w:rsidRDefault="0090204F" w:rsidP="0090204F">
      <w:r>
        <w:t>Afin de gagner du temps, nous avons développé un code de web scrapping sur Python et plus précisément avec le package BeautifulSoup qui permet cela.</w:t>
      </w:r>
    </w:p>
    <w:p w14:paraId="31E5CD51" w14:textId="77777777" w:rsidR="0090204F" w:rsidRDefault="0090204F" w:rsidP="0090204F">
      <w:r>
        <w:t xml:space="preserve">Nous avons ainsi téléchargé massivement les données du site (en OpenData, donc rien d'illégal !). </w:t>
      </w:r>
    </w:p>
    <w:p w14:paraId="5802681A" w14:textId="77777777" w:rsidR="0090204F" w:rsidRDefault="0090204F" w:rsidP="0090204F">
      <w:r>
        <w:t>Il a ensuite fallu télécharger les données du Cloud en local afin de les exploiter.</w:t>
      </w:r>
    </w:p>
    <w:p w14:paraId="6F6098D1" w14:textId="77777777" w:rsidR="0090204F" w:rsidRPr="0090204F" w:rsidRDefault="0090204F" w:rsidP="0090204F">
      <w:r>
        <w:t>Les données brutes ne sont pas vraiment utilisables telles quelles au vu de nos objectifs de développement.</w:t>
      </w:r>
    </w:p>
    <w:p w14:paraId="67D36EED" w14:textId="77777777"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14:paraId="3553749B" w14:textId="77777777" w:rsidR="00193C49" w:rsidRPr="00E00C6B" w:rsidRDefault="00193C49" w:rsidP="00E00C6B">
      <w:pPr>
        <w:rPr>
          <w:color w:val="FF0000"/>
        </w:rPr>
      </w:pPr>
      <w:r w:rsidRPr="00E00C6B">
        <w:rPr>
          <w:color w:val="FF0000"/>
        </w:rPr>
        <w:t>Mettre une capture d’écran de l’arborescence des fichiers.</w:t>
      </w:r>
    </w:p>
    <w:p w14:paraId="5DAD3779" w14:textId="77777777" w:rsidR="00E00C6B" w:rsidRPr="00E00C6B" w:rsidRDefault="00E00C6B" w:rsidP="00E00C6B">
      <w:r w:rsidRPr="00E00C6B">
        <w:t>Avant toutes manipulations des données (autre qu'exploratoires), il nous a fallu créer nos tables SQL. Cela a été réalisé avec le fichier : creation_tables_projet_dvp_web.sql</w:t>
      </w:r>
    </w:p>
    <w:p w14:paraId="5935FCA4" w14:textId="77777777" w:rsidR="00E00C6B" w:rsidRPr="00E00C6B" w:rsidRDefault="00E00C6B" w:rsidP="00E00C6B"/>
    <w:p w14:paraId="0729F7B3" w14:textId="77777777" w:rsidR="00E00C6B" w:rsidRPr="00E00C6B" w:rsidRDefault="00E00C6B" w:rsidP="00E00C6B">
      <w:r w:rsidRPr="00E00C6B">
        <w:t xml:space="preserve">L'utilisation de Pentaho Data Integration (PDI) est essentielle dans cette partie du travail. </w:t>
      </w:r>
    </w:p>
    <w:p w14:paraId="70103284" w14:textId="77777777"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14:paraId="386EDD67" w14:textId="77777777" w:rsidR="00E00C6B" w:rsidRPr="00C11154" w:rsidRDefault="00C11154" w:rsidP="00E00C6B">
      <w:pPr>
        <w:rPr>
          <w:u w:val="single"/>
        </w:rPr>
      </w:pPr>
      <w:r w:rsidRPr="00C11154">
        <w:rPr>
          <w:u w:val="single"/>
        </w:rPr>
        <w:t>Remarques</w:t>
      </w:r>
      <w:r w:rsidR="00E00C6B" w:rsidRPr="00C11154">
        <w:rPr>
          <w:u w:val="single"/>
        </w:rPr>
        <w:t xml:space="preserve"> : </w:t>
      </w:r>
    </w:p>
    <w:p w14:paraId="10307E08" w14:textId="77777777"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creation_tables_projet_dvp_web.sql</w:t>
      </w:r>
    </w:p>
    <w:p w14:paraId="2F5FA291" w14:textId="77777777"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14:paraId="02EC6E38" w14:textId="77777777" w:rsidR="00E00C6B" w:rsidRPr="00E00C6B" w:rsidRDefault="00E00C6B" w:rsidP="00E00C6B"/>
    <w:p w14:paraId="434D1024" w14:textId="77777777" w:rsidR="00C11154" w:rsidRDefault="00E00C6B" w:rsidP="00E00C6B">
      <w:r w:rsidRPr="00E00C6B">
        <w:tab/>
      </w:r>
    </w:p>
    <w:p w14:paraId="7E711EF3" w14:textId="77777777" w:rsidR="00E00C6B" w:rsidRPr="00E00C6B" w:rsidRDefault="00E00C6B" w:rsidP="00E00C6B">
      <w:r w:rsidRPr="00E00C6B">
        <w:lastRenderedPageBreak/>
        <w:t xml:space="preserve">1. Extraction et Nettoyage des données. </w:t>
      </w:r>
    </w:p>
    <w:p w14:paraId="54BD5A5F" w14:textId="77777777"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14:paraId="7F40BF5B" w14:textId="77777777" w:rsidR="00E00C6B" w:rsidRPr="00E00C6B" w:rsidRDefault="00E00C6B" w:rsidP="00E00C6B"/>
    <w:p w14:paraId="71FA05E2" w14:textId="77777777" w:rsidR="00E00C6B" w:rsidRPr="00E00C6B" w:rsidRDefault="00E00C6B" w:rsidP="00E00C6B">
      <w:r w:rsidRPr="00E00C6B">
        <w:t>2. Export en CSV et insertion dans les tables SQL.</w:t>
      </w:r>
    </w:p>
    <w:p w14:paraId="1FC0AAA9" w14:textId="77777777"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14:paraId="3D5FDD1A" w14:textId="77777777" w:rsidR="00E00C6B" w:rsidRPr="00E00C6B" w:rsidRDefault="00E00C6B" w:rsidP="00E00C6B"/>
    <w:p w14:paraId="21B201C5" w14:textId="77777777" w:rsidR="00E00C6B" w:rsidRPr="00E00C6B" w:rsidRDefault="00E00C6B" w:rsidP="00E00C6B">
      <w:r w:rsidRPr="00E00C6B">
        <w:t>La réalisation du 1. et l'export des fichier</w:t>
      </w:r>
      <w:r w:rsidR="00C11154">
        <w:t>s</w:t>
      </w:r>
      <w:r w:rsidRPr="00E00C6B">
        <w:t xml:space="preserve"> à l'issue de celui-ci se fait dans le fichier : Extraction_Nettoyage_ExportCSV.ktr</w:t>
      </w:r>
    </w:p>
    <w:p w14:paraId="44FA9571" w14:textId="77777777" w:rsidR="00E00C6B" w:rsidRPr="00E00C6B" w:rsidRDefault="00E00C6B" w:rsidP="00E00C6B">
      <w:r w:rsidRPr="00E00C6B">
        <w:t>Toute la partie d'insertion dans les tables se fait dans les fichiers suivants :</w:t>
      </w:r>
    </w:p>
    <w:p w14:paraId="5C43F6B3" w14:textId="77777777" w:rsidR="00E00C6B" w:rsidRPr="007124BE" w:rsidRDefault="00E00C6B" w:rsidP="00E00C6B">
      <w:pPr>
        <w:rPr>
          <w:lang w:val="en-US"/>
        </w:rPr>
      </w:pPr>
      <w:r w:rsidRPr="00E00C6B">
        <w:tab/>
      </w:r>
      <w:r w:rsidRPr="007124BE">
        <w:rPr>
          <w:lang w:val="en-US"/>
        </w:rPr>
        <w:t>- Insertion_Workbench_games.ktr</w:t>
      </w:r>
    </w:p>
    <w:p w14:paraId="365C2B63" w14:textId="77777777" w:rsidR="00E00C6B" w:rsidRPr="007124BE" w:rsidRDefault="00E00C6B" w:rsidP="00E00C6B">
      <w:pPr>
        <w:rPr>
          <w:lang w:val="en-US"/>
        </w:rPr>
      </w:pPr>
      <w:r w:rsidRPr="007124BE">
        <w:rPr>
          <w:lang w:val="en-US"/>
        </w:rPr>
        <w:tab/>
        <w:t>- Insertion_Workbench_genres.ktr</w:t>
      </w:r>
    </w:p>
    <w:p w14:paraId="08F94032" w14:textId="77777777" w:rsidR="00E00C6B" w:rsidRPr="007124BE" w:rsidRDefault="00E00C6B" w:rsidP="00E00C6B">
      <w:pPr>
        <w:rPr>
          <w:lang w:val="en-US"/>
        </w:rPr>
      </w:pPr>
      <w:r w:rsidRPr="007124BE">
        <w:rPr>
          <w:lang w:val="en-US"/>
        </w:rPr>
        <w:tab/>
        <w:t>- Insertion_Workbench_link_games_genres.ktr</w:t>
      </w:r>
    </w:p>
    <w:p w14:paraId="5D207FBA" w14:textId="77777777" w:rsidR="00E00C6B" w:rsidRPr="007124BE" w:rsidRDefault="00E00C6B" w:rsidP="00E00C6B">
      <w:pPr>
        <w:rPr>
          <w:lang w:val="en-US"/>
        </w:rPr>
      </w:pPr>
    </w:p>
    <w:p w14:paraId="42D0D9F0" w14:textId="77777777" w:rsidR="00E00C6B" w:rsidRPr="00E00C6B" w:rsidRDefault="00E00C6B" w:rsidP="00E00C6B">
      <w:r w:rsidRPr="00E00C6B">
        <w:t>Il est possible d'utiliser une "Tâche" (.kjb) de PDI, qui est un fichier de planification d'</w:t>
      </w:r>
      <w:r w:rsidR="00C11154" w:rsidRPr="00E00C6B">
        <w:t>exécution</w:t>
      </w:r>
      <w:r w:rsidRPr="00E00C6B">
        <w:t xml:space="preserve"> d'autres programmes de PDI</w:t>
      </w:r>
      <w:r w:rsidR="00C11154">
        <w:t xml:space="preserve">, les "Transformations" (.ktr).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14:paraId="61459E15" w14:textId="77777777" w:rsidR="00E00C6B" w:rsidRPr="00E00C6B" w:rsidRDefault="00E00C6B" w:rsidP="00E00C6B">
      <w:r w:rsidRPr="00E00C6B">
        <w:t>Ce fichier est : Tache_Insertion_tables_Workbench.kjb</w:t>
      </w:r>
    </w:p>
    <w:p w14:paraId="46CE79EC" w14:textId="77777777" w:rsidR="00E00C6B" w:rsidRPr="00E00C6B" w:rsidRDefault="00E00C6B" w:rsidP="00E00C6B"/>
    <w:p w14:paraId="7A283AF5" w14:textId="77777777" w:rsidR="00C11154" w:rsidRPr="00C11154" w:rsidRDefault="00C11154" w:rsidP="00E00C6B">
      <w:pPr>
        <w:rPr>
          <w:u w:val="single"/>
        </w:rPr>
      </w:pPr>
      <w:r w:rsidRPr="00C11154">
        <w:rPr>
          <w:u w:val="single"/>
        </w:rPr>
        <w:t>Remarque</w:t>
      </w:r>
      <w:r w:rsidR="00E00C6B" w:rsidRPr="00C11154">
        <w:rPr>
          <w:u w:val="single"/>
        </w:rPr>
        <w:t xml:space="preserve"> :</w:t>
      </w:r>
    </w:p>
    <w:p w14:paraId="746ABC3E" w14:textId="77777777"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14:paraId="3DC47E4D" w14:textId="77777777" w:rsidR="00E00C6B" w:rsidRDefault="00E00C6B" w:rsidP="00E00C6B">
      <w:r w:rsidRPr="00E00C6B">
        <w:t>Ces variables sont sto</w:t>
      </w:r>
      <w:r>
        <w:t>ckées dans le fichier : ressour</w:t>
      </w:r>
      <w:r w:rsidRPr="00E00C6B">
        <w:t>ces/config.txt</w:t>
      </w:r>
    </w:p>
    <w:p w14:paraId="362E197A" w14:textId="77777777" w:rsidR="00E00C6B" w:rsidRDefault="00E00C6B" w:rsidP="00E00C6B">
      <w:r>
        <w:br w:type="page"/>
      </w:r>
    </w:p>
    <w:p w14:paraId="21943E6E" w14:textId="77777777" w:rsidR="00FB30D0" w:rsidRDefault="00FB30D0" w:rsidP="00E00C6B">
      <w:pPr>
        <w:pStyle w:val="Titre1"/>
      </w:pPr>
      <w:r>
        <w:lastRenderedPageBreak/>
        <w:t>II/ Premier pas en développement</w:t>
      </w:r>
    </w:p>
    <w:p w14:paraId="4F2BC505" w14:textId="77777777" w:rsidR="00FB30D0" w:rsidRDefault="00FB30D0" w:rsidP="00FB30D0">
      <w:pPr>
        <w:pStyle w:val="Titre2"/>
      </w:pPr>
      <w:r>
        <w:t>Apprentissage</w:t>
      </w:r>
    </w:p>
    <w:p w14:paraId="5D324075" w14:textId="77777777" w:rsidR="00FB30D0" w:rsidRDefault="00FB30D0" w:rsidP="00FB30D0">
      <w:r>
        <w:t>Nous avons choisis de nous orienter vers les technologies suivantes pour le développement de notre application :</w:t>
      </w:r>
    </w:p>
    <w:p w14:paraId="6BDFBB11" w14:textId="77777777" w:rsidR="00FB30D0" w:rsidRDefault="00FB30D0" w:rsidP="00FB30D0">
      <w:pPr>
        <w:pStyle w:val="Paragraphedeliste"/>
        <w:numPr>
          <w:ilvl w:val="0"/>
          <w:numId w:val="4"/>
        </w:numPr>
      </w:pPr>
      <w:r>
        <w:t>Le langage PHP</w:t>
      </w:r>
    </w:p>
    <w:p w14:paraId="011870F8" w14:textId="77777777" w:rsidR="00FB30D0" w:rsidRDefault="00FB30D0" w:rsidP="00FB30D0">
      <w:pPr>
        <w:pStyle w:val="Paragraphedeliste"/>
        <w:numPr>
          <w:ilvl w:val="0"/>
          <w:numId w:val="4"/>
        </w:numPr>
      </w:pPr>
      <w:r>
        <w:t>Le framework Symfony pour gérer l’architecture de l’application.</w:t>
      </w:r>
    </w:p>
    <w:p w14:paraId="21B27BE3" w14:textId="77777777" w:rsidR="00FB30D0" w:rsidRDefault="00FB30D0" w:rsidP="00FB30D0">
      <w:pPr>
        <w:pStyle w:val="Paragraphedeliste"/>
        <w:numPr>
          <w:ilvl w:val="0"/>
          <w:numId w:val="4"/>
        </w:numPr>
      </w:pPr>
      <w:r>
        <w:t>Le framework Bootstrap pour l’aspect visuel de l’application.</w:t>
      </w:r>
    </w:p>
    <w:p w14:paraId="57478A3B" w14:textId="77777777"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14:paraId="6E8EEBCF" w14:textId="77777777"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14:paraId="7BF95BC8" w14:textId="77777777" w:rsidR="00FB30D0" w:rsidRPr="00FB30D0" w:rsidRDefault="00FB30D0" w:rsidP="00FB30D0">
      <w:r>
        <w:t>Les liens vers la documentation utilisé</w:t>
      </w:r>
      <w:r w:rsidR="009E53BD">
        <w:t>e</w:t>
      </w:r>
      <w:r>
        <w:t xml:space="preserve"> est disponible dans la partie Bibliographie.</w:t>
      </w:r>
    </w:p>
    <w:p w14:paraId="284303F7" w14:textId="77777777" w:rsidR="00FB30D0" w:rsidRDefault="00FB30D0" w:rsidP="00FB30D0">
      <w:pPr>
        <w:pStyle w:val="Titre2"/>
      </w:pPr>
      <w:r>
        <w:t>Premier code et méthode de travail</w:t>
      </w:r>
    </w:p>
    <w:p w14:paraId="2DFBDB65" w14:textId="77777777" w:rsidR="00FB30D0" w:rsidRDefault="00FB30D0" w:rsidP="00FB30D0">
      <w:r>
        <w:t>Après avoir compris et assimilé les bases de chacune de ces technologies de développement, nous avons essayé de produire notre premier code de manière autonome.</w:t>
      </w:r>
    </w:p>
    <w:p w14:paraId="321C822A" w14:textId="77777777"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14:paraId="0ABA623F" w14:textId="77777777"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14:paraId="2B57CE53" w14:textId="77777777" w:rsidR="001D4F48" w:rsidRDefault="007D0DCF" w:rsidP="007D0DCF">
      <w:pPr>
        <w:pStyle w:val="Titre2"/>
      </w:pPr>
      <w:r>
        <w:t>Premiers essais de connexion à la BD</w:t>
      </w:r>
    </w:p>
    <w:p w14:paraId="62930BE9" w14:textId="77777777" w:rsidR="007D0DCF" w:rsidRPr="007D0DCF" w:rsidRDefault="007D0DCF" w:rsidP="007D0DCF">
      <w:r>
        <w:t>Toutes les manipulations et opérations en lien avec les BD dans Symfony ont été réalisées avec l’outil Doctrine.</w:t>
      </w:r>
    </w:p>
    <w:p w14:paraId="3E3CC79B" w14:textId="77777777"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14:paraId="3CC2569B" w14:textId="77777777"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14:paraId="06815539" w14:textId="77777777" w:rsidR="001D4F48" w:rsidRDefault="001D4F48" w:rsidP="001D4F48">
      <w:pPr>
        <w:pStyle w:val="Titre2"/>
      </w:pPr>
      <w:r>
        <w:t>Commandes Symfony utiles</w:t>
      </w:r>
    </w:p>
    <w:p w14:paraId="08220212" w14:textId="77777777" w:rsidR="00BC7974" w:rsidRDefault="00BC7974" w:rsidP="00BC7974"/>
    <w:p w14:paraId="33C658D6" w14:textId="0D5B62E3" w:rsidR="00BC7974" w:rsidRDefault="00BC7974" w:rsidP="00BC7974">
      <w:pPr>
        <w:pStyle w:val="Titre3"/>
      </w:pPr>
      <w:r>
        <w:t xml:space="preserve">Installation Symfony </w:t>
      </w:r>
    </w:p>
    <w:p w14:paraId="7EE89FA3" w14:textId="77777777" w:rsidR="00BC7974" w:rsidRDefault="00BC7974" w:rsidP="00BC7974"/>
    <w:p w14:paraId="6E0C3577" w14:textId="4EBAFD38" w:rsidR="00BC7974" w:rsidRDefault="00BC7974" w:rsidP="00BC7974">
      <w:r>
        <w:t>Installer symfony CLI (voir openclassrooms symfony)</w:t>
      </w:r>
    </w:p>
    <w:p w14:paraId="3D2B1E9F" w14:textId="4BD0C4AC" w:rsidR="00BC7974" w:rsidRDefault="00BC7974" w:rsidP="00BC7974">
      <w:r>
        <w:t xml:space="preserve">Installation globale de composer : </w:t>
      </w:r>
      <w:hyperlink r:id="rId6" w:history="1">
        <w:r w:rsidRPr="006A6A72">
          <w:rPr>
            <w:rStyle w:val="Lienhypertexte"/>
          </w:rPr>
          <w:t>https://getcomposer.org/download/</w:t>
        </w:r>
      </w:hyperlink>
    </w:p>
    <w:p w14:paraId="1576FD3C" w14:textId="58E82E4A" w:rsidR="00BC7974" w:rsidRDefault="00BC7974" w:rsidP="00BC7974">
      <w:r>
        <w:t>Si PHP pas installer -&gt; le réinstaller (en cas d’erreur d’installation de composer.). A faire meme si XAMPP installé</w:t>
      </w:r>
    </w:p>
    <w:p w14:paraId="0A585A1F" w14:textId="73C76347" w:rsidR="00BC7974" w:rsidRDefault="00BC7974" w:rsidP="00BC7974">
      <w:r>
        <w:t>Récupérer les fichiers du git. Taper en ligne de commande : « </w:t>
      </w:r>
      <w:r w:rsidRPr="00BC7974">
        <w:t>composer require doctrine/doctrine-bundle</w:t>
      </w:r>
      <w:r>
        <w:t> »</w:t>
      </w:r>
    </w:p>
    <w:p w14:paraId="75978A40" w14:textId="77777777" w:rsidR="00BC7974" w:rsidRDefault="00BC7974" w:rsidP="00BC7974"/>
    <w:p w14:paraId="108E2CD9" w14:textId="26924B17" w:rsidR="00BC7974" w:rsidRDefault="00BC7974" w:rsidP="00BC7974">
      <w:pPr>
        <w:pStyle w:val="Titre3"/>
      </w:pPr>
      <w:r>
        <w:t>Commande de lancement et d’arrêt de l’app Steam</w:t>
      </w:r>
    </w:p>
    <w:p w14:paraId="6D99FDAB" w14:textId="77777777" w:rsidR="00BC7974" w:rsidRPr="00BC7974" w:rsidRDefault="00BC7974" w:rsidP="00BC7974"/>
    <w:p w14:paraId="51779AFD" w14:textId="77777777" w:rsidR="00BC7974" w:rsidRDefault="00BC7974" w:rsidP="00BC7974">
      <w:r w:rsidRPr="00BC7974">
        <w:t xml:space="preserve">symfony serve -d   </w:t>
      </w:r>
      <w:r>
        <w:t>-&gt; commande pour lancer le serveur</w:t>
      </w:r>
    </w:p>
    <w:p w14:paraId="7481B599" w14:textId="77777777" w:rsidR="00BC7974" w:rsidRDefault="00BC7974" w:rsidP="00BC7974">
      <w:r w:rsidRPr="00BC7974">
        <w:t xml:space="preserve">symfony server:stop   </w:t>
      </w:r>
      <w:r>
        <w:t>-&gt; pour stopper le serveur</w:t>
      </w:r>
    </w:p>
    <w:p w14:paraId="76BD12C4" w14:textId="03D65B42" w:rsidR="00BC7974" w:rsidRPr="00BC7974" w:rsidRDefault="00BC7974" w:rsidP="00BC7974"/>
    <w:p w14:paraId="2AAF282D" w14:textId="77777777" w:rsidR="001D4F48" w:rsidRDefault="001D4F48" w:rsidP="005F013A">
      <w:pPr>
        <w:pStyle w:val="Titre3"/>
      </w:pPr>
      <w:r>
        <w:t>Création des Controllers</w:t>
      </w:r>
    </w:p>
    <w:p w14:paraId="1CA5103B" w14:textId="77777777" w:rsidR="001D4F48" w:rsidRDefault="001D4F48" w:rsidP="001D4F48">
      <w:r>
        <w:t xml:space="preserve">Pour créer un Controller </w:t>
      </w:r>
    </w:p>
    <w:p w14:paraId="036C5EA9" w14:textId="77777777" w:rsidR="001D4F48" w:rsidRPr="001D4F48" w:rsidRDefault="001D4F48" w:rsidP="001D4F48">
      <w:r>
        <w:tab/>
        <w:t>symfony console make :controller</w:t>
      </w:r>
    </w:p>
    <w:p w14:paraId="6F7827D9" w14:textId="77777777" w:rsidR="001D4F48" w:rsidRDefault="001D4F48" w:rsidP="005F013A">
      <w:pPr>
        <w:pStyle w:val="Titre3"/>
      </w:pPr>
      <w:r>
        <w:t>Doctrine – connexion et gestion de la BD</w:t>
      </w:r>
    </w:p>
    <w:p w14:paraId="6F9DA159" w14:textId="77777777" w:rsidR="001D4F48" w:rsidRPr="001D4F48" w:rsidRDefault="001D4F48" w:rsidP="001D4F48">
      <w:r>
        <w:t>Pour créer une nouvelle entité (équivalent de la table SQL mais dans php) :</w:t>
      </w:r>
    </w:p>
    <w:p w14:paraId="0D43B45E" w14:textId="77777777" w:rsidR="001D4F48" w:rsidRDefault="001D4F48" w:rsidP="001D4F48">
      <w:r>
        <w:tab/>
        <w:t xml:space="preserve">php bin/console make :entity </w:t>
      </w:r>
    </w:p>
    <w:p w14:paraId="796B3650" w14:textId="77777777" w:rsidR="001D4F48" w:rsidRDefault="001D4F48" w:rsidP="001D4F48">
      <w:r>
        <w:t>Pour créer le fichier de maj de la table (après avoir cr’éer la migration) :</w:t>
      </w:r>
    </w:p>
    <w:p w14:paraId="210F95CC" w14:textId="77777777" w:rsidR="001D4F48" w:rsidRDefault="001D4F48" w:rsidP="001D4F48">
      <w:r>
        <w:tab/>
        <w:t>php bin/console make :migration</w:t>
      </w:r>
    </w:p>
    <w:p w14:paraId="6DF27AD0" w14:textId="77777777" w:rsidR="001D4F48" w:rsidRDefault="001D4F48" w:rsidP="001D4F48">
      <w:r>
        <w:t>Pour enclencher la maj de la BD a partir du fichier précédent :</w:t>
      </w:r>
    </w:p>
    <w:p w14:paraId="64C9281D" w14:textId="6CB55AE5" w:rsidR="00BC7974" w:rsidRPr="00BC7974" w:rsidRDefault="001D4F48" w:rsidP="00BC7974">
      <w:r>
        <w:tab/>
        <w:t>php bin/console doctrine :migrations :migrate</w:t>
      </w:r>
    </w:p>
    <w:p w14:paraId="6C2D0346" w14:textId="77777777" w:rsidR="00307842" w:rsidRDefault="00307842" w:rsidP="00923F39">
      <w:pPr>
        <w:pStyle w:val="Titre1"/>
      </w:pPr>
      <w:r>
        <w:lastRenderedPageBreak/>
        <w:t>III/ Analyse exploratoire et premiers graphiques</w:t>
      </w:r>
    </w:p>
    <w:p w14:paraId="15E38ECA" w14:textId="77777777"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14:paraId="55E9A6AF" w14:textId="77777777"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14:paraId="7FAC7677" w14:textId="77777777" w:rsidR="00733D5F" w:rsidRPr="00733D5F" w:rsidRDefault="00733D5F" w:rsidP="00307842">
      <w:pPr>
        <w:rPr>
          <w:color w:val="FF0000"/>
        </w:rPr>
      </w:pPr>
      <w:r w:rsidRPr="00733D5F">
        <w:rPr>
          <w:color w:val="FF0000"/>
        </w:rPr>
        <w:t>Précisions sur les fichiers et l’arborescence.</w:t>
      </w:r>
    </w:p>
    <w:p w14:paraId="1649ACD8" w14:textId="77777777" w:rsidR="00885609" w:rsidRDefault="00885609">
      <w:pPr>
        <w:rPr>
          <w:rFonts w:asciiTheme="majorHAnsi" w:eastAsiaTheme="majorEastAsia" w:hAnsiTheme="majorHAnsi" w:cstheme="majorBidi"/>
          <w:color w:val="002060"/>
          <w:sz w:val="40"/>
          <w:szCs w:val="40"/>
          <w:u w:val="single"/>
        </w:rPr>
      </w:pPr>
      <w:r>
        <w:br w:type="page"/>
      </w:r>
    </w:p>
    <w:p w14:paraId="23788674" w14:textId="77777777" w:rsidR="00081E77" w:rsidRDefault="00081E77" w:rsidP="00081E77">
      <w:pPr>
        <w:pStyle w:val="Titre1"/>
      </w:pPr>
      <w:r>
        <w:lastRenderedPageBreak/>
        <w:t>IV/ Développement</w:t>
      </w:r>
    </w:p>
    <w:p w14:paraId="61CADB84" w14:textId="07C67636" w:rsidR="00081E77" w:rsidRDefault="00081E77" w:rsidP="00081E77">
      <w:pPr>
        <w:pStyle w:val="Titre2"/>
      </w:pPr>
      <w:r>
        <w:t>Nos difficultés</w:t>
      </w:r>
      <w:r w:rsidR="000612FD">
        <w:t xml:space="preserve"> (21/10)</w:t>
      </w:r>
    </w:p>
    <w:p w14:paraId="3E544CD1" w14:textId="77777777" w:rsidR="00081E77" w:rsidRDefault="00081E77" w:rsidP="00081E77">
      <w:pPr>
        <w:pStyle w:val="Titre3"/>
      </w:pPr>
      <w:r>
        <w:t>Création des graphiques</w:t>
      </w:r>
    </w:p>
    <w:p w14:paraId="4313BD0D" w14:textId="77777777" w:rsidR="00081E77" w:rsidRDefault="00081E77" w:rsidP="00081E77">
      <w:r>
        <w:t xml:space="preserve">La mise en forme des données =&gt; requêtes complexe et appel </w:t>
      </w:r>
      <w:r w:rsidR="00862A45">
        <w:t>à</w:t>
      </w:r>
      <w:r>
        <w:t xml:space="preserve"> de la logique POO pas forcement évidente.</w:t>
      </w:r>
    </w:p>
    <w:p w14:paraId="67486E5E" w14:textId="77777777" w:rsidR="00862A45" w:rsidRDefault="00862A45" w:rsidP="00081E77">
      <w:r>
        <w:t xml:space="preserve">Demande beaucoup de travail dans les repository et les controller =&gt; possible de bien s’y retrouver en documentant correctement le code. </w:t>
      </w:r>
    </w:p>
    <w:p w14:paraId="60BEF366" w14:textId="77777777" w:rsidR="00862A45" w:rsidRDefault="00862A45" w:rsidP="00081E77">
      <w:r>
        <w:t>Difficulté surmontée ? OUI</w:t>
      </w:r>
    </w:p>
    <w:p w14:paraId="188C756F" w14:textId="77777777" w:rsidR="00081E77" w:rsidRDefault="00081E77" w:rsidP="00081E77"/>
    <w:p w14:paraId="5F81F3F2" w14:textId="77777777" w:rsidR="00081E77" w:rsidRDefault="00081E77" w:rsidP="00081E77">
      <w:pPr>
        <w:pStyle w:val="Titre3"/>
      </w:pPr>
      <w:r>
        <w:t>Initialisation des modals</w:t>
      </w:r>
    </w:p>
    <w:p w14:paraId="177875D7" w14:textId="77777777" w:rsidR="00081E77" w:rsidRDefault="00081E77" w:rsidP="00081E77">
      <w:r>
        <w:t>Problèmes lors de l’initialisation des modal sur la page recommandation :</w:t>
      </w:r>
    </w:p>
    <w:p w14:paraId="034D744E" w14:textId="77777777" w:rsidR="00862A45" w:rsidRDefault="00081E77" w:rsidP="00081E77">
      <w:r>
        <w:t>Je pensais d’abord que c’était dû à un chevauchement d’ID mais en sortant la modal de la boucle (elle devient unique) on garde le problème. Pourquoi ????</w:t>
      </w:r>
    </w:p>
    <w:p w14:paraId="4D73747B" w14:textId="77777777" w:rsidR="00862A45" w:rsidRDefault="00862A45" w:rsidP="00081E77">
      <w:r>
        <w:t>Difficulté surmontée ? NON</w:t>
      </w:r>
    </w:p>
    <w:p w14:paraId="6148699A" w14:textId="77777777" w:rsidR="00D27198" w:rsidRDefault="00D27198" w:rsidP="00D27198">
      <w:pPr>
        <w:pStyle w:val="Titre3"/>
      </w:pPr>
    </w:p>
    <w:p w14:paraId="32081E66" w14:textId="77777777" w:rsidR="00D27198" w:rsidRDefault="00D27198" w:rsidP="00D27198">
      <w:pPr>
        <w:pStyle w:val="Titre3"/>
      </w:pPr>
      <w:r>
        <w:t>Requêtes AJAX – JQuery</w:t>
      </w:r>
    </w:p>
    <w:p w14:paraId="7C8306A4" w14:textId="77777777" w:rsidR="00D27198" w:rsidRDefault="00D27198" w:rsidP="00D27198">
      <w:r>
        <w:t>Je ne comprends juste pas comment ça marche =&gt; documentation pas claire.</w:t>
      </w:r>
    </w:p>
    <w:p w14:paraId="49A2CEBE" w14:textId="77777777" w:rsidR="00D27198" w:rsidRDefault="00D27198" w:rsidP="00D27198">
      <w:r>
        <w:t>On en a beaucoup besoin : système de filtre, creation de modal (recommandation), radio-btn analysis page (graphe period), etc…</w:t>
      </w:r>
    </w:p>
    <w:p w14:paraId="05E230F5" w14:textId="77777777" w:rsidR="00D27198" w:rsidRDefault="00D27198" w:rsidP="00D27198">
      <w:r>
        <w:t>Sans parler d’AJAX, j’ai du mal à comprendre comment envoyer des informations au controller depuis la page twig (interaction utilisateur).</w:t>
      </w:r>
    </w:p>
    <w:p w14:paraId="517CE9FD" w14:textId="77777777" w:rsidR="005E3663" w:rsidRDefault="005E3663" w:rsidP="00D27198">
      <w:r>
        <w:t>Difficulté surmontée ? NO</w:t>
      </w:r>
      <w:r w:rsidR="004D296E">
        <w:t>N</w:t>
      </w:r>
    </w:p>
    <w:p w14:paraId="367AE1CE" w14:textId="7161D119" w:rsidR="000612FD" w:rsidRDefault="000612FD" w:rsidP="00D27198">
      <w:r>
        <w:t>Màj 28/10 : première requête AJAX réussie -&gt; affichage réactif d’un graphe en fonction de la valeur d’un radio btn</w:t>
      </w:r>
      <w:r w:rsidR="00390264">
        <w:br/>
      </w:r>
    </w:p>
    <w:p w14:paraId="509F997B" w14:textId="474760B9" w:rsidR="00390264" w:rsidRDefault="00390264" w:rsidP="00D27198">
      <w:r>
        <w:t xml:space="preserve">Explication du fonctionnement des requêtes Ajax : </w:t>
      </w:r>
    </w:p>
    <w:p w14:paraId="02DF302A" w14:textId="41E9807D" w:rsidR="00390264" w:rsidRDefault="00390264" w:rsidP="00D27198">
      <w:r>
        <w:t>Le but est de rendre la page interactive. En pratique, on intègre un script JavaScript qui définit une fonction – avec ou sans paramètres. Cette fonction est ensuite appelée dès que l’utilisateur fait une action précise – ex : cliquer sur un bouton précis.</w:t>
      </w:r>
      <w:r w:rsidR="00092771">
        <w:t xml:space="preserve"> La syntaxe d’une requête Ajax est particulière mais il s’agit surtout de préciser que c’est une requête Ajax en utilisant JQuery et envoyant des données dans un format précisé (le plus souvent JSON). Ces données sont ensuite récupérées dans le Controller de la route associée à la requête Ajax. Dans la méthode du Controller, on effectue les opérations nécessaires avant de renvoyer la réponse dans la page twig ou plutôt dans le script JS de la requête Ajax qui se charge ensuite d’utiliser la réponse pour générer l’affichage voulu (affichage brut, graphique, etc…</w:t>
      </w:r>
      <w:r w:rsidR="0026052D">
        <w:t>).</w:t>
      </w:r>
    </w:p>
    <w:p w14:paraId="40297796" w14:textId="77777777" w:rsidR="00D27198" w:rsidRDefault="00D27198" w:rsidP="00D27198"/>
    <w:p w14:paraId="11DD85D2" w14:textId="77777777" w:rsidR="00D27198" w:rsidRDefault="00D27198" w:rsidP="00D27198">
      <w:pPr>
        <w:pStyle w:val="Titre3"/>
      </w:pPr>
      <w:r>
        <w:lastRenderedPageBreak/>
        <w:t>Mise en place d’un cache pour les im</w:t>
      </w:r>
      <w:r w:rsidR="00D25558">
        <w:t>a</w:t>
      </w:r>
      <w:r>
        <w:t>g</w:t>
      </w:r>
      <w:r w:rsidR="00D25558">
        <w:t>es</w:t>
      </w:r>
      <w:r>
        <w:t xml:space="preserve"> (et requêtes ?)</w:t>
      </w:r>
    </w:p>
    <w:p w14:paraId="7A6371F9" w14:textId="77777777" w:rsidR="00D27198" w:rsidRDefault="00D27198" w:rsidP="00D27198">
      <w:r>
        <w:t>Je comprends l’idée (éviter de devoir télécharger les ressources à chaque initialisation de la page en les téléchargeant en local).</w:t>
      </w:r>
    </w:p>
    <w:p w14:paraId="54184F7F" w14:textId="77777777"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14:paraId="43AEA682" w14:textId="77777777" w:rsidR="005E3663" w:rsidRDefault="005E3663" w:rsidP="005E3663">
      <w:r>
        <w:t>Difficulté surmontée ? NON</w:t>
      </w:r>
    </w:p>
    <w:p w14:paraId="1E36AE3B" w14:textId="77777777" w:rsidR="00081E77" w:rsidRDefault="00081E77" w:rsidP="00D27198">
      <w:r>
        <w:br w:type="page"/>
      </w:r>
    </w:p>
    <w:p w14:paraId="63B1B574" w14:textId="4C50423D" w:rsidR="000612FD" w:rsidRDefault="000612FD" w:rsidP="00922A02">
      <w:r>
        <w:lastRenderedPageBreak/>
        <w:t xml:space="preserve">Message 21/10 22h00 : </w:t>
      </w:r>
    </w:p>
    <w:p w14:paraId="32C6E194" w14:textId="77777777" w:rsidR="00922A02" w:rsidRDefault="00922A02" w:rsidP="00922A02">
      <w:r>
        <w:t xml:space="preserve">Bonsoir, </w:t>
      </w:r>
    </w:p>
    <w:p w14:paraId="12C8C3EF" w14:textId="77777777" w:rsidR="00922A02" w:rsidRDefault="00922A02" w:rsidP="00922A02">
      <w:r>
        <w:t>Je me permets de vous déranger à propos des divers problèmes rencontrés dans le développement au cours de ces derniers jours.</w:t>
      </w:r>
    </w:p>
    <w:p w14:paraId="3B116125" w14:textId="77777777" w:rsidR="00922A02" w:rsidRDefault="00922A02" w:rsidP="00922A02">
      <w:r>
        <w:t>Il y a principalement 3 problèmes :</w:t>
      </w:r>
    </w:p>
    <w:p w14:paraId="24C8A08F" w14:textId="77777777" w:rsidR="00922A02" w:rsidRDefault="00922A02" w:rsidP="00922A02"/>
    <w:p w14:paraId="3FC458CE" w14:textId="77777777" w:rsidR="00922A02" w:rsidRDefault="00922A02" w:rsidP="00922A02">
      <w:r>
        <w:t>1- Difficultés à mettre ne place plusieurs modal sur une même page.</w:t>
      </w:r>
    </w:p>
    <w:p w14:paraId="6A8F9BEB" w14:textId="77777777" w:rsidR="00922A02" w:rsidRDefault="00922A02" w:rsidP="00922A02">
      <w:r>
        <w:tab/>
        <w:t xml:space="preserve">Sur l'une de nos pages, nous voulons offrir à l'utilisateur la possibilité d'ouvrir une modal associée à un jeux particulier. </w:t>
      </w:r>
    </w:p>
    <w:p w14:paraId="225D7258" w14:textId="77777777" w:rsidR="00922A02" w:rsidRDefault="00922A02" w:rsidP="00922A02">
      <w:r>
        <w:tab/>
        <w:t>Sachant que nous avons déjà une modal présente sur la page (dans la navbar), nous avons toujours, au minimum, 2 modals sur cette page.</w:t>
      </w:r>
    </w:p>
    <w:p w14:paraId="75F869FD" w14:textId="77777777" w:rsidR="00922A02" w:rsidRDefault="00922A02" w:rsidP="00922A02">
      <w:r>
        <w:tab/>
        <w:t>Sauf que dès que nous souhaitons activer la 2nd modal, nous obtenons l'erreur suivante dans la console :</w:t>
      </w:r>
    </w:p>
    <w:p w14:paraId="56070ED0" w14:textId="77777777" w:rsidR="00922A02" w:rsidRPr="00BC7974" w:rsidRDefault="00922A02" w:rsidP="00922A02">
      <w:pPr>
        <w:rPr>
          <w:lang w:val="en-US"/>
        </w:rPr>
      </w:pPr>
      <w:r>
        <w:tab/>
      </w:r>
      <w:r w:rsidRPr="00BC7974">
        <w:rPr>
          <w:lang w:val="en-US"/>
        </w:rPr>
        <w:t>"modal.js:160 Uncaught TypeError: Cannot read properties of undefined (reading 'backdrop')"</w:t>
      </w:r>
    </w:p>
    <w:p w14:paraId="67D01DCC" w14:textId="77777777" w:rsidR="00922A02" w:rsidRDefault="00922A02" w:rsidP="00922A02">
      <w:r w:rsidRPr="00BC7974">
        <w:rPr>
          <w:lang w:val="en-US"/>
        </w:rPr>
        <w:tab/>
      </w:r>
      <w:r>
        <w:t>Après de nombreuses recherches sur le sujet, j'avoue ne pas comprendre le problème ni les solutions proposée en ligne (qui semblent peu correspondre à mon problème).</w:t>
      </w:r>
    </w:p>
    <w:p w14:paraId="36140BF4" w14:textId="77777777" w:rsidR="00922A02" w:rsidRDefault="00922A02" w:rsidP="00922A02">
      <w:r>
        <w:tab/>
        <w:t>Si je devais donner un avis, je dirais que les modals ne peuvent pas se créer sur la même 'backdrop' ou au contraire ne peuvent pas en initialiser une nouvelle car il en existe déjà une.</w:t>
      </w:r>
    </w:p>
    <w:p w14:paraId="3A1B583F" w14:textId="77777777" w:rsidR="00922A02" w:rsidRDefault="00922A02" w:rsidP="00922A02">
      <w:r>
        <w:tab/>
        <w:t>Est-ce que vous avez une piste ou un élément de réponse à nous apporter à ce propos ?</w:t>
      </w:r>
    </w:p>
    <w:p w14:paraId="4615431A" w14:textId="77777777" w:rsidR="00922A02" w:rsidRDefault="00922A02" w:rsidP="00922A02"/>
    <w:p w14:paraId="38BC0A99" w14:textId="77777777" w:rsidR="00922A02" w:rsidRDefault="00922A02" w:rsidP="00922A02"/>
    <w:p w14:paraId="20EF545E" w14:textId="77777777" w:rsidR="00922A02" w:rsidRDefault="00922A02" w:rsidP="00922A02">
      <w:r>
        <w:t xml:space="preserve">2- Mise en place d'un cache pour les images : </w:t>
      </w:r>
    </w:p>
    <w:p w14:paraId="18846A40" w14:textId="77777777" w:rsidR="00922A02" w:rsidRDefault="00922A02" w:rsidP="00922A02">
      <w:r>
        <w:tab/>
        <w:t>La docummentation n'est pas très claire à ce sujet, l'idée de télécharger des images en local dès leur premier chargement à partir de la ressource web ne semble pas très répandue dans la doc (ou je n'ai pas cherché au bon endroit ?).</w:t>
      </w:r>
    </w:p>
    <w:p w14:paraId="2AECD365" w14:textId="77777777" w:rsidR="00922A02" w:rsidRDefault="00922A02" w:rsidP="00922A02">
      <w:r>
        <w:tab/>
        <w:t>Même si le bundle LiipImagineBundle semble adapt, j'avoue être un peu perdu...</w:t>
      </w:r>
    </w:p>
    <w:p w14:paraId="5A76A1BB" w14:textId="77777777" w:rsidR="00922A02" w:rsidRDefault="00922A02" w:rsidP="00922A02">
      <w:r>
        <w:tab/>
        <w:t>Est-ce que vous avez des pistes plus précises ou une documentation claire sur le sujet ?</w:t>
      </w:r>
    </w:p>
    <w:p w14:paraId="14276D2F" w14:textId="77777777" w:rsidR="00922A02" w:rsidRDefault="00922A02" w:rsidP="00922A02"/>
    <w:p w14:paraId="47946D47" w14:textId="77777777" w:rsidR="00922A02" w:rsidRDefault="00922A02" w:rsidP="00922A02">
      <w:r>
        <w:t>3- Le gros morceau : les requêtes AJAX et l'utilisation de JQuery.</w:t>
      </w:r>
    </w:p>
    <w:p w14:paraId="24312864" w14:textId="77777777" w:rsidR="00922A02" w:rsidRDefault="00922A02" w:rsidP="00922A02">
      <w:r>
        <w:tab/>
        <w:t>Comment dire...</w:t>
      </w:r>
    </w:p>
    <w:p w14:paraId="0CE757E0" w14:textId="77777777" w:rsidR="00922A02" w:rsidRDefault="00922A02" w:rsidP="00922A02">
      <w:r>
        <w:tab/>
        <w:t>Il semblerait que je sois le seul à faire ce que je veux faire, j'explique.</w:t>
      </w:r>
    </w:p>
    <w:p w14:paraId="2222F429" w14:textId="77777777" w:rsidR="00922A02" w:rsidRDefault="00922A02" w:rsidP="00922A02">
      <w:r>
        <w:tab/>
        <w:t xml:space="preserve">Sur ce sujet la documentation est très volumineuse. </w:t>
      </w:r>
    </w:p>
    <w:p w14:paraId="31FD7CD2" w14:textId="77777777" w:rsidR="00922A02" w:rsidRDefault="00922A02" w:rsidP="00922A02">
      <w:r>
        <w:tab/>
        <w:t>Par contre elle n'est pas toujours très compréhensible (car souvent très technique) ou bien elle n'est pas adaptées (ex : mauvaise version de symfony).</w:t>
      </w:r>
    </w:p>
    <w:p w14:paraId="64AA5968" w14:textId="77777777" w:rsidR="00922A02" w:rsidRDefault="00922A02" w:rsidP="00922A02">
      <w:r>
        <w:lastRenderedPageBreak/>
        <w:tab/>
        <w:t>Le vrai problème se situe dans le fait que les requêtes AJAX semblent être la suite logique dans l'interaction (encadrée) de l'utilisateur avec le back.</w:t>
      </w:r>
    </w:p>
    <w:p w14:paraId="7634D1CE" w14:textId="77777777" w:rsidR="00922A02" w:rsidRDefault="00922A02" w:rsidP="00922A02">
      <w:r>
        <w:tab/>
        <w:t>Mais cette partie-là est encore floue chez nous donc le niveau supérieur nous est encore inaccessible.</w:t>
      </w:r>
    </w:p>
    <w:p w14:paraId="6361C2AC" w14:textId="77777777" w:rsidR="00922A02" w:rsidRDefault="00922A02" w:rsidP="00922A02">
      <w:r>
        <w:tab/>
        <w:t>J'implore votre aide sur cette partie-là car nous ne voyons pas comment avancer seuls sur cet aspect...</w:t>
      </w:r>
    </w:p>
    <w:p w14:paraId="38761D79" w14:textId="77777777" w:rsidR="00922A02" w:rsidRDefault="00922A02" w:rsidP="00922A02">
      <w:r>
        <w:tab/>
        <w:t>Exemple d'opération que nous souhaitons mettre en place :</w:t>
      </w:r>
    </w:p>
    <w:p w14:paraId="26556E65" w14:textId="77777777" w:rsidR="00922A02" w:rsidRDefault="00922A02" w:rsidP="00922A02">
      <w:r>
        <w:tab/>
        <w:t xml:space="preserve">Changer dynamiquement l'affichage d'un Chart JS dans un canvas en fonction d'un radio button. </w:t>
      </w:r>
    </w:p>
    <w:p w14:paraId="3678DE73" w14:textId="77777777" w:rsidR="00922A02" w:rsidRDefault="00922A02" w:rsidP="00922A02">
      <w:r>
        <w:tab/>
        <w:t>Les 2 graphes à affiché sont réalisés. Le but est de récupérer la valeur du radio button et de la passer en paramètre des fonctions de création de graphe avant de les afficher.</w:t>
      </w:r>
    </w:p>
    <w:p w14:paraId="55FABFBD" w14:textId="77777777" w:rsidR="00922A02" w:rsidRDefault="00922A02" w:rsidP="00922A02">
      <w:r>
        <w:tab/>
        <w:t xml:space="preserve">Les fonctions de création marchent correctement quel que soit le paramètre en entrée. </w:t>
      </w:r>
    </w:p>
    <w:p w14:paraId="0F9A86F6" w14:textId="77777777" w:rsidR="00922A02" w:rsidRDefault="00922A02" w:rsidP="00922A02">
      <w:r>
        <w:tab/>
        <w:t>Par contre, la récupération de la valeur de la checkbox cochée est vertigineuse (réussi mais surement pas de la bonne manière).</w:t>
      </w:r>
    </w:p>
    <w:p w14:paraId="363841EA" w14:textId="77777777" w:rsidR="00922A02" w:rsidRDefault="00922A02" w:rsidP="00922A02">
      <w:r>
        <w:tab/>
        <w:t>La vraie difficulté se trouve dans la mise à jour du graphique (zone de canva) sans une relance systématique du chargement de la page -&gt; mais surtout avec les bons paramètres !</w:t>
      </w:r>
    </w:p>
    <w:p w14:paraId="0E58B22E" w14:textId="77777777" w:rsidR="007124BE" w:rsidRDefault="007124BE" w:rsidP="00922A02"/>
    <w:p w14:paraId="4B4A666A" w14:textId="77777777" w:rsidR="007124BE" w:rsidRDefault="007124BE" w:rsidP="00922A02"/>
    <w:p w14:paraId="274590D7" w14:textId="77777777" w:rsidR="00922A02" w:rsidRDefault="00922A02" w:rsidP="00922A02">
      <w:pPr>
        <w:rPr>
          <w:rFonts w:asciiTheme="majorHAnsi" w:eastAsiaTheme="majorEastAsia" w:hAnsiTheme="majorHAnsi" w:cstheme="majorBidi"/>
          <w:color w:val="002060"/>
          <w:sz w:val="40"/>
          <w:szCs w:val="40"/>
          <w:u w:val="single"/>
        </w:rPr>
      </w:pPr>
      <w:r>
        <w:tab/>
      </w:r>
      <w:r>
        <w:br w:type="page"/>
      </w:r>
    </w:p>
    <w:p w14:paraId="32D251FC" w14:textId="77777777" w:rsidR="00923F39" w:rsidRDefault="00923F39" w:rsidP="00923F39">
      <w:pPr>
        <w:pStyle w:val="Titre1"/>
      </w:pPr>
      <w:r>
        <w:lastRenderedPageBreak/>
        <w:t>Bibliographie</w:t>
      </w:r>
    </w:p>
    <w:p w14:paraId="49A00E22" w14:textId="77777777" w:rsidR="00923F39" w:rsidRDefault="00923F39" w:rsidP="00923F39">
      <w:pPr>
        <w:pStyle w:val="Titre2"/>
      </w:pPr>
      <w:r>
        <w:t>Sources</w:t>
      </w:r>
    </w:p>
    <w:p w14:paraId="1C4B032C" w14:textId="77777777" w:rsidR="000B598A" w:rsidRDefault="000B598A" w:rsidP="000B598A">
      <w:r>
        <w:t>Liens vers les données et sites de collecte :</w:t>
      </w:r>
    </w:p>
    <w:p w14:paraId="04C57A24" w14:textId="77777777" w:rsidR="000B598A" w:rsidRDefault="000B598A" w:rsidP="005D21E9">
      <w:pPr>
        <w:pStyle w:val="Paragraphedeliste"/>
        <w:numPr>
          <w:ilvl w:val="0"/>
          <w:numId w:val="10"/>
        </w:numPr>
      </w:pPr>
      <w:hyperlink r:id="rId7" w:history="1">
        <w:r w:rsidRPr="00071951">
          <w:rPr>
            <w:rStyle w:val="Lienhypertexte"/>
          </w:rPr>
          <w:t>https://www.kaggle.com/datasets/joebeachcapital/top-1000-steam-games</w:t>
        </w:r>
      </w:hyperlink>
    </w:p>
    <w:p w14:paraId="26EB71AD" w14:textId="77777777" w:rsidR="000B598A" w:rsidRDefault="000B598A" w:rsidP="005D21E9">
      <w:pPr>
        <w:pStyle w:val="Paragraphedeliste"/>
        <w:numPr>
          <w:ilvl w:val="0"/>
          <w:numId w:val="10"/>
        </w:numPr>
      </w:pPr>
      <w:hyperlink r:id="rId8" w:history="1">
        <w:r w:rsidRPr="00071951">
          <w:rPr>
            <w:rStyle w:val="Lienhypertexte"/>
          </w:rPr>
          <w:t>https://gamalytic.com/game-list</w:t>
        </w:r>
      </w:hyperlink>
    </w:p>
    <w:p w14:paraId="3174AEF9" w14:textId="77777777" w:rsidR="000B598A" w:rsidRDefault="000B598A" w:rsidP="005D21E9">
      <w:pPr>
        <w:pStyle w:val="Paragraphedeliste"/>
        <w:numPr>
          <w:ilvl w:val="0"/>
          <w:numId w:val="10"/>
        </w:numPr>
      </w:pPr>
      <w:hyperlink r:id="rId9" w:history="1">
        <w:r w:rsidRPr="00071951">
          <w:rPr>
            <w:rStyle w:val="Lienhypertexte"/>
          </w:rPr>
          <w:t>https://gamalytic.com/genres</w:t>
        </w:r>
      </w:hyperlink>
    </w:p>
    <w:p w14:paraId="646957FA" w14:textId="77777777" w:rsidR="004E12EB" w:rsidRPr="000B598A" w:rsidRDefault="004E12EB" w:rsidP="000B598A"/>
    <w:p w14:paraId="386103A3" w14:textId="77777777" w:rsidR="00923F39" w:rsidRDefault="00923F39" w:rsidP="00923F39">
      <w:pPr>
        <w:pStyle w:val="Titre2"/>
      </w:pPr>
      <w:r>
        <w:t>Documentation</w:t>
      </w:r>
    </w:p>
    <w:p w14:paraId="7CD55AAE" w14:textId="77777777" w:rsidR="00923F39" w:rsidRDefault="00923F39" w:rsidP="005F013A">
      <w:pPr>
        <w:pStyle w:val="Titre3"/>
      </w:pPr>
      <w:r w:rsidRPr="00923F39">
        <w:t>Apprentissage et prise en main des technologies</w:t>
      </w:r>
    </w:p>
    <w:p w14:paraId="2004B694" w14:textId="77777777" w:rsidR="00923F39" w:rsidRDefault="00923F39" w:rsidP="00E72B5D">
      <w:pPr>
        <w:pStyle w:val="Paragraphedeliste"/>
        <w:numPr>
          <w:ilvl w:val="0"/>
          <w:numId w:val="12"/>
        </w:numPr>
      </w:pPr>
      <w:hyperlink r:id="rId10" w:history="1">
        <w:r w:rsidRPr="009548B6">
          <w:rPr>
            <w:rStyle w:val="Lienhypertexte"/>
          </w:rPr>
          <w:t>https://openclassrooms.com/fr/courses/918836-concevez-votre-site-web-avec-php-et-mysql</w:t>
        </w:r>
      </w:hyperlink>
    </w:p>
    <w:p w14:paraId="6FDD1EDC" w14:textId="77777777" w:rsidR="00923F39" w:rsidRDefault="00923F39" w:rsidP="00E72B5D">
      <w:pPr>
        <w:pStyle w:val="Paragraphedeliste"/>
        <w:numPr>
          <w:ilvl w:val="0"/>
          <w:numId w:val="12"/>
        </w:numPr>
      </w:pPr>
      <w:hyperlink r:id="rId11" w:history="1">
        <w:r w:rsidRPr="009548B6">
          <w:rPr>
            <w:rStyle w:val="Lienhypertexte"/>
          </w:rPr>
          <w:t>https://openclassrooms.com/fr/courses/1665806-programmez-en-oriente-objet-en-php</w:t>
        </w:r>
      </w:hyperlink>
    </w:p>
    <w:p w14:paraId="10F5C89F" w14:textId="77777777" w:rsidR="00923F39" w:rsidRDefault="00923F39" w:rsidP="00E72B5D">
      <w:pPr>
        <w:pStyle w:val="Paragraphedeliste"/>
        <w:numPr>
          <w:ilvl w:val="0"/>
          <w:numId w:val="12"/>
        </w:numPr>
      </w:pPr>
      <w:hyperlink r:id="rId12" w:history="1">
        <w:r w:rsidRPr="009548B6">
          <w:rPr>
            <w:rStyle w:val="Lienhypertexte"/>
          </w:rPr>
          <w:t>https://openclassrooms.com/fr/courses/8264046-construisez-un-site-web-a-laide-du-framework-symfony-7</w:t>
        </w:r>
      </w:hyperlink>
    </w:p>
    <w:p w14:paraId="401E486A" w14:textId="77777777" w:rsidR="00E72B5D" w:rsidRDefault="00923F39" w:rsidP="00E72B5D">
      <w:pPr>
        <w:pStyle w:val="Paragraphedeliste"/>
        <w:numPr>
          <w:ilvl w:val="0"/>
          <w:numId w:val="12"/>
        </w:numPr>
      </w:pPr>
      <w:r>
        <w:t>Installation de PHP sur Windows (autre que Xaamp) :</w:t>
      </w:r>
    </w:p>
    <w:p w14:paraId="64CCDD60" w14:textId="77777777" w:rsidR="00923F39" w:rsidRDefault="00E72B5D" w:rsidP="00E72B5D">
      <w:pPr>
        <w:pStyle w:val="Paragraphedeliste"/>
        <w:ind w:left="360"/>
      </w:pPr>
      <w:r>
        <w:tab/>
      </w:r>
      <w:hyperlink r:id="rId13"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14:paraId="2255A809" w14:textId="77777777" w:rsidR="00E72B5D" w:rsidRDefault="00923F39" w:rsidP="00E72B5D">
      <w:pPr>
        <w:pStyle w:val="Paragraphedeliste"/>
        <w:numPr>
          <w:ilvl w:val="0"/>
          <w:numId w:val="13"/>
        </w:numPr>
      </w:pPr>
      <w:r>
        <w:t>Mieux comprendre l’architecture MVC (Model View Controller)</w:t>
      </w:r>
      <w:r w:rsidR="00E72B5D">
        <w:t> :</w:t>
      </w:r>
    </w:p>
    <w:p w14:paraId="4B1C13EC" w14:textId="77777777" w:rsidR="00042655" w:rsidRDefault="00E72B5D" w:rsidP="00E72B5D">
      <w:pPr>
        <w:pStyle w:val="Paragraphedeliste"/>
        <w:ind w:left="360"/>
      </w:pPr>
      <w:r>
        <w:tab/>
      </w:r>
      <w:hyperlink r:id="rId14"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14:paraId="0F35167C" w14:textId="77777777" w:rsidR="00E72B5D" w:rsidRDefault="00042655" w:rsidP="00923F39">
      <w:pPr>
        <w:pStyle w:val="Paragraphedeliste"/>
        <w:numPr>
          <w:ilvl w:val="0"/>
          <w:numId w:val="13"/>
        </w:numPr>
      </w:pPr>
      <w:r>
        <w:t>Mieux comprendre la notion de routeur :</w:t>
      </w:r>
    </w:p>
    <w:p w14:paraId="02AC4D0C" w14:textId="77777777" w:rsidR="00042655" w:rsidRDefault="00E72B5D" w:rsidP="00E72B5D">
      <w:pPr>
        <w:pStyle w:val="Paragraphedeliste"/>
        <w:ind w:left="360"/>
      </w:pPr>
      <w:r>
        <w:tab/>
      </w:r>
      <w:hyperlink r:id="rId15"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14:paraId="2714691A" w14:textId="77777777" w:rsidR="00E72B5D" w:rsidRDefault="00D9094B" w:rsidP="00923F39">
      <w:pPr>
        <w:pStyle w:val="Paragraphedeliste"/>
        <w:numPr>
          <w:ilvl w:val="0"/>
          <w:numId w:val="13"/>
        </w:numPr>
      </w:pPr>
      <w:r>
        <w:t>Premiers pas avec Doctrine dans Symfony :</w:t>
      </w:r>
    </w:p>
    <w:p w14:paraId="5510D693" w14:textId="77777777" w:rsidR="005F013A" w:rsidRDefault="00E72B5D" w:rsidP="00F4706A">
      <w:pPr>
        <w:pStyle w:val="Paragraphedeliste"/>
        <w:ind w:left="360"/>
        <w:rPr>
          <w:rStyle w:val="Lienhypertexte"/>
        </w:rPr>
      </w:pPr>
      <w:r>
        <w:tab/>
      </w:r>
      <w:hyperlink r:id="rId16" w:history="1">
        <w:r w:rsidR="00D9094B" w:rsidRPr="00542DBB">
          <w:rPr>
            <w:rStyle w:val="Lienhypertexte"/>
          </w:rPr>
          <w:t>https://symfony.com/doc/6.4/the-fast-track/fr/8-doctrine.html</w:t>
        </w:r>
      </w:hyperlink>
    </w:p>
    <w:p w14:paraId="0204A4DD" w14:textId="77777777" w:rsidR="003367F9" w:rsidRDefault="003367F9" w:rsidP="00F4706A">
      <w:pPr>
        <w:pStyle w:val="Paragraphedeliste"/>
        <w:ind w:left="360"/>
      </w:pPr>
    </w:p>
    <w:p w14:paraId="07357580" w14:textId="77777777" w:rsidR="005F013A" w:rsidRDefault="005F013A" w:rsidP="005F013A">
      <w:pPr>
        <w:pStyle w:val="Titre3"/>
      </w:pPr>
      <w:r w:rsidRPr="005F013A">
        <w:t>Développement</w:t>
      </w:r>
    </w:p>
    <w:p w14:paraId="28E9605B" w14:textId="77777777" w:rsidR="005F013A" w:rsidRDefault="005F013A" w:rsidP="005F013A">
      <w:r>
        <w:t>Symfony UX et Chart js</w:t>
      </w:r>
    </w:p>
    <w:p w14:paraId="1C225E04" w14:textId="77777777" w:rsidR="005F013A" w:rsidRDefault="005F013A" w:rsidP="005D21E9">
      <w:pPr>
        <w:pStyle w:val="Paragraphedeliste"/>
        <w:numPr>
          <w:ilvl w:val="0"/>
          <w:numId w:val="11"/>
        </w:numPr>
      </w:pPr>
      <w:hyperlink r:id="rId17" w:anchor="using-plugins" w:history="1">
        <w:r w:rsidRPr="00C25F9C">
          <w:rPr>
            <w:rStyle w:val="Lienhypertexte"/>
          </w:rPr>
          <w:t>https://symfony.com/bundles/ux-chartjs/current/index.html#using-plugins</w:t>
        </w:r>
      </w:hyperlink>
    </w:p>
    <w:p w14:paraId="6D7D774F" w14:textId="77777777" w:rsidR="00EC0549" w:rsidRDefault="005F013A" w:rsidP="005D21E9">
      <w:pPr>
        <w:pStyle w:val="Paragraphedeliste"/>
        <w:numPr>
          <w:ilvl w:val="0"/>
          <w:numId w:val="11"/>
        </w:numPr>
      </w:pPr>
      <w:hyperlink r:id="rId18" w:history="1">
        <w:r w:rsidRPr="00C25F9C">
          <w:rPr>
            <w:rStyle w:val="Lienhypertexte"/>
          </w:rPr>
          <w:t>https://ux.symfony.com/chartjs</w:t>
        </w:r>
      </w:hyperlink>
    </w:p>
    <w:p w14:paraId="01570E92" w14:textId="77777777" w:rsidR="00EC0549" w:rsidRDefault="00EC0549" w:rsidP="005D21E9">
      <w:pPr>
        <w:pStyle w:val="Paragraphedeliste"/>
        <w:numPr>
          <w:ilvl w:val="0"/>
          <w:numId w:val="11"/>
        </w:numPr>
      </w:pPr>
      <w:hyperlink r:id="rId19" w:history="1">
        <w:r w:rsidRPr="00C25F9C">
          <w:rPr>
            <w:rStyle w:val="Lienhypertexte"/>
          </w:rPr>
          <w:t>https://www.youtube.com/playlist?list=PLBG4BJt8bo9rrPibhKLbpe-z1Dkk2VJjO</w:t>
        </w:r>
      </w:hyperlink>
    </w:p>
    <w:p w14:paraId="03D6B250" w14:textId="77777777" w:rsidR="005F013A" w:rsidRDefault="005D21E9" w:rsidP="005D21E9">
      <w:pPr>
        <w:pStyle w:val="Paragraphedeliste"/>
        <w:numPr>
          <w:ilvl w:val="0"/>
          <w:numId w:val="11"/>
        </w:numPr>
      </w:pPr>
      <w:r>
        <w:t>B</w:t>
      </w:r>
      <w:r w:rsidR="00EC0549">
        <w:t>ubble chart avec chart js :</w:t>
      </w:r>
    </w:p>
    <w:p w14:paraId="5E834E2D" w14:textId="77777777" w:rsidR="005F013A" w:rsidRDefault="005F013A" w:rsidP="00885609">
      <w:pPr>
        <w:pStyle w:val="Paragraphedeliste"/>
        <w:numPr>
          <w:ilvl w:val="1"/>
          <w:numId w:val="16"/>
        </w:numPr>
      </w:pPr>
      <w:hyperlink r:id="rId20" w:history="1">
        <w:r w:rsidRPr="00C25F9C">
          <w:rPr>
            <w:rStyle w:val="Lienhypertexte"/>
          </w:rPr>
          <w:t>https://www.youtube.com/watch?v=SJxD4gYdX2A</w:t>
        </w:r>
      </w:hyperlink>
    </w:p>
    <w:p w14:paraId="6E5AF2A4" w14:textId="77777777" w:rsidR="005F013A" w:rsidRDefault="005F013A" w:rsidP="00885609">
      <w:pPr>
        <w:pStyle w:val="Paragraphedeliste"/>
        <w:numPr>
          <w:ilvl w:val="1"/>
          <w:numId w:val="16"/>
        </w:numPr>
      </w:pPr>
      <w:hyperlink r:id="rId21" w:history="1">
        <w:r w:rsidRPr="00C25F9C">
          <w:rPr>
            <w:rStyle w:val="Lienhypertexte"/>
          </w:rPr>
          <w:t>https://www.youtube.com/watch?v=ySU7wbIEGjk</w:t>
        </w:r>
      </w:hyperlink>
    </w:p>
    <w:p w14:paraId="321B8174" w14:textId="77777777" w:rsidR="005F013A" w:rsidRDefault="005F013A" w:rsidP="00885609">
      <w:pPr>
        <w:pStyle w:val="Paragraphedeliste"/>
        <w:numPr>
          <w:ilvl w:val="1"/>
          <w:numId w:val="16"/>
        </w:numPr>
      </w:pPr>
      <w:hyperlink r:id="rId22" w:history="1">
        <w:r w:rsidRPr="00C25F9C">
          <w:rPr>
            <w:rStyle w:val="Lienhypertexte"/>
          </w:rPr>
          <w:t>https://www.youtube.com/watch?v=7soD4PiWXuY</w:t>
        </w:r>
      </w:hyperlink>
    </w:p>
    <w:p w14:paraId="64420CFD" w14:textId="77777777" w:rsidR="005F013A" w:rsidRDefault="005F013A" w:rsidP="00885609">
      <w:pPr>
        <w:pStyle w:val="Paragraphedeliste"/>
        <w:numPr>
          <w:ilvl w:val="1"/>
          <w:numId w:val="16"/>
        </w:numPr>
      </w:pPr>
      <w:hyperlink r:id="rId23" w:history="1">
        <w:r w:rsidRPr="00C25F9C">
          <w:rPr>
            <w:rStyle w:val="Lienhypertexte"/>
          </w:rPr>
          <w:t>https://datavizcatalogue.com/methods/bubble_chart.html</w:t>
        </w:r>
      </w:hyperlink>
    </w:p>
    <w:p w14:paraId="54F93B8C" w14:textId="77777777" w:rsidR="00B0285D" w:rsidRDefault="005F013A" w:rsidP="005F013A">
      <w:pPr>
        <w:pStyle w:val="Paragraphedeliste"/>
        <w:numPr>
          <w:ilvl w:val="1"/>
          <w:numId w:val="16"/>
        </w:numPr>
      </w:pPr>
      <w:hyperlink r:id="rId24" w:history="1">
        <w:r w:rsidRPr="00C25F9C">
          <w:rPr>
            <w:rStyle w:val="Lienhypertexte"/>
          </w:rPr>
          <w:t>https://www.chartjs.org/docs/latest/charts/bubble.html</w:t>
        </w:r>
      </w:hyperlink>
      <w:r w:rsidR="00EC0549">
        <w:t xml:space="preserve"> </w:t>
      </w:r>
    </w:p>
    <w:p w14:paraId="786E4A70" w14:textId="77777777" w:rsidR="00EC0549" w:rsidRDefault="00B0285D" w:rsidP="005F013A">
      <w:r>
        <w:t>Gestion du cache :</w:t>
      </w:r>
    </w:p>
    <w:p w14:paraId="3A2AB00F" w14:textId="77777777" w:rsidR="00B0285D" w:rsidRDefault="00B0285D" w:rsidP="00B0285D">
      <w:pPr>
        <w:pStyle w:val="Paragraphedeliste"/>
        <w:numPr>
          <w:ilvl w:val="0"/>
          <w:numId w:val="18"/>
        </w:numPr>
      </w:pPr>
      <w:hyperlink r:id="rId25" w:history="1">
        <w:r w:rsidRPr="00C25F9C">
          <w:rPr>
            <w:rStyle w:val="Lienhypertexte"/>
          </w:rPr>
          <w:t>https://www.dnd.fr/tout-savoir-sur-lutilisation-du-cache-dans-symfony/</w:t>
        </w:r>
      </w:hyperlink>
    </w:p>
    <w:p w14:paraId="12B11594" w14:textId="77777777" w:rsidR="00B60FF5" w:rsidRDefault="00B0285D" w:rsidP="00B60FF5">
      <w:pPr>
        <w:pStyle w:val="Paragraphedeliste"/>
        <w:numPr>
          <w:ilvl w:val="0"/>
          <w:numId w:val="18"/>
        </w:numPr>
      </w:pPr>
      <w:hyperlink r:id="rId26" w:history="1">
        <w:r w:rsidRPr="00C25F9C">
          <w:rPr>
            <w:rStyle w:val="Lienhypertexte"/>
          </w:rPr>
          <w:t>https://nouvelle-techno.fr/articles/29-la-gestion-du-cache-avec-symfony</w:t>
        </w:r>
      </w:hyperlink>
    </w:p>
    <w:p w14:paraId="2E959859" w14:textId="77777777" w:rsidR="00B60FF5" w:rsidRDefault="00B60FF5" w:rsidP="00B60FF5">
      <w:r>
        <w:t>Requêtes depuis le Repository :</w:t>
      </w:r>
    </w:p>
    <w:p w14:paraId="3C02500B" w14:textId="77777777" w:rsidR="00B60FF5" w:rsidRDefault="00B60FF5" w:rsidP="00066C45">
      <w:pPr>
        <w:pStyle w:val="Paragraphedeliste"/>
        <w:numPr>
          <w:ilvl w:val="0"/>
          <w:numId w:val="19"/>
        </w:numPr>
      </w:pPr>
      <w:hyperlink r:id="rId27" w:anchor="querying-with-sql" w:history="1">
        <w:r w:rsidRPr="00C25F9C">
          <w:rPr>
            <w:rStyle w:val="Lienhypertexte"/>
          </w:rPr>
          <w:t>https://symfony.com/doc/current/doctrine.html#querying-with-sql</w:t>
        </w:r>
      </w:hyperlink>
    </w:p>
    <w:p w14:paraId="3FC59B4D" w14:textId="22AFA876" w:rsidR="00B60FF5" w:rsidRDefault="009A7037" w:rsidP="00B60FF5">
      <w:r>
        <w:lastRenderedPageBreak/>
        <w:t>Ajax :</w:t>
      </w:r>
    </w:p>
    <w:p w14:paraId="5A6F382B" w14:textId="138C75D1" w:rsidR="009A7037" w:rsidRDefault="009A7037" w:rsidP="009A7037">
      <w:pPr>
        <w:pStyle w:val="Paragraphedeliste"/>
        <w:numPr>
          <w:ilvl w:val="0"/>
          <w:numId w:val="20"/>
        </w:numPr>
      </w:pPr>
      <w:r>
        <w:t>Simple :</w:t>
      </w:r>
    </w:p>
    <w:p w14:paraId="47DE6925" w14:textId="1926DD8B" w:rsidR="009A7037" w:rsidRDefault="009A7037" w:rsidP="009A7037">
      <w:pPr>
        <w:pStyle w:val="Paragraphedeliste"/>
        <w:numPr>
          <w:ilvl w:val="1"/>
          <w:numId w:val="21"/>
        </w:numPr>
      </w:pPr>
      <w:hyperlink r:id="rId28" w:history="1">
        <w:r w:rsidRPr="005E7504">
          <w:rPr>
            <w:rStyle w:val="Lienhypertexte"/>
          </w:rPr>
          <w:t>https://www.youtube.com/watch?v=JT-Rq_16HOk</w:t>
        </w:r>
      </w:hyperlink>
    </w:p>
    <w:p w14:paraId="55C8D9F8" w14:textId="13BF58FB" w:rsidR="009A7037" w:rsidRDefault="009A7037" w:rsidP="009A7037">
      <w:pPr>
        <w:pStyle w:val="Paragraphedeliste"/>
        <w:numPr>
          <w:ilvl w:val="1"/>
          <w:numId w:val="21"/>
        </w:numPr>
      </w:pPr>
      <w:hyperlink r:id="rId29" w:history="1">
        <w:r w:rsidRPr="005E7504">
          <w:rPr>
            <w:rStyle w:val="Lienhypertexte"/>
          </w:rPr>
          <w:t>https://symfony.com/legacy/doc/jobeet/1_4/fr/18?orm=Propel</w:t>
        </w:r>
      </w:hyperlink>
    </w:p>
    <w:p w14:paraId="1D3C3FAC" w14:textId="6E998DBE" w:rsidR="009A7037" w:rsidRDefault="009A7037" w:rsidP="009A7037">
      <w:pPr>
        <w:pStyle w:val="Paragraphedeliste"/>
        <w:numPr>
          <w:ilvl w:val="0"/>
          <w:numId w:val="20"/>
        </w:numPr>
      </w:pPr>
      <w:r>
        <w:t xml:space="preserve">Filtrage : </w:t>
      </w:r>
    </w:p>
    <w:p w14:paraId="2EC55A1E" w14:textId="329D5FC1" w:rsidR="009A7037" w:rsidRDefault="009A7037" w:rsidP="009A7037">
      <w:pPr>
        <w:pStyle w:val="Paragraphedeliste"/>
        <w:numPr>
          <w:ilvl w:val="1"/>
          <w:numId w:val="21"/>
        </w:numPr>
      </w:pPr>
      <w:hyperlink r:id="rId30" w:history="1">
        <w:r w:rsidRPr="005E7504">
          <w:rPr>
            <w:rStyle w:val="Lienhypertexte"/>
          </w:rPr>
          <w:t>https://www.youtube.com/watch?v=25IqZbLYoK0</w:t>
        </w:r>
      </w:hyperlink>
    </w:p>
    <w:p w14:paraId="79A4A4A5" w14:textId="327E57D4" w:rsidR="009A7037" w:rsidRDefault="009A7037" w:rsidP="009A7037">
      <w:pPr>
        <w:pStyle w:val="Paragraphedeliste"/>
        <w:numPr>
          <w:ilvl w:val="1"/>
          <w:numId w:val="21"/>
        </w:numPr>
      </w:pPr>
      <w:hyperlink r:id="rId31" w:history="1">
        <w:r w:rsidRPr="005E7504">
          <w:rPr>
            <w:rStyle w:val="Lienhypertexte"/>
          </w:rPr>
          <w:t>https://www.youtube.com/watch?v=oG6VWCDK-Ns</w:t>
        </w:r>
      </w:hyperlink>
    </w:p>
    <w:p w14:paraId="10871AE1" w14:textId="77777777" w:rsidR="009A7037" w:rsidRDefault="009A7037" w:rsidP="00B60FF5"/>
    <w:p w14:paraId="33FC1CA2" w14:textId="77777777" w:rsidR="009A7037" w:rsidRDefault="009A7037" w:rsidP="00B60FF5"/>
    <w:p w14:paraId="7EC5A876" w14:textId="29247185" w:rsidR="00287D65" w:rsidRPr="005F013A" w:rsidRDefault="00287D65" w:rsidP="00B60FF5">
      <w:r>
        <w:t>Texte de mathis.</w:t>
      </w:r>
    </w:p>
    <w:sectPr w:rsidR="00287D65" w:rsidRPr="005F0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8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E724F17"/>
    <w:multiLevelType w:val="hybridMultilevel"/>
    <w:tmpl w:val="B7B65D20"/>
    <w:lvl w:ilvl="0" w:tplc="040C0001">
      <w:start w:val="1"/>
      <w:numFmt w:val="bullet"/>
      <w:lvlText w:val=""/>
      <w:lvlJc w:val="left"/>
      <w:pPr>
        <w:ind w:left="720" w:hanging="360"/>
      </w:pPr>
      <w:rPr>
        <w:rFonts w:ascii="Symbol" w:hAnsi="Symbol" w:hint="default"/>
      </w:rPr>
    </w:lvl>
    <w:lvl w:ilvl="1" w:tplc="83A832C6">
      <w:start w:val="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E24FB3"/>
    <w:multiLevelType w:val="hybridMultilevel"/>
    <w:tmpl w:val="A9164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17149454">
    <w:abstractNumId w:val="16"/>
  </w:num>
  <w:num w:numId="2" w16cid:durableId="1556042319">
    <w:abstractNumId w:val="6"/>
  </w:num>
  <w:num w:numId="3" w16cid:durableId="2079981748">
    <w:abstractNumId w:val="13"/>
  </w:num>
  <w:num w:numId="4" w16cid:durableId="1699697797">
    <w:abstractNumId w:val="2"/>
  </w:num>
  <w:num w:numId="5" w16cid:durableId="201405594">
    <w:abstractNumId w:val="18"/>
  </w:num>
  <w:num w:numId="6" w16cid:durableId="387457961">
    <w:abstractNumId w:val="8"/>
  </w:num>
  <w:num w:numId="7" w16cid:durableId="1560557716">
    <w:abstractNumId w:val="5"/>
  </w:num>
  <w:num w:numId="8" w16cid:durableId="1658650974">
    <w:abstractNumId w:val="20"/>
  </w:num>
  <w:num w:numId="9" w16cid:durableId="763303248">
    <w:abstractNumId w:val="4"/>
  </w:num>
  <w:num w:numId="10" w16cid:durableId="1539195438">
    <w:abstractNumId w:val="7"/>
  </w:num>
  <w:num w:numId="11" w16cid:durableId="1848598316">
    <w:abstractNumId w:val="14"/>
  </w:num>
  <w:num w:numId="12" w16cid:durableId="871113985">
    <w:abstractNumId w:val="12"/>
  </w:num>
  <w:num w:numId="13" w16cid:durableId="1766919644">
    <w:abstractNumId w:val="0"/>
  </w:num>
  <w:num w:numId="14" w16cid:durableId="171378658">
    <w:abstractNumId w:val="3"/>
  </w:num>
  <w:num w:numId="15" w16cid:durableId="1412267888">
    <w:abstractNumId w:val="17"/>
  </w:num>
  <w:num w:numId="16" w16cid:durableId="1784416754">
    <w:abstractNumId w:val="1"/>
  </w:num>
  <w:num w:numId="17" w16cid:durableId="1992057685">
    <w:abstractNumId w:val="9"/>
  </w:num>
  <w:num w:numId="18" w16cid:durableId="742530172">
    <w:abstractNumId w:val="11"/>
  </w:num>
  <w:num w:numId="19" w16cid:durableId="1961525231">
    <w:abstractNumId w:val="15"/>
  </w:num>
  <w:num w:numId="20" w16cid:durableId="1799954047">
    <w:abstractNumId w:val="19"/>
  </w:num>
  <w:num w:numId="21" w16cid:durableId="3698876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F39"/>
    <w:rsid w:val="000167E7"/>
    <w:rsid w:val="00042655"/>
    <w:rsid w:val="000612FD"/>
    <w:rsid w:val="00066C45"/>
    <w:rsid w:val="00081E77"/>
    <w:rsid w:val="00092771"/>
    <w:rsid w:val="000A3BDC"/>
    <w:rsid w:val="000B598A"/>
    <w:rsid w:val="000E661C"/>
    <w:rsid w:val="00160E47"/>
    <w:rsid w:val="00193C49"/>
    <w:rsid w:val="001D4F48"/>
    <w:rsid w:val="00214CF9"/>
    <w:rsid w:val="002561F2"/>
    <w:rsid w:val="0026052D"/>
    <w:rsid w:val="00287D65"/>
    <w:rsid w:val="00307842"/>
    <w:rsid w:val="003367F9"/>
    <w:rsid w:val="003850B6"/>
    <w:rsid w:val="00390264"/>
    <w:rsid w:val="004D296E"/>
    <w:rsid w:val="004E12EB"/>
    <w:rsid w:val="0058538C"/>
    <w:rsid w:val="005D21E9"/>
    <w:rsid w:val="005E3663"/>
    <w:rsid w:val="005F013A"/>
    <w:rsid w:val="005F76BF"/>
    <w:rsid w:val="00600ED7"/>
    <w:rsid w:val="00616BE1"/>
    <w:rsid w:val="007124BE"/>
    <w:rsid w:val="00715173"/>
    <w:rsid w:val="00733D5F"/>
    <w:rsid w:val="0078326E"/>
    <w:rsid w:val="007D0DCF"/>
    <w:rsid w:val="007E31C7"/>
    <w:rsid w:val="00857649"/>
    <w:rsid w:val="00862A45"/>
    <w:rsid w:val="00885609"/>
    <w:rsid w:val="0090204F"/>
    <w:rsid w:val="00922A02"/>
    <w:rsid w:val="00923F39"/>
    <w:rsid w:val="009A7037"/>
    <w:rsid w:val="009E53BD"/>
    <w:rsid w:val="00A41B6C"/>
    <w:rsid w:val="00B0285D"/>
    <w:rsid w:val="00B60FF5"/>
    <w:rsid w:val="00B7234B"/>
    <w:rsid w:val="00BB179B"/>
    <w:rsid w:val="00BC7974"/>
    <w:rsid w:val="00C07B45"/>
    <w:rsid w:val="00C11154"/>
    <w:rsid w:val="00CB22B8"/>
    <w:rsid w:val="00D25558"/>
    <w:rsid w:val="00D27198"/>
    <w:rsid w:val="00D9094B"/>
    <w:rsid w:val="00E00C6B"/>
    <w:rsid w:val="00E72B5D"/>
    <w:rsid w:val="00EC0549"/>
    <w:rsid w:val="00F12F2D"/>
    <w:rsid w:val="00F4706A"/>
    <w:rsid w:val="00F66C61"/>
    <w:rsid w:val="00FB30D0"/>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9CD"/>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 w:type="character" w:customStyle="1" w:styleId="Mentionnonrsolue1">
    <w:name w:val="Mention non résolue1"/>
    <w:basedOn w:val="Policepardfaut"/>
    <w:uiPriority w:val="99"/>
    <w:semiHidden/>
    <w:unhideWhenUsed/>
    <w:rsid w:val="00BC7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OVTnj3hcHuc&amp;list=PLjwdMgw5TTLVDv-ceONHM_C19dPW1MAMD&amp;index=3" TargetMode="External"/><Relationship Id="rId18" Type="http://schemas.openxmlformats.org/officeDocument/2006/relationships/hyperlink" Target="https://ux.symfony.com/chartjs" TargetMode="External"/><Relationship Id="rId26" Type="http://schemas.openxmlformats.org/officeDocument/2006/relationships/hyperlink" Target="https://nouvelle-techno.fr/articles/29-la-gestion-du-cache-avec-symfony" TargetMode="External"/><Relationship Id="rId3" Type="http://schemas.openxmlformats.org/officeDocument/2006/relationships/settings" Target="settings.xml"/><Relationship Id="rId21" Type="http://schemas.openxmlformats.org/officeDocument/2006/relationships/hyperlink" Target="https://www.youtube.com/watch?v=ySU7wbIEGjk" TargetMode="External"/><Relationship Id="rId7" Type="http://schemas.openxmlformats.org/officeDocument/2006/relationships/hyperlink" Target="https://www.kaggle.com/datasets/joebeachcapital/top-1000-steam-games" TargetMode="External"/><Relationship Id="rId12" Type="http://schemas.openxmlformats.org/officeDocument/2006/relationships/hyperlink" Target="https://openclassrooms.com/fr/courses/8264046-construisez-un-site-web-a-laide-du-framework-symfony-7" TargetMode="External"/><Relationship Id="rId17" Type="http://schemas.openxmlformats.org/officeDocument/2006/relationships/hyperlink" Target="https://symfony.com/bundles/ux-chartjs/current/index.html" TargetMode="External"/><Relationship Id="rId25" Type="http://schemas.openxmlformats.org/officeDocument/2006/relationships/hyperlink" Target="https://www.dnd.fr/tout-savoir-sur-lutilisation-du-cache-dans-symfon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ymfony.com/doc/6.4/the-fast-track/fr/8-doctrine.html" TargetMode="External"/><Relationship Id="rId20" Type="http://schemas.openxmlformats.org/officeDocument/2006/relationships/hyperlink" Target="https://www.youtube.com/watch?v=SJxD4gYdX2A" TargetMode="External"/><Relationship Id="rId29" Type="http://schemas.openxmlformats.org/officeDocument/2006/relationships/hyperlink" Target="https://symfony.com/legacy/doc/jobeet/1_4/fr/18?orm=Propel" TargetMode="External"/><Relationship Id="rId1" Type="http://schemas.openxmlformats.org/officeDocument/2006/relationships/numbering" Target="numbering.xml"/><Relationship Id="rId6" Type="http://schemas.openxmlformats.org/officeDocument/2006/relationships/hyperlink" Target="https://getcomposer.org/download/" TargetMode="External"/><Relationship Id="rId11" Type="http://schemas.openxmlformats.org/officeDocument/2006/relationships/hyperlink" Target="https://openclassrooms.com/fr/courses/1665806-programmez-en-oriente-objet-en-php" TargetMode="External"/><Relationship Id="rId24" Type="http://schemas.openxmlformats.org/officeDocument/2006/relationships/hyperlink" Target="https://www.chartjs.org/docs/latest/charts/bubble.html" TargetMode="External"/><Relationship Id="rId32" Type="http://schemas.openxmlformats.org/officeDocument/2006/relationships/fontTable" Target="fontTable.xml"/><Relationship Id="rId5" Type="http://schemas.openxmlformats.org/officeDocument/2006/relationships/hyperlink" Target="https://gamalytic.com/" TargetMode="External"/><Relationship Id="rId15" Type="http://schemas.openxmlformats.org/officeDocument/2006/relationships/hyperlink" Target="https://grafikart.fr/tutoriels/router-php-1149" TargetMode="External"/><Relationship Id="rId23" Type="http://schemas.openxmlformats.org/officeDocument/2006/relationships/hyperlink" Target="https://datavizcatalogue.com/methods/bubble_chart.html" TargetMode="External"/><Relationship Id="rId28" Type="http://schemas.openxmlformats.org/officeDocument/2006/relationships/hyperlink" Target="https://www.youtube.com/watch?v=JT-Rq_16HOk" TargetMode="External"/><Relationship Id="rId10" Type="http://schemas.openxmlformats.org/officeDocument/2006/relationships/hyperlink" Target="https://openclassrooms.com/fr/courses/918836-concevez-votre-site-web-avec-php-et-mysql" TargetMode="External"/><Relationship Id="rId19" Type="http://schemas.openxmlformats.org/officeDocument/2006/relationships/hyperlink" Target="https://www.youtube.com/playlist?list=PLBG4BJt8bo9rrPibhKLbpe-z1Dkk2VJjO" TargetMode="External"/><Relationship Id="rId31" Type="http://schemas.openxmlformats.org/officeDocument/2006/relationships/hyperlink" Target="https://www.youtube.com/watch?v=oG6VWCDK-Ns" TargetMode="External"/><Relationship Id="rId4" Type="http://schemas.openxmlformats.org/officeDocument/2006/relationships/webSettings" Target="webSettings.xml"/><Relationship Id="rId9" Type="http://schemas.openxmlformats.org/officeDocument/2006/relationships/hyperlink" Target="https://gamalytic.com/genres" TargetMode="External"/><Relationship Id="rId14" Type="http://schemas.openxmlformats.org/officeDocument/2006/relationships/hyperlink" Target="https://www.youtube.com/watch?v=gs-61l4Z32M" TargetMode="External"/><Relationship Id="rId22" Type="http://schemas.openxmlformats.org/officeDocument/2006/relationships/hyperlink" Target="https://www.youtube.com/watch?v=7soD4PiWXuY" TargetMode="External"/><Relationship Id="rId27" Type="http://schemas.openxmlformats.org/officeDocument/2006/relationships/hyperlink" Target="https://symfony.com/doc/current/doctrine.html" TargetMode="External"/><Relationship Id="rId30" Type="http://schemas.openxmlformats.org/officeDocument/2006/relationships/hyperlink" Target="https://www.youtube.com/watch?v=25IqZbLYoK0" TargetMode="External"/><Relationship Id="rId8" Type="http://schemas.openxmlformats.org/officeDocument/2006/relationships/hyperlink" Target="https://gamalytic.com/game-li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11</Pages>
  <Words>2981</Words>
  <Characters>16396</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Xerox BTW On Youtube</cp:lastModifiedBy>
  <cp:revision>52</cp:revision>
  <dcterms:created xsi:type="dcterms:W3CDTF">2024-10-11T18:27:00Z</dcterms:created>
  <dcterms:modified xsi:type="dcterms:W3CDTF">2024-10-28T14:03:00Z</dcterms:modified>
</cp:coreProperties>
</file>