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511" w:rsidRPr="00316511" w:rsidRDefault="00316511">
      <w:pPr>
        <w:rPr>
          <w:sz w:val="20"/>
        </w:rPr>
      </w:pPr>
      <w:r w:rsidRPr="00316511">
        <w:rPr>
          <w:noProof/>
          <w:sz w:val="20"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CB306A" wp14:editId="230D2083">
                <wp:simplePos x="0" y="0"/>
                <wp:positionH relativeFrom="column">
                  <wp:posOffset>2795905</wp:posOffset>
                </wp:positionH>
                <wp:positionV relativeFrom="paragraph">
                  <wp:posOffset>1473200</wp:posOffset>
                </wp:positionV>
                <wp:extent cx="1606550" cy="713105"/>
                <wp:effectExtent l="0" t="0" r="1270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13105"/>
                        </a:xfrm>
                        <a:prstGeom prst="ellipse">
                          <a:avLst/>
                        </a:prstGeom>
                        <a:solidFill>
                          <a:srgbClr val="8A40C8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DFC" w:rsidRPr="00316511" w:rsidRDefault="00581DFC" w:rsidP="003165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316511">
                              <w:rPr>
                                <w:rFonts w:asciiTheme="majorHAnsi" w:hAnsiTheme="majorHAnsi" w:cstheme="majorHAnsi"/>
                                <w:b/>
                              </w:rPr>
                              <w:t>Động Từ</w:t>
                            </w:r>
                          </w:p>
                          <w:p w:rsidR="00581DFC" w:rsidRDefault="00581DFC" w:rsidP="00581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6" style="position:absolute;margin-left:220.15pt;margin-top:116pt;width:126.5pt;height:5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bdvowIAALcFAAAOAAAAZHJzL2Uyb0RvYy54bWysVEtv2zAMvg/YfxB0X23n0XZBnSJI0WFA&#10;sRZrh54VWYoFyKImKYmzXz9KfjRbix6G5aCQIvmJ/Ezy6rptNNkL5xWYkhZnOSXCcKiU2Zb0x9Pt&#10;p0tKfGCmYhqMKOlReHq9/Pjh6mAXYgI16Eo4giDGLw62pHUIdpFlnteiYf4MrDBolOAaFlB126xy&#10;7IDojc4meX6eHcBV1gEX3uPtTWeky4QvpeDhXkovAtElxdxCOl06N/HMlldssXXM1or3abB/yKJh&#10;yuCjI9QNC4zsnHoF1SjuwIMMZxyaDKRUXKQasJoi/6uax5pZkWpBcrwdafL/D5Z/2z84oqqSTikx&#10;rMFPdL9nmkwjMwfrF+jwaB9cr3kUY5mtdE38xwJIm9g8jmyKNhCOl8V5fj6fI+kcbRfFtMjnETR7&#10;ibbOhy8CGhKFkgqtlfWxYLZg+zsfOu/BK1570Kq6VVonxW03a+0I5lvSy9UsX1/2D/zhps37kRf5&#10;NF+lTsDUTiJRi6FZZKGrO0nhqEUE1Oa7kMgcVjpJKaeeFWNCjHNhQtGZalaJLs95jr8hzdjlMSKx&#10;kgAjssT6RuweYPDsQAbsjqDeP4aK1PJjcP5eYl3wGJFeBhPG4EYZcG8BaKyqf7nzH0jqqIkshXbT&#10;oksUN1AdscUcdLPnLb9V+LnvmA8PzOGwYYfgAgn3eEgNh5JCL1FSg/v11n30xxlAKyUHHN6S+p87&#10;5gQl+qvB6fhczGZx2pMym19MUHGnls2pxeyaNWALFbiqLE9i9A96EKWD5hn3zCq+iiZmOL5dUh7c&#10;oKxDt1RwU3GxWiU3nHDLwp15tDyCR4JjLz+1z8zZvucDTss3GAb9Vd93vjHSwGoXQKo0FC+89tTj&#10;dkg91G+yuH5O9eT1sm+XvwEAAP//AwBQSwMEFAAGAAgAAAAhAF9ds+/eAAAACwEAAA8AAABkcnMv&#10;ZG93bnJldi54bWxMj8FOwzAMhu9IvENkJG4soakqKE2nDbELEhIbiHPamLaicaom28rbY05wtP3p&#10;9/dX68WP4oRzHAIZuF0pEEhtcAN1Bt7fdjd3IGKy5OwYCA18Y4R1fXlR2dKFM+3xdEid4BCKpTXQ&#10;pzSVUsa2R2/jKkxIfPsMs7eJx7mTbrZnDvejzJQqpLcD8YfeTvjYY/t1OHoDzUexeX3ZbffbZ5fQ&#10;O/k0a1LGXF8tmwcQCZf0B8OvPqtDzU5NOJKLYjSQ50ozaiDTGZdiorjXvGkM6DzXIOtK/u9Q/wAA&#10;AP//AwBQSwECLQAUAAYACAAAACEAtoM4kv4AAADhAQAAEwAAAAAAAAAAAAAAAAAAAAAAW0NvbnRl&#10;bnRfVHlwZXNdLnhtbFBLAQItABQABgAIAAAAIQA4/SH/1gAAAJQBAAALAAAAAAAAAAAAAAAAAC8B&#10;AABfcmVscy8ucmVsc1BLAQItABQABgAIAAAAIQCb4bdvowIAALcFAAAOAAAAAAAAAAAAAAAAAC4C&#10;AABkcnMvZTJvRG9jLnhtbFBLAQItABQABgAIAAAAIQBfXbPv3gAAAAsBAAAPAAAAAAAAAAAAAAAA&#10;AP0EAABkcnMvZG93bnJldi54bWxQSwUGAAAAAAQABADzAAAACAYAAAAA&#10;" fillcolor="#8a40c8" strokecolor="#7030a0" strokeweight="2pt">
                <v:textbox>
                  <w:txbxContent>
                    <w:p w:rsidR="00581DFC" w:rsidRPr="00316511" w:rsidRDefault="00581DFC" w:rsidP="0031651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316511">
                        <w:rPr>
                          <w:rFonts w:asciiTheme="majorHAnsi" w:hAnsiTheme="majorHAnsi" w:cstheme="majorHAnsi"/>
                          <w:b/>
                        </w:rPr>
                        <w:t>Động Từ</w:t>
                      </w:r>
                    </w:p>
                    <w:p w:rsidR="00581DFC" w:rsidRDefault="00581DFC" w:rsidP="00581DFC"/>
                  </w:txbxContent>
                </v:textbox>
              </v:oval>
            </w:pict>
          </mc:Fallback>
        </mc:AlternateContent>
      </w:r>
      <w:r w:rsidRPr="00316511">
        <w:rPr>
          <w:noProof/>
          <w:sz w:val="20"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486610" wp14:editId="0B801430">
                <wp:simplePos x="0" y="0"/>
                <wp:positionH relativeFrom="column">
                  <wp:posOffset>2679700</wp:posOffset>
                </wp:positionH>
                <wp:positionV relativeFrom="paragraph">
                  <wp:posOffset>241300</wp:posOffset>
                </wp:positionV>
                <wp:extent cx="1606550" cy="713105"/>
                <wp:effectExtent l="0" t="0" r="1270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13105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DFC" w:rsidRPr="00316511" w:rsidRDefault="00581DFC" w:rsidP="00581DFC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316511">
                              <w:rPr>
                                <w:rFonts w:asciiTheme="majorHAnsi" w:hAnsiTheme="majorHAnsi" w:cstheme="majorHAnsi"/>
                                <w:b/>
                              </w:rPr>
                              <w:t>Danh Từ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211pt;margin-top:19pt;width:126.5pt;height:5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IRrQIAAOUFAAAOAAAAZHJzL2Uyb0RvYy54bWysVE1P3DAQvVfqf7B8L0kWFtoVWbQFUVWi&#10;gAoVZ69jbyz5q7Z3k+2v79hOwhZQD1Uvjj9m3pt5mZnzi15JtGPOC6NrXB2VGDFNTSP0psY/Hq8/&#10;fMTIB6IbIo1mNd4zjy+W79+dd3bBZqY1smEOAYj2i87WuA3BLorC05Yp4o+MZRoeuXGKBDi6TdE4&#10;0gG6ksWsLE+LzrjGOkOZ93B7lR/xMuFzzmi449yzgGSNIbaQVpfWdVyL5TlZbByxraBDGOQfolBE&#10;aCCdoK5IIGjrxCsoJagz3vBwRI0qDOeCspQDZFOVL7J5aIllKRcQx9tJJv//YOnt7t4h0cC/w0gT&#10;Bb/obkckqqIynfULMHiw9244edjGNHvuVPxCAqhPau4nNVkfEIXL6rQ8nc9BdApvZ9VxVc4jaPHs&#10;bZ0PX5hRKG5qzKQU1seEyYLsbnzI1qNVvPZGiuZaSJkObrO+lA5BvEBefi6BLLv8YSb1a89YXmzy&#10;JZQyHY4Tsdyqb6bJmGfzspwgR5eUwQEB5BMZiihWliftwl6yyCv1d8ZBYBBklghSab/krvJTSxqW&#10;qSPz29QJMCJzkGHCHgDGIDNIziv9SohysI+uLHXG5Fz+LbCs6OSRmI0Ok7MS2ri3AGSYmLP9KFKW&#10;JqoU+nU/FB/QxJu1afZQkM7kTvWWXgsojhviwz1x0JpQTzBuwh0sXJquxmbYYdQa9+ut+2gPHQOv&#10;GHXQ6jX2P7fEMYzkVw299Kk6OYmzIR1O5mczOLjDl/Xhi96qSwMFB/0C0aVttA9y3HJn1BNMpVVk&#10;hSeiKXDXmAY3Hi5DHkEw1yhbrZIZzANLwo1+sDSCR51j5T/2T8TZoUMC9NatGcfCqy7JttFTm9U2&#10;GC5SCz3rOvwBmCWpioe5F4fV4TlZPU/n5W8AAAD//wMAUEsDBBQABgAIAAAAIQBfYcBB4AAAAAoB&#10;AAAPAAAAZHJzL2Rvd25yZXYueG1sTI8xT8MwEIV3JP6DdUhs1CZt0yrEqRAIBhZKYejoxtckJD6H&#10;2G3Cv+eYYLo7vad338s3k+vEGYfQeNJwO1MgkEpvG6o0fLw/3axBhGjIms4TavjGAJvi8iI3mfUj&#10;veF5FyvBIRQyo6GOsc+kDGWNzoSZ75FYO/rBmcjnUEk7mJHDXScTpVLpTEP8oTY9PtRYtruT07D/&#10;LI+vz+1+TBePX2o7tUPavKy0vr6a7u9ARJzinxl+8RkdCmY6+BPZIDoNiyThLlHDfM2TDelqycuB&#10;nUs1B1nk8n+F4gcAAP//AwBQSwECLQAUAAYACAAAACEAtoM4kv4AAADhAQAAEwAAAAAAAAAAAAAA&#10;AAAAAAAAW0NvbnRlbnRfVHlwZXNdLnhtbFBLAQItABQABgAIAAAAIQA4/SH/1gAAAJQBAAALAAAA&#10;AAAAAAAAAAAAAC8BAABfcmVscy8ucmVsc1BLAQItABQABgAIAAAAIQAj7LIRrQIAAOUFAAAOAAAA&#10;AAAAAAAAAAAAAC4CAABkcnMvZTJvRG9jLnhtbFBLAQItABQABgAIAAAAIQBfYcBB4AAAAAoBAAAP&#10;AAAAAAAAAAAAAAAAAAcFAABkcnMvZG93bnJldi54bWxQSwUGAAAAAAQABADzAAAAFAYAAAAA&#10;" fillcolor="#00b050" strokecolor="#76923c [2406]" strokeweight="2pt">
                <v:textbox>
                  <w:txbxContent>
                    <w:p w:rsidR="00581DFC" w:rsidRPr="00316511" w:rsidRDefault="00581DFC" w:rsidP="00581DFC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316511">
                        <w:rPr>
                          <w:rFonts w:asciiTheme="majorHAnsi" w:hAnsiTheme="majorHAnsi" w:cstheme="majorHAnsi"/>
                          <w:b/>
                        </w:rPr>
                        <w:t>Danh Từ</w:t>
                      </w:r>
                    </w:p>
                  </w:txbxContent>
                </v:textbox>
              </v:oval>
            </w:pict>
          </mc:Fallback>
        </mc:AlternateContent>
      </w:r>
      <w:r w:rsidRPr="00316511">
        <w:rPr>
          <w:noProof/>
          <w:sz w:val="20"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99A21" wp14:editId="02FAA973">
                <wp:simplePos x="0" y="0"/>
                <wp:positionH relativeFrom="column">
                  <wp:posOffset>407670</wp:posOffset>
                </wp:positionH>
                <wp:positionV relativeFrom="paragraph">
                  <wp:posOffset>241300</wp:posOffset>
                </wp:positionV>
                <wp:extent cx="1606550" cy="713105"/>
                <wp:effectExtent l="0" t="0" r="1270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1310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DFC" w:rsidRPr="00316511" w:rsidRDefault="00581DFC" w:rsidP="003165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316511">
                              <w:rPr>
                                <w:rFonts w:asciiTheme="majorHAnsi" w:hAnsiTheme="majorHAnsi" w:cstheme="majorHAnsi"/>
                                <w:b/>
                              </w:rPr>
                              <w:t>Tính Từ</w:t>
                            </w:r>
                          </w:p>
                          <w:p w:rsidR="00581DFC" w:rsidRDefault="00581DFC" w:rsidP="00581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8" style="position:absolute;margin-left:32.1pt;margin-top:19pt;width:126.5pt;height:5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+/nAIAAL4FAAAOAAAAZHJzL2Uyb0RvYy54bWysVE1v2zAMvQ/YfxB0X21nSbsFdYogRYYB&#10;RVu0HXpWZCkRIIuapMTOfv0o+aPZWvQwLAdFFMlH8pnk5VVba3IQziswJS3OckqE4VApsy3pj6f1&#10;py+U+MBMxTQYUdKj8PRq8fHDZWPnYgI70JVwBEGMnze2pLsQ7DzLPN+JmvkzsMKgUoKrWUDRbbPK&#10;sQbRa51N8vw8a8BV1gEX3uPrdaeki4QvpeDhTkovAtElxdxCOl06N/HMFpdsvnXM7hTv02D/kEXN&#10;lMGgI9Q1C4zsnXoFVSvuwIMMZxzqDKRUXKQasJoi/6uaxx2zItWC5Hg70uT/Hyy/Pdw7oqqSTigx&#10;rMZPdHdgmkwiM431czR4tPeulzxeY5mtdHX8xwJIm9g8jmyKNhCOj8V5fj6bIekcdRfF5yKfRdDs&#10;xds6H74JqEm8lFRorayPBbM5O9z40FkPVvHZg1bVWmmdBLfdrLQjmG9J1+scf32AP8y0ed9zNX3b&#10;ExONrllkoas73cJRiwiozYOQyBxWOkkpp54VY0KMc2FC0al2rBJdnrPTYLHLo0diJQFGZIn1jdg9&#10;wGDZgQzYHUG9fXQVqeVH5/y9xDrn0SNFBhNG51oZcG8BaKyqj9zZDyR11ESWQrtp+65Cy/iygeqI&#10;neagG0Fv+VrhV79hPtwzhzOHjYJ7JNzhITU0JYX+RskO3K+33qM9jgJqKWlwhkvqf+6ZE5To7waH&#10;5GsxncahT8J0djFBwZ1qNqcas69XgJ1U4MayPF2jfdDDVTqon3HdLGNUVDHDMXZJeXCDsArdbsGF&#10;xcVymcxw0C0LN+bR8ggeeY4t/dQ+M2f71g84NLcwzPur9u9so6eB5T6AVGk2XnjtvwAuidRK/UKL&#10;W+hUTlYva3fxGwAA//8DAFBLAwQUAAYACAAAACEAdvJIvt4AAAAJAQAADwAAAGRycy9kb3ducmV2&#10;LnhtbEyPwU7DMBBE70j8g7VI3KjTpqRViFNRJE5IIAKHctsm2yQiXkex27p/z3KC4848zc4Um2gH&#10;daLJ944NzGcJKOLaNT23Bj4/nu/WoHxAbnBwTAYu5GFTXl8VmDfuzO90qkKrJIR9jga6EMZca193&#10;ZNHP3Egs3sFNFoOcU6ubCc8Sbge9SJJMW+xZPnQ40lNH9Xd1tAa2EV++4njJDktb+VfexdC/bY25&#10;vYmPD6ACxfAHw299qQ6ldNq7IzdeDQay5UJIA+laJomfzlci7AW8T1LQZaH/Lyh/AAAA//8DAFBL&#10;AQItABQABgAIAAAAIQC2gziS/gAAAOEBAAATAAAAAAAAAAAAAAAAAAAAAABbQ29udGVudF9UeXBl&#10;c10ueG1sUEsBAi0AFAAGAAgAAAAhADj9If/WAAAAlAEAAAsAAAAAAAAAAAAAAAAALwEAAF9yZWxz&#10;Ly5yZWxzUEsBAi0AFAAGAAgAAAAhALVQz7+cAgAAvgUAAA4AAAAAAAAAAAAAAAAALgIAAGRycy9l&#10;Mm9Eb2MueG1sUEsBAi0AFAAGAAgAAAAhAHbySL7eAAAACQEAAA8AAAAAAAAAAAAAAAAA9gQAAGRy&#10;cy9kb3ducmV2LnhtbFBLBQYAAAAABAAEAPMAAAABBgAAAAA=&#10;" fillcolor="red" strokecolor="#c40000" strokeweight="2pt">
                <v:textbox>
                  <w:txbxContent>
                    <w:p w:rsidR="00581DFC" w:rsidRPr="00316511" w:rsidRDefault="00581DFC" w:rsidP="0031651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316511">
                        <w:rPr>
                          <w:rFonts w:asciiTheme="majorHAnsi" w:hAnsiTheme="majorHAnsi" w:cstheme="majorHAnsi"/>
                          <w:b/>
                        </w:rPr>
                        <w:t>Tính Từ</w:t>
                      </w:r>
                    </w:p>
                    <w:p w:rsidR="00581DFC" w:rsidRDefault="00581DFC" w:rsidP="00581DFC"/>
                  </w:txbxContent>
                </v:textbox>
              </v:oval>
            </w:pict>
          </mc:Fallback>
        </mc:AlternateContent>
      </w:r>
    </w:p>
    <w:p w:rsidR="00316511" w:rsidRPr="00316511" w:rsidRDefault="00316511" w:rsidP="00316511">
      <w:pPr>
        <w:rPr>
          <w:sz w:val="20"/>
        </w:rPr>
      </w:pPr>
    </w:p>
    <w:p w:rsidR="00316511" w:rsidRPr="00316511" w:rsidRDefault="00316511" w:rsidP="00316511">
      <w:pPr>
        <w:rPr>
          <w:sz w:val="20"/>
        </w:rPr>
      </w:pPr>
    </w:p>
    <w:p w:rsidR="00316511" w:rsidRPr="00316511" w:rsidRDefault="00316511" w:rsidP="00316511">
      <w:pPr>
        <w:rPr>
          <w:sz w:val="20"/>
        </w:rPr>
      </w:pPr>
    </w:p>
    <w:p w:rsidR="00316511" w:rsidRPr="00316511" w:rsidRDefault="00316511" w:rsidP="00316511">
      <w:pPr>
        <w:rPr>
          <w:sz w:val="20"/>
        </w:rPr>
      </w:pPr>
      <w:r w:rsidRPr="00316511">
        <w:rPr>
          <w:noProof/>
          <w:sz w:val="20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CC1FA" wp14:editId="31AA571B">
                <wp:simplePos x="0" y="0"/>
                <wp:positionH relativeFrom="column">
                  <wp:posOffset>359698</wp:posOffset>
                </wp:positionH>
                <wp:positionV relativeFrom="paragraph">
                  <wp:posOffset>241819</wp:posOffset>
                </wp:positionV>
                <wp:extent cx="1606550" cy="713105"/>
                <wp:effectExtent l="0" t="0" r="1270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1310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DFC" w:rsidRPr="00316511" w:rsidRDefault="00581DFC" w:rsidP="00316511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</w:rPr>
                            </w:pPr>
                            <w:r w:rsidRPr="00316511">
                              <w:rPr>
                                <w:rFonts w:asciiTheme="majorHAnsi" w:hAnsiTheme="majorHAnsi" w:cstheme="majorHAnsi"/>
                                <w:b/>
                              </w:rPr>
                              <w:t>Trạng Từ</w:t>
                            </w:r>
                          </w:p>
                          <w:p w:rsidR="00581DFC" w:rsidRDefault="00581DFC" w:rsidP="00581DFC"/>
                          <w:p w:rsidR="00581DFC" w:rsidRDefault="00581DFC" w:rsidP="00581D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9" style="position:absolute;margin-left:28.3pt;margin-top:19.05pt;width:126.5pt;height:56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J63sAIAAOUFAAAOAAAAZHJzL2Uyb0RvYy54bWysVN9v2yAQfp+0/wHxvtpOk3SL6lRRqkyT&#10;urZaO/WZYIiRMDAgsbO/fgfYbvpDe5j2goG7+z7u891dXnWNRAdmndCqxMVZjhFTVFdC7Ur883Hz&#10;6TNGzhNVEakVK/GROXy1/PjhsjULNtG1lhWzCECUW7SmxLX3ZpFljtasIe5MG6bAyLVtiIej3WWV&#10;JS2gNzKb5Pk8a7WtjNWUOQe318mIlxGfc0b9HeeOeSRLDG/zcbVx3YY1W16Sxc4SUwvaP4P8wysa&#10;IhSQjlDXxBO0t+INVCOo1U5zf0Z1k2nOBWUxB8imyF9l81ATw2IuII4zo0zu/8HS28O9RaIq8RQj&#10;RRr4RXcHItE0KNMatwCHB3Nv+5ODbUiz47YJX0gAdVHN46gm6zyicFnM8/lsBqJTsF0U50U+C6DZ&#10;c7Sxzn9lukFhU2ImpTAuJEwW5HDjfPIevMK101JUGyFlPNjddi0tgveWeLNZ53n8n0Dwwk2qt5Gh&#10;vNgYSyhlys8jsdw333WVMC9mJ5BDSMzghADoAkMWxEryxJ0/ShZ4pfrBOAgMgkwiQSzt19xFMtWk&#10;Yok6MI/ZvKCOgAGZgwwjdg8weCaQlFfRq977h1AWO2MMzv/2sPQTxojIrJUfgxuhtH0PQPqROfkP&#10;IiVpgkq+23ax+M6Hctvq6ggFaXXqVGfoRkBx3BDn74mF1oR6gnHj72DhUrcl1v0Oo1rb3+/dB3/o&#10;GLBi1EKrl9j92hPLMJLfFPTSl2I6DbMhHqaziwkc7Klle2pR+2atoeAKGGyGxm3w93LYcqubJ5hK&#10;q8AKJqIocJeYejsc1j6NIJhrlK1W0Q3mgSH+Rj0YGsCDzqHyH7snYk3fIR5661YPY+FNlyTfEKn0&#10;au81F7GFgtJJ1/4PwCyJVdzPvTCsTs/R63k6L/8AAAD//wMAUEsDBBQABgAIAAAAIQBdmlIP3AAA&#10;AAkBAAAPAAAAZHJzL2Rvd25yZXYueG1sTI/BToQwEIbvJr5DM5t4c1vExcpSNmpivHhZ9AEKnQWy&#10;tCW0sOzbO570OPN/+eeb4rDagS04hd47BclWAEPXeNO7VsH31/u9BBaidkYP3qGCKwY4lLc3hc6N&#10;v7gjLlVsGZW4kGsFXYxjznloOrQ6bP2IjrKTn6yONE4tN5O+ULkd+IMQGbe6d3Sh0yO+ddicq9kq&#10;eE2qz0VfRT2fT1FI+ZTKrPtQ6m6zvuyBRVzjHwy/+qQOJTnVfnYmsEHBLsuIVJDKBBjlqXimRU3g&#10;TjwCLwv+/4PyBwAA//8DAFBLAQItABQABgAIAAAAIQC2gziS/gAAAOEBAAATAAAAAAAAAAAAAAAA&#10;AAAAAABbQ29udGVudF9UeXBlc10ueG1sUEsBAi0AFAAGAAgAAAAhADj9If/WAAAAlAEAAAsAAAAA&#10;AAAAAAAAAAAALwEAAF9yZWxzLy5yZWxzUEsBAi0AFAAGAAgAAAAhAEXAnrewAgAA5QUAAA4AAAAA&#10;AAAAAAAAAAAALgIAAGRycy9lMm9Eb2MueG1sUEsBAi0AFAAGAAgAAAAhAF2aUg/cAAAACQEAAA8A&#10;AAAAAAAAAAAAAAAACgUAAGRycy9kb3ducmV2LnhtbFBLBQYAAAAABAAEAPMAAAATBgAAAAA=&#10;" fillcolor="#ffc000" strokecolor="#e36c0a [2409]" strokeweight="2pt">
                <v:textbox>
                  <w:txbxContent>
                    <w:p w:rsidR="00581DFC" w:rsidRPr="00316511" w:rsidRDefault="00581DFC" w:rsidP="00316511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</w:rPr>
                      </w:pPr>
                      <w:r w:rsidRPr="00316511">
                        <w:rPr>
                          <w:rFonts w:asciiTheme="majorHAnsi" w:hAnsiTheme="majorHAnsi" w:cstheme="majorHAnsi"/>
                          <w:b/>
                        </w:rPr>
                        <w:t>Trạng Từ</w:t>
                      </w:r>
                    </w:p>
                    <w:p w:rsidR="00581DFC" w:rsidRDefault="00581DFC" w:rsidP="00581DFC"/>
                    <w:p w:rsidR="00581DFC" w:rsidRDefault="00581DFC" w:rsidP="00581DFC"/>
                  </w:txbxContent>
                </v:textbox>
              </v:oval>
            </w:pict>
          </mc:Fallback>
        </mc:AlternateContent>
      </w:r>
    </w:p>
    <w:p w:rsidR="00316511" w:rsidRPr="00316511" w:rsidRDefault="00316511" w:rsidP="00316511">
      <w:pPr>
        <w:rPr>
          <w:sz w:val="20"/>
        </w:rPr>
      </w:pPr>
    </w:p>
    <w:p w:rsidR="00316511" w:rsidRPr="00316511" w:rsidRDefault="00316511" w:rsidP="00316511">
      <w:pPr>
        <w:rPr>
          <w:sz w:val="20"/>
        </w:rPr>
      </w:pPr>
    </w:p>
    <w:p w:rsidR="00316511" w:rsidRPr="00316511" w:rsidRDefault="00316511" w:rsidP="00316511">
      <w:pPr>
        <w:rPr>
          <w:sz w:val="20"/>
        </w:rPr>
      </w:pPr>
    </w:p>
    <w:p w:rsidR="00316511" w:rsidRPr="00316511" w:rsidRDefault="00316511" w:rsidP="00316511">
      <w:pPr>
        <w:rPr>
          <w:sz w:val="20"/>
        </w:rPr>
      </w:pPr>
    </w:p>
    <w:p w:rsidR="00316511" w:rsidRPr="00316511" w:rsidRDefault="00316511" w:rsidP="00316511">
      <w:pPr>
        <w:rPr>
          <w:sz w:val="20"/>
        </w:rPr>
      </w:pPr>
    </w:p>
    <w:p w:rsidR="00316511" w:rsidRPr="00316511" w:rsidRDefault="00316511" w:rsidP="00316511">
      <w:pPr>
        <w:rPr>
          <w:sz w:val="20"/>
        </w:rPr>
      </w:pPr>
    </w:p>
    <w:p w:rsidR="00BE6C5E" w:rsidRPr="00316511" w:rsidRDefault="00316511" w:rsidP="00316511">
      <w:pPr>
        <w:tabs>
          <w:tab w:val="left" w:pos="1309"/>
        </w:tabs>
        <w:rPr>
          <w:sz w:val="20"/>
        </w:rPr>
      </w:pPr>
      <w:r w:rsidRPr="00316511">
        <w:rPr>
          <w:sz w:val="20"/>
        </w:rPr>
        <w:tab/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S + V + too + adj/adv + (for someone) + to do something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(Quá….để cho ai làm gì…)</w:t>
      </w:r>
    </w:p>
    <w:p w:rsidR="00316511" w:rsidRPr="00316511" w:rsidRDefault="00316511" w:rsidP="00316511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This structure is too easy for you to remember.</w:t>
      </w:r>
    </w:p>
    <w:p w:rsidR="00316511" w:rsidRPr="00316511" w:rsidRDefault="00316511" w:rsidP="00316511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He ran too fast for me to follow.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S + V + so + adj/ adv + that + S + V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(Quá… đến nỗi mà…)</w:t>
      </w:r>
    </w:p>
    <w:p w:rsidR="00316511" w:rsidRPr="00316511" w:rsidRDefault="00316511" w:rsidP="00316511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This box is so heavy that I cannot take it.</w:t>
      </w:r>
    </w:p>
    <w:p w:rsidR="00316511" w:rsidRPr="00316511" w:rsidRDefault="00316511" w:rsidP="00316511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 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He speaks so soft that we can’t hear anything.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It + V + such + (a/an) + N(s) + that + S + V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(Quá… đến nỗi mà…)</w:t>
      </w:r>
    </w:p>
    <w:p w:rsidR="00316511" w:rsidRPr="00316511" w:rsidRDefault="00316511" w:rsidP="0031651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. It is such a heavy box that I cannot take it.</w:t>
      </w:r>
    </w:p>
    <w:p w:rsidR="00316511" w:rsidRPr="00316511" w:rsidRDefault="00316511" w:rsidP="00316511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 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It is such interesting books that I cannot ignore them at all.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S + V + adj/ adv + enough + (for someone) + to do something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(Đủ… cho ai đó làm gì…)</w:t>
      </w:r>
    </w:p>
    <w:p w:rsidR="00316511" w:rsidRPr="00316511" w:rsidRDefault="00316511" w:rsidP="00316511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. She is old enough to get married.</w:t>
      </w:r>
      <w:bookmarkStart w:id="0" w:name="_GoBack"/>
      <w:bookmarkEnd w:id="0"/>
    </w:p>
    <w:p w:rsidR="00316511" w:rsidRPr="00316511" w:rsidRDefault="00316511" w:rsidP="00316511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. They are intelligent enough for me to teach them English.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Have/ get + something + done (past participle)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lastRenderedPageBreak/>
        <w:t>(Nhờ ai hoặc thuê ai làm gì…)</w:t>
      </w:r>
    </w:p>
    <w:p w:rsidR="00316511" w:rsidRPr="00316511" w:rsidRDefault="00316511" w:rsidP="00316511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had my hair cut yesterday.</w:t>
      </w:r>
    </w:p>
    <w:p w:rsidR="00316511" w:rsidRPr="00316511" w:rsidRDefault="00316511" w:rsidP="00316511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I’d like to have my shoes repaired.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It + be + time + S + V (-ed, cột 2) / It’s +time +for someone +to do something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(</w:t>
      </w: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Đã đến lúc ai đó phải làm gì…)</w:t>
      </w:r>
    </w:p>
    <w:p w:rsidR="00316511" w:rsidRPr="00316511" w:rsidRDefault="00316511" w:rsidP="00316511">
      <w:pPr>
        <w:numPr>
          <w:ilvl w:val="0"/>
          <w:numId w:val="6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It is time you had a shower.</w:t>
      </w:r>
    </w:p>
    <w:p w:rsidR="00316511" w:rsidRPr="00316511" w:rsidRDefault="00316511" w:rsidP="00316511">
      <w:pPr>
        <w:numPr>
          <w:ilvl w:val="0"/>
          <w:numId w:val="6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It’s time for me to ask all of you for this question.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It + takes/took+ someone + amount of time + to do something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(Làm gì… mất bao nhiêu thời gian…)</w:t>
      </w:r>
    </w:p>
    <w:p w:rsidR="00316511" w:rsidRPr="00316511" w:rsidRDefault="00316511" w:rsidP="00316511">
      <w:pPr>
        <w:numPr>
          <w:ilvl w:val="0"/>
          <w:numId w:val="7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It takes me 5 minutes to get to school.</w:t>
      </w:r>
    </w:p>
    <w:p w:rsidR="00316511" w:rsidRPr="00316511" w:rsidRDefault="00316511" w:rsidP="00316511">
      <w:pPr>
        <w:numPr>
          <w:ilvl w:val="0"/>
          <w:numId w:val="7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 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It took him 10 minutes to do this exercise yesterday.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prevent/stop + someone/something + From + 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(Ngăn cản ai/ cái gì… làm gì..)</w:t>
      </w:r>
    </w:p>
    <w:p w:rsidR="00316511" w:rsidRPr="00316511" w:rsidRDefault="00316511" w:rsidP="00316511">
      <w:pPr>
        <w:numPr>
          <w:ilvl w:val="0"/>
          <w:numId w:val="8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He prevented us from parking our car here.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S + find+ it+ adj to do something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(Thấy … để làm gì…)</w:t>
      </w:r>
    </w:p>
    <w:p w:rsidR="00316511" w:rsidRPr="00316511" w:rsidRDefault="00316511" w:rsidP="00316511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find it very difficult to learn about English.</w:t>
      </w:r>
    </w:p>
    <w:p w:rsidR="00316511" w:rsidRPr="00316511" w:rsidRDefault="00316511" w:rsidP="00316511">
      <w:pPr>
        <w:numPr>
          <w:ilvl w:val="0"/>
          <w:numId w:val="9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They found it easy to overcome that problem.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prefer + Noun/ V-ing + to + N/ V-ing.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(Thích cái gì/ làm gì hơn cái gì/ làm gì)</w:t>
      </w:r>
    </w:p>
    <w:p w:rsidR="00316511" w:rsidRPr="00316511" w:rsidRDefault="00316511" w:rsidP="00316511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prefer dog to cat.</w:t>
      </w:r>
    </w:p>
    <w:p w:rsidR="00316511" w:rsidRPr="00316511" w:rsidRDefault="00316511" w:rsidP="00316511">
      <w:pPr>
        <w:numPr>
          <w:ilvl w:val="0"/>
          <w:numId w:val="10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. I prefer reading books to watching TV.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Would rather (‘d rather) + V (infinitive) + than + V (infinitive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(Thích làm gì hơn làm gì)</w:t>
      </w:r>
    </w:p>
    <w:p w:rsidR="00316511" w:rsidRPr="00316511" w:rsidRDefault="00316511" w:rsidP="00316511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She would play games than read books.</w:t>
      </w:r>
    </w:p>
    <w:p w:rsidR="00316511" w:rsidRPr="00316511" w:rsidRDefault="00316511" w:rsidP="00316511">
      <w:pPr>
        <w:numPr>
          <w:ilvl w:val="0"/>
          <w:numId w:val="11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I’d rather learn English than learn Biology.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be/get Used to + 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lastRenderedPageBreak/>
        <w:t>(Quen làm gì)</w:t>
      </w:r>
    </w:p>
    <w:p w:rsidR="00316511" w:rsidRPr="00316511" w:rsidRDefault="00316511" w:rsidP="00316511">
      <w:pPr>
        <w:numPr>
          <w:ilvl w:val="0"/>
          <w:numId w:val="12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am used to eating with chopsticks.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Used to + V (infinitive)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(Thường làm gì trong qk và bây giờ không làm nữa)</w:t>
      </w:r>
    </w:p>
    <w:p w:rsidR="00316511" w:rsidRPr="00316511" w:rsidRDefault="00316511" w:rsidP="00316511">
      <w:pPr>
        <w:numPr>
          <w:ilvl w:val="0"/>
          <w:numId w:val="13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used to go fishing with my friend when I was young.</w:t>
      </w:r>
    </w:p>
    <w:p w:rsidR="00316511" w:rsidRPr="00316511" w:rsidRDefault="00316511" w:rsidP="00316511">
      <w:pPr>
        <w:numPr>
          <w:ilvl w:val="0"/>
          <w:numId w:val="13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She used to smoke 10 cigarettes a day.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 amazed at = to be surprised at + N/V-ing: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(Ngạc nhiên về….)</w:t>
      </w:r>
    </w:p>
    <w:p w:rsidR="00316511" w:rsidRPr="00316511" w:rsidRDefault="00316511" w:rsidP="00316511">
      <w:pPr>
        <w:numPr>
          <w:ilvl w:val="0"/>
          <w:numId w:val="14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was amazed at his big beautiful villa.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 angry at + N/V-ing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(Tức giận về…)</w:t>
      </w:r>
    </w:p>
    <w:p w:rsidR="00316511" w:rsidRPr="00316511" w:rsidRDefault="00316511" w:rsidP="00316511">
      <w:pPr>
        <w:numPr>
          <w:ilvl w:val="0"/>
          <w:numId w:val="15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Her mother was very angry at her bad marks.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 good at/ bad at + N/ 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(Giỏi về…/ kém về…)</w:t>
      </w:r>
    </w:p>
    <w:p w:rsidR="00316511" w:rsidRPr="00316511" w:rsidRDefault="00316511" w:rsidP="00316511">
      <w:pPr>
        <w:numPr>
          <w:ilvl w:val="0"/>
          <w:numId w:val="16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am good at swimming.</w:t>
      </w:r>
    </w:p>
    <w:p w:rsidR="00316511" w:rsidRPr="00316511" w:rsidRDefault="00316511" w:rsidP="00316511">
      <w:pPr>
        <w:numPr>
          <w:ilvl w:val="0"/>
          <w:numId w:val="16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 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He is very bad at English.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By chance = by accident (adv)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(Tình cờ)</w:t>
      </w:r>
    </w:p>
    <w:p w:rsidR="00316511" w:rsidRPr="00316511" w:rsidRDefault="00316511" w:rsidP="00316511">
      <w:pPr>
        <w:numPr>
          <w:ilvl w:val="0"/>
          <w:numId w:val="17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met her in Paris by chance last week.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be/get tired of + N/V-ing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(Mệt mỏi về…)</w:t>
      </w:r>
    </w:p>
    <w:p w:rsidR="00316511" w:rsidRPr="00316511" w:rsidRDefault="00316511" w:rsidP="00316511">
      <w:pPr>
        <w:numPr>
          <w:ilvl w:val="0"/>
          <w:numId w:val="18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My mother was tired of doing too much housework everyday.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D61F26"/>
          <w:sz w:val="24"/>
          <w:szCs w:val="27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4"/>
          <w:szCs w:val="27"/>
          <w:lang w:eastAsia="vi-VN"/>
        </w:rPr>
        <w:t>Can’t stand/ help/ bear/ resist + 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(Không chịu nỗi/không nhịn được làm gì…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)</w:t>
      </w:r>
    </w:p>
    <w:p w:rsidR="00316511" w:rsidRPr="00316511" w:rsidRDefault="00316511" w:rsidP="00316511">
      <w:pPr>
        <w:numPr>
          <w:ilvl w:val="0"/>
          <w:numId w:val="19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She can’t stand laughing at her little dog.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 keen on/ to be fond of + N/V-ing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(Thích làm gì đó…)</w:t>
      </w:r>
    </w:p>
    <w:p w:rsidR="00316511" w:rsidRPr="00316511" w:rsidRDefault="00316511" w:rsidP="00316511">
      <w:pPr>
        <w:numPr>
          <w:ilvl w:val="0"/>
          <w:numId w:val="20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lastRenderedPageBreak/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My younger sister is fond of playing with her dolls.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 interested in + N/V-ing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(Quan tâm đến…)</w:t>
      </w:r>
    </w:p>
    <w:p w:rsidR="00316511" w:rsidRPr="00316511" w:rsidRDefault="00316511" w:rsidP="00316511">
      <w:pPr>
        <w:numPr>
          <w:ilvl w:val="0"/>
          <w:numId w:val="21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Mrs Brown is interested in going shopping on Sundays.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waste + time/ money + 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(Tốn tiền hoặc thời gian làm gì…)</w:t>
      </w:r>
    </w:p>
    <w:p w:rsidR="00316511" w:rsidRPr="00316511" w:rsidRDefault="00316511" w:rsidP="00316511">
      <w:pPr>
        <w:numPr>
          <w:ilvl w:val="0"/>
          <w:numId w:val="22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 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He always wastes time playing computer games each day.</w:t>
      </w:r>
    </w:p>
    <w:p w:rsidR="00316511" w:rsidRPr="00316511" w:rsidRDefault="00316511" w:rsidP="00316511">
      <w:pPr>
        <w:numPr>
          <w:ilvl w:val="0"/>
          <w:numId w:val="22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Sometimes, I waste a lot of money buying clothes.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spend + amount of time/ money + V-ing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(Dành bao nhiêu thời gian làm gì…)</w:t>
      </w:r>
    </w:p>
    <w:p w:rsidR="00316511" w:rsidRPr="00316511" w:rsidRDefault="00316511" w:rsidP="00316511">
      <w:pPr>
        <w:numPr>
          <w:ilvl w:val="0"/>
          <w:numId w:val="23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spend 2 hours reading books a day.</w:t>
      </w:r>
    </w:p>
    <w:p w:rsidR="00316511" w:rsidRPr="00316511" w:rsidRDefault="00316511" w:rsidP="00316511">
      <w:pPr>
        <w:numPr>
          <w:ilvl w:val="0"/>
          <w:numId w:val="23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Mr Jim spent a lot of money traveling around the world last year.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spend + amount of time/ money + on + something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(Dành thời gian vào việc gì…)</w:t>
      </w:r>
    </w:p>
    <w:p w:rsidR="00316511" w:rsidRPr="00316511" w:rsidRDefault="00316511" w:rsidP="00316511">
      <w:pPr>
        <w:numPr>
          <w:ilvl w:val="0"/>
          <w:numId w:val="24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My mother often spends 2 hours on housework everyday.</w:t>
      </w:r>
    </w:p>
    <w:p w:rsidR="00316511" w:rsidRPr="00316511" w:rsidRDefault="00316511" w:rsidP="00316511">
      <w:pPr>
        <w:numPr>
          <w:ilvl w:val="0"/>
          <w:numId w:val="24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She spent all of her money on clothes.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give up + V-ing/ N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(Từ bỏ làm gì/ cái gì…)</w:t>
      </w:r>
    </w:p>
    <w:p w:rsidR="00316511" w:rsidRPr="00316511" w:rsidRDefault="00316511" w:rsidP="00316511">
      <w:pPr>
        <w:numPr>
          <w:ilvl w:val="0"/>
          <w:numId w:val="25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You should give up smoking as soon as possible.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Would like/ want/wish + to do something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(Thích làm gì…)</w:t>
      </w:r>
    </w:p>
    <w:p w:rsidR="00316511" w:rsidRPr="00316511" w:rsidRDefault="00316511" w:rsidP="00316511">
      <w:pPr>
        <w:numPr>
          <w:ilvl w:val="0"/>
          <w:numId w:val="26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would like to go to the cinema with you tonight.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Have + (something) to + Verb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(Có cái gì đó để làm…)</w:t>
      </w:r>
    </w:p>
    <w:p w:rsidR="00316511" w:rsidRPr="00316511" w:rsidRDefault="00316511" w:rsidP="00316511">
      <w:pPr>
        <w:numPr>
          <w:ilvl w:val="0"/>
          <w:numId w:val="27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have many things to do this week.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It + be + something/ someone + that/ who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(Chính…mà…)</w:t>
      </w:r>
    </w:p>
    <w:p w:rsidR="00316511" w:rsidRPr="00316511" w:rsidRDefault="00316511" w:rsidP="00316511">
      <w:pPr>
        <w:numPr>
          <w:ilvl w:val="0"/>
          <w:numId w:val="28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. It is Tom who got the best marks in my class.</w:t>
      </w:r>
    </w:p>
    <w:p w:rsidR="00316511" w:rsidRPr="00316511" w:rsidRDefault="00316511" w:rsidP="00316511">
      <w:pPr>
        <w:numPr>
          <w:ilvl w:val="0"/>
          <w:numId w:val="28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lastRenderedPageBreak/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It is the villa that he had to spend a lot of money last year.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Had better + V(infinitive)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(Nên làm gì…)</w:t>
      </w:r>
    </w:p>
    <w:p w:rsidR="00316511" w:rsidRPr="00316511" w:rsidRDefault="00316511" w:rsidP="00316511">
      <w:pPr>
        <w:numPr>
          <w:ilvl w:val="0"/>
          <w:numId w:val="29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You had better go to see the doctor.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hate/ like/ dislike/ enjoy/ avoid/ finish/ mind/ postpone/ consider/ delay/ deny/ suggest/ risk/ keep/ imagine/ fancy/practice+ V-ing</w:t>
      </w:r>
    </w:p>
    <w:p w:rsidR="00316511" w:rsidRPr="00316511" w:rsidRDefault="00316511" w:rsidP="00316511">
      <w:pPr>
        <w:numPr>
          <w:ilvl w:val="0"/>
          <w:numId w:val="30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always practice speaking English everyday.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It is + tính từ + (for smb) + to do smt</w:t>
      </w:r>
    </w:p>
    <w:p w:rsidR="00316511" w:rsidRPr="00316511" w:rsidRDefault="00316511" w:rsidP="00316511">
      <w:pPr>
        <w:numPr>
          <w:ilvl w:val="0"/>
          <w:numId w:val="31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It is difficult for old people to learn English.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(Người có tuổi học tiếng Anh thì khó)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 interested in + N / V_ing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(Thích cái gì / làm cái gì…)</w:t>
      </w:r>
    </w:p>
    <w:p w:rsidR="00316511" w:rsidRPr="00316511" w:rsidRDefault="00316511" w:rsidP="00316511">
      <w:pPr>
        <w:numPr>
          <w:ilvl w:val="0"/>
          <w:numId w:val="32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We are interested in reading books on history.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(Chúng tôi thích đọc sách về lịch sử)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 bored with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(Chán làm cái gì…)</w:t>
      </w:r>
    </w:p>
    <w:p w:rsidR="00316511" w:rsidRPr="00316511" w:rsidRDefault="00316511" w:rsidP="00316511">
      <w:pPr>
        <w:numPr>
          <w:ilvl w:val="0"/>
          <w:numId w:val="33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We are bored with doing the same things everyday.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(Chúng tôi chán ngày nào cũng làm những công việc lặp đi lặp lại)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It’s the first time smb have (has) + PII smt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(Đây là lần đầu tiên ai làm cái gì…)</w:t>
      </w:r>
    </w:p>
    <w:p w:rsidR="00316511" w:rsidRPr="00316511" w:rsidRDefault="00316511" w:rsidP="00316511">
      <w:pPr>
        <w:numPr>
          <w:ilvl w:val="0"/>
          <w:numId w:val="34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It’s the first time we have visited this place.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(Đây là lần đầu tiên chúng tôi tới thăm nơi này)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Enough + danh từ + (to do smt)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(Đủ cái gì…)</w:t>
      </w:r>
    </w:p>
    <w:p w:rsidR="00316511" w:rsidRPr="00316511" w:rsidRDefault="00316511" w:rsidP="00316511">
      <w:pPr>
        <w:numPr>
          <w:ilvl w:val="0"/>
          <w:numId w:val="35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 don’t have enough time to study.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(Tôi không có đủ thời gian để học)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Tính từ + enough + (to do smt)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(Đủ làm sao…)</w:t>
      </w:r>
    </w:p>
    <w:p w:rsidR="00316511" w:rsidRPr="00316511" w:rsidRDefault="00316511" w:rsidP="00316511">
      <w:pPr>
        <w:numPr>
          <w:ilvl w:val="0"/>
          <w:numId w:val="36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I’m not rich enough to buy a car.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(Tôi không đủ giàu để mua ôtô)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lastRenderedPageBreak/>
        <w:t>Too + tính từ + to do smt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(Quá làm sao để làm cái gì)</w:t>
      </w:r>
    </w:p>
    <w:p w:rsidR="00316511" w:rsidRPr="00316511" w:rsidRDefault="00316511" w:rsidP="00316511">
      <w:pPr>
        <w:numPr>
          <w:ilvl w:val="0"/>
          <w:numId w:val="37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I’m to young to get married.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(Tôi còn quá trẻ để kết hôn)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want smb to do smt = To want to have smt + PII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(Muốn ai làm gì) (Muốn có cái gì được làm)</w:t>
      </w:r>
    </w:p>
    <w:p w:rsidR="00316511" w:rsidRPr="00316511" w:rsidRDefault="00316511" w:rsidP="00316511">
      <w:pPr>
        <w:numPr>
          <w:ilvl w:val="0"/>
          <w:numId w:val="38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She wants someone to make her a dress. = She wants to have a dress made.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(Cô ấy muốn ai đó may cho cô ấy một chiếc váy) = (Cô ấy muốn có một chiếc váy được may)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It’s time smb did smt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(Đã đến lúc ai phải làm gì)</w:t>
      </w:r>
    </w:p>
    <w:p w:rsidR="00316511" w:rsidRPr="00316511" w:rsidRDefault="00316511" w:rsidP="00316511">
      <w:pPr>
        <w:numPr>
          <w:ilvl w:val="0"/>
          <w:numId w:val="39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It’s time we went home.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(Đã đến lúc tôi phải về nhà)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It’s not necessary for smb to do smt = Smb don’t need to do smt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(Ai không cần thiết phải làm gì)</w:t>
      </w:r>
    </w:p>
    <w:p w:rsidR="00316511" w:rsidRPr="00316511" w:rsidRDefault="00316511" w:rsidP="00316511">
      <w:pPr>
        <w:numPr>
          <w:ilvl w:val="0"/>
          <w:numId w:val="40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It is not necessary for you to do this exercise.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(Bạn không cần phải làm bài tập này)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look forward to V_ing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(Mong chờ, mong đợi làm gì…)</w:t>
      </w:r>
    </w:p>
    <w:p w:rsidR="00316511" w:rsidRPr="00316511" w:rsidRDefault="00316511" w:rsidP="00316511">
      <w:pPr>
        <w:numPr>
          <w:ilvl w:val="0"/>
          <w:numId w:val="41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We are looking forward to going on holiday.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(Chúng tôi đang mong được đi nghỉ)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provide smb from V_ing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(Cung cấp cho ai cái gì…)</w:t>
      </w:r>
    </w:p>
    <w:p w:rsidR="00316511" w:rsidRPr="00316511" w:rsidRDefault="00316511" w:rsidP="00316511">
      <w:pPr>
        <w:numPr>
          <w:ilvl w:val="0"/>
          <w:numId w:val="42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Can you provide us with some books in history?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(Bạn có thể cung cấp cho chúng tôi một số sách về lịch sử không?)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prevent smb from V_ing = To stop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(Cản trở ai làm gì)</w:t>
      </w:r>
    </w:p>
    <w:p w:rsidR="00316511" w:rsidRPr="00316511" w:rsidRDefault="00316511" w:rsidP="00316511">
      <w:pPr>
        <w:numPr>
          <w:ilvl w:val="0"/>
          <w:numId w:val="43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The rain stopped us from going for a walk.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(Cơn mưa đã ngăn cản chúng tôi đi dạo)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fail to do smt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lastRenderedPageBreak/>
        <w:t>(Không làm được cái gì / Thất bại trong việc làm cái gì)</w:t>
      </w:r>
    </w:p>
    <w:p w:rsidR="00316511" w:rsidRPr="00316511" w:rsidRDefault="00316511" w:rsidP="00316511">
      <w:pPr>
        <w:numPr>
          <w:ilvl w:val="0"/>
          <w:numId w:val="44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We failed to do this exercise.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(Chúng tôi không thể làm bài tập này)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be succeed in V_ing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(Thành công trong việc làm cái gì)</w:t>
      </w:r>
    </w:p>
    <w:p w:rsidR="00316511" w:rsidRPr="00316511" w:rsidRDefault="00316511" w:rsidP="00316511">
      <w:pPr>
        <w:numPr>
          <w:ilvl w:val="0"/>
          <w:numId w:val="45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We were succeed in passing the exam.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(Chúng tôi đã thi đỗ)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borrow smt from smb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(Mượn cái gì của ai)</w:t>
      </w:r>
    </w:p>
    <w:p w:rsidR="00316511" w:rsidRPr="00316511" w:rsidRDefault="00316511" w:rsidP="00316511">
      <w:pPr>
        <w:numPr>
          <w:ilvl w:val="0"/>
          <w:numId w:val="46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She borrowed this book from the liblary.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(Cô ấy đã mượn cuốn sách này ở thư viện)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lend smb smt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(Cho ai mượn cái gì…)</w:t>
      </w:r>
    </w:p>
    <w:p w:rsidR="00316511" w:rsidRPr="00316511" w:rsidRDefault="00316511" w:rsidP="00316511">
      <w:pPr>
        <w:numPr>
          <w:ilvl w:val="0"/>
          <w:numId w:val="47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Can you lend me some money?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(Bạn có thể cho tôi vay ít tiền không?)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To make smb do smt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(Bắt ai làm gì…)</w:t>
      </w:r>
    </w:p>
    <w:p w:rsidR="00316511" w:rsidRPr="00316511" w:rsidRDefault="00316511" w:rsidP="00316511">
      <w:pPr>
        <w:numPr>
          <w:ilvl w:val="0"/>
          <w:numId w:val="48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The teacher made us do a lot of homework.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(Giáo viên bắt chúng tôi làm rất nhiều bài tập ở nhà)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CN + be + so + tính từ + that + S + động từ. = CN + động từ + so + trạng từ</w:t>
      </w:r>
    </w:p>
    <w:p w:rsidR="00316511" w:rsidRPr="00316511" w:rsidRDefault="00316511" w:rsidP="00316511">
      <w:pPr>
        <w:shd w:val="clear" w:color="auto" w:fill="FFFFFF"/>
        <w:spacing w:after="312" w:line="240" w:lineRule="auto"/>
        <w:jc w:val="both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(Đến mức mà…)</w:t>
      </w:r>
    </w:p>
    <w:p w:rsidR="00316511" w:rsidRPr="00316511" w:rsidRDefault="00316511" w:rsidP="00316511">
      <w:pPr>
        <w:numPr>
          <w:ilvl w:val="0"/>
          <w:numId w:val="49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The exercise is so difficult that noone can do it. (Bài tập khó đến mức không ai làm được)</w:t>
      </w:r>
    </w:p>
    <w:p w:rsidR="00316511" w:rsidRPr="00316511" w:rsidRDefault="00316511" w:rsidP="00316511">
      <w:pPr>
        <w:numPr>
          <w:ilvl w:val="0"/>
          <w:numId w:val="49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. He spoke so quickly that I couldn’t understand him. (Anh ta nói nhanh đến mức mà tôi không thể hiểu được anh ta)</w:t>
      </w:r>
    </w:p>
    <w:p w:rsidR="00316511" w:rsidRPr="00316511" w:rsidRDefault="00316511" w:rsidP="00316511">
      <w:pPr>
        <w:shd w:val="clear" w:color="auto" w:fill="FFFFFF"/>
        <w:spacing w:after="120" w:line="240" w:lineRule="auto"/>
        <w:outlineLvl w:val="2"/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D61F26"/>
          <w:sz w:val="28"/>
          <w:szCs w:val="30"/>
          <w:lang w:eastAsia="vi-VN"/>
        </w:rPr>
        <w:t>CN + be + such + ( tính từ ) + danh từ + that + CN + động từ.</w:t>
      </w:r>
    </w:p>
    <w:p w:rsidR="00316511" w:rsidRPr="00316511" w:rsidRDefault="00316511" w:rsidP="00316511">
      <w:pPr>
        <w:numPr>
          <w:ilvl w:val="0"/>
          <w:numId w:val="50"/>
        </w:numPr>
        <w:shd w:val="clear" w:color="auto" w:fill="FFFFFF"/>
        <w:spacing w:before="100" w:beforeAutospacing="1" w:after="144" w:line="240" w:lineRule="auto"/>
        <w:ind w:left="1032"/>
        <w:rPr>
          <w:rFonts w:ascii="Segoe UI" w:eastAsia="Times New Roman" w:hAnsi="Segoe UI" w:cs="Segoe UI"/>
          <w:color w:val="171616"/>
          <w:szCs w:val="24"/>
          <w:lang w:eastAsia="vi-VN"/>
        </w:rPr>
      </w:pPr>
      <w:r w:rsidRPr="00316511">
        <w:rPr>
          <w:rFonts w:ascii="Segoe UI" w:eastAsia="Times New Roman" w:hAnsi="Segoe UI" w:cs="Segoe UI"/>
          <w:b/>
          <w:bCs/>
          <w:color w:val="171616"/>
          <w:szCs w:val="24"/>
          <w:lang w:eastAsia="vi-VN"/>
        </w:rPr>
        <w:t>e.g.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t> It is such a difficult exercise that noone can do it.</w:t>
      </w:r>
      <w:r w:rsidRPr="00316511">
        <w:rPr>
          <w:rFonts w:ascii="Segoe UI" w:eastAsia="Times New Roman" w:hAnsi="Segoe UI" w:cs="Segoe UI"/>
          <w:color w:val="171616"/>
          <w:szCs w:val="24"/>
          <w:lang w:eastAsia="vi-VN"/>
        </w:rPr>
        <w:br/>
        <w:t>(Đó là một bài tập quá khó đến nỗi không ai có thể làm được)</w:t>
      </w:r>
    </w:p>
    <w:p w:rsidR="00316511" w:rsidRPr="00316511" w:rsidRDefault="00316511" w:rsidP="00316511">
      <w:pPr>
        <w:tabs>
          <w:tab w:val="left" w:pos="1309"/>
        </w:tabs>
        <w:rPr>
          <w:sz w:val="20"/>
        </w:rPr>
      </w:pPr>
    </w:p>
    <w:sectPr w:rsidR="00316511" w:rsidRPr="0031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61D9"/>
    <w:multiLevelType w:val="multilevel"/>
    <w:tmpl w:val="F948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6D2E6D"/>
    <w:multiLevelType w:val="multilevel"/>
    <w:tmpl w:val="6E46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1D2ED0"/>
    <w:multiLevelType w:val="multilevel"/>
    <w:tmpl w:val="38B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705E4A"/>
    <w:multiLevelType w:val="multilevel"/>
    <w:tmpl w:val="F372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5B64D8"/>
    <w:multiLevelType w:val="multilevel"/>
    <w:tmpl w:val="0FA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1113D3"/>
    <w:multiLevelType w:val="multilevel"/>
    <w:tmpl w:val="8DE2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12C4F10"/>
    <w:multiLevelType w:val="multilevel"/>
    <w:tmpl w:val="C198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5C7B0C"/>
    <w:multiLevelType w:val="multilevel"/>
    <w:tmpl w:val="7F5EC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CA6510"/>
    <w:multiLevelType w:val="multilevel"/>
    <w:tmpl w:val="A95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767B94"/>
    <w:multiLevelType w:val="multilevel"/>
    <w:tmpl w:val="5FC8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C90C94"/>
    <w:multiLevelType w:val="multilevel"/>
    <w:tmpl w:val="9C82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B2E48A6"/>
    <w:multiLevelType w:val="multilevel"/>
    <w:tmpl w:val="8CFA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BCC6059"/>
    <w:multiLevelType w:val="multilevel"/>
    <w:tmpl w:val="E974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3A3AEA"/>
    <w:multiLevelType w:val="multilevel"/>
    <w:tmpl w:val="DAF20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4281D57"/>
    <w:multiLevelType w:val="multilevel"/>
    <w:tmpl w:val="93C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6BB5E20"/>
    <w:multiLevelType w:val="multilevel"/>
    <w:tmpl w:val="7C9E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76154C9"/>
    <w:multiLevelType w:val="multilevel"/>
    <w:tmpl w:val="C40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B375D7F"/>
    <w:multiLevelType w:val="multilevel"/>
    <w:tmpl w:val="4000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C6D62F2"/>
    <w:multiLevelType w:val="multilevel"/>
    <w:tmpl w:val="4AF6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F823207"/>
    <w:multiLevelType w:val="multilevel"/>
    <w:tmpl w:val="C7C2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FB847A4"/>
    <w:multiLevelType w:val="multilevel"/>
    <w:tmpl w:val="4246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04A0F67"/>
    <w:multiLevelType w:val="multilevel"/>
    <w:tmpl w:val="1716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200584"/>
    <w:multiLevelType w:val="multilevel"/>
    <w:tmpl w:val="AA6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632369F"/>
    <w:multiLevelType w:val="multilevel"/>
    <w:tmpl w:val="482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8912D71"/>
    <w:multiLevelType w:val="multilevel"/>
    <w:tmpl w:val="1FE0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9371425"/>
    <w:multiLevelType w:val="multilevel"/>
    <w:tmpl w:val="2BCC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A7E0DB4"/>
    <w:multiLevelType w:val="multilevel"/>
    <w:tmpl w:val="D958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C0C3DAB"/>
    <w:multiLevelType w:val="multilevel"/>
    <w:tmpl w:val="26D2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D5E5EB0"/>
    <w:multiLevelType w:val="multilevel"/>
    <w:tmpl w:val="BCB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DB9676A"/>
    <w:multiLevelType w:val="multilevel"/>
    <w:tmpl w:val="3680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F6A6DDC"/>
    <w:multiLevelType w:val="multilevel"/>
    <w:tmpl w:val="C128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32E4F12"/>
    <w:multiLevelType w:val="multilevel"/>
    <w:tmpl w:val="6478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39F4508"/>
    <w:multiLevelType w:val="multilevel"/>
    <w:tmpl w:val="1B0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65D7841"/>
    <w:multiLevelType w:val="multilevel"/>
    <w:tmpl w:val="3A58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7BA3A00"/>
    <w:multiLevelType w:val="multilevel"/>
    <w:tmpl w:val="A0CE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7E66329"/>
    <w:multiLevelType w:val="multilevel"/>
    <w:tmpl w:val="F59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89F2555"/>
    <w:multiLevelType w:val="multilevel"/>
    <w:tmpl w:val="AF7A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B1E5C4E"/>
    <w:multiLevelType w:val="multilevel"/>
    <w:tmpl w:val="C292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EB764AC"/>
    <w:multiLevelType w:val="multilevel"/>
    <w:tmpl w:val="C5A8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13D1F78"/>
    <w:multiLevelType w:val="multilevel"/>
    <w:tmpl w:val="CA0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79C1C62"/>
    <w:multiLevelType w:val="multilevel"/>
    <w:tmpl w:val="2780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6B305041"/>
    <w:multiLevelType w:val="multilevel"/>
    <w:tmpl w:val="01A8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6B3F27D0"/>
    <w:multiLevelType w:val="multilevel"/>
    <w:tmpl w:val="3078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6E586FA8"/>
    <w:multiLevelType w:val="multilevel"/>
    <w:tmpl w:val="905E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6E79743B"/>
    <w:multiLevelType w:val="multilevel"/>
    <w:tmpl w:val="B532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6EDD5E48"/>
    <w:multiLevelType w:val="multilevel"/>
    <w:tmpl w:val="864E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6F5F558A"/>
    <w:multiLevelType w:val="multilevel"/>
    <w:tmpl w:val="931E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246881"/>
    <w:multiLevelType w:val="multilevel"/>
    <w:tmpl w:val="BFE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7F1B0353"/>
    <w:multiLevelType w:val="multilevel"/>
    <w:tmpl w:val="5582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7F4A025F"/>
    <w:multiLevelType w:val="multilevel"/>
    <w:tmpl w:val="35E8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5"/>
  </w:num>
  <w:num w:numId="2">
    <w:abstractNumId w:val="22"/>
  </w:num>
  <w:num w:numId="3">
    <w:abstractNumId w:val="46"/>
  </w:num>
  <w:num w:numId="4">
    <w:abstractNumId w:val="42"/>
  </w:num>
  <w:num w:numId="5">
    <w:abstractNumId w:val="13"/>
  </w:num>
  <w:num w:numId="6">
    <w:abstractNumId w:val="35"/>
  </w:num>
  <w:num w:numId="7">
    <w:abstractNumId w:val="48"/>
  </w:num>
  <w:num w:numId="8">
    <w:abstractNumId w:val="11"/>
  </w:num>
  <w:num w:numId="9">
    <w:abstractNumId w:val="12"/>
  </w:num>
  <w:num w:numId="10">
    <w:abstractNumId w:val="49"/>
  </w:num>
  <w:num w:numId="11">
    <w:abstractNumId w:val="24"/>
  </w:num>
  <w:num w:numId="12">
    <w:abstractNumId w:val="5"/>
  </w:num>
  <w:num w:numId="13">
    <w:abstractNumId w:val="19"/>
  </w:num>
  <w:num w:numId="14">
    <w:abstractNumId w:val="44"/>
  </w:num>
  <w:num w:numId="15">
    <w:abstractNumId w:val="2"/>
  </w:num>
  <w:num w:numId="16">
    <w:abstractNumId w:val="8"/>
  </w:num>
  <w:num w:numId="17">
    <w:abstractNumId w:val="39"/>
  </w:num>
  <w:num w:numId="18">
    <w:abstractNumId w:val="10"/>
  </w:num>
  <w:num w:numId="19">
    <w:abstractNumId w:val="29"/>
  </w:num>
  <w:num w:numId="20">
    <w:abstractNumId w:val="18"/>
  </w:num>
  <w:num w:numId="21">
    <w:abstractNumId w:val="47"/>
  </w:num>
  <w:num w:numId="22">
    <w:abstractNumId w:val="36"/>
  </w:num>
  <w:num w:numId="23">
    <w:abstractNumId w:val="33"/>
  </w:num>
  <w:num w:numId="24">
    <w:abstractNumId w:val="27"/>
  </w:num>
  <w:num w:numId="25">
    <w:abstractNumId w:val="38"/>
  </w:num>
  <w:num w:numId="26">
    <w:abstractNumId w:val="31"/>
  </w:num>
  <w:num w:numId="27">
    <w:abstractNumId w:val="16"/>
  </w:num>
  <w:num w:numId="28">
    <w:abstractNumId w:val="32"/>
  </w:num>
  <w:num w:numId="29">
    <w:abstractNumId w:val="4"/>
  </w:num>
  <w:num w:numId="30">
    <w:abstractNumId w:val="30"/>
  </w:num>
  <w:num w:numId="31">
    <w:abstractNumId w:val="9"/>
  </w:num>
  <w:num w:numId="32">
    <w:abstractNumId w:val="25"/>
  </w:num>
  <w:num w:numId="33">
    <w:abstractNumId w:val="14"/>
  </w:num>
  <w:num w:numId="34">
    <w:abstractNumId w:val="21"/>
  </w:num>
  <w:num w:numId="35">
    <w:abstractNumId w:val="26"/>
  </w:num>
  <w:num w:numId="36">
    <w:abstractNumId w:val="34"/>
  </w:num>
  <w:num w:numId="37">
    <w:abstractNumId w:val="0"/>
  </w:num>
  <w:num w:numId="38">
    <w:abstractNumId w:val="1"/>
  </w:num>
  <w:num w:numId="39">
    <w:abstractNumId w:val="17"/>
  </w:num>
  <w:num w:numId="40">
    <w:abstractNumId w:val="20"/>
  </w:num>
  <w:num w:numId="41">
    <w:abstractNumId w:val="3"/>
  </w:num>
  <w:num w:numId="42">
    <w:abstractNumId w:val="23"/>
  </w:num>
  <w:num w:numId="43">
    <w:abstractNumId w:val="37"/>
  </w:num>
  <w:num w:numId="44">
    <w:abstractNumId w:val="15"/>
  </w:num>
  <w:num w:numId="45">
    <w:abstractNumId w:val="41"/>
  </w:num>
  <w:num w:numId="46">
    <w:abstractNumId w:val="7"/>
  </w:num>
  <w:num w:numId="47">
    <w:abstractNumId w:val="28"/>
  </w:num>
  <w:num w:numId="48">
    <w:abstractNumId w:val="43"/>
  </w:num>
  <w:num w:numId="49">
    <w:abstractNumId w:val="6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FC"/>
    <w:rsid w:val="00316511"/>
    <w:rsid w:val="00581DFC"/>
    <w:rsid w:val="00BE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3165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511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316511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31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3165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5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Heading4">
    <w:name w:val="heading 4"/>
    <w:basedOn w:val="Normal"/>
    <w:link w:val="Heading4Char"/>
    <w:uiPriority w:val="9"/>
    <w:qFormat/>
    <w:rsid w:val="003165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511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316511"/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316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3165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2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</dc:creator>
  <cp:lastModifiedBy>bảo</cp:lastModifiedBy>
  <cp:revision>1</cp:revision>
  <dcterms:created xsi:type="dcterms:W3CDTF">2023-08-21T04:06:00Z</dcterms:created>
  <dcterms:modified xsi:type="dcterms:W3CDTF">2023-08-21T04:30:00Z</dcterms:modified>
</cp:coreProperties>
</file>