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F630" w14:textId="068B6781" w:rsidR="004467C9" w:rsidRDefault="0017440C">
      <w:pPr>
        <w:rPr>
          <w:lang w:val="vi-VN"/>
        </w:rPr>
      </w:pPr>
      <w:r>
        <w:t>Lesson</w:t>
      </w:r>
      <w:r>
        <w:rPr>
          <w:lang w:val="vi-VN"/>
        </w:rPr>
        <w:t xml:space="preserve"> 1:</w:t>
      </w:r>
    </w:p>
    <w:p w14:paraId="1EBC1EA9" w14:textId="783430F9" w:rsidR="0017440C" w:rsidRDefault="0017440C">
      <w:pPr>
        <w:rPr>
          <w:lang w:val="vi-VN"/>
        </w:rPr>
      </w:pPr>
      <w:r>
        <w:rPr>
          <w:noProof/>
        </w:rPr>
        <w:drawing>
          <wp:inline distT="0" distB="0" distL="0" distR="0" wp14:anchorId="0547B37A" wp14:editId="47AC3737">
            <wp:extent cx="6750685" cy="3797300"/>
            <wp:effectExtent l="0" t="0" r="0" b="0"/>
            <wp:docPr id="897216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162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568D" w14:textId="048EBC46" w:rsidR="0017440C" w:rsidRDefault="0017440C">
      <w:pPr>
        <w:rPr>
          <w:lang w:val="vi-VN"/>
        </w:rPr>
      </w:pPr>
      <w:r>
        <w:rPr>
          <w:lang w:val="vi-VN"/>
        </w:rPr>
        <w:t>Lesson 2:</w:t>
      </w:r>
    </w:p>
    <w:p w14:paraId="1B7A45E2" w14:textId="4CB2F6A3" w:rsidR="0017440C" w:rsidRDefault="00EC4A26">
      <w:pPr>
        <w:rPr>
          <w:lang w:val="vi-VN"/>
        </w:rPr>
      </w:pPr>
      <w:r>
        <w:rPr>
          <w:noProof/>
        </w:rPr>
        <w:drawing>
          <wp:inline distT="0" distB="0" distL="0" distR="0" wp14:anchorId="08ACB265" wp14:editId="12582A3F">
            <wp:extent cx="6750685" cy="3797300"/>
            <wp:effectExtent l="0" t="0" r="0" b="0"/>
            <wp:docPr id="200333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73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31BB" w14:textId="6A6FEE4C" w:rsidR="00F9767F" w:rsidRPr="0017440C" w:rsidRDefault="00F9767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315C07C" wp14:editId="6D38D892">
            <wp:extent cx="6750685" cy="3797300"/>
            <wp:effectExtent l="0" t="0" r="0" b="0"/>
            <wp:docPr id="1793228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288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67F" w:rsidRPr="0017440C" w:rsidSect="00DD7CE9">
      <w:pgSz w:w="12240" w:h="15840"/>
      <w:pgMar w:top="426" w:right="90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E9"/>
    <w:rsid w:val="0017440C"/>
    <w:rsid w:val="004467C9"/>
    <w:rsid w:val="005F3887"/>
    <w:rsid w:val="00601B16"/>
    <w:rsid w:val="00947993"/>
    <w:rsid w:val="00956BFB"/>
    <w:rsid w:val="009F1F2A"/>
    <w:rsid w:val="00DD7CE9"/>
    <w:rsid w:val="00E62C8D"/>
    <w:rsid w:val="00EC2D61"/>
    <w:rsid w:val="00EC4A26"/>
    <w:rsid w:val="00F9767F"/>
    <w:rsid w:val="00FA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ED08D"/>
  <w15:chartTrackingRefBased/>
  <w15:docId w15:val="{A5C838AB-BC98-4FFD-AF91-052AEE34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44"/>
        <w:szCs w:val="4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DAT</dc:creator>
  <cp:keywords/>
  <dc:description/>
  <cp:lastModifiedBy>TRAN VAN DAT</cp:lastModifiedBy>
  <cp:revision>4</cp:revision>
  <dcterms:created xsi:type="dcterms:W3CDTF">2025-10-09T04:01:00Z</dcterms:created>
  <dcterms:modified xsi:type="dcterms:W3CDTF">2025-10-09T04:34:00Z</dcterms:modified>
</cp:coreProperties>
</file>