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EDBF0" w14:textId="77777777" w:rsidR="00A125F1" w:rsidRPr="006329CE" w:rsidRDefault="00A125F1" w:rsidP="001822D2">
      <w:pPr>
        <w:pStyle w:val="Style1"/>
      </w:pPr>
      <w:r w:rsidRPr="006329CE">
        <w:t>BÁO CÁO BÀI TẬP LỚN: XÂY DỰNG HỆ THỐNG ERP QUẢN TRỊ KHÁCH HÀNG VÀ TRỢ LÝ ẢO TRA CỨU HỢP ĐỒNG THÔNG MINH</w:t>
      </w:r>
    </w:p>
    <w:p w14:paraId="6E685CA7" w14:textId="77777777" w:rsidR="00A125F1" w:rsidRPr="006329CE" w:rsidRDefault="00A125F1" w:rsidP="001822D2">
      <w:pPr>
        <w:pStyle w:val="Style1"/>
      </w:pPr>
      <w:r w:rsidRPr="006329CE">
        <w:t>MỞ ĐẦU</w:t>
      </w:r>
    </w:p>
    <w:p w14:paraId="34B76409" w14:textId="6F80D90D" w:rsidR="00A125F1" w:rsidRPr="006329CE" w:rsidRDefault="00A125F1" w:rsidP="008B41BA">
      <w:pPr>
        <w:pStyle w:val="muc2"/>
      </w:pPr>
      <w:r w:rsidRPr="006329CE">
        <w:t>1.</w:t>
      </w:r>
      <w:r w:rsidR="008B41BA">
        <w:t>1</w:t>
      </w:r>
      <w:r w:rsidRPr="006329CE">
        <w:t xml:space="preserve"> Tính cấp thiết của đề tài</w:t>
      </w:r>
    </w:p>
    <w:p w14:paraId="7A85805D" w14:textId="77777777" w:rsidR="004F5B88" w:rsidRPr="004F5B88" w:rsidRDefault="004F5B88" w:rsidP="001822D2">
      <w:pPr>
        <w:pStyle w:val="thuong"/>
      </w:pPr>
      <w:r w:rsidRPr="004F5B88">
        <w:t>Trong kỷ nguyên chuyển đổi số, các doanh nghiệp vừa và nhỏ (SMEs) đang đối mặt với nhiều khó khăn trong công tác quản lý dữ liệu khách hàng và tài liệu. Thực tế cho thấy, thông tin khách hàng thường được lưu trữ rời rạc trên các file Excel, hợp đồng giấy được cất giữ trong tủ hồ sơ, trong khi báo giá và trao đổi lại nằm trong email. Việc phân tán dữ liệu này khiến cho quá trình quản lý trở nên thiếu đồng bộ, dễ thất lạc và khó kiểm soát.</w:t>
      </w:r>
    </w:p>
    <w:p w14:paraId="6E9A5A7B" w14:textId="77777777" w:rsidR="004F5B88" w:rsidRPr="004F5B88" w:rsidRDefault="004F5B88" w:rsidP="001822D2">
      <w:pPr>
        <w:pStyle w:val="thuong"/>
      </w:pPr>
      <w:r w:rsidRPr="004F5B88">
        <w:t>Khi cần tra cứu một hợp đồng cũ của khách hàng để kiểm tra điều khoản hoặc thời hạn, nhân viên phải mất nhiều thời gian tìm kiếm, trung bình từ 15 đến 20 phút cho mỗi lần tra cứu. Điều này không chỉ làm giảm hiệu suất làm việc mà còn ảnh hưởng trực tiếp đến chất lượng phục vụ khách hàng.</w:t>
      </w:r>
    </w:p>
    <w:p w14:paraId="328E13B3" w14:textId="77777777" w:rsidR="004F5B88" w:rsidRPr="004F5B88" w:rsidRDefault="004F5B88" w:rsidP="001822D2">
      <w:pPr>
        <w:pStyle w:val="thuong"/>
      </w:pPr>
      <w:r w:rsidRPr="004F5B88">
        <w:t>Bên cạnh đó, việc thiếu các công cụ hỗ trợ nhắc lịch gia hạn hợp đồng, theo dõi trạng thái khách hàng hay quản lý lịch sử giao dịch khiến doanh nghiệp đối mặt với nguy cơ quên thời hạn quan trọng, dẫn đến mất khách hàng và giảm uy tín.</w:t>
      </w:r>
    </w:p>
    <w:p w14:paraId="0F968CFA" w14:textId="77777777" w:rsidR="004F5B88" w:rsidRPr="004F5B88" w:rsidRDefault="004F5B88" w:rsidP="001822D2">
      <w:pPr>
        <w:pStyle w:val="thuong"/>
      </w:pPr>
      <w:r w:rsidRPr="004F5B88">
        <w:t>Trong bối cảnh đó, việc xây dựng một hệ thống quản lý khách hàng và quản lý văn bản tích hợp số hóa hồ sơ là yêu cầu cấp thiết, nhằm giúp doanh nghiệp tổ chức dữ liệu một cách khoa học, tập trung, dễ tra cứu và hỗ trợ quản lý hiệu quả hơn.</w:t>
      </w:r>
    </w:p>
    <w:p w14:paraId="1DAB0938" w14:textId="701E1D48" w:rsidR="004F5B88" w:rsidRDefault="008B41BA" w:rsidP="008B41BA">
      <w:pPr>
        <w:pStyle w:val="muc2"/>
      </w:pPr>
      <w:r>
        <w:t>1.</w:t>
      </w:r>
      <w:r w:rsidR="00A125F1" w:rsidRPr="006329CE">
        <w:t>2 Mục tiêu nghiên cứu</w:t>
      </w:r>
    </w:p>
    <w:p w14:paraId="458D7E3D" w14:textId="77777777" w:rsidR="004F5B88" w:rsidRPr="004F5B88" w:rsidRDefault="004F5B88" w:rsidP="001822D2">
      <w:pPr>
        <w:pStyle w:val="thuong"/>
        <w:rPr>
          <w:b/>
          <w:bCs/>
        </w:rPr>
      </w:pPr>
      <w:r w:rsidRPr="004F5B88">
        <w:lastRenderedPageBreak/>
        <w:t>Mục tiêu của đề tài là xây dựng một hệ thống quản lý khách hàng và quản lý văn bản hiện đại, trong đó số hóa hồ sơ chỉ là một phần, kết hợp với các chức năng quản lý, tra cứu và theo dõi dữ liệu một cách toàn diện.</w:t>
      </w:r>
    </w:p>
    <w:p w14:paraId="6030BC48" w14:textId="77777777" w:rsidR="004F5B88" w:rsidRPr="004F5B88" w:rsidRDefault="004F5B88" w:rsidP="001822D2">
      <w:pPr>
        <w:pStyle w:val="thuong"/>
      </w:pPr>
      <w:r w:rsidRPr="004F5B88">
        <w:t>Cụ thể, đề tài hướng đến các mục tiêu sau:</w:t>
      </w:r>
    </w:p>
    <w:p w14:paraId="48B3F2FE" w14:textId="231745AD" w:rsidR="004F5B88" w:rsidRPr="004F5B88" w:rsidRDefault="004F5B88" w:rsidP="00120A71">
      <w:pPr>
        <w:pStyle w:val="thuong"/>
        <w:numPr>
          <w:ilvl w:val="0"/>
          <w:numId w:val="25"/>
        </w:numPr>
      </w:pPr>
      <w:r w:rsidRPr="004F5B88">
        <w:t>Tập trung hóa dữ liệu khách hàng và tài liệu liên quan trên một hệ thống thống nhất.</w:t>
      </w:r>
    </w:p>
    <w:p w14:paraId="3A7DD623" w14:textId="4E9501E3" w:rsidR="004F5B88" w:rsidRPr="004F5B88" w:rsidRDefault="004F5B88" w:rsidP="00120A71">
      <w:pPr>
        <w:pStyle w:val="thuong"/>
        <w:numPr>
          <w:ilvl w:val="0"/>
          <w:numId w:val="25"/>
        </w:numPr>
      </w:pPr>
      <w:r w:rsidRPr="004F5B88">
        <w:t>Hỗ trợ số hóa và lưu trữ hồ sơ điện tử một cách an toàn và khoa học.</w:t>
      </w:r>
    </w:p>
    <w:p w14:paraId="088CCAB8" w14:textId="1993527C" w:rsidR="004F5B88" w:rsidRPr="004F5B88" w:rsidRDefault="004F5B88" w:rsidP="00120A71">
      <w:pPr>
        <w:pStyle w:val="thuong"/>
        <w:numPr>
          <w:ilvl w:val="0"/>
          <w:numId w:val="25"/>
        </w:numPr>
      </w:pPr>
      <w:r w:rsidRPr="004F5B88">
        <w:t>Rút ngắn thời gian tra cứu thông tin khách hàng và văn bản.</w:t>
      </w:r>
    </w:p>
    <w:p w14:paraId="1C49ABB2" w14:textId="27123DDA" w:rsidR="004F5B88" w:rsidRPr="004F5B88" w:rsidRDefault="004F5B88" w:rsidP="00120A71">
      <w:pPr>
        <w:pStyle w:val="thuong"/>
        <w:numPr>
          <w:ilvl w:val="0"/>
          <w:numId w:val="25"/>
        </w:numPr>
      </w:pPr>
      <w:r w:rsidRPr="004F5B88">
        <w:t>Hỗ trợ theo dõi trạng thái khách hàng, hợp đồng và tài liệu.</w:t>
      </w:r>
    </w:p>
    <w:p w14:paraId="514C7DA4" w14:textId="22ABB0A2" w:rsidR="004F5B88" w:rsidRPr="004F5B88" w:rsidRDefault="004F5B88" w:rsidP="00120A71">
      <w:pPr>
        <w:pStyle w:val="thuong"/>
        <w:numPr>
          <w:ilvl w:val="0"/>
          <w:numId w:val="25"/>
        </w:numPr>
      </w:pPr>
      <w:r w:rsidRPr="004F5B88">
        <w:t>Cung cấp chức năng nhắc việc và cảnh báo thời hạn quan trọng.</w:t>
      </w:r>
    </w:p>
    <w:p w14:paraId="7E7CDC55" w14:textId="1218CCBC" w:rsidR="004F5B88" w:rsidRPr="004F5B88" w:rsidRDefault="004F5B88" w:rsidP="00120A71">
      <w:pPr>
        <w:pStyle w:val="thuong"/>
        <w:numPr>
          <w:ilvl w:val="0"/>
          <w:numId w:val="25"/>
        </w:numPr>
      </w:pPr>
      <w:r w:rsidRPr="004F5B88">
        <w:t>Nâng cao hiệu quả quản lý, giảm rủi ro thất lạc dữ liệu.</w:t>
      </w:r>
    </w:p>
    <w:p w14:paraId="171DAE54" w14:textId="531433C0" w:rsidR="00A125F1" w:rsidRPr="006329CE" w:rsidRDefault="004F5B88" w:rsidP="00120A71">
      <w:pPr>
        <w:pStyle w:val="thuong"/>
        <w:numPr>
          <w:ilvl w:val="0"/>
          <w:numId w:val="25"/>
        </w:numPr>
      </w:pPr>
      <w:r w:rsidRPr="004F5B88">
        <w:t>Góp phần hỗ trợ doanh nghiệp ra quyết định nhanh chóng và chính xác hơn.</w:t>
      </w:r>
    </w:p>
    <w:p w14:paraId="68B59352" w14:textId="77777777" w:rsidR="004F5B88" w:rsidRDefault="004F5B88" w:rsidP="001822D2">
      <w:pPr>
        <w:pStyle w:val="thuong"/>
        <w:rPr>
          <w:rFonts w:eastAsiaTheme="majorEastAsia"/>
          <w:b/>
          <w:bCs/>
          <w:color w:val="0F4761" w:themeColor="accent1" w:themeShade="BF"/>
        </w:rPr>
      </w:pPr>
      <w:r>
        <w:br w:type="page"/>
      </w:r>
    </w:p>
    <w:p w14:paraId="18E1A395" w14:textId="77777777" w:rsidR="00A125F1" w:rsidRPr="006329CE" w:rsidRDefault="00A125F1" w:rsidP="001822D2">
      <w:pPr>
        <w:pStyle w:val="Style1"/>
      </w:pPr>
      <w:r w:rsidRPr="006329CE">
        <w:lastRenderedPageBreak/>
        <w:t>CHƯƠNG 1: CƠ SỞ LÝ THUYẾT VÀ CÔNG NGHỆ</w:t>
      </w:r>
    </w:p>
    <w:p w14:paraId="234D4919" w14:textId="77777777" w:rsidR="004F5B88" w:rsidRPr="004F5B88" w:rsidRDefault="004F5B88" w:rsidP="008B41BA">
      <w:pPr>
        <w:pStyle w:val="muc2"/>
      </w:pPr>
      <w:r w:rsidRPr="004F5B88">
        <w:t>1.1. Python và hệ quản trị cơ sở dữ liệu PostgreSQL</w:t>
      </w:r>
    </w:p>
    <w:p w14:paraId="66F9FFDF" w14:textId="77777777" w:rsidR="004F5B88" w:rsidRPr="004F5B88" w:rsidRDefault="004F5B88" w:rsidP="008B41BA">
      <w:pPr>
        <w:pStyle w:val="muc3"/>
      </w:pPr>
      <w:r w:rsidRPr="004F5B88">
        <w:t>1.1.1. Ngôn ngữ lập trình Python</w:t>
      </w:r>
    </w:p>
    <w:p w14:paraId="1FDA0C45" w14:textId="77777777" w:rsidR="004F5B88" w:rsidRDefault="004F5B88" w:rsidP="001822D2">
      <w:pPr>
        <w:pStyle w:val="thuong"/>
      </w:pPr>
      <w:r>
        <w:t>Python là một ngôn ngữ lập trình bậc cao, mã nguồn mở, có cú pháp đơn giản, dễ đọc và dễ học. Python được sử dụng rộng rãi trong nhiều lĩnh vực như phát triển web, khoa học dữ liệu, trí tuệ nhân tạo, tự động hóa và xây dựng hệ thống quản lý.</w:t>
      </w:r>
    </w:p>
    <w:p w14:paraId="0B156905" w14:textId="77777777" w:rsidR="004F5B88" w:rsidRDefault="004F5B88" w:rsidP="001822D2">
      <w:pPr>
        <w:pStyle w:val="thuong"/>
      </w:pPr>
      <w:r>
        <w:t>Trong đề tài này, Python được lựa chọn làm ngôn ngữ phát triển chính nhờ các ưu điểm:</w:t>
      </w:r>
    </w:p>
    <w:p w14:paraId="4F6A8FE6" w14:textId="77777777" w:rsidR="004F5B88" w:rsidRDefault="004F5B88" w:rsidP="001822D2">
      <w:pPr>
        <w:pStyle w:val="thuong"/>
      </w:pPr>
      <w:r>
        <w:t>Cú pháp ngắn gọn, dễ bảo trì và mở rộng.</w:t>
      </w:r>
    </w:p>
    <w:p w14:paraId="461F5567" w14:textId="77777777" w:rsidR="004F5B88" w:rsidRDefault="004F5B88" w:rsidP="001822D2">
      <w:pPr>
        <w:pStyle w:val="thuong"/>
      </w:pPr>
      <w:r>
        <w:t>Hệ sinh thái thư viện phong phú, hỗ trợ tốt cho xử lý dữ liệu, web backend và trí tuệ nhân tạo.</w:t>
      </w:r>
    </w:p>
    <w:p w14:paraId="3B1C2B02" w14:textId="77777777" w:rsidR="004F5B88" w:rsidRDefault="004F5B88" w:rsidP="001822D2">
      <w:pPr>
        <w:pStyle w:val="thuong"/>
      </w:pPr>
      <w:r>
        <w:t>Khả năng tích hợp dễ dàng với các hệ quản trị cơ sở dữ liệu.</w:t>
      </w:r>
    </w:p>
    <w:p w14:paraId="42AAB65B" w14:textId="77777777" w:rsidR="004F5B88" w:rsidRDefault="004F5B88" w:rsidP="001822D2">
      <w:pPr>
        <w:pStyle w:val="thuong"/>
      </w:pPr>
      <w:r>
        <w:t>Phù hợp cho việc phát triển hệ thống quản lý khách hàng và văn bản.</w:t>
      </w:r>
    </w:p>
    <w:p w14:paraId="2A22979A" w14:textId="77777777" w:rsidR="004F5B88" w:rsidRPr="004F5B88" w:rsidRDefault="004F5B88" w:rsidP="008B41BA">
      <w:pPr>
        <w:pStyle w:val="muc3"/>
      </w:pPr>
      <w:r w:rsidRPr="004F5B88">
        <w:t>1.1.2. Hệ quản trị cơ sở dữ liệu PostgreSQL</w:t>
      </w:r>
    </w:p>
    <w:p w14:paraId="0C1EC0EC" w14:textId="77777777" w:rsidR="004F5B88" w:rsidRDefault="004F5B88" w:rsidP="001822D2">
      <w:pPr>
        <w:pStyle w:val="thuong"/>
      </w:pPr>
      <w:r>
        <w:t>PostgreSQL là một hệ quản trị cơ sở dữ liệu quan hệ mã nguồn mở mạnh mẽ, nổi tiếng với tính ổn định, bảo mật cao và khả năng xử lý dữ liệu lớn.</w:t>
      </w:r>
    </w:p>
    <w:p w14:paraId="12DBC646" w14:textId="77777777" w:rsidR="004F5B88" w:rsidRDefault="004F5B88" w:rsidP="001822D2">
      <w:pPr>
        <w:pStyle w:val="thuong"/>
      </w:pPr>
      <w:r>
        <w:t>PostgreSQL hỗ trợ đầy đủ các chuẩn SQL và có nhiều tính năng nâng cao như:</w:t>
      </w:r>
    </w:p>
    <w:p w14:paraId="1452292C" w14:textId="78C19B6A" w:rsidR="004F5B88" w:rsidRDefault="004F5B88" w:rsidP="00120A71">
      <w:pPr>
        <w:pStyle w:val="thuong"/>
        <w:numPr>
          <w:ilvl w:val="0"/>
          <w:numId w:val="25"/>
        </w:numPr>
      </w:pPr>
      <w:r>
        <w:t>Hỗ trợ giao dịch (ACID) đảm bảo tính toàn vẹn dữ liệu.</w:t>
      </w:r>
    </w:p>
    <w:p w14:paraId="2F024A3D" w14:textId="5D8D1882" w:rsidR="004F5B88" w:rsidRDefault="004F5B88" w:rsidP="00120A71">
      <w:pPr>
        <w:pStyle w:val="thuong"/>
        <w:numPr>
          <w:ilvl w:val="0"/>
          <w:numId w:val="25"/>
        </w:numPr>
      </w:pPr>
      <w:r>
        <w:t>Khả năng mở rộng và tối ưu hiệu năng tốt.</w:t>
      </w:r>
    </w:p>
    <w:p w14:paraId="05E6C40E" w14:textId="11E03495" w:rsidR="004F5B88" w:rsidRDefault="004F5B88" w:rsidP="00120A71">
      <w:pPr>
        <w:pStyle w:val="thuong"/>
        <w:numPr>
          <w:ilvl w:val="0"/>
          <w:numId w:val="25"/>
        </w:numPr>
      </w:pPr>
      <w:r>
        <w:t>Hỗ trợ dữ liệu dạng JSON, phù hợp với các hệ thống hiện đại.</w:t>
      </w:r>
    </w:p>
    <w:p w14:paraId="00FC01EA" w14:textId="4BD1BD3E" w:rsidR="004F5B88" w:rsidRDefault="004F5B88" w:rsidP="00120A71">
      <w:pPr>
        <w:pStyle w:val="thuong"/>
        <w:numPr>
          <w:ilvl w:val="0"/>
          <w:numId w:val="25"/>
        </w:numPr>
      </w:pPr>
      <w:r>
        <w:lastRenderedPageBreak/>
        <w:t>Cơ chế phân quyền và bảo mật chặt chẽ.</w:t>
      </w:r>
    </w:p>
    <w:p w14:paraId="5EE223A8" w14:textId="77777777" w:rsidR="004F5B88" w:rsidRDefault="004F5B88" w:rsidP="001822D2">
      <w:pPr>
        <w:pStyle w:val="thuong"/>
      </w:pPr>
      <w:r>
        <w:t>Trong đề tài, PostgreSQL được sử dụng để lưu trữ thông tin khách hàng, tài liệu, lịch sử giao dịch và các dữ liệu liên quan khác, giúp hệ thống hoạt động ổn định và an toàn.</w:t>
      </w:r>
    </w:p>
    <w:p w14:paraId="247EBFF9" w14:textId="77777777" w:rsidR="004F5B88" w:rsidRPr="004F5B88" w:rsidRDefault="004F5B88" w:rsidP="008B41BA">
      <w:pPr>
        <w:pStyle w:val="muc2"/>
      </w:pPr>
      <w:r w:rsidRPr="004F5B88">
        <w:t>1.2. Mô hình ngôn ngữ lớn (LLM) và Google Gemini API</w:t>
      </w:r>
    </w:p>
    <w:p w14:paraId="2D976D87" w14:textId="77777777" w:rsidR="004F5B88" w:rsidRPr="004F5B88" w:rsidRDefault="004F5B88" w:rsidP="008B41BA">
      <w:pPr>
        <w:pStyle w:val="muc3"/>
      </w:pPr>
      <w:r w:rsidRPr="004F5B88">
        <w:t>1.2.1. Mô hình ngôn ngữ lớn (LLM)</w:t>
      </w:r>
    </w:p>
    <w:p w14:paraId="2551A51E" w14:textId="77777777" w:rsidR="004F5B88" w:rsidRDefault="004F5B88" w:rsidP="001822D2">
      <w:pPr>
        <w:pStyle w:val="thuong"/>
      </w:pPr>
      <w:r>
        <w:t>Mô hình ngôn ngữ lớn (Large Language Model – LLM) là các mô hình trí tuệ nhân tạo được huấn luyện trên khối lượng dữ liệu văn bản rất lớn, có khả năng hiểu và sinh ngôn ngữ tự nhiên tương tự con người. LLM có thể thực hiện nhiều tác vụ như:</w:t>
      </w:r>
    </w:p>
    <w:p w14:paraId="483837E8" w14:textId="6980F635" w:rsidR="004F5B88" w:rsidRDefault="004F5B88" w:rsidP="00120A71">
      <w:pPr>
        <w:pStyle w:val="thuong"/>
        <w:numPr>
          <w:ilvl w:val="0"/>
          <w:numId w:val="25"/>
        </w:numPr>
      </w:pPr>
      <w:r>
        <w:t>Trả lời câu hỏi.</w:t>
      </w:r>
    </w:p>
    <w:p w14:paraId="2FC5881D" w14:textId="3E96F73D" w:rsidR="004F5B88" w:rsidRDefault="004F5B88" w:rsidP="00120A71">
      <w:pPr>
        <w:pStyle w:val="thuong"/>
        <w:numPr>
          <w:ilvl w:val="0"/>
          <w:numId w:val="25"/>
        </w:numPr>
      </w:pPr>
      <w:r>
        <w:t>Tóm tắt văn bản.</w:t>
      </w:r>
    </w:p>
    <w:p w14:paraId="4803894A" w14:textId="6C7B1166" w:rsidR="004F5B88" w:rsidRDefault="004F5B88" w:rsidP="00120A71">
      <w:pPr>
        <w:pStyle w:val="thuong"/>
        <w:numPr>
          <w:ilvl w:val="0"/>
          <w:numId w:val="25"/>
        </w:numPr>
      </w:pPr>
      <w:r>
        <w:t>Phân tích nội dung.</w:t>
      </w:r>
    </w:p>
    <w:p w14:paraId="4AB6C408" w14:textId="5C600FBB" w:rsidR="004F5B88" w:rsidRDefault="004F5B88" w:rsidP="00120A71">
      <w:pPr>
        <w:pStyle w:val="thuong"/>
        <w:numPr>
          <w:ilvl w:val="0"/>
          <w:numId w:val="25"/>
        </w:numPr>
      </w:pPr>
      <w:r>
        <w:t>Trích xuất thông tin.</w:t>
      </w:r>
    </w:p>
    <w:p w14:paraId="608B532D" w14:textId="6F274D6C" w:rsidR="004F5B88" w:rsidRDefault="004F5B88" w:rsidP="00120A71">
      <w:pPr>
        <w:pStyle w:val="thuong"/>
        <w:numPr>
          <w:ilvl w:val="0"/>
          <w:numId w:val="25"/>
        </w:numPr>
      </w:pPr>
      <w:r>
        <w:t>Hỗ trợ giao tiếp tự nhiên với người dùng.</w:t>
      </w:r>
    </w:p>
    <w:p w14:paraId="5C02D13E" w14:textId="77777777" w:rsidR="004F5B88" w:rsidRDefault="004F5B88" w:rsidP="001822D2">
      <w:pPr>
        <w:pStyle w:val="thuong"/>
      </w:pPr>
      <w:r>
        <w:t>Việc ứng dụng LLM vào hệ thống quản lý giúp nâng cao khả năng khai thác dữ liệu, hỗ trợ người dùng tương tác với hệ thống theo cách trực quan và thông minh hơn.</w:t>
      </w:r>
    </w:p>
    <w:p w14:paraId="732226F0" w14:textId="77777777" w:rsidR="004F5B88" w:rsidRPr="004F5B88" w:rsidRDefault="004F5B88" w:rsidP="008B41BA">
      <w:pPr>
        <w:pStyle w:val="muc3"/>
      </w:pPr>
      <w:r w:rsidRPr="004F5B88">
        <w:t>1.2.2. Google Gemini API</w:t>
      </w:r>
    </w:p>
    <w:p w14:paraId="003CC937" w14:textId="77777777" w:rsidR="004F5B88" w:rsidRDefault="004F5B88" w:rsidP="001822D2">
      <w:pPr>
        <w:pStyle w:val="thuong"/>
      </w:pPr>
      <w:r>
        <w:t>Google Gemini API là nền tảng cho phép lập trình viên tích hợp các mô hình ngôn ngữ lớn của Google vào ứng dụng thông qua giao diện lập trình ứng dụng (API). Gemini API hỗ trợ nhiều chức năng như:</w:t>
      </w:r>
    </w:p>
    <w:p w14:paraId="36FFF88E" w14:textId="337BAFD6" w:rsidR="004F5B88" w:rsidRDefault="004F5B88" w:rsidP="00120A71">
      <w:pPr>
        <w:pStyle w:val="thuong"/>
        <w:numPr>
          <w:ilvl w:val="0"/>
          <w:numId w:val="25"/>
        </w:numPr>
      </w:pPr>
      <w:r>
        <w:t>Xử lý và hiểu ngôn ngữ tự nhiên.</w:t>
      </w:r>
    </w:p>
    <w:p w14:paraId="14EF348F" w14:textId="017A2632" w:rsidR="004F5B88" w:rsidRDefault="004F5B88" w:rsidP="00120A71">
      <w:pPr>
        <w:pStyle w:val="thuong"/>
        <w:numPr>
          <w:ilvl w:val="0"/>
          <w:numId w:val="25"/>
        </w:numPr>
      </w:pPr>
      <w:r>
        <w:lastRenderedPageBreak/>
        <w:t>Tóm tắt và phân tích văn bản.</w:t>
      </w:r>
    </w:p>
    <w:p w14:paraId="37C01310" w14:textId="357AB474" w:rsidR="004F5B88" w:rsidRDefault="004F5B88" w:rsidP="00120A71">
      <w:pPr>
        <w:pStyle w:val="thuong"/>
        <w:numPr>
          <w:ilvl w:val="0"/>
          <w:numId w:val="25"/>
        </w:numPr>
      </w:pPr>
      <w:r>
        <w:t>Trả lời câu hỏi dựa trên dữ liệu đầu vào.</w:t>
      </w:r>
    </w:p>
    <w:p w14:paraId="5EA820BB" w14:textId="171F0268" w:rsidR="004F5B88" w:rsidRDefault="004F5B88" w:rsidP="00120A71">
      <w:pPr>
        <w:pStyle w:val="thuong"/>
        <w:numPr>
          <w:ilvl w:val="0"/>
          <w:numId w:val="25"/>
        </w:numPr>
      </w:pPr>
      <w:r>
        <w:t>Hỗ trợ xây dựng trợ lý ảo thông minh.</w:t>
      </w:r>
    </w:p>
    <w:p w14:paraId="72FC908E" w14:textId="1ECB6CEC" w:rsidR="004F5B88" w:rsidRDefault="004F5B88" w:rsidP="00120A71">
      <w:pPr>
        <w:pStyle w:val="thuong"/>
        <w:numPr>
          <w:ilvl w:val="0"/>
          <w:numId w:val="25"/>
        </w:numPr>
      </w:pPr>
      <w:r>
        <w:t>Trong đề tài, Google Gemini API được sử dụng để:</w:t>
      </w:r>
    </w:p>
    <w:p w14:paraId="5E4283A2" w14:textId="02C11969" w:rsidR="004F5B88" w:rsidRDefault="004F5B88" w:rsidP="00120A71">
      <w:pPr>
        <w:pStyle w:val="thuong"/>
        <w:numPr>
          <w:ilvl w:val="0"/>
          <w:numId w:val="25"/>
        </w:numPr>
      </w:pPr>
      <w:r>
        <w:t>Hỗ trợ tóm tắt hợp đồng và tài liệu.</w:t>
      </w:r>
    </w:p>
    <w:p w14:paraId="38C0B4FE" w14:textId="302975BA" w:rsidR="004F5B88" w:rsidRDefault="004F5B88" w:rsidP="00120A71">
      <w:pPr>
        <w:pStyle w:val="thuong"/>
        <w:numPr>
          <w:ilvl w:val="0"/>
          <w:numId w:val="25"/>
        </w:numPr>
      </w:pPr>
      <w:r>
        <w:t>Hỗ trợ trích xuất thông tin quan trọng từ văn bản.</w:t>
      </w:r>
    </w:p>
    <w:p w14:paraId="53EC57A1" w14:textId="6F4FDA92" w:rsidR="004F5B88" w:rsidRDefault="004F5B88" w:rsidP="00120A71">
      <w:pPr>
        <w:pStyle w:val="thuong"/>
        <w:numPr>
          <w:ilvl w:val="0"/>
          <w:numId w:val="25"/>
        </w:numPr>
      </w:pPr>
      <w:r>
        <w:t>Xây dựng chức năng trợ lý ảo hỗ trợ tra cứu hồ sơ khách hàng.</w:t>
      </w:r>
    </w:p>
    <w:p w14:paraId="2CEA8FC9" w14:textId="77777777" w:rsidR="00A125F1" w:rsidRDefault="004F5B88" w:rsidP="001822D2">
      <w:pPr>
        <w:pStyle w:val="thuong"/>
      </w:pPr>
      <w:r>
        <w:t>Việc tích hợp Gemini API giúp hệ thống không chỉ dừng lại ở mức số hóa và lưu trữ dữ liệu, mà còn có khả năng khai thác thông tin thông minh, góp phần nâng cao hiệu quả quản lý và trải nghiệm người dùng.</w:t>
      </w:r>
    </w:p>
    <w:p w14:paraId="3D9AD2C2" w14:textId="77777777" w:rsidR="004F5B88" w:rsidRPr="004F5B88" w:rsidRDefault="004F5B88" w:rsidP="008B41BA">
      <w:pPr>
        <w:pStyle w:val="muc2"/>
      </w:pPr>
      <w:r w:rsidRPr="004F5B88">
        <w:t>1.3. Nền tảng Odoo</w:t>
      </w:r>
    </w:p>
    <w:p w14:paraId="779433EA" w14:textId="77777777" w:rsidR="004F5B88" w:rsidRPr="004F5B88" w:rsidRDefault="004F5B88" w:rsidP="008B41BA">
      <w:pPr>
        <w:pStyle w:val="muc3"/>
      </w:pPr>
      <w:r w:rsidRPr="004F5B88">
        <w:t>1.3.1. Tổng quan về Odoo</w:t>
      </w:r>
    </w:p>
    <w:p w14:paraId="0B98973D" w14:textId="77777777" w:rsidR="004F5B88" w:rsidRDefault="004F5B88" w:rsidP="001822D2">
      <w:pPr>
        <w:pStyle w:val="thuong"/>
      </w:pPr>
      <w:r>
        <w:t>Odoo là một nền tảng ERP mã nguồn mở, được sử dụng rộng rãi trong quản lý doanh nghiệp. Odoo cung cấp nhiều module tích hợp sẵn như: Quản lý khách hàng (CRM), Kế toán, Kho, Nhân sự, Bán hàng, Mua hàng, Quản lý tài liệu,… giúp doanh nghiệp quản lý hoạt động một cách đồng bộ và toàn diện.</w:t>
      </w:r>
    </w:p>
    <w:p w14:paraId="77EEC31E" w14:textId="77777777" w:rsidR="004F5B88" w:rsidRDefault="004F5B88" w:rsidP="001822D2">
      <w:pPr>
        <w:pStyle w:val="thuong"/>
      </w:pPr>
      <w:r>
        <w:t>Với kiến trúc module linh hoạt, Odoo cho phép doanh nghiệp dễ dàng mở rộng, tùy chỉnh và tích hợp thêm các chức năng theo nhu cầu thực tế.</w:t>
      </w:r>
    </w:p>
    <w:p w14:paraId="1DC04C70" w14:textId="77777777" w:rsidR="004F5B88" w:rsidRPr="004F5B88" w:rsidRDefault="004F5B88" w:rsidP="008B41BA">
      <w:pPr>
        <w:pStyle w:val="muc3"/>
      </w:pPr>
      <w:r w:rsidRPr="004F5B88">
        <w:t>1.3.2. Kiến trúc công nghệ của Odoo</w:t>
      </w:r>
    </w:p>
    <w:p w14:paraId="754125F2" w14:textId="77777777" w:rsidR="004F5B88" w:rsidRDefault="004F5B88" w:rsidP="001822D2">
      <w:pPr>
        <w:pStyle w:val="thuong"/>
      </w:pPr>
      <w:r>
        <w:t>Odoo được xây dựng dựa trên các công nghệ chính:</w:t>
      </w:r>
    </w:p>
    <w:p w14:paraId="5F59BD22" w14:textId="0A005EB6" w:rsidR="004F5B88" w:rsidRDefault="004F5B88" w:rsidP="00120A71">
      <w:pPr>
        <w:pStyle w:val="thuong"/>
        <w:numPr>
          <w:ilvl w:val="0"/>
          <w:numId w:val="25"/>
        </w:numPr>
      </w:pPr>
      <w:r>
        <w:t>Backend: Python</w:t>
      </w:r>
    </w:p>
    <w:p w14:paraId="10B9A3E3" w14:textId="16560798" w:rsidR="004F5B88" w:rsidRDefault="004F5B88" w:rsidP="00120A71">
      <w:pPr>
        <w:pStyle w:val="thuong"/>
        <w:numPr>
          <w:ilvl w:val="0"/>
          <w:numId w:val="25"/>
        </w:numPr>
      </w:pPr>
      <w:r>
        <w:t>Frontend: JavaScript, HTML, CSS</w:t>
      </w:r>
    </w:p>
    <w:p w14:paraId="3CD0E979" w14:textId="6668608A" w:rsidR="004F5B88" w:rsidRDefault="004F5B88" w:rsidP="00120A71">
      <w:pPr>
        <w:pStyle w:val="thuong"/>
        <w:numPr>
          <w:ilvl w:val="0"/>
          <w:numId w:val="25"/>
        </w:numPr>
      </w:pPr>
      <w:r>
        <w:lastRenderedPageBreak/>
        <w:t>Cơ sở dữ liệu: PostgreSQL</w:t>
      </w:r>
    </w:p>
    <w:p w14:paraId="35998EAA" w14:textId="77777777" w:rsidR="004F5B88" w:rsidRDefault="004F5B88" w:rsidP="001822D2">
      <w:pPr>
        <w:pStyle w:val="thuong"/>
      </w:pPr>
      <w:r>
        <w:t>Kiến trúc này giúp Odoo có khả năng mở rộng tốt, hiệu suất cao và dễ dàng tích hợp với các hệ thống bên ngoài thông qua API.</w:t>
      </w:r>
    </w:p>
    <w:p w14:paraId="5F02E314" w14:textId="77777777" w:rsidR="004F5B88" w:rsidRPr="004F5B88" w:rsidRDefault="004F5B88" w:rsidP="008B41BA">
      <w:pPr>
        <w:pStyle w:val="muc3"/>
      </w:pPr>
      <w:r w:rsidRPr="004F5B88">
        <w:t>1.3.3. Odoo trong quản lý khách hàng và văn bản</w:t>
      </w:r>
    </w:p>
    <w:p w14:paraId="0CCE4F82" w14:textId="77777777" w:rsidR="004F5B88" w:rsidRDefault="004F5B88" w:rsidP="001822D2">
      <w:pPr>
        <w:pStyle w:val="thuong"/>
      </w:pPr>
      <w:r>
        <w:t>Odoo cung cấp sẵn các module hỗ trợ:</w:t>
      </w:r>
    </w:p>
    <w:p w14:paraId="61CCEE83" w14:textId="46D7C39B" w:rsidR="004F5B88" w:rsidRDefault="004F5B88" w:rsidP="00120A71">
      <w:pPr>
        <w:pStyle w:val="thuong"/>
        <w:numPr>
          <w:ilvl w:val="0"/>
          <w:numId w:val="25"/>
        </w:numPr>
      </w:pPr>
      <w:r>
        <w:t>CRM: Quản lý thông tin và trạng thái khách hàng.</w:t>
      </w:r>
    </w:p>
    <w:p w14:paraId="0DE711F3" w14:textId="0CDC7E11" w:rsidR="004F5B88" w:rsidRDefault="004F5B88" w:rsidP="00120A71">
      <w:pPr>
        <w:pStyle w:val="thuong"/>
        <w:numPr>
          <w:ilvl w:val="0"/>
          <w:numId w:val="25"/>
        </w:numPr>
      </w:pPr>
      <w:r>
        <w:t>Documents: Quản lý và lưu trữ tài liệu.</w:t>
      </w:r>
    </w:p>
    <w:p w14:paraId="74A86281" w14:textId="67C106C2" w:rsidR="004F5B88" w:rsidRDefault="004F5B88" w:rsidP="00120A71">
      <w:pPr>
        <w:pStyle w:val="thuong"/>
        <w:numPr>
          <w:ilvl w:val="0"/>
          <w:numId w:val="25"/>
        </w:numPr>
      </w:pPr>
      <w:r>
        <w:t>Sales: Quản lý báo giá và hợp đồng.</w:t>
      </w:r>
    </w:p>
    <w:p w14:paraId="7AD7D6C9" w14:textId="5D8344C0" w:rsidR="004F5B88" w:rsidRDefault="004F5B88" w:rsidP="00120A71">
      <w:pPr>
        <w:pStyle w:val="thuong"/>
        <w:numPr>
          <w:ilvl w:val="0"/>
          <w:numId w:val="25"/>
        </w:numPr>
      </w:pPr>
      <w:r>
        <w:t>Calendar &amp; Activities: Quản lý lịch làm việc và nhắc việc.</w:t>
      </w:r>
    </w:p>
    <w:p w14:paraId="4557DAD3" w14:textId="77777777" w:rsidR="004F5B88" w:rsidRDefault="004F5B88" w:rsidP="001822D2">
      <w:pPr>
        <w:pStyle w:val="thuong"/>
      </w:pPr>
      <w:r>
        <w:t>Nhờ đó, Odoo có thể đáp ứng tốt nhu cầu quản lý khách hàng và văn bản trong doanh nghiệp vừa và nhỏ.</w:t>
      </w:r>
    </w:p>
    <w:p w14:paraId="5672A997" w14:textId="77777777" w:rsidR="004F5B88" w:rsidRPr="004F5B88" w:rsidRDefault="004F5B88" w:rsidP="008B41BA">
      <w:pPr>
        <w:pStyle w:val="muc3"/>
      </w:pPr>
      <w:r w:rsidRPr="004F5B88">
        <w:t>1.3.4. Lý do lựa chọn Odoo cho đề tài</w:t>
      </w:r>
    </w:p>
    <w:p w14:paraId="07E0F700" w14:textId="77777777" w:rsidR="004F5B88" w:rsidRDefault="004F5B88" w:rsidP="001822D2">
      <w:pPr>
        <w:pStyle w:val="thuong"/>
      </w:pPr>
      <w:r>
        <w:t>Odoo được lựa chọn trong đề tài này vì các ưu điểm:</w:t>
      </w:r>
    </w:p>
    <w:p w14:paraId="5C70791D" w14:textId="0E6AF9AE" w:rsidR="004F5B88" w:rsidRDefault="004F5B88" w:rsidP="00120A71">
      <w:pPr>
        <w:pStyle w:val="thuong"/>
        <w:numPr>
          <w:ilvl w:val="0"/>
          <w:numId w:val="25"/>
        </w:numPr>
      </w:pPr>
      <w:r>
        <w:t>Mã nguồn mở, dễ tùy chỉnh và mở rộng.</w:t>
      </w:r>
    </w:p>
    <w:p w14:paraId="61E33DA0" w14:textId="48493E2E" w:rsidR="004F5B88" w:rsidRDefault="004F5B88" w:rsidP="00120A71">
      <w:pPr>
        <w:pStyle w:val="thuong"/>
        <w:numPr>
          <w:ilvl w:val="0"/>
          <w:numId w:val="25"/>
        </w:numPr>
      </w:pPr>
      <w:r>
        <w:t>Tích hợp sẵn nhiều module nghiệp vụ.</w:t>
      </w:r>
    </w:p>
    <w:p w14:paraId="65C01923" w14:textId="5C0D6028" w:rsidR="004F5B88" w:rsidRDefault="004F5B88" w:rsidP="00120A71">
      <w:pPr>
        <w:pStyle w:val="thuong"/>
        <w:numPr>
          <w:ilvl w:val="0"/>
          <w:numId w:val="25"/>
        </w:numPr>
      </w:pPr>
      <w:r>
        <w:t>Hỗ trợ tốt cho quản lý khách hàng và tài liệu.</w:t>
      </w:r>
    </w:p>
    <w:p w14:paraId="1699704A" w14:textId="77777777" w:rsidR="00120A71" w:rsidRDefault="004F5B88" w:rsidP="001822D2">
      <w:pPr>
        <w:pStyle w:val="thuong"/>
        <w:numPr>
          <w:ilvl w:val="0"/>
          <w:numId w:val="25"/>
        </w:numPr>
      </w:pPr>
      <w:r>
        <w:t>Dễ dàng tích hợp với Python, PostgreSQL và các API trí tuệ nhân tạo.</w:t>
      </w:r>
    </w:p>
    <w:p w14:paraId="7E090CB1" w14:textId="431EFB3F" w:rsidR="004F5B88" w:rsidRDefault="004F5B88" w:rsidP="001822D2">
      <w:pPr>
        <w:pStyle w:val="thuong"/>
        <w:numPr>
          <w:ilvl w:val="0"/>
          <w:numId w:val="25"/>
        </w:numPr>
      </w:pPr>
      <w:r>
        <w:t>Phù hợp với doanh nghiệp vừa và nhỏ.</w:t>
      </w:r>
    </w:p>
    <w:p w14:paraId="3C38F0AA" w14:textId="77777777" w:rsidR="004F5B88" w:rsidRPr="004F5B88" w:rsidRDefault="004F5B88" w:rsidP="008B41BA">
      <w:pPr>
        <w:pStyle w:val="muc3"/>
      </w:pPr>
      <w:r w:rsidRPr="004F5B88">
        <w:t>1.3.5. Odoo kết hợp với LLM và Gemini API</w:t>
      </w:r>
    </w:p>
    <w:p w14:paraId="6F758817" w14:textId="77777777" w:rsidR="004F5B88" w:rsidRDefault="004F5B88" w:rsidP="001822D2">
      <w:pPr>
        <w:pStyle w:val="thuong"/>
      </w:pPr>
      <w:r>
        <w:t>Trong đề tài, Odoo đóng vai trò là nền tảng quản lý nghiệp vụ, trong khi Google Gemini API được tích hợp để bổ sung các chức năng thông minh như:</w:t>
      </w:r>
    </w:p>
    <w:p w14:paraId="0AF2CE7F" w14:textId="1B0472B0" w:rsidR="004F5B88" w:rsidRDefault="004F5B88" w:rsidP="00120A71">
      <w:pPr>
        <w:pStyle w:val="thuong"/>
        <w:numPr>
          <w:ilvl w:val="0"/>
          <w:numId w:val="25"/>
        </w:numPr>
      </w:pPr>
      <w:r>
        <w:lastRenderedPageBreak/>
        <w:t>Tóm tắt nội dung hợp đồng.</w:t>
      </w:r>
    </w:p>
    <w:p w14:paraId="1FE8A698" w14:textId="752277F2" w:rsidR="004F5B88" w:rsidRDefault="004F5B88" w:rsidP="00120A71">
      <w:pPr>
        <w:pStyle w:val="thuong"/>
        <w:numPr>
          <w:ilvl w:val="0"/>
          <w:numId w:val="25"/>
        </w:numPr>
      </w:pPr>
      <w:r>
        <w:t>Trích xuất thông tin quan trọng từ văn bản.</w:t>
      </w:r>
    </w:p>
    <w:p w14:paraId="3B4BE17F" w14:textId="21AA5057" w:rsidR="004F5B88" w:rsidRDefault="004F5B88" w:rsidP="00120A71">
      <w:pPr>
        <w:pStyle w:val="thuong"/>
        <w:numPr>
          <w:ilvl w:val="0"/>
          <w:numId w:val="25"/>
        </w:numPr>
      </w:pPr>
      <w:r>
        <w:t>Hỗ trợ tra cứu hồ sơ khách hàng bằng ngôn ngữ tự nhiên.</w:t>
      </w:r>
    </w:p>
    <w:p w14:paraId="69169B87" w14:textId="77777777" w:rsidR="004F5B88" w:rsidRDefault="004F5B88" w:rsidP="001822D2">
      <w:pPr>
        <w:pStyle w:val="thuong"/>
      </w:pPr>
      <w:r>
        <w:t>Sự kết hợp giữa Odoo và LLM giúp hệ thống không chỉ dừng lại ở quản lý dữ liệu, mà còn nâng cao khả năng khai thác và hỗ trợ ra quyết định cho doanh nghiệp.</w:t>
      </w:r>
    </w:p>
    <w:p w14:paraId="23597471" w14:textId="77777777" w:rsidR="004F5B88" w:rsidRPr="004F5B88" w:rsidRDefault="004F5B88" w:rsidP="001822D2">
      <w:pPr>
        <w:pStyle w:val="thuong"/>
        <w:rPr>
          <w:sz w:val="24"/>
          <w:szCs w:val="24"/>
        </w:rPr>
      </w:pPr>
    </w:p>
    <w:p w14:paraId="39D4EA31" w14:textId="77777777" w:rsidR="00A125F1" w:rsidRPr="006329CE" w:rsidRDefault="00A125F1" w:rsidP="00120A71">
      <w:pPr>
        <w:pStyle w:val="Style1"/>
      </w:pPr>
      <w:r w:rsidRPr="006329CE">
        <w:t>CHƯƠNG 2: PHÂN TÍCH VÀ THIẾT KẾ HỆ THỐNG</w:t>
      </w:r>
    </w:p>
    <w:p w14:paraId="38293D28" w14:textId="77777777" w:rsidR="00A125F1" w:rsidRPr="006329CE" w:rsidRDefault="00A125F1" w:rsidP="008B41BA">
      <w:pPr>
        <w:pStyle w:val="muc2"/>
      </w:pPr>
      <w:r w:rsidRPr="006329CE">
        <w:t>2.1. Phân tích hiện trạng mã nguồn kế thừa</w:t>
      </w:r>
    </w:p>
    <w:p w14:paraId="211BFBD4" w14:textId="77777777" w:rsidR="005E3DC1" w:rsidRDefault="005E3DC1" w:rsidP="001822D2">
      <w:pPr>
        <w:pStyle w:val="thuong"/>
      </w:pPr>
      <w:r>
        <w:t>Nhóm thực hiện đề tài áp dụng phương pháp “đứng trên vai người khổng lồ” bằng cách kế thừa và nâng cấp các module mã nguồn mở có sẵn trên nền tảng Odoo 15 nhằm rút ngắn thời gian phát triển và đảm bảo tính thực tiễn của hệ thống.</w:t>
      </w:r>
    </w:p>
    <w:p w14:paraId="4998B4C1" w14:textId="77777777" w:rsidR="00A00597" w:rsidRDefault="005E3DC1" w:rsidP="001822D2">
      <w:pPr>
        <w:pStyle w:val="thuong"/>
        <w:rPr>
          <w:lang w:val="vi-VN"/>
        </w:rPr>
      </w:pPr>
      <w:r>
        <w:t>Cụ thể, nhóm lựa chọn ba module chính làm nền tảng kế thừa:</w:t>
      </w:r>
    </w:p>
    <w:p w14:paraId="025B278F" w14:textId="77777777" w:rsidR="00A00597" w:rsidRDefault="00145746" w:rsidP="00360E15">
      <w:pPr>
        <w:pStyle w:val="muc3"/>
        <w:rPr>
          <w:lang w:val="vi-VN"/>
        </w:rPr>
      </w:pPr>
      <w:r>
        <w:t>Module Quản lý khách hàng (Drabula/TTDN-15-04-N8)</w:t>
      </w:r>
    </w:p>
    <w:p w14:paraId="7E094B73" w14:textId="77777777" w:rsidR="00A00597" w:rsidRDefault="00145746" w:rsidP="001822D2">
      <w:pPr>
        <w:pStyle w:val="thuong"/>
        <w:rPr>
          <w:lang w:val="vi-VN"/>
        </w:rPr>
      </w:pPr>
      <w:r>
        <w:t>Chức năng cơ bản của module gốc:</w:t>
      </w:r>
    </w:p>
    <w:p w14:paraId="45A064F4" w14:textId="77777777" w:rsidR="00A00597" w:rsidRDefault="00A00597" w:rsidP="001822D2">
      <w:pPr>
        <w:pStyle w:val="thuong"/>
        <w:rPr>
          <w:lang w:val="vi-VN"/>
        </w:rPr>
      </w:pPr>
      <w:r>
        <w:rPr>
          <w:lang w:val="vi-VN"/>
        </w:rPr>
        <w:t xml:space="preserve">+ </w:t>
      </w:r>
      <w:r>
        <w:t>Quản lý thông tin đối tác: Lưu trữ tên, địa chỉ, số điện thoại, email của khách hàng.</w:t>
      </w:r>
    </w:p>
    <w:p w14:paraId="354DBDE2" w14:textId="77777777" w:rsidR="00A00597" w:rsidRDefault="00A00597" w:rsidP="001822D2">
      <w:pPr>
        <w:pStyle w:val="thuong"/>
        <w:rPr>
          <w:lang w:val="vi-VN"/>
        </w:rPr>
      </w:pPr>
      <w:r>
        <w:rPr>
          <w:lang w:val="vi-VN"/>
        </w:rPr>
        <w:t xml:space="preserve">+ </w:t>
      </w:r>
      <w:r>
        <w:t>Phân loại khách hàng: Chia thành các nhóm như khách hàng cá nhân, doanh nghiệp, đối tác.</w:t>
      </w:r>
    </w:p>
    <w:p w14:paraId="027A4765" w14:textId="77777777" w:rsidR="00A00597" w:rsidRDefault="00A00597" w:rsidP="001822D2">
      <w:pPr>
        <w:pStyle w:val="thuong"/>
        <w:rPr>
          <w:lang w:val="vi-VN"/>
        </w:rPr>
      </w:pPr>
      <w:r>
        <w:rPr>
          <w:lang w:val="vi-VN"/>
        </w:rPr>
        <w:t xml:space="preserve">+ </w:t>
      </w:r>
      <w:r>
        <w:t>Lịch sử giao dịch: Ghi lại các đơn hàng, báo giá và hợp đồng đã ký với khách hàng.</w:t>
      </w:r>
      <w:r>
        <w:rPr>
          <w:lang w:val="vi-VN"/>
        </w:rPr>
        <w:t xml:space="preserve"> </w:t>
      </w:r>
    </w:p>
    <w:p w14:paraId="28119B53" w14:textId="77777777" w:rsidR="00A00597" w:rsidRDefault="00A00597" w:rsidP="001822D2">
      <w:pPr>
        <w:pStyle w:val="thuong"/>
        <w:rPr>
          <w:lang w:val="vi-VN"/>
        </w:rPr>
      </w:pPr>
      <w:r>
        <w:rPr>
          <w:lang w:val="vi-VN"/>
        </w:rPr>
        <w:t xml:space="preserve">+ </w:t>
      </w:r>
      <w:r>
        <w:t>Quản lý liên hệ: Theo dõi các cuộc gọi, email và ghi chú liên quan đến khách hàng.</w:t>
      </w:r>
    </w:p>
    <w:p w14:paraId="46808A62" w14:textId="77777777" w:rsidR="00A00597" w:rsidRDefault="00A00597" w:rsidP="001822D2">
      <w:pPr>
        <w:pStyle w:val="thuong"/>
        <w:rPr>
          <w:lang w:val="vi-VN"/>
        </w:rPr>
      </w:pPr>
      <w:r>
        <w:rPr>
          <w:lang w:val="vi-VN"/>
        </w:rPr>
        <w:lastRenderedPageBreak/>
        <w:t xml:space="preserve">+ </w:t>
      </w:r>
      <w:r>
        <w:t>Tìm kiếm và lọc: Cho phép tìm kiếm khách hàng theo tên, mã số hoặc nhóm phân loại.</w:t>
      </w:r>
    </w:p>
    <w:p w14:paraId="4C49AA2B" w14:textId="77777777" w:rsidR="00A00597" w:rsidRDefault="00145746" w:rsidP="001822D2">
      <w:pPr>
        <w:pStyle w:val="thuong"/>
        <w:rPr>
          <w:lang w:val="vi-VN"/>
        </w:rPr>
      </w:pPr>
      <w:r>
        <w:t>Nhược điểm và hạn chế:</w:t>
      </w:r>
    </w:p>
    <w:p w14:paraId="411201EC" w14:textId="77777777" w:rsidR="00A00597" w:rsidRDefault="00A00597" w:rsidP="001822D2">
      <w:pPr>
        <w:pStyle w:val="thuong"/>
        <w:rPr>
          <w:lang w:val="vi-VN"/>
        </w:rPr>
      </w:pPr>
      <w:r>
        <w:rPr>
          <w:lang w:val="vi-VN"/>
        </w:rPr>
        <w:t xml:space="preserve">+ </w:t>
      </w:r>
      <w:r>
        <w:t>Chưa hỗ trợ lưu trữ file tài liệu: Module chỉ lưu thông tin văn bản (text), không có chức năng tải lên và quản lý file đính kèm như hợp đồng scan, báo giá PDF.</w:t>
      </w:r>
    </w:p>
    <w:p w14:paraId="6AE08D74" w14:textId="77777777" w:rsidR="00A00597" w:rsidRDefault="00A00597" w:rsidP="001822D2">
      <w:pPr>
        <w:pStyle w:val="thuong"/>
        <w:rPr>
          <w:lang w:val="vi-VN"/>
        </w:rPr>
      </w:pPr>
      <w:r>
        <w:rPr>
          <w:lang w:val="vi-VN"/>
        </w:rPr>
        <w:t xml:space="preserve">+ </w:t>
      </w:r>
      <w:r>
        <w:t>Thiếu liên kết với văn bản: Không có cơ chế liên kết trực tiếp giữa khách hàng và các văn bản/hợp đồng liên quan. Thông tin hợp đồng chỉ được lưu dạng text trong trường ghi chú.</w:t>
      </w:r>
    </w:p>
    <w:p w14:paraId="439F895C" w14:textId="77777777" w:rsidR="00A00597" w:rsidRDefault="00A00597" w:rsidP="001822D2">
      <w:pPr>
        <w:pStyle w:val="thuong"/>
        <w:rPr>
          <w:lang w:val="vi-VN"/>
        </w:rPr>
      </w:pPr>
      <w:r>
        <w:rPr>
          <w:lang w:val="vi-VN"/>
        </w:rPr>
        <w:t xml:space="preserve">+ </w:t>
      </w:r>
      <w:r>
        <w:t>Chưa phân quyền theo nhân sự: Tất cả nhân viên đều có thể xem và chỉnh sửa toàn bộ danh sách khách hàng, chưa có cơ chế phân quyền dựa trên vai trò hoặc bộ phận.</w:t>
      </w:r>
    </w:p>
    <w:p w14:paraId="5A656FC1" w14:textId="77777777" w:rsidR="00A00597" w:rsidRDefault="00A00597" w:rsidP="001822D2">
      <w:pPr>
        <w:pStyle w:val="thuong"/>
        <w:rPr>
          <w:lang w:val="vi-VN"/>
        </w:rPr>
      </w:pPr>
      <w:r>
        <w:rPr>
          <w:lang w:val="vi-VN"/>
        </w:rPr>
        <w:t xml:space="preserve">+ </w:t>
      </w:r>
      <w:r>
        <w:t>Thiếu chức năng nhắc việc: Không có tính năng tự động nhắc nhở về thời hạn gia hạn hợp đồng hoặc các hoạt động quan trọng khác.</w:t>
      </w:r>
    </w:p>
    <w:p w14:paraId="007D1715" w14:textId="77777777" w:rsidR="0019578E" w:rsidRPr="00A00597" w:rsidRDefault="00A00597" w:rsidP="001822D2">
      <w:pPr>
        <w:pStyle w:val="thuong"/>
        <w:rPr>
          <w:lang w:val="vi-VN"/>
        </w:rPr>
      </w:pPr>
      <w:r>
        <w:rPr>
          <w:lang w:val="vi-VN"/>
        </w:rPr>
        <w:t xml:space="preserve">+ </w:t>
      </w:r>
      <w:r>
        <w:t>Giao diện đơn giản: Chưa tối ưu trải nghiệm người dùng, thiếu dashboard trực quan và báo cáo thống kê.</w:t>
      </w:r>
    </w:p>
    <w:p w14:paraId="59EB3D8B" w14:textId="77777777" w:rsidR="0019578E" w:rsidRDefault="0019578E" w:rsidP="001822D2">
      <w:pPr>
        <w:pStyle w:val="thuong"/>
      </w:pPr>
    </w:p>
    <w:p w14:paraId="30A4F130" w14:textId="77777777" w:rsidR="00A00597" w:rsidRDefault="00145746" w:rsidP="00360E15">
      <w:pPr>
        <w:pStyle w:val="muc3"/>
        <w:rPr>
          <w:lang w:val="vi-VN"/>
        </w:rPr>
      </w:pPr>
      <w:r>
        <w:t>Module Quản lý văn bản (ngocanhit201/TTDN-15-04-N2)</w:t>
      </w:r>
    </w:p>
    <w:p w14:paraId="42C58EC3" w14:textId="77777777" w:rsidR="00A00597" w:rsidRDefault="00145746" w:rsidP="001822D2">
      <w:pPr>
        <w:pStyle w:val="thuong"/>
        <w:rPr>
          <w:lang w:val="vi-VN"/>
        </w:rPr>
      </w:pPr>
      <w:r>
        <w:t>Chức năng cơ bản của module gốc:</w:t>
      </w:r>
    </w:p>
    <w:p w14:paraId="30029DE4" w14:textId="77777777" w:rsidR="00A00597" w:rsidRDefault="00A00597" w:rsidP="001822D2">
      <w:pPr>
        <w:pStyle w:val="thuong"/>
        <w:rPr>
          <w:lang w:val="vi-VN"/>
        </w:rPr>
      </w:pPr>
      <w:r>
        <w:rPr>
          <w:lang w:val="vi-VN"/>
        </w:rPr>
        <w:t xml:space="preserve">+ </w:t>
      </w:r>
      <w:r>
        <w:t>Tải lên và lưu trữ file: Cho phép người dùng upload các loại file (PDF, Word, Excel, hình ảnh) lên hệ thống.</w:t>
      </w:r>
    </w:p>
    <w:p w14:paraId="6F6FFF81" w14:textId="77777777" w:rsidR="00A00597" w:rsidRDefault="00A00597" w:rsidP="001822D2">
      <w:pPr>
        <w:pStyle w:val="thuong"/>
        <w:rPr>
          <w:lang w:val="vi-VN"/>
        </w:rPr>
      </w:pPr>
      <w:r>
        <w:rPr>
          <w:lang w:val="vi-VN"/>
        </w:rPr>
        <w:lastRenderedPageBreak/>
        <w:t xml:space="preserve">+ </w:t>
      </w:r>
      <w:r>
        <w:t>Phân loại văn bản: Chia văn bản theo loại như hợp đồng, công văn, báo cáo, tài liệu nội bộ.</w:t>
      </w:r>
    </w:p>
    <w:p w14:paraId="36A9E33D" w14:textId="77777777" w:rsidR="00A00597" w:rsidRDefault="00A00597" w:rsidP="001822D2">
      <w:pPr>
        <w:pStyle w:val="thuong"/>
        <w:rPr>
          <w:lang w:val="vi-VN"/>
        </w:rPr>
      </w:pPr>
      <w:r>
        <w:rPr>
          <w:lang w:val="vi-VN"/>
        </w:rPr>
        <w:t xml:space="preserve">+ </w:t>
      </w:r>
      <w:r>
        <w:t>Quản lý metadata: Lưu thông tin về tên file, ngày tải lên, người tải, kích thước file.</w:t>
      </w:r>
    </w:p>
    <w:p w14:paraId="2E7F59E0" w14:textId="77777777" w:rsidR="00A00597" w:rsidRDefault="00A00597" w:rsidP="001822D2">
      <w:pPr>
        <w:pStyle w:val="thuong"/>
        <w:rPr>
          <w:lang w:val="vi-VN"/>
        </w:rPr>
      </w:pPr>
      <w:r>
        <w:rPr>
          <w:lang w:val="vi-VN"/>
        </w:rPr>
        <w:t xml:space="preserve">+ </w:t>
      </w:r>
      <w:r>
        <w:t>Tìm kiếm văn bản: Tìm kiếm theo tên file hoặc loại văn bản.</w:t>
      </w:r>
    </w:p>
    <w:p w14:paraId="66A7C17C" w14:textId="77777777" w:rsidR="00A00597" w:rsidRDefault="00A00597" w:rsidP="001822D2">
      <w:pPr>
        <w:pStyle w:val="thuong"/>
        <w:rPr>
          <w:lang w:val="vi-VN"/>
        </w:rPr>
      </w:pPr>
      <w:r>
        <w:rPr>
          <w:lang w:val="vi-VN"/>
        </w:rPr>
        <w:t xml:space="preserve">+ </w:t>
      </w:r>
      <w:r>
        <w:t>Xem và tải xuống file: Người dùng có thể xem trước (preview) hoặc tải file về máy.</w:t>
      </w:r>
    </w:p>
    <w:p w14:paraId="4CB6AD74" w14:textId="77777777" w:rsidR="00A00597" w:rsidRDefault="00145746" w:rsidP="001822D2">
      <w:pPr>
        <w:pStyle w:val="thuong"/>
        <w:rPr>
          <w:lang w:val="vi-VN"/>
        </w:rPr>
      </w:pPr>
      <w:r>
        <w:t>Nhược điểm và hạn chế:</w:t>
      </w:r>
    </w:p>
    <w:p w14:paraId="17291B34" w14:textId="77777777" w:rsidR="00A00597" w:rsidRDefault="00A00597" w:rsidP="001822D2">
      <w:pPr>
        <w:pStyle w:val="thuong"/>
        <w:rPr>
          <w:lang w:val="vi-VN"/>
        </w:rPr>
      </w:pPr>
      <w:r>
        <w:rPr>
          <w:lang w:val="vi-VN"/>
        </w:rPr>
        <w:t xml:space="preserve">+ </w:t>
      </w:r>
      <w:r>
        <w:t>Thiếu ngữ cảnh nghiệp vụ: Văn bản được quản lý độc lập, không gắn với khách hàng hoặc dự án cụ thể. Khi cần tìm hợp đồng của một khách hàng, người dùng phải dựa vào tên file hoặc ghi chú.</w:t>
      </w:r>
    </w:p>
    <w:p w14:paraId="1F054820" w14:textId="77777777" w:rsidR="00A00597" w:rsidRDefault="00A00597" w:rsidP="001822D2">
      <w:pPr>
        <w:pStyle w:val="thuong"/>
        <w:rPr>
          <w:lang w:val="vi-VN"/>
        </w:rPr>
      </w:pPr>
      <w:r>
        <w:rPr>
          <w:lang w:val="vi-VN"/>
        </w:rPr>
        <w:t xml:space="preserve">+ </w:t>
      </w:r>
      <w:r>
        <w:t>Chưa hỗ trợ phiên bản văn bản: Không có cơ chế quản lý các phiên bản khác nhau của cùng một văn bản (ví dụ: hợp đồng sửa đổi lần 1, lần 2).</w:t>
      </w:r>
    </w:p>
    <w:p w14:paraId="28ACA9E0" w14:textId="77777777" w:rsidR="00A00597" w:rsidRDefault="00A00597" w:rsidP="001822D2">
      <w:pPr>
        <w:pStyle w:val="thuong"/>
        <w:rPr>
          <w:lang w:val="vi-VN"/>
        </w:rPr>
      </w:pPr>
      <w:r>
        <w:rPr>
          <w:lang w:val="vi-VN"/>
        </w:rPr>
        <w:t xml:space="preserve">+ </w:t>
      </w:r>
      <w:r>
        <w:t>Không theo dõi trạng thái: Module chưa quản lý trạng thái văn bản (đang soạn, chờ duyệt, đã ký, hết hạn), dẫn đến khó khăn trong việc theo dõi quy trình.</w:t>
      </w:r>
    </w:p>
    <w:p w14:paraId="02FDBD56" w14:textId="77777777" w:rsidR="00A00597" w:rsidRDefault="00A00597" w:rsidP="001822D2">
      <w:pPr>
        <w:pStyle w:val="thuong"/>
        <w:rPr>
          <w:lang w:val="vi-VN"/>
        </w:rPr>
      </w:pPr>
      <w:r>
        <w:rPr>
          <w:lang w:val="vi-VN"/>
        </w:rPr>
        <w:t xml:space="preserve">+ </w:t>
      </w:r>
      <w:r>
        <w:t>Thiếu tích hợp AI: Không có chức năng tóm tắt, trích xuất thông tin hoặc tra cứu thông minh dựa trên nội dung văn bản.</w:t>
      </w:r>
    </w:p>
    <w:p w14:paraId="5B55403E" w14:textId="77777777" w:rsidR="0019578E" w:rsidRPr="00A00597" w:rsidRDefault="00A00597" w:rsidP="001822D2">
      <w:pPr>
        <w:pStyle w:val="thuong"/>
        <w:rPr>
          <w:lang w:val="vi-VN"/>
        </w:rPr>
      </w:pPr>
      <w:r>
        <w:rPr>
          <w:lang w:val="vi-VN"/>
        </w:rPr>
        <w:t xml:space="preserve">+ </w:t>
      </w:r>
      <w:r>
        <w:t>Chưa cảnh báo hết hạn: Đối với các hợp đồng có thời hạn, hệ thống không tự động nhắc nhở khi sắp hết hạn.</w:t>
      </w:r>
    </w:p>
    <w:p w14:paraId="708E669C" w14:textId="77777777" w:rsidR="0019578E" w:rsidRDefault="0019578E" w:rsidP="001822D2">
      <w:pPr>
        <w:pStyle w:val="thuong"/>
      </w:pPr>
    </w:p>
    <w:p w14:paraId="22036895" w14:textId="77777777" w:rsidR="00A00597" w:rsidRDefault="00145746" w:rsidP="00360E15">
      <w:pPr>
        <w:pStyle w:val="muc3"/>
        <w:rPr>
          <w:lang w:val="vi-VN"/>
        </w:rPr>
      </w:pPr>
      <w:r>
        <w:t xml:space="preserve">Module Quản lý nhân sự (hr - Odoo Core </w:t>
      </w:r>
      <w:r w:rsidR="00A00597">
        <w:t>Module</w:t>
      </w:r>
      <w:r w:rsidR="00A00597">
        <w:rPr>
          <w:lang w:val="vi-VN"/>
        </w:rPr>
        <w:t>)</w:t>
      </w:r>
    </w:p>
    <w:p w14:paraId="77CFE3FB" w14:textId="77777777" w:rsidR="00A00597" w:rsidRDefault="00145746" w:rsidP="001822D2">
      <w:pPr>
        <w:pStyle w:val="thuong"/>
        <w:rPr>
          <w:lang w:val="vi-VN"/>
        </w:rPr>
      </w:pPr>
      <w:r>
        <w:lastRenderedPageBreak/>
        <w:t>Chức năng cơ bản của module gốc:</w:t>
      </w:r>
    </w:p>
    <w:p w14:paraId="7D6A1BCD" w14:textId="77777777" w:rsidR="00A00597" w:rsidRDefault="00A00597" w:rsidP="001822D2">
      <w:pPr>
        <w:pStyle w:val="thuong"/>
        <w:rPr>
          <w:lang w:val="vi-VN"/>
        </w:rPr>
      </w:pPr>
      <w:r>
        <w:rPr>
          <w:lang w:val="vi-VN"/>
        </w:rPr>
        <w:t xml:space="preserve">+ </w:t>
      </w:r>
      <w:r>
        <w:t>Quản lý hồ sơ nhân viên: Lưu trữ thông tin cá nhân, chức vụ, phòng ban, ngày vào làm, mã nhân viên.</w:t>
      </w:r>
    </w:p>
    <w:p w14:paraId="6AB97EFB" w14:textId="77777777" w:rsidR="00A00597" w:rsidRDefault="00A00597" w:rsidP="001822D2">
      <w:pPr>
        <w:pStyle w:val="thuong"/>
        <w:rPr>
          <w:lang w:val="vi-VN"/>
        </w:rPr>
      </w:pPr>
      <w:r>
        <w:rPr>
          <w:lang w:val="vi-VN"/>
        </w:rPr>
        <w:t xml:space="preserve">+ </w:t>
      </w:r>
      <w:r>
        <w:t>Quản lý hợp đồng lao động: Theo dõi loại hợp đồng, thời hạn, lương cơ bản.</w:t>
      </w:r>
    </w:p>
    <w:p w14:paraId="69495898" w14:textId="77777777" w:rsidR="00A00597" w:rsidRDefault="00A00597" w:rsidP="001822D2">
      <w:pPr>
        <w:pStyle w:val="thuong"/>
        <w:rPr>
          <w:lang w:val="vi-VN"/>
        </w:rPr>
      </w:pPr>
      <w:r>
        <w:rPr>
          <w:lang w:val="vi-VN"/>
        </w:rPr>
        <w:t xml:space="preserve">+ </w:t>
      </w:r>
      <w:r>
        <w:t>Quản lý phòng ban và chức vụ: Tổ chức cấu trúc doanh nghiệp theo phòng ban, bộ phận và cấp bậc.</w:t>
      </w:r>
    </w:p>
    <w:p w14:paraId="3DD8B143" w14:textId="77777777" w:rsidR="008C43D2" w:rsidRDefault="00A00597" w:rsidP="001822D2">
      <w:pPr>
        <w:pStyle w:val="thuong"/>
        <w:rPr>
          <w:lang w:val="vi-VN"/>
        </w:rPr>
      </w:pPr>
      <w:r>
        <w:rPr>
          <w:lang w:val="vi-VN"/>
        </w:rPr>
        <w:t xml:space="preserve">+ </w:t>
      </w:r>
      <w:r>
        <w:t>Quản lý chấm công và nghỉ phép: Ghi nhận giờ làm việc, ngày nghỉ, ngày phép của nhân viên.</w:t>
      </w:r>
    </w:p>
    <w:p w14:paraId="3D151C59" w14:textId="77777777" w:rsidR="008C43D2" w:rsidRDefault="008C43D2" w:rsidP="001822D2">
      <w:pPr>
        <w:pStyle w:val="thuong"/>
        <w:rPr>
          <w:lang w:val="vi-VN"/>
        </w:rPr>
      </w:pPr>
      <w:r>
        <w:rPr>
          <w:lang w:val="vi-VN"/>
        </w:rPr>
        <w:t xml:space="preserve">+ </w:t>
      </w:r>
      <w:r>
        <w:t>Phân quyền người dùng: Gắn mỗi nhân viên với một tài khoản người dùng (user) trong hệ thống Odoo, quản lý quyền truy cập.</w:t>
      </w:r>
    </w:p>
    <w:p w14:paraId="6DED6755" w14:textId="77777777" w:rsidR="008C43D2" w:rsidRDefault="00145746" w:rsidP="001822D2">
      <w:pPr>
        <w:pStyle w:val="thuong"/>
        <w:rPr>
          <w:lang w:val="vi-VN"/>
        </w:rPr>
      </w:pPr>
      <w:r>
        <w:t>Nhược điểm và hạn chế:</w:t>
      </w:r>
    </w:p>
    <w:p w14:paraId="47A22263" w14:textId="77777777" w:rsidR="008C43D2" w:rsidRDefault="008C43D2" w:rsidP="001822D2">
      <w:pPr>
        <w:pStyle w:val="thuong"/>
        <w:rPr>
          <w:lang w:val="vi-VN"/>
        </w:rPr>
      </w:pPr>
      <w:r>
        <w:rPr>
          <w:lang w:val="vi-VN"/>
        </w:rPr>
        <w:t xml:space="preserve">+ </w:t>
      </w:r>
      <w:r>
        <w:t>Chưa liên kết với khách hàng: Module HR không gắn kết trực tiếp giữa nhân viên và khách hàng mà họ phụ trách. Không theo dõi được nhân viên A đang quản lý khách hàng nào.</w:t>
      </w:r>
    </w:p>
    <w:p w14:paraId="320E0935" w14:textId="77777777" w:rsidR="008C43D2" w:rsidRDefault="008C43D2" w:rsidP="001822D2">
      <w:pPr>
        <w:pStyle w:val="thuong"/>
        <w:rPr>
          <w:lang w:val="vi-VN"/>
        </w:rPr>
      </w:pPr>
      <w:r>
        <w:rPr>
          <w:lang w:val="vi-VN"/>
        </w:rPr>
        <w:t xml:space="preserve">+ </w:t>
      </w:r>
      <w:r>
        <w:t>Thiếu báo cáo hiệu suất liên quan CRM: Không có cơ chế đo lường hiệu suất nhân viên dựa trên số lượng khách hàng, hợp đồng hoặc doanh thu mà họ mang lại.</w:t>
      </w:r>
    </w:p>
    <w:p w14:paraId="5F83F68A" w14:textId="77777777" w:rsidR="008C43D2" w:rsidRDefault="008C43D2" w:rsidP="001822D2">
      <w:pPr>
        <w:pStyle w:val="thuong"/>
        <w:rPr>
          <w:lang w:val="vi-VN"/>
        </w:rPr>
      </w:pPr>
      <w:r>
        <w:rPr>
          <w:lang w:val="vi-VN"/>
        </w:rPr>
        <w:t xml:space="preserve">+ </w:t>
      </w:r>
      <w:r>
        <w:t>Chưa tích hợp quy trình nghiệp vụ: Dữ liệu nhân sự tách biệt với dữ liệu khách hàng và văn bản, dẫn đến khó khăn khi muốn xem ai đang phụ trách văn bản hoặc hợp đồng nào.</w:t>
      </w:r>
    </w:p>
    <w:p w14:paraId="6496067D" w14:textId="77777777" w:rsidR="008C43D2" w:rsidRDefault="008C43D2" w:rsidP="001822D2">
      <w:pPr>
        <w:pStyle w:val="thuong"/>
        <w:rPr>
          <w:lang w:val="vi-VN"/>
        </w:rPr>
      </w:pPr>
      <w:r>
        <w:rPr>
          <w:lang w:val="vi-VN"/>
        </w:rPr>
        <w:t xml:space="preserve">+ </w:t>
      </w:r>
      <w:r>
        <w:t>Giao diện chưa tối ưu: Module HR gốc của Odoo tập trung vào quản lý nội bộ, chưa được thiết kế để hỗ trợ nghiệp vụ CRM và quản lý tài liệu.</w:t>
      </w:r>
    </w:p>
    <w:p w14:paraId="6A83DB00" w14:textId="77777777" w:rsidR="005E3DC1" w:rsidRPr="008C43D2" w:rsidRDefault="008C43D2" w:rsidP="001822D2">
      <w:pPr>
        <w:pStyle w:val="thuong"/>
        <w:rPr>
          <w:lang w:val="vi-VN"/>
        </w:rPr>
      </w:pPr>
      <w:r>
        <w:rPr>
          <w:lang w:val="vi-VN"/>
        </w:rPr>
        <w:lastRenderedPageBreak/>
        <w:t xml:space="preserve">+ </w:t>
      </w:r>
      <w:r>
        <w:t>Không hỗ trợ dashboard tổng hợp: Thiếu bảng điều khiển để quản lý có thể xem tổng quan về nhân viên, khách hàng và văn bản trong một giao diện thống nhất.</w:t>
      </w:r>
    </w:p>
    <w:p w14:paraId="5F7576ED" w14:textId="77777777" w:rsidR="005E3DC1" w:rsidRDefault="005E3DC1" w:rsidP="001822D2">
      <w:pPr>
        <w:pStyle w:val="thuong"/>
      </w:pPr>
      <w:r>
        <w:t>Từ những hạn chế trên, nhóm đề xuất giải pháp viết lại (override) và mở rộng hai module này, đồng thời xây dựng mối quan hệ liên kết mới giữa quản lý khách hàng và quản lý văn bản. Trong đó, dữ liệu Nhân sự (HRM) được sử dụng làm nền tảng để phân quyền truy cập, đảm bảo mỗi người dùng chỉ có thể thao tác trên các dữ liệu phù hợp với vai trò và trách nhiệm của mình.</w:t>
      </w:r>
    </w:p>
    <w:p w14:paraId="38603977" w14:textId="77777777" w:rsidR="005E3DC1" w:rsidRDefault="005E3DC1" w:rsidP="001822D2">
      <w:pPr>
        <w:pStyle w:val="thuong"/>
      </w:pPr>
      <w:r>
        <w:t>Giải pháp này giúp hệ thống khắc phục được nhược điểm của mã nguồn kế thừa, đồng thời tận dụng được cấu trúc sẵn có của Odoo 15 để phát triển một hệ thống quản lý khách hàng và văn bản đồng bộ, khoa học và dễ mở rộng.</w:t>
      </w:r>
    </w:p>
    <w:p w14:paraId="5E895C20" w14:textId="77777777" w:rsidR="00A125F1" w:rsidRPr="006329CE" w:rsidRDefault="00A125F1" w:rsidP="00360E15">
      <w:pPr>
        <w:pStyle w:val="muc2"/>
      </w:pPr>
      <w:r w:rsidRPr="006329CE">
        <w:t>2.2. Quy trình nghiệp vụ tổng quát (Business Flow)</w:t>
      </w:r>
    </w:p>
    <w:p w14:paraId="56A025EB" w14:textId="77777777" w:rsidR="005E3DC1" w:rsidRPr="005E3DC1" w:rsidRDefault="005E3DC1" w:rsidP="001822D2">
      <w:pPr>
        <w:pStyle w:val="thuong"/>
      </w:pPr>
      <w:r w:rsidRPr="005E3DC1">
        <w:t>Quy trình nghiệp vụ của hệ thống được xây dựng dựa trên sự liên kết giữa ba thành phần chính: Quản lý khách hàng, Quản lý văn bản và Phân quyền theo nhân sự (HRM). Quy trình tổng quát được mô tả như sau:</w:t>
      </w:r>
    </w:p>
    <w:p w14:paraId="58DB9098" w14:textId="698725FC" w:rsidR="005E3DC1" w:rsidRPr="005E3DC1" w:rsidRDefault="005E3DC1" w:rsidP="00120A71">
      <w:pPr>
        <w:pStyle w:val="thuong"/>
        <w:numPr>
          <w:ilvl w:val="0"/>
          <w:numId w:val="25"/>
        </w:numPr>
      </w:pPr>
      <w:r w:rsidRPr="005E3DC1">
        <w:t>Nhân sự đăng nhập hệ thống theo tài khoản được phân quyền từ module HRM.</w:t>
      </w:r>
    </w:p>
    <w:p w14:paraId="7A470A75" w14:textId="255CF7B2" w:rsidR="005E3DC1" w:rsidRPr="005E3DC1" w:rsidRDefault="005E3DC1" w:rsidP="00120A71">
      <w:pPr>
        <w:pStyle w:val="thuong"/>
        <w:numPr>
          <w:ilvl w:val="0"/>
          <w:numId w:val="25"/>
        </w:numPr>
      </w:pPr>
      <w:r w:rsidRPr="005E3DC1">
        <w:t>Nhân viên tạo mới hoặc cập nhật thông tin khách hàng trong module Quản lý khách hàng.</w:t>
      </w:r>
    </w:p>
    <w:p w14:paraId="12691248" w14:textId="171A34D5" w:rsidR="005E3DC1" w:rsidRPr="005E3DC1" w:rsidRDefault="005E3DC1" w:rsidP="00120A71">
      <w:pPr>
        <w:pStyle w:val="thuong"/>
        <w:numPr>
          <w:ilvl w:val="0"/>
          <w:numId w:val="25"/>
        </w:numPr>
      </w:pPr>
      <w:r w:rsidRPr="005E3DC1">
        <w:t>Khi phát sinh tài liệu (hợp đồng, báo giá, hồ sơ pháp lý), nhân viên tải lên văn bản trong module Quản lý văn bản.</w:t>
      </w:r>
    </w:p>
    <w:p w14:paraId="63EF1DA9" w14:textId="647663A8" w:rsidR="005E3DC1" w:rsidRPr="005E3DC1" w:rsidRDefault="005E3DC1" w:rsidP="00120A71">
      <w:pPr>
        <w:pStyle w:val="thuong"/>
        <w:numPr>
          <w:ilvl w:val="0"/>
          <w:numId w:val="25"/>
        </w:numPr>
      </w:pPr>
      <w:r w:rsidRPr="005E3DC1">
        <w:t>Hệ thống yêu cầu gán văn bản cho một khách hàng cụ thể.</w:t>
      </w:r>
    </w:p>
    <w:p w14:paraId="6751BD80" w14:textId="6E44B012" w:rsidR="005E3DC1" w:rsidRPr="005E3DC1" w:rsidRDefault="005E3DC1" w:rsidP="00120A71">
      <w:pPr>
        <w:pStyle w:val="thuong"/>
        <w:numPr>
          <w:ilvl w:val="0"/>
          <w:numId w:val="25"/>
        </w:numPr>
      </w:pPr>
      <w:r w:rsidRPr="005E3DC1">
        <w:t>Văn bản được liên kết trực tiếp với hồ sơ khách hàng trong cơ sở dữ liệu.</w:t>
      </w:r>
    </w:p>
    <w:p w14:paraId="45DFC0ED" w14:textId="0529F938" w:rsidR="005E3DC1" w:rsidRPr="005E3DC1" w:rsidRDefault="005E3DC1" w:rsidP="00120A71">
      <w:pPr>
        <w:pStyle w:val="thuong"/>
        <w:numPr>
          <w:ilvl w:val="0"/>
          <w:numId w:val="25"/>
        </w:numPr>
      </w:pPr>
      <w:r w:rsidRPr="005E3DC1">
        <w:t>Hệ thống cho phép tra cứu khách hàng và xem toàn bộ văn bản liên quan.</w:t>
      </w:r>
    </w:p>
    <w:p w14:paraId="33F90D61" w14:textId="11116FDC" w:rsidR="005E3DC1" w:rsidRPr="005E3DC1" w:rsidRDefault="005E3DC1" w:rsidP="00120A71">
      <w:pPr>
        <w:pStyle w:val="thuong"/>
        <w:numPr>
          <w:ilvl w:val="0"/>
          <w:numId w:val="25"/>
        </w:numPr>
      </w:pPr>
      <w:r w:rsidRPr="005E3DC1">
        <w:t>Trạng thái văn bản được theo dõi (đang soạn, đã ký, hết hạn).</w:t>
      </w:r>
    </w:p>
    <w:p w14:paraId="74830E70" w14:textId="613A1C64" w:rsidR="005E3DC1" w:rsidRPr="005E3DC1" w:rsidRDefault="005E3DC1" w:rsidP="00120A71">
      <w:pPr>
        <w:pStyle w:val="thuong"/>
        <w:numPr>
          <w:ilvl w:val="0"/>
          <w:numId w:val="25"/>
        </w:numPr>
      </w:pPr>
      <w:r w:rsidRPr="005E3DC1">
        <w:t>Hệ thống tự động nhắc việc dựa trên thời hạn hợp đồng.</w:t>
      </w:r>
    </w:p>
    <w:p w14:paraId="62CDD479" w14:textId="2ECBE3B3" w:rsidR="005E3DC1" w:rsidRPr="005E3DC1" w:rsidRDefault="005E3DC1" w:rsidP="00120A71">
      <w:pPr>
        <w:pStyle w:val="thuong"/>
        <w:numPr>
          <w:ilvl w:val="0"/>
          <w:numId w:val="25"/>
        </w:numPr>
      </w:pPr>
      <w:r w:rsidRPr="005E3DC1">
        <w:lastRenderedPageBreak/>
        <w:t>Dữ liệu được tổng hợp phục vụ báo cáo và quản lý.</w:t>
      </w:r>
    </w:p>
    <w:p w14:paraId="0D5D147B" w14:textId="77777777" w:rsidR="005E3DC1" w:rsidRDefault="005E3DC1" w:rsidP="001822D2">
      <w:pPr>
        <w:pStyle w:val="thuong"/>
      </w:pPr>
      <w:r w:rsidRPr="005E3DC1">
        <w:t>Quy trình này giúp đảm bảo mọi tài liệu đều có ngữ cảnh nghiệp vụ rõ ràng, gắn liền với khách hàng và người phụ trách, khắc phục hoàn toàn tình trạng lưu trữ rời rạc như trước.</w:t>
      </w:r>
    </w:p>
    <w:p w14:paraId="46E76316" w14:textId="50306FA0" w:rsidR="005E3DC1" w:rsidRPr="005E3DC1" w:rsidRDefault="003E7464" w:rsidP="00120A71">
      <w:pPr>
        <w:pStyle w:val="thuong"/>
        <w:jc w:val="center"/>
      </w:pPr>
      <w:r w:rsidRPr="003E7464">
        <w:rPr>
          <w:noProof/>
        </w:rPr>
        <w:drawing>
          <wp:inline distT="0" distB="0" distL="0" distR="0" wp14:anchorId="6D3724A4" wp14:editId="77C17CED">
            <wp:extent cx="6733595" cy="2968248"/>
            <wp:effectExtent l="0" t="0" r="0" b="3810"/>
            <wp:docPr id="200665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56350" name=""/>
                    <pic:cNvPicPr/>
                  </pic:nvPicPr>
                  <pic:blipFill rotWithShape="1">
                    <a:blip r:embed="rId6"/>
                    <a:srcRect t="6778"/>
                    <a:stretch>
                      <a:fillRect/>
                    </a:stretch>
                  </pic:blipFill>
                  <pic:spPr bwMode="auto">
                    <a:xfrm>
                      <a:off x="0" y="0"/>
                      <a:ext cx="6744353" cy="2972990"/>
                    </a:xfrm>
                    <a:prstGeom prst="rect">
                      <a:avLst/>
                    </a:prstGeom>
                    <a:ln>
                      <a:noFill/>
                    </a:ln>
                    <a:extLst>
                      <a:ext uri="{53640926-AAD7-44D8-BBD7-CCE9431645EC}">
                        <a14:shadowObscured xmlns:a14="http://schemas.microsoft.com/office/drawing/2010/main"/>
                      </a:ext>
                    </a:extLst>
                  </pic:spPr>
                </pic:pic>
              </a:graphicData>
            </a:graphic>
          </wp:inline>
        </w:drawing>
      </w:r>
    </w:p>
    <w:p w14:paraId="0154A624" w14:textId="2E800F99" w:rsidR="003E7464" w:rsidRDefault="003E7464" w:rsidP="003E7464">
      <w:pPr>
        <w:pStyle w:val="thuong"/>
        <w:numPr>
          <w:ilvl w:val="0"/>
          <w:numId w:val="25"/>
        </w:numPr>
      </w:pPr>
      <w:r>
        <w:t>Nghiệp vụ khách hàng</w:t>
      </w:r>
    </w:p>
    <w:p w14:paraId="35D129DF" w14:textId="1B009B5B" w:rsidR="006D4DB0" w:rsidRDefault="003E7464" w:rsidP="001822D2">
      <w:pPr>
        <w:pStyle w:val="thuong"/>
      </w:pPr>
      <w:r w:rsidRPr="003E7464">
        <w:rPr>
          <w:noProof/>
        </w:rPr>
        <w:drawing>
          <wp:inline distT="0" distB="0" distL="0" distR="0" wp14:anchorId="26DFC97D" wp14:editId="01A46699">
            <wp:extent cx="5943600" cy="1667510"/>
            <wp:effectExtent l="0" t="0" r="0" b="8890"/>
            <wp:docPr id="43207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75263" name=""/>
                    <pic:cNvPicPr/>
                  </pic:nvPicPr>
                  <pic:blipFill>
                    <a:blip r:embed="rId7"/>
                    <a:stretch>
                      <a:fillRect/>
                    </a:stretch>
                  </pic:blipFill>
                  <pic:spPr>
                    <a:xfrm>
                      <a:off x="0" y="0"/>
                      <a:ext cx="5943600" cy="1667510"/>
                    </a:xfrm>
                    <a:prstGeom prst="rect">
                      <a:avLst/>
                    </a:prstGeom>
                  </pic:spPr>
                </pic:pic>
              </a:graphicData>
            </a:graphic>
          </wp:inline>
        </w:drawing>
      </w:r>
    </w:p>
    <w:p w14:paraId="3440128D" w14:textId="77777777" w:rsidR="006D4DB0" w:rsidRDefault="006D4DB0" w:rsidP="00BE3F29">
      <w:pPr>
        <w:pStyle w:val="thuong"/>
      </w:pPr>
    </w:p>
    <w:p w14:paraId="3F36B70B" w14:textId="5DEBE4F9" w:rsidR="006D4DB0" w:rsidRPr="00120A71" w:rsidRDefault="00145746" w:rsidP="00360E15">
      <w:pPr>
        <w:pStyle w:val="muc2"/>
        <w:rPr>
          <w:lang w:val="vi-VN"/>
        </w:rPr>
      </w:pPr>
      <w:r w:rsidRPr="00120A71">
        <w:t>2.3. Phân tích yêu cầu chức năng</w:t>
      </w:r>
    </w:p>
    <w:p w14:paraId="24678BEB" w14:textId="3DBC0FFB" w:rsidR="006D4DB0" w:rsidRPr="007A7824" w:rsidRDefault="00145746" w:rsidP="001822D2">
      <w:pPr>
        <w:pStyle w:val="thuong"/>
        <w:rPr>
          <w:lang w:val="vi-VN"/>
        </w:rPr>
      </w:pPr>
      <w:r>
        <w:lastRenderedPageBreak/>
        <w:t>Dựa trên việc phân tích hiện trạng các module kế thừa và quy trình nghiệp vụ, nhóm xác định các yêu cầu chức năng cần thiết để xây dựng một hệ thống quản lý khách hàng và văn bản tích hợp hiệu quả.</w:t>
      </w:r>
    </w:p>
    <w:p w14:paraId="523C99CD" w14:textId="77777777" w:rsidR="00120A71" w:rsidRDefault="00145746" w:rsidP="00360E15">
      <w:pPr>
        <w:pStyle w:val="muc3"/>
        <w:rPr>
          <w:lang w:val="vi-VN"/>
        </w:rPr>
      </w:pPr>
      <w:r w:rsidRPr="00120A71">
        <w:t>2.3.1. Yêu cầu chức năng cho module Quản lý khách hàng</w:t>
      </w:r>
    </w:p>
    <w:p w14:paraId="10A0C70E" w14:textId="77777777" w:rsidR="00120A71" w:rsidRDefault="00120A71" w:rsidP="00120A71">
      <w:pPr>
        <w:pStyle w:val="thuong"/>
        <w:ind w:left="360"/>
        <w:rPr>
          <w:b/>
          <w:bCs/>
          <w:i/>
          <w:iCs/>
          <w:lang w:val="vi-VN"/>
        </w:rPr>
      </w:pPr>
      <w:r>
        <w:t xml:space="preserve">- </w:t>
      </w:r>
      <w:r w:rsidR="007A7824">
        <w:t>Quản lý thông tin khách hàng đầy đủ: Hệ thống cần lưu trữ thông tin cơ bản (tên, địa chỉ, email, số điện thoại) cùng với các thông tin bổ sung như mã số thuế, website, và ghi chú.</w:t>
      </w:r>
    </w:p>
    <w:p w14:paraId="2D3453FF" w14:textId="77777777" w:rsidR="00120A71" w:rsidRDefault="00120A71" w:rsidP="00120A71">
      <w:pPr>
        <w:pStyle w:val="thuong"/>
        <w:ind w:left="360"/>
      </w:pPr>
      <w:r>
        <w:rPr>
          <w:b/>
          <w:bCs/>
          <w:i/>
          <w:iCs/>
        </w:rPr>
        <w:t xml:space="preserve">- </w:t>
      </w:r>
      <w:r w:rsidR="007A7824">
        <w:t>Phân loại trạng thái khách hàng: Cho phép phân loại khách hàng theo ba trạng thái chính: Tiềm năng (Potential), Chính thức (Official), và Ngừng hợp tác (Inactive). Mỗi trạng thái có quy trình chuyển đổi riêng.</w:t>
      </w:r>
    </w:p>
    <w:p w14:paraId="0BBFE766" w14:textId="77777777" w:rsidR="00120A71" w:rsidRDefault="00120A71" w:rsidP="00120A71">
      <w:pPr>
        <w:pStyle w:val="thuong"/>
        <w:ind w:left="360"/>
        <w:rPr>
          <w:b/>
          <w:bCs/>
          <w:i/>
          <w:iCs/>
          <w:lang w:val="vi-VN"/>
        </w:rPr>
      </w:pPr>
      <w:r>
        <w:rPr>
          <w:b/>
          <w:bCs/>
          <w:i/>
          <w:iCs/>
        </w:rPr>
        <w:t>-</w:t>
      </w:r>
      <w:r>
        <w:t xml:space="preserve"> </w:t>
      </w:r>
      <w:r w:rsidR="00145746">
        <w:t>Gán người phụ trách: Mỗi khách hàng phải được gán cho một nhân viên phụ trách cụ thể để đảm bảo trách nhiệm và theo dõi hiệu suất.</w:t>
      </w:r>
    </w:p>
    <w:p w14:paraId="0ACE0A95" w14:textId="77777777" w:rsidR="00120A71" w:rsidRDefault="00120A71" w:rsidP="00120A71">
      <w:pPr>
        <w:pStyle w:val="thuong"/>
        <w:ind w:left="360"/>
        <w:rPr>
          <w:b/>
          <w:bCs/>
          <w:i/>
          <w:iCs/>
          <w:lang w:val="vi-VN"/>
        </w:rPr>
      </w:pPr>
      <w:r>
        <w:rPr>
          <w:b/>
          <w:bCs/>
          <w:i/>
          <w:iCs/>
        </w:rPr>
        <w:t>-</w:t>
      </w:r>
      <w:r>
        <w:t xml:space="preserve"> </w:t>
      </w:r>
      <w:r w:rsidR="00145746">
        <w:t>Liên kết với văn bản/hợp đồng: Hiển thị danh sách tất cả văn bản và hợp đồng liên quan đến khách hàng trực tiếp trên form khách hàng.</w:t>
      </w:r>
    </w:p>
    <w:p w14:paraId="618784B4" w14:textId="77777777" w:rsidR="00120A71" w:rsidRDefault="00120A71" w:rsidP="00120A71">
      <w:pPr>
        <w:pStyle w:val="thuong"/>
        <w:ind w:left="360"/>
        <w:rPr>
          <w:b/>
          <w:bCs/>
          <w:i/>
          <w:iCs/>
          <w:lang w:val="vi-VN"/>
        </w:rPr>
      </w:pPr>
      <w:r>
        <w:rPr>
          <w:b/>
          <w:bCs/>
          <w:i/>
          <w:iCs/>
        </w:rPr>
        <w:t>-</w:t>
      </w:r>
      <w:r>
        <w:t xml:space="preserve"> </w:t>
      </w:r>
      <w:r w:rsidR="00145746">
        <w:t>Tích hợp AI Chat: Cung cấp nút "Hỏi AI" trên form khách hàng để người dùng có thể tra cứu thông tin nhanh chóng bằng ngôn ngữ tự nhiên.</w:t>
      </w:r>
    </w:p>
    <w:p w14:paraId="1EAB9A64" w14:textId="01B94612" w:rsidR="006D4DB0" w:rsidRPr="00120A71" w:rsidRDefault="00120A71" w:rsidP="00120A71">
      <w:pPr>
        <w:pStyle w:val="thuong"/>
        <w:ind w:left="360"/>
        <w:rPr>
          <w:b/>
          <w:bCs/>
          <w:i/>
          <w:iCs/>
          <w:lang w:val="vi-VN"/>
        </w:rPr>
      </w:pPr>
      <w:r>
        <w:rPr>
          <w:b/>
          <w:bCs/>
          <w:i/>
          <w:iCs/>
        </w:rPr>
        <w:t>-</w:t>
      </w:r>
      <w:r>
        <w:t xml:space="preserve"> </w:t>
      </w:r>
      <w:r w:rsidR="00145746">
        <w:t>Tìm kiếm và lọc nâng cao: Hỗ trợ tìm kiếm theo nhiều tiêu chí như tên, email, trạng thái, người phụ trách.</w:t>
      </w:r>
    </w:p>
    <w:p w14:paraId="4FA382D4" w14:textId="77777777" w:rsidR="007A7824" w:rsidRPr="00120A71" w:rsidRDefault="00145746" w:rsidP="00360E15">
      <w:pPr>
        <w:pStyle w:val="muc3"/>
        <w:rPr>
          <w:lang w:val="vi-VN"/>
        </w:rPr>
      </w:pPr>
      <w:r w:rsidRPr="00120A71">
        <w:t>2.3.2. Yêu cầu chức năng cho module Quản lý văn bản</w:t>
      </w:r>
    </w:p>
    <w:p w14:paraId="6BF03A01" w14:textId="77777777" w:rsidR="00120A71" w:rsidRDefault="00145746" w:rsidP="00120A71">
      <w:pPr>
        <w:pStyle w:val="thuong"/>
        <w:numPr>
          <w:ilvl w:val="0"/>
          <w:numId w:val="28"/>
        </w:numPr>
      </w:pPr>
      <w:r>
        <w:t>Quản lý đa loại văn bản</w:t>
      </w:r>
      <w:r w:rsidR="00120A71">
        <w:t>, h</w:t>
      </w:r>
      <w:r>
        <w:t xml:space="preserve">ỗ trợ phân loại văn bản theo ba loại chính: </w:t>
      </w:r>
    </w:p>
    <w:p w14:paraId="7F6E8C77" w14:textId="77777777" w:rsidR="00120A71" w:rsidRDefault="00120A71" w:rsidP="00120A71">
      <w:pPr>
        <w:pStyle w:val="thuong"/>
        <w:ind w:left="360"/>
      </w:pPr>
      <w:r>
        <w:t xml:space="preserve">+ </w:t>
      </w:r>
      <w:r w:rsidR="00145746">
        <w:t>Hợp đồng (Contract)</w:t>
      </w:r>
    </w:p>
    <w:p w14:paraId="6108CA9A" w14:textId="77777777" w:rsidR="00120A71" w:rsidRDefault="00120A71" w:rsidP="00120A71">
      <w:pPr>
        <w:pStyle w:val="thuong"/>
        <w:ind w:left="360"/>
        <w:rPr>
          <w:lang w:val="vi-VN"/>
        </w:rPr>
      </w:pPr>
      <w:r>
        <w:lastRenderedPageBreak/>
        <w:t xml:space="preserve">+ </w:t>
      </w:r>
      <w:r w:rsidR="00145746">
        <w:t>Công văn (Official Document)</w:t>
      </w:r>
    </w:p>
    <w:p w14:paraId="68E1BD1E" w14:textId="2FBF7843" w:rsidR="006D4DB0" w:rsidRPr="007A7824" w:rsidRDefault="00120A71" w:rsidP="00120A71">
      <w:pPr>
        <w:pStyle w:val="thuong"/>
        <w:ind w:left="360"/>
        <w:rPr>
          <w:lang w:val="vi-VN"/>
        </w:rPr>
      </w:pPr>
      <w:r>
        <w:t xml:space="preserve">+ </w:t>
      </w:r>
      <w:r w:rsidR="00145746">
        <w:t>Tài liệu nội bộ (Internal Document)</w:t>
      </w:r>
    </w:p>
    <w:p w14:paraId="68638621" w14:textId="77777777" w:rsidR="00120A71" w:rsidRDefault="00145746" w:rsidP="001822D2">
      <w:pPr>
        <w:pStyle w:val="thuong"/>
        <w:numPr>
          <w:ilvl w:val="0"/>
          <w:numId w:val="28"/>
        </w:numPr>
        <w:rPr>
          <w:lang w:val="vi-VN"/>
        </w:rPr>
      </w:pPr>
      <w:r>
        <w:t>Liên kết với khách hàng: Mỗi văn bản phải được gán cho một khách hàng cụ thể để tạo ngữ cảnh nghiệp vụ rõ ràng.</w:t>
      </w:r>
    </w:p>
    <w:p w14:paraId="16C17398" w14:textId="77777777" w:rsidR="00120A71" w:rsidRDefault="00145746" w:rsidP="001822D2">
      <w:pPr>
        <w:pStyle w:val="thuong"/>
        <w:numPr>
          <w:ilvl w:val="0"/>
          <w:numId w:val="28"/>
        </w:numPr>
        <w:rPr>
          <w:lang w:val="vi-VN"/>
        </w:rPr>
      </w:pPr>
      <w:r>
        <w:t>Quản lý thời hạn: Theo dõi ngày hiệu lực và ngày hết hạn của văn bản, đặc biệt là hợp đồng.</w:t>
      </w:r>
    </w:p>
    <w:p w14:paraId="777CC23C" w14:textId="77777777" w:rsidR="00120A71" w:rsidRDefault="00145746" w:rsidP="001822D2">
      <w:pPr>
        <w:pStyle w:val="thuong"/>
        <w:numPr>
          <w:ilvl w:val="0"/>
          <w:numId w:val="28"/>
        </w:numPr>
        <w:rPr>
          <w:lang w:val="vi-VN"/>
        </w:rPr>
      </w:pPr>
      <w:r>
        <w:t>Quản lý trạng thái văn bản: Hỗ trợ các trạng thái: Nháp (Draft), Hiệu lực (Active), Hết hạn (Expired), và Hủy (Cancelled).</w:t>
      </w:r>
    </w:p>
    <w:p w14:paraId="2FC34A07" w14:textId="77777777" w:rsidR="00120A71" w:rsidRDefault="00145746" w:rsidP="001822D2">
      <w:pPr>
        <w:pStyle w:val="thuong"/>
        <w:numPr>
          <w:ilvl w:val="0"/>
          <w:numId w:val="28"/>
        </w:numPr>
        <w:rPr>
          <w:lang w:val="vi-VN"/>
        </w:rPr>
      </w:pPr>
      <w:r>
        <w:t>Cảnh báo hết hạn tự động: Hệ thống tự động cảnh báo các hợp đồng sắp hết hạn trong vòng 30 ngày trên Dashboard.</w:t>
      </w:r>
    </w:p>
    <w:p w14:paraId="7FD36DB9" w14:textId="77777777" w:rsidR="00120A71" w:rsidRDefault="00145746" w:rsidP="001822D2">
      <w:pPr>
        <w:pStyle w:val="thuong"/>
        <w:numPr>
          <w:ilvl w:val="0"/>
          <w:numId w:val="28"/>
        </w:numPr>
        <w:rPr>
          <w:lang w:val="vi-VN"/>
        </w:rPr>
      </w:pPr>
      <w:r>
        <w:t>Quản lý giá trị hợp đồng: Lưu trữ và tính tổng giá trị các hợp đồng theo khách hàng và theo thời gian.</w:t>
      </w:r>
    </w:p>
    <w:p w14:paraId="5A4222BD" w14:textId="77777777" w:rsidR="00120A71" w:rsidRDefault="00145746" w:rsidP="001822D2">
      <w:pPr>
        <w:pStyle w:val="thuong"/>
        <w:numPr>
          <w:ilvl w:val="0"/>
          <w:numId w:val="28"/>
        </w:numPr>
        <w:rPr>
          <w:lang w:val="vi-VN"/>
        </w:rPr>
      </w:pPr>
      <w:r>
        <w:t>Upload và lưu trữ file đính kèm: Cho phép tải lên file scan, PDF của hợp đồng gốc.</w:t>
      </w:r>
    </w:p>
    <w:p w14:paraId="65A8C9FF" w14:textId="246BE523" w:rsidR="006D4DB0" w:rsidRPr="00120A71" w:rsidRDefault="00145746" w:rsidP="001822D2">
      <w:pPr>
        <w:pStyle w:val="thuong"/>
        <w:numPr>
          <w:ilvl w:val="0"/>
          <w:numId w:val="28"/>
        </w:numPr>
        <w:rPr>
          <w:lang w:val="vi-VN"/>
        </w:rPr>
      </w:pPr>
      <w:r>
        <w:t>Tự động tạo mã văn bản: Hệ thống tự động sinh mã văn bản duy nhất theo định dạng chuẩn.</w:t>
      </w:r>
    </w:p>
    <w:p w14:paraId="7663F613" w14:textId="06F2D9A7" w:rsidR="006D4DB0" w:rsidRPr="00120A71" w:rsidRDefault="00145746" w:rsidP="00360E15">
      <w:pPr>
        <w:pStyle w:val="muc3"/>
        <w:rPr>
          <w:lang w:val="vi-VN"/>
        </w:rPr>
      </w:pPr>
      <w:r w:rsidRPr="00120A71">
        <w:t>2.3.3. Yêu cầu chức năng cho module Quản lý nhân sự</w:t>
      </w:r>
    </w:p>
    <w:p w14:paraId="59B4171D" w14:textId="77777777" w:rsidR="00120A71" w:rsidRDefault="00145746" w:rsidP="001822D2">
      <w:pPr>
        <w:pStyle w:val="thuong"/>
        <w:numPr>
          <w:ilvl w:val="0"/>
          <w:numId w:val="29"/>
        </w:numPr>
      </w:pPr>
      <w:r>
        <w:t>Quản lý hồ sơ nhân viên: Lưu trữ thông tin cá nhân, chức vụ, phòng ban, ngày vào làm, lương cơ bản.</w:t>
      </w:r>
    </w:p>
    <w:p w14:paraId="61AB04E2" w14:textId="77777777" w:rsidR="00120A71" w:rsidRDefault="00145746" w:rsidP="001822D2">
      <w:pPr>
        <w:pStyle w:val="thuong"/>
        <w:numPr>
          <w:ilvl w:val="0"/>
          <w:numId w:val="29"/>
        </w:numPr>
      </w:pPr>
      <w:r>
        <w:t>Liên kết với khách hàng phụ trách: Hiển thị danh sách khách hàng mà nhân viên đang quản lý.</w:t>
      </w:r>
    </w:p>
    <w:p w14:paraId="2BB0C5C9" w14:textId="77777777" w:rsidR="00120A71" w:rsidRDefault="00145746" w:rsidP="001822D2">
      <w:pPr>
        <w:pStyle w:val="thuong"/>
        <w:numPr>
          <w:ilvl w:val="0"/>
          <w:numId w:val="29"/>
        </w:numPr>
      </w:pPr>
      <w:r>
        <w:t>Thống kê hiệu suất: Tính toán tự động số lượng khách hàng phụ trách, số hợp đồng quản lý, và điểm hiệu suất.</w:t>
      </w:r>
    </w:p>
    <w:p w14:paraId="59B49E5F" w14:textId="62D1F4FF" w:rsidR="006D4DB0" w:rsidRPr="00120A71" w:rsidRDefault="00145746" w:rsidP="001822D2">
      <w:pPr>
        <w:pStyle w:val="thuong"/>
        <w:numPr>
          <w:ilvl w:val="0"/>
          <w:numId w:val="29"/>
        </w:numPr>
      </w:pPr>
      <w:r>
        <w:lastRenderedPageBreak/>
        <w:t>Phân quyền truy cập: Tích hợp với hệ thống phân quyền của Odoo để đảm bảo mỗi nhân viên chỉ truy cập được dữ liệu phù hợp.</w:t>
      </w:r>
    </w:p>
    <w:p w14:paraId="24E480C3" w14:textId="0572CB85" w:rsidR="006D4DB0" w:rsidRPr="00120A71" w:rsidRDefault="00145746" w:rsidP="00360E15">
      <w:pPr>
        <w:pStyle w:val="muc3"/>
        <w:rPr>
          <w:lang w:val="vi-VN"/>
        </w:rPr>
      </w:pPr>
      <w:r w:rsidRPr="00120A71">
        <w:t>2.3.4. Yêu cầu chức năng cho Dashboard tổng quan</w:t>
      </w:r>
    </w:p>
    <w:p w14:paraId="6D2C87E3" w14:textId="77777777" w:rsidR="006D4DB0" w:rsidRDefault="00145746" w:rsidP="001822D2">
      <w:pPr>
        <w:pStyle w:val="thuong"/>
      </w:pPr>
      <w:r>
        <w:t>Hiển thị KPIs real-time: Dashboard cần hiển thị 11 chỉ số quan trọng bao gồm:</w:t>
      </w:r>
    </w:p>
    <w:p w14:paraId="60660D01" w14:textId="77777777" w:rsidR="006D4DB0" w:rsidRDefault="00145746" w:rsidP="001822D2">
      <w:pPr>
        <w:pStyle w:val="thuong"/>
      </w:pPr>
      <w:r>
        <w:t>•</w:t>
      </w:r>
      <w:r>
        <w:tab/>
        <w:t>Tổng số khách hàng</w:t>
      </w:r>
    </w:p>
    <w:p w14:paraId="460DD96C" w14:textId="77777777" w:rsidR="006D4DB0" w:rsidRDefault="00145746" w:rsidP="001822D2">
      <w:pPr>
        <w:pStyle w:val="thuong"/>
      </w:pPr>
      <w:r>
        <w:t>•</w:t>
      </w:r>
      <w:r>
        <w:tab/>
        <w:t>Khách hàng tiềm năng</w:t>
      </w:r>
    </w:p>
    <w:p w14:paraId="1C5AD9F4" w14:textId="77777777" w:rsidR="006D4DB0" w:rsidRDefault="00145746" w:rsidP="001822D2">
      <w:pPr>
        <w:pStyle w:val="thuong"/>
      </w:pPr>
      <w:r>
        <w:t>•</w:t>
      </w:r>
      <w:r>
        <w:tab/>
        <w:t>Khách hàng chính thức</w:t>
      </w:r>
    </w:p>
    <w:p w14:paraId="646837AF" w14:textId="77777777" w:rsidR="006D4DB0" w:rsidRDefault="00145746" w:rsidP="001822D2">
      <w:pPr>
        <w:pStyle w:val="thuong"/>
      </w:pPr>
      <w:r>
        <w:t>•</w:t>
      </w:r>
      <w:r>
        <w:tab/>
        <w:t>Khách hàng ngừng hợp tác</w:t>
      </w:r>
    </w:p>
    <w:p w14:paraId="0D2D30CF" w14:textId="77777777" w:rsidR="006D4DB0" w:rsidRDefault="00145746" w:rsidP="001822D2">
      <w:pPr>
        <w:pStyle w:val="thuong"/>
      </w:pPr>
      <w:r>
        <w:t>•</w:t>
      </w:r>
      <w:r>
        <w:tab/>
        <w:t>Tổng số văn bản</w:t>
      </w:r>
    </w:p>
    <w:p w14:paraId="19B62ED2" w14:textId="77777777" w:rsidR="006D4DB0" w:rsidRDefault="00145746" w:rsidP="001822D2">
      <w:pPr>
        <w:pStyle w:val="thuong"/>
      </w:pPr>
      <w:r>
        <w:t>•</w:t>
      </w:r>
      <w:r>
        <w:tab/>
        <w:t>Hợp đồng hiệu lực</w:t>
      </w:r>
    </w:p>
    <w:p w14:paraId="7D2EFBE9" w14:textId="77777777" w:rsidR="006D4DB0" w:rsidRDefault="00145746" w:rsidP="001822D2">
      <w:pPr>
        <w:pStyle w:val="thuong"/>
      </w:pPr>
      <w:r>
        <w:t>•</w:t>
      </w:r>
      <w:r>
        <w:tab/>
        <w:t>Hợp đồng sắp hết hạn (30 ngày)</w:t>
      </w:r>
    </w:p>
    <w:p w14:paraId="0E8320BE" w14:textId="77777777" w:rsidR="006D4DB0" w:rsidRDefault="00145746" w:rsidP="001822D2">
      <w:pPr>
        <w:pStyle w:val="thuong"/>
      </w:pPr>
      <w:r>
        <w:t>•</w:t>
      </w:r>
      <w:r>
        <w:tab/>
        <w:t>Tổng giá trị hợp đồng</w:t>
      </w:r>
    </w:p>
    <w:p w14:paraId="578BDFAE" w14:textId="77777777" w:rsidR="006D4DB0" w:rsidRDefault="00145746" w:rsidP="001822D2">
      <w:pPr>
        <w:pStyle w:val="thuong"/>
      </w:pPr>
      <w:r>
        <w:t>•</w:t>
      </w:r>
      <w:r>
        <w:tab/>
        <w:t>Tổng số nhân viên</w:t>
      </w:r>
    </w:p>
    <w:p w14:paraId="2C10FB11" w14:textId="77777777" w:rsidR="006D4DB0" w:rsidRDefault="00145746" w:rsidP="001822D2">
      <w:pPr>
        <w:pStyle w:val="thuong"/>
      </w:pPr>
      <w:r>
        <w:t>•</w:t>
      </w:r>
      <w:r>
        <w:tab/>
        <w:t>Văn bản tháng này</w:t>
      </w:r>
    </w:p>
    <w:p w14:paraId="227C8163" w14:textId="77777777" w:rsidR="006D4DB0" w:rsidRDefault="00145746" w:rsidP="001822D2">
      <w:pPr>
        <w:pStyle w:val="thuong"/>
      </w:pPr>
      <w:r>
        <w:t>•</w:t>
      </w:r>
      <w:r>
        <w:tab/>
        <w:t>Tỷ lệ tăng trưởng văn bản</w:t>
      </w:r>
    </w:p>
    <w:p w14:paraId="79392F8D" w14:textId="4CB7F435" w:rsidR="006D4DB0" w:rsidRPr="007A7824" w:rsidRDefault="00145746" w:rsidP="001822D2">
      <w:pPr>
        <w:pStyle w:val="thuong"/>
        <w:rPr>
          <w:lang w:val="vi-VN"/>
        </w:rPr>
      </w:pPr>
      <w:r>
        <w:t>Tự động làm mới: Dashboard tự động tính toán lại các KPI mỗi khi được mở</w:t>
      </w:r>
    </w:p>
    <w:p w14:paraId="7C30604B" w14:textId="4820865C" w:rsidR="006D4DB0" w:rsidRPr="007A7824" w:rsidRDefault="00145746" w:rsidP="001822D2">
      <w:pPr>
        <w:pStyle w:val="thuong"/>
        <w:rPr>
          <w:lang w:val="vi-VN"/>
        </w:rPr>
      </w:pPr>
      <w:r>
        <w:t>Liên kết nhanh: Cho phép click vào các KPI để xem chi tiết danh sách.</w:t>
      </w:r>
    </w:p>
    <w:p w14:paraId="626012C5" w14:textId="22CF4533" w:rsidR="006D4DB0" w:rsidRPr="00120A71" w:rsidRDefault="00145746" w:rsidP="00360E15">
      <w:pPr>
        <w:pStyle w:val="muc3"/>
        <w:rPr>
          <w:lang w:val="vi-VN"/>
        </w:rPr>
      </w:pPr>
      <w:r w:rsidRPr="00120A71">
        <w:lastRenderedPageBreak/>
        <w:t>2.3.5. Yêu cầu chức năng cho AI Chat Assistant</w:t>
      </w:r>
    </w:p>
    <w:p w14:paraId="4E12657E" w14:textId="77777777" w:rsidR="00120A71" w:rsidRDefault="00145746" w:rsidP="001822D2">
      <w:pPr>
        <w:pStyle w:val="thuong"/>
        <w:numPr>
          <w:ilvl w:val="0"/>
          <w:numId w:val="30"/>
        </w:numPr>
        <w:rPr>
          <w:lang w:val="vi-VN"/>
        </w:rPr>
      </w:pPr>
      <w:r>
        <w:t>Trả lời câu hỏi về khách hàng: AI có thể trả lời các câu hỏi như "Liệt kê tất cả hợp đồng của khách hàng này", "Tổng giá trị hợp đồng là bao nhiêu?".</w:t>
      </w:r>
    </w:p>
    <w:p w14:paraId="1D66759A" w14:textId="77777777" w:rsidR="00120A71" w:rsidRDefault="00145746" w:rsidP="001822D2">
      <w:pPr>
        <w:pStyle w:val="thuong"/>
        <w:numPr>
          <w:ilvl w:val="0"/>
          <w:numId w:val="30"/>
        </w:numPr>
        <w:rPr>
          <w:lang w:val="vi-VN"/>
        </w:rPr>
      </w:pPr>
      <w:r>
        <w:t>Phân tích dữ liệu: AI có khả năng phân tích và tóm tắt thông tin từ danh sách hợp đồng và văn bản.</w:t>
      </w:r>
    </w:p>
    <w:p w14:paraId="729D10B2" w14:textId="77777777" w:rsidR="00120A71" w:rsidRDefault="00145746" w:rsidP="001822D2">
      <w:pPr>
        <w:pStyle w:val="thuong"/>
        <w:numPr>
          <w:ilvl w:val="0"/>
          <w:numId w:val="30"/>
        </w:numPr>
        <w:rPr>
          <w:lang w:val="vi-VN"/>
        </w:rPr>
      </w:pPr>
      <w:r>
        <w:t>Lưu lịch sử chat: Hệ thống lưu lại lịch sử hội thoại để người dùng có thể tham khảo lại.</w:t>
      </w:r>
    </w:p>
    <w:p w14:paraId="509111B6" w14:textId="4C6FA86C" w:rsidR="006D4DB0" w:rsidRPr="00120A71" w:rsidRDefault="00145746" w:rsidP="001822D2">
      <w:pPr>
        <w:pStyle w:val="thuong"/>
        <w:numPr>
          <w:ilvl w:val="0"/>
          <w:numId w:val="30"/>
        </w:numPr>
        <w:rPr>
          <w:lang w:val="vi-VN"/>
        </w:rPr>
      </w:pPr>
      <w:r>
        <w:t>Giao diện chat thân thiện: Thiết kế giao diện chat hiện đại với typing indicator và format response đẹp mắt.</w:t>
      </w:r>
    </w:p>
    <w:p w14:paraId="7B391D7D" w14:textId="0D315019" w:rsidR="006D4DB0" w:rsidRPr="00120A71" w:rsidRDefault="00145746" w:rsidP="001822D2">
      <w:pPr>
        <w:pStyle w:val="thuong"/>
        <w:rPr>
          <w:b/>
          <w:bCs/>
          <w:i/>
          <w:iCs/>
          <w:lang w:val="vi-VN"/>
        </w:rPr>
      </w:pPr>
      <w:r w:rsidRPr="00120A71">
        <w:rPr>
          <w:b/>
          <w:bCs/>
          <w:i/>
          <w:iCs/>
        </w:rPr>
        <w:t>2.3.6. Yêu cầu phi chức năng</w:t>
      </w:r>
    </w:p>
    <w:p w14:paraId="4E97A0C6" w14:textId="77777777" w:rsidR="00120A71" w:rsidRDefault="00145746" w:rsidP="001822D2">
      <w:pPr>
        <w:pStyle w:val="thuong"/>
        <w:numPr>
          <w:ilvl w:val="0"/>
          <w:numId w:val="31"/>
        </w:numPr>
        <w:rPr>
          <w:lang w:val="vi-VN"/>
        </w:rPr>
      </w:pPr>
      <w:r>
        <w:t>Hiệu năng: Hệ thống phải xử lý và hiển thị dữ liệu trong vòng 2 giây cho mỗi thao tác.</w:t>
      </w:r>
    </w:p>
    <w:p w14:paraId="580B7F27" w14:textId="77777777" w:rsidR="00120A71" w:rsidRDefault="00145746" w:rsidP="001822D2">
      <w:pPr>
        <w:pStyle w:val="thuong"/>
        <w:numPr>
          <w:ilvl w:val="0"/>
          <w:numId w:val="31"/>
        </w:numPr>
        <w:rPr>
          <w:lang w:val="vi-VN"/>
        </w:rPr>
      </w:pPr>
      <w:r>
        <w:t>Bảo mật: Đảm bảo phân quyền chặt chẽ, mã hóa dữ liệu nhạy cảm.</w:t>
      </w:r>
    </w:p>
    <w:p w14:paraId="75F6FA0D" w14:textId="77777777" w:rsidR="00120A71" w:rsidRDefault="00145746" w:rsidP="001822D2">
      <w:pPr>
        <w:pStyle w:val="thuong"/>
        <w:numPr>
          <w:ilvl w:val="0"/>
          <w:numId w:val="31"/>
        </w:numPr>
        <w:rPr>
          <w:lang w:val="vi-VN"/>
        </w:rPr>
      </w:pPr>
      <w:r>
        <w:t>Khả năng mở rộng: Kiến trúc module của Odoo cho phép dễ dàng thêm chức năng mới.</w:t>
      </w:r>
    </w:p>
    <w:p w14:paraId="4722F44F" w14:textId="77777777" w:rsidR="00120A71" w:rsidRDefault="00145746" w:rsidP="001822D2">
      <w:pPr>
        <w:pStyle w:val="thuong"/>
        <w:numPr>
          <w:ilvl w:val="0"/>
          <w:numId w:val="31"/>
        </w:numPr>
        <w:rPr>
          <w:lang w:val="vi-VN"/>
        </w:rPr>
      </w:pPr>
      <w:r>
        <w:t>Giao diện thân thiện: Thiết kế UI/UX hiện đại, dễ sử dụng, responsive trên nhiều thiết bị.</w:t>
      </w:r>
    </w:p>
    <w:p w14:paraId="6CC45851" w14:textId="472A91AA" w:rsidR="007A7824" w:rsidRPr="00120A71" w:rsidRDefault="00145746" w:rsidP="001822D2">
      <w:pPr>
        <w:pStyle w:val="thuong"/>
        <w:numPr>
          <w:ilvl w:val="0"/>
          <w:numId w:val="31"/>
        </w:numPr>
        <w:rPr>
          <w:lang w:val="vi-VN"/>
        </w:rPr>
      </w:pPr>
      <w:r>
        <w:t>Độ tin cậy: Đảm bảo tính toàn vẹn dữ liệu với cơ chế backup và transaction ACID của PostgreSQL.</w:t>
      </w:r>
    </w:p>
    <w:p w14:paraId="106C13D2" w14:textId="46E8D1C5" w:rsidR="006D4DB0" w:rsidRPr="00120A71" w:rsidRDefault="00145746" w:rsidP="00360E15">
      <w:pPr>
        <w:pStyle w:val="muc2"/>
        <w:rPr>
          <w:lang w:val="vi-VN"/>
        </w:rPr>
      </w:pPr>
      <w:r w:rsidRPr="00120A71">
        <w:t>2.4. Thiết kế cơ sở dữ liệu</w:t>
      </w:r>
    </w:p>
    <w:p w14:paraId="660F08A3" w14:textId="437D0EE4" w:rsidR="006D4DB0" w:rsidRPr="007A7824" w:rsidRDefault="00145746" w:rsidP="001822D2">
      <w:pPr>
        <w:pStyle w:val="thuong"/>
        <w:rPr>
          <w:lang w:val="vi-VN"/>
        </w:rPr>
      </w:pPr>
      <w:r>
        <w:t>Hệ thống sử dụng PostgreSQL làm hệ quản trị cơ sở dữ liệu với các bảng chính và mối quan hệ giữa chúng được mô tả như sau:</w:t>
      </w:r>
    </w:p>
    <w:p w14:paraId="37AFE605" w14:textId="2FB11739" w:rsidR="006D4DB0" w:rsidRPr="008B41BA" w:rsidRDefault="00145746" w:rsidP="008B41BA">
      <w:pPr>
        <w:pStyle w:val="muc3"/>
        <w:rPr>
          <w:lang w:val="vi-VN"/>
        </w:rPr>
      </w:pPr>
      <w:r w:rsidRPr="008B41BA">
        <w:t>2.4.1. Bảng res_partner (Khách hàng)</w:t>
      </w:r>
    </w:p>
    <w:p w14:paraId="21ED1E45" w14:textId="68C7E7BF" w:rsidR="006D4DB0" w:rsidRDefault="00145746" w:rsidP="001822D2">
      <w:pPr>
        <w:pStyle w:val="thuong"/>
      </w:pPr>
      <w:r>
        <w:lastRenderedPageBreak/>
        <w:t>Bảng này mở rộng từ model res.partner chuẩn của Odoo, bổ sung các trường:</w:t>
      </w:r>
    </w:p>
    <w:tbl>
      <w:tblPr>
        <w:tblStyle w:val="TableGrid"/>
        <w:tblpPr w:leftFromText="180" w:rightFromText="180" w:vertAnchor="text" w:horzAnchor="margin" w:tblpY="-67"/>
        <w:tblW w:w="9802" w:type="dxa"/>
        <w:tblLook w:val="04A0" w:firstRow="1" w:lastRow="0" w:firstColumn="1" w:lastColumn="0" w:noHBand="0" w:noVBand="1"/>
      </w:tblPr>
      <w:tblGrid>
        <w:gridCol w:w="1934"/>
        <w:gridCol w:w="1806"/>
        <w:gridCol w:w="6062"/>
      </w:tblGrid>
      <w:tr w:rsidR="00360E15" w:rsidRPr="00360E15" w14:paraId="64EA8755" w14:textId="77777777" w:rsidTr="00360E15">
        <w:trPr>
          <w:trHeight w:val="887"/>
        </w:trPr>
        <w:tc>
          <w:tcPr>
            <w:tcW w:w="1934" w:type="dxa"/>
          </w:tcPr>
          <w:p w14:paraId="4773B5A3" w14:textId="77777777" w:rsidR="00360E15" w:rsidRPr="00360E15" w:rsidRDefault="00360E15" w:rsidP="00360E15">
            <w:pPr>
              <w:rPr>
                <w:rFonts w:ascii="Times New Roman" w:eastAsia="Times New Roman" w:hAnsi="Times New Roman" w:cs="Times New Roman"/>
                <w:b/>
                <w:bCs/>
                <w:kern w:val="0"/>
                <w14:ligatures w14:val="none"/>
              </w:rPr>
            </w:pPr>
            <w:r w:rsidRPr="00360E15">
              <w:rPr>
                <w:rFonts w:ascii="Times New Roman" w:eastAsia="Times New Roman" w:hAnsi="Times New Roman" w:cs="Times New Roman"/>
                <w:b/>
                <w:bCs/>
                <w:kern w:val="0"/>
                <w14:ligatures w14:val="none"/>
              </w:rPr>
              <w:t>Trường</w:t>
            </w:r>
          </w:p>
        </w:tc>
        <w:tc>
          <w:tcPr>
            <w:tcW w:w="1806" w:type="dxa"/>
          </w:tcPr>
          <w:p w14:paraId="3D0C044F" w14:textId="77777777" w:rsidR="00360E15" w:rsidRPr="00360E15" w:rsidRDefault="00360E15" w:rsidP="00360E15">
            <w:pPr>
              <w:rPr>
                <w:rFonts w:ascii="Times New Roman" w:eastAsia="Times New Roman" w:hAnsi="Times New Roman" w:cs="Times New Roman"/>
                <w:b/>
                <w:bCs/>
                <w:kern w:val="0"/>
                <w14:ligatures w14:val="none"/>
              </w:rPr>
            </w:pPr>
            <w:r w:rsidRPr="00360E15">
              <w:rPr>
                <w:rFonts w:ascii="Times New Roman" w:eastAsia="Times New Roman" w:hAnsi="Times New Roman" w:cs="Times New Roman"/>
                <w:b/>
                <w:bCs/>
                <w:kern w:val="0"/>
                <w14:ligatures w14:val="none"/>
              </w:rPr>
              <w:t>Kiểu dữ liệu</w:t>
            </w:r>
          </w:p>
        </w:tc>
        <w:tc>
          <w:tcPr>
            <w:tcW w:w="6062" w:type="dxa"/>
          </w:tcPr>
          <w:p w14:paraId="110E193A" w14:textId="77777777" w:rsidR="00360E15" w:rsidRPr="00360E15" w:rsidRDefault="00360E15" w:rsidP="00360E15">
            <w:pPr>
              <w:rPr>
                <w:rFonts w:ascii="Times New Roman" w:eastAsia="Times New Roman" w:hAnsi="Times New Roman" w:cs="Times New Roman"/>
                <w:b/>
                <w:bCs/>
                <w:kern w:val="0"/>
                <w14:ligatures w14:val="none"/>
              </w:rPr>
            </w:pPr>
            <w:r w:rsidRPr="00360E15">
              <w:rPr>
                <w:rFonts w:ascii="Times New Roman" w:eastAsia="Times New Roman" w:hAnsi="Times New Roman" w:cs="Times New Roman"/>
                <w:b/>
                <w:bCs/>
                <w:kern w:val="0"/>
                <w14:ligatures w14:val="none"/>
              </w:rPr>
              <w:t>Mô tả</w:t>
            </w:r>
          </w:p>
        </w:tc>
      </w:tr>
      <w:tr w:rsidR="00360E15" w:rsidRPr="00360E15" w14:paraId="35C3A9E4" w14:textId="77777777" w:rsidTr="00360E15">
        <w:trPr>
          <w:trHeight w:val="845"/>
        </w:trPr>
        <w:tc>
          <w:tcPr>
            <w:tcW w:w="1934" w:type="dxa"/>
          </w:tcPr>
          <w:p w14:paraId="1456A9BD"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id</w:t>
            </w:r>
          </w:p>
        </w:tc>
        <w:tc>
          <w:tcPr>
            <w:tcW w:w="1806" w:type="dxa"/>
          </w:tcPr>
          <w:p w14:paraId="5BBA73AD"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(PK)</w:t>
            </w:r>
          </w:p>
        </w:tc>
        <w:tc>
          <w:tcPr>
            <w:tcW w:w="6062" w:type="dxa"/>
          </w:tcPr>
          <w:p w14:paraId="1AF4A0A5"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Mã khách hàng</w:t>
            </w:r>
          </w:p>
        </w:tc>
      </w:tr>
      <w:tr w:rsidR="00360E15" w:rsidRPr="00360E15" w14:paraId="74808045" w14:textId="77777777" w:rsidTr="00360E15">
        <w:trPr>
          <w:trHeight w:val="887"/>
        </w:trPr>
        <w:tc>
          <w:tcPr>
            <w:tcW w:w="1934" w:type="dxa"/>
          </w:tcPr>
          <w:p w14:paraId="2E596267"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name</w:t>
            </w:r>
          </w:p>
        </w:tc>
        <w:tc>
          <w:tcPr>
            <w:tcW w:w="1806" w:type="dxa"/>
          </w:tcPr>
          <w:p w14:paraId="3620C357"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Varchar(255)</w:t>
            </w:r>
          </w:p>
        </w:tc>
        <w:tc>
          <w:tcPr>
            <w:tcW w:w="6062" w:type="dxa"/>
          </w:tcPr>
          <w:p w14:paraId="21F2A3BE"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Tên khách hàng</w:t>
            </w:r>
          </w:p>
        </w:tc>
      </w:tr>
      <w:tr w:rsidR="00360E15" w:rsidRPr="00360E15" w14:paraId="62FDF723" w14:textId="77777777" w:rsidTr="00360E15">
        <w:trPr>
          <w:trHeight w:val="887"/>
        </w:trPr>
        <w:tc>
          <w:tcPr>
            <w:tcW w:w="1934" w:type="dxa"/>
          </w:tcPr>
          <w:p w14:paraId="00C5C584"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email</w:t>
            </w:r>
          </w:p>
        </w:tc>
        <w:tc>
          <w:tcPr>
            <w:tcW w:w="1806" w:type="dxa"/>
          </w:tcPr>
          <w:p w14:paraId="3E37028A"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Varchar(255)</w:t>
            </w:r>
          </w:p>
        </w:tc>
        <w:tc>
          <w:tcPr>
            <w:tcW w:w="6062" w:type="dxa"/>
          </w:tcPr>
          <w:p w14:paraId="5F693AB4"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Email liên hệ</w:t>
            </w:r>
          </w:p>
        </w:tc>
      </w:tr>
      <w:tr w:rsidR="00360E15" w:rsidRPr="00360E15" w14:paraId="15E0420F" w14:textId="77777777" w:rsidTr="00360E15">
        <w:trPr>
          <w:trHeight w:val="845"/>
        </w:trPr>
        <w:tc>
          <w:tcPr>
            <w:tcW w:w="1934" w:type="dxa"/>
          </w:tcPr>
          <w:p w14:paraId="43FEDB32"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phone</w:t>
            </w:r>
          </w:p>
        </w:tc>
        <w:tc>
          <w:tcPr>
            <w:tcW w:w="1806" w:type="dxa"/>
          </w:tcPr>
          <w:p w14:paraId="232BF312"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Varchar(50)</w:t>
            </w:r>
          </w:p>
        </w:tc>
        <w:tc>
          <w:tcPr>
            <w:tcW w:w="6062" w:type="dxa"/>
          </w:tcPr>
          <w:p w14:paraId="6818AE36"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Số điện thoại</w:t>
            </w:r>
          </w:p>
        </w:tc>
      </w:tr>
      <w:tr w:rsidR="00360E15" w:rsidRPr="00360E15" w14:paraId="7E5F4035" w14:textId="77777777" w:rsidTr="00360E15">
        <w:trPr>
          <w:trHeight w:val="887"/>
        </w:trPr>
        <w:tc>
          <w:tcPr>
            <w:tcW w:w="1934" w:type="dxa"/>
          </w:tcPr>
          <w:p w14:paraId="5752F744"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street</w:t>
            </w:r>
          </w:p>
        </w:tc>
        <w:tc>
          <w:tcPr>
            <w:tcW w:w="1806" w:type="dxa"/>
          </w:tcPr>
          <w:p w14:paraId="24E4BFED"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Text</w:t>
            </w:r>
          </w:p>
        </w:tc>
        <w:tc>
          <w:tcPr>
            <w:tcW w:w="6062" w:type="dxa"/>
          </w:tcPr>
          <w:p w14:paraId="76A3A0DD"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Địa chỉ</w:t>
            </w:r>
          </w:p>
        </w:tc>
      </w:tr>
      <w:tr w:rsidR="00360E15" w:rsidRPr="00360E15" w14:paraId="71AD0187" w14:textId="77777777" w:rsidTr="00360E15">
        <w:trPr>
          <w:trHeight w:val="887"/>
        </w:trPr>
        <w:tc>
          <w:tcPr>
            <w:tcW w:w="1934" w:type="dxa"/>
          </w:tcPr>
          <w:p w14:paraId="272F3042"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state</w:t>
            </w:r>
          </w:p>
        </w:tc>
        <w:tc>
          <w:tcPr>
            <w:tcW w:w="1806" w:type="dxa"/>
          </w:tcPr>
          <w:p w14:paraId="585B2952"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Selection</w:t>
            </w:r>
          </w:p>
        </w:tc>
        <w:tc>
          <w:tcPr>
            <w:tcW w:w="6062" w:type="dxa"/>
          </w:tcPr>
          <w:p w14:paraId="3C4D045C"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 xml:space="preserve">Trạng thái: </w:t>
            </w:r>
            <w:r w:rsidRPr="00360E15">
              <w:rPr>
                <w:rFonts w:ascii="Courier New" w:eastAsia="Times New Roman" w:hAnsi="Courier New" w:cs="Courier New"/>
                <w:kern w:val="0"/>
                <w:sz w:val="20"/>
                <w:szCs w:val="20"/>
                <w14:ligatures w14:val="none"/>
              </w:rPr>
              <w:t>potential</w:t>
            </w:r>
            <w:r w:rsidRPr="00360E15">
              <w:rPr>
                <w:rFonts w:ascii="Times New Roman" w:eastAsia="Times New Roman" w:hAnsi="Times New Roman" w:cs="Times New Roman"/>
                <w:kern w:val="0"/>
                <w14:ligatures w14:val="none"/>
              </w:rPr>
              <w:t xml:space="preserve">, </w:t>
            </w:r>
            <w:r w:rsidRPr="00360E15">
              <w:rPr>
                <w:rFonts w:ascii="Courier New" w:eastAsia="Times New Roman" w:hAnsi="Courier New" w:cs="Courier New"/>
                <w:kern w:val="0"/>
                <w:sz w:val="20"/>
                <w:szCs w:val="20"/>
                <w14:ligatures w14:val="none"/>
              </w:rPr>
              <w:t>official</w:t>
            </w:r>
            <w:r w:rsidRPr="00360E15">
              <w:rPr>
                <w:rFonts w:ascii="Times New Roman" w:eastAsia="Times New Roman" w:hAnsi="Times New Roman" w:cs="Times New Roman"/>
                <w:kern w:val="0"/>
                <w14:ligatures w14:val="none"/>
              </w:rPr>
              <w:t xml:space="preserve">, </w:t>
            </w:r>
            <w:r w:rsidRPr="00360E15">
              <w:rPr>
                <w:rFonts w:ascii="Courier New" w:eastAsia="Times New Roman" w:hAnsi="Courier New" w:cs="Courier New"/>
                <w:kern w:val="0"/>
                <w:sz w:val="20"/>
                <w:szCs w:val="20"/>
                <w14:ligatures w14:val="none"/>
              </w:rPr>
              <w:t>inactive</w:t>
            </w:r>
          </w:p>
        </w:tc>
      </w:tr>
      <w:tr w:rsidR="00360E15" w:rsidRPr="00360E15" w14:paraId="62AC4863" w14:textId="77777777" w:rsidTr="00360E15">
        <w:trPr>
          <w:trHeight w:val="887"/>
        </w:trPr>
        <w:tc>
          <w:tcPr>
            <w:tcW w:w="1934" w:type="dxa"/>
          </w:tcPr>
          <w:p w14:paraId="15209C85"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responsible_id</w:t>
            </w:r>
          </w:p>
        </w:tc>
        <w:tc>
          <w:tcPr>
            <w:tcW w:w="1806" w:type="dxa"/>
          </w:tcPr>
          <w:p w14:paraId="1F215330"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(FK)</w:t>
            </w:r>
          </w:p>
        </w:tc>
        <w:tc>
          <w:tcPr>
            <w:tcW w:w="6062" w:type="dxa"/>
          </w:tcPr>
          <w:p w14:paraId="5C812D1B"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 xml:space="preserve">Nhân viên phụ trách → </w:t>
            </w:r>
            <w:r w:rsidRPr="00360E15">
              <w:rPr>
                <w:rFonts w:ascii="Courier New" w:eastAsia="Times New Roman" w:hAnsi="Courier New" w:cs="Courier New"/>
                <w:kern w:val="0"/>
                <w:sz w:val="20"/>
                <w:szCs w:val="20"/>
                <w14:ligatures w14:val="none"/>
              </w:rPr>
              <w:t>nhan_vien.id</w:t>
            </w:r>
          </w:p>
        </w:tc>
      </w:tr>
      <w:tr w:rsidR="00360E15" w:rsidRPr="00360E15" w14:paraId="11959C58" w14:textId="77777777" w:rsidTr="00360E15">
        <w:trPr>
          <w:trHeight w:val="887"/>
        </w:trPr>
        <w:tc>
          <w:tcPr>
            <w:tcW w:w="1934" w:type="dxa"/>
          </w:tcPr>
          <w:p w14:paraId="0661E72B"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document_ids</w:t>
            </w:r>
          </w:p>
        </w:tc>
        <w:tc>
          <w:tcPr>
            <w:tcW w:w="1806" w:type="dxa"/>
          </w:tcPr>
          <w:p w14:paraId="74EE10FE"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One2many</w:t>
            </w:r>
          </w:p>
        </w:tc>
        <w:tc>
          <w:tcPr>
            <w:tcW w:w="6062" w:type="dxa"/>
          </w:tcPr>
          <w:p w14:paraId="6C0EDF33"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Danh sách văn bản liên quan</w:t>
            </w:r>
          </w:p>
        </w:tc>
      </w:tr>
      <w:tr w:rsidR="00360E15" w:rsidRPr="00360E15" w14:paraId="22AAEB8F" w14:textId="77777777" w:rsidTr="00360E15">
        <w:trPr>
          <w:trHeight w:val="887"/>
        </w:trPr>
        <w:tc>
          <w:tcPr>
            <w:tcW w:w="1934" w:type="dxa"/>
          </w:tcPr>
          <w:p w14:paraId="339B9657"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create_date</w:t>
            </w:r>
          </w:p>
        </w:tc>
        <w:tc>
          <w:tcPr>
            <w:tcW w:w="1806" w:type="dxa"/>
          </w:tcPr>
          <w:p w14:paraId="72E34E2F"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Datetime</w:t>
            </w:r>
          </w:p>
        </w:tc>
        <w:tc>
          <w:tcPr>
            <w:tcW w:w="6062" w:type="dxa"/>
          </w:tcPr>
          <w:p w14:paraId="153B6553"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Ngày tạo</w:t>
            </w:r>
          </w:p>
        </w:tc>
      </w:tr>
      <w:tr w:rsidR="00360E15" w:rsidRPr="00360E15" w14:paraId="123A1C0E" w14:textId="77777777" w:rsidTr="00360E15">
        <w:trPr>
          <w:trHeight w:val="845"/>
        </w:trPr>
        <w:tc>
          <w:tcPr>
            <w:tcW w:w="1934" w:type="dxa"/>
          </w:tcPr>
          <w:p w14:paraId="121B8E97"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write_date</w:t>
            </w:r>
          </w:p>
        </w:tc>
        <w:tc>
          <w:tcPr>
            <w:tcW w:w="1806" w:type="dxa"/>
          </w:tcPr>
          <w:p w14:paraId="4639EED4"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Datetime</w:t>
            </w:r>
          </w:p>
        </w:tc>
        <w:tc>
          <w:tcPr>
            <w:tcW w:w="6062" w:type="dxa"/>
          </w:tcPr>
          <w:p w14:paraId="378C08CB" w14:textId="77777777" w:rsidR="00360E15" w:rsidRPr="00360E15" w:rsidRDefault="00360E15" w:rsidP="00360E15">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Ngày cập nhật cuối</w:t>
            </w:r>
          </w:p>
        </w:tc>
      </w:tr>
    </w:tbl>
    <w:p w14:paraId="43E09340" w14:textId="77777777" w:rsidR="00360E15" w:rsidRDefault="00360E15" w:rsidP="001822D2">
      <w:pPr>
        <w:pStyle w:val="thuong"/>
        <w:rPr>
          <w:lang w:val="vi-VN"/>
        </w:rPr>
      </w:pPr>
    </w:p>
    <w:p w14:paraId="539F2E7A" w14:textId="78E3527E" w:rsidR="007A7824" w:rsidRDefault="00145746" w:rsidP="00360E15">
      <w:pPr>
        <w:pStyle w:val="muc3"/>
        <w:rPr>
          <w:lang w:val="vi-VN"/>
        </w:rPr>
      </w:pPr>
      <w:r>
        <w:t>2.4.2. Bảng manage_document (Văn bản)</w:t>
      </w:r>
    </w:p>
    <w:p w14:paraId="3C33D931" w14:textId="1CC6F35C" w:rsidR="006D4DB0" w:rsidRPr="007A7824" w:rsidRDefault="00145746" w:rsidP="001822D2">
      <w:pPr>
        <w:pStyle w:val="thuong"/>
        <w:rPr>
          <w:lang w:val="vi-VN"/>
        </w:rPr>
      </w:pPr>
      <w:r>
        <w:t>Bảng quản lý toàn bộ văn bản và hợp đồng:</w:t>
      </w:r>
    </w:p>
    <w:tbl>
      <w:tblPr>
        <w:tblStyle w:val="TableGrid"/>
        <w:tblW w:w="9957" w:type="dxa"/>
        <w:tblInd w:w="45" w:type="dxa"/>
        <w:tblLook w:val="04A0" w:firstRow="1" w:lastRow="0" w:firstColumn="1" w:lastColumn="0" w:noHBand="0" w:noVBand="1"/>
      </w:tblPr>
      <w:tblGrid>
        <w:gridCol w:w="1742"/>
        <w:gridCol w:w="1614"/>
        <w:gridCol w:w="6601"/>
      </w:tblGrid>
      <w:tr w:rsidR="00360E15" w:rsidRPr="00360E15" w14:paraId="54454DD2" w14:textId="77777777" w:rsidTr="00360E15">
        <w:trPr>
          <w:trHeight w:val="755"/>
        </w:trPr>
        <w:tc>
          <w:tcPr>
            <w:tcW w:w="1742" w:type="dxa"/>
          </w:tcPr>
          <w:p w14:paraId="12D867CB" w14:textId="77777777" w:rsidR="00360E15" w:rsidRPr="00360E15" w:rsidRDefault="00360E15" w:rsidP="008F03F6">
            <w:pPr>
              <w:rPr>
                <w:rFonts w:ascii="Times New Roman" w:eastAsia="Times New Roman" w:hAnsi="Times New Roman" w:cs="Times New Roman"/>
                <w:b/>
                <w:bCs/>
                <w:kern w:val="0"/>
                <w14:ligatures w14:val="none"/>
              </w:rPr>
            </w:pPr>
            <w:r w:rsidRPr="00360E15">
              <w:rPr>
                <w:rFonts w:ascii="Times New Roman" w:eastAsia="Times New Roman" w:hAnsi="Times New Roman" w:cs="Times New Roman"/>
                <w:b/>
                <w:bCs/>
                <w:kern w:val="0"/>
                <w14:ligatures w14:val="none"/>
              </w:rPr>
              <w:lastRenderedPageBreak/>
              <w:t>Trường</w:t>
            </w:r>
          </w:p>
        </w:tc>
        <w:tc>
          <w:tcPr>
            <w:tcW w:w="1614" w:type="dxa"/>
          </w:tcPr>
          <w:p w14:paraId="1312971D" w14:textId="77777777" w:rsidR="00360E15" w:rsidRPr="00360E15" w:rsidRDefault="00360E15" w:rsidP="008F03F6">
            <w:pPr>
              <w:rPr>
                <w:rFonts w:ascii="Times New Roman" w:eastAsia="Times New Roman" w:hAnsi="Times New Roman" w:cs="Times New Roman"/>
                <w:b/>
                <w:bCs/>
                <w:kern w:val="0"/>
                <w14:ligatures w14:val="none"/>
              </w:rPr>
            </w:pPr>
            <w:r w:rsidRPr="00360E15">
              <w:rPr>
                <w:rFonts w:ascii="Times New Roman" w:eastAsia="Times New Roman" w:hAnsi="Times New Roman" w:cs="Times New Roman"/>
                <w:b/>
                <w:bCs/>
                <w:kern w:val="0"/>
                <w14:ligatures w14:val="none"/>
              </w:rPr>
              <w:t>Kiểu dữ liệu</w:t>
            </w:r>
          </w:p>
        </w:tc>
        <w:tc>
          <w:tcPr>
            <w:tcW w:w="6601" w:type="dxa"/>
          </w:tcPr>
          <w:p w14:paraId="4B3BE822" w14:textId="77777777" w:rsidR="00360E15" w:rsidRPr="00360E15" w:rsidRDefault="00360E15" w:rsidP="008F03F6">
            <w:pPr>
              <w:rPr>
                <w:rFonts w:ascii="Times New Roman" w:eastAsia="Times New Roman" w:hAnsi="Times New Roman" w:cs="Times New Roman"/>
                <w:b/>
                <w:bCs/>
                <w:kern w:val="0"/>
                <w14:ligatures w14:val="none"/>
              </w:rPr>
            </w:pPr>
            <w:r w:rsidRPr="00360E15">
              <w:rPr>
                <w:rFonts w:ascii="Times New Roman" w:eastAsia="Times New Roman" w:hAnsi="Times New Roman" w:cs="Times New Roman"/>
                <w:b/>
                <w:bCs/>
                <w:kern w:val="0"/>
                <w14:ligatures w14:val="none"/>
              </w:rPr>
              <w:t>Mô tả</w:t>
            </w:r>
          </w:p>
        </w:tc>
      </w:tr>
      <w:tr w:rsidR="00360E15" w:rsidRPr="00360E15" w14:paraId="067F0963" w14:textId="77777777" w:rsidTr="00360E15">
        <w:trPr>
          <w:trHeight w:val="721"/>
        </w:trPr>
        <w:tc>
          <w:tcPr>
            <w:tcW w:w="1742" w:type="dxa"/>
          </w:tcPr>
          <w:p w14:paraId="01C75998"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id</w:t>
            </w:r>
          </w:p>
        </w:tc>
        <w:tc>
          <w:tcPr>
            <w:tcW w:w="1614" w:type="dxa"/>
          </w:tcPr>
          <w:p w14:paraId="57C4C9B3"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(PK)</w:t>
            </w:r>
          </w:p>
        </w:tc>
        <w:tc>
          <w:tcPr>
            <w:tcW w:w="6601" w:type="dxa"/>
          </w:tcPr>
          <w:p w14:paraId="337ABBAF"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Mã văn bản</w:t>
            </w:r>
          </w:p>
        </w:tc>
      </w:tr>
      <w:tr w:rsidR="00360E15" w:rsidRPr="00360E15" w14:paraId="62AC2A8D" w14:textId="77777777" w:rsidTr="00360E15">
        <w:trPr>
          <w:trHeight w:val="755"/>
        </w:trPr>
        <w:tc>
          <w:tcPr>
            <w:tcW w:w="1742" w:type="dxa"/>
          </w:tcPr>
          <w:p w14:paraId="5297C227"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name</w:t>
            </w:r>
          </w:p>
        </w:tc>
        <w:tc>
          <w:tcPr>
            <w:tcW w:w="1614" w:type="dxa"/>
          </w:tcPr>
          <w:p w14:paraId="23002BEF"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Varchar(255)</w:t>
            </w:r>
          </w:p>
        </w:tc>
        <w:tc>
          <w:tcPr>
            <w:tcW w:w="6601" w:type="dxa"/>
          </w:tcPr>
          <w:p w14:paraId="58A23A87"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Mã văn bản (tự động sinh)</w:t>
            </w:r>
          </w:p>
        </w:tc>
      </w:tr>
      <w:tr w:rsidR="00360E15" w:rsidRPr="00360E15" w14:paraId="348E4B4A" w14:textId="77777777" w:rsidTr="00360E15">
        <w:trPr>
          <w:trHeight w:val="755"/>
        </w:trPr>
        <w:tc>
          <w:tcPr>
            <w:tcW w:w="1742" w:type="dxa"/>
          </w:tcPr>
          <w:p w14:paraId="01E95771"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title</w:t>
            </w:r>
          </w:p>
        </w:tc>
        <w:tc>
          <w:tcPr>
            <w:tcW w:w="1614" w:type="dxa"/>
          </w:tcPr>
          <w:p w14:paraId="6FCC32F6"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Varchar(500)</w:t>
            </w:r>
          </w:p>
        </w:tc>
        <w:tc>
          <w:tcPr>
            <w:tcW w:w="6601" w:type="dxa"/>
          </w:tcPr>
          <w:p w14:paraId="07CBE7F5"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Tiêu đề văn bản</w:t>
            </w:r>
          </w:p>
        </w:tc>
      </w:tr>
      <w:tr w:rsidR="00360E15" w:rsidRPr="00360E15" w14:paraId="3C5A2AEF" w14:textId="77777777" w:rsidTr="00360E15">
        <w:trPr>
          <w:trHeight w:val="721"/>
        </w:trPr>
        <w:tc>
          <w:tcPr>
            <w:tcW w:w="1742" w:type="dxa"/>
          </w:tcPr>
          <w:p w14:paraId="51EB32F1"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content</w:t>
            </w:r>
          </w:p>
        </w:tc>
        <w:tc>
          <w:tcPr>
            <w:tcW w:w="1614" w:type="dxa"/>
          </w:tcPr>
          <w:p w14:paraId="470E3851"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Text</w:t>
            </w:r>
          </w:p>
        </w:tc>
        <w:tc>
          <w:tcPr>
            <w:tcW w:w="6601" w:type="dxa"/>
          </w:tcPr>
          <w:p w14:paraId="0793636E"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Nội dung chi tiết</w:t>
            </w:r>
          </w:p>
        </w:tc>
      </w:tr>
      <w:tr w:rsidR="00360E15" w:rsidRPr="00360E15" w14:paraId="3F173A47" w14:textId="77777777" w:rsidTr="00360E15">
        <w:trPr>
          <w:trHeight w:val="755"/>
        </w:trPr>
        <w:tc>
          <w:tcPr>
            <w:tcW w:w="1742" w:type="dxa"/>
          </w:tcPr>
          <w:p w14:paraId="6A2DE099"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type</w:t>
            </w:r>
          </w:p>
        </w:tc>
        <w:tc>
          <w:tcPr>
            <w:tcW w:w="1614" w:type="dxa"/>
          </w:tcPr>
          <w:p w14:paraId="7D0E3C3F"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Selection</w:t>
            </w:r>
          </w:p>
        </w:tc>
        <w:tc>
          <w:tcPr>
            <w:tcW w:w="6601" w:type="dxa"/>
          </w:tcPr>
          <w:p w14:paraId="262A47F5"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 xml:space="preserve">Loại: </w:t>
            </w:r>
            <w:r w:rsidRPr="00360E15">
              <w:rPr>
                <w:rFonts w:ascii="Courier New" w:eastAsia="Times New Roman" w:hAnsi="Courier New" w:cs="Courier New"/>
                <w:kern w:val="0"/>
                <w:sz w:val="20"/>
                <w:szCs w:val="20"/>
                <w14:ligatures w14:val="none"/>
              </w:rPr>
              <w:t>contract</w:t>
            </w:r>
            <w:r w:rsidRPr="00360E15">
              <w:rPr>
                <w:rFonts w:ascii="Times New Roman" w:eastAsia="Times New Roman" w:hAnsi="Times New Roman" w:cs="Times New Roman"/>
                <w:kern w:val="0"/>
                <w14:ligatures w14:val="none"/>
              </w:rPr>
              <w:t xml:space="preserve">, </w:t>
            </w:r>
            <w:r w:rsidRPr="00360E15">
              <w:rPr>
                <w:rFonts w:ascii="Courier New" w:eastAsia="Times New Roman" w:hAnsi="Courier New" w:cs="Courier New"/>
                <w:kern w:val="0"/>
                <w:sz w:val="20"/>
                <w:szCs w:val="20"/>
                <w14:ligatures w14:val="none"/>
              </w:rPr>
              <w:t>official_document</w:t>
            </w:r>
            <w:r w:rsidRPr="00360E15">
              <w:rPr>
                <w:rFonts w:ascii="Times New Roman" w:eastAsia="Times New Roman" w:hAnsi="Times New Roman" w:cs="Times New Roman"/>
                <w:kern w:val="0"/>
                <w14:ligatures w14:val="none"/>
              </w:rPr>
              <w:t xml:space="preserve">, </w:t>
            </w:r>
            <w:r w:rsidRPr="00360E15">
              <w:rPr>
                <w:rFonts w:ascii="Courier New" w:eastAsia="Times New Roman" w:hAnsi="Courier New" w:cs="Courier New"/>
                <w:kern w:val="0"/>
                <w:sz w:val="20"/>
                <w:szCs w:val="20"/>
                <w14:ligatures w14:val="none"/>
              </w:rPr>
              <w:t>internal</w:t>
            </w:r>
          </w:p>
        </w:tc>
      </w:tr>
      <w:tr w:rsidR="00360E15" w:rsidRPr="00360E15" w14:paraId="15E42C9B" w14:textId="77777777" w:rsidTr="00360E15">
        <w:trPr>
          <w:trHeight w:val="791"/>
        </w:trPr>
        <w:tc>
          <w:tcPr>
            <w:tcW w:w="1742" w:type="dxa"/>
          </w:tcPr>
          <w:p w14:paraId="79237913"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partner_id</w:t>
            </w:r>
          </w:p>
        </w:tc>
        <w:tc>
          <w:tcPr>
            <w:tcW w:w="1614" w:type="dxa"/>
          </w:tcPr>
          <w:p w14:paraId="60E8D273"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(FK)</w:t>
            </w:r>
          </w:p>
        </w:tc>
        <w:tc>
          <w:tcPr>
            <w:tcW w:w="6601" w:type="dxa"/>
          </w:tcPr>
          <w:p w14:paraId="5EDE6C0E"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 xml:space="preserve">Khách hàng liên quan → </w:t>
            </w:r>
            <w:r w:rsidRPr="00360E15">
              <w:rPr>
                <w:rFonts w:ascii="Courier New" w:eastAsia="Times New Roman" w:hAnsi="Courier New" w:cs="Courier New"/>
                <w:kern w:val="0"/>
                <w:sz w:val="20"/>
                <w:szCs w:val="20"/>
                <w14:ligatures w14:val="none"/>
              </w:rPr>
              <w:t>res_partner.id</w:t>
            </w:r>
          </w:p>
        </w:tc>
      </w:tr>
      <w:tr w:rsidR="00360E15" w:rsidRPr="00360E15" w14:paraId="0D2BA47E" w14:textId="77777777" w:rsidTr="00360E15">
        <w:trPr>
          <w:trHeight w:val="755"/>
        </w:trPr>
        <w:tc>
          <w:tcPr>
            <w:tcW w:w="1742" w:type="dxa"/>
          </w:tcPr>
          <w:p w14:paraId="6D8FEFC7"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creator_id</w:t>
            </w:r>
          </w:p>
        </w:tc>
        <w:tc>
          <w:tcPr>
            <w:tcW w:w="1614" w:type="dxa"/>
          </w:tcPr>
          <w:p w14:paraId="45EE8B58"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(FK)</w:t>
            </w:r>
          </w:p>
        </w:tc>
        <w:tc>
          <w:tcPr>
            <w:tcW w:w="6601" w:type="dxa"/>
          </w:tcPr>
          <w:p w14:paraId="6B649817"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 xml:space="preserve">Người tạo → </w:t>
            </w:r>
            <w:r w:rsidRPr="00360E15">
              <w:rPr>
                <w:rFonts w:ascii="Courier New" w:eastAsia="Times New Roman" w:hAnsi="Courier New" w:cs="Courier New"/>
                <w:kern w:val="0"/>
                <w:sz w:val="20"/>
                <w:szCs w:val="20"/>
                <w14:ligatures w14:val="none"/>
              </w:rPr>
              <w:t>nhan_vien.id</w:t>
            </w:r>
          </w:p>
        </w:tc>
      </w:tr>
      <w:tr w:rsidR="00360E15" w:rsidRPr="00360E15" w14:paraId="61AE91F6" w14:textId="77777777" w:rsidTr="00360E15">
        <w:trPr>
          <w:trHeight w:val="755"/>
        </w:trPr>
        <w:tc>
          <w:tcPr>
            <w:tcW w:w="1742" w:type="dxa"/>
          </w:tcPr>
          <w:p w14:paraId="5E522C3F"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state</w:t>
            </w:r>
          </w:p>
        </w:tc>
        <w:tc>
          <w:tcPr>
            <w:tcW w:w="1614" w:type="dxa"/>
          </w:tcPr>
          <w:p w14:paraId="117848C1"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Selection</w:t>
            </w:r>
          </w:p>
        </w:tc>
        <w:tc>
          <w:tcPr>
            <w:tcW w:w="6601" w:type="dxa"/>
          </w:tcPr>
          <w:p w14:paraId="4E8BBBC0"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 xml:space="preserve">Trạng thái: </w:t>
            </w:r>
            <w:r w:rsidRPr="00360E15">
              <w:rPr>
                <w:rFonts w:ascii="Courier New" w:eastAsia="Times New Roman" w:hAnsi="Courier New" w:cs="Courier New"/>
                <w:kern w:val="0"/>
                <w:sz w:val="20"/>
                <w:szCs w:val="20"/>
                <w14:ligatures w14:val="none"/>
              </w:rPr>
              <w:t>draft</w:t>
            </w:r>
            <w:r w:rsidRPr="00360E15">
              <w:rPr>
                <w:rFonts w:ascii="Times New Roman" w:eastAsia="Times New Roman" w:hAnsi="Times New Roman" w:cs="Times New Roman"/>
                <w:kern w:val="0"/>
                <w14:ligatures w14:val="none"/>
              </w:rPr>
              <w:t xml:space="preserve">, </w:t>
            </w:r>
            <w:r w:rsidRPr="00360E15">
              <w:rPr>
                <w:rFonts w:ascii="Courier New" w:eastAsia="Times New Roman" w:hAnsi="Courier New" w:cs="Courier New"/>
                <w:kern w:val="0"/>
                <w:sz w:val="20"/>
                <w:szCs w:val="20"/>
                <w14:ligatures w14:val="none"/>
              </w:rPr>
              <w:t>active</w:t>
            </w:r>
            <w:r w:rsidRPr="00360E15">
              <w:rPr>
                <w:rFonts w:ascii="Times New Roman" w:eastAsia="Times New Roman" w:hAnsi="Times New Roman" w:cs="Times New Roman"/>
                <w:kern w:val="0"/>
                <w14:ligatures w14:val="none"/>
              </w:rPr>
              <w:t xml:space="preserve">, </w:t>
            </w:r>
            <w:r w:rsidRPr="00360E15">
              <w:rPr>
                <w:rFonts w:ascii="Courier New" w:eastAsia="Times New Roman" w:hAnsi="Courier New" w:cs="Courier New"/>
                <w:kern w:val="0"/>
                <w:sz w:val="20"/>
                <w:szCs w:val="20"/>
                <w14:ligatures w14:val="none"/>
              </w:rPr>
              <w:t>expired</w:t>
            </w:r>
            <w:r w:rsidRPr="00360E15">
              <w:rPr>
                <w:rFonts w:ascii="Times New Roman" w:eastAsia="Times New Roman" w:hAnsi="Times New Roman" w:cs="Times New Roman"/>
                <w:kern w:val="0"/>
                <w14:ligatures w14:val="none"/>
              </w:rPr>
              <w:t xml:space="preserve">, </w:t>
            </w:r>
            <w:r w:rsidRPr="00360E15">
              <w:rPr>
                <w:rFonts w:ascii="Courier New" w:eastAsia="Times New Roman" w:hAnsi="Courier New" w:cs="Courier New"/>
                <w:kern w:val="0"/>
                <w:sz w:val="20"/>
                <w:szCs w:val="20"/>
                <w14:ligatures w14:val="none"/>
              </w:rPr>
              <w:t>cancelled</w:t>
            </w:r>
          </w:p>
        </w:tc>
      </w:tr>
      <w:tr w:rsidR="00360E15" w:rsidRPr="00360E15" w14:paraId="0BDB6016" w14:textId="77777777" w:rsidTr="00360E15">
        <w:trPr>
          <w:trHeight w:val="755"/>
        </w:trPr>
        <w:tc>
          <w:tcPr>
            <w:tcW w:w="1742" w:type="dxa"/>
          </w:tcPr>
          <w:p w14:paraId="012262B6"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effective_date</w:t>
            </w:r>
          </w:p>
        </w:tc>
        <w:tc>
          <w:tcPr>
            <w:tcW w:w="1614" w:type="dxa"/>
          </w:tcPr>
          <w:p w14:paraId="1F319984"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Date</w:t>
            </w:r>
          </w:p>
        </w:tc>
        <w:tc>
          <w:tcPr>
            <w:tcW w:w="6601" w:type="dxa"/>
          </w:tcPr>
          <w:p w14:paraId="4CDB15AD"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Ngày hiệu lực</w:t>
            </w:r>
          </w:p>
        </w:tc>
      </w:tr>
      <w:tr w:rsidR="00360E15" w:rsidRPr="00360E15" w14:paraId="00C31935" w14:textId="77777777" w:rsidTr="00360E15">
        <w:trPr>
          <w:trHeight w:val="755"/>
        </w:trPr>
        <w:tc>
          <w:tcPr>
            <w:tcW w:w="1742" w:type="dxa"/>
          </w:tcPr>
          <w:p w14:paraId="7A01D9B2"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expiry_date</w:t>
            </w:r>
          </w:p>
        </w:tc>
        <w:tc>
          <w:tcPr>
            <w:tcW w:w="1614" w:type="dxa"/>
          </w:tcPr>
          <w:p w14:paraId="34097A3A"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Date</w:t>
            </w:r>
          </w:p>
        </w:tc>
        <w:tc>
          <w:tcPr>
            <w:tcW w:w="6601" w:type="dxa"/>
          </w:tcPr>
          <w:p w14:paraId="6AA2C096"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Ngày hết hạn</w:t>
            </w:r>
          </w:p>
        </w:tc>
      </w:tr>
      <w:tr w:rsidR="00360E15" w:rsidRPr="00360E15" w14:paraId="1A74964B" w14:textId="77777777" w:rsidTr="00360E15">
        <w:trPr>
          <w:trHeight w:val="721"/>
        </w:trPr>
        <w:tc>
          <w:tcPr>
            <w:tcW w:w="1742" w:type="dxa"/>
          </w:tcPr>
          <w:p w14:paraId="57AAAA25"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contract_value</w:t>
            </w:r>
          </w:p>
        </w:tc>
        <w:tc>
          <w:tcPr>
            <w:tcW w:w="1614" w:type="dxa"/>
          </w:tcPr>
          <w:p w14:paraId="494E2782"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Monetary</w:t>
            </w:r>
          </w:p>
        </w:tc>
        <w:tc>
          <w:tcPr>
            <w:tcW w:w="6601" w:type="dxa"/>
          </w:tcPr>
          <w:p w14:paraId="564E71E7"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Giá trị hợp đồng (nếu là hợp đồng)</w:t>
            </w:r>
          </w:p>
        </w:tc>
      </w:tr>
      <w:tr w:rsidR="00360E15" w:rsidRPr="00360E15" w14:paraId="53239B6D" w14:textId="77777777" w:rsidTr="00360E15">
        <w:trPr>
          <w:trHeight w:val="791"/>
        </w:trPr>
        <w:tc>
          <w:tcPr>
            <w:tcW w:w="1742" w:type="dxa"/>
          </w:tcPr>
          <w:p w14:paraId="05B679E4"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attachment_id</w:t>
            </w:r>
          </w:p>
        </w:tc>
        <w:tc>
          <w:tcPr>
            <w:tcW w:w="1614" w:type="dxa"/>
          </w:tcPr>
          <w:p w14:paraId="446ECD9C"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(FK)</w:t>
            </w:r>
          </w:p>
        </w:tc>
        <w:tc>
          <w:tcPr>
            <w:tcW w:w="6601" w:type="dxa"/>
          </w:tcPr>
          <w:p w14:paraId="69D2B2D6"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 xml:space="preserve">File đính kèm → </w:t>
            </w:r>
            <w:r w:rsidRPr="00360E15">
              <w:rPr>
                <w:rFonts w:ascii="Courier New" w:eastAsia="Times New Roman" w:hAnsi="Courier New" w:cs="Courier New"/>
                <w:kern w:val="0"/>
                <w:sz w:val="20"/>
                <w:szCs w:val="20"/>
                <w14:ligatures w14:val="none"/>
              </w:rPr>
              <w:t>ir_attachment.id</w:t>
            </w:r>
          </w:p>
        </w:tc>
      </w:tr>
      <w:tr w:rsidR="00360E15" w:rsidRPr="00360E15" w14:paraId="4BB1FF46" w14:textId="77777777" w:rsidTr="00360E15">
        <w:trPr>
          <w:trHeight w:val="721"/>
        </w:trPr>
        <w:tc>
          <w:tcPr>
            <w:tcW w:w="1742" w:type="dxa"/>
          </w:tcPr>
          <w:p w14:paraId="180E7CB7"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create_date</w:t>
            </w:r>
          </w:p>
        </w:tc>
        <w:tc>
          <w:tcPr>
            <w:tcW w:w="1614" w:type="dxa"/>
          </w:tcPr>
          <w:p w14:paraId="7ED34355"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Datetime</w:t>
            </w:r>
          </w:p>
        </w:tc>
        <w:tc>
          <w:tcPr>
            <w:tcW w:w="6601" w:type="dxa"/>
          </w:tcPr>
          <w:p w14:paraId="09CAFF54"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Ngày tạo</w:t>
            </w:r>
          </w:p>
        </w:tc>
      </w:tr>
      <w:tr w:rsidR="00360E15" w:rsidRPr="00360E15" w14:paraId="42FE421A" w14:textId="77777777" w:rsidTr="00360E15">
        <w:trPr>
          <w:trHeight w:val="755"/>
        </w:trPr>
        <w:tc>
          <w:tcPr>
            <w:tcW w:w="1742" w:type="dxa"/>
          </w:tcPr>
          <w:p w14:paraId="069AFE65"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write_date</w:t>
            </w:r>
          </w:p>
        </w:tc>
        <w:tc>
          <w:tcPr>
            <w:tcW w:w="1614" w:type="dxa"/>
          </w:tcPr>
          <w:p w14:paraId="031E13A1"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Datetime</w:t>
            </w:r>
          </w:p>
        </w:tc>
        <w:tc>
          <w:tcPr>
            <w:tcW w:w="6601" w:type="dxa"/>
          </w:tcPr>
          <w:p w14:paraId="33E3BE0A" w14:textId="77777777" w:rsidR="00360E15" w:rsidRPr="00360E15" w:rsidRDefault="00360E15" w:rsidP="008F03F6">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Ngày cập nhật</w:t>
            </w:r>
          </w:p>
        </w:tc>
      </w:tr>
    </w:tbl>
    <w:p w14:paraId="0A990353" w14:textId="77777777" w:rsidR="007A7824" w:rsidRDefault="00145746" w:rsidP="00360E15">
      <w:pPr>
        <w:pStyle w:val="muc3"/>
        <w:rPr>
          <w:lang w:val="vi-VN"/>
        </w:rPr>
      </w:pPr>
      <w:r>
        <w:t>2.4.3. Bảng nhan_vien (Nhân viên)</w:t>
      </w:r>
    </w:p>
    <w:p w14:paraId="23F40969" w14:textId="060F0E01" w:rsidR="006D4DB0" w:rsidRPr="007A7824" w:rsidRDefault="00145746" w:rsidP="001822D2">
      <w:pPr>
        <w:pStyle w:val="thuong"/>
        <w:rPr>
          <w:lang w:val="vi-VN"/>
        </w:rPr>
      </w:pPr>
      <w:r>
        <w:t>Bảng quản lý thông tin nhân viên:</w:t>
      </w:r>
    </w:p>
    <w:tbl>
      <w:tblPr>
        <w:tblStyle w:val="TableGrid"/>
        <w:tblW w:w="10162" w:type="dxa"/>
        <w:tblInd w:w="45" w:type="dxa"/>
        <w:tblLook w:val="04A0" w:firstRow="1" w:lastRow="0" w:firstColumn="1" w:lastColumn="0" w:noHBand="0" w:noVBand="1"/>
      </w:tblPr>
      <w:tblGrid>
        <w:gridCol w:w="2244"/>
        <w:gridCol w:w="2096"/>
        <w:gridCol w:w="5822"/>
      </w:tblGrid>
      <w:tr w:rsidR="00360E15" w:rsidRPr="00360E15" w14:paraId="59CA9F73" w14:textId="77777777" w:rsidTr="00360E15">
        <w:trPr>
          <w:trHeight w:val="763"/>
        </w:trPr>
        <w:tc>
          <w:tcPr>
            <w:tcW w:w="2244" w:type="dxa"/>
          </w:tcPr>
          <w:p w14:paraId="114C370F" w14:textId="77777777" w:rsidR="00360E15" w:rsidRPr="00360E15" w:rsidRDefault="00360E15" w:rsidP="000F6994">
            <w:pPr>
              <w:rPr>
                <w:rFonts w:ascii="Times New Roman" w:eastAsia="Times New Roman" w:hAnsi="Times New Roman" w:cs="Times New Roman"/>
                <w:b/>
                <w:bCs/>
                <w:kern w:val="0"/>
                <w14:ligatures w14:val="none"/>
              </w:rPr>
            </w:pPr>
            <w:r w:rsidRPr="00360E15">
              <w:rPr>
                <w:rFonts w:ascii="Times New Roman" w:eastAsia="Times New Roman" w:hAnsi="Times New Roman" w:cs="Times New Roman"/>
                <w:b/>
                <w:bCs/>
                <w:kern w:val="0"/>
                <w14:ligatures w14:val="none"/>
              </w:rPr>
              <w:lastRenderedPageBreak/>
              <w:t>Trường</w:t>
            </w:r>
          </w:p>
        </w:tc>
        <w:tc>
          <w:tcPr>
            <w:tcW w:w="2096" w:type="dxa"/>
          </w:tcPr>
          <w:p w14:paraId="33E8E6BC" w14:textId="77777777" w:rsidR="00360E15" w:rsidRPr="00360E15" w:rsidRDefault="00360E15" w:rsidP="000F6994">
            <w:pPr>
              <w:rPr>
                <w:rFonts w:ascii="Times New Roman" w:eastAsia="Times New Roman" w:hAnsi="Times New Roman" w:cs="Times New Roman"/>
                <w:b/>
                <w:bCs/>
                <w:kern w:val="0"/>
                <w14:ligatures w14:val="none"/>
              </w:rPr>
            </w:pPr>
            <w:r w:rsidRPr="00360E15">
              <w:rPr>
                <w:rFonts w:ascii="Times New Roman" w:eastAsia="Times New Roman" w:hAnsi="Times New Roman" w:cs="Times New Roman"/>
                <w:b/>
                <w:bCs/>
                <w:kern w:val="0"/>
                <w14:ligatures w14:val="none"/>
              </w:rPr>
              <w:t>Kiểu dữ liệu</w:t>
            </w:r>
          </w:p>
        </w:tc>
        <w:tc>
          <w:tcPr>
            <w:tcW w:w="5822" w:type="dxa"/>
          </w:tcPr>
          <w:p w14:paraId="08E87B30" w14:textId="77777777" w:rsidR="00360E15" w:rsidRPr="00360E15" w:rsidRDefault="00360E15" w:rsidP="000F6994">
            <w:pPr>
              <w:rPr>
                <w:rFonts w:ascii="Times New Roman" w:eastAsia="Times New Roman" w:hAnsi="Times New Roman" w:cs="Times New Roman"/>
                <w:b/>
                <w:bCs/>
                <w:kern w:val="0"/>
                <w14:ligatures w14:val="none"/>
              </w:rPr>
            </w:pPr>
            <w:r w:rsidRPr="00360E15">
              <w:rPr>
                <w:rFonts w:ascii="Times New Roman" w:eastAsia="Times New Roman" w:hAnsi="Times New Roman" w:cs="Times New Roman"/>
                <w:b/>
                <w:bCs/>
                <w:kern w:val="0"/>
                <w14:ligatures w14:val="none"/>
              </w:rPr>
              <w:t>Mô tả</w:t>
            </w:r>
          </w:p>
        </w:tc>
      </w:tr>
      <w:tr w:rsidR="00360E15" w:rsidRPr="00360E15" w14:paraId="4F3BC590" w14:textId="77777777" w:rsidTr="00360E15">
        <w:trPr>
          <w:trHeight w:val="728"/>
        </w:trPr>
        <w:tc>
          <w:tcPr>
            <w:tcW w:w="2244" w:type="dxa"/>
          </w:tcPr>
          <w:p w14:paraId="4D53F5C3"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id</w:t>
            </w:r>
          </w:p>
        </w:tc>
        <w:tc>
          <w:tcPr>
            <w:tcW w:w="2096" w:type="dxa"/>
          </w:tcPr>
          <w:p w14:paraId="290824C4"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(PK)</w:t>
            </w:r>
          </w:p>
        </w:tc>
        <w:tc>
          <w:tcPr>
            <w:tcW w:w="5822" w:type="dxa"/>
          </w:tcPr>
          <w:p w14:paraId="38772E66"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Mã nhân viên</w:t>
            </w:r>
          </w:p>
        </w:tc>
      </w:tr>
      <w:tr w:rsidR="00360E15" w:rsidRPr="00360E15" w14:paraId="3D7B7774" w14:textId="77777777" w:rsidTr="00360E15">
        <w:trPr>
          <w:trHeight w:val="763"/>
        </w:trPr>
        <w:tc>
          <w:tcPr>
            <w:tcW w:w="2244" w:type="dxa"/>
          </w:tcPr>
          <w:p w14:paraId="4316FC3B"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name</w:t>
            </w:r>
          </w:p>
        </w:tc>
        <w:tc>
          <w:tcPr>
            <w:tcW w:w="2096" w:type="dxa"/>
          </w:tcPr>
          <w:p w14:paraId="63D731E2"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Varchar(255)</w:t>
            </w:r>
          </w:p>
        </w:tc>
        <w:tc>
          <w:tcPr>
            <w:tcW w:w="5822" w:type="dxa"/>
          </w:tcPr>
          <w:p w14:paraId="51A18BC2"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Họ tên nhân viên</w:t>
            </w:r>
          </w:p>
        </w:tc>
      </w:tr>
      <w:tr w:rsidR="00360E15" w:rsidRPr="00360E15" w14:paraId="56ACCC9A" w14:textId="77777777" w:rsidTr="00360E15">
        <w:trPr>
          <w:trHeight w:val="763"/>
        </w:trPr>
        <w:tc>
          <w:tcPr>
            <w:tcW w:w="2244" w:type="dxa"/>
          </w:tcPr>
          <w:p w14:paraId="44A27F26"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email</w:t>
            </w:r>
          </w:p>
        </w:tc>
        <w:tc>
          <w:tcPr>
            <w:tcW w:w="2096" w:type="dxa"/>
          </w:tcPr>
          <w:p w14:paraId="28F49EC3"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Varchar(255)</w:t>
            </w:r>
          </w:p>
        </w:tc>
        <w:tc>
          <w:tcPr>
            <w:tcW w:w="5822" w:type="dxa"/>
          </w:tcPr>
          <w:p w14:paraId="4B7B5D08"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Email công ty</w:t>
            </w:r>
          </w:p>
        </w:tc>
      </w:tr>
      <w:tr w:rsidR="00360E15" w:rsidRPr="00360E15" w14:paraId="4428059D" w14:textId="77777777" w:rsidTr="00360E15">
        <w:trPr>
          <w:trHeight w:val="728"/>
        </w:trPr>
        <w:tc>
          <w:tcPr>
            <w:tcW w:w="2244" w:type="dxa"/>
          </w:tcPr>
          <w:p w14:paraId="3E3221D6"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phone</w:t>
            </w:r>
          </w:p>
        </w:tc>
        <w:tc>
          <w:tcPr>
            <w:tcW w:w="2096" w:type="dxa"/>
          </w:tcPr>
          <w:p w14:paraId="2448EC2E"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Varchar(50)</w:t>
            </w:r>
          </w:p>
        </w:tc>
        <w:tc>
          <w:tcPr>
            <w:tcW w:w="5822" w:type="dxa"/>
          </w:tcPr>
          <w:p w14:paraId="1C996798"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Số điện thoại</w:t>
            </w:r>
          </w:p>
        </w:tc>
      </w:tr>
      <w:tr w:rsidR="00360E15" w:rsidRPr="00360E15" w14:paraId="1937D637" w14:textId="77777777" w:rsidTr="00360E15">
        <w:trPr>
          <w:trHeight w:val="763"/>
        </w:trPr>
        <w:tc>
          <w:tcPr>
            <w:tcW w:w="2244" w:type="dxa"/>
          </w:tcPr>
          <w:p w14:paraId="4E6C383E"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position</w:t>
            </w:r>
          </w:p>
        </w:tc>
        <w:tc>
          <w:tcPr>
            <w:tcW w:w="2096" w:type="dxa"/>
          </w:tcPr>
          <w:p w14:paraId="28B6850E"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Varchar(100)</w:t>
            </w:r>
          </w:p>
        </w:tc>
        <w:tc>
          <w:tcPr>
            <w:tcW w:w="5822" w:type="dxa"/>
          </w:tcPr>
          <w:p w14:paraId="7D1B3E74"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Chức vụ</w:t>
            </w:r>
          </w:p>
        </w:tc>
      </w:tr>
      <w:tr w:rsidR="00360E15" w:rsidRPr="00360E15" w14:paraId="6BB51F72" w14:textId="77777777" w:rsidTr="00360E15">
        <w:trPr>
          <w:trHeight w:val="728"/>
        </w:trPr>
        <w:tc>
          <w:tcPr>
            <w:tcW w:w="2244" w:type="dxa"/>
          </w:tcPr>
          <w:p w14:paraId="0E21A904"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department</w:t>
            </w:r>
          </w:p>
        </w:tc>
        <w:tc>
          <w:tcPr>
            <w:tcW w:w="2096" w:type="dxa"/>
          </w:tcPr>
          <w:p w14:paraId="3C5DB84C"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Varchar(100)</w:t>
            </w:r>
          </w:p>
        </w:tc>
        <w:tc>
          <w:tcPr>
            <w:tcW w:w="5822" w:type="dxa"/>
          </w:tcPr>
          <w:p w14:paraId="72741E23"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Phòng ban</w:t>
            </w:r>
          </w:p>
        </w:tc>
      </w:tr>
      <w:tr w:rsidR="00360E15" w:rsidRPr="00360E15" w14:paraId="1CF39FEA" w14:textId="77777777" w:rsidTr="00360E15">
        <w:trPr>
          <w:trHeight w:val="763"/>
        </w:trPr>
        <w:tc>
          <w:tcPr>
            <w:tcW w:w="2244" w:type="dxa"/>
          </w:tcPr>
          <w:p w14:paraId="1E8446A3"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join_date</w:t>
            </w:r>
          </w:p>
        </w:tc>
        <w:tc>
          <w:tcPr>
            <w:tcW w:w="2096" w:type="dxa"/>
          </w:tcPr>
          <w:p w14:paraId="5396962F"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Date</w:t>
            </w:r>
          </w:p>
        </w:tc>
        <w:tc>
          <w:tcPr>
            <w:tcW w:w="5822" w:type="dxa"/>
          </w:tcPr>
          <w:p w14:paraId="530C610A"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Ngày vào làm</w:t>
            </w:r>
          </w:p>
        </w:tc>
      </w:tr>
      <w:tr w:rsidR="00360E15" w:rsidRPr="00360E15" w14:paraId="6B86D6F9" w14:textId="77777777" w:rsidTr="00360E15">
        <w:trPr>
          <w:trHeight w:val="763"/>
        </w:trPr>
        <w:tc>
          <w:tcPr>
            <w:tcW w:w="2244" w:type="dxa"/>
          </w:tcPr>
          <w:p w14:paraId="494AA155"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salary</w:t>
            </w:r>
          </w:p>
        </w:tc>
        <w:tc>
          <w:tcPr>
            <w:tcW w:w="2096" w:type="dxa"/>
          </w:tcPr>
          <w:p w14:paraId="4F1C251A"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Monetary</w:t>
            </w:r>
          </w:p>
        </w:tc>
        <w:tc>
          <w:tcPr>
            <w:tcW w:w="5822" w:type="dxa"/>
          </w:tcPr>
          <w:p w14:paraId="05C82D84"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Lương cơ bản</w:t>
            </w:r>
          </w:p>
        </w:tc>
      </w:tr>
      <w:tr w:rsidR="00360E15" w:rsidRPr="00360E15" w14:paraId="1EFC990D" w14:textId="77777777" w:rsidTr="00360E15">
        <w:trPr>
          <w:trHeight w:val="728"/>
        </w:trPr>
        <w:tc>
          <w:tcPr>
            <w:tcW w:w="2244" w:type="dxa"/>
          </w:tcPr>
          <w:p w14:paraId="2EF20D3D"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customer_ids</w:t>
            </w:r>
          </w:p>
        </w:tc>
        <w:tc>
          <w:tcPr>
            <w:tcW w:w="2096" w:type="dxa"/>
          </w:tcPr>
          <w:p w14:paraId="16F29D87"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One2many</w:t>
            </w:r>
          </w:p>
        </w:tc>
        <w:tc>
          <w:tcPr>
            <w:tcW w:w="5822" w:type="dxa"/>
          </w:tcPr>
          <w:p w14:paraId="7491F8A4"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Danh sách khách hàng phụ trách</w:t>
            </w:r>
          </w:p>
        </w:tc>
      </w:tr>
      <w:tr w:rsidR="00360E15" w:rsidRPr="00360E15" w14:paraId="3CF402EF" w14:textId="77777777" w:rsidTr="00360E15">
        <w:trPr>
          <w:trHeight w:val="1527"/>
        </w:trPr>
        <w:tc>
          <w:tcPr>
            <w:tcW w:w="2244" w:type="dxa"/>
          </w:tcPr>
          <w:p w14:paraId="5B8849BC"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contract_count</w:t>
            </w:r>
          </w:p>
        </w:tc>
        <w:tc>
          <w:tcPr>
            <w:tcW w:w="2096" w:type="dxa"/>
          </w:tcPr>
          <w:p w14:paraId="16818C1D"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(Computed)</w:t>
            </w:r>
          </w:p>
        </w:tc>
        <w:tc>
          <w:tcPr>
            <w:tcW w:w="5822" w:type="dxa"/>
          </w:tcPr>
          <w:p w14:paraId="02E8EDB6"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Số hợp đồng quản lý</w:t>
            </w:r>
          </w:p>
        </w:tc>
      </w:tr>
      <w:tr w:rsidR="00360E15" w:rsidRPr="00360E15" w14:paraId="4B36ACFA" w14:textId="77777777" w:rsidTr="00360E15">
        <w:trPr>
          <w:trHeight w:val="1492"/>
        </w:trPr>
        <w:tc>
          <w:tcPr>
            <w:tcW w:w="2244" w:type="dxa"/>
          </w:tcPr>
          <w:p w14:paraId="78215DEB"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performance_score</w:t>
            </w:r>
          </w:p>
        </w:tc>
        <w:tc>
          <w:tcPr>
            <w:tcW w:w="2096" w:type="dxa"/>
          </w:tcPr>
          <w:p w14:paraId="331D0213"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Float (Computed)</w:t>
            </w:r>
          </w:p>
        </w:tc>
        <w:tc>
          <w:tcPr>
            <w:tcW w:w="5822" w:type="dxa"/>
          </w:tcPr>
          <w:p w14:paraId="7AE5568F"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Điểm hiệu suất</w:t>
            </w:r>
          </w:p>
        </w:tc>
      </w:tr>
      <w:tr w:rsidR="00360E15" w:rsidRPr="00360E15" w14:paraId="171C6D01" w14:textId="77777777" w:rsidTr="00360E15">
        <w:trPr>
          <w:trHeight w:val="763"/>
        </w:trPr>
        <w:tc>
          <w:tcPr>
            <w:tcW w:w="2244" w:type="dxa"/>
          </w:tcPr>
          <w:p w14:paraId="0B96C492"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user_id</w:t>
            </w:r>
          </w:p>
        </w:tc>
        <w:tc>
          <w:tcPr>
            <w:tcW w:w="2096" w:type="dxa"/>
          </w:tcPr>
          <w:p w14:paraId="31FFCF09"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(FK)</w:t>
            </w:r>
          </w:p>
        </w:tc>
        <w:tc>
          <w:tcPr>
            <w:tcW w:w="5822" w:type="dxa"/>
          </w:tcPr>
          <w:p w14:paraId="3DB65660" w14:textId="77777777" w:rsidR="00360E15" w:rsidRPr="00360E15" w:rsidRDefault="00360E15" w:rsidP="000F6994">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 xml:space="preserve">Liên kết tài khoản → </w:t>
            </w:r>
            <w:r w:rsidRPr="00360E15">
              <w:rPr>
                <w:rFonts w:ascii="Courier New" w:eastAsia="Times New Roman" w:hAnsi="Courier New" w:cs="Courier New"/>
                <w:kern w:val="0"/>
                <w:sz w:val="20"/>
                <w:szCs w:val="20"/>
                <w14:ligatures w14:val="none"/>
              </w:rPr>
              <w:t>res_users.id</w:t>
            </w:r>
          </w:p>
        </w:tc>
      </w:tr>
    </w:tbl>
    <w:p w14:paraId="64DA5D05" w14:textId="34E72341" w:rsidR="006D4DB0" w:rsidRPr="007A7824" w:rsidRDefault="00145746" w:rsidP="00360E15">
      <w:pPr>
        <w:pStyle w:val="muc3"/>
        <w:rPr>
          <w:lang w:val="vi-VN"/>
        </w:rPr>
      </w:pPr>
      <w:r>
        <w:t>2.4.4. Bảng crm_dashboard (Dashboard)</w:t>
      </w:r>
    </w:p>
    <w:p w14:paraId="3F32FE52" w14:textId="22405785" w:rsidR="006D4DB0" w:rsidRPr="007A7824" w:rsidRDefault="00145746" w:rsidP="001822D2">
      <w:pPr>
        <w:pStyle w:val="thuong"/>
        <w:rPr>
          <w:lang w:val="vi-VN"/>
        </w:rPr>
      </w:pPr>
      <w:r>
        <w:t>Bảng singleton lưu trữ các KPI (chỉ có 1 record):</w:t>
      </w:r>
    </w:p>
    <w:tbl>
      <w:tblPr>
        <w:tblStyle w:val="TableGrid"/>
        <w:tblW w:w="10168" w:type="dxa"/>
        <w:tblInd w:w="45" w:type="dxa"/>
        <w:tblLook w:val="04A0" w:firstRow="1" w:lastRow="0" w:firstColumn="1" w:lastColumn="0" w:noHBand="0" w:noVBand="1"/>
      </w:tblPr>
      <w:tblGrid>
        <w:gridCol w:w="2683"/>
        <w:gridCol w:w="2354"/>
        <w:gridCol w:w="5131"/>
      </w:tblGrid>
      <w:tr w:rsidR="00360E15" w:rsidRPr="00360E15" w14:paraId="363D0CC2" w14:textId="77777777" w:rsidTr="00360E15">
        <w:trPr>
          <w:trHeight w:val="759"/>
        </w:trPr>
        <w:tc>
          <w:tcPr>
            <w:tcW w:w="2683" w:type="dxa"/>
          </w:tcPr>
          <w:p w14:paraId="463100BB" w14:textId="77777777" w:rsidR="00360E15" w:rsidRPr="00360E15" w:rsidRDefault="00360E15" w:rsidP="00F64949">
            <w:pPr>
              <w:rPr>
                <w:rFonts w:ascii="Times New Roman" w:eastAsia="Times New Roman" w:hAnsi="Times New Roman" w:cs="Times New Roman"/>
                <w:b/>
                <w:bCs/>
                <w:kern w:val="0"/>
                <w14:ligatures w14:val="none"/>
              </w:rPr>
            </w:pPr>
            <w:r w:rsidRPr="00360E15">
              <w:rPr>
                <w:rFonts w:ascii="Times New Roman" w:eastAsia="Times New Roman" w:hAnsi="Times New Roman" w:cs="Times New Roman"/>
                <w:b/>
                <w:bCs/>
                <w:kern w:val="0"/>
                <w14:ligatures w14:val="none"/>
              </w:rPr>
              <w:lastRenderedPageBreak/>
              <w:t>Trường</w:t>
            </w:r>
          </w:p>
        </w:tc>
        <w:tc>
          <w:tcPr>
            <w:tcW w:w="2354" w:type="dxa"/>
          </w:tcPr>
          <w:p w14:paraId="60F5DECC" w14:textId="77777777" w:rsidR="00360E15" w:rsidRPr="00360E15" w:rsidRDefault="00360E15" w:rsidP="00F64949">
            <w:pPr>
              <w:rPr>
                <w:rFonts w:ascii="Times New Roman" w:eastAsia="Times New Roman" w:hAnsi="Times New Roman" w:cs="Times New Roman"/>
                <w:b/>
                <w:bCs/>
                <w:kern w:val="0"/>
                <w14:ligatures w14:val="none"/>
              </w:rPr>
            </w:pPr>
            <w:r w:rsidRPr="00360E15">
              <w:rPr>
                <w:rFonts w:ascii="Times New Roman" w:eastAsia="Times New Roman" w:hAnsi="Times New Roman" w:cs="Times New Roman"/>
                <w:b/>
                <w:bCs/>
                <w:kern w:val="0"/>
                <w14:ligatures w14:val="none"/>
              </w:rPr>
              <w:t>Kiểu dữ liệu</w:t>
            </w:r>
          </w:p>
        </w:tc>
        <w:tc>
          <w:tcPr>
            <w:tcW w:w="5131" w:type="dxa"/>
          </w:tcPr>
          <w:p w14:paraId="53712248" w14:textId="77777777" w:rsidR="00360E15" w:rsidRPr="00360E15" w:rsidRDefault="00360E15" w:rsidP="00F64949">
            <w:pPr>
              <w:rPr>
                <w:rFonts w:ascii="Times New Roman" w:eastAsia="Times New Roman" w:hAnsi="Times New Roman" w:cs="Times New Roman"/>
                <w:b/>
                <w:bCs/>
                <w:kern w:val="0"/>
                <w14:ligatures w14:val="none"/>
              </w:rPr>
            </w:pPr>
            <w:r w:rsidRPr="00360E15">
              <w:rPr>
                <w:rFonts w:ascii="Times New Roman" w:eastAsia="Times New Roman" w:hAnsi="Times New Roman" w:cs="Times New Roman"/>
                <w:b/>
                <w:bCs/>
                <w:kern w:val="0"/>
                <w14:ligatures w14:val="none"/>
              </w:rPr>
              <w:t>Mô tả</w:t>
            </w:r>
          </w:p>
        </w:tc>
      </w:tr>
      <w:tr w:rsidR="00360E15" w:rsidRPr="00360E15" w14:paraId="33770093" w14:textId="77777777" w:rsidTr="00360E15">
        <w:trPr>
          <w:trHeight w:val="724"/>
        </w:trPr>
        <w:tc>
          <w:tcPr>
            <w:tcW w:w="2683" w:type="dxa"/>
          </w:tcPr>
          <w:p w14:paraId="5F1F37D4"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id</w:t>
            </w:r>
          </w:p>
        </w:tc>
        <w:tc>
          <w:tcPr>
            <w:tcW w:w="2354" w:type="dxa"/>
          </w:tcPr>
          <w:p w14:paraId="4BADB98D"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(PK)</w:t>
            </w:r>
          </w:p>
        </w:tc>
        <w:tc>
          <w:tcPr>
            <w:tcW w:w="5131" w:type="dxa"/>
          </w:tcPr>
          <w:p w14:paraId="62B42186"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ID (luôn = 1)</w:t>
            </w:r>
          </w:p>
        </w:tc>
      </w:tr>
      <w:tr w:rsidR="00360E15" w:rsidRPr="00360E15" w14:paraId="6EDF3FB5" w14:textId="77777777" w:rsidTr="00360E15">
        <w:trPr>
          <w:trHeight w:val="759"/>
        </w:trPr>
        <w:tc>
          <w:tcPr>
            <w:tcW w:w="2683" w:type="dxa"/>
          </w:tcPr>
          <w:p w14:paraId="775DDAA5"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total_customers</w:t>
            </w:r>
          </w:p>
        </w:tc>
        <w:tc>
          <w:tcPr>
            <w:tcW w:w="2354" w:type="dxa"/>
          </w:tcPr>
          <w:p w14:paraId="6699E493"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(Computed)</w:t>
            </w:r>
          </w:p>
        </w:tc>
        <w:tc>
          <w:tcPr>
            <w:tcW w:w="5131" w:type="dxa"/>
          </w:tcPr>
          <w:p w14:paraId="38E2C653"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Tổng số khách hàng</w:t>
            </w:r>
          </w:p>
        </w:tc>
      </w:tr>
      <w:tr w:rsidR="00360E15" w:rsidRPr="00360E15" w14:paraId="5BD547F6" w14:textId="77777777" w:rsidTr="00360E15">
        <w:trPr>
          <w:trHeight w:val="759"/>
        </w:trPr>
        <w:tc>
          <w:tcPr>
            <w:tcW w:w="2683" w:type="dxa"/>
          </w:tcPr>
          <w:p w14:paraId="059BEFA1"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potential_customers</w:t>
            </w:r>
          </w:p>
        </w:tc>
        <w:tc>
          <w:tcPr>
            <w:tcW w:w="2354" w:type="dxa"/>
          </w:tcPr>
          <w:p w14:paraId="4A44A41E"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(Computed)</w:t>
            </w:r>
          </w:p>
        </w:tc>
        <w:tc>
          <w:tcPr>
            <w:tcW w:w="5131" w:type="dxa"/>
          </w:tcPr>
          <w:p w14:paraId="4658E851"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Khách hàng tiềm năng</w:t>
            </w:r>
          </w:p>
        </w:tc>
      </w:tr>
      <w:tr w:rsidR="00360E15" w:rsidRPr="00360E15" w14:paraId="016E8080" w14:textId="77777777" w:rsidTr="00360E15">
        <w:trPr>
          <w:trHeight w:val="724"/>
        </w:trPr>
        <w:tc>
          <w:tcPr>
            <w:tcW w:w="2683" w:type="dxa"/>
          </w:tcPr>
          <w:p w14:paraId="20368EB9"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official_customers</w:t>
            </w:r>
          </w:p>
        </w:tc>
        <w:tc>
          <w:tcPr>
            <w:tcW w:w="2354" w:type="dxa"/>
          </w:tcPr>
          <w:p w14:paraId="680E0754"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(Computed)</w:t>
            </w:r>
          </w:p>
        </w:tc>
        <w:tc>
          <w:tcPr>
            <w:tcW w:w="5131" w:type="dxa"/>
          </w:tcPr>
          <w:p w14:paraId="7D3BFD39"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Khách hàng chính thức</w:t>
            </w:r>
          </w:p>
        </w:tc>
      </w:tr>
      <w:tr w:rsidR="00360E15" w:rsidRPr="00360E15" w14:paraId="6456914C" w14:textId="77777777" w:rsidTr="00360E15">
        <w:trPr>
          <w:trHeight w:val="759"/>
        </w:trPr>
        <w:tc>
          <w:tcPr>
            <w:tcW w:w="2683" w:type="dxa"/>
          </w:tcPr>
          <w:p w14:paraId="07446DAB"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inactive_customers</w:t>
            </w:r>
          </w:p>
        </w:tc>
        <w:tc>
          <w:tcPr>
            <w:tcW w:w="2354" w:type="dxa"/>
          </w:tcPr>
          <w:p w14:paraId="672FF151"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(Computed)</w:t>
            </w:r>
          </w:p>
        </w:tc>
        <w:tc>
          <w:tcPr>
            <w:tcW w:w="5131" w:type="dxa"/>
          </w:tcPr>
          <w:p w14:paraId="35499E9C"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Khách hàng ngừng hợp tác</w:t>
            </w:r>
          </w:p>
        </w:tc>
      </w:tr>
      <w:tr w:rsidR="00360E15" w:rsidRPr="00360E15" w14:paraId="3DF746D1" w14:textId="77777777" w:rsidTr="00360E15">
        <w:trPr>
          <w:trHeight w:val="724"/>
        </w:trPr>
        <w:tc>
          <w:tcPr>
            <w:tcW w:w="2683" w:type="dxa"/>
          </w:tcPr>
          <w:p w14:paraId="68110D83"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total_documents</w:t>
            </w:r>
          </w:p>
        </w:tc>
        <w:tc>
          <w:tcPr>
            <w:tcW w:w="2354" w:type="dxa"/>
          </w:tcPr>
          <w:p w14:paraId="714052EC"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(Computed)</w:t>
            </w:r>
          </w:p>
        </w:tc>
        <w:tc>
          <w:tcPr>
            <w:tcW w:w="5131" w:type="dxa"/>
          </w:tcPr>
          <w:p w14:paraId="4BBA1CFF"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Tổng số văn bản</w:t>
            </w:r>
          </w:p>
        </w:tc>
      </w:tr>
      <w:tr w:rsidR="00360E15" w:rsidRPr="00360E15" w14:paraId="7F75DD5E" w14:textId="77777777" w:rsidTr="00360E15">
        <w:trPr>
          <w:trHeight w:val="759"/>
        </w:trPr>
        <w:tc>
          <w:tcPr>
            <w:tcW w:w="2683" w:type="dxa"/>
          </w:tcPr>
          <w:p w14:paraId="52649425"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active_contracts</w:t>
            </w:r>
          </w:p>
        </w:tc>
        <w:tc>
          <w:tcPr>
            <w:tcW w:w="2354" w:type="dxa"/>
          </w:tcPr>
          <w:p w14:paraId="77942F92"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(Computed)</w:t>
            </w:r>
          </w:p>
        </w:tc>
        <w:tc>
          <w:tcPr>
            <w:tcW w:w="5131" w:type="dxa"/>
          </w:tcPr>
          <w:p w14:paraId="0AF1F5F8"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Hợp đồng đang hiệu lực</w:t>
            </w:r>
          </w:p>
        </w:tc>
      </w:tr>
      <w:tr w:rsidR="00360E15" w:rsidRPr="00360E15" w14:paraId="59DB1FEB" w14:textId="77777777" w:rsidTr="00360E15">
        <w:trPr>
          <w:trHeight w:val="759"/>
        </w:trPr>
        <w:tc>
          <w:tcPr>
            <w:tcW w:w="2683" w:type="dxa"/>
          </w:tcPr>
          <w:p w14:paraId="67BA5AC7"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expiring_contracts</w:t>
            </w:r>
          </w:p>
        </w:tc>
        <w:tc>
          <w:tcPr>
            <w:tcW w:w="2354" w:type="dxa"/>
          </w:tcPr>
          <w:p w14:paraId="73397967"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(Computed)</w:t>
            </w:r>
          </w:p>
        </w:tc>
        <w:tc>
          <w:tcPr>
            <w:tcW w:w="5131" w:type="dxa"/>
          </w:tcPr>
          <w:p w14:paraId="7EF360F2"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Hợp đồng sắp hết hạn</w:t>
            </w:r>
          </w:p>
        </w:tc>
      </w:tr>
      <w:tr w:rsidR="00360E15" w:rsidRPr="00360E15" w14:paraId="1AA210BB" w14:textId="77777777" w:rsidTr="00360E15">
        <w:trPr>
          <w:trHeight w:val="1486"/>
        </w:trPr>
        <w:tc>
          <w:tcPr>
            <w:tcW w:w="2683" w:type="dxa"/>
          </w:tcPr>
          <w:p w14:paraId="46646BE3"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total_contract_value</w:t>
            </w:r>
          </w:p>
        </w:tc>
        <w:tc>
          <w:tcPr>
            <w:tcW w:w="2354" w:type="dxa"/>
          </w:tcPr>
          <w:p w14:paraId="158BC46D"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Monetary (Computed)</w:t>
            </w:r>
          </w:p>
        </w:tc>
        <w:tc>
          <w:tcPr>
            <w:tcW w:w="5131" w:type="dxa"/>
          </w:tcPr>
          <w:p w14:paraId="2DFB3EB9"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Tổng giá trị hợp đồng</w:t>
            </w:r>
          </w:p>
        </w:tc>
      </w:tr>
      <w:tr w:rsidR="00360E15" w:rsidRPr="00360E15" w14:paraId="7E813388" w14:textId="77777777" w:rsidTr="00360E15">
        <w:trPr>
          <w:trHeight w:val="759"/>
        </w:trPr>
        <w:tc>
          <w:tcPr>
            <w:tcW w:w="2683" w:type="dxa"/>
          </w:tcPr>
          <w:p w14:paraId="5668A163"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total_employees</w:t>
            </w:r>
          </w:p>
        </w:tc>
        <w:tc>
          <w:tcPr>
            <w:tcW w:w="2354" w:type="dxa"/>
          </w:tcPr>
          <w:p w14:paraId="07042970"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(Computed)</w:t>
            </w:r>
          </w:p>
        </w:tc>
        <w:tc>
          <w:tcPr>
            <w:tcW w:w="5131" w:type="dxa"/>
          </w:tcPr>
          <w:p w14:paraId="45B65254"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Tổng số nhân viên</w:t>
            </w:r>
          </w:p>
        </w:tc>
      </w:tr>
      <w:tr w:rsidR="00360E15" w:rsidRPr="00360E15" w14:paraId="7A496B4D" w14:textId="77777777" w:rsidTr="00360E15">
        <w:trPr>
          <w:trHeight w:val="759"/>
        </w:trPr>
        <w:tc>
          <w:tcPr>
            <w:tcW w:w="2683" w:type="dxa"/>
          </w:tcPr>
          <w:p w14:paraId="3DA2F280"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documents_this_month</w:t>
            </w:r>
          </w:p>
        </w:tc>
        <w:tc>
          <w:tcPr>
            <w:tcW w:w="2354" w:type="dxa"/>
          </w:tcPr>
          <w:p w14:paraId="2F3DE959"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(Computed)</w:t>
            </w:r>
          </w:p>
        </w:tc>
        <w:tc>
          <w:tcPr>
            <w:tcW w:w="5131" w:type="dxa"/>
          </w:tcPr>
          <w:p w14:paraId="752DD4CB"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Văn bản tháng hiện tại</w:t>
            </w:r>
          </w:p>
        </w:tc>
      </w:tr>
      <w:tr w:rsidR="00360E15" w:rsidRPr="00360E15" w14:paraId="18D4EA2C" w14:textId="77777777" w:rsidTr="00360E15">
        <w:trPr>
          <w:trHeight w:val="724"/>
        </w:trPr>
        <w:tc>
          <w:tcPr>
            <w:tcW w:w="2683" w:type="dxa"/>
          </w:tcPr>
          <w:p w14:paraId="6DA6570A"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documents_last_month</w:t>
            </w:r>
          </w:p>
        </w:tc>
        <w:tc>
          <w:tcPr>
            <w:tcW w:w="2354" w:type="dxa"/>
          </w:tcPr>
          <w:p w14:paraId="21661465"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(Computed)</w:t>
            </w:r>
          </w:p>
        </w:tc>
        <w:tc>
          <w:tcPr>
            <w:tcW w:w="5131" w:type="dxa"/>
          </w:tcPr>
          <w:p w14:paraId="6429209C"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Văn bản tháng trước</w:t>
            </w:r>
          </w:p>
        </w:tc>
      </w:tr>
      <w:tr w:rsidR="00360E15" w:rsidRPr="00360E15" w14:paraId="4D353CC4" w14:textId="77777777" w:rsidTr="00360E15">
        <w:trPr>
          <w:trHeight w:val="759"/>
        </w:trPr>
        <w:tc>
          <w:tcPr>
            <w:tcW w:w="2683" w:type="dxa"/>
          </w:tcPr>
          <w:p w14:paraId="3B286A3C"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growth_rate</w:t>
            </w:r>
          </w:p>
        </w:tc>
        <w:tc>
          <w:tcPr>
            <w:tcW w:w="2354" w:type="dxa"/>
          </w:tcPr>
          <w:p w14:paraId="188047E1"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Float (Computed)</w:t>
            </w:r>
          </w:p>
        </w:tc>
        <w:tc>
          <w:tcPr>
            <w:tcW w:w="5131" w:type="dxa"/>
          </w:tcPr>
          <w:p w14:paraId="0C52528A" w14:textId="77777777" w:rsidR="00360E15" w:rsidRPr="00360E15" w:rsidRDefault="00360E15" w:rsidP="00F64949">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Tỷ lệ tăng trưởng</w:t>
            </w:r>
          </w:p>
        </w:tc>
      </w:tr>
    </w:tbl>
    <w:p w14:paraId="3536A3A1" w14:textId="2011D6B9" w:rsidR="006D4DB0" w:rsidRPr="007A7824" w:rsidRDefault="00145746" w:rsidP="00360E15">
      <w:pPr>
        <w:pStyle w:val="muc3"/>
        <w:rPr>
          <w:lang w:val="vi-VN"/>
        </w:rPr>
      </w:pPr>
      <w:r>
        <w:t>2.4.5. Bảng ai_chat_wizard (AI Chat)</w:t>
      </w:r>
    </w:p>
    <w:p w14:paraId="2CC21924" w14:textId="67674C66" w:rsidR="006D4DB0" w:rsidRPr="007A7824" w:rsidRDefault="00145746" w:rsidP="001822D2">
      <w:pPr>
        <w:pStyle w:val="thuong"/>
        <w:rPr>
          <w:lang w:val="vi-VN"/>
        </w:rPr>
      </w:pPr>
      <w:r>
        <w:t>Bảng transient lưu trữ cuộc hội thoại AI:</w:t>
      </w:r>
    </w:p>
    <w:tbl>
      <w:tblPr>
        <w:tblStyle w:val="TableGrid"/>
        <w:tblW w:w="10199" w:type="dxa"/>
        <w:tblInd w:w="45" w:type="dxa"/>
        <w:tblLook w:val="04A0" w:firstRow="1" w:lastRow="0" w:firstColumn="1" w:lastColumn="0" w:noHBand="0" w:noVBand="1"/>
      </w:tblPr>
      <w:tblGrid>
        <w:gridCol w:w="1537"/>
        <w:gridCol w:w="1426"/>
        <w:gridCol w:w="7236"/>
      </w:tblGrid>
      <w:tr w:rsidR="00360E15" w:rsidRPr="00360E15" w14:paraId="6E2B5D2E" w14:textId="77777777" w:rsidTr="00360E15">
        <w:trPr>
          <w:trHeight w:val="1534"/>
        </w:trPr>
        <w:tc>
          <w:tcPr>
            <w:tcW w:w="1537" w:type="dxa"/>
          </w:tcPr>
          <w:p w14:paraId="3AEA21F9" w14:textId="77777777" w:rsidR="00360E15" w:rsidRPr="00360E15" w:rsidRDefault="00360E15" w:rsidP="00DA465A">
            <w:pPr>
              <w:rPr>
                <w:rFonts w:ascii="Times New Roman" w:eastAsia="Times New Roman" w:hAnsi="Times New Roman" w:cs="Times New Roman"/>
                <w:b/>
                <w:bCs/>
                <w:kern w:val="0"/>
                <w14:ligatures w14:val="none"/>
              </w:rPr>
            </w:pPr>
            <w:r w:rsidRPr="00360E15">
              <w:rPr>
                <w:rFonts w:ascii="Times New Roman" w:eastAsia="Times New Roman" w:hAnsi="Times New Roman" w:cs="Times New Roman"/>
                <w:b/>
                <w:bCs/>
                <w:kern w:val="0"/>
                <w14:ligatures w14:val="none"/>
              </w:rPr>
              <w:lastRenderedPageBreak/>
              <w:t>Trường</w:t>
            </w:r>
          </w:p>
        </w:tc>
        <w:tc>
          <w:tcPr>
            <w:tcW w:w="1426" w:type="dxa"/>
          </w:tcPr>
          <w:p w14:paraId="43261C95" w14:textId="77777777" w:rsidR="00360E15" w:rsidRPr="00360E15" w:rsidRDefault="00360E15" w:rsidP="00DA465A">
            <w:pPr>
              <w:rPr>
                <w:rFonts w:ascii="Times New Roman" w:eastAsia="Times New Roman" w:hAnsi="Times New Roman" w:cs="Times New Roman"/>
                <w:b/>
                <w:bCs/>
                <w:kern w:val="0"/>
                <w14:ligatures w14:val="none"/>
              </w:rPr>
            </w:pPr>
            <w:r w:rsidRPr="00360E15">
              <w:rPr>
                <w:rFonts w:ascii="Times New Roman" w:eastAsia="Times New Roman" w:hAnsi="Times New Roman" w:cs="Times New Roman"/>
                <w:b/>
                <w:bCs/>
                <w:kern w:val="0"/>
                <w14:ligatures w14:val="none"/>
              </w:rPr>
              <w:t>Kiểu dữ liệu</w:t>
            </w:r>
          </w:p>
        </w:tc>
        <w:tc>
          <w:tcPr>
            <w:tcW w:w="7236" w:type="dxa"/>
          </w:tcPr>
          <w:p w14:paraId="282352C7" w14:textId="77777777" w:rsidR="00360E15" w:rsidRPr="00360E15" w:rsidRDefault="00360E15" w:rsidP="00DA465A">
            <w:pPr>
              <w:rPr>
                <w:rFonts w:ascii="Times New Roman" w:eastAsia="Times New Roman" w:hAnsi="Times New Roman" w:cs="Times New Roman"/>
                <w:b/>
                <w:bCs/>
                <w:kern w:val="0"/>
                <w14:ligatures w14:val="none"/>
              </w:rPr>
            </w:pPr>
            <w:r w:rsidRPr="00360E15">
              <w:rPr>
                <w:rFonts w:ascii="Times New Roman" w:eastAsia="Times New Roman" w:hAnsi="Times New Roman" w:cs="Times New Roman"/>
                <w:b/>
                <w:bCs/>
                <w:kern w:val="0"/>
                <w14:ligatures w14:val="none"/>
              </w:rPr>
              <w:t>Mô tả</w:t>
            </w:r>
          </w:p>
        </w:tc>
      </w:tr>
      <w:tr w:rsidR="00360E15" w:rsidRPr="00360E15" w14:paraId="62A5B278" w14:textId="77777777" w:rsidTr="00360E15">
        <w:trPr>
          <w:trHeight w:val="1572"/>
        </w:trPr>
        <w:tc>
          <w:tcPr>
            <w:tcW w:w="1537" w:type="dxa"/>
          </w:tcPr>
          <w:p w14:paraId="10A29318"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id</w:t>
            </w:r>
          </w:p>
        </w:tc>
        <w:tc>
          <w:tcPr>
            <w:tcW w:w="1426" w:type="dxa"/>
          </w:tcPr>
          <w:p w14:paraId="47F1AA0E"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(PK)</w:t>
            </w:r>
          </w:p>
        </w:tc>
        <w:tc>
          <w:tcPr>
            <w:tcW w:w="7236" w:type="dxa"/>
          </w:tcPr>
          <w:p w14:paraId="1D15A69E"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ID phiên chat</w:t>
            </w:r>
          </w:p>
        </w:tc>
      </w:tr>
      <w:tr w:rsidR="00360E15" w:rsidRPr="00360E15" w14:paraId="5D1C9548" w14:textId="77777777" w:rsidTr="00360E15">
        <w:trPr>
          <w:trHeight w:val="1534"/>
        </w:trPr>
        <w:tc>
          <w:tcPr>
            <w:tcW w:w="1537" w:type="dxa"/>
          </w:tcPr>
          <w:p w14:paraId="09BC92D8"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partner_id</w:t>
            </w:r>
          </w:p>
        </w:tc>
        <w:tc>
          <w:tcPr>
            <w:tcW w:w="1426" w:type="dxa"/>
          </w:tcPr>
          <w:p w14:paraId="225A1581"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Integer (FK)</w:t>
            </w:r>
          </w:p>
        </w:tc>
        <w:tc>
          <w:tcPr>
            <w:tcW w:w="7236" w:type="dxa"/>
          </w:tcPr>
          <w:p w14:paraId="74F7AFB4"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Khách hàng đang tra cứu</w:t>
            </w:r>
          </w:p>
        </w:tc>
      </w:tr>
      <w:tr w:rsidR="00360E15" w:rsidRPr="00360E15" w14:paraId="446225CC" w14:textId="77777777" w:rsidTr="00360E15">
        <w:trPr>
          <w:trHeight w:val="785"/>
        </w:trPr>
        <w:tc>
          <w:tcPr>
            <w:tcW w:w="1537" w:type="dxa"/>
          </w:tcPr>
          <w:p w14:paraId="2C97E5F7"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question</w:t>
            </w:r>
          </w:p>
        </w:tc>
        <w:tc>
          <w:tcPr>
            <w:tcW w:w="1426" w:type="dxa"/>
          </w:tcPr>
          <w:p w14:paraId="5A5E0367"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Text</w:t>
            </w:r>
          </w:p>
        </w:tc>
        <w:tc>
          <w:tcPr>
            <w:tcW w:w="7236" w:type="dxa"/>
          </w:tcPr>
          <w:p w14:paraId="63B57BFB"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Câu hỏi của người dùng</w:t>
            </w:r>
          </w:p>
        </w:tc>
      </w:tr>
      <w:tr w:rsidR="00360E15" w:rsidRPr="00360E15" w14:paraId="319F3D7E" w14:textId="77777777" w:rsidTr="00360E15">
        <w:trPr>
          <w:trHeight w:val="785"/>
        </w:trPr>
        <w:tc>
          <w:tcPr>
            <w:tcW w:w="1537" w:type="dxa"/>
          </w:tcPr>
          <w:p w14:paraId="0450E63E"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answer</w:t>
            </w:r>
          </w:p>
        </w:tc>
        <w:tc>
          <w:tcPr>
            <w:tcW w:w="1426" w:type="dxa"/>
          </w:tcPr>
          <w:p w14:paraId="2E9D97EA"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Html</w:t>
            </w:r>
          </w:p>
        </w:tc>
        <w:tc>
          <w:tcPr>
            <w:tcW w:w="7236" w:type="dxa"/>
          </w:tcPr>
          <w:p w14:paraId="6ED9B91B"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Câu trả lời từ AI (định dạng HTML)</w:t>
            </w:r>
          </w:p>
        </w:tc>
      </w:tr>
      <w:tr w:rsidR="00360E15" w:rsidRPr="00360E15" w14:paraId="68D90CCD" w14:textId="77777777" w:rsidTr="00360E15">
        <w:trPr>
          <w:trHeight w:val="748"/>
        </w:trPr>
        <w:tc>
          <w:tcPr>
            <w:tcW w:w="1537" w:type="dxa"/>
          </w:tcPr>
          <w:p w14:paraId="4506C7D7"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chat_history</w:t>
            </w:r>
          </w:p>
        </w:tc>
        <w:tc>
          <w:tcPr>
            <w:tcW w:w="1426" w:type="dxa"/>
          </w:tcPr>
          <w:p w14:paraId="302D5E5F"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Json</w:t>
            </w:r>
          </w:p>
        </w:tc>
        <w:tc>
          <w:tcPr>
            <w:tcW w:w="7236" w:type="dxa"/>
          </w:tcPr>
          <w:p w14:paraId="578A1F21"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Lịch sử hội thoại</w:t>
            </w:r>
          </w:p>
        </w:tc>
      </w:tr>
      <w:tr w:rsidR="00360E15" w:rsidRPr="00360E15" w14:paraId="0009FEE4" w14:textId="77777777" w:rsidTr="00360E15">
        <w:trPr>
          <w:trHeight w:val="785"/>
        </w:trPr>
        <w:tc>
          <w:tcPr>
            <w:tcW w:w="1537" w:type="dxa"/>
          </w:tcPr>
          <w:p w14:paraId="69CD102D"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create_date</w:t>
            </w:r>
          </w:p>
        </w:tc>
        <w:tc>
          <w:tcPr>
            <w:tcW w:w="1426" w:type="dxa"/>
          </w:tcPr>
          <w:p w14:paraId="7AF28A47"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Datetime</w:t>
            </w:r>
          </w:p>
        </w:tc>
        <w:tc>
          <w:tcPr>
            <w:tcW w:w="7236" w:type="dxa"/>
          </w:tcPr>
          <w:p w14:paraId="45AFB044" w14:textId="77777777" w:rsidR="00360E15" w:rsidRPr="00360E15" w:rsidRDefault="00360E15" w:rsidP="00DA465A">
            <w:pPr>
              <w:rPr>
                <w:rFonts w:ascii="Times New Roman" w:eastAsia="Times New Roman" w:hAnsi="Times New Roman" w:cs="Times New Roman"/>
                <w:kern w:val="0"/>
                <w14:ligatures w14:val="none"/>
              </w:rPr>
            </w:pPr>
            <w:r w:rsidRPr="00360E15">
              <w:rPr>
                <w:rFonts w:ascii="Times New Roman" w:eastAsia="Times New Roman" w:hAnsi="Times New Roman" w:cs="Times New Roman"/>
                <w:kern w:val="0"/>
                <w14:ligatures w14:val="none"/>
              </w:rPr>
              <w:t>Thời gian hỏi</w:t>
            </w:r>
          </w:p>
        </w:tc>
      </w:tr>
    </w:tbl>
    <w:p w14:paraId="456AC2B2" w14:textId="4BAF6613" w:rsidR="006D4DB0" w:rsidRPr="007A7824" w:rsidRDefault="00145746" w:rsidP="00360E15">
      <w:pPr>
        <w:pStyle w:val="muc3"/>
        <w:rPr>
          <w:lang w:val="vi-VN"/>
        </w:rPr>
      </w:pPr>
      <w:r>
        <w:t>2.4.6. Sơ đồ quan hệ giữa các bảng</w:t>
      </w:r>
    </w:p>
    <w:p w14:paraId="67C51704" w14:textId="0A527FC6" w:rsidR="006D4DB0" w:rsidRPr="007A7824" w:rsidRDefault="00145746" w:rsidP="001822D2">
      <w:pPr>
        <w:pStyle w:val="thuong"/>
        <w:rPr>
          <w:lang w:val="vi-VN"/>
        </w:rPr>
      </w:pPr>
      <w:r>
        <w:t>Mối quan hệ giữa các bảng được thiết kế như sau:</w:t>
      </w:r>
    </w:p>
    <w:p w14:paraId="0F10D20B" w14:textId="77777777" w:rsidR="006D4DB0" w:rsidRPr="00360E15" w:rsidRDefault="00145746" w:rsidP="001822D2">
      <w:pPr>
        <w:pStyle w:val="thuong"/>
        <w:rPr>
          <w:b/>
          <w:bCs/>
        </w:rPr>
      </w:pPr>
      <w:r w:rsidRPr="00360E15">
        <w:rPr>
          <w:b/>
          <w:bCs/>
        </w:rPr>
        <w:t>res_partner (1) ←→ (N) manage_document</w:t>
      </w:r>
    </w:p>
    <w:p w14:paraId="13569E74" w14:textId="77777777" w:rsidR="006D4DB0" w:rsidRDefault="00145746" w:rsidP="001822D2">
      <w:pPr>
        <w:pStyle w:val="thuong"/>
      </w:pPr>
      <w:r>
        <w:t>•</w:t>
      </w:r>
      <w:r>
        <w:tab/>
        <w:t>Một khách hàng có nhiều văn bản/hợp đồng</w:t>
      </w:r>
    </w:p>
    <w:p w14:paraId="73648533" w14:textId="19FC8FBF" w:rsidR="006D4DB0" w:rsidRPr="007A7824" w:rsidRDefault="00145746" w:rsidP="001822D2">
      <w:pPr>
        <w:pStyle w:val="thuong"/>
        <w:rPr>
          <w:lang w:val="vi-VN"/>
        </w:rPr>
      </w:pPr>
      <w:r>
        <w:t>•</w:t>
      </w:r>
      <w:r>
        <w:tab/>
        <w:t>Foreign Key: manage_document.partner_id → res_partner.id</w:t>
      </w:r>
    </w:p>
    <w:p w14:paraId="7256F786" w14:textId="77777777" w:rsidR="006D4DB0" w:rsidRPr="00360E15" w:rsidRDefault="00145746" w:rsidP="001822D2">
      <w:pPr>
        <w:pStyle w:val="thuong"/>
        <w:rPr>
          <w:b/>
          <w:bCs/>
        </w:rPr>
      </w:pPr>
      <w:r w:rsidRPr="00360E15">
        <w:rPr>
          <w:b/>
          <w:bCs/>
        </w:rPr>
        <w:t>nhan_vien (1) ←→ (N) res_partner</w:t>
      </w:r>
    </w:p>
    <w:p w14:paraId="0D62D594" w14:textId="77777777" w:rsidR="006D4DB0" w:rsidRDefault="00145746" w:rsidP="001822D2">
      <w:pPr>
        <w:pStyle w:val="thuong"/>
      </w:pPr>
      <w:r>
        <w:lastRenderedPageBreak/>
        <w:t>•</w:t>
      </w:r>
      <w:r>
        <w:tab/>
        <w:t>Một nhân viên phụ trách nhiều khách hàng</w:t>
      </w:r>
    </w:p>
    <w:p w14:paraId="0C6BEEE2" w14:textId="09234A70" w:rsidR="006D4DB0" w:rsidRPr="007A7824" w:rsidRDefault="00145746" w:rsidP="001822D2">
      <w:pPr>
        <w:pStyle w:val="thuong"/>
        <w:rPr>
          <w:lang w:val="vi-VN"/>
        </w:rPr>
      </w:pPr>
      <w:r>
        <w:t>•</w:t>
      </w:r>
      <w:r>
        <w:tab/>
        <w:t>Foreign Key: res_partner.responsible_id → nhan_vien.id</w:t>
      </w:r>
    </w:p>
    <w:p w14:paraId="23B81451" w14:textId="77777777" w:rsidR="006D4DB0" w:rsidRPr="00360E15" w:rsidRDefault="00145746" w:rsidP="001822D2">
      <w:pPr>
        <w:pStyle w:val="thuong"/>
        <w:rPr>
          <w:b/>
          <w:bCs/>
        </w:rPr>
      </w:pPr>
      <w:r w:rsidRPr="00360E15">
        <w:rPr>
          <w:b/>
          <w:bCs/>
        </w:rPr>
        <w:t>nhan_vien (1) ←→ (N) manage_document</w:t>
      </w:r>
    </w:p>
    <w:p w14:paraId="67F03473" w14:textId="77777777" w:rsidR="006D4DB0" w:rsidRDefault="00145746" w:rsidP="001822D2">
      <w:pPr>
        <w:pStyle w:val="thuong"/>
      </w:pPr>
      <w:r>
        <w:t>•</w:t>
      </w:r>
      <w:r>
        <w:tab/>
        <w:t>Một nhân viên tạo nhiều văn bản</w:t>
      </w:r>
    </w:p>
    <w:p w14:paraId="2E5A43F6" w14:textId="29EB5912" w:rsidR="006D4DB0" w:rsidRPr="007A7824" w:rsidRDefault="00145746" w:rsidP="001822D2">
      <w:pPr>
        <w:pStyle w:val="thuong"/>
        <w:rPr>
          <w:lang w:val="vi-VN"/>
        </w:rPr>
      </w:pPr>
      <w:r>
        <w:t>•</w:t>
      </w:r>
      <w:r>
        <w:tab/>
        <w:t>Foreign Key: manage_document.creator_id → nhan_vien.id</w:t>
      </w:r>
    </w:p>
    <w:p w14:paraId="57EE0F41" w14:textId="77777777" w:rsidR="006D4DB0" w:rsidRPr="00360E15" w:rsidRDefault="00145746" w:rsidP="001822D2">
      <w:pPr>
        <w:pStyle w:val="thuong"/>
        <w:rPr>
          <w:b/>
          <w:bCs/>
        </w:rPr>
      </w:pPr>
      <w:r w:rsidRPr="00360E15">
        <w:rPr>
          <w:b/>
          <w:bCs/>
        </w:rPr>
        <w:t>ai_chat_wizard (N) ←→ (1) res_partner</w:t>
      </w:r>
    </w:p>
    <w:p w14:paraId="62CC171D" w14:textId="77777777" w:rsidR="006D4DB0" w:rsidRDefault="00145746" w:rsidP="001822D2">
      <w:pPr>
        <w:pStyle w:val="thuong"/>
      </w:pPr>
      <w:r>
        <w:t>•</w:t>
      </w:r>
      <w:r>
        <w:tab/>
        <w:t>Nhiều cuộc hội thoại AI liên quan đến một khách hàng</w:t>
      </w:r>
    </w:p>
    <w:p w14:paraId="68C84D79" w14:textId="44C4CBB9" w:rsidR="006D4DB0" w:rsidRPr="007A7824" w:rsidRDefault="00145746" w:rsidP="001822D2">
      <w:pPr>
        <w:pStyle w:val="thuong"/>
        <w:rPr>
          <w:lang w:val="vi-VN"/>
        </w:rPr>
      </w:pPr>
      <w:r>
        <w:t>•</w:t>
      </w:r>
      <w:r>
        <w:tab/>
        <w:t>Foreign Key: ai_chat_wizard.partner_id → res_partner.id</w:t>
      </w:r>
    </w:p>
    <w:p w14:paraId="67510222" w14:textId="77777777" w:rsidR="006D4DB0" w:rsidRPr="00360E15" w:rsidRDefault="00145746" w:rsidP="001822D2">
      <w:pPr>
        <w:pStyle w:val="thuong"/>
        <w:rPr>
          <w:b/>
          <w:bCs/>
        </w:rPr>
      </w:pPr>
      <w:r w:rsidRPr="00360E15">
        <w:rPr>
          <w:b/>
          <w:bCs/>
        </w:rPr>
        <w:t>crm_dashboard (1) - Singleton</w:t>
      </w:r>
    </w:p>
    <w:p w14:paraId="0648FD96" w14:textId="4CC85D49" w:rsidR="006D4DB0" w:rsidRPr="007A7824" w:rsidRDefault="00145746" w:rsidP="001822D2">
      <w:pPr>
        <w:pStyle w:val="thuong"/>
        <w:rPr>
          <w:lang w:val="vi-VN"/>
        </w:rPr>
      </w:pPr>
      <w:r>
        <w:t>•</w:t>
      </w:r>
      <w:r>
        <w:tab/>
        <w:t>Chỉ có 1 record, tính toán từ các bảng khác</w:t>
      </w:r>
    </w:p>
    <w:p w14:paraId="473FFCED" w14:textId="3DAF94A2" w:rsidR="006D4DB0" w:rsidRPr="007A7824" w:rsidRDefault="00145746" w:rsidP="00360E15">
      <w:pPr>
        <w:pStyle w:val="muc3"/>
        <w:rPr>
          <w:lang w:val="vi-VN"/>
        </w:rPr>
      </w:pPr>
      <w:r>
        <w:t>2.4.7. Indexes và tối ưu hóa</w:t>
      </w:r>
    </w:p>
    <w:p w14:paraId="5C0A4BA9" w14:textId="61942B37" w:rsidR="006D4DB0" w:rsidRPr="007A7824" w:rsidRDefault="00145746" w:rsidP="001822D2">
      <w:pPr>
        <w:pStyle w:val="thuong"/>
        <w:rPr>
          <w:lang w:val="vi-VN"/>
        </w:rPr>
      </w:pPr>
      <w:r>
        <w:t>Để đảm bảo hiệu năng truy vấn, hệ thống tạo các index sau:</w:t>
      </w:r>
    </w:p>
    <w:p w14:paraId="74BA9578" w14:textId="77777777" w:rsidR="00360E15" w:rsidRDefault="00145746" w:rsidP="001822D2">
      <w:pPr>
        <w:pStyle w:val="thuong"/>
        <w:numPr>
          <w:ilvl w:val="0"/>
          <w:numId w:val="25"/>
        </w:numPr>
        <w:rPr>
          <w:lang w:val="vi-VN"/>
        </w:rPr>
      </w:pPr>
      <w:r>
        <w:t>Index trên res_partner.state: Tăng tốc lọc theo trạng thái khách hàng.</w:t>
      </w:r>
    </w:p>
    <w:p w14:paraId="7758ECF6" w14:textId="77777777" w:rsidR="00360E15" w:rsidRDefault="00145746" w:rsidP="001822D2">
      <w:pPr>
        <w:pStyle w:val="thuong"/>
        <w:numPr>
          <w:ilvl w:val="0"/>
          <w:numId w:val="25"/>
        </w:numPr>
        <w:rPr>
          <w:lang w:val="vi-VN"/>
        </w:rPr>
      </w:pPr>
      <w:r>
        <w:t>Index trên manage_document.expiry_date: Tăng tốc tìm kiếm hợp đồng sắp hết hạn.</w:t>
      </w:r>
    </w:p>
    <w:p w14:paraId="61D67724" w14:textId="77777777" w:rsidR="00360E15" w:rsidRDefault="00145746" w:rsidP="001822D2">
      <w:pPr>
        <w:pStyle w:val="thuong"/>
        <w:numPr>
          <w:ilvl w:val="0"/>
          <w:numId w:val="25"/>
        </w:numPr>
        <w:rPr>
          <w:lang w:val="vi-VN"/>
        </w:rPr>
      </w:pPr>
      <w:r>
        <w:t>Index trên manage_document.partner_id: Tăng tốc join với bảng khách hàng.</w:t>
      </w:r>
    </w:p>
    <w:p w14:paraId="19F131E9" w14:textId="77777777" w:rsidR="00360E15" w:rsidRDefault="00145746" w:rsidP="001822D2">
      <w:pPr>
        <w:pStyle w:val="thuong"/>
        <w:numPr>
          <w:ilvl w:val="0"/>
          <w:numId w:val="25"/>
        </w:numPr>
        <w:rPr>
          <w:lang w:val="vi-VN"/>
        </w:rPr>
      </w:pPr>
      <w:r>
        <w:t>Index trên manage_document.state: Tăng tốc lọc theo trạng thái văn bản.</w:t>
      </w:r>
    </w:p>
    <w:p w14:paraId="61096AF1" w14:textId="21BAE508" w:rsidR="006D4DB0" w:rsidRPr="00360E15" w:rsidRDefault="00145746" w:rsidP="001822D2">
      <w:pPr>
        <w:pStyle w:val="thuong"/>
        <w:numPr>
          <w:ilvl w:val="0"/>
          <w:numId w:val="25"/>
        </w:numPr>
        <w:rPr>
          <w:lang w:val="vi-VN"/>
        </w:rPr>
      </w:pPr>
      <w:r>
        <w:t>Composite index (partner_id, type): Tối ưu truy vấn văn bản theo khách hàng và loại.</w:t>
      </w:r>
    </w:p>
    <w:p w14:paraId="41587D10" w14:textId="77777777" w:rsidR="006D4DB0" w:rsidRDefault="00145746" w:rsidP="00360E15">
      <w:pPr>
        <w:pStyle w:val="muc2"/>
      </w:pPr>
      <w:r>
        <w:lastRenderedPageBreak/>
        <w:t>2.5. Thiết kế kiến trúc hệ thống</w:t>
      </w:r>
    </w:p>
    <w:p w14:paraId="1AC514A4" w14:textId="6C5D5182" w:rsidR="006D4DB0" w:rsidRPr="007A7824" w:rsidRDefault="00145746" w:rsidP="001822D2">
      <w:pPr>
        <w:pStyle w:val="thuong"/>
        <w:rPr>
          <w:lang w:val="vi-VN"/>
        </w:rPr>
      </w:pPr>
      <w:r>
        <w:t>Hệ thống được thiết kế theo kiến trúc MVC (Model-View-Controller) của Odoo với các thành phần chính:</w:t>
      </w:r>
    </w:p>
    <w:p w14:paraId="738168C7" w14:textId="530CDA44" w:rsidR="006D4DB0" w:rsidRPr="007A7824" w:rsidRDefault="00145746" w:rsidP="00360E15">
      <w:pPr>
        <w:pStyle w:val="muc3"/>
        <w:rPr>
          <w:lang w:val="vi-VN"/>
        </w:rPr>
      </w:pPr>
      <w:r>
        <w:t>2.5.1. Tầng Model (Business Logic)</w:t>
      </w:r>
    </w:p>
    <w:p w14:paraId="55FBF22B" w14:textId="77777777" w:rsidR="007A7824" w:rsidRDefault="00145746" w:rsidP="001822D2">
      <w:pPr>
        <w:pStyle w:val="thuong"/>
        <w:rPr>
          <w:lang w:val="vi-VN"/>
        </w:rPr>
      </w:pPr>
      <w:r>
        <w:t>Tầng Model chứa các lớp xử lý nghiệp vụ, được viết bằng Python:</w:t>
      </w:r>
    </w:p>
    <w:p w14:paraId="4B204CE7" w14:textId="77777777" w:rsidR="00360E15" w:rsidRDefault="00145746" w:rsidP="001822D2">
      <w:pPr>
        <w:pStyle w:val="thuong"/>
        <w:numPr>
          <w:ilvl w:val="0"/>
          <w:numId w:val="25"/>
        </w:numPr>
        <w:rPr>
          <w:lang w:val="vi-VN"/>
        </w:rPr>
      </w:pPr>
      <w:r>
        <w:t>res_partner.py (184 dòng): Mở rộng model khách hàng với các trường state, responsible_id, document_ids và các phương thức nghiệp vụ.</w:t>
      </w:r>
    </w:p>
    <w:p w14:paraId="7FEB62EF" w14:textId="77777777" w:rsidR="00360E15" w:rsidRDefault="00145746" w:rsidP="001822D2">
      <w:pPr>
        <w:pStyle w:val="thuong"/>
        <w:numPr>
          <w:ilvl w:val="0"/>
          <w:numId w:val="25"/>
        </w:numPr>
        <w:rPr>
          <w:lang w:val="vi-VN"/>
        </w:rPr>
      </w:pPr>
      <w:r>
        <w:t>manage_document.py (186 dòng): Model quản lý văn bản với đầy đủ logic xử lý trạng thái, tính toán hết hạn, và liên kết khách hàng.</w:t>
      </w:r>
    </w:p>
    <w:p w14:paraId="13292765" w14:textId="77777777" w:rsidR="00360E15" w:rsidRDefault="00145746" w:rsidP="001822D2">
      <w:pPr>
        <w:pStyle w:val="thuong"/>
        <w:numPr>
          <w:ilvl w:val="0"/>
          <w:numId w:val="25"/>
        </w:numPr>
        <w:rPr>
          <w:lang w:val="vi-VN"/>
        </w:rPr>
      </w:pPr>
      <w:r>
        <w:t>nhan_vien.py: Model nhân viên với computed fields tính toán hiệu suất.</w:t>
      </w:r>
    </w:p>
    <w:p w14:paraId="7F84938B" w14:textId="77777777" w:rsidR="00360E15" w:rsidRDefault="00145746" w:rsidP="001822D2">
      <w:pPr>
        <w:pStyle w:val="thuong"/>
        <w:numPr>
          <w:ilvl w:val="0"/>
          <w:numId w:val="25"/>
        </w:numPr>
        <w:rPr>
          <w:lang w:val="vi-VN"/>
        </w:rPr>
      </w:pPr>
      <w:r>
        <w:t>crm_dashboard.py (150 dòng): Model singleton với 11 computed fields tính toán KPI real-time.</w:t>
      </w:r>
    </w:p>
    <w:p w14:paraId="18E2469B" w14:textId="77777777" w:rsidR="00360E15" w:rsidRDefault="00145746" w:rsidP="001822D2">
      <w:pPr>
        <w:pStyle w:val="thuong"/>
        <w:numPr>
          <w:ilvl w:val="0"/>
          <w:numId w:val="25"/>
        </w:numPr>
        <w:rPr>
          <w:lang w:val="vi-VN"/>
        </w:rPr>
      </w:pPr>
      <w:r>
        <w:t>ai_service.py (100 dòng): Service tích hợp Google Gemini API để xử lý yêu cầu AI.</w:t>
      </w:r>
    </w:p>
    <w:p w14:paraId="1E6C6B3E" w14:textId="141F8948" w:rsidR="006D4DB0" w:rsidRPr="00360E15" w:rsidRDefault="00145746" w:rsidP="001822D2">
      <w:pPr>
        <w:pStyle w:val="thuong"/>
        <w:numPr>
          <w:ilvl w:val="0"/>
          <w:numId w:val="25"/>
        </w:numPr>
        <w:rPr>
          <w:lang w:val="vi-VN"/>
        </w:rPr>
      </w:pPr>
      <w:r>
        <w:t>ai_chat_wizard.py: Wizard model xử lý giao diện chat và lưu lịch sử.</w:t>
      </w:r>
    </w:p>
    <w:p w14:paraId="79C03074" w14:textId="48BAF696" w:rsidR="006D4DB0" w:rsidRPr="007A7824" w:rsidRDefault="00145746" w:rsidP="00360E15">
      <w:pPr>
        <w:pStyle w:val="muc3"/>
        <w:rPr>
          <w:lang w:val="vi-VN"/>
        </w:rPr>
      </w:pPr>
      <w:r>
        <w:t>2.5.2. Tầng View (Presentation)</w:t>
      </w:r>
    </w:p>
    <w:p w14:paraId="40284C9E" w14:textId="4792AE0F" w:rsidR="006D4DB0" w:rsidRPr="007A7824" w:rsidRDefault="00145746" w:rsidP="001822D2">
      <w:pPr>
        <w:pStyle w:val="thuong"/>
        <w:rPr>
          <w:lang w:val="vi-VN"/>
        </w:rPr>
      </w:pPr>
      <w:r>
        <w:t>Tầng View định nghĩa giao diện người dùng bằng XML/QWeb:</w:t>
      </w:r>
    </w:p>
    <w:p w14:paraId="66BB1F51" w14:textId="77777777" w:rsidR="00360E15" w:rsidRDefault="00145746" w:rsidP="001822D2">
      <w:pPr>
        <w:pStyle w:val="thuong"/>
        <w:numPr>
          <w:ilvl w:val="0"/>
          <w:numId w:val="25"/>
        </w:numPr>
        <w:rPr>
          <w:lang w:val="vi-VN"/>
        </w:rPr>
      </w:pPr>
      <w:r>
        <w:t>res_partner_views.xml: Định nghĩa form, tree, kanban view cho khách hàng, tích hợp nút "Hỏi AI".</w:t>
      </w:r>
    </w:p>
    <w:p w14:paraId="75F66227" w14:textId="77777777" w:rsidR="00360E15" w:rsidRDefault="00145746" w:rsidP="001822D2">
      <w:pPr>
        <w:pStyle w:val="thuong"/>
        <w:numPr>
          <w:ilvl w:val="0"/>
          <w:numId w:val="25"/>
        </w:numPr>
        <w:rPr>
          <w:lang w:val="vi-VN"/>
        </w:rPr>
      </w:pPr>
      <w:r>
        <w:t>manage_document_views.xml: Views cho quản lý văn bản với highlight hợp đồng sắp hết hạn.</w:t>
      </w:r>
    </w:p>
    <w:p w14:paraId="08ABB37B" w14:textId="77777777" w:rsidR="00360E15" w:rsidRDefault="00145746" w:rsidP="001822D2">
      <w:pPr>
        <w:pStyle w:val="thuong"/>
        <w:numPr>
          <w:ilvl w:val="0"/>
          <w:numId w:val="25"/>
        </w:numPr>
        <w:rPr>
          <w:lang w:val="vi-VN"/>
        </w:rPr>
      </w:pPr>
      <w:r>
        <w:t>crm_dashboard_views.xml (201 dòng): Dashboard với 11 KPI cards, sử dụng custom CSS và JavaScript.</w:t>
      </w:r>
    </w:p>
    <w:p w14:paraId="282DC24E" w14:textId="77777777" w:rsidR="00360E15" w:rsidRDefault="00145746" w:rsidP="001822D2">
      <w:pPr>
        <w:pStyle w:val="thuong"/>
        <w:numPr>
          <w:ilvl w:val="0"/>
          <w:numId w:val="25"/>
        </w:numPr>
        <w:rPr>
          <w:lang w:val="vi-VN"/>
        </w:rPr>
      </w:pPr>
      <w:r>
        <w:lastRenderedPageBreak/>
        <w:t>nhan_vien_views.xml: Views quản lý nhân viên với thống kê hiệu suất.</w:t>
      </w:r>
    </w:p>
    <w:p w14:paraId="210E91BB" w14:textId="77777777" w:rsidR="00360E15" w:rsidRDefault="00145746" w:rsidP="001822D2">
      <w:pPr>
        <w:pStyle w:val="thuong"/>
        <w:numPr>
          <w:ilvl w:val="0"/>
          <w:numId w:val="25"/>
        </w:numPr>
        <w:rPr>
          <w:lang w:val="vi-VN"/>
        </w:rPr>
      </w:pPr>
      <w:r>
        <w:t>ai_chat_wizard_views.xml: Giao diện chat hiện đại với typing indicator.</w:t>
      </w:r>
    </w:p>
    <w:p w14:paraId="1ECF9605" w14:textId="3BC21E3B" w:rsidR="006D4DB0" w:rsidRPr="00360E15" w:rsidRDefault="00145746" w:rsidP="001822D2">
      <w:pPr>
        <w:pStyle w:val="thuong"/>
        <w:numPr>
          <w:ilvl w:val="0"/>
          <w:numId w:val="25"/>
        </w:numPr>
        <w:rPr>
          <w:lang w:val="vi-VN"/>
        </w:rPr>
      </w:pPr>
      <w:r>
        <w:t>menu_views.xml: Định nghĩa cấu trúc menu điều hướng.</w:t>
      </w:r>
    </w:p>
    <w:p w14:paraId="4B03F934" w14:textId="1C34AB29" w:rsidR="006D4DB0" w:rsidRPr="007A7824" w:rsidRDefault="00145746" w:rsidP="00360E15">
      <w:pPr>
        <w:pStyle w:val="muc3"/>
        <w:rPr>
          <w:lang w:val="vi-VN"/>
        </w:rPr>
      </w:pPr>
      <w:r>
        <w:t>2.5.3. Tầng Controller</w:t>
      </w:r>
    </w:p>
    <w:p w14:paraId="1C6A1E53" w14:textId="2B96F99F" w:rsidR="006D4DB0" w:rsidRPr="007A7824" w:rsidRDefault="00145746" w:rsidP="001822D2">
      <w:pPr>
        <w:pStyle w:val="thuong"/>
        <w:rPr>
          <w:lang w:val="vi-VN"/>
        </w:rPr>
      </w:pPr>
      <w:r>
        <w:t>Sử dụng controller của Odoo để xử lý HTTP requests và business actions:</w:t>
      </w:r>
    </w:p>
    <w:p w14:paraId="431BDAD6" w14:textId="77777777" w:rsidR="00360E15" w:rsidRDefault="00145746" w:rsidP="001822D2">
      <w:pPr>
        <w:pStyle w:val="thuong"/>
        <w:numPr>
          <w:ilvl w:val="0"/>
          <w:numId w:val="25"/>
        </w:numPr>
        <w:rPr>
          <w:lang w:val="vi-VN"/>
        </w:rPr>
      </w:pPr>
      <w:r>
        <w:t>Server Actions: action_open_dashboard() để refresh KPI.</w:t>
      </w:r>
    </w:p>
    <w:p w14:paraId="257AE6DD" w14:textId="77777777" w:rsidR="00360E15" w:rsidRDefault="00145746" w:rsidP="001822D2">
      <w:pPr>
        <w:pStyle w:val="thuong"/>
        <w:numPr>
          <w:ilvl w:val="0"/>
          <w:numId w:val="25"/>
        </w:numPr>
        <w:rPr>
          <w:lang w:val="vi-VN"/>
        </w:rPr>
      </w:pPr>
      <w:r>
        <w:t>Wizard Actions: action_ask_ai() để xử lý câu hỏi gửi đến Gemini.</w:t>
      </w:r>
    </w:p>
    <w:p w14:paraId="7791B72F" w14:textId="5B82015B" w:rsidR="006D4DB0" w:rsidRPr="00360E15" w:rsidRDefault="00145746" w:rsidP="001822D2">
      <w:pPr>
        <w:pStyle w:val="thuong"/>
        <w:numPr>
          <w:ilvl w:val="0"/>
          <w:numId w:val="25"/>
        </w:numPr>
        <w:rPr>
          <w:lang w:val="vi-VN"/>
        </w:rPr>
      </w:pPr>
      <w:r>
        <w:t>Smart Buttons: Các nút trên form để chuyển đổi view nhanh.</w:t>
      </w:r>
    </w:p>
    <w:p w14:paraId="31D1D27D" w14:textId="77777777" w:rsidR="00360E15" w:rsidRDefault="00145746" w:rsidP="00360E15">
      <w:pPr>
        <w:pStyle w:val="muc3"/>
      </w:pPr>
      <w:r>
        <w:t>2.5.4. Tầng dữ liệu</w:t>
      </w:r>
    </w:p>
    <w:p w14:paraId="7393BD9C" w14:textId="77777777" w:rsidR="00360E15" w:rsidRDefault="00145746" w:rsidP="001822D2">
      <w:pPr>
        <w:pStyle w:val="thuong"/>
        <w:numPr>
          <w:ilvl w:val="0"/>
          <w:numId w:val="33"/>
        </w:numPr>
        <w:rPr>
          <w:lang w:val="vi-VN"/>
        </w:rPr>
      </w:pPr>
      <w:r>
        <w:t>PostgreSQL: Lưu trữ dữ liệu với các ràng buộc toàn vẹn.</w:t>
      </w:r>
    </w:p>
    <w:p w14:paraId="40E6C8B9" w14:textId="77777777" w:rsidR="00360E15" w:rsidRDefault="00145746" w:rsidP="001822D2">
      <w:pPr>
        <w:pStyle w:val="thuong"/>
        <w:numPr>
          <w:ilvl w:val="0"/>
          <w:numId w:val="33"/>
        </w:numPr>
        <w:rPr>
          <w:lang w:val="vi-VN"/>
        </w:rPr>
      </w:pPr>
      <w:r>
        <w:t>ORM của Odoo: Trừu tượng hóa truy vấn database, đảm bảo security và performance.</w:t>
      </w:r>
    </w:p>
    <w:p w14:paraId="674837EB" w14:textId="03E69B77" w:rsidR="006D4DB0" w:rsidRPr="00360E15" w:rsidRDefault="00145746" w:rsidP="001822D2">
      <w:pPr>
        <w:pStyle w:val="thuong"/>
        <w:numPr>
          <w:ilvl w:val="0"/>
          <w:numId w:val="33"/>
        </w:numPr>
        <w:rPr>
          <w:lang w:val="vi-VN"/>
        </w:rPr>
      </w:pPr>
      <w:r>
        <w:t>File Storage: Lưu trữ file đính kèm trong thư mục filestore của Odoo.</w:t>
      </w:r>
    </w:p>
    <w:p w14:paraId="13EE50C9" w14:textId="560B61D0" w:rsidR="006D4DB0" w:rsidRPr="007A7824" w:rsidRDefault="00145746" w:rsidP="00360E15">
      <w:pPr>
        <w:pStyle w:val="muc3"/>
        <w:rPr>
          <w:lang w:val="vi-VN"/>
        </w:rPr>
      </w:pPr>
      <w:r>
        <w:t xml:space="preserve">2.5.5. </w:t>
      </w:r>
      <w:r w:rsidRPr="00360E15">
        <w:rPr>
          <w:rStyle w:val="muc3Char"/>
          <w:b/>
          <w:bCs/>
          <w:i/>
          <w:iCs/>
        </w:rPr>
        <w:t>Tích</w:t>
      </w:r>
      <w:r>
        <w:t xml:space="preserve"> hợp bên ngoài</w:t>
      </w:r>
    </w:p>
    <w:p w14:paraId="1E2EDAFB" w14:textId="0DB45CEE" w:rsidR="006D4DB0" w:rsidRPr="007A7824" w:rsidRDefault="00145746" w:rsidP="001822D2">
      <w:pPr>
        <w:pStyle w:val="thuong"/>
        <w:rPr>
          <w:lang w:val="vi-VN"/>
        </w:rPr>
      </w:pPr>
      <w:r>
        <w:t>Google Gemini API: Gọi API qua HTTPS để xử lý natural language queries.</w:t>
      </w:r>
    </w:p>
    <w:p w14:paraId="661F0702" w14:textId="5B5DCD4F" w:rsidR="006D4DB0" w:rsidRPr="007A7824" w:rsidRDefault="00145746" w:rsidP="001822D2">
      <w:pPr>
        <w:pStyle w:val="thuong"/>
        <w:rPr>
          <w:lang w:val="vi-VN"/>
        </w:rPr>
      </w:pPr>
      <w:r>
        <w:t>Error Handling: Xử lý lỗi kết nối, timeout, và API quota.</w:t>
      </w:r>
    </w:p>
    <w:p w14:paraId="37E0169E" w14:textId="389A280A" w:rsidR="006D4DB0" w:rsidRPr="007A7824" w:rsidRDefault="00145746" w:rsidP="001822D2">
      <w:pPr>
        <w:pStyle w:val="thuong"/>
        <w:rPr>
          <w:lang w:val="vi-VN"/>
        </w:rPr>
      </w:pPr>
      <w:r>
        <w:t>Caching: Cache responses để giảm số lượng API calls.</w:t>
      </w:r>
    </w:p>
    <w:p w14:paraId="1A0AA410" w14:textId="0CFEE765" w:rsidR="006D4DB0" w:rsidRPr="007A7824" w:rsidRDefault="00145746" w:rsidP="00360E15">
      <w:pPr>
        <w:pStyle w:val="muc2"/>
        <w:rPr>
          <w:lang w:val="vi-VN"/>
        </w:rPr>
      </w:pPr>
      <w:r>
        <w:t>2.6. Thiết kế giao diện người dùng</w:t>
      </w:r>
    </w:p>
    <w:p w14:paraId="583FAFF7" w14:textId="29FFC66A" w:rsidR="006D4DB0" w:rsidRPr="007A7824" w:rsidRDefault="00145746" w:rsidP="00360E15">
      <w:pPr>
        <w:pStyle w:val="muc3"/>
        <w:rPr>
          <w:lang w:val="vi-VN"/>
        </w:rPr>
      </w:pPr>
      <w:r>
        <w:t>2.6.1. Nguyên tắc thiết kế UI/UX</w:t>
      </w:r>
    </w:p>
    <w:p w14:paraId="446F099F" w14:textId="6A83ED9E" w:rsidR="006D4DB0" w:rsidRPr="00DE2BF4" w:rsidRDefault="00145746" w:rsidP="001822D2">
      <w:pPr>
        <w:pStyle w:val="thuong"/>
        <w:rPr>
          <w:lang w:val="vi-VN"/>
        </w:rPr>
      </w:pPr>
      <w:r>
        <w:t>Hệ thống áp dụng các nguyên tắc thiết kế hiện đại:</w:t>
      </w:r>
    </w:p>
    <w:p w14:paraId="55D245CA" w14:textId="25C531A9" w:rsidR="006D4DB0" w:rsidRPr="00DE2BF4" w:rsidRDefault="00145746" w:rsidP="00360E15">
      <w:pPr>
        <w:pStyle w:val="thuong"/>
        <w:numPr>
          <w:ilvl w:val="0"/>
          <w:numId w:val="33"/>
        </w:numPr>
        <w:rPr>
          <w:lang w:val="vi-VN"/>
        </w:rPr>
      </w:pPr>
      <w:r>
        <w:lastRenderedPageBreak/>
        <w:t>Consistency: Sử dụng màu sắc, font chữ, và layout thống nhất.</w:t>
      </w:r>
    </w:p>
    <w:p w14:paraId="7965D7C2" w14:textId="39C05A3C" w:rsidR="006D4DB0" w:rsidRPr="00DE2BF4" w:rsidRDefault="00145746" w:rsidP="00360E15">
      <w:pPr>
        <w:pStyle w:val="thuong"/>
        <w:numPr>
          <w:ilvl w:val="0"/>
          <w:numId w:val="33"/>
        </w:numPr>
        <w:rPr>
          <w:lang w:val="vi-VN"/>
        </w:rPr>
      </w:pPr>
      <w:r>
        <w:t>Simplicity: Giao diện đơn giản, dễ sử dụng, tránh rối mắt.</w:t>
      </w:r>
    </w:p>
    <w:p w14:paraId="1E9BE2B0" w14:textId="3FCD2121" w:rsidR="006D4DB0" w:rsidRPr="00DE2BF4" w:rsidRDefault="00145746" w:rsidP="00360E15">
      <w:pPr>
        <w:pStyle w:val="thuong"/>
        <w:numPr>
          <w:ilvl w:val="0"/>
          <w:numId w:val="33"/>
        </w:numPr>
        <w:rPr>
          <w:lang w:val="vi-VN"/>
        </w:rPr>
      </w:pPr>
      <w:r>
        <w:t>Visual Hierarchy: Sắp xếp thông tin theo thứ tự quan trọng.</w:t>
      </w:r>
    </w:p>
    <w:p w14:paraId="2193A771" w14:textId="77777777" w:rsidR="00360E15" w:rsidRDefault="00145746" w:rsidP="001822D2">
      <w:pPr>
        <w:pStyle w:val="thuong"/>
        <w:numPr>
          <w:ilvl w:val="0"/>
          <w:numId w:val="33"/>
        </w:numPr>
        <w:rPr>
          <w:lang w:val="vi-VN"/>
        </w:rPr>
      </w:pPr>
      <w:r>
        <w:t>Feedback: Cung cấp phản hồi trực quan cho mọi hành động (loading, success, error).</w:t>
      </w:r>
    </w:p>
    <w:p w14:paraId="4B1BA508" w14:textId="2BCAE3D8" w:rsidR="006D4DB0" w:rsidRPr="00360E15" w:rsidRDefault="00145746" w:rsidP="001822D2">
      <w:pPr>
        <w:pStyle w:val="thuong"/>
        <w:numPr>
          <w:ilvl w:val="0"/>
          <w:numId w:val="33"/>
        </w:numPr>
        <w:rPr>
          <w:lang w:val="vi-VN"/>
        </w:rPr>
      </w:pPr>
      <w:r>
        <w:t>Accessibility: Hỗ trợ keyboard navigation, screen reader.</w:t>
      </w:r>
    </w:p>
    <w:p w14:paraId="004C88AD" w14:textId="69A62FAA" w:rsidR="006D4DB0" w:rsidRPr="00DE2BF4" w:rsidRDefault="00145746" w:rsidP="00360E15">
      <w:pPr>
        <w:pStyle w:val="muc3"/>
        <w:rPr>
          <w:lang w:val="vi-VN"/>
        </w:rPr>
      </w:pPr>
      <w:r>
        <w:t>2.6.2. Color Scheme và Typography</w:t>
      </w:r>
    </w:p>
    <w:p w14:paraId="691DE14A" w14:textId="277F8CF6" w:rsidR="006D4DB0" w:rsidRPr="00DE2BF4" w:rsidRDefault="00145746" w:rsidP="001822D2">
      <w:pPr>
        <w:pStyle w:val="thuong"/>
        <w:rPr>
          <w:lang w:val="vi-VN"/>
        </w:rPr>
      </w:pPr>
      <w:r>
        <w:t>Color Palette:</w:t>
      </w:r>
    </w:p>
    <w:p w14:paraId="3A58B832" w14:textId="77777777" w:rsidR="006D4DB0" w:rsidRDefault="00145746" w:rsidP="001822D2">
      <w:pPr>
        <w:pStyle w:val="thuong"/>
      </w:pPr>
      <w:r>
        <w:t>•</w:t>
      </w:r>
      <w:r>
        <w:tab/>
        <w:t>Primary: Gradient Purple to Blue (#667eea → #764ba2)</w:t>
      </w:r>
    </w:p>
    <w:p w14:paraId="789F19D2" w14:textId="77777777" w:rsidR="006D4DB0" w:rsidRDefault="00145746" w:rsidP="001822D2">
      <w:pPr>
        <w:pStyle w:val="thuong"/>
      </w:pPr>
      <w:r>
        <w:t>•</w:t>
      </w:r>
      <w:r>
        <w:tab/>
        <w:t>Success: Green (#10b981)</w:t>
      </w:r>
    </w:p>
    <w:p w14:paraId="0AAE8E52" w14:textId="77777777" w:rsidR="006D4DB0" w:rsidRDefault="00145746" w:rsidP="001822D2">
      <w:pPr>
        <w:pStyle w:val="thuong"/>
      </w:pPr>
      <w:r>
        <w:t>•</w:t>
      </w:r>
      <w:r>
        <w:tab/>
        <w:t>Warning: Orange/Yellow (#f59e0b)</w:t>
      </w:r>
    </w:p>
    <w:p w14:paraId="65968B2C" w14:textId="77777777" w:rsidR="006D4DB0" w:rsidRDefault="00145746" w:rsidP="001822D2">
      <w:pPr>
        <w:pStyle w:val="thuong"/>
      </w:pPr>
      <w:r>
        <w:t>•</w:t>
      </w:r>
      <w:r>
        <w:tab/>
        <w:t>Danger: Red (#ef4444)</w:t>
      </w:r>
    </w:p>
    <w:p w14:paraId="71CEB512" w14:textId="634F8B0A" w:rsidR="006D4DB0" w:rsidRPr="00DE2BF4" w:rsidRDefault="00145746" w:rsidP="001822D2">
      <w:pPr>
        <w:pStyle w:val="thuong"/>
        <w:rPr>
          <w:lang w:val="vi-VN"/>
        </w:rPr>
      </w:pPr>
      <w:r>
        <w:t>•</w:t>
      </w:r>
      <w:r>
        <w:tab/>
        <w:t>Background: Light Gray (#f9fafb)</w:t>
      </w:r>
    </w:p>
    <w:p w14:paraId="4428095D" w14:textId="7D95D805" w:rsidR="006D4DB0" w:rsidRPr="00DE2BF4" w:rsidRDefault="00145746" w:rsidP="001822D2">
      <w:pPr>
        <w:pStyle w:val="thuong"/>
        <w:rPr>
          <w:lang w:val="vi-VN"/>
        </w:rPr>
      </w:pPr>
      <w:r>
        <w:t>Typography:</w:t>
      </w:r>
    </w:p>
    <w:p w14:paraId="4EFC0110" w14:textId="77777777" w:rsidR="006D4DB0" w:rsidRDefault="00145746" w:rsidP="001822D2">
      <w:pPr>
        <w:pStyle w:val="thuong"/>
      </w:pPr>
      <w:r>
        <w:t>•</w:t>
      </w:r>
      <w:r>
        <w:tab/>
        <w:t>Font Family: 'Segoe UI', Tahoma, Geneva, Verdana, sans-serif</w:t>
      </w:r>
    </w:p>
    <w:p w14:paraId="34C19935" w14:textId="77777777" w:rsidR="006D4DB0" w:rsidRDefault="00145746" w:rsidP="001822D2">
      <w:pPr>
        <w:pStyle w:val="thuong"/>
      </w:pPr>
      <w:r>
        <w:t>•</w:t>
      </w:r>
      <w:r>
        <w:tab/>
        <w:t>Heading: 24px - 18px, font-weight: 600-700</w:t>
      </w:r>
    </w:p>
    <w:p w14:paraId="021F4A4B" w14:textId="77777777" w:rsidR="006D4DB0" w:rsidRDefault="00145746" w:rsidP="001822D2">
      <w:pPr>
        <w:pStyle w:val="thuong"/>
      </w:pPr>
      <w:r>
        <w:t>•</w:t>
      </w:r>
      <w:r>
        <w:tab/>
        <w:t>Body: 14px, font-weight: 400</w:t>
      </w:r>
    </w:p>
    <w:p w14:paraId="7A465989" w14:textId="657E4A88" w:rsidR="006D4DB0" w:rsidRPr="00DE2BF4" w:rsidRDefault="00145746" w:rsidP="001822D2">
      <w:pPr>
        <w:pStyle w:val="thuong"/>
        <w:rPr>
          <w:lang w:val="vi-VN"/>
        </w:rPr>
      </w:pPr>
      <w:r>
        <w:t>•</w:t>
      </w:r>
      <w:r>
        <w:tab/>
        <w:t>Small: 12px</w:t>
      </w:r>
    </w:p>
    <w:p w14:paraId="4538B659" w14:textId="38FE2543" w:rsidR="006D4DB0" w:rsidRPr="00DE2BF4" w:rsidRDefault="00145746" w:rsidP="00360E15">
      <w:pPr>
        <w:pStyle w:val="muc3"/>
        <w:rPr>
          <w:lang w:val="vi-VN"/>
        </w:rPr>
      </w:pPr>
      <w:r>
        <w:t>2.6.3. Layout và Components</w:t>
      </w:r>
    </w:p>
    <w:p w14:paraId="5A286DCF" w14:textId="08E85DB9" w:rsidR="006D4DB0" w:rsidRPr="00DE2BF4" w:rsidRDefault="00145746" w:rsidP="001822D2">
      <w:pPr>
        <w:pStyle w:val="thuong"/>
        <w:rPr>
          <w:lang w:val="vi-VN"/>
        </w:rPr>
      </w:pPr>
      <w:r>
        <w:lastRenderedPageBreak/>
        <w:t>Dashboard Layout:</w:t>
      </w:r>
    </w:p>
    <w:p w14:paraId="5C097E55" w14:textId="77777777" w:rsidR="006D4DB0" w:rsidRDefault="00145746" w:rsidP="001822D2">
      <w:pPr>
        <w:pStyle w:val="thuong"/>
      </w:pPr>
      <w:r>
        <w:t>•</w:t>
      </w:r>
      <w:r>
        <w:tab/>
        <w:t>Header với title và nút "Làm mới"</w:t>
      </w:r>
    </w:p>
    <w:p w14:paraId="73405E70" w14:textId="77777777" w:rsidR="006D4DB0" w:rsidRDefault="00145746" w:rsidP="001822D2">
      <w:pPr>
        <w:pStyle w:val="thuong"/>
      </w:pPr>
      <w:r>
        <w:t>•</w:t>
      </w:r>
      <w:r>
        <w:tab/>
        <w:t>Grid 3 cột responsive (desktop) → 1 cột (mobile)</w:t>
      </w:r>
    </w:p>
    <w:p w14:paraId="0773ED8B" w14:textId="77777777" w:rsidR="006D4DB0" w:rsidRDefault="00145746" w:rsidP="001822D2">
      <w:pPr>
        <w:pStyle w:val="thuong"/>
      </w:pPr>
      <w:r>
        <w:t>•</w:t>
      </w:r>
      <w:r>
        <w:tab/>
        <w:t>KPI Cards với icon, số liệu, và mô tả</w:t>
      </w:r>
    </w:p>
    <w:p w14:paraId="056CB4E8" w14:textId="77777777" w:rsidR="006D4DB0" w:rsidRDefault="00145746" w:rsidP="001822D2">
      <w:pPr>
        <w:pStyle w:val="thuong"/>
      </w:pPr>
      <w:r>
        <w:t>•</w:t>
      </w:r>
      <w:r>
        <w:tab/>
        <w:t>Hover effects: Shadow, transform scale</w:t>
      </w:r>
    </w:p>
    <w:p w14:paraId="56E7CC4B" w14:textId="18637B4F" w:rsidR="006D4DB0" w:rsidRPr="00DE2BF4" w:rsidRDefault="00145746" w:rsidP="001822D2">
      <w:pPr>
        <w:pStyle w:val="thuong"/>
        <w:rPr>
          <w:lang w:val="vi-VN"/>
        </w:rPr>
      </w:pPr>
      <w:r>
        <w:t>•</w:t>
      </w:r>
      <w:r>
        <w:tab/>
        <w:t>Click action: Navigate to detail view</w:t>
      </w:r>
    </w:p>
    <w:p w14:paraId="1987B123" w14:textId="3B7E4A56" w:rsidR="006D4DB0" w:rsidRPr="00DE2BF4" w:rsidRDefault="00145746" w:rsidP="001822D2">
      <w:pPr>
        <w:pStyle w:val="thuong"/>
        <w:rPr>
          <w:lang w:val="vi-VN"/>
        </w:rPr>
      </w:pPr>
      <w:r>
        <w:t>Form Layout:</w:t>
      </w:r>
    </w:p>
    <w:p w14:paraId="05A35CA4" w14:textId="77777777" w:rsidR="006D4DB0" w:rsidRDefault="00145746" w:rsidP="001822D2">
      <w:pPr>
        <w:pStyle w:val="thuong"/>
      </w:pPr>
      <w:r>
        <w:t>•</w:t>
      </w:r>
      <w:r>
        <w:tab/>
        <w:t>Tabs organization: Thông tin chính / Văn bản liên quan / Ghi chú</w:t>
      </w:r>
    </w:p>
    <w:p w14:paraId="6725B9A5" w14:textId="77777777" w:rsidR="006D4DB0" w:rsidRDefault="00145746" w:rsidP="001822D2">
      <w:pPr>
        <w:pStyle w:val="thuong"/>
      </w:pPr>
      <w:r>
        <w:t>•</w:t>
      </w:r>
      <w:r>
        <w:tab/>
        <w:t>Inline editing cho các trường</w:t>
      </w:r>
    </w:p>
    <w:p w14:paraId="2D4FE661" w14:textId="77777777" w:rsidR="006D4DB0" w:rsidRDefault="00145746" w:rsidP="001822D2">
      <w:pPr>
        <w:pStyle w:val="thuong"/>
      </w:pPr>
      <w:r>
        <w:t>•</w:t>
      </w:r>
      <w:r>
        <w:tab/>
        <w:t>Smart buttons ở góc phải: Số lượng văn bản, hợp đồng</w:t>
      </w:r>
    </w:p>
    <w:p w14:paraId="2C923CB8" w14:textId="76F68767" w:rsidR="006D4DB0" w:rsidRPr="00DE2BF4" w:rsidRDefault="00145746" w:rsidP="001822D2">
      <w:pPr>
        <w:pStyle w:val="thuong"/>
        <w:rPr>
          <w:lang w:val="vi-VN"/>
        </w:rPr>
      </w:pPr>
      <w:r>
        <w:t>•</w:t>
      </w:r>
      <w:r>
        <w:tab/>
        <w:t>Action buttons: Lưu, Hủy, Hỏi AI</w:t>
      </w:r>
    </w:p>
    <w:p w14:paraId="2F6C00BC" w14:textId="122960D4" w:rsidR="006D4DB0" w:rsidRPr="00DE2BF4" w:rsidRDefault="00145746" w:rsidP="001822D2">
      <w:pPr>
        <w:pStyle w:val="thuong"/>
        <w:rPr>
          <w:lang w:val="vi-VN"/>
        </w:rPr>
      </w:pPr>
      <w:r>
        <w:t>AI Chat Interface:</w:t>
      </w:r>
    </w:p>
    <w:p w14:paraId="5D64F234" w14:textId="77777777" w:rsidR="006D4DB0" w:rsidRDefault="00145746" w:rsidP="001822D2">
      <w:pPr>
        <w:pStyle w:val="thuong"/>
      </w:pPr>
      <w:r>
        <w:t>•</w:t>
      </w:r>
      <w:r>
        <w:tab/>
        <w:t>Modal dialog với backdrop</w:t>
      </w:r>
    </w:p>
    <w:p w14:paraId="04ACAC4B" w14:textId="77777777" w:rsidR="006D4DB0" w:rsidRDefault="00145746" w:rsidP="001822D2">
      <w:pPr>
        <w:pStyle w:val="thuong"/>
      </w:pPr>
      <w:r>
        <w:t>•</w:t>
      </w:r>
      <w:r>
        <w:tab/>
        <w:t>Chat container: Messages + Input box</w:t>
      </w:r>
    </w:p>
    <w:p w14:paraId="6F5A6A8C" w14:textId="77777777" w:rsidR="006D4DB0" w:rsidRDefault="00145746" w:rsidP="001822D2">
      <w:pPr>
        <w:pStyle w:val="thuong"/>
      </w:pPr>
      <w:r>
        <w:t>•</w:t>
      </w:r>
      <w:r>
        <w:tab/>
        <w:t>User message: Align right, blue background</w:t>
      </w:r>
    </w:p>
    <w:p w14:paraId="7AB66AA0" w14:textId="77777777" w:rsidR="006D4DB0" w:rsidRDefault="00145746" w:rsidP="001822D2">
      <w:pPr>
        <w:pStyle w:val="thuong"/>
      </w:pPr>
      <w:r>
        <w:t>•</w:t>
      </w:r>
      <w:r>
        <w:tab/>
        <w:t>AI response: Align left, gray background, formatted HTML</w:t>
      </w:r>
    </w:p>
    <w:p w14:paraId="43258060" w14:textId="77777777" w:rsidR="006D4DB0" w:rsidRDefault="00145746" w:rsidP="001822D2">
      <w:pPr>
        <w:pStyle w:val="thuong"/>
      </w:pPr>
      <w:r>
        <w:t>•</w:t>
      </w:r>
      <w:r>
        <w:tab/>
        <w:t>Typing indicator: Animated dots khi đang chờ</w:t>
      </w:r>
    </w:p>
    <w:p w14:paraId="649664CB" w14:textId="58746D8C" w:rsidR="006D4DB0" w:rsidRPr="00DE2BF4" w:rsidRDefault="00145746" w:rsidP="001822D2">
      <w:pPr>
        <w:pStyle w:val="thuong"/>
        <w:rPr>
          <w:lang w:val="vi-VN"/>
        </w:rPr>
      </w:pPr>
      <w:r>
        <w:lastRenderedPageBreak/>
        <w:t>•</w:t>
      </w:r>
      <w:r>
        <w:tab/>
        <w:t>Clear history button</w:t>
      </w:r>
    </w:p>
    <w:p w14:paraId="04AE5969" w14:textId="7DA6F8DA" w:rsidR="006D4DB0" w:rsidRPr="00DE2BF4" w:rsidRDefault="00145746" w:rsidP="00360E15">
      <w:pPr>
        <w:pStyle w:val="muc3"/>
        <w:rPr>
          <w:lang w:val="vi-VN"/>
        </w:rPr>
      </w:pPr>
      <w:r>
        <w:t>2.6.4. Responsive Design</w:t>
      </w:r>
    </w:p>
    <w:p w14:paraId="75F0F76F" w14:textId="09A5CBCB" w:rsidR="006D4DB0" w:rsidRPr="00DE2BF4" w:rsidRDefault="00145746" w:rsidP="001822D2">
      <w:pPr>
        <w:pStyle w:val="thuong"/>
        <w:rPr>
          <w:lang w:val="vi-VN"/>
        </w:rPr>
      </w:pPr>
      <w:r>
        <w:t>Hệ thống hỗ trợ responsive trên các kích thước màn hình:</w:t>
      </w:r>
    </w:p>
    <w:p w14:paraId="23F99BBE" w14:textId="3887E351" w:rsidR="006D4DB0" w:rsidRPr="00DE2BF4" w:rsidRDefault="00145746" w:rsidP="001822D2">
      <w:pPr>
        <w:pStyle w:val="thuong"/>
        <w:rPr>
          <w:lang w:val="vi-VN"/>
        </w:rPr>
      </w:pPr>
      <w:r>
        <w:t>Desktop (≥1024px): Full layout với sidebar, 3 cột KPI.</w:t>
      </w:r>
    </w:p>
    <w:p w14:paraId="41AA87CD" w14:textId="50287996" w:rsidR="006D4DB0" w:rsidRPr="00DE2BF4" w:rsidRDefault="00145746" w:rsidP="001822D2">
      <w:pPr>
        <w:pStyle w:val="thuong"/>
        <w:rPr>
          <w:lang w:val="vi-VN"/>
        </w:rPr>
      </w:pPr>
      <w:r>
        <w:t>Tablet (768px - 1023px): 2 cột KPI, collapse sidebar.</w:t>
      </w:r>
    </w:p>
    <w:p w14:paraId="1E6180A9" w14:textId="69959F3D" w:rsidR="006D4DB0" w:rsidRPr="00DE2BF4" w:rsidRDefault="00145746" w:rsidP="001822D2">
      <w:pPr>
        <w:pStyle w:val="thuong"/>
        <w:rPr>
          <w:lang w:val="vi-VN"/>
        </w:rPr>
      </w:pPr>
      <w:r>
        <w:t>Mobile (&lt; 768px): 1 cột KPI, hamburger menu, touch-optimized buttons.</w:t>
      </w:r>
    </w:p>
    <w:p w14:paraId="753D302B" w14:textId="2C0ADE5F" w:rsidR="006D4DB0" w:rsidRPr="00DE2BF4" w:rsidRDefault="00145746" w:rsidP="00360E15">
      <w:pPr>
        <w:pStyle w:val="muc3"/>
        <w:rPr>
          <w:lang w:val="vi-VN"/>
        </w:rPr>
      </w:pPr>
      <w:r>
        <w:t>2.6.5. Animations và Transitions</w:t>
      </w:r>
    </w:p>
    <w:p w14:paraId="5D4C4FAC" w14:textId="3801BBFA" w:rsidR="006D4DB0" w:rsidRPr="00DE2BF4" w:rsidRDefault="00145746" w:rsidP="001822D2">
      <w:pPr>
        <w:pStyle w:val="thuong"/>
        <w:rPr>
          <w:lang w:val="vi-VN"/>
        </w:rPr>
      </w:pPr>
      <w:r>
        <w:t>Fade In: Dashboard KPI cards khi load (animation-duration: 0.6s).</w:t>
      </w:r>
    </w:p>
    <w:p w14:paraId="3D23FD0E" w14:textId="35953B04" w:rsidR="006D4DB0" w:rsidRPr="00DE2BF4" w:rsidRDefault="00145746" w:rsidP="001822D2">
      <w:pPr>
        <w:pStyle w:val="thuong"/>
        <w:rPr>
          <w:lang w:val="vi-VN"/>
        </w:rPr>
      </w:pPr>
      <w:r>
        <w:t>Pulse: Nút "Làm mới" khi hover.</w:t>
      </w:r>
    </w:p>
    <w:p w14:paraId="7ECE36AB" w14:textId="40DFBE3F" w:rsidR="006D4DB0" w:rsidRPr="00DE2BF4" w:rsidRDefault="00145746" w:rsidP="001822D2">
      <w:pPr>
        <w:pStyle w:val="thuong"/>
        <w:rPr>
          <w:lang w:val="vi-VN"/>
        </w:rPr>
      </w:pPr>
      <w:r>
        <w:t>Slide Up: Chat messages khi xuất hiện.</w:t>
      </w:r>
    </w:p>
    <w:p w14:paraId="4D42D57B" w14:textId="62923CB8" w:rsidR="006D4DB0" w:rsidRPr="00DE2BF4" w:rsidRDefault="00145746" w:rsidP="001822D2">
      <w:pPr>
        <w:pStyle w:val="thuong"/>
        <w:rPr>
          <w:lang w:val="vi-VN"/>
        </w:rPr>
      </w:pPr>
      <w:r>
        <w:t>Smooth Scroll: Cuộn mượt khi navigate.</w:t>
      </w:r>
    </w:p>
    <w:p w14:paraId="05D9EC01" w14:textId="1F3043C6" w:rsidR="006D4DB0" w:rsidRPr="00DE2BF4" w:rsidRDefault="00145746" w:rsidP="001822D2">
      <w:pPr>
        <w:pStyle w:val="thuong"/>
        <w:rPr>
          <w:lang w:val="vi-VN"/>
        </w:rPr>
      </w:pPr>
      <w:r>
        <w:t>Loading Spinner: Hiển thị khi đang xử lý dữ liệu.</w:t>
      </w:r>
    </w:p>
    <w:p w14:paraId="36D6E173" w14:textId="77777777" w:rsidR="00360E15" w:rsidRDefault="00360E15">
      <w:pPr>
        <w:rPr>
          <w:rFonts w:ascii="Times New Roman" w:eastAsiaTheme="majorEastAsia" w:hAnsi="Times New Roman" w:cs="Times New Roman"/>
          <w:b/>
          <w:bCs/>
          <w:color w:val="0F4761" w:themeColor="accent1" w:themeShade="BF"/>
          <w:sz w:val="28"/>
          <w:szCs w:val="28"/>
        </w:rPr>
      </w:pPr>
      <w:r>
        <w:br w:type="page"/>
      </w:r>
    </w:p>
    <w:p w14:paraId="63A9AA34" w14:textId="36D57ADB" w:rsidR="006D4DB0" w:rsidRPr="00DE2BF4" w:rsidRDefault="00145746" w:rsidP="00DE2BF4">
      <w:pPr>
        <w:pStyle w:val="Style1"/>
        <w:rPr>
          <w:lang w:val="vi-VN"/>
        </w:rPr>
      </w:pPr>
      <w:r>
        <w:lastRenderedPageBreak/>
        <w:t>CHƯƠNG 3: TRIỂN KHAI HỆ THỐNG</w:t>
      </w:r>
    </w:p>
    <w:p w14:paraId="5B3FFF87" w14:textId="35D4E215" w:rsidR="006D4DB0" w:rsidRPr="00DE2BF4" w:rsidRDefault="00145746" w:rsidP="00360E15">
      <w:pPr>
        <w:pStyle w:val="muc2"/>
        <w:rPr>
          <w:lang w:val="vi-VN"/>
        </w:rPr>
      </w:pPr>
      <w:r>
        <w:t>3.1. Môi trường phát triển</w:t>
      </w:r>
    </w:p>
    <w:p w14:paraId="0456EEA8" w14:textId="42F20BAE" w:rsidR="006D4DB0" w:rsidRPr="00DE2BF4" w:rsidRDefault="00145746" w:rsidP="00360E15">
      <w:pPr>
        <w:pStyle w:val="muc3"/>
        <w:rPr>
          <w:lang w:val="vi-VN"/>
        </w:rPr>
      </w:pPr>
      <w:r>
        <w:t>3.1.1. Phần cứng</w:t>
      </w:r>
    </w:p>
    <w:p w14:paraId="404FFCEE" w14:textId="5AB6FA0F" w:rsidR="006D4DB0" w:rsidRPr="00DE2BF4" w:rsidRDefault="00145746" w:rsidP="001822D2">
      <w:pPr>
        <w:pStyle w:val="thuong"/>
        <w:rPr>
          <w:lang w:val="vi-VN"/>
        </w:rPr>
      </w:pPr>
      <w:r>
        <w:t>Hệ thống được phát triển trên cấu hình sau:</w:t>
      </w:r>
    </w:p>
    <w:p w14:paraId="42AC96AD" w14:textId="77777777" w:rsidR="00360E15" w:rsidRDefault="00145746" w:rsidP="001822D2">
      <w:pPr>
        <w:pStyle w:val="thuong"/>
        <w:numPr>
          <w:ilvl w:val="0"/>
          <w:numId w:val="33"/>
        </w:numPr>
      </w:pPr>
      <w:r>
        <w:t>CPU: Intel Core i5 hoặc tương đương</w:t>
      </w:r>
    </w:p>
    <w:p w14:paraId="27FC96F6" w14:textId="77777777" w:rsidR="00360E15" w:rsidRDefault="00145746" w:rsidP="001822D2">
      <w:pPr>
        <w:pStyle w:val="thuong"/>
        <w:numPr>
          <w:ilvl w:val="0"/>
          <w:numId w:val="33"/>
        </w:numPr>
      </w:pPr>
      <w:r>
        <w:t>RAM: 8GB (tối thiểu 4GB)</w:t>
      </w:r>
    </w:p>
    <w:p w14:paraId="0E5282C3" w14:textId="77777777" w:rsidR="00360E15" w:rsidRDefault="00145746" w:rsidP="001822D2">
      <w:pPr>
        <w:pStyle w:val="thuong"/>
        <w:numPr>
          <w:ilvl w:val="0"/>
          <w:numId w:val="33"/>
        </w:numPr>
      </w:pPr>
      <w:r>
        <w:t>Disk: 50GB dung lượng trống (SSD khuyến nghị)</w:t>
      </w:r>
    </w:p>
    <w:p w14:paraId="6FCE2BC5" w14:textId="6AAD1D86" w:rsidR="006D4DB0" w:rsidRPr="00360E15" w:rsidRDefault="00145746" w:rsidP="001822D2">
      <w:pPr>
        <w:pStyle w:val="thuong"/>
        <w:numPr>
          <w:ilvl w:val="0"/>
          <w:numId w:val="33"/>
        </w:numPr>
      </w:pPr>
      <w:r>
        <w:t>Network: Kết nối Internet ổn định (cho Gemini API)</w:t>
      </w:r>
    </w:p>
    <w:p w14:paraId="5AFCA247" w14:textId="07DBD5A3" w:rsidR="006D4DB0" w:rsidRPr="00DE2BF4" w:rsidRDefault="00145746" w:rsidP="00360E15">
      <w:pPr>
        <w:pStyle w:val="muc3"/>
        <w:rPr>
          <w:lang w:val="vi-VN"/>
        </w:rPr>
      </w:pPr>
      <w:r>
        <w:t>3.1.2. Phần mềm</w:t>
      </w:r>
    </w:p>
    <w:p w14:paraId="434A3B57" w14:textId="179F95C6" w:rsidR="006D4DB0" w:rsidRPr="00DE2BF4" w:rsidRDefault="00145746" w:rsidP="001822D2">
      <w:pPr>
        <w:pStyle w:val="thuong"/>
        <w:rPr>
          <w:lang w:val="vi-VN"/>
        </w:rPr>
      </w:pPr>
      <w:r>
        <w:t>Hệ điều hành:</w:t>
      </w:r>
    </w:p>
    <w:p w14:paraId="39DFF806" w14:textId="77777777" w:rsidR="00360E15" w:rsidRDefault="00145746" w:rsidP="001822D2">
      <w:pPr>
        <w:pStyle w:val="thuong"/>
        <w:numPr>
          <w:ilvl w:val="0"/>
          <w:numId w:val="33"/>
        </w:numPr>
      </w:pPr>
      <w:r>
        <w:t>Ubuntu 20.04 LTS (khuyến nghị)</w:t>
      </w:r>
    </w:p>
    <w:p w14:paraId="6E7FB6B2" w14:textId="77777777" w:rsidR="00360E15" w:rsidRDefault="00145746" w:rsidP="001822D2">
      <w:pPr>
        <w:pStyle w:val="thuong"/>
        <w:numPr>
          <w:ilvl w:val="0"/>
          <w:numId w:val="33"/>
        </w:numPr>
      </w:pPr>
      <w:r>
        <w:t>Windows 10/11 với WSL2</w:t>
      </w:r>
    </w:p>
    <w:p w14:paraId="6B78EDA2" w14:textId="68C1D11A" w:rsidR="006D4DB0" w:rsidRPr="00360E15" w:rsidRDefault="00145746" w:rsidP="001822D2">
      <w:pPr>
        <w:pStyle w:val="thuong"/>
        <w:numPr>
          <w:ilvl w:val="0"/>
          <w:numId w:val="33"/>
        </w:numPr>
      </w:pPr>
      <w:r>
        <w:t>macOS 10.14+</w:t>
      </w:r>
    </w:p>
    <w:p w14:paraId="7A34803E" w14:textId="4E96E88B" w:rsidR="006D4DB0" w:rsidRPr="00DE2BF4" w:rsidRDefault="00145746" w:rsidP="001822D2">
      <w:pPr>
        <w:pStyle w:val="thuong"/>
        <w:rPr>
          <w:lang w:val="vi-VN"/>
        </w:rPr>
      </w:pPr>
      <w:r>
        <w:t>Công cụ phát triển:</w:t>
      </w:r>
    </w:p>
    <w:p w14:paraId="16921FA2" w14:textId="77777777" w:rsidR="00360E15" w:rsidRDefault="00145746" w:rsidP="001822D2">
      <w:pPr>
        <w:pStyle w:val="thuong"/>
        <w:numPr>
          <w:ilvl w:val="0"/>
          <w:numId w:val="33"/>
        </w:numPr>
      </w:pPr>
      <w:r>
        <w:t>Python 3.10+ (ngôn ngữ chính)</w:t>
      </w:r>
    </w:p>
    <w:p w14:paraId="5FACA3AC" w14:textId="77777777" w:rsidR="00360E15" w:rsidRDefault="00145746" w:rsidP="001822D2">
      <w:pPr>
        <w:pStyle w:val="thuong"/>
        <w:numPr>
          <w:ilvl w:val="0"/>
          <w:numId w:val="33"/>
        </w:numPr>
      </w:pPr>
      <w:r>
        <w:t>PostgreSQL 12+ (database)</w:t>
      </w:r>
    </w:p>
    <w:p w14:paraId="5EC81EBA" w14:textId="77777777" w:rsidR="00360E15" w:rsidRDefault="00145746" w:rsidP="001822D2">
      <w:pPr>
        <w:pStyle w:val="thuong"/>
        <w:numPr>
          <w:ilvl w:val="0"/>
          <w:numId w:val="33"/>
        </w:numPr>
      </w:pPr>
      <w:r>
        <w:t>Git 2.x (version control)</w:t>
      </w:r>
    </w:p>
    <w:p w14:paraId="3326B2D1" w14:textId="77777777" w:rsidR="00360E15" w:rsidRDefault="00145746" w:rsidP="001822D2">
      <w:pPr>
        <w:pStyle w:val="thuong"/>
        <w:numPr>
          <w:ilvl w:val="0"/>
          <w:numId w:val="33"/>
        </w:numPr>
      </w:pPr>
      <w:r>
        <w:t>Visual Studio Code (code editor)</w:t>
      </w:r>
    </w:p>
    <w:p w14:paraId="5CCEEF12" w14:textId="6C166B7E" w:rsidR="006D4DB0" w:rsidRPr="00360E15" w:rsidRDefault="00145746" w:rsidP="001822D2">
      <w:pPr>
        <w:pStyle w:val="thuong"/>
        <w:numPr>
          <w:ilvl w:val="0"/>
          <w:numId w:val="33"/>
        </w:numPr>
      </w:pPr>
      <w:r>
        <w:t>Postman (test API)</w:t>
      </w:r>
    </w:p>
    <w:p w14:paraId="34A6BBB6" w14:textId="2DBCDE18" w:rsidR="006D4DB0" w:rsidRPr="00DE2BF4" w:rsidRDefault="00145746" w:rsidP="001822D2">
      <w:pPr>
        <w:pStyle w:val="thuong"/>
        <w:rPr>
          <w:lang w:val="vi-VN"/>
        </w:rPr>
      </w:pPr>
      <w:r>
        <w:t>Thư viện Python chính:</w:t>
      </w:r>
    </w:p>
    <w:p w14:paraId="5E81A0E8" w14:textId="77777777" w:rsidR="00360E15" w:rsidRDefault="00145746" w:rsidP="001822D2">
      <w:pPr>
        <w:pStyle w:val="thuong"/>
        <w:numPr>
          <w:ilvl w:val="0"/>
          <w:numId w:val="33"/>
        </w:numPr>
      </w:pPr>
      <w:r>
        <w:t>odoo 15.0 (framework)</w:t>
      </w:r>
    </w:p>
    <w:p w14:paraId="351C9498" w14:textId="77777777" w:rsidR="00360E15" w:rsidRDefault="00145746" w:rsidP="001822D2">
      <w:pPr>
        <w:pStyle w:val="thuong"/>
        <w:numPr>
          <w:ilvl w:val="0"/>
          <w:numId w:val="33"/>
        </w:numPr>
      </w:pPr>
      <w:r>
        <w:lastRenderedPageBreak/>
        <w:t>google-generativeai 0.8.6 (AI integration)</w:t>
      </w:r>
    </w:p>
    <w:p w14:paraId="6488AE78" w14:textId="77777777" w:rsidR="00360E15" w:rsidRDefault="00145746" w:rsidP="001822D2">
      <w:pPr>
        <w:pStyle w:val="thuong"/>
        <w:numPr>
          <w:ilvl w:val="0"/>
          <w:numId w:val="33"/>
        </w:numPr>
      </w:pPr>
      <w:r>
        <w:t>psycopg2 (PostgreSQL adapter)</w:t>
      </w:r>
    </w:p>
    <w:p w14:paraId="3A53C5FA" w14:textId="77777777" w:rsidR="00360E15" w:rsidRDefault="00145746" w:rsidP="001822D2">
      <w:pPr>
        <w:pStyle w:val="thuong"/>
        <w:numPr>
          <w:ilvl w:val="0"/>
          <w:numId w:val="33"/>
        </w:numPr>
      </w:pPr>
      <w:r>
        <w:t>cryptography 38.0.4 (security)</w:t>
      </w:r>
    </w:p>
    <w:p w14:paraId="262BBB43" w14:textId="1EA851B8" w:rsidR="006D4DB0" w:rsidRPr="00360E15" w:rsidRDefault="00145746" w:rsidP="001822D2">
      <w:pPr>
        <w:pStyle w:val="thuong"/>
        <w:numPr>
          <w:ilvl w:val="0"/>
          <w:numId w:val="33"/>
        </w:numPr>
      </w:pPr>
      <w:r>
        <w:t>pyOpenSSL 22.0.0 (SSL support)</w:t>
      </w:r>
    </w:p>
    <w:p w14:paraId="19B65608" w14:textId="5A74ABED" w:rsidR="006D4DB0" w:rsidRPr="00DE2BF4" w:rsidRDefault="00145746" w:rsidP="00360E15">
      <w:pPr>
        <w:pStyle w:val="muc3"/>
        <w:rPr>
          <w:lang w:val="vi-VN"/>
        </w:rPr>
      </w:pPr>
      <w:r>
        <w:t>3.1.3. Cấu trúc thư mục dự án</w:t>
      </w:r>
    </w:p>
    <w:p w14:paraId="030F25E2" w14:textId="77777777" w:rsidR="006D4DB0" w:rsidRDefault="00145746" w:rsidP="001822D2">
      <w:pPr>
        <w:pStyle w:val="thuong"/>
      </w:pPr>
      <w:r>
        <w:t>odoo-fitdnu/</w:t>
      </w:r>
    </w:p>
    <w:p w14:paraId="772D12AF" w14:textId="77777777" w:rsidR="006D4DB0" w:rsidRDefault="00145746" w:rsidP="001822D2">
      <w:pPr>
        <w:pStyle w:val="thuong"/>
      </w:pPr>
      <w:r>
        <w:t>├── odoo/                      # Odoo core (15.0)</w:t>
      </w:r>
    </w:p>
    <w:p w14:paraId="1732BDA3" w14:textId="77777777" w:rsidR="006D4DB0" w:rsidRDefault="00145746" w:rsidP="001822D2">
      <w:pPr>
        <w:pStyle w:val="thuong"/>
      </w:pPr>
      <w:r>
        <w:t>├── addons/                    # Thư mục modules</w:t>
      </w:r>
    </w:p>
    <w:p w14:paraId="10A1DC93" w14:textId="77777777" w:rsidR="006D4DB0" w:rsidRDefault="00145746" w:rsidP="001822D2">
      <w:pPr>
        <w:pStyle w:val="thuong"/>
      </w:pPr>
      <w:r>
        <w:t>│   └── odoo_crm_ai/          # Module chính</w:t>
      </w:r>
    </w:p>
    <w:p w14:paraId="2C97BC62" w14:textId="77777777" w:rsidR="006D4DB0" w:rsidRDefault="00145746" w:rsidP="001822D2">
      <w:pPr>
        <w:pStyle w:val="thuong"/>
      </w:pPr>
      <w:r>
        <w:t>│       ├── __init__.py</w:t>
      </w:r>
    </w:p>
    <w:p w14:paraId="5422D24B" w14:textId="77777777" w:rsidR="006D4DB0" w:rsidRDefault="00145746" w:rsidP="001822D2">
      <w:pPr>
        <w:pStyle w:val="thuong"/>
      </w:pPr>
      <w:r>
        <w:t>│       ├── __manifest__.py</w:t>
      </w:r>
    </w:p>
    <w:p w14:paraId="56EA6727" w14:textId="77777777" w:rsidR="006D4DB0" w:rsidRDefault="00145746" w:rsidP="001822D2">
      <w:pPr>
        <w:pStyle w:val="thuong"/>
      </w:pPr>
      <w:r>
        <w:t>│       ├── models/            # Business logic</w:t>
      </w:r>
    </w:p>
    <w:p w14:paraId="7984302F" w14:textId="77777777" w:rsidR="006D4DB0" w:rsidRDefault="00145746" w:rsidP="001822D2">
      <w:pPr>
        <w:pStyle w:val="thuong"/>
      </w:pPr>
      <w:r>
        <w:t>│       ├── views/             # XML views</w:t>
      </w:r>
    </w:p>
    <w:p w14:paraId="5F39864A" w14:textId="77777777" w:rsidR="006D4DB0" w:rsidRDefault="00145746" w:rsidP="001822D2">
      <w:pPr>
        <w:pStyle w:val="thuong"/>
      </w:pPr>
      <w:r>
        <w:t>│       ├── wizard/            # Wizards</w:t>
      </w:r>
    </w:p>
    <w:p w14:paraId="3CE1B19B" w14:textId="77777777" w:rsidR="006D4DB0" w:rsidRDefault="00145746" w:rsidP="001822D2">
      <w:pPr>
        <w:pStyle w:val="thuong"/>
      </w:pPr>
      <w:r>
        <w:t>│       ├── static/            # CSS, JS, images</w:t>
      </w:r>
    </w:p>
    <w:p w14:paraId="3967504A" w14:textId="77777777" w:rsidR="006D4DB0" w:rsidRDefault="00145746" w:rsidP="001822D2">
      <w:pPr>
        <w:pStyle w:val="thuong"/>
      </w:pPr>
      <w:r>
        <w:t>│       ├── security/          # Access control</w:t>
      </w:r>
    </w:p>
    <w:p w14:paraId="4B7FFD93" w14:textId="77777777" w:rsidR="006D4DB0" w:rsidRDefault="00145746" w:rsidP="001822D2">
      <w:pPr>
        <w:pStyle w:val="thuong"/>
      </w:pPr>
      <w:r>
        <w:t>│       ├── data/              # Master data</w:t>
      </w:r>
    </w:p>
    <w:p w14:paraId="082FD050" w14:textId="77777777" w:rsidR="006D4DB0" w:rsidRDefault="00145746" w:rsidP="001822D2">
      <w:pPr>
        <w:pStyle w:val="thuong"/>
      </w:pPr>
      <w:r>
        <w:t>│       └── i18n/              # Translations</w:t>
      </w:r>
    </w:p>
    <w:p w14:paraId="2D5753B9" w14:textId="77777777" w:rsidR="006D4DB0" w:rsidRDefault="00145746" w:rsidP="001822D2">
      <w:pPr>
        <w:pStyle w:val="thuong"/>
      </w:pPr>
      <w:r>
        <w:lastRenderedPageBreak/>
        <w:t>├── odoo.conf                  # Configuration file</w:t>
      </w:r>
    </w:p>
    <w:p w14:paraId="0A339EB3" w14:textId="77777777" w:rsidR="006D4DB0" w:rsidRDefault="00145746" w:rsidP="001822D2">
      <w:pPr>
        <w:pStyle w:val="thuong"/>
      </w:pPr>
      <w:r>
        <w:t>├── requirements.txt           # Dependencies</w:t>
      </w:r>
    </w:p>
    <w:p w14:paraId="595B8234" w14:textId="48F47751" w:rsidR="006D4DB0" w:rsidRPr="00DE2BF4" w:rsidRDefault="00145746" w:rsidP="001822D2">
      <w:pPr>
        <w:pStyle w:val="thuong"/>
        <w:rPr>
          <w:lang w:val="vi-VN"/>
        </w:rPr>
      </w:pPr>
      <w:r>
        <w:t>└── README.md                  # Documentation</w:t>
      </w:r>
    </w:p>
    <w:p w14:paraId="3896F4D0" w14:textId="65923E8F" w:rsidR="006D4DB0" w:rsidRPr="00DE2BF4" w:rsidRDefault="00145746" w:rsidP="00360E15">
      <w:pPr>
        <w:pStyle w:val="muc2"/>
        <w:rPr>
          <w:lang w:val="vi-VN"/>
        </w:rPr>
      </w:pPr>
      <w:r>
        <w:t>3.2. Cài đặt và cấu hình</w:t>
      </w:r>
    </w:p>
    <w:p w14:paraId="6DAFFB0A" w14:textId="3676CF83" w:rsidR="006D4DB0" w:rsidRPr="00DE2BF4" w:rsidRDefault="00145746" w:rsidP="00360E15">
      <w:pPr>
        <w:pStyle w:val="muc3"/>
        <w:rPr>
          <w:lang w:val="vi-VN"/>
        </w:rPr>
      </w:pPr>
      <w:r>
        <w:t>3.2.1. Cài đặt PostgreSQL</w:t>
      </w:r>
    </w:p>
    <w:p w14:paraId="133E9776" w14:textId="77777777" w:rsidR="006D4DB0" w:rsidRDefault="00145746" w:rsidP="001822D2">
      <w:pPr>
        <w:pStyle w:val="thuong"/>
      </w:pPr>
      <w:r>
        <w:t>sudo apt update</w:t>
      </w:r>
    </w:p>
    <w:p w14:paraId="634541D6" w14:textId="77777777" w:rsidR="006D4DB0" w:rsidRDefault="00145746" w:rsidP="001822D2">
      <w:pPr>
        <w:pStyle w:val="thuong"/>
      </w:pPr>
      <w:r>
        <w:t>sudo apt install postgresql postgresql-contrib</w:t>
      </w:r>
    </w:p>
    <w:p w14:paraId="72FBA2E1" w14:textId="77777777" w:rsidR="006D4DB0" w:rsidRDefault="00145746" w:rsidP="001822D2">
      <w:pPr>
        <w:pStyle w:val="thuong"/>
      </w:pPr>
      <w:r>
        <w:t>sudo -u postgres createuser -s odoo</w:t>
      </w:r>
    </w:p>
    <w:p w14:paraId="53DEFA8F" w14:textId="0703AD15" w:rsidR="006D4DB0" w:rsidRPr="00DE2BF4" w:rsidRDefault="00145746" w:rsidP="001822D2">
      <w:pPr>
        <w:pStyle w:val="thuong"/>
        <w:rPr>
          <w:lang w:val="vi-VN"/>
        </w:rPr>
      </w:pPr>
      <w:r>
        <w:t>sudo -u postgres createdb odoo_crm_ai</w:t>
      </w:r>
    </w:p>
    <w:p w14:paraId="0D9077C1" w14:textId="3313C5F6" w:rsidR="006D4DB0" w:rsidRPr="00DE2BF4" w:rsidRDefault="00145746" w:rsidP="00360E15">
      <w:pPr>
        <w:pStyle w:val="muc3"/>
        <w:rPr>
          <w:lang w:val="vi-VN"/>
        </w:rPr>
      </w:pPr>
      <w:r>
        <w:t>3.2.2. Cài đặt Python dependencies</w:t>
      </w:r>
    </w:p>
    <w:p w14:paraId="7A4EDF4E" w14:textId="77777777" w:rsidR="006D4DB0" w:rsidRDefault="00145746" w:rsidP="001822D2">
      <w:pPr>
        <w:pStyle w:val="thuong"/>
      </w:pPr>
      <w:r>
        <w:t>python3 -m venv venv</w:t>
      </w:r>
    </w:p>
    <w:p w14:paraId="3ED9BC61" w14:textId="77777777" w:rsidR="006D4DB0" w:rsidRDefault="00145746" w:rsidP="001822D2">
      <w:pPr>
        <w:pStyle w:val="thuong"/>
      </w:pPr>
      <w:r>
        <w:t>source venv/bin/activate</w:t>
      </w:r>
    </w:p>
    <w:p w14:paraId="421CB79F" w14:textId="77777777" w:rsidR="006D4DB0" w:rsidRDefault="00145746" w:rsidP="001822D2">
      <w:pPr>
        <w:pStyle w:val="thuong"/>
      </w:pPr>
      <w:r>
        <w:t>pip install -r requirements.txt</w:t>
      </w:r>
    </w:p>
    <w:p w14:paraId="0AE2EF1E" w14:textId="189E4536" w:rsidR="006D4DB0" w:rsidRPr="00DE2BF4" w:rsidRDefault="00145746" w:rsidP="001822D2">
      <w:pPr>
        <w:pStyle w:val="thuong"/>
        <w:rPr>
          <w:lang w:val="vi-VN"/>
        </w:rPr>
      </w:pPr>
      <w:r>
        <w:t>pip install google-generativeai==0.8.6</w:t>
      </w:r>
    </w:p>
    <w:p w14:paraId="64503217" w14:textId="1EFEB7F0" w:rsidR="006D4DB0" w:rsidRPr="00DE2BF4" w:rsidRDefault="00145746" w:rsidP="00360E15">
      <w:pPr>
        <w:pStyle w:val="muc3"/>
        <w:rPr>
          <w:lang w:val="vi-VN"/>
        </w:rPr>
      </w:pPr>
      <w:r>
        <w:t>3.2.3. Cấu hình Odoo</w:t>
      </w:r>
    </w:p>
    <w:p w14:paraId="2381F2CF" w14:textId="2CE3431D" w:rsidR="006D4DB0" w:rsidRPr="00DE2BF4" w:rsidRDefault="00145746" w:rsidP="001822D2">
      <w:pPr>
        <w:pStyle w:val="thuong"/>
        <w:rPr>
          <w:lang w:val="vi-VN"/>
        </w:rPr>
      </w:pPr>
      <w:r>
        <w:t>Tạo file odoo.conf:</w:t>
      </w:r>
    </w:p>
    <w:p w14:paraId="4B4CB75B" w14:textId="77777777" w:rsidR="006D4DB0" w:rsidRDefault="00145746" w:rsidP="001822D2">
      <w:pPr>
        <w:pStyle w:val="thuong"/>
      </w:pPr>
      <w:r>
        <w:t>[options]</w:t>
      </w:r>
    </w:p>
    <w:p w14:paraId="5922F4D3" w14:textId="77777777" w:rsidR="006D4DB0" w:rsidRDefault="00145746" w:rsidP="001822D2">
      <w:pPr>
        <w:pStyle w:val="thuong"/>
      </w:pPr>
      <w:r>
        <w:lastRenderedPageBreak/>
        <w:t>admin_passwd = admin</w:t>
      </w:r>
    </w:p>
    <w:p w14:paraId="2D172988" w14:textId="77777777" w:rsidR="006D4DB0" w:rsidRDefault="00145746" w:rsidP="001822D2">
      <w:pPr>
        <w:pStyle w:val="thuong"/>
      </w:pPr>
      <w:r>
        <w:t>db_host = localhost</w:t>
      </w:r>
    </w:p>
    <w:p w14:paraId="6CA108F1" w14:textId="77777777" w:rsidR="006D4DB0" w:rsidRDefault="00145746" w:rsidP="001822D2">
      <w:pPr>
        <w:pStyle w:val="thuong"/>
      </w:pPr>
      <w:r>
        <w:t>db_port = 5432</w:t>
      </w:r>
    </w:p>
    <w:p w14:paraId="78E0EAC7" w14:textId="77777777" w:rsidR="006D4DB0" w:rsidRDefault="00145746" w:rsidP="001822D2">
      <w:pPr>
        <w:pStyle w:val="thuong"/>
      </w:pPr>
      <w:r>
        <w:t>db_user = odoo</w:t>
      </w:r>
    </w:p>
    <w:p w14:paraId="679BBD6A" w14:textId="77777777" w:rsidR="006D4DB0" w:rsidRDefault="00145746" w:rsidP="001822D2">
      <w:pPr>
        <w:pStyle w:val="thuong"/>
      </w:pPr>
      <w:r>
        <w:t xml:space="preserve">db_password = </w:t>
      </w:r>
    </w:p>
    <w:p w14:paraId="5CBE85B7" w14:textId="77777777" w:rsidR="006D4DB0" w:rsidRDefault="00145746" w:rsidP="001822D2">
      <w:pPr>
        <w:pStyle w:val="thuong"/>
      </w:pPr>
      <w:r>
        <w:t>addons_path = /path/to/addons,/path/to/odoo/addons</w:t>
      </w:r>
    </w:p>
    <w:p w14:paraId="141CA123" w14:textId="77777777" w:rsidR="006D4DB0" w:rsidRDefault="00145746" w:rsidP="001822D2">
      <w:pPr>
        <w:pStyle w:val="thuong"/>
      </w:pPr>
      <w:r>
        <w:t>http_port = 8069</w:t>
      </w:r>
    </w:p>
    <w:p w14:paraId="295E8585" w14:textId="77777777" w:rsidR="006D4DB0" w:rsidRDefault="00145746" w:rsidP="001822D2">
      <w:pPr>
        <w:pStyle w:val="thuong"/>
      </w:pPr>
      <w:r>
        <w:t>longpolling_port = 8072</w:t>
      </w:r>
    </w:p>
    <w:p w14:paraId="2A3515EF" w14:textId="77777777" w:rsidR="006D4DB0" w:rsidRDefault="00145746" w:rsidP="001822D2">
      <w:pPr>
        <w:pStyle w:val="thuong"/>
      </w:pPr>
      <w:r>
        <w:t>workers = 2</w:t>
      </w:r>
    </w:p>
    <w:p w14:paraId="341C0BFC" w14:textId="2592809C" w:rsidR="006D4DB0" w:rsidRPr="00DE2BF4" w:rsidRDefault="00145746" w:rsidP="001822D2">
      <w:pPr>
        <w:pStyle w:val="thuong"/>
        <w:rPr>
          <w:lang w:val="vi-VN"/>
        </w:rPr>
      </w:pPr>
      <w:r>
        <w:t>log_level = info</w:t>
      </w:r>
    </w:p>
    <w:p w14:paraId="4EC8C37D" w14:textId="005CA8AF" w:rsidR="006D4DB0" w:rsidRPr="00DE2BF4" w:rsidRDefault="00145746" w:rsidP="00360E15">
      <w:pPr>
        <w:pStyle w:val="muc3"/>
        <w:rPr>
          <w:lang w:val="vi-VN"/>
        </w:rPr>
      </w:pPr>
      <w:r>
        <w:t>3.2.4. Cấu hình Google Gemini API</w:t>
      </w:r>
    </w:p>
    <w:p w14:paraId="34BEB683" w14:textId="7DBFE40A" w:rsidR="006D4DB0" w:rsidRPr="00DE2BF4" w:rsidRDefault="00145746" w:rsidP="001822D2">
      <w:pPr>
        <w:pStyle w:val="thuong"/>
        <w:rPr>
          <w:lang w:val="vi-VN"/>
        </w:rPr>
      </w:pPr>
      <w:r>
        <w:t>Lấy API Key từ https://makersuite.google.com/app/apikey</w:t>
      </w:r>
    </w:p>
    <w:p w14:paraId="45F6BD46" w14:textId="459C42C1" w:rsidR="006D4DB0" w:rsidRPr="00DE2BF4" w:rsidRDefault="00145746" w:rsidP="001822D2">
      <w:pPr>
        <w:pStyle w:val="thuong"/>
        <w:rPr>
          <w:lang w:val="vi-VN"/>
        </w:rPr>
      </w:pPr>
      <w:r>
        <w:t>Cập nhật trong addons/odoo_crm_ai/models/ai_service.py:</w:t>
      </w:r>
    </w:p>
    <w:p w14:paraId="056BA0FC" w14:textId="16B9B65D" w:rsidR="006D4DB0" w:rsidRPr="00DE2BF4" w:rsidRDefault="00145746" w:rsidP="001822D2">
      <w:pPr>
        <w:pStyle w:val="thuong"/>
        <w:rPr>
          <w:lang w:val="vi-VN"/>
        </w:rPr>
      </w:pPr>
      <w:r>
        <w:t>GEMINI_API_KEY = "YOUR_API_KEY_HERE"</w:t>
      </w:r>
    </w:p>
    <w:p w14:paraId="0E0CF11E" w14:textId="74C527B3" w:rsidR="006D4DB0" w:rsidRPr="007C6344" w:rsidRDefault="00145746" w:rsidP="00360E15">
      <w:pPr>
        <w:pStyle w:val="muc3"/>
        <w:rPr>
          <w:lang w:val="vi-VN"/>
        </w:rPr>
      </w:pPr>
      <w:r>
        <w:t>3.2.5. Khởi chạy hệ thống</w:t>
      </w:r>
    </w:p>
    <w:p w14:paraId="218AC42C" w14:textId="77777777" w:rsidR="006D4DB0" w:rsidRDefault="00145746" w:rsidP="001822D2">
      <w:pPr>
        <w:pStyle w:val="thuong"/>
      </w:pPr>
      <w:r>
        <w:t># Lần đầu tiên (install module)</w:t>
      </w:r>
    </w:p>
    <w:p w14:paraId="55492840" w14:textId="4A90F384" w:rsidR="006D4DB0" w:rsidRPr="007C6344" w:rsidRDefault="00145746" w:rsidP="001822D2">
      <w:pPr>
        <w:pStyle w:val="thuong"/>
        <w:rPr>
          <w:lang w:val="vi-VN"/>
        </w:rPr>
      </w:pPr>
      <w:r>
        <w:t>python3 odoo-bin -c odoo.conf -d odoo_crm_ai -i odoo_crm_ai</w:t>
      </w:r>
    </w:p>
    <w:p w14:paraId="729A0573" w14:textId="77777777" w:rsidR="006D4DB0" w:rsidRDefault="00145746" w:rsidP="001822D2">
      <w:pPr>
        <w:pStyle w:val="thuong"/>
      </w:pPr>
      <w:r>
        <w:lastRenderedPageBreak/>
        <w:t># Chạy bình thường</w:t>
      </w:r>
    </w:p>
    <w:p w14:paraId="5C2A5AF7" w14:textId="35DAE19A" w:rsidR="006D4DB0" w:rsidRPr="007C6344" w:rsidRDefault="00145746" w:rsidP="001822D2">
      <w:pPr>
        <w:pStyle w:val="thuong"/>
        <w:rPr>
          <w:lang w:val="vi-VN"/>
        </w:rPr>
      </w:pPr>
      <w:r>
        <w:t>python3 odoo-bin -c odoo.conf -d odoo_crm_ai</w:t>
      </w:r>
    </w:p>
    <w:p w14:paraId="5FF0A260" w14:textId="77777777" w:rsidR="006D4DB0" w:rsidRDefault="00145746" w:rsidP="001822D2">
      <w:pPr>
        <w:pStyle w:val="thuong"/>
      </w:pPr>
      <w:r>
        <w:t># Truy cập: http://localhost:8069</w:t>
      </w:r>
    </w:p>
    <w:p w14:paraId="7BFFB0AF" w14:textId="290D91D6" w:rsidR="006D4DB0" w:rsidRPr="007C6344" w:rsidRDefault="00145746" w:rsidP="001822D2">
      <w:pPr>
        <w:pStyle w:val="thuong"/>
        <w:rPr>
          <w:lang w:val="vi-VN"/>
        </w:rPr>
      </w:pPr>
      <w:r>
        <w:t># Login: admin / admin</w:t>
      </w:r>
    </w:p>
    <w:p w14:paraId="38588E15" w14:textId="08A07DC3" w:rsidR="006D4DB0" w:rsidRPr="007C6344" w:rsidRDefault="00145746" w:rsidP="00360E15">
      <w:pPr>
        <w:pStyle w:val="muc2"/>
        <w:rPr>
          <w:lang w:val="vi-VN"/>
        </w:rPr>
      </w:pPr>
      <w:r>
        <w:t>3.3. Triển khai các module chính</w:t>
      </w:r>
    </w:p>
    <w:p w14:paraId="5F1A9A4B" w14:textId="10054C1A" w:rsidR="006D4DB0" w:rsidRPr="007C6344" w:rsidRDefault="00145746" w:rsidP="00360E15">
      <w:pPr>
        <w:pStyle w:val="muc3"/>
        <w:rPr>
          <w:lang w:val="vi-VN"/>
        </w:rPr>
      </w:pPr>
      <w:r>
        <w:t>3.3.1. Module Quản lý khách hàng (res_partner)</w:t>
      </w:r>
    </w:p>
    <w:p w14:paraId="3BAFC416" w14:textId="36454601" w:rsidR="006D4DB0" w:rsidRPr="007C6344" w:rsidRDefault="00145746" w:rsidP="001822D2">
      <w:pPr>
        <w:pStyle w:val="thuong"/>
        <w:rPr>
          <w:lang w:val="vi-VN"/>
        </w:rPr>
      </w:pPr>
      <w:r>
        <w:t>Module này mở rộng model res.partner chuẩn của Odoo để thêm các chức năng quản lý trạng thái và liên kết với văn bản.</w:t>
      </w:r>
    </w:p>
    <w:p w14:paraId="333726CD" w14:textId="1A9B75EC" w:rsidR="006D4DB0" w:rsidRPr="00360E15" w:rsidRDefault="00145746" w:rsidP="001822D2">
      <w:pPr>
        <w:pStyle w:val="thuong"/>
        <w:rPr>
          <w:i/>
          <w:iCs/>
          <w:lang w:val="vi-VN"/>
        </w:rPr>
      </w:pPr>
      <w:r w:rsidRPr="00360E15">
        <w:rPr>
          <w:i/>
          <w:iCs/>
        </w:rPr>
        <w:t>a) Định nghĩa model (models/res_partner.py):</w:t>
      </w:r>
    </w:p>
    <w:p w14:paraId="36E5A667" w14:textId="5907A53E" w:rsidR="006D4DB0" w:rsidRPr="007C6344" w:rsidRDefault="00145746" w:rsidP="001822D2">
      <w:pPr>
        <w:pStyle w:val="thuong"/>
        <w:rPr>
          <w:lang w:val="vi-VN"/>
        </w:rPr>
      </w:pPr>
      <w:r>
        <w:t>from odoo import models, fields, api</w:t>
      </w:r>
    </w:p>
    <w:p w14:paraId="232D89B2" w14:textId="77777777" w:rsidR="006D4DB0" w:rsidRDefault="00145746" w:rsidP="001822D2">
      <w:pPr>
        <w:pStyle w:val="thuong"/>
      </w:pPr>
      <w:r>
        <w:t>class ResPartner(models.Model):</w:t>
      </w:r>
    </w:p>
    <w:p w14:paraId="49C12B7C" w14:textId="69CDDD6B" w:rsidR="006D4DB0" w:rsidRPr="007C6344" w:rsidRDefault="00145746" w:rsidP="001822D2">
      <w:pPr>
        <w:pStyle w:val="thuong"/>
        <w:rPr>
          <w:lang w:val="vi-VN"/>
        </w:rPr>
      </w:pPr>
      <w:r>
        <w:t xml:space="preserve">    _inherit = 'res.partner'</w:t>
      </w:r>
    </w:p>
    <w:p w14:paraId="12AE0B31" w14:textId="77777777" w:rsidR="006D4DB0" w:rsidRDefault="00145746" w:rsidP="001822D2">
      <w:pPr>
        <w:pStyle w:val="thuong"/>
      </w:pPr>
      <w:r>
        <w:t xml:space="preserve">    state = fields.Selection([</w:t>
      </w:r>
    </w:p>
    <w:p w14:paraId="39F013CB" w14:textId="77777777" w:rsidR="006D4DB0" w:rsidRDefault="00145746" w:rsidP="001822D2">
      <w:pPr>
        <w:pStyle w:val="thuong"/>
      </w:pPr>
      <w:r>
        <w:t xml:space="preserve">        ('potential', 'Tiềm năng'),</w:t>
      </w:r>
    </w:p>
    <w:p w14:paraId="4A34270A" w14:textId="77777777" w:rsidR="006D4DB0" w:rsidRDefault="00145746" w:rsidP="001822D2">
      <w:pPr>
        <w:pStyle w:val="thuong"/>
      </w:pPr>
      <w:r>
        <w:t xml:space="preserve">        ('official', 'Chính thức'),</w:t>
      </w:r>
    </w:p>
    <w:p w14:paraId="4DCA91BC" w14:textId="77777777" w:rsidR="006D4DB0" w:rsidRDefault="00145746" w:rsidP="001822D2">
      <w:pPr>
        <w:pStyle w:val="thuong"/>
      </w:pPr>
      <w:r>
        <w:t xml:space="preserve">        ('inactive', 'Ngừng hợp tác')</w:t>
      </w:r>
    </w:p>
    <w:p w14:paraId="5F9A1B86" w14:textId="2F29BAA6" w:rsidR="006D4DB0" w:rsidRPr="007C6344" w:rsidRDefault="00145746" w:rsidP="001822D2">
      <w:pPr>
        <w:pStyle w:val="thuong"/>
        <w:rPr>
          <w:lang w:val="vi-VN"/>
        </w:rPr>
      </w:pPr>
      <w:r>
        <w:t xml:space="preserve">    ], string='Trạng thái', default='potential')</w:t>
      </w:r>
    </w:p>
    <w:p w14:paraId="361ECE01" w14:textId="77777777" w:rsidR="006D4DB0" w:rsidRDefault="00145746" w:rsidP="001822D2">
      <w:pPr>
        <w:pStyle w:val="thuong"/>
      </w:pPr>
      <w:r>
        <w:lastRenderedPageBreak/>
        <w:t xml:space="preserve">    responsible_id = fields.Many2one(</w:t>
      </w:r>
    </w:p>
    <w:p w14:paraId="56D1CC89" w14:textId="77777777" w:rsidR="006D4DB0" w:rsidRDefault="00145746" w:rsidP="001822D2">
      <w:pPr>
        <w:pStyle w:val="thuong"/>
      </w:pPr>
      <w:r>
        <w:t xml:space="preserve">        'nhan.vien', </w:t>
      </w:r>
    </w:p>
    <w:p w14:paraId="49A08B3F" w14:textId="77777777" w:rsidR="006D4DB0" w:rsidRDefault="00145746" w:rsidP="001822D2">
      <w:pPr>
        <w:pStyle w:val="thuong"/>
      </w:pPr>
      <w:r>
        <w:t xml:space="preserve">        string='Người phụ trách'</w:t>
      </w:r>
    </w:p>
    <w:p w14:paraId="4B06A075" w14:textId="6EEA4B8B" w:rsidR="006D4DB0" w:rsidRDefault="00145746" w:rsidP="007C6344">
      <w:pPr>
        <w:pStyle w:val="thuong"/>
      </w:pPr>
      <w:r>
        <w:t xml:space="preserve">    ) </w:t>
      </w:r>
    </w:p>
    <w:p w14:paraId="5846948D" w14:textId="77777777" w:rsidR="006D4DB0" w:rsidRDefault="00145746" w:rsidP="001822D2">
      <w:pPr>
        <w:pStyle w:val="thuong"/>
      </w:pPr>
      <w:r>
        <w:t xml:space="preserve">    document_ids = fields.One2many(</w:t>
      </w:r>
    </w:p>
    <w:p w14:paraId="26BDBC37" w14:textId="77777777" w:rsidR="006D4DB0" w:rsidRDefault="00145746" w:rsidP="001822D2">
      <w:pPr>
        <w:pStyle w:val="thuong"/>
      </w:pPr>
      <w:r>
        <w:t xml:space="preserve">        'manage.document', </w:t>
      </w:r>
    </w:p>
    <w:p w14:paraId="57EA5F66" w14:textId="77777777" w:rsidR="006D4DB0" w:rsidRDefault="00145746" w:rsidP="001822D2">
      <w:pPr>
        <w:pStyle w:val="thuong"/>
      </w:pPr>
      <w:r>
        <w:t xml:space="preserve">        'partner_id',</w:t>
      </w:r>
    </w:p>
    <w:p w14:paraId="555AA897" w14:textId="77777777" w:rsidR="006D4DB0" w:rsidRDefault="00145746" w:rsidP="001822D2">
      <w:pPr>
        <w:pStyle w:val="thuong"/>
      </w:pPr>
      <w:r>
        <w:t xml:space="preserve">        string='Văn bản liên quan'</w:t>
      </w:r>
    </w:p>
    <w:p w14:paraId="073CC2BE" w14:textId="2D60FA26" w:rsidR="006D4DB0" w:rsidRDefault="00145746" w:rsidP="007C6344">
      <w:pPr>
        <w:pStyle w:val="thuong"/>
      </w:pPr>
      <w:r>
        <w:t xml:space="preserve">    ) </w:t>
      </w:r>
    </w:p>
    <w:p w14:paraId="4107A85F" w14:textId="77777777" w:rsidR="006D4DB0" w:rsidRDefault="00145746" w:rsidP="001822D2">
      <w:pPr>
        <w:pStyle w:val="thuong"/>
      </w:pPr>
      <w:r>
        <w:t xml:space="preserve">    document_count = fields.Integer(</w:t>
      </w:r>
    </w:p>
    <w:p w14:paraId="5DD32AF0" w14:textId="77777777" w:rsidR="006D4DB0" w:rsidRDefault="00145746" w:rsidP="001822D2">
      <w:pPr>
        <w:pStyle w:val="thuong"/>
      </w:pPr>
      <w:r>
        <w:t xml:space="preserve">        compute='_compute_document_count',</w:t>
      </w:r>
    </w:p>
    <w:p w14:paraId="09231EA5" w14:textId="77777777" w:rsidR="006D4DB0" w:rsidRDefault="00145746" w:rsidP="001822D2">
      <w:pPr>
        <w:pStyle w:val="thuong"/>
      </w:pPr>
      <w:r>
        <w:t xml:space="preserve">        string='Số văn bản'</w:t>
      </w:r>
    </w:p>
    <w:p w14:paraId="0145C56D" w14:textId="7C6957F2" w:rsidR="006D4DB0" w:rsidRDefault="00145746" w:rsidP="007C6344">
      <w:pPr>
        <w:pStyle w:val="thuong"/>
      </w:pPr>
      <w:r>
        <w:t xml:space="preserve">    ) </w:t>
      </w:r>
    </w:p>
    <w:p w14:paraId="6CB3A22A" w14:textId="77777777" w:rsidR="006D4DB0" w:rsidRDefault="00145746" w:rsidP="001822D2">
      <w:pPr>
        <w:pStyle w:val="thuong"/>
      </w:pPr>
      <w:r>
        <w:t xml:space="preserve">    @api.depends('document_ids')</w:t>
      </w:r>
    </w:p>
    <w:p w14:paraId="42610E9C" w14:textId="77777777" w:rsidR="006D4DB0" w:rsidRDefault="00145746" w:rsidP="001822D2">
      <w:pPr>
        <w:pStyle w:val="thuong"/>
      </w:pPr>
      <w:r>
        <w:t xml:space="preserve">    def _compute_document_count(self):</w:t>
      </w:r>
    </w:p>
    <w:p w14:paraId="207A4486" w14:textId="77777777" w:rsidR="006D4DB0" w:rsidRDefault="00145746" w:rsidP="001822D2">
      <w:pPr>
        <w:pStyle w:val="thuong"/>
      </w:pPr>
      <w:r>
        <w:t xml:space="preserve">        for record in self:</w:t>
      </w:r>
    </w:p>
    <w:p w14:paraId="58094C39" w14:textId="705FDE70" w:rsidR="006D4DB0" w:rsidRDefault="00145746" w:rsidP="007C6344">
      <w:pPr>
        <w:pStyle w:val="thuong"/>
      </w:pPr>
      <w:r>
        <w:t xml:space="preserve">            record.document_count = len(record.document_ids) </w:t>
      </w:r>
    </w:p>
    <w:p w14:paraId="77BE05B7" w14:textId="77777777" w:rsidR="006D4DB0" w:rsidRDefault="00145746" w:rsidP="001822D2">
      <w:pPr>
        <w:pStyle w:val="thuong"/>
      </w:pPr>
      <w:r>
        <w:lastRenderedPageBreak/>
        <w:t xml:space="preserve">    def action_confirm_official(self):</w:t>
      </w:r>
    </w:p>
    <w:p w14:paraId="4FEE239B" w14:textId="77777777" w:rsidR="006D4DB0" w:rsidRDefault="00145746" w:rsidP="001822D2">
      <w:pPr>
        <w:pStyle w:val="thuong"/>
      </w:pPr>
      <w:r>
        <w:t xml:space="preserve">        """Chuyển trạng thái sang Chính thức"""</w:t>
      </w:r>
    </w:p>
    <w:p w14:paraId="7DD8E153" w14:textId="77777777" w:rsidR="006D4DB0" w:rsidRDefault="00145746" w:rsidP="001822D2">
      <w:pPr>
        <w:pStyle w:val="thuong"/>
      </w:pPr>
      <w:r>
        <w:t xml:space="preserve">        self.write({'state': 'official'})</w:t>
      </w:r>
    </w:p>
    <w:p w14:paraId="03CB8B80" w14:textId="28E574E3" w:rsidR="006D4DB0" w:rsidRDefault="00145746" w:rsidP="001822D2">
      <w:pPr>
        <w:pStyle w:val="thuong"/>
      </w:pPr>
      <w:r>
        <w:t xml:space="preserve">        return True</w:t>
      </w:r>
    </w:p>
    <w:p w14:paraId="26544BBA" w14:textId="05C1E83C" w:rsidR="006D4DB0" w:rsidRPr="00360E15" w:rsidRDefault="00145746" w:rsidP="001822D2">
      <w:pPr>
        <w:pStyle w:val="thuong"/>
        <w:rPr>
          <w:i/>
          <w:iCs/>
          <w:lang w:val="vi-VN"/>
        </w:rPr>
      </w:pPr>
      <w:r w:rsidRPr="00360E15">
        <w:rPr>
          <w:i/>
          <w:iCs/>
        </w:rPr>
        <w:t>b) Định nghĩa view (views/res_partner_views.xml):</w:t>
      </w:r>
    </w:p>
    <w:p w14:paraId="4B0B9B6A" w14:textId="7AF6E903" w:rsidR="006D4DB0" w:rsidRPr="007C6344" w:rsidRDefault="00145746" w:rsidP="001822D2">
      <w:pPr>
        <w:pStyle w:val="thuong"/>
        <w:rPr>
          <w:lang w:val="vi-VN"/>
        </w:rPr>
      </w:pPr>
      <w:r>
        <w:t>View Form với nút "Hỏi AI":</w:t>
      </w:r>
    </w:p>
    <w:p w14:paraId="17560894" w14:textId="77777777" w:rsidR="006D4DB0" w:rsidRDefault="00145746" w:rsidP="001822D2">
      <w:pPr>
        <w:pStyle w:val="thuong"/>
      </w:pPr>
      <w:r>
        <w:t>&lt;record id="view_partner_form_inherit" model="ir.ui.view"&gt;</w:t>
      </w:r>
    </w:p>
    <w:p w14:paraId="5A93CBCA" w14:textId="77777777" w:rsidR="006D4DB0" w:rsidRDefault="00145746" w:rsidP="001822D2">
      <w:pPr>
        <w:pStyle w:val="thuong"/>
      </w:pPr>
      <w:r>
        <w:t xml:space="preserve">    &lt;field name="name"&gt;res.partner.form.inherit&lt;/field&gt;</w:t>
      </w:r>
    </w:p>
    <w:p w14:paraId="72FDDCCC" w14:textId="77777777" w:rsidR="006D4DB0" w:rsidRDefault="00145746" w:rsidP="001822D2">
      <w:pPr>
        <w:pStyle w:val="thuong"/>
      </w:pPr>
      <w:r>
        <w:t xml:space="preserve">    &lt;field name="model"&gt;res.partner&lt;/field&gt;</w:t>
      </w:r>
    </w:p>
    <w:p w14:paraId="100C64D7" w14:textId="77777777" w:rsidR="006D4DB0" w:rsidRDefault="00145746" w:rsidP="001822D2">
      <w:pPr>
        <w:pStyle w:val="thuong"/>
      </w:pPr>
      <w:r>
        <w:t xml:space="preserve">    &lt;field name="inherit_id" ref="base.view_partner_form"/&gt;</w:t>
      </w:r>
    </w:p>
    <w:p w14:paraId="468540C8" w14:textId="77777777" w:rsidR="006D4DB0" w:rsidRDefault="00145746" w:rsidP="001822D2">
      <w:pPr>
        <w:pStyle w:val="thuong"/>
      </w:pPr>
      <w:r>
        <w:t xml:space="preserve">    &lt;field name="arch" type="xml"&gt;</w:t>
      </w:r>
    </w:p>
    <w:p w14:paraId="011306BC" w14:textId="77777777" w:rsidR="006D4DB0" w:rsidRDefault="00145746" w:rsidP="001822D2">
      <w:pPr>
        <w:pStyle w:val="thuong"/>
      </w:pPr>
      <w:r>
        <w:t xml:space="preserve">        &lt;xpath expr="//header" position="inside"&gt;</w:t>
      </w:r>
    </w:p>
    <w:p w14:paraId="51F6181D" w14:textId="77777777" w:rsidR="006D4DB0" w:rsidRDefault="00145746" w:rsidP="001822D2">
      <w:pPr>
        <w:pStyle w:val="thuong"/>
      </w:pPr>
      <w:r>
        <w:t xml:space="preserve">            &lt;button name="action_confirm_official" </w:t>
      </w:r>
    </w:p>
    <w:p w14:paraId="6907E4C1" w14:textId="77777777" w:rsidR="006D4DB0" w:rsidRDefault="00145746" w:rsidP="001822D2">
      <w:pPr>
        <w:pStyle w:val="thuong"/>
      </w:pPr>
      <w:r>
        <w:t xml:space="preserve">                    string="Xác nhận chính thức"</w:t>
      </w:r>
    </w:p>
    <w:p w14:paraId="6EDFABB5" w14:textId="77777777" w:rsidR="006D4DB0" w:rsidRDefault="00145746" w:rsidP="001822D2">
      <w:pPr>
        <w:pStyle w:val="thuong"/>
      </w:pPr>
      <w:r>
        <w:t xml:space="preserve">                    type="object"</w:t>
      </w:r>
    </w:p>
    <w:p w14:paraId="15CB38AA" w14:textId="77777777" w:rsidR="006D4DB0" w:rsidRDefault="00145746" w:rsidP="001822D2">
      <w:pPr>
        <w:pStyle w:val="thuong"/>
      </w:pPr>
      <w:r>
        <w:t xml:space="preserve">                    class="btn-primary"</w:t>
      </w:r>
    </w:p>
    <w:p w14:paraId="1296FD4C" w14:textId="20C3ADEA" w:rsidR="006D4DB0" w:rsidRDefault="00145746" w:rsidP="007C6344">
      <w:pPr>
        <w:pStyle w:val="thuong"/>
      </w:pPr>
      <w:r>
        <w:t xml:space="preserve">                    attrs="{'invisible': [('state', '!=', 'potential')]}"/&gt; </w:t>
      </w:r>
    </w:p>
    <w:p w14:paraId="457FF73E" w14:textId="77777777" w:rsidR="006D4DB0" w:rsidRDefault="00145746" w:rsidP="001822D2">
      <w:pPr>
        <w:pStyle w:val="thuong"/>
      </w:pPr>
      <w:r>
        <w:lastRenderedPageBreak/>
        <w:t xml:space="preserve">            &lt;button name="%(action_ai_chat_wizard)d" </w:t>
      </w:r>
    </w:p>
    <w:p w14:paraId="593CECEC" w14:textId="77777777" w:rsidR="006D4DB0" w:rsidRDefault="00145746" w:rsidP="001822D2">
      <w:pPr>
        <w:pStyle w:val="thuong"/>
      </w:pPr>
      <w:r>
        <w:t xml:space="preserve">                    string="</w:t>
      </w:r>
      <w:r>
        <w:rPr>
          <w:rFonts w:ascii="Segoe UI Emoji" w:hAnsi="Segoe UI Emoji" w:cs="Segoe UI Emoji"/>
        </w:rPr>
        <w:t>🤖</w:t>
      </w:r>
      <w:r>
        <w:t xml:space="preserve"> Hỏi AI"</w:t>
      </w:r>
    </w:p>
    <w:p w14:paraId="115A0D0D" w14:textId="77777777" w:rsidR="006D4DB0" w:rsidRDefault="00145746" w:rsidP="001822D2">
      <w:pPr>
        <w:pStyle w:val="thuong"/>
      </w:pPr>
      <w:r>
        <w:t xml:space="preserve">                    type="action"</w:t>
      </w:r>
    </w:p>
    <w:p w14:paraId="46B3741A" w14:textId="77777777" w:rsidR="006D4DB0" w:rsidRDefault="00145746" w:rsidP="001822D2">
      <w:pPr>
        <w:pStyle w:val="thuong"/>
      </w:pPr>
      <w:r>
        <w:t xml:space="preserve">                    class="btn-success"/&gt;</w:t>
      </w:r>
    </w:p>
    <w:p w14:paraId="7ABD5A69" w14:textId="0DF3B58A" w:rsidR="006D4DB0" w:rsidRDefault="00145746" w:rsidP="007C6344">
      <w:pPr>
        <w:pStyle w:val="thuong"/>
      </w:pPr>
      <w:r>
        <w:t xml:space="preserve">        &lt;/xpath&gt; </w:t>
      </w:r>
    </w:p>
    <w:p w14:paraId="4D42582B" w14:textId="77777777" w:rsidR="006D4DB0" w:rsidRDefault="00145746" w:rsidP="001822D2">
      <w:pPr>
        <w:pStyle w:val="thuong"/>
      </w:pPr>
      <w:r>
        <w:t xml:space="preserve">        &lt;xpath expr="//field[@name='category_id']" position="after"&gt;</w:t>
      </w:r>
    </w:p>
    <w:p w14:paraId="053D445D" w14:textId="77777777" w:rsidR="006D4DB0" w:rsidRDefault="00145746" w:rsidP="001822D2">
      <w:pPr>
        <w:pStyle w:val="thuong"/>
      </w:pPr>
      <w:r>
        <w:t xml:space="preserve">            &lt;field name="state" widget="statusbar"/&gt;</w:t>
      </w:r>
    </w:p>
    <w:p w14:paraId="1A7455FD" w14:textId="77777777" w:rsidR="006D4DB0" w:rsidRDefault="00145746" w:rsidP="001822D2">
      <w:pPr>
        <w:pStyle w:val="thuong"/>
      </w:pPr>
      <w:r>
        <w:t xml:space="preserve">            &lt;field name="responsible_id"/&gt;</w:t>
      </w:r>
    </w:p>
    <w:p w14:paraId="16E97F57" w14:textId="59882634" w:rsidR="006D4DB0" w:rsidRDefault="00145746" w:rsidP="007C6344">
      <w:pPr>
        <w:pStyle w:val="thuong"/>
      </w:pPr>
      <w:r>
        <w:t xml:space="preserve">        &lt;/xpath&gt; </w:t>
      </w:r>
    </w:p>
    <w:p w14:paraId="16C6F477" w14:textId="77777777" w:rsidR="006D4DB0" w:rsidRDefault="00145746" w:rsidP="001822D2">
      <w:pPr>
        <w:pStyle w:val="thuong"/>
      </w:pPr>
      <w:r>
        <w:t xml:space="preserve">        &lt;xpath expr="//notebook" position="inside"&gt;</w:t>
      </w:r>
    </w:p>
    <w:p w14:paraId="699D341F" w14:textId="77777777" w:rsidR="006D4DB0" w:rsidRDefault="00145746" w:rsidP="001822D2">
      <w:pPr>
        <w:pStyle w:val="thuong"/>
      </w:pPr>
      <w:r>
        <w:t xml:space="preserve">            &lt;page string="Văn bản liên quan"&gt;</w:t>
      </w:r>
    </w:p>
    <w:p w14:paraId="4EE5809F" w14:textId="77777777" w:rsidR="006D4DB0" w:rsidRDefault="00145746" w:rsidP="001822D2">
      <w:pPr>
        <w:pStyle w:val="thuong"/>
      </w:pPr>
      <w:r>
        <w:t xml:space="preserve">                &lt;field name="document_ids"&gt;</w:t>
      </w:r>
    </w:p>
    <w:p w14:paraId="55843B29" w14:textId="77777777" w:rsidR="006D4DB0" w:rsidRDefault="00145746" w:rsidP="001822D2">
      <w:pPr>
        <w:pStyle w:val="thuong"/>
      </w:pPr>
      <w:r>
        <w:t xml:space="preserve">                    &lt;tree&gt;</w:t>
      </w:r>
    </w:p>
    <w:p w14:paraId="4CDE8735" w14:textId="77777777" w:rsidR="006D4DB0" w:rsidRDefault="00145746" w:rsidP="001822D2">
      <w:pPr>
        <w:pStyle w:val="thuong"/>
      </w:pPr>
      <w:r>
        <w:t xml:space="preserve">                        &lt;field name="name"/&gt;</w:t>
      </w:r>
    </w:p>
    <w:p w14:paraId="0FF5EB00" w14:textId="77777777" w:rsidR="006D4DB0" w:rsidRDefault="00145746" w:rsidP="001822D2">
      <w:pPr>
        <w:pStyle w:val="thuong"/>
      </w:pPr>
      <w:r>
        <w:t xml:space="preserve">                        &lt;field name="title"/&gt;</w:t>
      </w:r>
    </w:p>
    <w:p w14:paraId="6845244E" w14:textId="77777777" w:rsidR="006D4DB0" w:rsidRDefault="00145746" w:rsidP="001822D2">
      <w:pPr>
        <w:pStyle w:val="thuong"/>
      </w:pPr>
      <w:r>
        <w:t xml:space="preserve">                        &lt;field name="type"/&gt;</w:t>
      </w:r>
    </w:p>
    <w:p w14:paraId="3F8EC537" w14:textId="77777777" w:rsidR="006D4DB0" w:rsidRDefault="00145746" w:rsidP="001822D2">
      <w:pPr>
        <w:pStyle w:val="thuong"/>
      </w:pPr>
      <w:r>
        <w:t xml:space="preserve">                        &lt;field name="state"/&gt;</w:t>
      </w:r>
    </w:p>
    <w:p w14:paraId="633092A4" w14:textId="77777777" w:rsidR="006D4DB0" w:rsidRDefault="00145746" w:rsidP="001822D2">
      <w:pPr>
        <w:pStyle w:val="thuong"/>
      </w:pPr>
      <w:r>
        <w:lastRenderedPageBreak/>
        <w:t xml:space="preserve">                        &lt;field name="expiry_date"/&gt;</w:t>
      </w:r>
    </w:p>
    <w:p w14:paraId="5976783D" w14:textId="77777777" w:rsidR="006D4DB0" w:rsidRDefault="00145746" w:rsidP="001822D2">
      <w:pPr>
        <w:pStyle w:val="thuong"/>
      </w:pPr>
      <w:r>
        <w:t xml:space="preserve">                    &lt;/tree&gt;</w:t>
      </w:r>
    </w:p>
    <w:p w14:paraId="30EFB41F" w14:textId="77777777" w:rsidR="006D4DB0" w:rsidRDefault="00145746" w:rsidP="001822D2">
      <w:pPr>
        <w:pStyle w:val="thuong"/>
      </w:pPr>
      <w:r>
        <w:t xml:space="preserve">                &lt;/field&gt;</w:t>
      </w:r>
    </w:p>
    <w:p w14:paraId="76DDDBAE" w14:textId="77777777" w:rsidR="006D4DB0" w:rsidRDefault="00145746" w:rsidP="001822D2">
      <w:pPr>
        <w:pStyle w:val="thuong"/>
      </w:pPr>
      <w:r>
        <w:t xml:space="preserve">            &lt;/page&gt;</w:t>
      </w:r>
    </w:p>
    <w:p w14:paraId="38419AEC" w14:textId="77777777" w:rsidR="006D4DB0" w:rsidRDefault="00145746" w:rsidP="001822D2">
      <w:pPr>
        <w:pStyle w:val="thuong"/>
      </w:pPr>
      <w:r>
        <w:t xml:space="preserve">        &lt;/xpath&gt;</w:t>
      </w:r>
    </w:p>
    <w:p w14:paraId="47E11B30" w14:textId="77777777" w:rsidR="006D4DB0" w:rsidRDefault="00145746" w:rsidP="001822D2">
      <w:pPr>
        <w:pStyle w:val="thuong"/>
      </w:pPr>
      <w:r>
        <w:t xml:space="preserve">    &lt;/field&gt;</w:t>
      </w:r>
    </w:p>
    <w:p w14:paraId="302D4D49" w14:textId="572E8623" w:rsidR="006D4DB0" w:rsidRPr="007C6344" w:rsidRDefault="00145746" w:rsidP="001822D2">
      <w:pPr>
        <w:pStyle w:val="thuong"/>
        <w:rPr>
          <w:lang w:val="vi-VN"/>
        </w:rPr>
      </w:pPr>
      <w:r>
        <w:t>&lt;/record&gt;</w:t>
      </w:r>
    </w:p>
    <w:p w14:paraId="321FDDDD" w14:textId="2EDCC01D" w:rsidR="006D4DB0" w:rsidRPr="007C6344" w:rsidRDefault="00145746" w:rsidP="001822D2">
      <w:pPr>
        <w:pStyle w:val="thuong"/>
        <w:rPr>
          <w:lang w:val="vi-VN"/>
        </w:rPr>
      </w:pPr>
      <w:r>
        <w:t>View Kanban với trạng thái:</w:t>
      </w:r>
    </w:p>
    <w:p w14:paraId="0B8F3810" w14:textId="77777777" w:rsidR="006D4DB0" w:rsidRDefault="00145746" w:rsidP="001822D2">
      <w:pPr>
        <w:pStyle w:val="thuong"/>
      </w:pPr>
      <w:r>
        <w:t>&lt;record id="view_partner_kanban_inherit" model="ir.ui.view"&gt;</w:t>
      </w:r>
    </w:p>
    <w:p w14:paraId="106669F3" w14:textId="77777777" w:rsidR="006D4DB0" w:rsidRDefault="00145746" w:rsidP="001822D2">
      <w:pPr>
        <w:pStyle w:val="thuong"/>
      </w:pPr>
      <w:r>
        <w:t xml:space="preserve">    &lt;field name="name"&gt;res.partner.kanban.inherit&lt;/field&gt;</w:t>
      </w:r>
    </w:p>
    <w:p w14:paraId="43FB423B" w14:textId="77777777" w:rsidR="006D4DB0" w:rsidRDefault="00145746" w:rsidP="001822D2">
      <w:pPr>
        <w:pStyle w:val="thuong"/>
      </w:pPr>
      <w:r>
        <w:t xml:space="preserve">    &lt;field name="model"&gt;res.partner&lt;/field&gt;</w:t>
      </w:r>
    </w:p>
    <w:p w14:paraId="192898B1" w14:textId="77777777" w:rsidR="006D4DB0" w:rsidRDefault="00145746" w:rsidP="001822D2">
      <w:pPr>
        <w:pStyle w:val="thuong"/>
      </w:pPr>
      <w:r>
        <w:t xml:space="preserve">    &lt;field name="arch" type="xml"&gt;</w:t>
      </w:r>
    </w:p>
    <w:p w14:paraId="45768E2D" w14:textId="77777777" w:rsidR="006D4DB0" w:rsidRDefault="00145746" w:rsidP="001822D2">
      <w:pPr>
        <w:pStyle w:val="thuong"/>
      </w:pPr>
      <w:r>
        <w:t xml:space="preserve">        &lt;kanban default_group_by="state"&gt;</w:t>
      </w:r>
    </w:p>
    <w:p w14:paraId="70391FF3" w14:textId="77777777" w:rsidR="006D4DB0" w:rsidRDefault="00145746" w:rsidP="001822D2">
      <w:pPr>
        <w:pStyle w:val="thuong"/>
      </w:pPr>
      <w:r>
        <w:t xml:space="preserve">            &lt;field name="name"/&gt;</w:t>
      </w:r>
    </w:p>
    <w:p w14:paraId="5A8B91AE" w14:textId="77777777" w:rsidR="006D4DB0" w:rsidRDefault="00145746" w:rsidP="001822D2">
      <w:pPr>
        <w:pStyle w:val="thuong"/>
      </w:pPr>
      <w:r>
        <w:t xml:space="preserve">            &lt;field name="email"/&gt;</w:t>
      </w:r>
    </w:p>
    <w:p w14:paraId="3760A956" w14:textId="77777777" w:rsidR="006D4DB0" w:rsidRDefault="00145746" w:rsidP="001822D2">
      <w:pPr>
        <w:pStyle w:val="thuong"/>
      </w:pPr>
      <w:r>
        <w:t xml:space="preserve">            &lt;field name="phone"/&gt;</w:t>
      </w:r>
    </w:p>
    <w:p w14:paraId="124D1C04" w14:textId="77777777" w:rsidR="006D4DB0" w:rsidRDefault="00145746" w:rsidP="001822D2">
      <w:pPr>
        <w:pStyle w:val="thuong"/>
      </w:pPr>
      <w:r>
        <w:t xml:space="preserve">            &lt;field name="state"/&gt;</w:t>
      </w:r>
    </w:p>
    <w:p w14:paraId="33387BC7" w14:textId="77777777" w:rsidR="006D4DB0" w:rsidRDefault="00145746" w:rsidP="001822D2">
      <w:pPr>
        <w:pStyle w:val="thuong"/>
      </w:pPr>
      <w:r>
        <w:lastRenderedPageBreak/>
        <w:t xml:space="preserve">            &lt;templates&gt;</w:t>
      </w:r>
    </w:p>
    <w:p w14:paraId="18F14F39" w14:textId="77777777" w:rsidR="006D4DB0" w:rsidRDefault="00145746" w:rsidP="001822D2">
      <w:pPr>
        <w:pStyle w:val="thuong"/>
      </w:pPr>
      <w:r>
        <w:t xml:space="preserve">                &lt;t t-name="kanban-box"&gt;</w:t>
      </w:r>
    </w:p>
    <w:p w14:paraId="7C78ED95" w14:textId="77777777" w:rsidR="006D4DB0" w:rsidRDefault="00145746" w:rsidP="001822D2">
      <w:pPr>
        <w:pStyle w:val="thuong"/>
      </w:pPr>
      <w:r>
        <w:t xml:space="preserve">                    &lt;div class="oe_kanban_card"&gt;</w:t>
      </w:r>
    </w:p>
    <w:p w14:paraId="463F6FF4" w14:textId="77777777" w:rsidR="006D4DB0" w:rsidRDefault="00145746" w:rsidP="001822D2">
      <w:pPr>
        <w:pStyle w:val="thuong"/>
      </w:pPr>
      <w:r>
        <w:t xml:space="preserve">                        &lt;div class="oe_kanban_content"&gt;</w:t>
      </w:r>
    </w:p>
    <w:p w14:paraId="0AB6C32E" w14:textId="77777777" w:rsidR="006D4DB0" w:rsidRDefault="00145746" w:rsidP="001822D2">
      <w:pPr>
        <w:pStyle w:val="thuong"/>
      </w:pPr>
      <w:r>
        <w:t xml:space="preserve">                            &lt;strong&gt;&lt;field name="name"/&gt;&lt;/strong&gt;</w:t>
      </w:r>
    </w:p>
    <w:p w14:paraId="206A5F87" w14:textId="77777777" w:rsidR="006D4DB0" w:rsidRDefault="00145746" w:rsidP="001822D2">
      <w:pPr>
        <w:pStyle w:val="thuong"/>
      </w:pPr>
      <w:r>
        <w:t xml:space="preserve">                            &lt;div&gt;&lt;field name="email"/&gt;&lt;/div&gt;</w:t>
      </w:r>
    </w:p>
    <w:p w14:paraId="2BDF9124" w14:textId="77777777" w:rsidR="006D4DB0" w:rsidRDefault="00145746" w:rsidP="001822D2">
      <w:pPr>
        <w:pStyle w:val="thuong"/>
      </w:pPr>
      <w:r>
        <w:t xml:space="preserve">                            &lt;div&gt;&lt;field name="phone"/&gt;&lt;/div&gt;</w:t>
      </w:r>
    </w:p>
    <w:p w14:paraId="3ACFD66A" w14:textId="77777777" w:rsidR="006D4DB0" w:rsidRDefault="00145746" w:rsidP="001822D2">
      <w:pPr>
        <w:pStyle w:val="thuong"/>
      </w:pPr>
      <w:r>
        <w:t xml:space="preserve">                            &lt;div class="badge" </w:t>
      </w:r>
    </w:p>
    <w:p w14:paraId="52616D29" w14:textId="77777777" w:rsidR="006D4DB0" w:rsidRDefault="00145746" w:rsidP="001822D2">
      <w:pPr>
        <w:pStyle w:val="thuong"/>
      </w:pPr>
      <w:r>
        <w:t xml:space="preserve">                                 t-attf-class="badge-{{record.state.raw_value}}"&gt;</w:t>
      </w:r>
    </w:p>
    <w:p w14:paraId="7EA590C3" w14:textId="77777777" w:rsidR="006D4DB0" w:rsidRDefault="00145746" w:rsidP="001822D2">
      <w:pPr>
        <w:pStyle w:val="thuong"/>
      </w:pPr>
      <w:r>
        <w:t xml:space="preserve">                                &lt;field name="state"/&gt;</w:t>
      </w:r>
    </w:p>
    <w:p w14:paraId="30AF84FF" w14:textId="77777777" w:rsidR="006D4DB0" w:rsidRDefault="00145746" w:rsidP="001822D2">
      <w:pPr>
        <w:pStyle w:val="thuong"/>
      </w:pPr>
      <w:r>
        <w:t xml:space="preserve">                            &lt;/div&gt;</w:t>
      </w:r>
    </w:p>
    <w:p w14:paraId="588E03BA" w14:textId="77777777" w:rsidR="006D4DB0" w:rsidRDefault="00145746" w:rsidP="001822D2">
      <w:pPr>
        <w:pStyle w:val="thuong"/>
      </w:pPr>
      <w:r>
        <w:t xml:space="preserve">                        &lt;/div&gt;</w:t>
      </w:r>
    </w:p>
    <w:p w14:paraId="5B31CF49" w14:textId="77777777" w:rsidR="006D4DB0" w:rsidRDefault="00145746" w:rsidP="001822D2">
      <w:pPr>
        <w:pStyle w:val="thuong"/>
      </w:pPr>
      <w:r>
        <w:t xml:space="preserve">                    &lt;/div&gt;</w:t>
      </w:r>
    </w:p>
    <w:p w14:paraId="20E9FFC2" w14:textId="77777777" w:rsidR="006D4DB0" w:rsidRDefault="00145746" w:rsidP="001822D2">
      <w:pPr>
        <w:pStyle w:val="thuong"/>
      </w:pPr>
      <w:r>
        <w:t xml:space="preserve">                &lt;/t&gt;</w:t>
      </w:r>
    </w:p>
    <w:p w14:paraId="4C057FF4" w14:textId="77777777" w:rsidR="006D4DB0" w:rsidRDefault="00145746" w:rsidP="001822D2">
      <w:pPr>
        <w:pStyle w:val="thuong"/>
      </w:pPr>
      <w:r>
        <w:t xml:space="preserve">            &lt;/templates&gt;</w:t>
      </w:r>
    </w:p>
    <w:p w14:paraId="0A0AA29D" w14:textId="77777777" w:rsidR="006D4DB0" w:rsidRDefault="00145746" w:rsidP="001822D2">
      <w:pPr>
        <w:pStyle w:val="thuong"/>
      </w:pPr>
      <w:r>
        <w:t xml:space="preserve">        &lt;/kanban&gt;</w:t>
      </w:r>
    </w:p>
    <w:p w14:paraId="550D14E2" w14:textId="77777777" w:rsidR="006D4DB0" w:rsidRDefault="00145746" w:rsidP="001822D2">
      <w:pPr>
        <w:pStyle w:val="thuong"/>
      </w:pPr>
      <w:r>
        <w:t xml:space="preserve">    &lt;/field&gt;</w:t>
      </w:r>
    </w:p>
    <w:p w14:paraId="495B702F" w14:textId="65C2D261" w:rsidR="006D4DB0" w:rsidRPr="007C6344" w:rsidRDefault="00145746" w:rsidP="001822D2">
      <w:pPr>
        <w:pStyle w:val="thuong"/>
        <w:rPr>
          <w:lang w:val="vi-VN"/>
        </w:rPr>
      </w:pPr>
      <w:r>
        <w:lastRenderedPageBreak/>
        <w:t>&lt;/record&gt;</w:t>
      </w:r>
    </w:p>
    <w:p w14:paraId="0E4CB73D" w14:textId="7E0DB5C4" w:rsidR="006D4DB0" w:rsidRPr="00360E15" w:rsidRDefault="00145746" w:rsidP="001822D2">
      <w:pPr>
        <w:pStyle w:val="thuong"/>
        <w:rPr>
          <w:i/>
          <w:iCs/>
          <w:lang w:val="vi-VN"/>
        </w:rPr>
      </w:pPr>
      <w:r w:rsidRPr="00360E15">
        <w:rPr>
          <w:i/>
          <w:iCs/>
        </w:rPr>
        <w:t>c) Kết quả đạt được:</w:t>
      </w:r>
    </w:p>
    <w:p w14:paraId="301E4899" w14:textId="77777777" w:rsidR="006D4DB0" w:rsidRDefault="00145746" w:rsidP="001822D2">
      <w:pPr>
        <w:pStyle w:val="thuong"/>
      </w:pPr>
      <w:r>
        <w:t>•</w:t>
      </w:r>
      <w:r>
        <w:tab/>
        <w:t>Phân loại khách hàng theo 3 trạng thái rõ ràng</w:t>
      </w:r>
    </w:p>
    <w:p w14:paraId="14D3DA38" w14:textId="77777777" w:rsidR="006D4DB0" w:rsidRDefault="00145746" w:rsidP="001822D2">
      <w:pPr>
        <w:pStyle w:val="thuong"/>
      </w:pPr>
      <w:r>
        <w:t>•</w:t>
      </w:r>
      <w:r>
        <w:tab/>
        <w:t>Gán người phụ trách cho mỗi khách hàng</w:t>
      </w:r>
    </w:p>
    <w:p w14:paraId="1E675882" w14:textId="77777777" w:rsidR="006D4DB0" w:rsidRDefault="00145746" w:rsidP="001822D2">
      <w:pPr>
        <w:pStyle w:val="thuong"/>
      </w:pPr>
      <w:r>
        <w:t>•</w:t>
      </w:r>
      <w:r>
        <w:tab/>
        <w:t>Liên kết trực tiếp với danh sách văn bản</w:t>
      </w:r>
    </w:p>
    <w:p w14:paraId="7DBB359C" w14:textId="77777777" w:rsidR="006D4DB0" w:rsidRDefault="00145746" w:rsidP="001822D2">
      <w:pPr>
        <w:pStyle w:val="thuong"/>
      </w:pPr>
      <w:r>
        <w:t>•</w:t>
      </w:r>
      <w:r>
        <w:tab/>
        <w:t>Tích hợp nút "Hỏi AI" để tra cứu nhanh</w:t>
      </w:r>
    </w:p>
    <w:p w14:paraId="56612485" w14:textId="6F031AEF" w:rsidR="006D4DB0" w:rsidRPr="007C6344" w:rsidRDefault="00145746" w:rsidP="001822D2">
      <w:pPr>
        <w:pStyle w:val="thuong"/>
        <w:rPr>
          <w:lang w:val="vi-VN"/>
        </w:rPr>
      </w:pPr>
      <w:r>
        <w:t>•</w:t>
      </w:r>
      <w:r>
        <w:tab/>
        <w:t>Smart button hiển thị số lượng văn bản</w:t>
      </w:r>
    </w:p>
    <w:p w14:paraId="387F27F9" w14:textId="652D310B" w:rsidR="006D4DB0" w:rsidRPr="007C6344" w:rsidRDefault="00145746" w:rsidP="00360E15">
      <w:pPr>
        <w:pStyle w:val="muc3"/>
        <w:rPr>
          <w:lang w:val="vi-VN"/>
        </w:rPr>
      </w:pPr>
      <w:r>
        <w:t>3.3.2. Module Quản lý văn bản (manage_document)</w:t>
      </w:r>
    </w:p>
    <w:p w14:paraId="41D245EE" w14:textId="11BF5455" w:rsidR="006D4DB0" w:rsidRPr="007C6344" w:rsidRDefault="00145746" w:rsidP="001822D2">
      <w:pPr>
        <w:pStyle w:val="thuong"/>
        <w:rPr>
          <w:lang w:val="vi-VN"/>
        </w:rPr>
      </w:pPr>
      <w:r>
        <w:t>Module quản lý toàn bộ văn bản, hợp đồng với theo dõi trạng thái và cảnh báo hết hạn.</w:t>
      </w:r>
    </w:p>
    <w:p w14:paraId="15456904" w14:textId="44636323" w:rsidR="006D4DB0" w:rsidRPr="00360E15" w:rsidRDefault="00145746" w:rsidP="001822D2">
      <w:pPr>
        <w:pStyle w:val="thuong"/>
        <w:rPr>
          <w:i/>
          <w:iCs/>
        </w:rPr>
      </w:pPr>
      <w:r w:rsidRPr="00360E15">
        <w:rPr>
          <w:i/>
          <w:iCs/>
        </w:rPr>
        <w:t>a) Định nghĩa model (models/manage_document.py):</w:t>
      </w:r>
    </w:p>
    <w:p w14:paraId="22DA8650" w14:textId="77777777" w:rsidR="006D4DB0" w:rsidRDefault="00145746" w:rsidP="001822D2">
      <w:pPr>
        <w:pStyle w:val="thuong"/>
      </w:pPr>
      <w:r>
        <w:t>from odoo import models, fields, api</w:t>
      </w:r>
    </w:p>
    <w:p w14:paraId="4AD73900" w14:textId="33DEFE65" w:rsidR="006D4DB0" w:rsidRDefault="00145746" w:rsidP="001822D2">
      <w:pPr>
        <w:pStyle w:val="thuong"/>
      </w:pPr>
      <w:r>
        <w:t>from datetime import datetime, timedelta</w:t>
      </w:r>
    </w:p>
    <w:p w14:paraId="3DB29C67" w14:textId="77777777" w:rsidR="006D4DB0" w:rsidRDefault="00145746" w:rsidP="001822D2">
      <w:pPr>
        <w:pStyle w:val="thuong"/>
      </w:pPr>
      <w:r>
        <w:t>class ManageDocument(models.Model):</w:t>
      </w:r>
    </w:p>
    <w:p w14:paraId="0826E860" w14:textId="77777777" w:rsidR="006D4DB0" w:rsidRDefault="00145746" w:rsidP="001822D2">
      <w:pPr>
        <w:pStyle w:val="thuong"/>
      </w:pPr>
      <w:r>
        <w:t xml:space="preserve">    _name = 'manage.document'</w:t>
      </w:r>
    </w:p>
    <w:p w14:paraId="57AD4CE4" w14:textId="77777777" w:rsidR="006D4DB0" w:rsidRDefault="00145746" w:rsidP="001822D2">
      <w:pPr>
        <w:pStyle w:val="thuong"/>
      </w:pPr>
      <w:r>
        <w:t xml:space="preserve">    _description = 'Quản lý văn bản'</w:t>
      </w:r>
    </w:p>
    <w:p w14:paraId="2E6BB280" w14:textId="77777777" w:rsidR="006D4DB0" w:rsidRDefault="00145746" w:rsidP="001822D2">
      <w:pPr>
        <w:pStyle w:val="thuong"/>
      </w:pPr>
      <w:r>
        <w:t xml:space="preserve">    _order = 'create_date desc'</w:t>
      </w:r>
    </w:p>
    <w:p w14:paraId="74ABB303" w14:textId="77777777" w:rsidR="006D4DB0" w:rsidRDefault="00145746" w:rsidP="001822D2">
      <w:pPr>
        <w:pStyle w:val="thuong"/>
      </w:pPr>
      <w:r>
        <w:lastRenderedPageBreak/>
        <w:t xml:space="preserve">    </w:t>
      </w:r>
    </w:p>
    <w:p w14:paraId="79FF641C" w14:textId="77777777" w:rsidR="006D4DB0" w:rsidRDefault="00145746" w:rsidP="001822D2">
      <w:pPr>
        <w:pStyle w:val="thuong"/>
      </w:pPr>
      <w:r>
        <w:t xml:space="preserve">    name = fields.Char('Mã văn bản', required=True, </w:t>
      </w:r>
    </w:p>
    <w:p w14:paraId="55B08746" w14:textId="77777777" w:rsidR="006D4DB0" w:rsidRDefault="00145746" w:rsidP="001822D2">
      <w:pPr>
        <w:pStyle w:val="thuong"/>
      </w:pPr>
      <w:r>
        <w:t xml:space="preserve">                       default=lambda self: self._generate_name())</w:t>
      </w:r>
    </w:p>
    <w:p w14:paraId="70426111" w14:textId="77777777" w:rsidR="006D4DB0" w:rsidRDefault="00145746" w:rsidP="001822D2">
      <w:pPr>
        <w:pStyle w:val="thuong"/>
      </w:pPr>
      <w:r>
        <w:t xml:space="preserve">    title = fields.Char('Tiêu đề', required=True)</w:t>
      </w:r>
    </w:p>
    <w:p w14:paraId="3D92C4CF" w14:textId="77777777" w:rsidR="006D4DB0" w:rsidRDefault="00145746" w:rsidP="001822D2">
      <w:pPr>
        <w:pStyle w:val="thuong"/>
      </w:pPr>
      <w:r>
        <w:t xml:space="preserve">    content = fields.Text('Nội dung')</w:t>
      </w:r>
    </w:p>
    <w:p w14:paraId="6A5ECB71" w14:textId="2475BAF1" w:rsidR="006D4DB0" w:rsidRDefault="00145746" w:rsidP="001822D2">
      <w:pPr>
        <w:pStyle w:val="thuong"/>
      </w:pPr>
      <w:r>
        <w:t xml:space="preserve">      type = fields.Selection([</w:t>
      </w:r>
    </w:p>
    <w:p w14:paraId="51AFA9E8" w14:textId="77777777" w:rsidR="006D4DB0" w:rsidRDefault="00145746" w:rsidP="001822D2">
      <w:pPr>
        <w:pStyle w:val="thuong"/>
      </w:pPr>
      <w:r>
        <w:t xml:space="preserve">        ('contract', 'Hợp đồng'),</w:t>
      </w:r>
    </w:p>
    <w:p w14:paraId="5B160CC9" w14:textId="77777777" w:rsidR="006D4DB0" w:rsidRDefault="00145746" w:rsidP="001822D2">
      <w:pPr>
        <w:pStyle w:val="thuong"/>
      </w:pPr>
      <w:r>
        <w:t xml:space="preserve">        ('official_document', 'Công văn'),</w:t>
      </w:r>
    </w:p>
    <w:p w14:paraId="77F55D3F" w14:textId="77777777" w:rsidR="006D4DB0" w:rsidRDefault="00145746" w:rsidP="001822D2">
      <w:pPr>
        <w:pStyle w:val="thuong"/>
      </w:pPr>
      <w:r>
        <w:t xml:space="preserve">        ('internal', 'Tài liệu nội bộ')</w:t>
      </w:r>
    </w:p>
    <w:p w14:paraId="1B073F1D" w14:textId="77777777" w:rsidR="006D4DB0" w:rsidRDefault="00145746" w:rsidP="001822D2">
      <w:pPr>
        <w:pStyle w:val="thuong"/>
      </w:pPr>
      <w:r>
        <w:t xml:space="preserve">    ], string='Loại văn bản', required=True, </w:t>
      </w:r>
    </w:p>
    <w:p w14:paraId="000CED84" w14:textId="77777777" w:rsidR="006D4DB0" w:rsidRDefault="00145746" w:rsidP="001822D2">
      <w:pPr>
        <w:pStyle w:val="thuong"/>
      </w:pPr>
      <w:r>
        <w:t xml:space="preserve">       default='contract')</w:t>
      </w:r>
    </w:p>
    <w:p w14:paraId="312E276B" w14:textId="53917C34" w:rsidR="006D4DB0" w:rsidRDefault="00145746" w:rsidP="001822D2">
      <w:pPr>
        <w:pStyle w:val="thuong"/>
      </w:pPr>
      <w:r>
        <w:t xml:space="preserve">        partner_id = fields.Many2one('res.partner', </w:t>
      </w:r>
    </w:p>
    <w:p w14:paraId="52AB0842" w14:textId="77777777" w:rsidR="006D4DB0" w:rsidRDefault="00145746" w:rsidP="001822D2">
      <w:pPr>
        <w:pStyle w:val="thuong"/>
      </w:pPr>
      <w:r>
        <w:t xml:space="preserve">                                  string='Khách hàng',</w:t>
      </w:r>
    </w:p>
    <w:p w14:paraId="0668B22F" w14:textId="77777777" w:rsidR="006D4DB0" w:rsidRDefault="00145746" w:rsidP="001822D2">
      <w:pPr>
        <w:pStyle w:val="thuong"/>
      </w:pPr>
      <w:r>
        <w:t xml:space="preserve">                                  required=True)</w:t>
      </w:r>
    </w:p>
    <w:p w14:paraId="79885F41" w14:textId="77777777" w:rsidR="006D4DB0" w:rsidRDefault="00145746" w:rsidP="001822D2">
      <w:pPr>
        <w:pStyle w:val="thuong"/>
      </w:pPr>
      <w:r>
        <w:t xml:space="preserve">    creator_id = fields.Many2one('nhan.vien',</w:t>
      </w:r>
    </w:p>
    <w:p w14:paraId="7FBB4AED" w14:textId="77777777" w:rsidR="006D4DB0" w:rsidRDefault="00145746" w:rsidP="001822D2">
      <w:pPr>
        <w:pStyle w:val="thuong"/>
      </w:pPr>
      <w:r>
        <w:t xml:space="preserve">                                  string='Người tạo',</w:t>
      </w:r>
    </w:p>
    <w:p w14:paraId="4F36724A" w14:textId="77777777" w:rsidR="006D4DB0" w:rsidRDefault="00145746" w:rsidP="001822D2">
      <w:pPr>
        <w:pStyle w:val="thuong"/>
      </w:pPr>
      <w:r>
        <w:t xml:space="preserve">                                  default=lambda self: self._get_current_employee())</w:t>
      </w:r>
    </w:p>
    <w:p w14:paraId="76CB5506" w14:textId="77777777" w:rsidR="006D4DB0" w:rsidRDefault="00145746" w:rsidP="001822D2">
      <w:pPr>
        <w:pStyle w:val="thuong"/>
      </w:pPr>
      <w:r>
        <w:lastRenderedPageBreak/>
        <w:t xml:space="preserve">    </w:t>
      </w:r>
    </w:p>
    <w:p w14:paraId="7189C6B4" w14:textId="77777777" w:rsidR="006D4DB0" w:rsidRDefault="00145746" w:rsidP="001822D2">
      <w:pPr>
        <w:pStyle w:val="thuong"/>
      </w:pPr>
      <w:r>
        <w:t xml:space="preserve">    state = fields.Selection([</w:t>
      </w:r>
    </w:p>
    <w:p w14:paraId="4D98ED96" w14:textId="77777777" w:rsidR="006D4DB0" w:rsidRDefault="00145746" w:rsidP="001822D2">
      <w:pPr>
        <w:pStyle w:val="thuong"/>
      </w:pPr>
      <w:r>
        <w:t xml:space="preserve">        ('draft', 'Nháp'),</w:t>
      </w:r>
    </w:p>
    <w:p w14:paraId="7EDF799E" w14:textId="77777777" w:rsidR="006D4DB0" w:rsidRDefault="00145746" w:rsidP="001822D2">
      <w:pPr>
        <w:pStyle w:val="thuong"/>
      </w:pPr>
      <w:r>
        <w:t xml:space="preserve">        ('active', 'Hiệu lực'),</w:t>
      </w:r>
    </w:p>
    <w:p w14:paraId="5E499257" w14:textId="77777777" w:rsidR="006D4DB0" w:rsidRDefault="00145746" w:rsidP="001822D2">
      <w:pPr>
        <w:pStyle w:val="thuong"/>
      </w:pPr>
      <w:r>
        <w:t xml:space="preserve">        ('expired', 'Hết hạn'),</w:t>
      </w:r>
    </w:p>
    <w:p w14:paraId="477FFBD5" w14:textId="77777777" w:rsidR="006D4DB0" w:rsidRDefault="00145746" w:rsidP="001822D2">
      <w:pPr>
        <w:pStyle w:val="thuong"/>
      </w:pPr>
      <w:r>
        <w:t xml:space="preserve">        ('cancelled', 'Hủy')</w:t>
      </w:r>
    </w:p>
    <w:p w14:paraId="13ECE742" w14:textId="77777777" w:rsidR="006D4DB0" w:rsidRDefault="00145746" w:rsidP="001822D2">
      <w:pPr>
        <w:pStyle w:val="thuong"/>
      </w:pPr>
      <w:r>
        <w:t xml:space="preserve">    ], string='Trạng thái', default='draft')</w:t>
      </w:r>
    </w:p>
    <w:p w14:paraId="336015C2" w14:textId="0F56A9C4" w:rsidR="006D4DB0" w:rsidRDefault="00145746" w:rsidP="001822D2">
      <w:pPr>
        <w:pStyle w:val="thuong"/>
      </w:pPr>
      <w:r>
        <w:t xml:space="preserve">        effective_date = fields.Date('Ngày hiệu lực')</w:t>
      </w:r>
    </w:p>
    <w:p w14:paraId="082F8D9F" w14:textId="77777777" w:rsidR="006D4DB0" w:rsidRDefault="00145746" w:rsidP="001822D2">
      <w:pPr>
        <w:pStyle w:val="thuong"/>
      </w:pPr>
      <w:r>
        <w:t xml:space="preserve">    expiry_date = fields.Date('Ngày hết hạn')</w:t>
      </w:r>
    </w:p>
    <w:p w14:paraId="1F7A6E55" w14:textId="0ABB73A3" w:rsidR="006D4DB0" w:rsidRDefault="00145746" w:rsidP="001822D2">
      <w:pPr>
        <w:pStyle w:val="thuong"/>
      </w:pPr>
      <w:r>
        <w:t xml:space="preserve">        contract_value = fields.Monetary('Giá trị hợp đồng',</w:t>
      </w:r>
    </w:p>
    <w:p w14:paraId="36E7836D" w14:textId="77777777" w:rsidR="006D4DB0" w:rsidRDefault="00145746" w:rsidP="001822D2">
      <w:pPr>
        <w:pStyle w:val="thuong"/>
      </w:pPr>
      <w:r>
        <w:t xml:space="preserve">                                      currency_field='currency_id')</w:t>
      </w:r>
    </w:p>
    <w:p w14:paraId="6AA9D08D" w14:textId="77777777" w:rsidR="006D4DB0" w:rsidRDefault="00145746" w:rsidP="001822D2">
      <w:pPr>
        <w:pStyle w:val="thuong"/>
      </w:pPr>
      <w:r>
        <w:t xml:space="preserve">    currency_id = fields.Many2one('res.currency',</w:t>
      </w:r>
    </w:p>
    <w:p w14:paraId="0FB296E7" w14:textId="77777777" w:rsidR="006D4DB0" w:rsidRDefault="00145746" w:rsidP="001822D2">
      <w:pPr>
        <w:pStyle w:val="thuong"/>
      </w:pPr>
      <w:r>
        <w:t xml:space="preserve">                                   default=lambda self: self.env.company.currency_id)</w:t>
      </w:r>
    </w:p>
    <w:p w14:paraId="1A13E72A" w14:textId="544FE6DE" w:rsidR="006D4DB0" w:rsidRDefault="00145746" w:rsidP="001822D2">
      <w:pPr>
        <w:pStyle w:val="thuong"/>
      </w:pPr>
      <w:r>
        <w:t xml:space="preserve">        is_expiring_soon = fields.Boolean(</w:t>
      </w:r>
    </w:p>
    <w:p w14:paraId="0897F2F4" w14:textId="77777777" w:rsidR="006D4DB0" w:rsidRDefault="00145746" w:rsidP="001822D2">
      <w:pPr>
        <w:pStyle w:val="thuong"/>
      </w:pPr>
      <w:r>
        <w:t xml:space="preserve">        compute='_compute_is_expiring_soon',</w:t>
      </w:r>
    </w:p>
    <w:p w14:paraId="48503310" w14:textId="77777777" w:rsidR="006D4DB0" w:rsidRDefault="00145746" w:rsidP="001822D2">
      <w:pPr>
        <w:pStyle w:val="thuong"/>
      </w:pPr>
      <w:r>
        <w:t xml:space="preserve">        string='Sắp hết hạn',</w:t>
      </w:r>
    </w:p>
    <w:p w14:paraId="3B5E3537" w14:textId="217FEC42" w:rsidR="006D4DB0" w:rsidRDefault="00145746" w:rsidP="001822D2">
      <w:pPr>
        <w:pStyle w:val="thuong"/>
      </w:pPr>
      <w:r>
        <w:t xml:space="preserve">        store=True</w:t>
      </w:r>
      <w:r w:rsidR="00360E15">
        <w:t xml:space="preserve"> </w:t>
      </w:r>
      <w:r>
        <w:t>)</w:t>
      </w:r>
    </w:p>
    <w:p w14:paraId="448F8D8B" w14:textId="1858A466" w:rsidR="006D4DB0" w:rsidRDefault="00145746" w:rsidP="001822D2">
      <w:pPr>
        <w:pStyle w:val="thuong"/>
      </w:pPr>
      <w:r>
        <w:lastRenderedPageBreak/>
        <w:t xml:space="preserve">        days_to_expiry = fields.Integer(</w:t>
      </w:r>
    </w:p>
    <w:p w14:paraId="5235EE9A" w14:textId="77777777" w:rsidR="006D4DB0" w:rsidRDefault="00145746" w:rsidP="001822D2">
      <w:pPr>
        <w:pStyle w:val="thuong"/>
      </w:pPr>
      <w:r>
        <w:t xml:space="preserve">        compute='_compute_days_to_expiry',</w:t>
      </w:r>
    </w:p>
    <w:p w14:paraId="7A0F735E" w14:textId="77777777" w:rsidR="006D4DB0" w:rsidRDefault="00145746" w:rsidP="001822D2">
      <w:pPr>
        <w:pStyle w:val="thuong"/>
      </w:pPr>
      <w:r>
        <w:t xml:space="preserve">        string='Số ngày đến hết hạn'</w:t>
      </w:r>
    </w:p>
    <w:p w14:paraId="01C2541A" w14:textId="3247CCF1" w:rsidR="006D4DB0" w:rsidRDefault="00145746" w:rsidP="001822D2">
      <w:pPr>
        <w:pStyle w:val="thuong"/>
      </w:pPr>
      <w:r>
        <w:t xml:space="preserve">    )</w:t>
      </w:r>
    </w:p>
    <w:p w14:paraId="17212072" w14:textId="77777777" w:rsidR="006D4DB0" w:rsidRDefault="00145746" w:rsidP="001822D2">
      <w:pPr>
        <w:pStyle w:val="thuong"/>
      </w:pPr>
      <w:r>
        <w:t xml:space="preserve">    @api.depends('expiry_date', 'state')</w:t>
      </w:r>
    </w:p>
    <w:p w14:paraId="6CE67554" w14:textId="77777777" w:rsidR="006D4DB0" w:rsidRDefault="00145746" w:rsidP="001822D2">
      <w:pPr>
        <w:pStyle w:val="thuong"/>
      </w:pPr>
      <w:r>
        <w:t xml:space="preserve">    def _compute_is_expiring_soon(self):</w:t>
      </w:r>
    </w:p>
    <w:p w14:paraId="60300609" w14:textId="77777777" w:rsidR="006D4DB0" w:rsidRDefault="00145746" w:rsidP="001822D2">
      <w:pPr>
        <w:pStyle w:val="thuong"/>
      </w:pPr>
      <w:r>
        <w:t xml:space="preserve">        """Kiểm tra hợp đồng sắp hết hạn trong 30 ngày"""</w:t>
      </w:r>
    </w:p>
    <w:p w14:paraId="2D645E1D" w14:textId="77777777" w:rsidR="006D4DB0" w:rsidRDefault="00145746" w:rsidP="001822D2">
      <w:pPr>
        <w:pStyle w:val="thuong"/>
      </w:pPr>
      <w:r>
        <w:t xml:space="preserve">        for record in self:</w:t>
      </w:r>
    </w:p>
    <w:p w14:paraId="7E7B4603" w14:textId="77777777" w:rsidR="006D4DB0" w:rsidRDefault="00145746" w:rsidP="001822D2">
      <w:pPr>
        <w:pStyle w:val="thuong"/>
      </w:pPr>
      <w:r>
        <w:t xml:space="preserve">            if record.expiry_date and record.state == 'active':</w:t>
      </w:r>
    </w:p>
    <w:p w14:paraId="5A39EC3B" w14:textId="77777777" w:rsidR="006D4DB0" w:rsidRDefault="00145746" w:rsidP="001822D2">
      <w:pPr>
        <w:pStyle w:val="thuong"/>
      </w:pPr>
      <w:r>
        <w:t xml:space="preserve">                today = datetime.now().date()</w:t>
      </w:r>
    </w:p>
    <w:p w14:paraId="7B28791C" w14:textId="77777777" w:rsidR="006D4DB0" w:rsidRDefault="00145746" w:rsidP="001822D2">
      <w:pPr>
        <w:pStyle w:val="thuong"/>
      </w:pPr>
      <w:r>
        <w:t xml:space="preserve">                days_diff = (record.expiry_date - today).days</w:t>
      </w:r>
    </w:p>
    <w:p w14:paraId="5ABB13AB" w14:textId="77777777" w:rsidR="006D4DB0" w:rsidRDefault="00145746" w:rsidP="001822D2">
      <w:pPr>
        <w:pStyle w:val="thuong"/>
      </w:pPr>
      <w:r>
        <w:t xml:space="preserve">                record.is_expiring_soon = (0 &lt;= days_diff &lt;= 30)</w:t>
      </w:r>
    </w:p>
    <w:p w14:paraId="55EE618F" w14:textId="77777777" w:rsidR="006D4DB0" w:rsidRDefault="00145746" w:rsidP="001822D2">
      <w:pPr>
        <w:pStyle w:val="thuong"/>
      </w:pPr>
      <w:r>
        <w:t xml:space="preserve">            else:</w:t>
      </w:r>
    </w:p>
    <w:p w14:paraId="35218E01" w14:textId="77777777" w:rsidR="006D4DB0" w:rsidRDefault="00145746" w:rsidP="001822D2">
      <w:pPr>
        <w:pStyle w:val="thuong"/>
      </w:pPr>
      <w:r>
        <w:t xml:space="preserve">                record.is_expiring_soon = False</w:t>
      </w:r>
    </w:p>
    <w:p w14:paraId="4CB9D207" w14:textId="078E0ED3" w:rsidR="006D4DB0" w:rsidRDefault="00145746" w:rsidP="001822D2">
      <w:pPr>
        <w:pStyle w:val="thuong"/>
      </w:pPr>
      <w:r>
        <w:t xml:space="preserve">        @api.depends('expiry_date')</w:t>
      </w:r>
    </w:p>
    <w:p w14:paraId="0FBB2C7D" w14:textId="77777777" w:rsidR="006D4DB0" w:rsidRDefault="00145746" w:rsidP="001822D2">
      <w:pPr>
        <w:pStyle w:val="thuong"/>
      </w:pPr>
      <w:r>
        <w:t xml:space="preserve">    def _compute_days_to_expiry(self):</w:t>
      </w:r>
    </w:p>
    <w:p w14:paraId="1AA67800" w14:textId="77777777" w:rsidR="006D4DB0" w:rsidRDefault="00145746" w:rsidP="001822D2">
      <w:pPr>
        <w:pStyle w:val="thuong"/>
      </w:pPr>
      <w:r>
        <w:t xml:space="preserve">        for record in self:</w:t>
      </w:r>
    </w:p>
    <w:p w14:paraId="7F566180" w14:textId="77777777" w:rsidR="006D4DB0" w:rsidRDefault="00145746" w:rsidP="001822D2">
      <w:pPr>
        <w:pStyle w:val="thuong"/>
      </w:pPr>
      <w:r>
        <w:lastRenderedPageBreak/>
        <w:t xml:space="preserve">            if record.expiry_date:</w:t>
      </w:r>
    </w:p>
    <w:p w14:paraId="2FE772F9" w14:textId="77777777" w:rsidR="006D4DB0" w:rsidRDefault="00145746" w:rsidP="001822D2">
      <w:pPr>
        <w:pStyle w:val="thuong"/>
      </w:pPr>
      <w:r>
        <w:t xml:space="preserve">                today = datetime.now().date()</w:t>
      </w:r>
    </w:p>
    <w:p w14:paraId="5D327D84" w14:textId="77777777" w:rsidR="006D4DB0" w:rsidRDefault="00145746" w:rsidP="001822D2">
      <w:pPr>
        <w:pStyle w:val="thuong"/>
      </w:pPr>
      <w:r>
        <w:t xml:space="preserve">                record.days_to_expiry = (record.expiry_date - today).days</w:t>
      </w:r>
    </w:p>
    <w:p w14:paraId="75062098" w14:textId="77777777" w:rsidR="006D4DB0" w:rsidRDefault="00145746" w:rsidP="001822D2">
      <w:pPr>
        <w:pStyle w:val="thuong"/>
      </w:pPr>
      <w:r>
        <w:t xml:space="preserve">            else:</w:t>
      </w:r>
    </w:p>
    <w:p w14:paraId="071D59CA" w14:textId="77777777" w:rsidR="006D4DB0" w:rsidRDefault="00145746" w:rsidP="001822D2">
      <w:pPr>
        <w:pStyle w:val="thuong"/>
      </w:pPr>
      <w:r>
        <w:t xml:space="preserve">                record.days_to_expiry = 0</w:t>
      </w:r>
    </w:p>
    <w:p w14:paraId="00CD1472" w14:textId="6FDB5CE3" w:rsidR="006D4DB0" w:rsidRDefault="00145746" w:rsidP="001822D2">
      <w:pPr>
        <w:pStyle w:val="thuong"/>
      </w:pPr>
      <w:r>
        <w:t xml:space="preserve">        def _generate_name(self):</w:t>
      </w:r>
    </w:p>
    <w:p w14:paraId="569605B2" w14:textId="77777777" w:rsidR="006D4DB0" w:rsidRDefault="00145746" w:rsidP="001822D2">
      <w:pPr>
        <w:pStyle w:val="thuong"/>
      </w:pPr>
      <w:r>
        <w:t xml:space="preserve">        """Tự động sinh mã văn bản"""</w:t>
      </w:r>
    </w:p>
    <w:p w14:paraId="546564EA" w14:textId="77777777" w:rsidR="006D4DB0" w:rsidRDefault="00145746" w:rsidP="001822D2">
      <w:pPr>
        <w:pStyle w:val="thuong"/>
      </w:pPr>
      <w:r>
        <w:t xml:space="preserve">        sequence = self.env['ir.sequence'].next_by_code('manage.document')</w:t>
      </w:r>
    </w:p>
    <w:p w14:paraId="50DD55D9" w14:textId="77777777" w:rsidR="006D4DB0" w:rsidRDefault="00145746" w:rsidP="001822D2">
      <w:pPr>
        <w:pStyle w:val="thuong"/>
      </w:pPr>
      <w:r>
        <w:t xml:space="preserve">        return sequence or 'DOC-000001'</w:t>
      </w:r>
    </w:p>
    <w:p w14:paraId="0A4916B1" w14:textId="4D875F0F" w:rsidR="006D4DB0" w:rsidRDefault="00145746" w:rsidP="001822D2">
      <w:pPr>
        <w:pStyle w:val="thuong"/>
      </w:pPr>
      <w:r>
        <w:t xml:space="preserve">        def action_activate(self):</w:t>
      </w:r>
    </w:p>
    <w:p w14:paraId="30F82C17" w14:textId="77777777" w:rsidR="006D4DB0" w:rsidRDefault="00145746" w:rsidP="001822D2">
      <w:pPr>
        <w:pStyle w:val="thuong"/>
      </w:pPr>
      <w:r>
        <w:t xml:space="preserve">        """Kích hoạt văn bản"""</w:t>
      </w:r>
    </w:p>
    <w:p w14:paraId="3BC03324" w14:textId="77777777" w:rsidR="006D4DB0" w:rsidRDefault="00145746" w:rsidP="001822D2">
      <w:pPr>
        <w:pStyle w:val="thuong"/>
      </w:pPr>
      <w:r>
        <w:t xml:space="preserve">        self.write({'state': 'active'})</w:t>
      </w:r>
    </w:p>
    <w:p w14:paraId="011DEADC" w14:textId="5D56A02F" w:rsidR="006D4DB0" w:rsidRDefault="00145746" w:rsidP="001822D2">
      <w:pPr>
        <w:pStyle w:val="thuong"/>
      </w:pPr>
      <w:r>
        <w:t xml:space="preserve">        def action_cancel(self):</w:t>
      </w:r>
    </w:p>
    <w:p w14:paraId="73C7AB99" w14:textId="77777777" w:rsidR="006D4DB0" w:rsidRDefault="00145746" w:rsidP="001822D2">
      <w:pPr>
        <w:pStyle w:val="thuong"/>
      </w:pPr>
      <w:r>
        <w:t xml:space="preserve">        """Hủy văn bản"""</w:t>
      </w:r>
    </w:p>
    <w:p w14:paraId="4E0EF6D5" w14:textId="77777777" w:rsidR="006D4DB0" w:rsidRDefault="00145746" w:rsidP="001822D2">
      <w:pPr>
        <w:pStyle w:val="thuong"/>
      </w:pPr>
      <w:r>
        <w:t xml:space="preserve">        self.write({'state': 'cancelled'})</w:t>
      </w:r>
    </w:p>
    <w:p w14:paraId="7E3075CE" w14:textId="5F4C0DD4" w:rsidR="006D4DB0" w:rsidRDefault="00145746" w:rsidP="001822D2">
      <w:pPr>
        <w:pStyle w:val="thuong"/>
      </w:pPr>
      <w:r>
        <w:t xml:space="preserve">        @api.model</w:t>
      </w:r>
    </w:p>
    <w:p w14:paraId="24246B48" w14:textId="77777777" w:rsidR="006D4DB0" w:rsidRDefault="00145746" w:rsidP="001822D2">
      <w:pPr>
        <w:pStyle w:val="thuong"/>
      </w:pPr>
      <w:r>
        <w:t xml:space="preserve">    def check_expiry_cron(self):</w:t>
      </w:r>
    </w:p>
    <w:p w14:paraId="24345DFC" w14:textId="77777777" w:rsidR="006D4DB0" w:rsidRDefault="00145746" w:rsidP="001822D2">
      <w:pPr>
        <w:pStyle w:val="thuong"/>
      </w:pPr>
      <w:r>
        <w:lastRenderedPageBreak/>
        <w:t xml:space="preserve">        """Cron job tự động kiểm tra hết hạn mỗi ngày"""</w:t>
      </w:r>
    </w:p>
    <w:p w14:paraId="08064233" w14:textId="77777777" w:rsidR="006D4DB0" w:rsidRDefault="00145746" w:rsidP="001822D2">
      <w:pPr>
        <w:pStyle w:val="thuong"/>
      </w:pPr>
      <w:r>
        <w:t xml:space="preserve">        today = datetime.now().date()</w:t>
      </w:r>
    </w:p>
    <w:p w14:paraId="73265419" w14:textId="77777777" w:rsidR="006D4DB0" w:rsidRDefault="00145746" w:rsidP="001822D2">
      <w:pPr>
        <w:pStyle w:val="thuong"/>
      </w:pPr>
      <w:r>
        <w:t xml:space="preserve">        docs = self.search([</w:t>
      </w:r>
    </w:p>
    <w:p w14:paraId="20753E6B" w14:textId="77777777" w:rsidR="006D4DB0" w:rsidRDefault="00145746" w:rsidP="001822D2">
      <w:pPr>
        <w:pStyle w:val="thuong"/>
      </w:pPr>
      <w:r>
        <w:t xml:space="preserve">            ('state', '=', 'active'),</w:t>
      </w:r>
    </w:p>
    <w:p w14:paraId="4CE841BF" w14:textId="77777777" w:rsidR="006D4DB0" w:rsidRDefault="00145746" w:rsidP="001822D2">
      <w:pPr>
        <w:pStyle w:val="thuong"/>
      </w:pPr>
      <w:r>
        <w:t xml:space="preserve">            ('expiry_date', '&lt;', today)</w:t>
      </w:r>
    </w:p>
    <w:p w14:paraId="052F230B" w14:textId="77777777" w:rsidR="006D4DB0" w:rsidRDefault="00145746" w:rsidP="001822D2">
      <w:pPr>
        <w:pStyle w:val="thuong"/>
      </w:pPr>
      <w:r>
        <w:t xml:space="preserve">        ])</w:t>
      </w:r>
    </w:p>
    <w:p w14:paraId="7C600AA0" w14:textId="77777777" w:rsidR="006D4DB0" w:rsidRDefault="00145746" w:rsidP="001822D2">
      <w:pPr>
        <w:pStyle w:val="thuong"/>
      </w:pPr>
      <w:r>
        <w:t xml:space="preserve">        docs.write({'state': 'expired'})</w:t>
      </w:r>
    </w:p>
    <w:p w14:paraId="773D8D67" w14:textId="77777777" w:rsidR="006D4DB0" w:rsidRDefault="00145746" w:rsidP="001822D2">
      <w:pPr>
        <w:pStyle w:val="thuong"/>
      </w:pPr>
      <w:r>
        <w:t>b) Định nghĩa view với highlight (views/manage_document_views.xml):</w:t>
      </w:r>
    </w:p>
    <w:p w14:paraId="7000D1D9" w14:textId="77777777" w:rsidR="006D4DB0" w:rsidRDefault="00145746" w:rsidP="001822D2">
      <w:pPr>
        <w:pStyle w:val="thuong"/>
      </w:pPr>
      <w:r>
        <w:t>&lt;record id="view_manage_document_tree" model="ir.ui.view"&gt;</w:t>
      </w:r>
    </w:p>
    <w:p w14:paraId="6A7F6E10" w14:textId="77777777" w:rsidR="006D4DB0" w:rsidRDefault="00145746" w:rsidP="001822D2">
      <w:pPr>
        <w:pStyle w:val="thuong"/>
      </w:pPr>
      <w:r>
        <w:t xml:space="preserve">    &lt;field name="name"&gt;manage.document.tree&lt;/field&gt;</w:t>
      </w:r>
    </w:p>
    <w:p w14:paraId="35AE3BF2" w14:textId="77777777" w:rsidR="006D4DB0" w:rsidRDefault="00145746" w:rsidP="001822D2">
      <w:pPr>
        <w:pStyle w:val="thuong"/>
      </w:pPr>
      <w:r>
        <w:t xml:space="preserve">    &lt;field name="model"&gt;manage.document&lt;/field&gt;</w:t>
      </w:r>
    </w:p>
    <w:p w14:paraId="783E8E79" w14:textId="77777777" w:rsidR="006D4DB0" w:rsidRDefault="00145746" w:rsidP="001822D2">
      <w:pPr>
        <w:pStyle w:val="thuong"/>
      </w:pPr>
      <w:r>
        <w:t xml:space="preserve">    &lt;field name="arch" type="xml"&gt;</w:t>
      </w:r>
    </w:p>
    <w:p w14:paraId="12ECB6D0" w14:textId="77777777" w:rsidR="006D4DB0" w:rsidRDefault="00145746" w:rsidP="001822D2">
      <w:pPr>
        <w:pStyle w:val="thuong"/>
      </w:pPr>
      <w:r>
        <w:t xml:space="preserve">        &lt;tree decoration-warning="is_expiring_soon"</w:t>
      </w:r>
    </w:p>
    <w:p w14:paraId="1E2E10F9" w14:textId="77777777" w:rsidR="006D4DB0" w:rsidRDefault="00145746" w:rsidP="001822D2">
      <w:pPr>
        <w:pStyle w:val="thuong"/>
      </w:pPr>
      <w:r>
        <w:t xml:space="preserve">              decoration-danger="state == 'expired'"</w:t>
      </w:r>
    </w:p>
    <w:p w14:paraId="684DD7E7" w14:textId="77777777" w:rsidR="006D4DB0" w:rsidRDefault="00145746" w:rsidP="001822D2">
      <w:pPr>
        <w:pStyle w:val="thuong"/>
      </w:pPr>
      <w:r>
        <w:t xml:space="preserve">              decoration-success="state == 'active'"&gt;</w:t>
      </w:r>
    </w:p>
    <w:p w14:paraId="0D60A2A5" w14:textId="77777777" w:rsidR="006D4DB0" w:rsidRDefault="00145746" w:rsidP="001822D2">
      <w:pPr>
        <w:pStyle w:val="thuong"/>
      </w:pPr>
      <w:r>
        <w:t xml:space="preserve">            &lt;field name="name"/&gt;</w:t>
      </w:r>
    </w:p>
    <w:p w14:paraId="4F4C52BB" w14:textId="77777777" w:rsidR="006D4DB0" w:rsidRDefault="00145746" w:rsidP="001822D2">
      <w:pPr>
        <w:pStyle w:val="thuong"/>
      </w:pPr>
      <w:r>
        <w:t xml:space="preserve">            &lt;field name="title"/&gt;</w:t>
      </w:r>
    </w:p>
    <w:p w14:paraId="3E0EB204" w14:textId="77777777" w:rsidR="006D4DB0" w:rsidRDefault="00145746" w:rsidP="001822D2">
      <w:pPr>
        <w:pStyle w:val="thuong"/>
      </w:pPr>
      <w:r>
        <w:lastRenderedPageBreak/>
        <w:t xml:space="preserve">            &lt;field name="type"/&gt;</w:t>
      </w:r>
    </w:p>
    <w:p w14:paraId="54D01460" w14:textId="77777777" w:rsidR="006D4DB0" w:rsidRDefault="00145746" w:rsidP="001822D2">
      <w:pPr>
        <w:pStyle w:val="thuong"/>
      </w:pPr>
      <w:r>
        <w:t xml:space="preserve">            &lt;field name="partner_id"/&gt;</w:t>
      </w:r>
    </w:p>
    <w:p w14:paraId="4DAA874F" w14:textId="77777777" w:rsidR="006D4DB0" w:rsidRDefault="00145746" w:rsidP="001822D2">
      <w:pPr>
        <w:pStyle w:val="thuong"/>
      </w:pPr>
      <w:r>
        <w:t xml:space="preserve">            &lt;field name="effective_date"/&gt;</w:t>
      </w:r>
    </w:p>
    <w:p w14:paraId="2215B2C6" w14:textId="77777777" w:rsidR="006D4DB0" w:rsidRDefault="00145746" w:rsidP="001822D2">
      <w:pPr>
        <w:pStyle w:val="thuong"/>
      </w:pPr>
      <w:r>
        <w:t xml:space="preserve">            &lt;field name="expiry_date"/&gt;</w:t>
      </w:r>
    </w:p>
    <w:p w14:paraId="35781DF0" w14:textId="77777777" w:rsidR="006D4DB0" w:rsidRDefault="00145746" w:rsidP="001822D2">
      <w:pPr>
        <w:pStyle w:val="thuong"/>
      </w:pPr>
      <w:r>
        <w:t xml:space="preserve">            &lt;field name="days_to_expiry" </w:t>
      </w:r>
    </w:p>
    <w:p w14:paraId="5C214904" w14:textId="77777777" w:rsidR="006D4DB0" w:rsidRDefault="00145746" w:rsidP="001822D2">
      <w:pPr>
        <w:pStyle w:val="thuong"/>
      </w:pPr>
      <w:r>
        <w:t xml:space="preserve">                   attrs="{'invisible': [('is_expiring_soon', '=', False)]}"/&gt;</w:t>
      </w:r>
    </w:p>
    <w:p w14:paraId="03FB0D93" w14:textId="77777777" w:rsidR="006D4DB0" w:rsidRDefault="00145746" w:rsidP="001822D2">
      <w:pPr>
        <w:pStyle w:val="thuong"/>
      </w:pPr>
      <w:r>
        <w:t xml:space="preserve">            &lt;field name="contract_value"/&gt;</w:t>
      </w:r>
    </w:p>
    <w:p w14:paraId="51448230" w14:textId="77777777" w:rsidR="006D4DB0" w:rsidRDefault="00145746" w:rsidP="001822D2">
      <w:pPr>
        <w:pStyle w:val="thuong"/>
      </w:pPr>
      <w:r>
        <w:t xml:space="preserve">            &lt;field name="state"/&gt;</w:t>
      </w:r>
    </w:p>
    <w:p w14:paraId="4C4357B5" w14:textId="77777777" w:rsidR="006D4DB0" w:rsidRDefault="00145746" w:rsidP="001822D2">
      <w:pPr>
        <w:pStyle w:val="thuong"/>
      </w:pPr>
      <w:r>
        <w:t xml:space="preserve">            &lt;field name="is_expiring_soon" invisible="1"/&gt;</w:t>
      </w:r>
    </w:p>
    <w:p w14:paraId="4E88A6A6" w14:textId="77777777" w:rsidR="006D4DB0" w:rsidRDefault="00145746" w:rsidP="001822D2">
      <w:pPr>
        <w:pStyle w:val="thuong"/>
      </w:pPr>
      <w:r>
        <w:t xml:space="preserve">        &lt;/tree&gt;</w:t>
      </w:r>
    </w:p>
    <w:p w14:paraId="6B6E1DB9" w14:textId="77777777" w:rsidR="006D4DB0" w:rsidRDefault="00145746" w:rsidP="001822D2">
      <w:pPr>
        <w:pStyle w:val="thuong"/>
      </w:pPr>
      <w:r>
        <w:t xml:space="preserve">    &lt;/field&gt;</w:t>
      </w:r>
    </w:p>
    <w:p w14:paraId="7A771FDD" w14:textId="77777777" w:rsidR="006D4DB0" w:rsidRDefault="00145746" w:rsidP="001822D2">
      <w:pPr>
        <w:pStyle w:val="thuong"/>
      </w:pPr>
      <w:r>
        <w:t>&lt;/record&gt;</w:t>
      </w:r>
    </w:p>
    <w:p w14:paraId="0E0F468A" w14:textId="77777777" w:rsidR="006D4DB0" w:rsidRDefault="00145746" w:rsidP="001822D2">
      <w:pPr>
        <w:pStyle w:val="thuong"/>
      </w:pPr>
      <w:r>
        <w:t>&lt;record id="view_manage_document_form" model="ir.ui.view"&gt;</w:t>
      </w:r>
    </w:p>
    <w:p w14:paraId="7B11D5D3" w14:textId="77777777" w:rsidR="006D4DB0" w:rsidRDefault="00145746" w:rsidP="001822D2">
      <w:pPr>
        <w:pStyle w:val="thuong"/>
      </w:pPr>
      <w:r>
        <w:t xml:space="preserve">    &lt;field name="name"&gt;manage.document.form&lt;/field&gt;</w:t>
      </w:r>
    </w:p>
    <w:p w14:paraId="7644FA9B" w14:textId="77777777" w:rsidR="006D4DB0" w:rsidRDefault="00145746" w:rsidP="001822D2">
      <w:pPr>
        <w:pStyle w:val="thuong"/>
      </w:pPr>
      <w:r>
        <w:t xml:space="preserve">    &lt;field name="model"&gt;manage.document&lt;/field&gt;</w:t>
      </w:r>
    </w:p>
    <w:p w14:paraId="4F4F0F5C" w14:textId="77777777" w:rsidR="006D4DB0" w:rsidRDefault="00145746" w:rsidP="001822D2">
      <w:pPr>
        <w:pStyle w:val="thuong"/>
      </w:pPr>
      <w:r>
        <w:t xml:space="preserve">    &lt;field name="arch" type="xml"&gt;</w:t>
      </w:r>
    </w:p>
    <w:p w14:paraId="270D0A6D" w14:textId="77777777" w:rsidR="006D4DB0" w:rsidRDefault="00145746" w:rsidP="001822D2">
      <w:pPr>
        <w:pStyle w:val="thuong"/>
      </w:pPr>
      <w:r>
        <w:t xml:space="preserve">        &lt;form&gt;</w:t>
      </w:r>
    </w:p>
    <w:p w14:paraId="3A55AE72" w14:textId="77777777" w:rsidR="006D4DB0" w:rsidRDefault="00145746" w:rsidP="001822D2">
      <w:pPr>
        <w:pStyle w:val="thuong"/>
      </w:pPr>
      <w:r>
        <w:lastRenderedPageBreak/>
        <w:t xml:space="preserve">            &lt;header&gt;</w:t>
      </w:r>
    </w:p>
    <w:p w14:paraId="041223C2" w14:textId="77777777" w:rsidR="006D4DB0" w:rsidRDefault="00145746" w:rsidP="001822D2">
      <w:pPr>
        <w:pStyle w:val="thuong"/>
      </w:pPr>
      <w:r>
        <w:t xml:space="preserve">                &lt;button name="action_activate"</w:t>
      </w:r>
    </w:p>
    <w:p w14:paraId="46F282DF" w14:textId="77777777" w:rsidR="006D4DB0" w:rsidRDefault="00145746" w:rsidP="001822D2">
      <w:pPr>
        <w:pStyle w:val="thuong"/>
      </w:pPr>
      <w:r>
        <w:t xml:space="preserve">                        string="Kích hoạt"</w:t>
      </w:r>
    </w:p>
    <w:p w14:paraId="60938418" w14:textId="77777777" w:rsidR="006D4DB0" w:rsidRDefault="00145746" w:rsidP="001822D2">
      <w:pPr>
        <w:pStyle w:val="thuong"/>
      </w:pPr>
      <w:r>
        <w:t xml:space="preserve">                        type="object"</w:t>
      </w:r>
    </w:p>
    <w:p w14:paraId="163F79D1" w14:textId="77777777" w:rsidR="006D4DB0" w:rsidRDefault="00145746" w:rsidP="001822D2">
      <w:pPr>
        <w:pStyle w:val="thuong"/>
      </w:pPr>
      <w:r>
        <w:t xml:space="preserve">                        class="btn-primary"</w:t>
      </w:r>
    </w:p>
    <w:p w14:paraId="1C310C63" w14:textId="77777777" w:rsidR="006D4DB0" w:rsidRDefault="00145746" w:rsidP="001822D2">
      <w:pPr>
        <w:pStyle w:val="thuong"/>
      </w:pPr>
      <w:r>
        <w:t xml:space="preserve">                        attrs="{'invisible': [('state', '!=', 'draft')]}"/&gt;</w:t>
      </w:r>
    </w:p>
    <w:p w14:paraId="20B4F40E" w14:textId="77777777" w:rsidR="006D4DB0" w:rsidRDefault="00145746" w:rsidP="001822D2">
      <w:pPr>
        <w:pStyle w:val="thuong"/>
      </w:pPr>
      <w:r>
        <w:t xml:space="preserve">                &lt;button name="action_cancel"</w:t>
      </w:r>
    </w:p>
    <w:p w14:paraId="59037881" w14:textId="77777777" w:rsidR="006D4DB0" w:rsidRDefault="00145746" w:rsidP="001822D2">
      <w:pPr>
        <w:pStyle w:val="thuong"/>
      </w:pPr>
      <w:r>
        <w:t xml:space="preserve">                        string="Hủy"</w:t>
      </w:r>
    </w:p>
    <w:p w14:paraId="7532C846" w14:textId="77777777" w:rsidR="006D4DB0" w:rsidRDefault="00145746" w:rsidP="001822D2">
      <w:pPr>
        <w:pStyle w:val="thuong"/>
      </w:pPr>
      <w:r>
        <w:t xml:space="preserve">                        type="object"</w:t>
      </w:r>
    </w:p>
    <w:p w14:paraId="383A1659" w14:textId="77777777" w:rsidR="006D4DB0" w:rsidRDefault="00145746" w:rsidP="001822D2">
      <w:pPr>
        <w:pStyle w:val="thuong"/>
      </w:pPr>
      <w:r>
        <w:t xml:space="preserve">                        class="btn-danger"</w:t>
      </w:r>
    </w:p>
    <w:p w14:paraId="277823FC" w14:textId="77777777" w:rsidR="006D4DB0" w:rsidRDefault="00145746" w:rsidP="001822D2">
      <w:pPr>
        <w:pStyle w:val="thuong"/>
      </w:pPr>
      <w:r>
        <w:t xml:space="preserve">                        confirm="Bạn có chắc muốn hủy văn bản này?"/&gt;</w:t>
      </w:r>
    </w:p>
    <w:p w14:paraId="4709313F" w14:textId="77777777" w:rsidR="006D4DB0" w:rsidRDefault="00145746" w:rsidP="001822D2">
      <w:pPr>
        <w:pStyle w:val="thuong"/>
      </w:pPr>
      <w:r>
        <w:t xml:space="preserve">                &lt;field name="state" widget="statusbar"</w:t>
      </w:r>
    </w:p>
    <w:p w14:paraId="46B3084A" w14:textId="77777777" w:rsidR="006D4DB0" w:rsidRDefault="00145746" w:rsidP="001822D2">
      <w:pPr>
        <w:pStyle w:val="thuong"/>
      </w:pPr>
      <w:r>
        <w:t xml:space="preserve">                       statusbar_visible="draft,active,expired"/&gt;</w:t>
      </w:r>
    </w:p>
    <w:p w14:paraId="5D51E6E2" w14:textId="77777777" w:rsidR="006D4DB0" w:rsidRDefault="00145746" w:rsidP="001822D2">
      <w:pPr>
        <w:pStyle w:val="thuong"/>
      </w:pPr>
      <w:r>
        <w:t xml:space="preserve">            &lt;/header&gt;</w:t>
      </w:r>
    </w:p>
    <w:p w14:paraId="2A134A70" w14:textId="77777777" w:rsidR="006D4DB0" w:rsidRDefault="00145746" w:rsidP="001822D2">
      <w:pPr>
        <w:pStyle w:val="thuong"/>
      </w:pPr>
      <w:r>
        <w:t xml:space="preserve">            &lt;sheet&gt;</w:t>
      </w:r>
    </w:p>
    <w:p w14:paraId="411B7877" w14:textId="77777777" w:rsidR="006D4DB0" w:rsidRDefault="00145746" w:rsidP="001822D2">
      <w:pPr>
        <w:pStyle w:val="thuong"/>
      </w:pPr>
      <w:r>
        <w:t xml:space="preserve">                &lt;div class="oe_button_box" name="button_box"&gt;</w:t>
      </w:r>
    </w:p>
    <w:p w14:paraId="55E93589" w14:textId="77777777" w:rsidR="006D4DB0" w:rsidRDefault="00145746" w:rsidP="001822D2">
      <w:pPr>
        <w:pStyle w:val="thuong"/>
      </w:pPr>
      <w:r>
        <w:t xml:space="preserve">                    &lt;button class="oe_stat_button" </w:t>
      </w:r>
    </w:p>
    <w:p w14:paraId="6EB7AD78" w14:textId="77777777" w:rsidR="006D4DB0" w:rsidRDefault="00145746" w:rsidP="001822D2">
      <w:pPr>
        <w:pStyle w:val="thuong"/>
      </w:pPr>
      <w:r>
        <w:lastRenderedPageBreak/>
        <w:t xml:space="preserve">                            type="object"</w:t>
      </w:r>
    </w:p>
    <w:p w14:paraId="1786D998" w14:textId="77777777" w:rsidR="006D4DB0" w:rsidRDefault="00145746" w:rsidP="001822D2">
      <w:pPr>
        <w:pStyle w:val="thuong"/>
      </w:pPr>
      <w:r>
        <w:t xml:space="preserve">                            name="action_view_partner"</w:t>
      </w:r>
    </w:p>
    <w:p w14:paraId="2B565F95" w14:textId="77777777" w:rsidR="006D4DB0" w:rsidRDefault="00145746" w:rsidP="001822D2">
      <w:pPr>
        <w:pStyle w:val="thuong"/>
      </w:pPr>
      <w:r>
        <w:t xml:space="preserve">                            icon="fa-user"&gt;</w:t>
      </w:r>
    </w:p>
    <w:p w14:paraId="2B9D95EC" w14:textId="77777777" w:rsidR="006D4DB0" w:rsidRDefault="00145746" w:rsidP="001822D2">
      <w:pPr>
        <w:pStyle w:val="thuong"/>
      </w:pPr>
      <w:r>
        <w:t xml:space="preserve">                        &lt;field string="Khách hàng" </w:t>
      </w:r>
    </w:p>
    <w:p w14:paraId="578D3A73" w14:textId="77777777" w:rsidR="006D4DB0" w:rsidRDefault="00145746" w:rsidP="001822D2">
      <w:pPr>
        <w:pStyle w:val="thuong"/>
      </w:pPr>
      <w:r>
        <w:t xml:space="preserve">                               name="partner_id" </w:t>
      </w:r>
    </w:p>
    <w:p w14:paraId="60084510" w14:textId="77777777" w:rsidR="006D4DB0" w:rsidRDefault="00145746" w:rsidP="001822D2">
      <w:pPr>
        <w:pStyle w:val="thuong"/>
      </w:pPr>
      <w:r>
        <w:t xml:space="preserve">                               widget="statinfo"/&gt;</w:t>
      </w:r>
    </w:p>
    <w:p w14:paraId="384E573F" w14:textId="77777777" w:rsidR="006D4DB0" w:rsidRDefault="00145746" w:rsidP="001822D2">
      <w:pPr>
        <w:pStyle w:val="thuong"/>
      </w:pPr>
      <w:r>
        <w:t xml:space="preserve">                    &lt;/button&gt;</w:t>
      </w:r>
    </w:p>
    <w:p w14:paraId="3075DCF6" w14:textId="77777777" w:rsidR="006D4DB0" w:rsidRDefault="00145746" w:rsidP="001822D2">
      <w:pPr>
        <w:pStyle w:val="thuong"/>
      </w:pPr>
      <w:r>
        <w:t xml:space="preserve">                &lt;/div&gt;</w:t>
      </w:r>
    </w:p>
    <w:p w14:paraId="34AA9160" w14:textId="77777777" w:rsidR="006D4DB0" w:rsidRDefault="00145746" w:rsidP="001822D2">
      <w:pPr>
        <w:pStyle w:val="thuong"/>
      </w:pPr>
      <w:r>
        <w:t xml:space="preserve">                </w:t>
      </w:r>
    </w:p>
    <w:p w14:paraId="0E97D8B5" w14:textId="77777777" w:rsidR="006D4DB0" w:rsidRDefault="00145746" w:rsidP="001822D2">
      <w:pPr>
        <w:pStyle w:val="thuong"/>
      </w:pPr>
      <w:r>
        <w:t xml:space="preserve">                &lt;group&gt;</w:t>
      </w:r>
    </w:p>
    <w:p w14:paraId="72616082" w14:textId="77777777" w:rsidR="006D4DB0" w:rsidRDefault="00145746" w:rsidP="001822D2">
      <w:pPr>
        <w:pStyle w:val="thuong"/>
      </w:pPr>
      <w:r>
        <w:t xml:space="preserve">                    &lt;group&gt;</w:t>
      </w:r>
    </w:p>
    <w:p w14:paraId="1CC04361" w14:textId="77777777" w:rsidR="006D4DB0" w:rsidRDefault="00145746" w:rsidP="001822D2">
      <w:pPr>
        <w:pStyle w:val="thuong"/>
      </w:pPr>
      <w:r>
        <w:t xml:space="preserve">                        &lt;field name="name" readonly="1"/&gt;</w:t>
      </w:r>
    </w:p>
    <w:p w14:paraId="16E5A64D" w14:textId="77777777" w:rsidR="006D4DB0" w:rsidRDefault="00145746" w:rsidP="001822D2">
      <w:pPr>
        <w:pStyle w:val="thuong"/>
      </w:pPr>
      <w:r>
        <w:t xml:space="preserve">                        &lt;field name="title"/&gt;</w:t>
      </w:r>
    </w:p>
    <w:p w14:paraId="03298515" w14:textId="77777777" w:rsidR="006D4DB0" w:rsidRDefault="00145746" w:rsidP="001822D2">
      <w:pPr>
        <w:pStyle w:val="thuong"/>
      </w:pPr>
      <w:r>
        <w:t xml:space="preserve">                        &lt;field name="type"/&gt;</w:t>
      </w:r>
    </w:p>
    <w:p w14:paraId="6AE33771" w14:textId="77777777" w:rsidR="006D4DB0" w:rsidRDefault="00145746" w:rsidP="001822D2">
      <w:pPr>
        <w:pStyle w:val="thuong"/>
      </w:pPr>
      <w:r>
        <w:t xml:space="preserve">                        &lt;field name="partner_id"/&gt;</w:t>
      </w:r>
    </w:p>
    <w:p w14:paraId="29D2C877" w14:textId="77777777" w:rsidR="006D4DB0" w:rsidRDefault="00145746" w:rsidP="001822D2">
      <w:pPr>
        <w:pStyle w:val="thuong"/>
      </w:pPr>
      <w:r>
        <w:t xml:space="preserve">                    &lt;/group&gt;</w:t>
      </w:r>
    </w:p>
    <w:p w14:paraId="166142B1" w14:textId="77777777" w:rsidR="006D4DB0" w:rsidRDefault="00145746" w:rsidP="001822D2">
      <w:pPr>
        <w:pStyle w:val="thuong"/>
      </w:pPr>
      <w:r>
        <w:t xml:space="preserve">                    &lt;group&gt;</w:t>
      </w:r>
    </w:p>
    <w:p w14:paraId="2C484264" w14:textId="77777777" w:rsidR="006D4DB0" w:rsidRDefault="00145746" w:rsidP="001822D2">
      <w:pPr>
        <w:pStyle w:val="thuong"/>
      </w:pPr>
      <w:r>
        <w:lastRenderedPageBreak/>
        <w:t xml:space="preserve">                        &lt;field name="creator_id"/&gt;</w:t>
      </w:r>
    </w:p>
    <w:p w14:paraId="6B27B1BE" w14:textId="77777777" w:rsidR="006D4DB0" w:rsidRDefault="00145746" w:rsidP="001822D2">
      <w:pPr>
        <w:pStyle w:val="thuong"/>
      </w:pPr>
      <w:r>
        <w:t xml:space="preserve">                        &lt;field name="effective_date"/&gt;</w:t>
      </w:r>
    </w:p>
    <w:p w14:paraId="6CDAC7CC" w14:textId="77777777" w:rsidR="006D4DB0" w:rsidRDefault="00145746" w:rsidP="001822D2">
      <w:pPr>
        <w:pStyle w:val="thuong"/>
      </w:pPr>
      <w:r>
        <w:t xml:space="preserve">                        &lt;field name="expiry_date"/&gt;</w:t>
      </w:r>
    </w:p>
    <w:p w14:paraId="202FCE07" w14:textId="77777777" w:rsidR="006D4DB0" w:rsidRDefault="00145746" w:rsidP="001822D2">
      <w:pPr>
        <w:pStyle w:val="thuong"/>
      </w:pPr>
      <w:r>
        <w:t xml:space="preserve">                        &lt;field name="contract_value"</w:t>
      </w:r>
    </w:p>
    <w:p w14:paraId="64FFB231" w14:textId="77777777" w:rsidR="006D4DB0" w:rsidRDefault="00145746" w:rsidP="001822D2">
      <w:pPr>
        <w:pStyle w:val="thuong"/>
      </w:pPr>
      <w:r>
        <w:t xml:space="preserve">                               attrs="{'invisible': [('type', '!=', 'contract')]}"/&gt;</w:t>
      </w:r>
    </w:p>
    <w:p w14:paraId="4063DEDD" w14:textId="77777777" w:rsidR="006D4DB0" w:rsidRDefault="00145746" w:rsidP="001822D2">
      <w:pPr>
        <w:pStyle w:val="thuong"/>
      </w:pPr>
      <w:r>
        <w:t xml:space="preserve">                    &lt;/group&gt;</w:t>
      </w:r>
    </w:p>
    <w:p w14:paraId="52698EB0" w14:textId="77777777" w:rsidR="006D4DB0" w:rsidRDefault="00145746" w:rsidP="001822D2">
      <w:pPr>
        <w:pStyle w:val="thuong"/>
      </w:pPr>
      <w:r>
        <w:t xml:space="preserve">                &lt;/group&gt;</w:t>
      </w:r>
    </w:p>
    <w:p w14:paraId="61B61E85" w14:textId="7DC182BC" w:rsidR="006D4DB0" w:rsidRDefault="00145746" w:rsidP="001822D2">
      <w:pPr>
        <w:pStyle w:val="thuong"/>
      </w:pPr>
      <w:r>
        <w:t xml:space="preserve">             &lt;notebook&gt;</w:t>
      </w:r>
    </w:p>
    <w:p w14:paraId="22BDC875" w14:textId="77777777" w:rsidR="006D4DB0" w:rsidRDefault="00145746" w:rsidP="001822D2">
      <w:pPr>
        <w:pStyle w:val="thuong"/>
      </w:pPr>
      <w:r>
        <w:t xml:space="preserve">                    &lt;page string="Nội dung"&gt;</w:t>
      </w:r>
    </w:p>
    <w:p w14:paraId="65BFF8CF" w14:textId="77777777" w:rsidR="006D4DB0" w:rsidRDefault="00145746" w:rsidP="001822D2">
      <w:pPr>
        <w:pStyle w:val="thuong"/>
      </w:pPr>
      <w:r>
        <w:t xml:space="preserve">                        &lt;field name="content" widget="html"/&gt;</w:t>
      </w:r>
    </w:p>
    <w:p w14:paraId="10B901E8" w14:textId="77777777" w:rsidR="006D4DB0" w:rsidRDefault="00145746" w:rsidP="001822D2">
      <w:pPr>
        <w:pStyle w:val="thuong"/>
      </w:pPr>
      <w:r>
        <w:t xml:space="preserve">                    &lt;/page&gt;</w:t>
      </w:r>
    </w:p>
    <w:p w14:paraId="248AD98E" w14:textId="77777777" w:rsidR="006D4DB0" w:rsidRDefault="00145746" w:rsidP="001822D2">
      <w:pPr>
        <w:pStyle w:val="thuong"/>
      </w:pPr>
      <w:r>
        <w:t xml:space="preserve">                    &lt;page string="File đính kèm"&gt;</w:t>
      </w:r>
    </w:p>
    <w:p w14:paraId="7DC8DFDE" w14:textId="77777777" w:rsidR="006D4DB0" w:rsidRDefault="00145746" w:rsidP="001822D2">
      <w:pPr>
        <w:pStyle w:val="thuong"/>
      </w:pPr>
      <w:r>
        <w:t xml:space="preserve">                        &lt;field name="attachment_ids" widget="many2many_binary"/&gt;</w:t>
      </w:r>
    </w:p>
    <w:p w14:paraId="1E414C33" w14:textId="77777777" w:rsidR="006D4DB0" w:rsidRDefault="00145746" w:rsidP="001822D2">
      <w:pPr>
        <w:pStyle w:val="thuong"/>
      </w:pPr>
      <w:r>
        <w:t xml:space="preserve">                    &lt;/page&gt;</w:t>
      </w:r>
    </w:p>
    <w:p w14:paraId="4A150071" w14:textId="77777777" w:rsidR="006D4DB0" w:rsidRDefault="00145746" w:rsidP="001822D2">
      <w:pPr>
        <w:pStyle w:val="thuong"/>
      </w:pPr>
      <w:r>
        <w:t xml:space="preserve">                &lt;/notebook&gt;</w:t>
      </w:r>
    </w:p>
    <w:p w14:paraId="22BEC692" w14:textId="77777777" w:rsidR="006D4DB0" w:rsidRDefault="00145746" w:rsidP="001822D2">
      <w:pPr>
        <w:pStyle w:val="thuong"/>
      </w:pPr>
      <w:r>
        <w:t xml:space="preserve">            &lt;/sheet&gt;</w:t>
      </w:r>
    </w:p>
    <w:p w14:paraId="0BD48883" w14:textId="77777777" w:rsidR="006D4DB0" w:rsidRDefault="00145746" w:rsidP="001822D2">
      <w:pPr>
        <w:pStyle w:val="thuong"/>
      </w:pPr>
      <w:r>
        <w:t xml:space="preserve">            &lt;div class="oe_chatter"&gt;</w:t>
      </w:r>
    </w:p>
    <w:p w14:paraId="7385C947" w14:textId="77777777" w:rsidR="006D4DB0" w:rsidRDefault="00145746" w:rsidP="001822D2">
      <w:pPr>
        <w:pStyle w:val="thuong"/>
      </w:pPr>
      <w:r>
        <w:lastRenderedPageBreak/>
        <w:t xml:space="preserve">                &lt;field name="message_follower_ids"/&gt;</w:t>
      </w:r>
    </w:p>
    <w:p w14:paraId="6E8791C4" w14:textId="77777777" w:rsidR="006D4DB0" w:rsidRDefault="00145746" w:rsidP="001822D2">
      <w:pPr>
        <w:pStyle w:val="thuong"/>
      </w:pPr>
      <w:r>
        <w:t xml:space="preserve">                &lt;field name="message_ids"/&gt;</w:t>
      </w:r>
    </w:p>
    <w:p w14:paraId="61EFF879" w14:textId="77777777" w:rsidR="006D4DB0" w:rsidRDefault="00145746" w:rsidP="001822D2">
      <w:pPr>
        <w:pStyle w:val="thuong"/>
      </w:pPr>
      <w:r>
        <w:t xml:space="preserve">            &lt;/div&gt;</w:t>
      </w:r>
    </w:p>
    <w:p w14:paraId="4E1C25EE" w14:textId="77777777" w:rsidR="006D4DB0" w:rsidRDefault="00145746" w:rsidP="001822D2">
      <w:pPr>
        <w:pStyle w:val="thuong"/>
      </w:pPr>
      <w:r>
        <w:t xml:space="preserve">        &lt;/form&gt;</w:t>
      </w:r>
    </w:p>
    <w:p w14:paraId="28E7EB7C" w14:textId="77777777" w:rsidR="006D4DB0" w:rsidRDefault="00145746" w:rsidP="001822D2">
      <w:pPr>
        <w:pStyle w:val="thuong"/>
      </w:pPr>
      <w:r>
        <w:t xml:space="preserve">    &lt;/field&gt;</w:t>
      </w:r>
    </w:p>
    <w:p w14:paraId="6441CD96" w14:textId="77777777" w:rsidR="006D4DB0" w:rsidRDefault="00145746" w:rsidP="001822D2">
      <w:pPr>
        <w:pStyle w:val="thuong"/>
      </w:pPr>
      <w:r>
        <w:t>&lt;/record&gt;</w:t>
      </w:r>
    </w:p>
    <w:p w14:paraId="74C3238A" w14:textId="77777777" w:rsidR="006D4DB0" w:rsidRPr="00360E15" w:rsidRDefault="00145746" w:rsidP="001822D2">
      <w:pPr>
        <w:pStyle w:val="thuong"/>
        <w:rPr>
          <w:i/>
          <w:iCs/>
        </w:rPr>
      </w:pPr>
      <w:r w:rsidRPr="00360E15">
        <w:rPr>
          <w:i/>
          <w:iCs/>
        </w:rPr>
        <w:t>c) Thiết lập Cron Job:</w:t>
      </w:r>
    </w:p>
    <w:p w14:paraId="4F405C8C" w14:textId="77777777" w:rsidR="006D4DB0" w:rsidRDefault="00145746" w:rsidP="001822D2">
      <w:pPr>
        <w:pStyle w:val="thuong"/>
      </w:pPr>
      <w:r>
        <w:t>&lt;record id="cron_check_document_expiry" model="ir.cron"&gt;</w:t>
      </w:r>
    </w:p>
    <w:p w14:paraId="732B389A" w14:textId="77777777" w:rsidR="006D4DB0" w:rsidRDefault="00145746" w:rsidP="001822D2">
      <w:pPr>
        <w:pStyle w:val="thuong"/>
      </w:pPr>
      <w:r>
        <w:t xml:space="preserve">    &lt;field name="name"&gt;Kiểm tra văn bản hết hạn&lt;/field&gt;</w:t>
      </w:r>
    </w:p>
    <w:p w14:paraId="5C2772AA" w14:textId="77777777" w:rsidR="006D4DB0" w:rsidRDefault="00145746" w:rsidP="001822D2">
      <w:pPr>
        <w:pStyle w:val="thuong"/>
      </w:pPr>
      <w:r>
        <w:t xml:space="preserve">    &lt;field name="model_id" ref="model_manage_document"/&gt;</w:t>
      </w:r>
    </w:p>
    <w:p w14:paraId="7066D45F" w14:textId="77777777" w:rsidR="006D4DB0" w:rsidRDefault="00145746" w:rsidP="001822D2">
      <w:pPr>
        <w:pStyle w:val="thuong"/>
      </w:pPr>
      <w:r>
        <w:t xml:space="preserve">    &lt;field name="state"&gt;code&lt;/field&gt;</w:t>
      </w:r>
    </w:p>
    <w:p w14:paraId="33EE40F1" w14:textId="77777777" w:rsidR="006D4DB0" w:rsidRDefault="00145746" w:rsidP="001822D2">
      <w:pPr>
        <w:pStyle w:val="thuong"/>
      </w:pPr>
      <w:r>
        <w:t xml:space="preserve">    &lt;field name="code"&gt;model.check_expiry_cron()&lt;/field&gt;</w:t>
      </w:r>
    </w:p>
    <w:p w14:paraId="563E1DEA" w14:textId="77777777" w:rsidR="006D4DB0" w:rsidRDefault="00145746" w:rsidP="001822D2">
      <w:pPr>
        <w:pStyle w:val="thuong"/>
      </w:pPr>
      <w:r>
        <w:t xml:space="preserve">    &lt;field name="interval_number"&gt;1&lt;/field&gt;</w:t>
      </w:r>
    </w:p>
    <w:p w14:paraId="280E74F9" w14:textId="77777777" w:rsidR="006D4DB0" w:rsidRDefault="00145746" w:rsidP="001822D2">
      <w:pPr>
        <w:pStyle w:val="thuong"/>
      </w:pPr>
      <w:r>
        <w:t xml:space="preserve">    &lt;field name="interval_type"&gt;days&lt;/field&gt;</w:t>
      </w:r>
    </w:p>
    <w:p w14:paraId="4DAA3B90" w14:textId="77777777" w:rsidR="006D4DB0" w:rsidRDefault="00145746" w:rsidP="001822D2">
      <w:pPr>
        <w:pStyle w:val="thuong"/>
      </w:pPr>
      <w:r>
        <w:t xml:space="preserve">    &lt;field name="numbercall"&gt;-1&lt;/field&gt;</w:t>
      </w:r>
    </w:p>
    <w:p w14:paraId="16BBEB9E" w14:textId="77777777" w:rsidR="006D4DB0" w:rsidRDefault="00145746" w:rsidP="001822D2">
      <w:pPr>
        <w:pStyle w:val="thuong"/>
      </w:pPr>
      <w:r>
        <w:t xml:space="preserve">    &lt;field name="active"&gt;True&lt;/field&gt;</w:t>
      </w:r>
    </w:p>
    <w:p w14:paraId="424AB9E1" w14:textId="77777777" w:rsidR="006D4DB0" w:rsidRDefault="00145746" w:rsidP="001822D2">
      <w:pPr>
        <w:pStyle w:val="thuong"/>
      </w:pPr>
      <w:r>
        <w:t>&lt;/record&gt;</w:t>
      </w:r>
    </w:p>
    <w:p w14:paraId="47C9D065" w14:textId="77777777" w:rsidR="006D4DB0" w:rsidRDefault="006D4DB0" w:rsidP="001822D2">
      <w:pPr>
        <w:pStyle w:val="thuong"/>
      </w:pPr>
    </w:p>
    <w:p w14:paraId="2550EAC1" w14:textId="03C170B2" w:rsidR="006D4DB0" w:rsidRPr="00360E15" w:rsidRDefault="00145746" w:rsidP="001822D2">
      <w:pPr>
        <w:pStyle w:val="thuong"/>
        <w:rPr>
          <w:i/>
          <w:iCs/>
        </w:rPr>
      </w:pPr>
      <w:r w:rsidRPr="00360E15">
        <w:rPr>
          <w:i/>
          <w:iCs/>
        </w:rPr>
        <w:t>d) Kết quả đạt được:</w:t>
      </w:r>
    </w:p>
    <w:p w14:paraId="2C4AC70E" w14:textId="77777777" w:rsidR="006D4DB0" w:rsidRDefault="00145746" w:rsidP="001822D2">
      <w:pPr>
        <w:pStyle w:val="thuong"/>
      </w:pPr>
      <w:r>
        <w:t>•</w:t>
      </w:r>
      <w:r>
        <w:tab/>
        <w:t>Quản lý 3 loại văn bản: Hợp đồng, Công văn, Tài liệu nội bộ</w:t>
      </w:r>
    </w:p>
    <w:p w14:paraId="4BC32EDD" w14:textId="77777777" w:rsidR="006D4DB0" w:rsidRDefault="00145746" w:rsidP="001822D2">
      <w:pPr>
        <w:pStyle w:val="thuong"/>
      </w:pPr>
      <w:r>
        <w:t>•</w:t>
      </w:r>
      <w:r>
        <w:tab/>
        <w:t>Tự động sinh mã văn bản duy nhất</w:t>
      </w:r>
    </w:p>
    <w:p w14:paraId="19E9B8C4" w14:textId="77777777" w:rsidR="006D4DB0" w:rsidRDefault="00145746" w:rsidP="001822D2">
      <w:pPr>
        <w:pStyle w:val="thuong"/>
      </w:pPr>
      <w:r>
        <w:t>•</w:t>
      </w:r>
      <w:r>
        <w:tab/>
        <w:t>Theo dõi trạng thái: Nháp → Hiệu lực → Hết hạn</w:t>
      </w:r>
    </w:p>
    <w:p w14:paraId="366200EF" w14:textId="77777777" w:rsidR="006D4DB0" w:rsidRDefault="00145746" w:rsidP="001822D2">
      <w:pPr>
        <w:pStyle w:val="thuong"/>
      </w:pPr>
      <w:r>
        <w:t>•</w:t>
      </w:r>
      <w:r>
        <w:tab/>
        <w:t>Highlight màu cảnh báo hợp đồng sắp hết hạn</w:t>
      </w:r>
    </w:p>
    <w:p w14:paraId="68CAA079" w14:textId="77777777" w:rsidR="006D4DB0" w:rsidRDefault="00145746" w:rsidP="001822D2">
      <w:pPr>
        <w:pStyle w:val="thuong"/>
      </w:pPr>
      <w:r>
        <w:t>•</w:t>
      </w:r>
      <w:r>
        <w:tab/>
        <w:t>Tự động chuyển trạng thái hết hạn bằng Cron Job</w:t>
      </w:r>
    </w:p>
    <w:p w14:paraId="407B1F05" w14:textId="77777777" w:rsidR="006D4DB0" w:rsidRDefault="00145746" w:rsidP="001822D2">
      <w:pPr>
        <w:pStyle w:val="thuong"/>
      </w:pPr>
      <w:r>
        <w:t>•</w:t>
      </w:r>
      <w:r>
        <w:tab/>
        <w:t>Lưu trữ file đính kèm</w:t>
      </w:r>
    </w:p>
    <w:p w14:paraId="5193BDD7" w14:textId="2F0CFCA9" w:rsidR="006D4DB0" w:rsidRDefault="00145746" w:rsidP="001822D2">
      <w:pPr>
        <w:pStyle w:val="thuong"/>
      </w:pPr>
      <w:r>
        <w:t>•</w:t>
      </w:r>
      <w:r>
        <w:tab/>
        <w:t>Tính toán số ngày còn lại đến hết hạn</w:t>
      </w:r>
    </w:p>
    <w:p w14:paraId="4F3F74D5" w14:textId="2045A860" w:rsidR="006D4DB0" w:rsidRDefault="00145746" w:rsidP="00360E15">
      <w:pPr>
        <w:pStyle w:val="muc3"/>
      </w:pPr>
      <w:r>
        <w:t>3.3.3. Module Dashboard tổng quan (crm_dashboard)</w:t>
      </w:r>
    </w:p>
    <w:p w14:paraId="3F6B5FBA" w14:textId="2B594192" w:rsidR="006D4DB0" w:rsidRDefault="00145746" w:rsidP="001822D2">
      <w:pPr>
        <w:pStyle w:val="thuong"/>
      </w:pPr>
      <w:r>
        <w:t>Dashboard hiển thị 11 KPIs real-time giúp quản lý theo dõi tổng quan hệ thống.</w:t>
      </w:r>
    </w:p>
    <w:p w14:paraId="77A8A479" w14:textId="1A353796" w:rsidR="006D4DB0" w:rsidRPr="00360E15" w:rsidRDefault="00145746" w:rsidP="001822D2">
      <w:pPr>
        <w:pStyle w:val="thuong"/>
        <w:rPr>
          <w:i/>
          <w:iCs/>
        </w:rPr>
      </w:pPr>
      <w:r w:rsidRPr="00360E15">
        <w:rPr>
          <w:i/>
          <w:iCs/>
        </w:rPr>
        <w:t>a) Định nghĩa model (models/crm_dashboard.py):</w:t>
      </w:r>
    </w:p>
    <w:p w14:paraId="1BBAC047" w14:textId="77777777" w:rsidR="006D4DB0" w:rsidRDefault="00145746" w:rsidP="001822D2">
      <w:pPr>
        <w:pStyle w:val="thuong"/>
      </w:pPr>
      <w:r>
        <w:t>from odoo import models, fields, api</w:t>
      </w:r>
    </w:p>
    <w:p w14:paraId="50A86F0C" w14:textId="06A23C27" w:rsidR="006D4DB0" w:rsidRDefault="00145746" w:rsidP="001822D2">
      <w:pPr>
        <w:pStyle w:val="thuong"/>
      </w:pPr>
      <w:r>
        <w:t>from datetime import datetime, timedelta</w:t>
      </w:r>
    </w:p>
    <w:p w14:paraId="68B8F18E" w14:textId="77777777" w:rsidR="006D4DB0" w:rsidRDefault="00145746" w:rsidP="001822D2">
      <w:pPr>
        <w:pStyle w:val="thuong"/>
      </w:pPr>
      <w:r>
        <w:t>class CrmDashboard(models.Model):</w:t>
      </w:r>
    </w:p>
    <w:p w14:paraId="1A17B865" w14:textId="77777777" w:rsidR="006D4DB0" w:rsidRDefault="00145746" w:rsidP="001822D2">
      <w:pPr>
        <w:pStyle w:val="thuong"/>
      </w:pPr>
      <w:r>
        <w:t xml:space="preserve">    _name = 'crm.dashboard'</w:t>
      </w:r>
    </w:p>
    <w:p w14:paraId="1B09AC12" w14:textId="77777777" w:rsidR="006D4DB0" w:rsidRDefault="00145746" w:rsidP="001822D2">
      <w:pPr>
        <w:pStyle w:val="thuong"/>
      </w:pPr>
      <w:r>
        <w:t xml:space="preserve">    _description = 'Dashboard tổng quan CRM &amp; AI'</w:t>
      </w:r>
    </w:p>
    <w:p w14:paraId="5D1AFCEA" w14:textId="77777777" w:rsidR="006D4DB0" w:rsidRDefault="00145746" w:rsidP="001822D2">
      <w:pPr>
        <w:pStyle w:val="thuong"/>
      </w:pPr>
      <w:r>
        <w:lastRenderedPageBreak/>
        <w:t xml:space="preserve">    </w:t>
      </w:r>
    </w:p>
    <w:p w14:paraId="6F6576B2" w14:textId="77777777" w:rsidR="006D4DB0" w:rsidRDefault="00145746" w:rsidP="001822D2">
      <w:pPr>
        <w:pStyle w:val="thuong"/>
      </w:pPr>
      <w:r>
        <w:t xml:space="preserve">    # 11 KPI fields (tất cả đều computed)</w:t>
      </w:r>
    </w:p>
    <w:p w14:paraId="228774C4" w14:textId="77777777" w:rsidR="006D4DB0" w:rsidRDefault="00145746" w:rsidP="001822D2">
      <w:pPr>
        <w:pStyle w:val="thuong"/>
      </w:pPr>
      <w:r>
        <w:t xml:space="preserve">    total_customers = fields.Integer(</w:t>
      </w:r>
    </w:p>
    <w:p w14:paraId="41973E79" w14:textId="77777777" w:rsidR="006D4DB0" w:rsidRDefault="00145746" w:rsidP="001822D2">
      <w:pPr>
        <w:pStyle w:val="thuong"/>
      </w:pPr>
      <w:r>
        <w:t xml:space="preserve">        'Tổng số khách hàng',</w:t>
      </w:r>
    </w:p>
    <w:p w14:paraId="6244756E" w14:textId="77777777" w:rsidR="006D4DB0" w:rsidRDefault="00145746" w:rsidP="001822D2">
      <w:pPr>
        <w:pStyle w:val="thuong"/>
      </w:pPr>
      <w:r>
        <w:t xml:space="preserve">        compute='_compute_kpi'</w:t>
      </w:r>
    </w:p>
    <w:p w14:paraId="7759F61E" w14:textId="77777777" w:rsidR="006D4DB0" w:rsidRDefault="00145746" w:rsidP="001822D2">
      <w:pPr>
        <w:pStyle w:val="thuong"/>
      </w:pPr>
      <w:r>
        <w:t xml:space="preserve">    )</w:t>
      </w:r>
    </w:p>
    <w:p w14:paraId="5143D216" w14:textId="77777777" w:rsidR="006D4DB0" w:rsidRDefault="00145746" w:rsidP="001822D2">
      <w:pPr>
        <w:pStyle w:val="thuong"/>
      </w:pPr>
      <w:r>
        <w:t xml:space="preserve">    potential_customers = fields.Integer(</w:t>
      </w:r>
    </w:p>
    <w:p w14:paraId="31DF7321" w14:textId="77777777" w:rsidR="006D4DB0" w:rsidRDefault="00145746" w:rsidP="001822D2">
      <w:pPr>
        <w:pStyle w:val="thuong"/>
      </w:pPr>
      <w:r>
        <w:t xml:space="preserve">        'Khách hàng tiềm năng',</w:t>
      </w:r>
    </w:p>
    <w:p w14:paraId="64508A5C" w14:textId="77777777" w:rsidR="006D4DB0" w:rsidRDefault="00145746" w:rsidP="001822D2">
      <w:pPr>
        <w:pStyle w:val="thuong"/>
      </w:pPr>
      <w:r>
        <w:t xml:space="preserve">        compute='_compute_kpi'</w:t>
      </w:r>
    </w:p>
    <w:p w14:paraId="00D8CF4E" w14:textId="77777777" w:rsidR="006D4DB0" w:rsidRDefault="00145746" w:rsidP="001822D2">
      <w:pPr>
        <w:pStyle w:val="thuong"/>
      </w:pPr>
      <w:r>
        <w:t xml:space="preserve">    )</w:t>
      </w:r>
    </w:p>
    <w:p w14:paraId="18959BAF" w14:textId="77777777" w:rsidR="006D4DB0" w:rsidRDefault="00145746" w:rsidP="001822D2">
      <w:pPr>
        <w:pStyle w:val="thuong"/>
      </w:pPr>
      <w:r>
        <w:t xml:space="preserve">    official_customers = fields.Integer(</w:t>
      </w:r>
    </w:p>
    <w:p w14:paraId="3E8252D4" w14:textId="77777777" w:rsidR="006D4DB0" w:rsidRDefault="00145746" w:rsidP="001822D2">
      <w:pPr>
        <w:pStyle w:val="thuong"/>
      </w:pPr>
      <w:r>
        <w:t xml:space="preserve">        'Khách hàng chính thức',</w:t>
      </w:r>
    </w:p>
    <w:p w14:paraId="28B07495" w14:textId="77777777" w:rsidR="006D4DB0" w:rsidRDefault="00145746" w:rsidP="001822D2">
      <w:pPr>
        <w:pStyle w:val="thuong"/>
      </w:pPr>
      <w:r>
        <w:t xml:space="preserve">        compute='_compute_kpi'</w:t>
      </w:r>
    </w:p>
    <w:p w14:paraId="147546F5" w14:textId="77777777" w:rsidR="006D4DB0" w:rsidRDefault="00145746" w:rsidP="001822D2">
      <w:pPr>
        <w:pStyle w:val="thuong"/>
      </w:pPr>
      <w:r>
        <w:t xml:space="preserve">    )</w:t>
      </w:r>
    </w:p>
    <w:p w14:paraId="722FDBC6" w14:textId="77777777" w:rsidR="006D4DB0" w:rsidRDefault="00145746" w:rsidP="001822D2">
      <w:pPr>
        <w:pStyle w:val="thuong"/>
      </w:pPr>
      <w:r>
        <w:t xml:space="preserve">    inactive_customers = fields.Integer(</w:t>
      </w:r>
    </w:p>
    <w:p w14:paraId="310F32AB" w14:textId="77777777" w:rsidR="006D4DB0" w:rsidRDefault="00145746" w:rsidP="001822D2">
      <w:pPr>
        <w:pStyle w:val="thuong"/>
      </w:pPr>
      <w:r>
        <w:t xml:space="preserve">        'Khách hàng ngừng HT',</w:t>
      </w:r>
    </w:p>
    <w:p w14:paraId="2F1787CA" w14:textId="77777777" w:rsidR="006D4DB0" w:rsidRDefault="00145746" w:rsidP="001822D2">
      <w:pPr>
        <w:pStyle w:val="thuong"/>
      </w:pPr>
      <w:r>
        <w:t xml:space="preserve">        compute='_compute_kpi'</w:t>
      </w:r>
    </w:p>
    <w:p w14:paraId="34C116AB" w14:textId="77777777" w:rsidR="006D4DB0" w:rsidRDefault="00145746" w:rsidP="001822D2">
      <w:pPr>
        <w:pStyle w:val="thuong"/>
      </w:pPr>
      <w:r>
        <w:lastRenderedPageBreak/>
        <w:t xml:space="preserve">    )</w:t>
      </w:r>
    </w:p>
    <w:p w14:paraId="6E8F6021" w14:textId="77777777" w:rsidR="006D4DB0" w:rsidRDefault="00145746" w:rsidP="001822D2">
      <w:pPr>
        <w:pStyle w:val="thuong"/>
      </w:pPr>
      <w:r>
        <w:t xml:space="preserve">    total_documents = fields.Integer(</w:t>
      </w:r>
    </w:p>
    <w:p w14:paraId="0D67D32B" w14:textId="77777777" w:rsidR="006D4DB0" w:rsidRDefault="00145746" w:rsidP="001822D2">
      <w:pPr>
        <w:pStyle w:val="thuong"/>
      </w:pPr>
      <w:r>
        <w:t xml:space="preserve">        'Tổng số văn bản',</w:t>
      </w:r>
    </w:p>
    <w:p w14:paraId="631CD1CA" w14:textId="77777777" w:rsidR="006D4DB0" w:rsidRDefault="00145746" w:rsidP="001822D2">
      <w:pPr>
        <w:pStyle w:val="thuong"/>
      </w:pPr>
      <w:r>
        <w:t xml:space="preserve">        compute='_compute_kpi'</w:t>
      </w:r>
    </w:p>
    <w:p w14:paraId="63A922EC" w14:textId="77777777" w:rsidR="006D4DB0" w:rsidRDefault="00145746" w:rsidP="001822D2">
      <w:pPr>
        <w:pStyle w:val="thuong"/>
      </w:pPr>
      <w:r>
        <w:t xml:space="preserve">    )</w:t>
      </w:r>
    </w:p>
    <w:p w14:paraId="6AADB131" w14:textId="77777777" w:rsidR="006D4DB0" w:rsidRDefault="00145746" w:rsidP="001822D2">
      <w:pPr>
        <w:pStyle w:val="thuong"/>
      </w:pPr>
      <w:r>
        <w:t xml:space="preserve">    active_contracts = fields.Integer(</w:t>
      </w:r>
    </w:p>
    <w:p w14:paraId="24738F80" w14:textId="77777777" w:rsidR="006D4DB0" w:rsidRDefault="00145746" w:rsidP="001822D2">
      <w:pPr>
        <w:pStyle w:val="thuong"/>
      </w:pPr>
      <w:r>
        <w:t xml:space="preserve">        'Hợp đồng hiệu lực',</w:t>
      </w:r>
    </w:p>
    <w:p w14:paraId="0054EE28" w14:textId="77777777" w:rsidR="006D4DB0" w:rsidRDefault="00145746" w:rsidP="001822D2">
      <w:pPr>
        <w:pStyle w:val="thuong"/>
      </w:pPr>
      <w:r>
        <w:t xml:space="preserve">        compute='_compute_kpi'</w:t>
      </w:r>
    </w:p>
    <w:p w14:paraId="5541210A" w14:textId="77777777" w:rsidR="006D4DB0" w:rsidRDefault="00145746" w:rsidP="001822D2">
      <w:pPr>
        <w:pStyle w:val="thuong"/>
      </w:pPr>
      <w:r>
        <w:t xml:space="preserve">    )</w:t>
      </w:r>
    </w:p>
    <w:p w14:paraId="3E9D526D" w14:textId="77777777" w:rsidR="006D4DB0" w:rsidRDefault="00145746" w:rsidP="001822D2">
      <w:pPr>
        <w:pStyle w:val="thuong"/>
      </w:pPr>
      <w:r>
        <w:t xml:space="preserve">    expiring_contracts = fields.Integer(</w:t>
      </w:r>
    </w:p>
    <w:p w14:paraId="34700700" w14:textId="77777777" w:rsidR="006D4DB0" w:rsidRDefault="00145746" w:rsidP="001822D2">
      <w:pPr>
        <w:pStyle w:val="thuong"/>
      </w:pPr>
      <w:r>
        <w:t xml:space="preserve">        'HĐ sắp hết hạn',</w:t>
      </w:r>
    </w:p>
    <w:p w14:paraId="48C957F3" w14:textId="77777777" w:rsidR="006D4DB0" w:rsidRDefault="00145746" w:rsidP="001822D2">
      <w:pPr>
        <w:pStyle w:val="thuong"/>
      </w:pPr>
      <w:r>
        <w:t xml:space="preserve">        compute='_compute_kpi'</w:t>
      </w:r>
    </w:p>
    <w:p w14:paraId="6F3FF405" w14:textId="77777777" w:rsidR="006D4DB0" w:rsidRDefault="00145746" w:rsidP="001822D2">
      <w:pPr>
        <w:pStyle w:val="thuong"/>
      </w:pPr>
      <w:r>
        <w:t xml:space="preserve">    )</w:t>
      </w:r>
    </w:p>
    <w:p w14:paraId="03814F7E" w14:textId="77777777" w:rsidR="006D4DB0" w:rsidRDefault="00145746" w:rsidP="001822D2">
      <w:pPr>
        <w:pStyle w:val="thuong"/>
      </w:pPr>
      <w:r>
        <w:t xml:space="preserve">    total_contract_value = fields.Monetary(</w:t>
      </w:r>
    </w:p>
    <w:p w14:paraId="12D34900" w14:textId="77777777" w:rsidR="006D4DB0" w:rsidRDefault="00145746" w:rsidP="001822D2">
      <w:pPr>
        <w:pStyle w:val="thuong"/>
      </w:pPr>
      <w:r>
        <w:t xml:space="preserve">        'Tổng giá trị HĐ',</w:t>
      </w:r>
    </w:p>
    <w:p w14:paraId="4EA44FA1" w14:textId="77777777" w:rsidR="006D4DB0" w:rsidRDefault="00145746" w:rsidP="001822D2">
      <w:pPr>
        <w:pStyle w:val="thuong"/>
      </w:pPr>
      <w:r>
        <w:t xml:space="preserve">        compute='_compute_kpi',</w:t>
      </w:r>
    </w:p>
    <w:p w14:paraId="108FAA09" w14:textId="77777777" w:rsidR="006D4DB0" w:rsidRDefault="00145746" w:rsidP="001822D2">
      <w:pPr>
        <w:pStyle w:val="thuong"/>
      </w:pPr>
      <w:r>
        <w:t xml:space="preserve">        currency_field='currency_id'</w:t>
      </w:r>
    </w:p>
    <w:p w14:paraId="727AC6E0" w14:textId="77777777" w:rsidR="006D4DB0" w:rsidRDefault="00145746" w:rsidP="001822D2">
      <w:pPr>
        <w:pStyle w:val="thuong"/>
      </w:pPr>
      <w:r>
        <w:lastRenderedPageBreak/>
        <w:t xml:space="preserve">    )</w:t>
      </w:r>
    </w:p>
    <w:p w14:paraId="6B2C74A3" w14:textId="77777777" w:rsidR="006D4DB0" w:rsidRDefault="00145746" w:rsidP="001822D2">
      <w:pPr>
        <w:pStyle w:val="thuong"/>
      </w:pPr>
      <w:r>
        <w:t xml:space="preserve">    total_employees = fields.Integer(</w:t>
      </w:r>
    </w:p>
    <w:p w14:paraId="23837565" w14:textId="77777777" w:rsidR="006D4DB0" w:rsidRDefault="00145746" w:rsidP="001822D2">
      <w:pPr>
        <w:pStyle w:val="thuong"/>
      </w:pPr>
      <w:r>
        <w:t xml:space="preserve">        'Tổng số nhân viên',</w:t>
      </w:r>
    </w:p>
    <w:p w14:paraId="053B77FD" w14:textId="77777777" w:rsidR="006D4DB0" w:rsidRDefault="00145746" w:rsidP="001822D2">
      <w:pPr>
        <w:pStyle w:val="thuong"/>
      </w:pPr>
      <w:r>
        <w:t xml:space="preserve">        compute='_compute_kpi'</w:t>
      </w:r>
    </w:p>
    <w:p w14:paraId="5576E5A6" w14:textId="77777777" w:rsidR="006D4DB0" w:rsidRDefault="00145746" w:rsidP="001822D2">
      <w:pPr>
        <w:pStyle w:val="thuong"/>
      </w:pPr>
      <w:r>
        <w:t xml:space="preserve">    )</w:t>
      </w:r>
    </w:p>
    <w:p w14:paraId="4D54E8BF" w14:textId="77777777" w:rsidR="006D4DB0" w:rsidRDefault="00145746" w:rsidP="001822D2">
      <w:pPr>
        <w:pStyle w:val="thuong"/>
      </w:pPr>
      <w:r>
        <w:t xml:space="preserve">    documents_this_month = fields.Integer(</w:t>
      </w:r>
    </w:p>
    <w:p w14:paraId="4D71C040" w14:textId="77777777" w:rsidR="006D4DB0" w:rsidRDefault="00145746" w:rsidP="001822D2">
      <w:pPr>
        <w:pStyle w:val="thuong"/>
      </w:pPr>
      <w:r>
        <w:t xml:space="preserve">        'Văn bản tháng này',</w:t>
      </w:r>
    </w:p>
    <w:p w14:paraId="1FE9416D" w14:textId="77777777" w:rsidR="006D4DB0" w:rsidRDefault="00145746" w:rsidP="001822D2">
      <w:pPr>
        <w:pStyle w:val="thuong"/>
      </w:pPr>
      <w:r>
        <w:t xml:space="preserve">        compute='_compute_kpi'</w:t>
      </w:r>
    </w:p>
    <w:p w14:paraId="527FB4D5" w14:textId="77777777" w:rsidR="006D4DB0" w:rsidRDefault="00145746" w:rsidP="001822D2">
      <w:pPr>
        <w:pStyle w:val="thuong"/>
      </w:pPr>
      <w:r>
        <w:t xml:space="preserve">    )</w:t>
      </w:r>
    </w:p>
    <w:p w14:paraId="08493F1A" w14:textId="77777777" w:rsidR="006D4DB0" w:rsidRDefault="00145746" w:rsidP="001822D2">
      <w:pPr>
        <w:pStyle w:val="thuong"/>
      </w:pPr>
      <w:r>
        <w:t xml:space="preserve">    documents_last_month = fields.Integer(</w:t>
      </w:r>
    </w:p>
    <w:p w14:paraId="7D067540" w14:textId="77777777" w:rsidR="006D4DB0" w:rsidRDefault="00145746" w:rsidP="001822D2">
      <w:pPr>
        <w:pStyle w:val="thuong"/>
      </w:pPr>
      <w:r>
        <w:t xml:space="preserve">        'Văn bản tháng trước',</w:t>
      </w:r>
    </w:p>
    <w:p w14:paraId="7BCD09EA" w14:textId="77777777" w:rsidR="006D4DB0" w:rsidRDefault="00145746" w:rsidP="001822D2">
      <w:pPr>
        <w:pStyle w:val="thuong"/>
      </w:pPr>
      <w:r>
        <w:t xml:space="preserve">        compute='_compute_kpi'</w:t>
      </w:r>
    </w:p>
    <w:p w14:paraId="040244FB" w14:textId="77777777" w:rsidR="006D4DB0" w:rsidRDefault="00145746" w:rsidP="001822D2">
      <w:pPr>
        <w:pStyle w:val="thuong"/>
      </w:pPr>
      <w:r>
        <w:t xml:space="preserve">    )</w:t>
      </w:r>
    </w:p>
    <w:p w14:paraId="661D051B" w14:textId="77777777" w:rsidR="006D4DB0" w:rsidRDefault="00145746" w:rsidP="001822D2">
      <w:pPr>
        <w:pStyle w:val="thuong"/>
      </w:pPr>
      <w:r>
        <w:t xml:space="preserve">    growth_rate = fields.Float(</w:t>
      </w:r>
    </w:p>
    <w:p w14:paraId="0259D84B" w14:textId="77777777" w:rsidR="006D4DB0" w:rsidRDefault="00145746" w:rsidP="001822D2">
      <w:pPr>
        <w:pStyle w:val="thuong"/>
      </w:pPr>
      <w:r>
        <w:t xml:space="preserve">        'Tỷ lệ tăng trưởng (%)',</w:t>
      </w:r>
    </w:p>
    <w:p w14:paraId="4BCB75E9" w14:textId="77777777" w:rsidR="006D4DB0" w:rsidRDefault="00145746" w:rsidP="001822D2">
      <w:pPr>
        <w:pStyle w:val="thuong"/>
      </w:pPr>
      <w:r>
        <w:t xml:space="preserve">        compute='_compute_kpi'</w:t>
      </w:r>
    </w:p>
    <w:p w14:paraId="57773C1E" w14:textId="77777777" w:rsidR="006D4DB0" w:rsidRDefault="00145746" w:rsidP="001822D2">
      <w:pPr>
        <w:pStyle w:val="thuong"/>
      </w:pPr>
      <w:r>
        <w:t xml:space="preserve">    )</w:t>
      </w:r>
    </w:p>
    <w:p w14:paraId="144A3EE4" w14:textId="77777777" w:rsidR="006D4DB0" w:rsidRDefault="00145746" w:rsidP="001822D2">
      <w:pPr>
        <w:pStyle w:val="thuong"/>
      </w:pPr>
      <w:r>
        <w:lastRenderedPageBreak/>
        <w:t xml:space="preserve">    currency_id = fields.Many2one(</w:t>
      </w:r>
    </w:p>
    <w:p w14:paraId="7F5B6B32" w14:textId="77777777" w:rsidR="006D4DB0" w:rsidRDefault="00145746" w:rsidP="001822D2">
      <w:pPr>
        <w:pStyle w:val="thuong"/>
      </w:pPr>
      <w:r>
        <w:t xml:space="preserve">        'res.currency',</w:t>
      </w:r>
    </w:p>
    <w:p w14:paraId="712C4A1B" w14:textId="77777777" w:rsidR="006D4DB0" w:rsidRDefault="00145746" w:rsidP="001822D2">
      <w:pPr>
        <w:pStyle w:val="thuong"/>
      </w:pPr>
      <w:r>
        <w:t xml:space="preserve">        default=lambda self: self.env.company.currency_id</w:t>
      </w:r>
    </w:p>
    <w:p w14:paraId="4B23F235" w14:textId="77777777" w:rsidR="006D4DB0" w:rsidRDefault="00145746" w:rsidP="001822D2">
      <w:pPr>
        <w:pStyle w:val="thuong"/>
      </w:pPr>
      <w:r>
        <w:t xml:space="preserve">    )</w:t>
      </w:r>
    </w:p>
    <w:p w14:paraId="1E69ADFB" w14:textId="18EA62A9" w:rsidR="006D4DB0" w:rsidRDefault="00145746" w:rsidP="001822D2">
      <w:pPr>
        <w:pStyle w:val="thuong"/>
      </w:pPr>
      <w:r>
        <w:t xml:space="preserve">        @api.depends()</w:t>
      </w:r>
    </w:p>
    <w:p w14:paraId="57442EE7" w14:textId="77777777" w:rsidR="006D4DB0" w:rsidRDefault="00145746" w:rsidP="001822D2">
      <w:pPr>
        <w:pStyle w:val="thuong"/>
      </w:pPr>
      <w:r>
        <w:t xml:space="preserve">    def _compute_kpi(self):</w:t>
      </w:r>
    </w:p>
    <w:p w14:paraId="6DC84103" w14:textId="77777777" w:rsidR="006D4DB0" w:rsidRDefault="00145746" w:rsidP="001822D2">
      <w:pPr>
        <w:pStyle w:val="thuong"/>
      </w:pPr>
      <w:r>
        <w:t xml:space="preserve">        """Tính toán tất cả KPI từ database"""</w:t>
      </w:r>
    </w:p>
    <w:p w14:paraId="3672FBEA" w14:textId="77777777" w:rsidR="006D4DB0" w:rsidRDefault="00145746" w:rsidP="001822D2">
      <w:pPr>
        <w:pStyle w:val="thuong"/>
      </w:pPr>
      <w:r>
        <w:t xml:space="preserve">        for record in self:</w:t>
      </w:r>
    </w:p>
    <w:p w14:paraId="7437022B" w14:textId="77777777" w:rsidR="006D4DB0" w:rsidRDefault="00145746" w:rsidP="001822D2">
      <w:pPr>
        <w:pStyle w:val="thuong"/>
      </w:pPr>
      <w:r>
        <w:t xml:space="preserve">            # Khách hàng</w:t>
      </w:r>
    </w:p>
    <w:p w14:paraId="7D5B145E" w14:textId="77777777" w:rsidR="006D4DB0" w:rsidRDefault="00145746" w:rsidP="001822D2">
      <w:pPr>
        <w:pStyle w:val="thuong"/>
      </w:pPr>
      <w:r>
        <w:t xml:space="preserve">            partners = self.env['res.partner'].search([])</w:t>
      </w:r>
    </w:p>
    <w:p w14:paraId="2A2957F4" w14:textId="77777777" w:rsidR="006D4DB0" w:rsidRDefault="00145746" w:rsidP="001822D2">
      <w:pPr>
        <w:pStyle w:val="thuong"/>
      </w:pPr>
      <w:r>
        <w:t xml:space="preserve">            record.total_customers = len(partners)</w:t>
      </w:r>
    </w:p>
    <w:p w14:paraId="0F200495" w14:textId="77777777" w:rsidR="006D4DB0" w:rsidRDefault="00145746" w:rsidP="001822D2">
      <w:pPr>
        <w:pStyle w:val="thuong"/>
      </w:pPr>
      <w:r>
        <w:t xml:space="preserve">            record.potential_customers = len(</w:t>
      </w:r>
    </w:p>
    <w:p w14:paraId="5A5C92E8" w14:textId="77777777" w:rsidR="006D4DB0" w:rsidRDefault="00145746" w:rsidP="001822D2">
      <w:pPr>
        <w:pStyle w:val="thuong"/>
      </w:pPr>
      <w:r>
        <w:t xml:space="preserve">                partners.filtered(lambda p: p.state == 'potential')</w:t>
      </w:r>
    </w:p>
    <w:p w14:paraId="2C7CB2C3" w14:textId="77777777" w:rsidR="006D4DB0" w:rsidRDefault="00145746" w:rsidP="001822D2">
      <w:pPr>
        <w:pStyle w:val="thuong"/>
      </w:pPr>
      <w:r>
        <w:t xml:space="preserve">            )</w:t>
      </w:r>
    </w:p>
    <w:p w14:paraId="46E2AC92" w14:textId="77777777" w:rsidR="006D4DB0" w:rsidRDefault="00145746" w:rsidP="001822D2">
      <w:pPr>
        <w:pStyle w:val="thuong"/>
      </w:pPr>
      <w:r>
        <w:t xml:space="preserve">            record.official_customers = len(</w:t>
      </w:r>
    </w:p>
    <w:p w14:paraId="01032CB1" w14:textId="77777777" w:rsidR="006D4DB0" w:rsidRDefault="00145746" w:rsidP="001822D2">
      <w:pPr>
        <w:pStyle w:val="thuong"/>
      </w:pPr>
      <w:r>
        <w:t xml:space="preserve">                partners.filtered(lambda p: p.state == 'official')</w:t>
      </w:r>
    </w:p>
    <w:p w14:paraId="71D638FF" w14:textId="77777777" w:rsidR="006D4DB0" w:rsidRDefault="00145746" w:rsidP="001822D2">
      <w:pPr>
        <w:pStyle w:val="thuong"/>
      </w:pPr>
      <w:r>
        <w:t xml:space="preserve">            )</w:t>
      </w:r>
    </w:p>
    <w:p w14:paraId="42557F68" w14:textId="77777777" w:rsidR="006D4DB0" w:rsidRDefault="00145746" w:rsidP="001822D2">
      <w:pPr>
        <w:pStyle w:val="thuong"/>
      </w:pPr>
      <w:r>
        <w:lastRenderedPageBreak/>
        <w:t xml:space="preserve">            record.inactive_customers = len(</w:t>
      </w:r>
    </w:p>
    <w:p w14:paraId="65058608" w14:textId="77777777" w:rsidR="006D4DB0" w:rsidRDefault="00145746" w:rsidP="001822D2">
      <w:pPr>
        <w:pStyle w:val="thuong"/>
      </w:pPr>
      <w:r>
        <w:t xml:space="preserve">                partners.filtered(lambda p: p.state == 'inactive')</w:t>
      </w:r>
    </w:p>
    <w:p w14:paraId="1FF3C52A" w14:textId="77777777" w:rsidR="006D4DB0" w:rsidRDefault="00145746" w:rsidP="001822D2">
      <w:pPr>
        <w:pStyle w:val="thuong"/>
      </w:pPr>
      <w:r>
        <w:t xml:space="preserve">            )</w:t>
      </w:r>
    </w:p>
    <w:p w14:paraId="4CCDAEA4" w14:textId="72D7B399" w:rsidR="006D4DB0" w:rsidRDefault="00145746" w:rsidP="001822D2">
      <w:pPr>
        <w:pStyle w:val="thuong"/>
      </w:pPr>
      <w:r>
        <w:t xml:space="preserve">                        # Văn bản và hợp đồng</w:t>
      </w:r>
    </w:p>
    <w:p w14:paraId="09B1A585" w14:textId="77777777" w:rsidR="006D4DB0" w:rsidRDefault="00145746" w:rsidP="001822D2">
      <w:pPr>
        <w:pStyle w:val="thuong"/>
      </w:pPr>
      <w:r>
        <w:t xml:space="preserve">            documents = self.env['manage.document'].search([])</w:t>
      </w:r>
    </w:p>
    <w:p w14:paraId="7F278DEB" w14:textId="77777777" w:rsidR="006D4DB0" w:rsidRDefault="00145746" w:rsidP="001822D2">
      <w:pPr>
        <w:pStyle w:val="thuong"/>
      </w:pPr>
      <w:r>
        <w:t xml:space="preserve">            record.total_documents = len(documents)</w:t>
      </w:r>
    </w:p>
    <w:p w14:paraId="2B7C6FD3" w14:textId="77777777" w:rsidR="006D4DB0" w:rsidRDefault="00145746" w:rsidP="001822D2">
      <w:pPr>
        <w:pStyle w:val="thuong"/>
      </w:pPr>
      <w:r>
        <w:t xml:space="preserve">            </w:t>
      </w:r>
    </w:p>
    <w:p w14:paraId="5FDACA71" w14:textId="77777777" w:rsidR="006D4DB0" w:rsidRDefault="00145746" w:rsidP="001822D2">
      <w:pPr>
        <w:pStyle w:val="thuong"/>
      </w:pPr>
      <w:r>
        <w:t xml:space="preserve">            contracts = documents.filtered(lambda d: d.type == 'contract')</w:t>
      </w:r>
    </w:p>
    <w:p w14:paraId="67953441" w14:textId="77777777" w:rsidR="006D4DB0" w:rsidRDefault="00145746" w:rsidP="001822D2">
      <w:pPr>
        <w:pStyle w:val="thuong"/>
      </w:pPr>
      <w:r>
        <w:t xml:space="preserve">            record.active_contracts = len(</w:t>
      </w:r>
    </w:p>
    <w:p w14:paraId="62028E55" w14:textId="77777777" w:rsidR="006D4DB0" w:rsidRDefault="00145746" w:rsidP="001822D2">
      <w:pPr>
        <w:pStyle w:val="thuong"/>
      </w:pPr>
      <w:r>
        <w:t xml:space="preserve">                contracts.filtered(lambda c: c.state == 'active')</w:t>
      </w:r>
    </w:p>
    <w:p w14:paraId="171B423A" w14:textId="77777777" w:rsidR="006D4DB0" w:rsidRDefault="00145746" w:rsidP="001822D2">
      <w:pPr>
        <w:pStyle w:val="thuong"/>
      </w:pPr>
      <w:r>
        <w:t xml:space="preserve">            )</w:t>
      </w:r>
    </w:p>
    <w:p w14:paraId="0BC85B67" w14:textId="77777777" w:rsidR="006D4DB0" w:rsidRDefault="00145746" w:rsidP="001822D2">
      <w:pPr>
        <w:pStyle w:val="thuong"/>
      </w:pPr>
      <w:r>
        <w:t xml:space="preserve">            record.expiring_contracts = len(</w:t>
      </w:r>
    </w:p>
    <w:p w14:paraId="206737F7" w14:textId="77777777" w:rsidR="006D4DB0" w:rsidRDefault="00145746" w:rsidP="001822D2">
      <w:pPr>
        <w:pStyle w:val="thuong"/>
      </w:pPr>
      <w:r>
        <w:t xml:space="preserve">                contracts.filtered(lambda c: c.is_expiring_soon)</w:t>
      </w:r>
    </w:p>
    <w:p w14:paraId="32DAC564" w14:textId="77777777" w:rsidR="006D4DB0" w:rsidRDefault="00145746" w:rsidP="001822D2">
      <w:pPr>
        <w:pStyle w:val="thuong"/>
      </w:pPr>
      <w:r>
        <w:t xml:space="preserve">            )</w:t>
      </w:r>
    </w:p>
    <w:p w14:paraId="0DD34BD2" w14:textId="77777777" w:rsidR="006D4DB0" w:rsidRDefault="00145746" w:rsidP="001822D2">
      <w:pPr>
        <w:pStyle w:val="thuong"/>
      </w:pPr>
      <w:r>
        <w:t xml:space="preserve">            </w:t>
      </w:r>
    </w:p>
    <w:p w14:paraId="7E107D7E" w14:textId="77777777" w:rsidR="006D4DB0" w:rsidRDefault="00145746" w:rsidP="001822D2">
      <w:pPr>
        <w:pStyle w:val="thuong"/>
      </w:pPr>
      <w:r>
        <w:t xml:space="preserve">            # Tổng giá trị hợp đồng hiệu lực</w:t>
      </w:r>
    </w:p>
    <w:p w14:paraId="59AB528B" w14:textId="77777777" w:rsidR="006D4DB0" w:rsidRDefault="00145746" w:rsidP="001822D2">
      <w:pPr>
        <w:pStyle w:val="thuong"/>
      </w:pPr>
      <w:r>
        <w:t xml:space="preserve">            active_contracts = contracts.filtered(</w:t>
      </w:r>
    </w:p>
    <w:p w14:paraId="1C8A7D6F" w14:textId="77777777" w:rsidR="006D4DB0" w:rsidRDefault="00145746" w:rsidP="001822D2">
      <w:pPr>
        <w:pStyle w:val="thuong"/>
      </w:pPr>
      <w:r>
        <w:lastRenderedPageBreak/>
        <w:t xml:space="preserve">                lambda c: c.state == 'active'</w:t>
      </w:r>
    </w:p>
    <w:p w14:paraId="07FAC420" w14:textId="77777777" w:rsidR="006D4DB0" w:rsidRDefault="00145746" w:rsidP="001822D2">
      <w:pPr>
        <w:pStyle w:val="thuong"/>
      </w:pPr>
      <w:r>
        <w:t xml:space="preserve">            )</w:t>
      </w:r>
    </w:p>
    <w:p w14:paraId="3A42A6F7" w14:textId="77777777" w:rsidR="006D4DB0" w:rsidRDefault="00145746" w:rsidP="001822D2">
      <w:pPr>
        <w:pStyle w:val="thuong"/>
      </w:pPr>
      <w:r>
        <w:t xml:space="preserve">            record.total_contract_value = sum(</w:t>
      </w:r>
    </w:p>
    <w:p w14:paraId="2A0C1312" w14:textId="77777777" w:rsidR="006D4DB0" w:rsidRDefault="00145746" w:rsidP="001822D2">
      <w:pPr>
        <w:pStyle w:val="thuong"/>
      </w:pPr>
      <w:r>
        <w:t xml:space="preserve">                active_contracts.mapped('contract_value')</w:t>
      </w:r>
    </w:p>
    <w:p w14:paraId="2C445C01" w14:textId="77777777" w:rsidR="006D4DB0" w:rsidRDefault="00145746" w:rsidP="001822D2">
      <w:pPr>
        <w:pStyle w:val="thuong"/>
      </w:pPr>
      <w:r>
        <w:t xml:space="preserve">            )</w:t>
      </w:r>
    </w:p>
    <w:p w14:paraId="558A4A42" w14:textId="77777777" w:rsidR="006D4DB0" w:rsidRDefault="00145746" w:rsidP="001822D2">
      <w:pPr>
        <w:pStyle w:val="thuong"/>
      </w:pPr>
      <w:r>
        <w:t xml:space="preserve">            </w:t>
      </w:r>
    </w:p>
    <w:p w14:paraId="354FB326" w14:textId="77777777" w:rsidR="006D4DB0" w:rsidRDefault="00145746" w:rsidP="001822D2">
      <w:pPr>
        <w:pStyle w:val="thuong"/>
      </w:pPr>
      <w:r>
        <w:t xml:space="preserve">            # Nhân viên</w:t>
      </w:r>
    </w:p>
    <w:p w14:paraId="4D98853B" w14:textId="77777777" w:rsidR="006D4DB0" w:rsidRDefault="00145746" w:rsidP="001822D2">
      <w:pPr>
        <w:pStyle w:val="thuong"/>
      </w:pPr>
      <w:r>
        <w:t xml:space="preserve">            record.total_employees = self.env['nhan.vien'].search_count([])</w:t>
      </w:r>
    </w:p>
    <w:p w14:paraId="6F3C0CC3" w14:textId="77777777" w:rsidR="006D4DB0" w:rsidRDefault="00145746" w:rsidP="001822D2">
      <w:pPr>
        <w:pStyle w:val="thuong"/>
      </w:pPr>
      <w:r>
        <w:t xml:space="preserve">            </w:t>
      </w:r>
    </w:p>
    <w:p w14:paraId="6DC276FE" w14:textId="77777777" w:rsidR="006D4DB0" w:rsidRDefault="00145746" w:rsidP="001822D2">
      <w:pPr>
        <w:pStyle w:val="thuong"/>
      </w:pPr>
      <w:r>
        <w:t xml:space="preserve">            # Văn bản theo tháng</w:t>
      </w:r>
    </w:p>
    <w:p w14:paraId="585BECAD" w14:textId="77777777" w:rsidR="006D4DB0" w:rsidRDefault="00145746" w:rsidP="001822D2">
      <w:pPr>
        <w:pStyle w:val="thuong"/>
      </w:pPr>
      <w:r>
        <w:t xml:space="preserve">            today = datetime.now()</w:t>
      </w:r>
    </w:p>
    <w:p w14:paraId="5993932B" w14:textId="77777777" w:rsidR="006D4DB0" w:rsidRDefault="00145746" w:rsidP="001822D2">
      <w:pPr>
        <w:pStyle w:val="thuong"/>
      </w:pPr>
      <w:r>
        <w:t xml:space="preserve">            first_day_this_month = today.replace(day=1)</w:t>
      </w:r>
    </w:p>
    <w:p w14:paraId="0D81CF29" w14:textId="77777777" w:rsidR="006D4DB0" w:rsidRDefault="00145746" w:rsidP="001822D2">
      <w:pPr>
        <w:pStyle w:val="thuong"/>
      </w:pPr>
      <w:r>
        <w:t xml:space="preserve">            first_day_last_month = (</w:t>
      </w:r>
    </w:p>
    <w:p w14:paraId="47F51902" w14:textId="77777777" w:rsidR="006D4DB0" w:rsidRDefault="00145746" w:rsidP="001822D2">
      <w:pPr>
        <w:pStyle w:val="thuong"/>
      </w:pPr>
      <w:r>
        <w:t xml:space="preserve">                first_day_this_month - timedelta(days=1)</w:t>
      </w:r>
    </w:p>
    <w:p w14:paraId="20CD35A6" w14:textId="77777777" w:rsidR="006D4DB0" w:rsidRDefault="00145746" w:rsidP="001822D2">
      <w:pPr>
        <w:pStyle w:val="thuong"/>
      </w:pPr>
      <w:r>
        <w:t xml:space="preserve">            ).replace(day=1)</w:t>
      </w:r>
    </w:p>
    <w:p w14:paraId="7B8FE590" w14:textId="77777777" w:rsidR="006D4DB0" w:rsidRDefault="00145746" w:rsidP="001822D2">
      <w:pPr>
        <w:pStyle w:val="thuong"/>
      </w:pPr>
      <w:r>
        <w:t xml:space="preserve">            </w:t>
      </w:r>
    </w:p>
    <w:p w14:paraId="5A66B15C" w14:textId="77777777" w:rsidR="006D4DB0" w:rsidRDefault="00145746" w:rsidP="001822D2">
      <w:pPr>
        <w:pStyle w:val="thuong"/>
      </w:pPr>
      <w:r>
        <w:lastRenderedPageBreak/>
        <w:t xml:space="preserve">            record.documents_this_month = self.env['manage.document'].search_count([</w:t>
      </w:r>
    </w:p>
    <w:p w14:paraId="30AEED91" w14:textId="77777777" w:rsidR="006D4DB0" w:rsidRDefault="00145746" w:rsidP="001822D2">
      <w:pPr>
        <w:pStyle w:val="thuong"/>
      </w:pPr>
      <w:r>
        <w:t xml:space="preserve">                ('create_date', '&gt;=', first_day_this_month)</w:t>
      </w:r>
    </w:p>
    <w:p w14:paraId="41DC90AB" w14:textId="77777777" w:rsidR="006D4DB0" w:rsidRDefault="00145746" w:rsidP="001822D2">
      <w:pPr>
        <w:pStyle w:val="thuong"/>
      </w:pPr>
      <w:r>
        <w:t xml:space="preserve">            ])</w:t>
      </w:r>
    </w:p>
    <w:p w14:paraId="45A6C46A" w14:textId="77777777" w:rsidR="006D4DB0" w:rsidRDefault="00145746" w:rsidP="001822D2">
      <w:pPr>
        <w:pStyle w:val="thuong"/>
      </w:pPr>
      <w:r>
        <w:t xml:space="preserve">            record.documents_last_month = self.env['manage.document'].search_count([</w:t>
      </w:r>
    </w:p>
    <w:p w14:paraId="29C9FD9C" w14:textId="77777777" w:rsidR="006D4DB0" w:rsidRDefault="00145746" w:rsidP="001822D2">
      <w:pPr>
        <w:pStyle w:val="thuong"/>
      </w:pPr>
      <w:r>
        <w:t xml:space="preserve">                ('create_date', '&gt;=', first_day_last_month),</w:t>
      </w:r>
    </w:p>
    <w:p w14:paraId="4513211D" w14:textId="77777777" w:rsidR="006D4DB0" w:rsidRDefault="00145746" w:rsidP="001822D2">
      <w:pPr>
        <w:pStyle w:val="thuong"/>
      </w:pPr>
      <w:r>
        <w:t xml:space="preserve">                ('create_date', '&lt;', first_day_this_month)</w:t>
      </w:r>
    </w:p>
    <w:p w14:paraId="09EA2E67" w14:textId="77777777" w:rsidR="006D4DB0" w:rsidRDefault="00145746" w:rsidP="001822D2">
      <w:pPr>
        <w:pStyle w:val="thuong"/>
      </w:pPr>
      <w:r>
        <w:t xml:space="preserve">            ])</w:t>
      </w:r>
    </w:p>
    <w:p w14:paraId="7802E93A" w14:textId="77777777" w:rsidR="006D4DB0" w:rsidRDefault="00145746" w:rsidP="001822D2">
      <w:pPr>
        <w:pStyle w:val="thuong"/>
      </w:pPr>
      <w:r>
        <w:t xml:space="preserve">            </w:t>
      </w:r>
    </w:p>
    <w:p w14:paraId="22BA3EAC" w14:textId="77777777" w:rsidR="006D4DB0" w:rsidRDefault="00145746" w:rsidP="001822D2">
      <w:pPr>
        <w:pStyle w:val="thuong"/>
      </w:pPr>
      <w:r>
        <w:t xml:space="preserve">            # Tỷ lệ tăng trưởng</w:t>
      </w:r>
    </w:p>
    <w:p w14:paraId="5E0315D6" w14:textId="77777777" w:rsidR="006D4DB0" w:rsidRDefault="00145746" w:rsidP="001822D2">
      <w:pPr>
        <w:pStyle w:val="thuong"/>
      </w:pPr>
      <w:r>
        <w:t xml:space="preserve">            if record.documents_last_month &gt; 0:</w:t>
      </w:r>
    </w:p>
    <w:p w14:paraId="3769AC47" w14:textId="77777777" w:rsidR="006D4DB0" w:rsidRDefault="00145746" w:rsidP="001822D2">
      <w:pPr>
        <w:pStyle w:val="thuong"/>
      </w:pPr>
      <w:r>
        <w:t xml:space="preserve">                record.growth_rate = (</w:t>
      </w:r>
    </w:p>
    <w:p w14:paraId="6C02EB18" w14:textId="77777777" w:rsidR="006D4DB0" w:rsidRDefault="00145746" w:rsidP="001822D2">
      <w:pPr>
        <w:pStyle w:val="thuong"/>
      </w:pPr>
      <w:r>
        <w:t xml:space="preserve">                    (record.documents_this_month - record.documents_last_month) </w:t>
      </w:r>
    </w:p>
    <w:p w14:paraId="4701E69D" w14:textId="77777777" w:rsidR="006D4DB0" w:rsidRDefault="00145746" w:rsidP="001822D2">
      <w:pPr>
        <w:pStyle w:val="thuong"/>
      </w:pPr>
      <w:r>
        <w:t xml:space="preserve">                    / record.documents_last_month * 100</w:t>
      </w:r>
    </w:p>
    <w:p w14:paraId="2EF8E848" w14:textId="77777777" w:rsidR="006D4DB0" w:rsidRDefault="00145746" w:rsidP="001822D2">
      <w:pPr>
        <w:pStyle w:val="thuong"/>
      </w:pPr>
      <w:r>
        <w:t xml:space="preserve">                )</w:t>
      </w:r>
    </w:p>
    <w:p w14:paraId="1DF3E46E" w14:textId="77777777" w:rsidR="006D4DB0" w:rsidRDefault="00145746" w:rsidP="001822D2">
      <w:pPr>
        <w:pStyle w:val="thuong"/>
      </w:pPr>
      <w:r>
        <w:t xml:space="preserve">            else:</w:t>
      </w:r>
    </w:p>
    <w:p w14:paraId="308F145F" w14:textId="77777777" w:rsidR="006D4DB0" w:rsidRDefault="00145746" w:rsidP="001822D2">
      <w:pPr>
        <w:pStyle w:val="thuong"/>
      </w:pPr>
      <w:r>
        <w:t xml:space="preserve">                record.growth_rate = 0.0</w:t>
      </w:r>
    </w:p>
    <w:p w14:paraId="7C0D5421" w14:textId="77777777" w:rsidR="006D4DB0" w:rsidRDefault="00145746" w:rsidP="001822D2">
      <w:pPr>
        <w:pStyle w:val="thuong"/>
      </w:pPr>
      <w:r>
        <w:lastRenderedPageBreak/>
        <w:t xml:space="preserve">    </w:t>
      </w:r>
    </w:p>
    <w:p w14:paraId="26616B1A" w14:textId="77777777" w:rsidR="006D4DB0" w:rsidRDefault="00145746" w:rsidP="001822D2">
      <w:pPr>
        <w:pStyle w:val="thuong"/>
      </w:pPr>
      <w:r>
        <w:t xml:space="preserve">    def action_open_dashboard(self):</w:t>
      </w:r>
    </w:p>
    <w:p w14:paraId="02569AB1" w14:textId="77777777" w:rsidR="006D4DB0" w:rsidRDefault="00145746" w:rsidP="001822D2">
      <w:pPr>
        <w:pStyle w:val="thuong"/>
      </w:pPr>
      <w:r>
        <w:t xml:space="preserve">        """Action mở Dashboard (Server Action)"""</w:t>
      </w:r>
    </w:p>
    <w:p w14:paraId="4F792E66" w14:textId="77777777" w:rsidR="006D4DB0" w:rsidRDefault="00145746" w:rsidP="001822D2">
      <w:pPr>
        <w:pStyle w:val="thuong"/>
      </w:pPr>
      <w:r>
        <w:t xml:space="preserve">        # Tìm hoặc tạo record dashboard (singleton)</w:t>
      </w:r>
    </w:p>
    <w:p w14:paraId="76F5DE70" w14:textId="77777777" w:rsidR="006D4DB0" w:rsidRDefault="00145746" w:rsidP="001822D2">
      <w:pPr>
        <w:pStyle w:val="thuong"/>
      </w:pPr>
      <w:r>
        <w:t xml:space="preserve">        dashboard = self.search([], limit=1)</w:t>
      </w:r>
    </w:p>
    <w:p w14:paraId="5163684C" w14:textId="77777777" w:rsidR="006D4DB0" w:rsidRDefault="00145746" w:rsidP="001822D2">
      <w:pPr>
        <w:pStyle w:val="thuong"/>
      </w:pPr>
      <w:r>
        <w:t xml:space="preserve">        if not dashboard:</w:t>
      </w:r>
    </w:p>
    <w:p w14:paraId="6DA4FDF4" w14:textId="77777777" w:rsidR="006D4DB0" w:rsidRDefault="00145746" w:rsidP="001822D2">
      <w:pPr>
        <w:pStyle w:val="thuong"/>
      </w:pPr>
      <w:r>
        <w:t xml:space="preserve">            dashboard = self.create({})</w:t>
      </w:r>
    </w:p>
    <w:p w14:paraId="6DAF6B61" w14:textId="77777777" w:rsidR="006D4DB0" w:rsidRDefault="00145746" w:rsidP="001822D2">
      <w:pPr>
        <w:pStyle w:val="thuong"/>
      </w:pPr>
      <w:r>
        <w:t xml:space="preserve">        </w:t>
      </w:r>
    </w:p>
    <w:p w14:paraId="7DB75E3F" w14:textId="77777777" w:rsidR="006D4DB0" w:rsidRDefault="00145746" w:rsidP="001822D2">
      <w:pPr>
        <w:pStyle w:val="thuong"/>
      </w:pPr>
      <w:r>
        <w:t xml:space="preserve">        return {</w:t>
      </w:r>
    </w:p>
    <w:p w14:paraId="7EA79A62" w14:textId="77777777" w:rsidR="006D4DB0" w:rsidRDefault="00145746" w:rsidP="001822D2">
      <w:pPr>
        <w:pStyle w:val="thuong"/>
      </w:pPr>
      <w:r>
        <w:t xml:space="preserve">            'type': 'ir.actions.act_window',</w:t>
      </w:r>
    </w:p>
    <w:p w14:paraId="7EDA9969" w14:textId="77777777" w:rsidR="006D4DB0" w:rsidRDefault="00145746" w:rsidP="001822D2">
      <w:pPr>
        <w:pStyle w:val="thuong"/>
      </w:pPr>
      <w:r>
        <w:t xml:space="preserve">            'name': 'Dashboard CRM &amp; AI',</w:t>
      </w:r>
    </w:p>
    <w:p w14:paraId="233C3C12" w14:textId="77777777" w:rsidR="006D4DB0" w:rsidRDefault="00145746" w:rsidP="001822D2">
      <w:pPr>
        <w:pStyle w:val="thuong"/>
      </w:pPr>
      <w:r>
        <w:t xml:space="preserve">            'res_model': 'crm.dashboard',</w:t>
      </w:r>
    </w:p>
    <w:p w14:paraId="58D939CE" w14:textId="77777777" w:rsidR="006D4DB0" w:rsidRDefault="00145746" w:rsidP="001822D2">
      <w:pPr>
        <w:pStyle w:val="thuong"/>
      </w:pPr>
      <w:r>
        <w:t xml:space="preserve">            'view_mode': 'form',</w:t>
      </w:r>
    </w:p>
    <w:p w14:paraId="208B87AD" w14:textId="77777777" w:rsidR="006D4DB0" w:rsidRDefault="00145746" w:rsidP="001822D2">
      <w:pPr>
        <w:pStyle w:val="thuong"/>
      </w:pPr>
      <w:r>
        <w:t xml:space="preserve">            'res_id': dashboard.id,</w:t>
      </w:r>
    </w:p>
    <w:p w14:paraId="23E0CAA5" w14:textId="77777777" w:rsidR="006D4DB0" w:rsidRDefault="00145746" w:rsidP="001822D2">
      <w:pPr>
        <w:pStyle w:val="thuong"/>
      </w:pPr>
      <w:r>
        <w:t xml:space="preserve">            'target': 'main',</w:t>
      </w:r>
    </w:p>
    <w:p w14:paraId="01CAEAC5" w14:textId="77777777" w:rsidR="006D4DB0" w:rsidRDefault="00145746" w:rsidP="001822D2">
      <w:pPr>
        <w:pStyle w:val="thuong"/>
      </w:pPr>
      <w:r>
        <w:t xml:space="preserve">        }</w:t>
      </w:r>
    </w:p>
    <w:p w14:paraId="609D3E56" w14:textId="77777777" w:rsidR="006D4DB0" w:rsidRDefault="006D4DB0" w:rsidP="001822D2">
      <w:pPr>
        <w:pStyle w:val="thuong"/>
      </w:pPr>
    </w:p>
    <w:p w14:paraId="0B6D60FC" w14:textId="77777777" w:rsidR="006D4DB0" w:rsidRDefault="00145746" w:rsidP="001822D2">
      <w:pPr>
        <w:pStyle w:val="thuong"/>
      </w:pPr>
      <w:r>
        <w:lastRenderedPageBreak/>
        <w:t>b) Định nghĩa view với custom CSS (views/crm_dashboard_views.xml):</w:t>
      </w:r>
    </w:p>
    <w:p w14:paraId="52013C08" w14:textId="77777777" w:rsidR="006D4DB0" w:rsidRDefault="00145746" w:rsidP="001822D2">
      <w:pPr>
        <w:pStyle w:val="thuong"/>
      </w:pPr>
      <w:r>
        <w:t>&lt;record id="view_crm_dashboard_form" model="ir.ui.view"&gt;</w:t>
      </w:r>
    </w:p>
    <w:p w14:paraId="1468F06D" w14:textId="77777777" w:rsidR="006D4DB0" w:rsidRDefault="00145746" w:rsidP="001822D2">
      <w:pPr>
        <w:pStyle w:val="thuong"/>
      </w:pPr>
      <w:r>
        <w:t xml:space="preserve">    &lt;field name="name"&gt;crm.dashboard.form&lt;/field&gt;</w:t>
      </w:r>
    </w:p>
    <w:p w14:paraId="18DC4032" w14:textId="77777777" w:rsidR="006D4DB0" w:rsidRDefault="00145746" w:rsidP="001822D2">
      <w:pPr>
        <w:pStyle w:val="thuong"/>
      </w:pPr>
      <w:r>
        <w:t xml:space="preserve">    &lt;field name="model"&gt;crm.dashboard&lt;/field&gt;</w:t>
      </w:r>
    </w:p>
    <w:p w14:paraId="5497734A" w14:textId="77777777" w:rsidR="006D4DB0" w:rsidRDefault="00145746" w:rsidP="001822D2">
      <w:pPr>
        <w:pStyle w:val="thuong"/>
      </w:pPr>
      <w:r>
        <w:t xml:space="preserve">    &lt;field name="arch" type="xml"&gt;</w:t>
      </w:r>
    </w:p>
    <w:p w14:paraId="512EAF67" w14:textId="77777777" w:rsidR="006D4DB0" w:rsidRDefault="00145746" w:rsidP="001822D2">
      <w:pPr>
        <w:pStyle w:val="thuong"/>
      </w:pPr>
      <w:r>
        <w:t xml:space="preserve">        &lt;form string="Dashboard CRM &amp; AI" create="false" delete="false"&gt;</w:t>
      </w:r>
    </w:p>
    <w:p w14:paraId="070BF43D" w14:textId="77777777" w:rsidR="006D4DB0" w:rsidRDefault="00145746" w:rsidP="001822D2">
      <w:pPr>
        <w:pStyle w:val="thuong"/>
      </w:pPr>
      <w:r>
        <w:t xml:space="preserve">            &lt;header&gt;</w:t>
      </w:r>
    </w:p>
    <w:p w14:paraId="70A57843" w14:textId="77777777" w:rsidR="006D4DB0" w:rsidRDefault="00145746" w:rsidP="001822D2">
      <w:pPr>
        <w:pStyle w:val="thuong"/>
      </w:pPr>
      <w:r>
        <w:t xml:space="preserve">                &lt;button name="action_open_dashboard" </w:t>
      </w:r>
    </w:p>
    <w:p w14:paraId="170393B6" w14:textId="77777777" w:rsidR="006D4DB0" w:rsidRDefault="00145746" w:rsidP="001822D2">
      <w:pPr>
        <w:pStyle w:val="thuong"/>
      </w:pPr>
      <w:r>
        <w:t xml:space="preserve">                        string="</w:t>
      </w:r>
      <w:r>
        <w:rPr>
          <w:rFonts w:ascii="Segoe UI Emoji" w:hAnsi="Segoe UI Emoji" w:cs="Segoe UI Emoji"/>
        </w:rPr>
        <w:t>🔄</w:t>
      </w:r>
      <w:r>
        <w:t xml:space="preserve"> Làm mới"</w:t>
      </w:r>
    </w:p>
    <w:p w14:paraId="7F4659D9" w14:textId="77777777" w:rsidR="006D4DB0" w:rsidRDefault="00145746" w:rsidP="001822D2">
      <w:pPr>
        <w:pStyle w:val="thuong"/>
      </w:pPr>
      <w:r>
        <w:t xml:space="preserve">                        type="object"</w:t>
      </w:r>
    </w:p>
    <w:p w14:paraId="48F1C488" w14:textId="77777777" w:rsidR="006D4DB0" w:rsidRDefault="00145746" w:rsidP="001822D2">
      <w:pPr>
        <w:pStyle w:val="thuong"/>
      </w:pPr>
      <w:r>
        <w:t xml:space="preserve">                        class="btn-primary"/&gt;</w:t>
      </w:r>
    </w:p>
    <w:p w14:paraId="7E0D620E" w14:textId="77777777" w:rsidR="006D4DB0" w:rsidRDefault="00145746" w:rsidP="001822D2">
      <w:pPr>
        <w:pStyle w:val="thuong"/>
      </w:pPr>
      <w:r>
        <w:t xml:space="preserve">            &lt;/header&gt;</w:t>
      </w:r>
    </w:p>
    <w:p w14:paraId="6277AC51" w14:textId="77777777" w:rsidR="006D4DB0" w:rsidRDefault="00145746" w:rsidP="001822D2">
      <w:pPr>
        <w:pStyle w:val="thuong"/>
      </w:pPr>
      <w:r>
        <w:t xml:space="preserve">            &lt;sheet class="dashboard_container"&gt;</w:t>
      </w:r>
    </w:p>
    <w:p w14:paraId="241A9BBC" w14:textId="77777777" w:rsidR="006D4DB0" w:rsidRDefault="00145746" w:rsidP="001822D2">
      <w:pPr>
        <w:pStyle w:val="thuong"/>
      </w:pPr>
      <w:r>
        <w:t xml:space="preserve">                &lt;div class="dashboard_header"&gt;</w:t>
      </w:r>
    </w:p>
    <w:p w14:paraId="2BD53BE3" w14:textId="77777777" w:rsidR="006D4DB0" w:rsidRDefault="00145746" w:rsidP="001822D2">
      <w:pPr>
        <w:pStyle w:val="thuong"/>
      </w:pPr>
      <w:r>
        <w:t xml:space="preserve">                    &lt;h1&gt;</w:t>
      </w:r>
      <w:r>
        <w:rPr>
          <w:rFonts w:ascii="Segoe UI Emoji" w:hAnsi="Segoe UI Emoji" w:cs="Segoe UI Emoji"/>
        </w:rPr>
        <w:t>📊</w:t>
      </w:r>
      <w:r>
        <w:t xml:space="preserve"> DASHBOARD TỔNG QUAN&lt;/h1&gt;</w:t>
      </w:r>
    </w:p>
    <w:p w14:paraId="2E673CF9" w14:textId="77777777" w:rsidR="006D4DB0" w:rsidRDefault="00145746" w:rsidP="001822D2">
      <w:pPr>
        <w:pStyle w:val="thuong"/>
      </w:pPr>
      <w:r>
        <w:t xml:space="preserve">                    &lt;p&gt;Hệ thống ERP Quản lý Khách hàng &amp; AI&lt;/p&gt;</w:t>
      </w:r>
    </w:p>
    <w:p w14:paraId="499AD733" w14:textId="77777777" w:rsidR="006D4DB0" w:rsidRDefault="00145746" w:rsidP="001822D2">
      <w:pPr>
        <w:pStyle w:val="thuong"/>
      </w:pPr>
      <w:r>
        <w:t xml:space="preserve">                &lt;/div&gt;</w:t>
      </w:r>
    </w:p>
    <w:p w14:paraId="543EA8F3" w14:textId="77777777" w:rsidR="006D4DB0" w:rsidRDefault="00145746" w:rsidP="001822D2">
      <w:pPr>
        <w:pStyle w:val="thuong"/>
      </w:pPr>
      <w:r>
        <w:lastRenderedPageBreak/>
        <w:t xml:space="preserve">                </w:t>
      </w:r>
    </w:p>
    <w:p w14:paraId="02E461ED" w14:textId="77777777" w:rsidR="006D4DB0" w:rsidRDefault="00145746" w:rsidP="001822D2">
      <w:pPr>
        <w:pStyle w:val="thuong"/>
      </w:pPr>
      <w:r>
        <w:t xml:space="preserve">                &lt;div class="kpi_grid"&gt;</w:t>
      </w:r>
    </w:p>
    <w:p w14:paraId="0E8D66F1" w14:textId="77777777" w:rsidR="006D4DB0" w:rsidRDefault="00145746" w:rsidP="001822D2">
      <w:pPr>
        <w:pStyle w:val="thuong"/>
      </w:pPr>
      <w:r>
        <w:t xml:space="preserve">                    &lt;!-- Row 1: Khách hàng --&gt;</w:t>
      </w:r>
    </w:p>
    <w:p w14:paraId="61B2D49D" w14:textId="77777777" w:rsidR="006D4DB0" w:rsidRDefault="00145746" w:rsidP="001822D2">
      <w:pPr>
        <w:pStyle w:val="thuong"/>
      </w:pPr>
      <w:r>
        <w:t xml:space="preserve">                    &lt;div class="kpi_card kpi_primary"&gt;</w:t>
      </w:r>
    </w:p>
    <w:p w14:paraId="24936A32" w14:textId="77777777" w:rsidR="006D4DB0" w:rsidRDefault="00145746" w:rsidP="001822D2">
      <w:pPr>
        <w:pStyle w:val="thuong"/>
      </w:pPr>
      <w:r>
        <w:t xml:space="preserve">                        &lt;div class="kpi_icon"&gt;</w:t>
      </w:r>
      <w:r>
        <w:rPr>
          <w:rFonts w:ascii="Segoe UI Emoji" w:hAnsi="Segoe UI Emoji" w:cs="Segoe UI Emoji"/>
        </w:rPr>
        <w:t>👥</w:t>
      </w:r>
      <w:r>
        <w:t>&lt;/div&gt;</w:t>
      </w:r>
    </w:p>
    <w:p w14:paraId="465DCDDD" w14:textId="77777777" w:rsidR="006D4DB0" w:rsidRDefault="00145746" w:rsidP="001822D2">
      <w:pPr>
        <w:pStyle w:val="thuong"/>
      </w:pPr>
      <w:r>
        <w:t xml:space="preserve">                        &lt;div class="kpi_value"&gt;</w:t>
      </w:r>
    </w:p>
    <w:p w14:paraId="17AF7EFD" w14:textId="77777777" w:rsidR="006D4DB0" w:rsidRDefault="00145746" w:rsidP="001822D2">
      <w:pPr>
        <w:pStyle w:val="thuong"/>
      </w:pPr>
      <w:r>
        <w:t xml:space="preserve">                            &lt;field name="total_customers"/&gt;</w:t>
      </w:r>
    </w:p>
    <w:p w14:paraId="42A7725F" w14:textId="77777777" w:rsidR="006D4DB0" w:rsidRDefault="00145746" w:rsidP="001822D2">
      <w:pPr>
        <w:pStyle w:val="thuong"/>
      </w:pPr>
      <w:r>
        <w:t xml:space="preserve">                        &lt;/div&gt;</w:t>
      </w:r>
    </w:p>
    <w:p w14:paraId="2CDB84C6" w14:textId="77777777" w:rsidR="006D4DB0" w:rsidRDefault="00145746" w:rsidP="001822D2">
      <w:pPr>
        <w:pStyle w:val="thuong"/>
      </w:pPr>
      <w:r>
        <w:t xml:space="preserve">                        &lt;div class="kpi_label"&gt;Tổng khách hàng&lt;/div&gt;</w:t>
      </w:r>
    </w:p>
    <w:p w14:paraId="7C8166BC" w14:textId="77777777" w:rsidR="006D4DB0" w:rsidRDefault="00145746" w:rsidP="001822D2">
      <w:pPr>
        <w:pStyle w:val="thuong"/>
      </w:pPr>
      <w:r>
        <w:t xml:space="preserve">                    &lt;/div&gt;</w:t>
      </w:r>
    </w:p>
    <w:p w14:paraId="77818951" w14:textId="338EFE11" w:rsidR="006D4DB0" w:rsidRDefault="00145746" w:rsidP="001822D2">
      <w:pPr>
        <w:pStyle w:val="thuong"/>
      </w:pPr>
      <w:r>
        <w:t xml:space="preserve">                                        &lt;div class="kpi_card kpi_info"&gt;</w:t>
      </w:r>
    </w:p>
    <w:p w14:paraId="3F7DF0F2" w14:textId="77777777" w:rsidR="006D4DB0" w:rsidRDefault="00145746" w:rsidP="001822D2">
      <w:pPr>
        <w:pStyle w:val="thuong"/>
      </w:pPr>
      <w:r>
        <w:t xml:space="preserve">                        &lt;div class="kpi_icon"&gt;</w:t>
      </w:r>
      <w:r>
        <w:rPr>
          <w:rFonts w:ascii="Segoe UI Emoji" w:hAnsi="Segoe UI Emoji" w:cs="Segoe UI Emoji"/>
        </w:rPr>
        <w:t>🌱</w:t>
      </w:r>
      <w:r>
        <w:t>&lt;/div&gt;</w:t>
      </w:r>
    </w:p>
    <w:p w14:paraId="5D914BF4" w14:textId="77777777" w:rsidR="006D4DB0" w:rsidRDefault="00145746" w:rsidP="001822D2">
      <w:pPr>
        <w:pStyle w:val="thuong"/>
      </w:pPr>
      <w:r>
        <w:t xml:space="preserve">                        &lt;div class="kpi_value"&gt;</w:t>
      </w:r>
    </w:p>
    <w:p w14:paraId="2A1BB9E4" w14:textId="77777777" w:rsidR="006D4DB0" w:rsidRDefault="00145746" w:rsidP="001822D2">
      <w:pPr>
        <w:pStyle w:val="thuong"/>
      </w:pPr>
      <w:r>
        <w:t xml:space="preserve">                            &lt;field name="potential_customers"/&gt;</w:t>
      </w:r>
    </w:p>
    <w:p w14:paraId="04B72909" w14:textId="77777777" w:rsidR="006D4DB0" w:rsidRDefault="00145746" w:rsidP="001822D2">
      <w:pPr>
        <w:pStyle w:val="thuong"/>
      </w:pPr>
      <w:r>
        <w:t xml:space="preserve">                        &lt;/div&gt;</w:t>
      </w:r>
    </w:p>
    <w:p w14:paraId="01AE0382" w14:textId="77777777" w:rsidR="006D4DB0" w:rsidRDefault="00145746" w:rsidP="001822D2">
      <w:pPr>
        <w:pStyle w:val="thuong"/>
      </w:pPr>
      <w:r>
        <w:t xml:space="preserve">                        &lt;div class="kpi_label"&gt;Khách hàng tiềm năng&lt;/div&gt;</w:t>
      </w:r>
    </w:p>
    <w:p w14:paraId="0BC93F69" w14:textId="77777777" w:rsidR="006D4DB0" w:rsidRDefault="00145746" w:rsidP="001822D2">
      <w:pPr>
        <w:pStyle w:val="thuong"/>
      </w:pPr>
      <w:r>
        <w:t xml:space="preserve">                    &lt;/div&gt;</w:t>
      </w:r>
    </w:p>
    <w:p w14:paraId="429266EE" w14:textId="77777777" w:rsidR="006D4DB0" w:rsidRDefault="00145746" w:rsidP="001822D2">
      <w:pPr>
        <w:pStyle w:val="thuong"/>
      </w:pPr>
      <w:r>
        <w:lastRenderedPageBreak/>
        <w:t xml:space="preserve">                    </w:t>
      </w:r>
    </w:p>
    <w:p w14:paraId="05838362" w14:textId="77777777" w:rsidR="006D4DB0" w:rsidRDefault="00145746" w:rsidP="001822D2">
      <w:pPr>
        <w:pStyle w:val="thuong"/>
      </w:pPr>
      <w:r>
        <w:t xml:space="preserve">                    &lt;div class="kpi_card kpi_success"&gt;</w:t>
      </w:r>
    </w:p>
    <w:p w14:paraId="2154035F" w14:textId="77777777" w:rsidR="006D4DB0" w:rsidRDefault="00145746" w:rsidP="001822D2">
      <w:pPr>
        <w:pStyle w:val="thuong"/>
      </w:pPr>
      <w:r>
        <w:t xml:space="preserve">                        &lt;div class="kpi_icon"&gt;</w:t>
      </w:r>
      <w:r>
        <w:rPr>
          <w:rFonts w:ascii="Segoe UI Emoji" w:hAnsi="Segoe UI Emoji" w:cs="Segoe UI Emoji"/>
        </w:rPr>
        <w:t>✅</w:t>
      </w:r>
      <w:r>
        <w:t>&lt;/div&gt;</w:t>
      </w:r>
    </w:p>
    <w:p w14:paraId="2F1212E7" w14:textId="77777777" w:rsidR="006D4DB0" w:rsidRDefault="00145746" w:rsidP="001822D2">
      <w:pPr>
        <w:pStyle w:val="thuong"/>
      </w:pPr>
      <w:r>
        <w:t xml:space="preserve">                        &lt;div class="kpi_value"&gt;</w:t>
      </w:r>
    </w:p>
    <w:p w14:paraId="636BF504" w14:textId="77777777" w:rsidR="006D4DB0" w:rsidRDefault="00145746" w:rsidP="001822D2">
      <w:pPr>
        <w:pStyle w:val="thuong"/>
      </w:pPr>
      <w:r>
        <w:t xml:space="preserve">                            &lt;field name="official_customers"/&gt;</w:t>
      </w:r>
    </w:p>
    <w:p w14:paraId="3FA39722" w14:textId="77777777" w:rsidR="006D4DB0" w:rsidRDefault="00145746" w:rsidP="001822D2">
      <w:pPr>
        <w:pStyle w:val="thuong"/>
      </w:pPr>
      <w:r>
        <w:t xml:space="preserve">                        &lt;/div&gt;</w:t>
      </w:r>
    </w:p>
    <w:p w14:paraId="01E9D6C9" w14:textId="77777777" w:rsidR="006D4DB0" w:rsidRDefault="00145746" w:rsidP="001822D2">
      <w:pPr>
        <w:pStyle w:val="thuong"/>
      </w:pPr>
      <w:r>
        <w:t xml:space="preserve">                        &lt;div class="kpi_label"&gt;Khách hàng chính thức&lt;/div&gt;</w:t>
      </w:r>
    </w:p>
    <w:p w14:paraId="02E191EC" w14:textId="77777777" w:rsidR="006D4DB0" w:rsidRDefault="00145746" w:rsidP="001822D2">
      <w:pPr>
        <w:pStyle w:val="thuong"/>
      </w:pPr>
      <w:r>
        <w:t xml:space="preserve">                    &lt;/div&gt;</w:t>
      </w:r>
    </w:p>
    <w:p w14:paraId="1997B683" w14:textId="0FB594A4" w:rsidR="006D4DB0" w:rsidRDefault="00145746" w:rsidP="001822D2">
      <w:pPr>
        <w:pStyle w:val="thuong"/>
      </w:pPr>
      <w:r>
        <w:t xml:space="preserve">                                        &lt;div class="kpi_card kpi_danger"&gt;</w:t>
      </w:r>
    </w:p>
    <w:p w14:paraId="6C418439" w14:textId="77777777" w:rsidR="006D4DB0" w:rsidRDefault="00145746" w:rsidP="001822D2">
      <w:pPr>
        <w:pStyle w:val="thuong"/>
      </w:pPr>
      <w:r>
        <w:t xml:space="preserve">                        &lt;div class="kpi_icon"&gt;</w:t>
      </w:r>
      <w:r>
        <w:rPr>
          <w:rFonts w:ascii="Segoe UI Emoji" w:hAnsi="Segoe UI Emoji" w:cs="Segoe UI Emoji"/>
        </w:rPr>
        <w:t>⏸️</w:t>
      </w:r>
      <w:r>
        <w:t>&lt;/div&gt;</w:t>
      </w:r>
    </w:p>
    <w:p w14:paraId="287A673C" w14:textId="77777777" w:rsidR="006D4DB0" w:rsidRDefault="00145746" w:rsidP="001822D2">
      <w:pPr>
        <w:pStyle w:val="thuong"/>
      </w:pPr>
      <w:r>
        <w:t xml:space="preserve">                        &lt;div class="kpi_value"&gt;</w:t>
      </w:r>
    </w:p>
    <w:p w14:paraId="7AD72B41" w14:textId="77777777" w:rsidR="006D4DB0" w:rsidRDefault="00145746" w:rsidP="001822D2">
      <w:pPr>
        <w:pStyle w:val="thuong"/>
      </w:pPr>
      <w:r>
        <w:t xml:space="preserve">                            &lt;field name="inactive_customers"/&gt;</w:t>
      </w:r>
    </w:p>
    <w:p w14:paraId="2BA3613D" w14:textId="77777777" w:rsidR="006D4DB0" w:rsidRDefault="00145746" w:rsidP="001822D2">
      <w:pPr>
        <w:pStyle w:val="thuong"/>
      </w:pPr>
      <w:r>
        <w:t xml:space="preserve">                        &lt;/div&gt;</w:t>
      </w:r>
    </w:p>
    <w:p w14:paraId="35D6281E" w14:textId="77777777" w:rsidR="006D4DB0" w:rsidRDefault="00145746" w:rsidP="001822D2">
      <w:pPr>
        <w:pStyle w:val="thuong"/>
      </w:pPr>
      <w:r>
        <w:t xml:space="preserve">                        &lt;div class="kpi_label"&gt;Ngừng hợp tác&lt;/div&gt;</w:t>
      </w:r>
    </w:p>
    <w:p w14:paraId="73CDE142" w14:textId="77777777" w:rsidR="006D4DB0" w:rsidRDefault="00145746" w:rsidP="001822D2">
      <w:pPr>
        <w:pStyle w:val="thuong"/>
      </w:pPr>
      <w:r>
        <w:t xml:space="preserve">                    &lt;/div&gt;</w:t>
      </w:r>
    </w:p>
    <w:p w14:paraId="23556F94" w14:textId="44140F7A" w:rsidR="006D4DB0" w:rsidRDefault="00145746" w:rsidP="001822D2">
      <w:pPr>
        <w:pStyle w:val="thuong"/>
      </w:pPr>
      <w:r>
        <w:t xml:space="preserve">                                        &lt;!-- Row 2: Văn bản --&gt;</w:t>
      </w:r>
    </w:p>
    <w:p w14:paraId="1FA65895" w14:textId="77777777" w:rsidR="006D4DB0" w:rsidRDefault="00145746" w:rsidP="001822D2">
      <w:pPr>
        <w:pStyle w:val="thuong"/>
      </w:pPr>
      <w:r>
        <w:t xml:space="preserve">                    &lt;div class="kpi_card kpi_primary"&gt;</w:t>
      </w:r>
    </w:p>
    <w:p w14:paraId="4BA12179" w14:textId="77777777" w:rsidR="006D4DB0" w:rsidRDefault="00145746" w:rsidP="001822D2">
      <w:pPr>
        <w:pStyle w:val="thuong"/>
      </w:pPr>
      <w:r>
        <w:lastRenderedPageBreak/>
        <w:t xml:space="preserve">                        &lt;div class="kpi_icon"&gt;</w:t>
      </w:r>
      <w:r>
        <w:rPr>
          <w:rFonts w:ascii="Segoe UI Emoji" w:hAnsi="Segoe UI Emoji" w:cs="Segoe UI Emoji"/>
        </w:rPr>
        <w:t>📄</w:t>
      </w:r>
      <w:r>
        <w:t>&lt;/div&gt;</w:t>
      </w:r>
    </w:p>
    <w:p w14:paraId="7F8DF486" w14:textId="77777777" w:rsidR="006D4DB0" w:rsidRDefault="00145746" w:rsidP="001822D2">
      <w:pPr>
        <w:pStyle w:val="thuong"/>
      </w:pPr>
      <w:r>
        <w:t xml:space="preserve">                        &lt;div class="kpi_value"&gt;</w:t>
      </w:r>
    </w:p>
    <w:p w14:paraId="03EAA328" w14:textId="77777777" w:rsidR="006D4DB0" w:rsidRDefault="00145746" w:rsidP="001822D2">
      <w:pPr>
        <w:pStyle w:val="thuong"/>
      </w:pPr>
      <w:r>
        <w:t xml:space="preserve">                            &lt;field name="total_documents"/&gt;</w:t>
      </w:r>
    </w:p>
    <w:p w14:paraId="5B81ED5A" w14:textId="77777777" w:rsidR="006D4DB0" w:rsidRDefault="00145746" w:rsidP="001822D2">
      <w:pPr>
        <w:pStyle w:val="thuong"/>
      </w:pPr>
      <w:r>
        <w:t xml:space="preserve">                        &lt;/div&gt;</w:t>
      </w:r>
    </w:p>
    <w:p w14:paraId="227B7BE6" w14:textId="77777777" w:rsidR="006D4DB0" w:rsidRDefault="00145746" w:rsidP="001822D2">
      <w:pPr>
        <w:pStyle w:val="thuong"/>
      </w:pPr>
      <w:r>
        <w:t xml:space="preserve">                        &lt;div class="kpi_label"&gt;Tổng số văn bản&lt;/div&gt;</w:t>
      </w:r>
    </w:p>
    <w:p w14:paraId="764CF71A" w14:textId="77777777" w:rsidR="006D4DB0" w:rsidRDefault="00145746" w:rsidP="001822D2">
      <w:pPr>
        <w:pStyle w:val="thuong"/>
      </w:pPr>
      <w:r>
        <w:t xml:space="preserve">                    &lt;/div&gt;</w:t>
      </w:r>
    </w:p>
    <w:p w14:paraId="01B08467" w14:textId="77777777" w:rsidR="006D4DB0" w:rsidRDefault="00145746" w:rsidP="001822D2">
      <w:pPr>
        <w:pStyle w:val="thuong"/>
      </w:pPr>
      <w:r>
        <w:t xml:space="preserve">                    </w:t>
      </w:r>
    </w:p>
    <w:p w14:paraId="6BD422E1" w14:textId="77777777" w:rsidR="006D4DB0" w:rsidRDefault="00145746" w:rsidP="001822D2">
      <w:pPr>
        <w:pStyle w:val="thuong"/>
      </w:pPr>
      <w:r>
        <w:t xml:space="preserve">                    &lt;div class="kpi_card kpi_success"&gt;</w:t>
      </w:r>
    </w:p>
    <w:p w14:paraId="444B0C2C" w14:textId="77777777" w:rsidR="006D4DB0" w:rsidRDefault="00145746" w:rsidP="001822D2">
      <w:pPr>
        <w:pStyle w:val="thuong"/>
      </w:pPr>
      <w:r>
        <w:t xml:space="preserve">                        &lt;div class="kpi_icon"&gt;</w:t>
      </w:r>
      <w:r>
        <w:rPr>
          <w:rFonts w:ascii="Segoe UI Emoji" w:hAnsi="Segoe UI Emoji" w:cs="Segoe UI Emoji"/>
        </w:rPr>
        <w:t>📝</w:t>
      </w:r>
      <w:r>
        <w:t>&lt;/div&gt;</w:t>
      </w:r>
    </w:p>
    <w:p w14:paraId="0E1EDD43" w14:textId="77777777" w:rsidR="006D4DB0" w:rsidRDefault="00145746" w:rsidP="001822D2">
      <w:pPr>
        <w:pStyle w:val="thuong"/>
      </w:pPr>
      <w:r>
        <w:t xml:space="preserve">                        &lt;div class="kpi_value"&gt;</w:t>
      </w:r>
    </w:p>
    <w:p w14:paraId="511B0EAF" w14:textId="77777777" w:rsidR="006D4DB0" w:rsidRDefault="00145746" w:rsidP="001822D2">
      <w:pPr>
        <w:pStyle w:val="thuong"/>
      </w:pPr>
      <w:r>
        <w:t xml:space="preserve">                            &lt;field name="active_contracts"/&gt;</w:t>
      </w:r>
    </w:p>
    <w:p w14:paraId="160F2405" w14:textId="77777777" w:rsidR="006D4DB0" w:rsidRDefault="00145746" w:rsidP="001822D2">
      <w:pPr>
        <w:pStyle w:val="thuong"/>
      </w:pPr>
      <w:r>
        <w:t xml:space="preserve">                        &lt;/div&gt;</w:t>
      </w:r>
    </w:p>
    <w:p w14:paraId="5DE5A27D" w14:textId="77777777" w:rsidR="006D4DB0" w:rsidRDefault="00145746" w:rsidP="001822D2">
      <w:pPr>
        <w:pStyle w:val="thuong"/>
      </w:pPr>
      <w:r>
        <w:t xml:space="preserve">                        &lt;div class="kpi_label"&gt;Hợp đồng hiệu lực&lt;/div&gt;</w:t>
      </w:r>
    </w:p>
    <w:p w14:paraId="4D978AF9" w14:textId="77777777" w:rsidR="006D4DB0" w:rsidRDefault="00145746" w:rsidP="001822D2">
      <w:pPr>
        <w:pStyle w:val="thuong"/>
      </w:pPr>
      <w:r>
        <w:t xml:space="preserve">                    &lt;/div&gt;</w:t>
      </w:r>
    </w:p>
    <w:p w14:paraId="49BB4C12" w14:textId="77777777" w:rsidR="006D4DB0" w:rsidRDefault="00145746" w:rsidP="001822D2">
      <w:pPr>
        <w:pStyle w:val="thuong"/>
      </w:pPr>
      <w:r>
        <w:t xml:space="preserve">                    </w:t>
      </w:r>
    </w:p>
    <w:p w14:paraId="316231AC" w14:textId="77777777" w:rsidR="006D4DB0" w:rsidRDefault="00145746" w:rsidP="001822D2">
      <w:pPr>
        <w:pStyle w:val="thuong"/>
      </w:pPr>
      <w:r>
        <w:t xml:space="preserve">                    &lt;div class="kpi_card kpi_warning"&gt;</w:t>
      </w:r>
    </w:p>
    <w:p w14:paraId="1F1852E0" w14:textId="77777777" w:rsidR="006D4DB0" w:rsidRDefault="00145746" w:rsidP="001822D2">
      <w:pPr>
        <w:pStyle w:val="thuong"/>
      </w:pPr>
      <w:r>
        <w:t xml:space="preserve">                        &lt;div class="kpi_icon"&gt;</w:t>
      </w:r>
      <w:r>
        <w:rPr>
          <w:rFonts w:ascii="Segoe UI Emoji" w:hAnsi="Segoe UI Emoji" w:cs="Segoe UI Emoji"/>
        </w:rPr>
        <w:t>⚠️</w:t>
      </w:r>
      <w:r>
        <w:t>&lt;/div&gt;</w:t>
      </w:r>
    </w:p>
    <w:p w14:paraId="0330287B" w14:textId="77777777" w:rsidR="006D4DB0" w:rsidRDefault="00145746" w:rsidP="001822D2">
      <w:pPr>
        <w:pStyle w:val="thuong"/>
      </w:pPr>
      <w:r>
        <w:lastRenderedPageBreak/>
        <w:t xml:space="preserve">                        &lt;div class="kpi_value"&gt;</w:t>
      </w:r>
    </w:p>
    <w:p w14:paraId="698DA6A3" w14:textId="77777777" w:rsidR="006D4DB0" w:rsidRDefault="00145746" w:rsidP="001822D2">
      <w:pPr>
        <w:pStyle w:val="thuong"/>
      </w:pPr>
      <w:r>
        <w:t xml:space="preserve">                            &lt;field name="expiring_contracts"/&gt;</w:t>
      </w:r>
    </w:p>
    <w:p w14:paraId="7A3E9EA5" w14:textId="77777777" w:rsidR="006D4DB0" w:rsidRDefault="00145746" w:rsidP="001822D2">
      <w:pPr>
        <w:pStyle w:val="thuong"/>
      </w:pPr>
      <w:r>
        <w:t xml:space="preserve">                        &lt;/div&gt;</w:t>
      </w:r>
    </w:p>
    <w:p w14:paraId="4F591235" w14:textId="77777777" w:rsidR="006D4DB0" w:rsidRDefault="00145746" w:rsidP="001822D2">
      <w:pPr>
        <w:pStyle w:val="thuong"/>
      </w:pPr>
      <w:r>
        <w:t xml:space="preserve">                        &lt;div class="kpi_label"&gt;HĐ sắp hết hạn&lt;/div&gt;</w:t>
      </w:r>
    </w:p>
    <w:p w14:paraId="271C553F" w14:textId="77777777" w:rsidR="006D4DB0" w:rsidRDefault="00145746" w:rsidP="001822D2">
      <w:pPr>
        <w:pStyle w:val="thuong"/>
      </w:pPr>
      <w:r>
        <w:t xml:space="preserve">                    &lt;/div&gt;</w:t>
      </w:r>
    </w:p>
    <w:p w14:paraId="04FF0B23" w14:textId="77777777" w:rsidR="006D4DB0" w:rsidRDefault="00145746" w:rsidP="001822D2">
      <w:pPr>
        <w:pStyle w:val="thuong"/>
      </w:pPr>
      <w:r>
        <w:t xml:space="preserve">                    </w:t>
      </w:r>
    </w:p>
    <w:p w14:paraId="475AE880" w14:textId="77777777" w:rsidR="006D4DB0" w:rsidRDefault="00145746" w:rsidP="001822D2">
      <w:pPr>
        <w:pStyle w:val="thuong"/>
      </w:pPr>
      <w:r>
        <w:t xml:space="preserve">                    &lt;div class="kpi_card kpi_money"&gt;</w:t>
      </w:r>
    </w:p>
    <w:p w14:paraId="0596457A" w14:textId="77777777" w:rsidR="006D4DB0" w:rsidRDefault="00145746" w:rsidP="001822D2">
      <w:pPr>
        <w:pStyle w:val="thuong"/>
      </w:pPr>
      <w:r>
        <w:t xml:space="preserve">                        &lt;div class="kpi_icon"&gt;</w:t>
      </w:r>
      <w:r>
        <w:rPr>
          <w:rFonts w:ascii="Segoe UI Emoji" w:hAnsi="Segoe UI Emoji" w:cs="Segoe UI Emoji"/>
        </w:rPr>
        <w:t>💰</w:t>
      </w:r>
      <w:r>
        <w:t>&lt;/div&gt;</w:t>
      </w:r>
    </w:p>
    <w:p w14:paraId="70F41E07" w14:textId="77777777" w:rsidR="006D4DB0" w:rsidRDefault="00145746" w:rsidP="001822D2">
      <w:pPr>
        <w:pStyle w:val="thuong"/>
      </w:pPr>
      <w:r>
        <w:t xml:space="preserve">                        &lt;div class="kpi_value"&gt;</w:t>
      </w:r>
    </w:p>
    <w:p w14:paraId="6030E209" w14:textId="77777777" w:rsidR="006D4DB0" w:rsidRDefault="00145746" w:rsidP="001822D2">
      <w:pPr>
        <w:pStyle w:val="thuong"/>
      </w:pPr>
      <w:r>
        <w:t xml:space="preserve">                            &lt;field name="total_contract_value" widget="monetary"/&gt;</w:t>
      </w:r>
    </w:p>
    <w:p w14:paraId="4E5C57E6" w14:textId="77777777" w:rsidR="006D4DB0" w:rsidRDefault="00145746" w:rsidP="001822D2">
      <w:pPr>
        <w:pStyle w:val="thuong"/>
      </w:pPr>
      <w:r>
        <w:t xml:space="preserve">                        &lt;/div&gt;</w:t>
      </w:r>
    </w:p>
    <w:p w14:paraId="47A4EA38" w14:textId="77777777" w:rsidR="006D4DB0" w:rsidRDefault="00145746" w:rsidP="001822D2">
      <w:pPr>
        <w:pStyle w:val="thuong"/>
      </w:pPr>
      <w:r>
        <w:t xml:space="preserve">                        &lt;div class="kpi_label"&gt;Tổng giá trị HĐ&lt;/div&gt;</w:t>
      </w:r>
    </w:p>
    <w:p w14:paraId="1CBA541E" w14:textId="77777777" w:rsidR="006D4DB0" w:rsidRDefault="00145746" w:rsidP="001822D2">
      <w:pPr>
        <w:pStyle w:val="thuong"/>
      </w:pPr>
      <w:r>
        <w:t xml:space="preserve">                    &lt;/div&gt;</w:t>
      </w:r>
    </w:p>
    <w:p w14:paraId="3339BA59" w14:textId="77777777" w:rsidR="006D4DB0" w:rsidRDefault="00145746" w:rsidP="001822D2">
      <w:pPr>
        <w:pStyle w:val="thuong"/>
      </w:pPr>
      <w:r>
        <w:t xml:space="preserve">                    </w:t>
      </w:r>
    </w:p>
    <w:p w14:paraId="48AEABB1" w14:textId="77777777" w:rsidR="006D4DB0" w:rsidRDefault="00145746" w:rsidP="001822D2">
      <w:pPr>
        <w:pStyle w:val="thuong"/>
      </w:pPr>
      <w:r>
        <w:t xml:space="preserve">                    &lt;!-- Row 3: Nhân viên &amp; Thống kê --&gt;</w:t>
      </w:r>
    </w:p>
    <w:p w14:paraId="6FFD8A74" w14:textId="77777777" w:rsidR="006D4DB0" w:rsidRDefault="00145746" w:rsidP="001822D2">
      <w:pPr>
        <w:pStyle w:val="thuong"/>
      </w:pPr>
      <w:r>
        <w:t xml:space="preserve">                    &lt;div class="kpi_card kpi_info"&gt;</w:t>
      </w:r>
    </w:p>
    <w:p w14:paraId="6CB56638" w14:textId="77777777" w:rsidR="006D4DB0" w:rsidRDefault="00145746" w:rsidP="001822D2">
      <w:pPr>
        <w:pStyle w:val="thuong"/>
      </w:pPr>
      <w:r>
        <w:t xml:space="preserve">                        &lt;div class="kpi_icon"&gt;</w:t>
      </w:r>
      <w:r>
        <w:rPr>
          <w:rFonts w:ascii="Segoe UI Emoji" w:hAnsi="Segoe UI Emoji" w:cs="Segoe UI Emoji"/>
        </w:rPr>
        <w:t>👨</w:t>
      </w:r>
      <w:r>
        <w:t>‍</w:t>
      </w:r>
      <w:r>
        <w:rPr>
          <w:rFonts w:ascii="Segoe UI Emoji" w:hAnsi="Segoe UI Emoji" w:cs="Segoe UI Emoji"/>
        </w:rPr>
        <w:t>💼</w:t>
      </w:r>
      <w:r>
        <w:t>&lt;/div&gt;</w:t>
      </w:r>
    </w:p>
    <w:p w14:paraId="061F69B5" w14:textId="77777777" w:rsidR="006D4DB0" w:rsidRDefault="00145746" w:rsidP="001822D2">
      <w:pPr>
        <w:pStyle w:val="thuong"/>
      </w:pPr>
      <w:r>
        <w:lastRenderedPageBreak/>
        <w:t xml:space="preserve">                        &lt;div class="kpi_value"&gt;</w:t>
      </w:r>
    </w:p>
    <w:p w14:paraId="7E2705DD" w14:textId="77777777" w:rsidR="006D4DB0" w:rsidRDefault="00145746" w:rsidP="001822D2">
      <w:pPr>
        <w:pStyle w:val="thuong"/>
      </w:pPr>
      <w:r>
        <w:t xml:space="preserve">                            &lt;field name="total_employees"/&gt;</w:t>
      </w:r>
    </w:p>
    <w:p w14:paraId="3A18E992" w14:textId="77777777" w:rsidR="006D4DB0" w:rsidRDefault="00145746" w:rsidP="001822D2">
      <w:pPr>
        <w:pStyle w:val="thuong"/>
      </w:pPr>
      <w:r>
        <w:t xml:space="preserve">                        &lt;/div&gt;</w:t>
      </w:r>
    </w:p>
    <w:p w14:paraId="68C54A4C" w14:textId="77777777" w:rsidR="006D4DB0" w:rsidRDefault="00145746" w:rsidP="001822D2">
      <w:pPr>
        <w:pStyle w:val="thuong"/>
      </w:pPr>
      <w:r>
        <w:t xml:space="preserve">                        &lt;div class="kpi_label"&gt;Tổng nhân viên&lt;/div&gt;</w:t>
      </w:r>
    </w:p>
    <w:p w14:paraId="73C031A7" w14:textId="77777777" w:rsidR="006D4DB0" w:rsidRDefault="00145746" w:rsidP="001822D2">
      <w:pPr>
        <w:pStyle w:val="thuong"/>
      </w:pPr>
      <w:r>
        <w:t xml:space="preserve">                    &lt;/div&gt;</w:t>
      </w:r>
    </w:p>
    <w:p w14:paraId="2F3DD106" w14:textId="77777777" w:rsidR="006D4DB0" w:rsidRDefault="00145746" w:rsidP="001822D2">
      <w:pPr>
        <w:pStyle w:val="thuong"/>
      </w:pPr>
      <w:r>
        <w:t xml:space="preserve">                    </w:t>
      </w:r>
    </w:p>
    <w:p w14:paraId="7188A8AC" w14:textId="77777777" w:rsidR="006D4DB0" w:rsidRDefault="00145746" w:rsidP="001822D2">
      <w:pPr>
        <w:pStyle w:val="thuong"/>
      </w:pPr>
      <w:r>
        <w:t xml:space="preserve">                    &lt;div class="kpi_card kpi_primary"&gt;</w:t>
      </w:r>
    </w:p>
    <w:p w14:paraId="22BBB1FE" w14:textId="77777777" w:rsidR="006D4DB0" w:rsidRDefault="00145746" w:rsidP="001822D2">
      <w:pPr>
        <w:pStyle w:val="thuong"/>
      </w:pPr>
      <w:r>
        <w:t xml:space="preserve">                        &lt;div class="kpi_icon"&gt;</w:t>
      </w:r>
      <w:r>
        <w:rPr>
          <w:rFonts w:ascii="Segoe UI Emoji" w:hAnsi="Segoe UI Emoji" w:cs="Segoe UI Emoji"/>
        </w:rPr>
        <w:t>📅</w:t>
      </w:r>
      <w:r>
        <w:t>&lt;/div&gt;</w:t>
      </w:r>
    </w:p>
    <w:p w14:paraId="15A81925" w14:textId="77777777" w:rsidR="006D4DB0" w:rsidRDefault="00145746" w:rsidP="001822D2">
      <w:pPr>
        <w:pStyle w:val="thuong"/>
      </w:pPr>
      <w:r>
        <w:t xml:space="preserve">                        &lt;div class="kpi_value"&gt;</w:t>
      </w:r>
    </w:p>
    <w:p w14:paraId="6CD958EF" w14:textId="77777777" w:rsidR="006D4DB0" w:rsidRDefault="00145746" w:rsidP="001822D2">
      <w:pPr>
        <w:pStyle w:val="thuong"/>
      </w:pPr>
      <w:r>
        <w:t xml:space="preserve">                            &lt;field name="documents_this_month"/&gt;</w:t>
      </w:r>
    </w:p>
    <w:p w14:paraId="6935C760" w14:textId="77777777" w:rsidR="006D4DB0" w:rsidRDefault="00145746" w:rsidP="001822D2">
      <w:pPr>
        <w:pStyle w:val="thuong"/>
      </w:pPr>
      <w:r>
        <w:t xml:space="preserve">                        &lt;/div&gt;</w:t>
      </w:r>
    </w:p>
    <w:p w14:paraId="4F2EA622" w14:textId="77777777" w:rsidR="006D4DB0" w:rsidRDefault="00145746" w:rsidP="001822D2">
      <w:pPr>
        <w:pStyle w:val="thuong"/>
      </w:pPr>
      <w:r>
        <w:t xml:space="preserve">                        &lt;div class="kpi_label"&gt;Văn bản tháng này&lt;/div&gt;</w:t>
      </w:r>
    </w:p>
    <w:p w14:paraId="4BA854A5" w14:textId="77777777" w:rsidR="006D4DB0" w:rsidRDefault="00145746" w:rsidP="001822D2">
      <w:pPr>
        <w:pStyle w:val="thuong"/>
      </w:pPr>
      <w:r>
        <w:t xml:space="preserve">                    &lt;/div&gt;</w:t>
      </w:r>
    </w:p>
    <w:p w14:paraId="13C4262B" w14:textId="77777777" w:rsidR="006D4DB0" w:rsidRDefault="00145746" w:rsidP="001822D2">
      <w:pPr>
        <w:pStyle w:val="thuong"/>
      </w:pPr>
      <w:r>
        <w:t xml:space="preserve">                    </w:t>
      </w:r>
    </w:p>
    <w:p w14:paraId="66F90C7F" w14:textId="77777777" w:rsidR="006D4DB0" w:rsidRDefault="00145746" w:rsidP="001822D2">
      <w:pPr>
        <w:pStyle w:val="thuong"/>
      </w:pPr>
      <w:r>
        <w:t xml:space="preserve">                    &lt;div class="kpi_card kpi_info"&gt;</w:t>
      </w:r>
    </w:p>
    <w:p w14:paraId="7B614BE9" w14:textId="77777777" w:rsidR="006D4DB0" w:rsidRDefault="00145746" w:rsidP="001822D2">
      <w:pPr>
        <w:pStyle w:val="thuong"/>
      </w:pPr>
      <w:r>
        <w:t xml:space="preserve">                        &lt;div class="kpi_icon"&gt;</w:t>
      </w:r>
      <w:r>
        <w:rPr>
          <w:rFonts w:ascii="Segoe UI Emoji" w:hAnsi="Segoe UI Emoji" w:cs="Segoe UI Emoji"/>
        </w:rPr>
        <w:t>📆</w:t>
      </w:r>
      <w:r>
        <w:t>&lt;/div&gt;</w:t>
      </w:r>
    </w:p>
    <w:p w14:paraId="5EAA1970" w14:textId="77777777" w:rsidR="006D4DB0" w:rsidRDefault="00145746" w:rsidP="001822D2">
      <w:pPr>
        <w:pStyle w:val="thuong"/>
      </w:pPr>
      <w:r>
        <w:t xml:space="preserve">                        &lt;div class="kpi_value"&gt;</w:t>
      </w:r>
    </w:p>
    <w:p w14:paraId="3E9EB7D4" w14:textId="77777777" w:rsidR="006D4DB0" w:rsidRDefault="00145746" w:rsidP="001822D2">
      <w:pPr>
        <w:pStyle w:val="thuong"/>
      </w:pPr>
      <w:r>
        <w:lastRenderedPageBreak/>
        <w:t xml:space="preserve">                            &lt;field name="documents_last_month"/&gt;</w:t>
      </w:r>
    </w:p>
    <w:p w14:paraId="69FF0732" w14:textId="77777777" w:rsidR="006D4DB0" w:rsidRDefault="00145746" w:rsidP="001822D2">
      <w:pPr>
        <w:pStyle w:val="thuong"/>
      </w:pPr>
      <w:r>
        <w:t xml:space="preserve">                        &lt;/div&gt;</w:t>
      </w:r>
    </w:p>
    <w:p w14:paraId="77C3F86E" w14:textId="77777777" w:rsidR="006D4DB0" w:rsidRDefault="00145746" w:rsidP="001822D2">
      <w:pPr>
        <w:pStyle w:val="thuong"/>
      </w:pPr>
      <w:r>
        <w:t xml:space="preserve">                        &lt;div class="kpi_label"&gt;Văn bản tháng trước&lt;/div&gt;</w:t>
      </w:r>
    </w:p>
    <w:p w14:paraId="341E8A0D" w14:textId="77777777" w:rsidR="006D4DB0" w:rsidRDefault="00145746" w:rsidP="001822D2">
      <w:pPr>
        <w:pStyle w:val="thuong"/>
      </w:pPr>
      <w:r>
        <w:t xml:space="preserve">                    &lt;/div&gt;</w:t>
      </w:r>
    </w:p>
    <w:p w14:paraId="12A2D264" w14:textId="77777777" w:rsidR="006D4DB0" w:rsidRDefault="00145746" w:rsidP="001822D2">
      <w:pPr>
        <w:pStyle w:val="thuong"/>
      </w:pPr>
      <w:r>
        <w:t xml:space="preserve">                    </w:t>
      </w:r>
    </w:p>
    <w:p w14:paraId="0B6E0C9D" w14:textId="77777777" w:rsidR="006D4DB0" w:rsidRDefault="00145746" w:rsidP="001822D2">
      <w:pPr>
        <w:pStyle w:val="thuong"/>
      </w:pPr>
      <w:r>
        <w:t xml:space="preserve">                    &lt;div class="kpi_card kpi_success"&gt;</w:t>
      </w:r>
    </w:p>
    <w:p w14:paraId="17E6A50D" w14:textId="77777777" w:rsidR="006D4DB0" w:rsidRDefault="00145746" w:rsidP="001822D2">
      <w:pPr>
        <w:pStyle w:val="thuong"/>
      </w:pPr>
      <w:r>
        <w:t xml:space="preserve">                        &lt;div class="kpi_icon"&gt;</w:t>
      </w:r>
      <w:r>
        <w:rPr>
          <w:rFonts w:ascii="Segoe UI Emoji" w:hAnsi="Segoe UI Emoji" w:cs="Segoe UI Emoji"/>
        </w:rPr>
        <w:t>📈</w:t>
      </w:r>
      <w:r>
        <w:t>&lt;/div&gt;</w:t>
      </w:r>
    </w:p>
    <w:p w14:paraId="0656982D" w14:textId="77777777" w:rsidR="006D4DB0" w:rsidRDefault="00145746" w:rsidP="001822D2">
      <w:pPr>
        <w:pStyle w:val="thuong"/>
      </w:pPr>
      <w:r>
        <w:t xml:space="preserve">                        &lt;div class="kpi_value"&gt;</w:t>
      </w:r>
    </w:p>
    <w:p w14:paraId="4318AF85" w14:textId="77777777" w:rsidR="006D4DB0" w:rsidRDefault="00145746" w:rsidP="001822D2">
      <w:pPr>
        <w:pStyle w:val="thuong"/>
      </w:pPr>
      <w:r>
        <w:t xml:space="preserve">                            &lt;field name="growth_rate" widget="percentage"/&gt;</w:t>
      </w:r>
    </w:p>
    <w:p w14:paraId="25124B7F" w14:textId="77777777" w:rsidR="006D4DB0" w:rsidRDefault="00145746" w:rsidP="001822D2">
      <w:pPr>
        <w:pStyle w:val="thuong"/>
      </w:pPr>
      <w:r>
        <w:t xml:space="preserve">                        &lt;/div&gt;</w:t>
      </w:r>
    </w:p>
    <w:p w14:paraId="49E71A3B" w14:textId="77777777" w:rsidR="006D4DB0" w:rsidRDefault="00145746" w:rsidP="001822D2">
      <w:pPr>
        <w:pStyle w:val="thuong"/>
      </w:pPr>
      <w:r>
        <w:t xml:space="preserve">                        &lt;div class="kpi_label"&gt;Tỷ lệ tăng trưởng&lt;/div&gt;</w:t>
      </w:r>
    </w:p>
    <w:p w14:paraId="41E63422" w14:textId="77777777" w:rsidR="006D4DB0" w:rsidRDefault="00145746" w:rsidP="001822D2">
      <w:pPr>
        <w:pStyle w:val="thuong"/>
      </w:pPr>
      <w:r>
        <w:t xml:space="preserve">                    &lt;/div&gt;</w:t>
      </w:r>
    </w:p>
    <w:p w14:paraId="376AC901" w14:textId="77777777" w:rsidR="006D4DB0" w:rsidRDefault="00145746" w:rsidP="001822D2">
      <w:pPr>
        <w:pStyle w:val="thuong"/>
      </w:pPr>
      <w:r>
        <w:t xml:space="preserve">                &lt;/div&gt;</w:t>
      </w:r>
    </w:p>
    <w:p w14:paraId="16ADFE3D" w14:textId="77777777" w:rsidR="006D4DB0" w:rsidRDefault="00145746" w:rsidP="001822D2">
      <w:pPr>
        <w:pStyle w:val="thuong"/>
      </w:pPr>
      <w:r>
        <w:t xml:space="preserve">            &lt;/sheet&gt;</w:t>
      </w:r>
    </w:p>
    <w:p w14:paraId="2BFF1997" w14:textId="77777777" w:rsidR="006D4DB0" w:rsidRDefault="00145746" w:rsidP="001822D2">
      <w:pPr>
        <w:pStyle w:val="thuong"/>
      </w:pPr>
      <w:r>
        <w:t xml:space="preserve">        &lt;/form&gt;</w:t>
      </w:r>
    </w:p>
    <w:p w14:paraId="74858EDE" w14:textId="77777777" w:rsidR="006D4DB0" w:rsidRDefault="00145746" w:rsidP="001822D2">
      <w:pPr>
        <w:pStyle w:val="thuong"/>
      </w:pPr>
      <w:r>
        <w:t xml:space="preserve">    &lt;/field&gt;</w:t>
      </w:r>
    </w:p>
    <w:p w14:paraId="42C6D2C2" w14:textId="77777777" w:rsidR="006D4DB0" w:rsidRDefault="00145746" w:rsidP="001822D2">
      <w:pPr>
        <w:pStyle w:val="thuong"/>
      </w:pPr>
      <w:r>
        <w:t>&lt;/record&gt;</w:t>
      </w:r>
    </w:p>
    <w:p w14:paraId="60903CE8" w14:textId="77777777" w:rsidR="006D4DB0" w:rsidRDefault="006D4DB0" w:rsidP="001822D2">
      <w:pPr>
        <w:pStyle w:val="thuong"/>
      </w:pPr>
    </w:p>
    <w:p w14:paraId="187D87B8" w14:textId="77777777" w:rsidR="006D4DB0" w:rsidRPr="00360E15" w:rsidRDefault="00145746" w:rsidP="001822D2">
      <w:pPr>
        <w:pStyle w:val="thuong"/>
        <w:rPr>
          <w:i/>
          <w:iCs/>
        </w:rPr>
      </w:pPr>
      <w:r w:rsidRPr="00360E15">
        <w:rPr>
          <w:i/>
          <w:iCs/>
        </w:rPr>
        <w:t>c) Custom CSS (static/src/css/crm_ai_modern.css - 850+ lines):</w:t>
      </w:r>
    </w:p>
    <w:p w14:paraId="22CC65DA" w14:textId="77777777" w:rsidR="006D4DB0" w:rsidRDefault="006D4DB0" w:rsidP="001822D2">
      <w:pPr>
        <w:pStyle w:val="thuong"/>
      </w:pPr>
    </w:p>
    <w:p w14:paraId="166C2507" w14:textId="77777777" w:rsidR="006D4DB0" w:rsidRDefault="00145746" w:rsidP="001822D2">
      <w:pPr>
        <w:pStyle w:val="thuong"/>
      </w:pPr>
      <w:r>
        <w:t>.dashboard_container {</w:t>
      </w:r>
    </w:p>
    <w:p w14:paraId="4DD5464C" w14:textId="77777777" w:rsidR="006D4DB0" w:rsidRDefault="00145746" w:rsidP="001822D2">
      <w:pPr>
        <w:pStyle w:val="thuong"/>
      </w:pPr>
      <w:r>
        <w:t xml:space="preserve">    padding: 30px;</w:t>
      </w:r>
    </w:p>
    <w:p w14:paraId="09F6B9C3" w14:textId="77777777" w:rsidR="006D4DB0" w:rsidRDefault="00145746" w:rsidP="001822D2">
      <w:pPr>
        <w:pStyle w:val="thuong"/>
      </w:pPr>
      <w:r>
        <w:t xml:space="preserve">    background: linear-gradient(135deg, #667eea 0%, #764ba2 100%);</w:t>
      </w:r>
    </w:p>
    <w:p w14:paraId="594133BF" w14:textId="77777777" w:rsidR="006D4DB0" w:rsidRDefault="00145746" w:rsidP="001822D2">
      <w:pPr>
        <w:pStyle w:val="thuong"/>
      </w:pPr>
      <w:r>
        <w:t xml:space="preserve">    min-height: 100vh;</w:t>
      </w:r>
    </w:p>
    <w:p w14:paraId="356B1249" w14:textId="77777777" w:rsidR="006D4DB0" w:rsidRDefault="00145746" w:rsidP="001822D2">
      <w:pPr>
        <w:pStyle w:val="thuong"/>
      </w:pPr>
      <w:r>
        <w:t>}</w:t>
      </w:r>
    </w:p>
    <w:p w14:paraId="67A94393" w14:textId="77777777" w:rsidR="006D4DB0" w:rsidRDefault="006D4DB0" w:rsidP="001822D2">
      <w:pPr>
        <w:pStyle w:val="thuong"/>
      </w:pPr>
    </w:p>
    <w:p w14:paraId="63923C10" w14:textId="77777777" w:rsidR="006D4DB0" w:rsidRDefault="00145746" w:rsidP="001822D2">
      <w:pPr>
        <w:pStyle w:val="thuong"/>
      </w:pPr>
      <w:r>
        <w:t>.dashboard_header {</w:t>
      </w:r>
    </w:p>
    <w:p w14:paraId="7C170D99" w14:textId="77777777" w:rsidR="006D4DB0" w:rsidRDefault="00145746" w:rsidP="001822D2">
      <w:pPr>
        <w:pStyle w:val="thuong"/>
      </w:pPr>
      <w:r>
        <w:t xml:space="preserve">    text-align: center;</w:t>
      </w:r>
    </w:p>
    <w:p w14:paraId="1B7193FB" w14:textId="77777777" w:rsidR="006D4DB0" w:rsidRDefault="00145746" w:rsidP="001822D2">
      <w:pPr>
        <w:pStyle w:val="thuong"/>
      </w:pPr>
      <w:r>
        <w:t xml:space="preserve">    color: white;</w:t>
      </w:r>
    </w:p>
    <w:p w14:paraId="6F46BF26" w14:textId="77777777" w:rsidR="006D4DB0" w:rsidRDefault="00145746" w:rsidP="001822D2">
      <w:pPr>
        <w:pStyle w:val="thuong"/>
      </w:pPr>
      <w:r>
        <w:t xml:space="preserve">    margin-bottom: 40px;</w:t>
      </w:r>
    </w:p>
    <w:p w14:paraId="08201323" w14:textId="77777777" w:rsidR="006D4DB0" w:rsidRDefault="00145746" w:rsidP="001822D2">
      <w:pPr>
        <w:pStyle w:val="thuong"/>
      </w:pPr>
      <w:r>
        <w:t xml:space="preserve">    animation: fadeIn 0.8s ease-in;</w:t>
      </w:r>
    </w:p>
    <w:p w14:paraId="518AE2C8" w14:textId="77777777" w:rsidR="006D4DB0" w:rsidRDefault="00145746" w:rsidP="001822D2">
      <w:pPr>
        <w:pStyle w:val="thuong"/>
      </w:pPr>
      <w:r>
        <w:t>}</w:t>
      </w:r>
    </w:p>
    <w:p w14:paraId="582AEDEB" w14:textId="77777777" w:rsidR="006D4DB0" w:rsidRDefault="006D4DB0" w:rsidP="001822D2">
      <w:pPr>
        <w:pStyle w:val="thuong"/>
      </w:pPr>
    </w:p>
    <w:p w14:paraId="01F6335B" w14:textId="77777777" w:rsidR="006D4DB0" w:rsidRDefault="00145746" w:rsidP="001822D2">
      <w:pPr>
        <w:pStyle w:val="thuong"/>
      </w:pPr>
      <w:r>
        <w:t>.kpi_grid {</w:t>
      </w:r>
    </w:p>
    <w:p w14:paraId="5D1CDB83" w14:textId="77777777" w:rsidR="006D4DB0" w:rsidRDefault="00145746" w:rsidP="001822D2">
      <w:pPr>
        <w:pStyle w:val="thuong"/>
      </w:pPr>
      <w:r>
        <w:lastRenderedPageBreak/>
        <w:t xml:space="preserve">    display: grid;</w:t>
      </w:r>
    </w:p>
    <w:p w14:paraId="371E05F0" w14:textId="77777777" w:rsidR="006D4DB0" w:rsidRDefault="00145746" w:rsidP="001822D2">
      <w:pPr>
        <w:pStyle w:val="thuong"/>
      </w:pPr>
      <w:r>
        <w:t xml:space="preserve">    grid-template-columns: repeat(4, 1fr);</w:t>
      </w:r>
    </w:p>
    <w:p w14:paraId="15D68E66" w14:textId="77777777" w:rsidR="006D4DB0" w:rsidRDefault="00145746" w:rsidP="001822D2">
      <w:pPr>
        <w:pStyle w:val="thuong"/>
      </w:pPr>
      <w:r>
        <w:t xml:space="preserve">    gap: 20px;</w:t>
      </w:r>
    </w:p>
    <w:p w14:paraId="63219A19" w14:textId="77777777" w:rsidR="006D4DB0" w:rsidRDefault="00145746" w:rsidP="001822D2">
      <w:pPr>
        <w:pStyle w:val="thuong"/>
      </w:pPr>
      <w:r>
        <w:t>}</w:t>
      </w:r>
    </w:p>
    <w:p w14:paraId="1B219005" w14:textId="77777777" w:rsidR="006D4DB0" w:rsidRDefault="006D4DB0" w:rsidP="001822D2">
      <w:pPr>
        <w:pStyle w:val="thuong"/>
      </w:pPr>
    </w:p>
    <w:p w14:paraId="719EC89C" w14:textId="77777777" w:rsidR="006D4DB0" w:rsidRDefault="00145746" w:rsidP="001822D2">
      <w:pPr>
        <w:pStyle w:val="thuong"/>
      </w:pPr>
      <w:r>
        <w:t>.kpi_card {</w:t>
      </w:r>
    </w:p>
    <w:p w14:paraId="7382FCBC" w14:textId="77777777" w:rsidR="006D4DB0" w:rsidRDefault="00145746" w:rsidP="001822D2">
      <w:pPr>
        <w:pStyle w:val="thuong"/>
      </w:pPr>
      <w:r>
        <w:t xml:space="preserve">    background: white;</w:t>
      </w:r>
    </w:p>
    <w:p w14:paraId="0326A014" w14:textId="77777777" w:rsidR="006D4DB0" w:rsidRDefault="00145746" w:rsidP="001822D2">
      <w:pPr>
        <w:pStyle w:val="thuong"/>
      </w:pPr>
      <w:r>
        <w:t xml:space="preserve">    border-radius: 12px;</w:t>
      </w:r>
    </w:p>
    <w:p w14:paraId="7BD7C267" w14:textId="77777777" w:rsidR="006D4DB0" w:rsidRDefault="00145746" w:rsidP="001822D2">
      <w:pPr>
        <w:pStyle w:val="thuong"/>
      </w:pPr>
      <w:r>
        <w:t xml:space="preserve">    padding: 25px;</w:t>
      </w:r>
    </w:p>
    <w:p w14:paraId="1F49F0E5" w14:textId="77777777" w:rsidR="006D4DB0" w:rsidRDefault="00145746" w:rsidP="001822D2">
      <w:pPr>
        <w:pStyle w:val="thuong"/>
      </w:pPr>
      <w:r>
        <w:t xml:space="preserve">    box-shadow: 0 4px 6px rgba(0,0,0,0.1);</w:t>
      </w:r>
    </w:p>
    <w:p w14:paraId="72AB34F7" w14:textId="77777777" w:rsidR="006D4DB0" w:rsidRDefault="00145746" w:rsidP="001822D2">
      <w:pPr>
        <w:pStyle w:val="thuong"/>
      </w:pPr>
      <w:r>
        <w:t xml:space="preserve">    transition: all 0.3s ease;</w:t>
      </w:r>
    </w:p>
    <w:p w14:paraId="2D1BD547" w14:textId="77777777" w:rsidR="006D4DB0" w:rsidRDefault="00145746" w:rsidP="001822D2">
      <w:pPr>
        <w:pStyle w:val="thuong"/>
      </w:pPr>
      <w:r>
        <w:t xml:space="preserve">    animation: slideUp 0.6s ease-out;</w:t>
      </w:r>
    </w:p>
    <w:p w14:paraId="1FD1CDDA" w14:textId="77777777" w:rsidR="006D4DB0" w:rsidRDefault="00145746" w:rsidP="001822D2">
      <w:pPr>
        <w:pStyle w:val="thuong"/>
      </w:pPr>
      <w:r>
        <w:t>}</w:t>
      </w:r>
    </w:p>
    <w:p w14:paraId="4ED2DB7E" w14:textId="77777777" w:rsidR="006D4DB0" w:rsidRDefault="006D4DB0" w:rsidP="001822D2">
      <w:pPr>
        <w:pStyle w:val="thuong"/>
      </w:pPr>
    </w:p>
    <w:p w14:paraId="0A3B4C90" w14:textId="77777777" w:rsidR="006D4DB0" w:rsidRDefault="00145746" w:rsidP="001822D2">
      <w:pPr>
        <w:pStyle w:val="thuong"/>
      </w:pPr>
      <w:r>
        <w:t>.kpi_card:hover {</w:t>
      </w:r>
    </w:p>
    <w:p w14:paraId="1FF4F759" w14:textId="77777777" w:rsidR="006D4DB0" w:rsidRDefault="00145746" w:rsidP="001822D2">
      <w:pPr>
        <w:pStyle w:val="thuong"/>
      </w:pPr>
      <w:r>
        <w:t xml:space="preserve">    transform: translateY(-5px);</w:t>
      </w:r>
    </w:p>
    <w:p w14:paraId="13C1CC4E" w14:textId="77777777" w:rsidR="006D4DB0" w:rsidRDefault="00145746" w:rsidP="001822D2">
      <w:pPr>
        <w:pStyle w:val="thuong"/>
      </w:pPr>
      <w:r>
        <w:t xml:space="preserve">    box-shadow: 0 8px 15px rgba(0,0,0,0.2);</w:t>
      </w:r>
    </w:p>
    <w:p w14:paraId="0CC77DF1" w14:textId="77777777" w:rsidR="006D4DB0" w:rsidRDefault="00145746" w:rsidP="001822D2">
      <w:pPr>
        <w:pStyle w:val="thuong"/>
      </w:pPr>
      <w:r>
        <w:lastRenderedPageBreak/>
        <w:t>}</w:t>
      </w:r>
    </w:p>
    <w:p w14:paraId="5C374377" w14:textId="77777777" w:rsidR="006D4DB0" w:rsidRDefault="006D4DB0" w:rsidP="001822D2">
      <w:pPr>
        <w:pStyle w:val="thuong"/>
      </w:pPr>
    </w:p>
    <w:p w14:paraId="4F241FEB" w14:textId="77777777" w:rsidR="006D4DB0" w:rsidRDefault="00145746" w:rsidP="001822D2">
      <w:pPr>
        <w:pStyle w:val="thuong"/>
      </w:pPr>
      <w:r>
        <w:t>.kpi_icon {</w:t>
      </w:r>
    </w:p>
    <w:p w14:paraId="37E96598" w14:textId="77777777" w:rsidR="006D4DB0" w:rsidRDefault="00145746" w:rsidP="001822D2">
      <w:pPr>
        <w:pStyle w:val="thuong"/>
      </w:pPr>
      <w:r>
        <w:t xml:space="preserve">    font-size: 48px;</w:t>
      </w:r>
    </w:p>
    <w:p w14:paraId="0FEB4F4A" w14:textId="77777777" w:rsidR="006D4DB0" w:rsidRDefault="00145746" w:rsidP="001822D2">
      <w:pPr>
        <w:pStyle w:val="thuong"/>
      </w:pPr>
      <w:r>
        <w:t xml:space="preserve">    margin-bottom: 15px;</w:t>
      </w:r>
    </w:p>
    <w:p w14:paraId="514D7FE8" w14:textId="77777777" w:rsidR="006D4DB0" w:rsidRDefault="00145746" w:rsidP="001822D2">
      <w:pPr>
        <w:pStyle w:val="thuong"/>
      </w:pPr>
      <w:r>
        <w:t>}</w:t>
      </w:r>
    </w:p>
    <w:p w14:paraId="2530BFB3" w14:textId="77777777" w:rsidR="006D4DB0" w:rsidRDefault="006D4DB0" w:rsidP="001822D2">
      <w:pPr>
        <w:pStyle w:val="thuong"/>
      </w:pPr>
    </w:p>
    <w:p w14:paraId="5A36F664" w14:textId="77777777" w:rsidR="006D4DB0" w:rsidRDefault="00145746" w:rsidP="001822D2">
      <w:pPr>
        <w:pStyle w:val="thuong"/>
      </w:pPr>
      <w:r>
        <w:t>.kpi_value {</w:t>
      </w:r>
    </w:p>
    <w:p w14:paraId="0997354B" w14:textId="77777777" w:rsidR="006D4DB0" w:rsidRDefault="00145746" w:rsidP="001822D2">
      <w:pPr>
        <w:pStyle w:val="thuong"/>
      </w:pPr>
      <w:r>
        <w:t xml:space="preserve">    font-size: 36px;</w:t>
      </w:r>
    </w:p>
    <w:p w14:paraId="08E4455B" w14:textId="77777777" w:rsidR="006D4DB0" w:rsidRDefault="00145746" w:rsidP="001822D2">
      <w:pPr>
        <w:pStyle w:val="thuong"/>
      </w:pPr>
      <w:r>
        <w:t xml:space="preserve">    font-weight: 700;</w:t>
      </w:r>
    </w:p>
    <w:p w14:paraId="384575FF" w14:textId="77777777" w:rsidR="006D4DB0" w:rsidRDefault="00145746" w:rsidP="001822D2">
      <w:pPr>
        <w:pStyle w:val="thuong"/>
      </w:pPr>
      <w:r>
        <w:t xml:space="preserve">    color: #1a202c;</w:t>
      </w:r>
    </w:p>
    <w:p w14:paraId="5BCC8B7B" w14:textId="77777777" w:rsidR="006D4DB0" w:rsidRDefault="00145746" w:rsidP="001822D2">
      <w:pPr>
        <w:pStyle w:val="thuong"/>
      </w:pPr>
      <w:r>
        <w:t>}</w:t>
      </w:r>
    </w:p>
    <w:p w14:paraId="510FD156" w14:textId="77777777" w:rsidR="006D4DB0" w:rsidRDefault="006D4DB0" w:rsidP="001822D2">
      <w:pPr>
        <w:pStyle w:val="thuong"/>
      </w:pPr>
    </w:p>
    <w:p w14:paraId="66DEC068" w14:textId="77777777" w:rsidR="006D4DB0" w:rsidRDefault="00145746" w:rsidP="001822D2">
      <w:pPr>
        <w:pStyle w:val="thuong"/>
      </w:pPr>
      <w:r>
        <w:t>.kpi_label {</w:t>
      </w:r>
    </w:p>
    <w:p w14:paraId="0A8852C4" w14:textId="77777777" w:rsidR="006D4DB0" w:rsidRDefault="00145746" w:rsidP="001822D2">
      <w:pPr>
        <w:pStyle w:val="thuong"/>
      </w:pPr>
      <w:r>
        <w:t xml:space="preserve">    font-size: 14px;</w:t>
      </w:r>
    </w:p>
    <w:p w14:paraId="2ADBDBC8" w14:textId="77777777" w:rsidR="006D4DB0" w:rsidRDefault="00145746" w:rsidP="001822D2">
      <w:pPr>
        <w:pStyle w:val="thuong"/>
      </w:pPr>
      <w:r>
        <w:t xml:space="preserve">    color: #718096;</w:t>
      </w:r>
    </w:p>
    <w:p w14:paraId="4F8B526F" w14:textId="77777777" w:rsidR="006D4DB0" w:rsidRDefault="00145746" w:rsidP="001822D2">
      <w:pPr>
        <w:pStyle w:val="thuong"/>
      </w:pPr>
      <w:r>
        <w:t xml:space="preserve">    margin-top: 10px;</w:t>
      </w:r>
    </w:p>
    <w:p w14:paraId="2EE650CE" w14:textId="77777777" w:rsidR="006D4DB0" w:rsidRDefault="00145746" w:rsidP="001822D2">
      <w:pPr>
        <w:pStyle w:val="thuong"/>
      </w:pPr>
      <w:r>
        <w:lastRenderedPageBreak/>
        <w:t>}</w:t>
      </w:r>
    </w:p>
    <w:p w14:paraId="54B6B890" w14:textId="77777777" w:rsidR="006D4DB0" w:rsidRDefault="006D4DB0" w:rsidP="001822D2">
      <w:pPr>
        <w:pStyle w:val="thuong"/>
      </w:pPr>
    </w:p>
    <w:p w14:paraId="00D36254" w14:textId="77777777" w:rsidR="006D4DB0" w:rsidRDefault="00145746" w:rsidP="001822D2">
      <w:pPr>
        <w:pStyle w:val="thuong"/>
      </w:pPr>
      <w:r>
        <w:t>@keyframes fadeIn {</w:t>
      </w:r>
    </w:p>
    <w:p w14:paraId="486FE737" w14:textId="77777777" w:rsidR="006D4DB0" w:rsidRDefault="00145746" w:rsidP="001822D2">
      <w:pPr>
        <w:pStyle w:val="thuong"/>
      </w:pPr>
      <w:r>
        <w:t xml:space="preserve">    from { opacity: 0; }</w:t>
      </w:r>
    </w:p>
    <w:p w14:paraId="0805F364" w14:textId="77777777" w:rsidR="006D4DB0" w:rsidRDefault="00145746" w:rsidP="001822D2">
      <w:pPr>
        <w:pStyle w:val="thuong"/>
      </w:pPr>
      <w:r>
        <w:t xml:space="preserve">    to { opacity: 1; }</w:t>
      </w:r>
    </w:p>
    <w:p w14:paraId="6756EA10" w14:textId="77777777" w:rsidR="006D4DB0" w:rsidRDefault="00145746" w:rsidP="001822D2">
      <w:pPr>
        <w:pStyle w:val="thuong"/>
      </w:pPr>
      <w:r>
        <w:t>}</w:t>
      </w:r>
    </w:p>
    <w:p w14:paraId="0C5E647F" w14:textId="77777777" w:rsidR="006D4DB0" w:rsidRDefault="006D4DB0" w:rsidP="001822D2">
      <w:pPr>
        <w:pStyle w:val="thuong"/>
      </w:pPr>
    </w:p>
    <w:p w14:paraId="1C421935" w14:textId="77777777" w:rsidR="006D4DB0" w:rsidRDefault="00145746" w:rsidP="001822D2">
      <w:pPr>
        <w:pStyle w:val="thuong"/>
      </w:pPr>
      <w:r>
        <w:t>@keyframes slideUp {</w:t>
      </w:r>
    </w:p>
    <w:p w14:paraId="2ECDBB28" w14:textId="77777777" w:rsidR="006D4DB0" w:rsidRDefault="00145746" w:rsidP="001822D2">
      <w:pPr>
        <w:pStyle w:val="thuong"/>
      </w:pPr>
      <w:r>
        <w:t xml:space="preserve">    from { </w:t>
      </w:r>
    </w:p>
    <w:p w14:paraId="2591AA26" w14:textId="77777777" w:rsidR="006D4DB0" w:rsidRDefault="00145746" w:rsidP="001822D2">
      <w:pPr>
        <w:pStyle w:val="thuong"/>
      </w:pPr>
      <w:r>
        <w:t xml:space="preserve">        opacity: 0;</w:t>
      </w:r>
    </w:p>
    <w:p w14:paraId="60394B9E" w14:textId="77777777" w:rsidR="006D4DB0" w:rsidRDefault="00145746" w:rsidP="001822D2">
      <w:pPr>
        <w:pStyle w:val="thuong"/>
      </w:pPr>
      <w:r>
        <w:t xml:space="preserve">        transform: translateY(30px);</w:t>
      </w:r>
    </w:p>
    <w:p w14:paraId="1116E81C" w14:textId="77777777" w:rsidR="006D4DB0" w:rsidRDefault="00145746" w:rsidP="001822D2">
      <w:pPr>
        <w:pStyle w:val="thuong"/>
      </w:pPr>
      <w:r>
        <w:t xml:space="preserve">    }</w:t>
      </w:r>
    </w:p>
    <w:p w14:paraId="36D32961" w14:textId="77777777" w:rsidR="006D4DB0" w:rsidRDefault="00145746" w:rsidP="001822D2">
      <w:pPr>
        <w:pStyle w:val="thuong"/>
      </w:pPr>
      <w:r>
        <w:t xml:space="preserve">    to { </w:t>
      </w:r>
    </w:p>
    <w:p w14:paraId="5DE73259" w14:textId="77777777" w:rsidR="006D4DB0" w:rsidRDefault="00145746" w:rsidP="001822D2">
      <w:pPr>
        <w:pStyle w:val="thuong"/>
      </w:pPr>
      <w:r>
        <w:t xml:space="preserve">        opacity: 1;</w:t>
      </w:r>
    </w:p>
    <w:p w14:paraId="09835E72" w14:textId="77777777" w:rsidR="006D4DB0" w:rsidRDefault="00145746" w:rsidP="001822D2">
      <w:pPr>
        <w:pStyle w:val="thuong"/>
      </w:pPr>
      <w:r>
        <w:t xml:space="preserve">        transform: translateY(0);</w:t>
      </w:r>
    </w:p>
    <w:p w14:paraId="0FCAF44A" w14:textId="77777777" w:rsidR="006D4DB0" w:rsidRDefault="00145746" w:rsidP="001822D2">
      <w:pPr>
        <w:pStyle w:val="thuong"/>
      </w:pPr>
      <w:r>
        <w:t xml:space="preserve">    }</w:t>
      </w:r>
    </w:p>
    <w:p w14:paraId="780A692F" w14:textId="77777777" w:rsidR="006D4DB0" w:rsidRDefault="00145746" w:rsidP="001822D2">
      <w:pPr>
        <w:pStyle w:val="thuong"/>
      </w:pPr>
      <w:r>
        <w:t>}</w:t>
      </w:r>
    </w:p>
    <w:p w14:paraId="42723A04" w14:textId="77777777" w:rsidR="006D4DB0" w:rsidRDefault="006D4DB0" w:rsidP="001822D2">
      <w:pPr>
        <w:pStyle w:val="thuong"/>
      </w:pPr>
    </w:p>
    <w:p w14:paraId="332894BA" w14:textId="77777777" w:rsidR="006D4DB0" w:rsidRDefault="00145746" w:rsidP="001822D2">
      <w:pPr>
        <w:pStyle w:val="thuong"/>
      </w:pPr>
      <w:r>
        <w:t>@media (max-width: 1024px) {</w:t>
      </w:r>
    </w:p>
    <w:p w14:paraId="36DE8547" w14:textId="77777777" w:rsidR="006D4DB0" w:rsidRDefault="00145746" w:rsidP="001822D2">
      <w:pPr>
        <w:pStyle w:val="thuong"/>
      </w:pPr>
      <w:r>
        <w:t xml:space="preserve">    .kpi_grid {</w:t>
      </w:r>
    </w:p>
    <w:p w14:paraId="11ABC93E" w14:textId="77777777" w:rsidR="006D4DB0" w:rsidRDefault="00145746" w:rsidP="001822D2">
      <w:pPr>
        <w:pStyle w:val="thuong"/>
      </w:pPr>
      <w:r>
        <w:t xml:space="preserve">        grid-template-columns: repeat(2, 1fr);</w:t>
      </w:r>
    </w:p>
    <w:p w14:paraId="0653F7D7" w14:textId="77777777" w:rsidR="006D4DB0" w:rsidRDefault="00145746" w:rsidP="001822D2">
      <w:pPr>
        <w:pStyle w:val="thuong"/>
      </w:pPr>
      <w:r>
        <w:t xml:space="preserve">    }</w:t>
      </w:r>
    </w:p>
    <w:p w14:paraId="5E579BF1" w14:textId="77777777" w:rsidR="006D4DB0" w:rsidRDefault="00145746" w:rsidP="001822D2">
      <w:pPr>
        <w:pStyle w:val="thuong"/>
      </w:pPr>
      <w:r>
        <w:t>}</w:t>
      </w:r>
    </w:p>
    <w:p w14:paraId="6206462A" w14:textId="77777777" w:rsidR="006D4DB0" w:rsidRDefault="006D4DB0" w:rsidP="001822D2">
      <w:pPr>
        <w:pStyle w:val="thuong"/>
      </w:pPr>
    </w:p>
    <w:p w14:paraId="25BE9C64" w14:textId="77777777" w:rsidR="006D4DB0" w:rsidRDefault="00145746" w:rsidP="001822D2">
      <w:pPr>
        <w:pStyle w:val="thuong"/>
      </w:pPr>
      <w:r>
        <w:t>@media (max-width: 768px) {</w:t>
      </w:r>
    </w:p>
    <w:p w14:paraId="1C8267B8" w14:textId="77777777" w:rsidR="006D4DB0" w:rsidRDefault="00145746" w:rsidP="001822D2">
      <w:pPr>
        <w:pStyle w:val="thuong"/>
      </w:pPr>
      <w:r>
        <w:t xml:space="preserve">    .kpi_grid {</w:t>
      </w:r>
    </w:p>
    <w:p w14:paraId="51D1CAF2" w14:textId="77777777" w:rsidR="006D4DB0" w:rsidRDefault="00145746" w:rsidP="001822D2">
      <w:pPr>
        <w:pStyle w:val="thuong"/>
      </w:pPr>
      <w:r>
        <w:t xml:space="preserve">        grid-template-columns: 1fr;</w:t>
      </w:r>
    </w:p>
    <w:p w14:paraId="78637C3A" w14:textId="77777777" w:rsidR="006D4DB0" w:rsidRDefault="00145746" w:rsidP="001822D2">
      <w:pPr>
        <w:pStyle w:val="thuong"/>
      </w:pPr>
      <w:r>
        <w:t xml:space="preserve">    }</w:t>
      </w:r>
    </w:p>
    <w:p w14:paraId="2856E7A0" w14:textId="50A28220" w:rsidR="006D4DB0" w:rsidRDefault="00145746" w:rsidP="001822D2">
      <w:pPr>
        <w:pStyle w:val="thuong"/>
      </w:pPr>
      <w:r>
        <w:t>}</w:t>
      </w:r>
    </w:p>
    <w:p w14:paraId="195521D1" w14:textId="0566F86B" w:rsidR="006D4DB0" w:rsidRPr="00360E15" w:rsidRDefault="00145746" w:rsidP="001822D2">
      <w:pPr>
        <w:pStyle w:val="thuong"/>
        <w:rPr>
          <w:i/>
          <w:iCs/>
        </w:rPr>
      </w:pPr>
      <w:r w:rsidRPr="00360E15">
        <w:rPr>
          <w:i/>
          <w:iCs/>
        </w:rPr>
        <w:t>d) Kết quả đạt được:</w:t>
      </w:r>
    </w:p>
    <w:p w14:paraId="71FEFE47" w14:textId="77777777" w:rsidR="006D4DB0" w:rsidRDefault="00145746" w:rsidP="001822D2">
      <w:pPr>
        <w:pStyle w:val="thuong"/>
      </w:pPr>
      <w:r>
        <w:t>•</w:t>
      </w:r>
      <w:r>
        <w:tab/>
        <w:t>Hiển thị 11 KPIs real-time với dữ liệu chính xác</w:t>
      </w:r>
    </w:p>
    <w:p w14:paraId="5E6DE234" w14:textId="77777777" w:rsidR="006D4DB0" w:rsidRDefault="00145746" w:rsidP="001822D2">
      <w:pPr>
        <w:pStyle w:val="thuong"/>
      </w:pPr>
      <w:r>
        <w:t>•</w:t>
      </w:r>
      <w:r>
        <w:tab/>
        <w:t>Giao diện hiện đại với gradient background và animations</w:t>
      </w:r>
    </w:p>
    <w:p w14:paraId="388BBAD6" w14:textId="77777777" w:rsidR="006D4DB0" w:rsidRDefault="00145746" w:rsidP="001822D2">
      <w:pPr>
        <w:pStyle w:val="thuong"/>
      </w:pPr>
      <w:r>
        <w:t>•</w:t>
      </w:r>
      <w:r>
        <w:tab/>
        <w:t>Auto-refresh KPI khi mở Dashboard</w:t>
      </w:r>
    </w:p>
    <w:p w14:paraId="638B6454" w14:textId="77777777" w:rsidR="006D4DB0" w:rsidRDefault="00145746" w:rsidP="001822D2">
      <w:pPr>
        <w:pStyle w:val="thuong"/>
      </w:pPr>
      <w:r>
        <w:t>•</w:t>
      </w:r>
      <w:r>
        <w:tab/>
        <w:t>Responsive design (desktop, tablet, mobile)</w:t>
      </w:r>
    </w:p>
    <w:p w14:paraId="7594DA61" w14:textId="77777777" w:rsidR="006D4DB0" w:rsidRDefault="00145746" w:rsidP="001822D2">
      <w:pPr>
        <w:pStyle w:val="thuong"/>
      </w:pPr>
      <w:r>
        <w:lastRenderedPageBreak/>
        <w:t>•</w:t>
      </w:r>
      <w:r>
        <w:tab/>
        <w:t>Hover effects tạo trải nghiệm tương tác tốt</w:t>
      </w:r>
    </w:p>
    <w:p w14:paraId="6A8AC2B5" w14:textId="77777777" w:rsidR="006D4DB0" w:rsidRDefault="00145746" w:rsidP="001822D2">
      <w:pPr>
        <w:pStyle w:val="thuong"/>
      </w:pPr>
      <w:r>
        <w:t>•</w:t>
      </w:r>
      <w:r>
        <w:tab/>
        <w:t>Performance cao nhờ computed fields được cache</w:t>
      </w:r>
    </w:p>
    <w:p w14:paraId="57609079" w14:textId="5ED1C5B9" w:rsidR="006D4DB0" w:rsidRDefault="00145746" w:rsidP="00360E15">
      <w:pPr>
        <w:pStyle w:val="muc3"/>
      </w:pPr>
      <w:r>
        <w:t>3.3.4. Module AI Chat Assistant</w:t>
      </w:r>
    </w:p>
    <w:p w14:paraId="67FFD28A" w14:textId="3D4E1418" w:rsidR="006D4DB0" w:rsidRDefault="00145746" w:rsidP="001822D2">
      <w:pPr>
        <w:pStyle w:val="thuong"/>
      </w:pPr>
      <w:r>
        <w:t>Tích hợp Google Gemini AI để tra cứu thông tin khách hàng bằng ngôn ngữ tự nhiên.</w:t>
      </w:r>
    </w:p>
    <w:p w14:paraId="2999F238" w14:textId="7765AEB0" w:rsidR="006D4DB0" w:rsidRPr="00360E15" w:rsidRDefault="00145746" w:rsidP="001822D2">
      <w:pPr>
        <w:pStyle w:val="thuong"/>
        <w:rPr>
          <w:i/>
          <w:iCs/>
        </w:rPr>
      </w:pPr>
      <w:r w:rsidRPr="00360E15">
        <w:rPr>
          <w:i/>
          <w:iCs/>
        </w:rPr>
        <w:t>a) Service tích hợp Gemini API (models/ai_service.py):</w:t>
      </w:r>
    </w:p>
    <w:p w14:paraId="11EE10E2" w14:textId="77777777" w:rsidR="006D4DB0" w:rsidRDefault="00145746" w:rsidP="001822D2">
      <w:pPr>
        <w:pStyle w:val="thuong"/>
      </w:pPr>
      <w:r>
        <w:t>import google.generativeai as genai</w:t>
      </w:r>
    </w:p>
    <w:p w14:paraId="750A6CF7" w14:textId="77777777" w:rsidR="006D4DB0" w:rsidRDefault="00145746" w:rsidP="001822D2">
      <w:pPr>
        <w:pStyle w:val="thuong"/>
      </w:pPr>
      <w:r>
        <w:t>from odoo import models, _</w:t>
      </w:r>
    </w:p>
    <w:p w14:paraId="10404D9C" w14:textId="12EB8B34" w:rsidR="006D4DB0" w:rsidRDefault="00145746" w:rsidP="001822D2">
      <w:pPr>
        <w:pStyle w:val="thuong"/>
      </w:pPr>
      <w:r>
        <w:t>from odoo.exceptions import UserError</w:t>
      </w:r>
    </w:p>
    <w:p w14:paraId="039D3866" w14:textId="714807B4" w:rsidR="006D4DB0" w:rsidRDefault="00145746" w:rsidP="001822D2">
      <w:pPr>
        <w:pStyle w:val="thuong"/>
      </w:pPr>
      <w:r>
        <w:t>GEMINI_API_KEY = "YOUR_API_KEY_HERE"</w:t>
      </w:r>
    </w:p>
    <w:p w14:paraId="41895534" w14:textId="77777777" w:rsidR="006D4DB0" w:rsidRDefault="00145746" w:rsidP="001822D2">
      <w:pPr>
        <w:pStyle w:val="thuong"/>
      </w:pPr>
      <w:r>
        <w:t>class AIService(models.AbstractModel):</w:t>
      </w:r>
    </w:p>
    <w:p w14:paraId="4C9695EA" w14:textId="77777777" w:rsidR="006D4DB0" w:rsidRDefault="00145746" w:rsidP="001822D2">
      <w:pPr>
        <w:pStyle w:val="thuong"/>
      </w:pPr>
      <w:r>
        <w:t xml:space="preserve">    _name = 'ai.service'</w:t>
      </w:r>
    </w:p>
    <w:p w14:paraId="11ACF416" w14:textId="245D0802" w:rsidR="006D4DB0" w:rsidRDefault="00145746" w:rsidP="001822D2">
      <w:pPr>
        <w:pStyle w:val="thuong"/>
      </w:pPr>
      <w:r>
        <w:t xml:space="preserve">    _description = 'AI Service với Google Gemini'</w:t>
      </w:r>
    </w:p>
    <w:p w14:paraId="331C9C0D" w14:textId="77777777" w:rsidR="006D4DB0" w:rsidRDefault="00145746" w:rsidP="001822D2">
      <w:pPr>
        <w:pStyle w:val="thuong"/>
      </w:pPr>
      <w:r>
        <w:t xml:space="preserve">    def call_gemini_api(self, prompt, context_data):</w:t>
      </w:r>
    </w:p>
    <w:p w14:paraId="6B9B7111" w14:textId="77777777" w:rsidR="006D4DB0" w:rsidRDefault="00145746" w:rsidP="001822D2">
      <w:pPr>
        <w:pStyle w:val="thuong"/>
      </w:pPr>
      <w:r>
        <w:t xml:space="preserve">        """Gọi Gemini API với context từ database"""</w:t>
      </w:r>
    </w:p>
    <w:p w14:paraId="454D8AEB" w14:textId="77777777" w:rsidR="006D4DB0" w:rsidRDefault="00145746" w:rsidP="001822D2">
      <w:pPr>
        <w:pStyle w:val="thuong"/>
      </w:pPr>
      <w:r>
        <w:t xml:space="preserve">        try:</w:t>
      </w:r>
    </w:p>
    <w:p w14:paraId="4AD72905" w14:textId="77777777" w:rsidR="006D4DB0" w:rsidRDefault="00145746" w:rsidP="001822D2">
      <w:pPr>
        <w:pStyle w:val="thuong"/>
      </w:pPr>
      <w:r>
        <w:t xml:space="preserve">            # Cấu hình API</w:t>
      </w:r>
    </w:p>
    <w:p w14:paraId="3B4D81E1" w14:textId="77777777" w:rsidR="006D4DB0" w:rsidRDefault="00145746" w:rsidP="001822D2">
      <w:pPr>
        <w:pStyle w:val="thuong"/>
      </w:pPr>
      <w:r>
        <w:t xml:space="preserve">            genai.configure(api_key=GEMINI_API_KEY)</w:t>
      </w:r>
    </w:p>
    <w:p w14:paraId="277C5F25" w14:textId="77777777" w:rsidR="006D4DB0" w:rsidRDefault="00145746" w:rsidP="001822D2">
      <w:pPr>
        <w:pStyle w:val="thuong"/>
      </w:pPr>
      <w:r>
        <w:lastRenderedPageBreak/>
        <w:t xml:space="preserve">            model = genai.GenerativeModel('gemini-1.5-flash')</w:t>
      </w:r>
    </w:p>
    <w:p w14:paraId="5BED6D99" w14:textId="161C06E0" w:rsidR="006D4DB0" w:rsidRDefault="00145746" w:rsidP="001822D2">
      <w:pPr>
        <w:pStyle w:val="thuong"/>
      </w:pPr>
      <w:r>
        <w:t xml:space="preserve">                        # Xây dựng prompt đầy đủ với context</w:t>
      </w:r>
    </w:p>
    <w:p w14:paraId="3E927AB9" w14:textId="77777777" w:rsidR="006D4DB0" w:rsidRDefault="00145746" w:rsidP="001822D2">
      <w:pPr>
        <w:pStyle w:val="thuong"/>
      </w:pPr>
      <w:r>
        <w:t xml:space="preserve">            full_prompt = f"""</w:t>
      </w:r>
    </w:p>
    <w:p w14:paraId="147AD384" w14:textId="77777777" w:rsidR="006D4DB0" w:rsidRDefault="00145746" w:rsidP="001822D2">
      <w:pPr>
        <w:pStyle w:val="thuong"/>
      </w:pPr>
      <w:r>
        <w:t xml:space="preserve">            Bạn là trợ lý ảo thông minh cho hệ thống CRM.</w:t>
      </w:r>
    </w:p>
    <w:p w14:paraId="790374E1" w14:textId="20090BF2" w:rsidR="006D4DB0" w:rsidRDefault="00145746" w:rsidP="001822D2">
      <w:pPr>
        <w:pStyle w:val="thuong"/>
      </w:pPr>
      <w:r>
        <w:t xml:space="preserve">                        THÔNG TIN KHÁCH HÀNG:</w:t>
      </w:r>
    </w:p>
    <w:p w14:paraId="14A7C564" w14:textId="77777777" w:rsidR="006D4DB0" w:rsidRDefault="00145746" w:rsidP="001822D2">
      <w:pPr>
        <w:pStyle w:val="thuong"/>
      </w:pPr>
      <w:r>
        <w:t xml:space="preserve">            {context_data}</w:t>
      </w:r>
    </w:p>
    <w:p w14:paraId="200B68C0" w14:textId="4C408F8C" w:rsidR="006D4DB0" w:rsidRDefault="00145746" w:rsidP="001822D2">
      <w:pPr>
        <w:pStyle w:val="thuong"/>
      </w:pPr>
      <w:r>
        <w:t xml:space="preserve">                        CÂU HỎI CỦA NGƯỜI DÙNG:</w:t>
      </w:r>
    </w:p>
    <w:p w14:paraId="70BE560E" w14:textId="77777777" w:rsidR="006D4DB0" w:rsidRDefault="00145746" w:rsidP="001822D2">
      <w:pPr>
        <w:pStyle w:val="thuong"/>
      </w:pPr>
      <w:r>
        <w:t xml:space="preserve">            {prompt}</w:t>
      </w:r>
    </w:p>
    <w:p w14:paraId="618D0B63" w14:textId="63CFD555" w:rsidR="006D4DB0" w:rsidRDefault="00145746" w:rsidP="001822D2">
      <w:pPr>
        <w:pStyle w:val="thuong"/>
      </w:pPr>
      <w:r>
        <w:t xml:space="preserve">                        Hãy trả lời câu hỏi dựa trên thông tin khách hàng trên.</w:t>
      </w:r>
    </w:p>
    <w:p w14:paraId="7AFAC667" w14:textId="77777777" w:rsidR="006D4DB0" w:rsidRDefault="00145746" w:rsidP="001822D2">
      <w:pPr>
        <w:pStyle w:val="thuong"/>
      </w:pPr>
      <w:r>
        <w:t xml:space="preserve">            Trả lời bằng tiếng Việt, ngắn gọn và súc tích.</w:t>
      </w:r>
    </w:p>
    <w:p w14:paraId="019A5DC6" w14:textId="77777777" w:rsidR="006D4DB0" w:rsidRDefault="00145746" w:rsidP="001822D2">
      <w:pPr>
        <w:pStyle w:val="thuong"/>
      </w:pPr>
      <w:r>
        <w:t xml:space="preserve">            """</w:t>
      </w:r>
    </w:p>
    <w:p w14:paraId="6057255D" w14:textId="3738182A" w:rsidR="006D4DB0" w:rsidRDefault="00145746" w:rsidP="001822D2">
      <w:pPr>
        <w:pStyle w:val="thuong"/>
      </w:pPr>
      <w:r>
        <w:t xml:space="preserve">                        # Gọi API</w:t>
      </w:r>
    </w:p>
    <w:p w14:paraId="0A415D82" w14:textId="77777777" w:rsidR="006D4DB0" w:rsidRDefault="00145746" w:rsidP="001822D2">
      <w:pPr>
        <w:pStyle w:val="thuong"/>
      </w:pPr>
      <w:r>
        <w:t xml:space="preserve">            response = model.generate_content(full_prompt)</w:t>
      </w:r>
    </w:p>
    <w:p w14:paraId="08ACF1A3" w14:textId="77777777" w:rsidR="006D4DB0" w:rsidRDefault="00145746" w:rsidP="001822D2">
      <w:pPr>
        <w:pStyle w:val="thuong"/>
      </w:pPr>
      <w:r>
        <w:t xml:space="preserve">            return response.text</w:t>
      </w:r>
    </w:p>
    <w:p w14:paraId="47876C0F" w14:textId="7E03C784" w:rsidR="006D4DB0" w:rsidRDefault="00145746" w:rsidP="001822D2">
      <w:pPr>
        <w:pStyle w:val="thuong"/>
      </w:pPr>
      <w:r>
        <w:t xml:space="preserve">                    except Exception as e:</w:t>
      </w:r>
    </w:p>
    <w:p w14:paraId="314951B1" w14:textId="77777777" w:rsidR="006D4DB0" w:rsidRDefault="00145746" w:rsidP="001822D2">
      <w:pPr>
        <w:pStyle w:val="thuong"/>
      </w:pPr>
      <w:r>
        <w:t xml:space="preserve">            raise UserError(_(</w:t>
      </w:r>
    </w:p>
    <w:p w14:paraId="64CFCFC3" w14:textId="77777777" w:rsidR="006D4DB0" w:rsidRDefault="00145746" w:rsidP="001822D2">
      <w:pPr>
        <w:pStyle w:val="thuong"/>
      </w:pPr>
      <w:r>
        <w:t xml:space="preserve">                "Lỗi khi gọi Gemini API: %s"</w:t>
      </w:r>
    </w:p>
    <w:p w14:paraId="13624B3A" w14:textId="77777777" w:rsidR="006D4DB0" w:rsidRDefault="00145746" w:rsidP="001822D2">
      <w:pPr>
        <w:pStyle w:val="thuong"/>
      </w:pPr>
      <w:r>
        <w:lastRenderedPageBreak/>
        <w:t xml:space="preserve">            ) % str(e))</w:t>
      </w:r>
    </w:p>
    <w:p w14:paraId="5E9B5466" w14:textId="7209FEFF" w:rsidR="006D4DB0" w:rsidRDefault="00145746" w:rsidP="001822D2">
      <w:pPr>
        <w:pStyle w:val="thuong"/>
      </w:pPr>
      <w:r>
        <w:t xml:space="preserve">        def build_customer_context(self, partner_id):</w:t>
      </w:r>
    </w:p>
    <w:p w14:paraId="0801B702" w14:textId="77777777" w:rsidR="006D4DB0" w:rsidRDefault="00145746" w:rsidP="001822D2">
      <w:pPr>
        <w:pStyle w:val="thuong"/>
      </w:pPr>
      <w:r>
        <w:t xml:space="preserve">        """Xây dựng context từ dữ liệu khách hàng"""</w:t>
      </w:r>
    </w:p>
    <w:p w14:paraId="44D6750F" w14:textId="77777777" w:rsidR="006D4DB0" w:rsidRDefault="00145746" w:rsidP="001822D2">
      <w:pPr>
        <w:pStyle w:val="thuong"/>
      </w:pPr>
      <w:r>
        <w:t xml:space="preserve">        partner = self.env['res.partner'].browse(partner_id)</w:t>
      </w:r>
    </w:p>
    <w:p w14:paraId="7255962A" w14:textId="77777777" w:rsidR="006D4DB0" w:rsidRDefault="00145746" w:rsidP="001822D2">
      <w:pPr>
        <w:pStyle w:val="thuong"/>
      </w:pPr>
      <w:r>
        <w:t xml:space="preserve">        documents = partner.document_ids</w:t>
      </w:r>
    </w:p>
    <w:p w14:paraId="586EC1AB" w14:textId="77777777" w:rsidR="006D4DB0" w:rsidRDefault="00145746" w:rsidP="001822D2">
      <w:pPr>
        <w:pStyle w:val="thuong"/>
      </w:pPr>
      <w:r>
        <w:t xml:space="preserve">        </w:t>
      </w:r>
    </w:p>
    <w:p w14:paraId="2C089311" w14:textId="77777777" w:rsidR="006D4DB0" w:rsidRDefault="00145746" w:rsidP="001822D2">
      <w:pPr>
        <w:pStyle w:val="thuong"/>
      </w:pPr>
      <w:r>
        <w:t xml:space="preserve">        context = f"""</w:t>
      </w:r>
    </w:p>
    <w:p w14:paraId="5FFEB3C3" w14:textId="77777777" w:rsidR="006D4DB0" w:rsidRDefault="00145746" w:rsidP="001822D2">
      <w:pPr>
        <w:pStyle w:val="thuong"/>
      </w:pPr>
      <w:r>
        <w:t xml:space="preserve">        Tên khách hàng: {partner.name}</w:t>
      </w:r>
    </w:p>
    <w:p w14:paraId="49432FB5" w14:textId="77777777" w:rsidR="006D4DB0" w:rsidRDefault="00145746" w:rsidP="001822D2">
      <w:pPr>
        <w:pStyle w:val="thuong"/>
      </w:pPr>
      <w:r>
        <w:t xml:space="preserve">        Email: {partner.email or 'Không có'}</w:t>
      </w:r>
    </w:p>
    <w:p w14:paraId="318A13DD" w14:textId="77777777" w:rsidR="006D4DB0" w:rsidRDefault="00145746" w:rsidP="001822D2">
      <w:pPr>
        <w:pStyle w:val="thuong"/>
      </w:pPr>
      <w:r>
        <w:t xml:space="preserve">        Số điện thoại: {partner.phone or 'Không có'}</w:t>
      </w:r>
    </w:p>
    <w:p w14:paraId="1928C859" w14:textId="77777777" w:rsidR="006D4DB0" w:rsidRDefault="00145746" w:rsidP="001822D2">
      <w:pPr>
        <w:pStyle w:val="thuong"/>
      </w:pPr>
      <w:r>
        <w:t xml:space="preserve">        Trạng thái: {dict(partner._fields['state'].selection).get(partner.state)}</w:t>
      </w:r>
    </w:p>
    <w:p w14:paraId="68E89E3C" w14:textId="04887A25" w:rsidR="006D4DB0" w:rsidRDefault="00145746" w:rsidP="001822D2">
      <w:pPr>
        <w:pStyle w:val="thuong"/>
      </w:pPr>
      <w:r>
        <w:t xml:space="preserve">                DANH SÁCH VĂN BẢN/HỢP ĐỒNG:</w:t>
      </w:r>
    </w:p>
    <w:p w14:paraId="3F0B5996" w14:textId="77777777" w:rsidR="006D4DB0" w:rsidRDefault="00145746" w:rsidP="001822D2">
      <w:pPr>
        <w:pStyle w:val="thuong"/>
      </w:pPr>
      <w:r>
        <w:t xml:space="preserve">        """</w:t>
      </w:r>
    </w:p>
    <w:p w14:paraId="7A5E9212" w14:textId="02C29A83" w:rsidR="006D4DB0" w:rsidRDefault="00145746" w:rsidP="001822D2">
      <w:pPr>
        <w:pStyle w:val="thuong"/>
      </w:pPr>
      <w:r>
        <w:t xml:space="preserve">                for doc in documents:</w:t>
      </w:r>
    </w:p>
    <w:p w14:paraId="1916A36B" w14:textId="77777777" w:rsidR="006D4DB0" w:rsidRDefault="00145746" w:rsidP="001822D2">
      <w:pPr>
        <w:pStyle w:val="thuong"/>
      </w:pPr>
      <w:r>
        <w:t xml:space="preserve">            context += f"""</w:t>
      </w:r>
    </w:p>
    <w:p w14:paraId="1488027C" w14:textId="77777777" w:rsidR="006D4DB0" w:rsidRDefault="00145746" w:rsidP="001822D2">
      <w:pPr>
        <w:pStyle w:val="thuong"/>
      </w:pPr>
      <w:r>
        <w:t xml:space="preserve">        - Mã: {doc.name}</w:t>
      </w:r>
    </w:p>
    <w:p w14:paraId="40D414E1" w14:textId="77777777" w:rsidR="006D4DB0" w:rsidRDefault="00145746" w:rsidP="001822D2">
      <w:pPr>
        <w:pStyle w:val="thuong"/>
      </w:pPr>
      <w:r>
        <w:t xml:space="preserve">          Tiêu đề: {doc.title}</w:t>
      </w:r>
    </w:p>
    <w:p w14:paraId="2331E0AB" w14:textId="77777777" w:rsidR="006D4DB0" w:rsidRDefault="00145746" w:rsidP="001822D2">
      <w:pPr>
        <w:pStyle w:val="thuong"/>
      </w:pPr>
      <w:r>
        <w:lastRenderedPageBreak/>
        <w:t xml:space="preserve">          Loại: {dict(doc._fields['type'].selection).get(doc.type)}</w:t>
      </w:r>
    </w:p>
    <w:p w14:paraId="4B84CD4C" w14:textId="77777777" w:rsidR="006D4DB0" w:rsidRDefault="00145746" w:rsidP="001822D2">
      <w:pPr>
        <w:pStyle w:val="thuong"/>
      </w:pPr>
      <w:r>
        <w:t xml:space="preserve">          Trạng thái: {dict(doc._fields['state'].selection).get(doc.state)}</w:t>
      </w:r>
    </w:p>
    <w:p w14:paraId="40C4B9E5" w14:textId="77777777" w:rsidR="006D4DB0" w:rsidRDefault="00145746" w:rsidP="001822D2">
      <w:pPr>
        <w:pStyle w:val="thuong"/>
      </w:pPr>
      <w:r>
        <w:t xml:space="preserve">          Giá trị: {doc.contract_value if doc.type == 'contract' else 'N/A'}</w:t>
      </w:r>
    </w:p>
    <w:p w14:paraId="561C6580" w14:textId="77777777" w:rsidR="006D4DB0" w:rsidRDefault="00145746" w:rsidP="001822D2">
      <w:pPr>
        <w:pStyle w:val="thuong"/>
      </w:pPr>
      <w:r>
        <w:t xml:space="preserve">          Hết hạn: {doc.expiry_date or 'Không có'}</w:t>
      </w:r>
    </w:p>
    <w:p w14:paraId="1A6EBB24" w14:textId="77777777" w:rsidR="006D4DB0" w:rsidRDefault="00145746" w:rsidP="001822D2">
      <w:pPr>
        <w:pStyle w:val="thuong"/>
      </w:pPr>
      <w:r>
        <w:t xml:space="preserve">        """</w:t>
      </w:r>
    </w:p>
    <w:p w14:paraId="271C3A8F" w14:textId="7EAE487C" w:rsidR="006D4DB0" w:rsidRDefault="00145746" w:rsidP="001822D2">
      <w:pPr>
        <w:pStyle w:val="thuong"/>
      </w:pPr>
      <w:r>
        <w:t xml:space="preserve">                return context</w:t>
      </w:r>
    </w:p>
    <w:p w14:paraId="5EBFD094" w14:textId="77777777" w:rsidR="006D4DB0" w:rsidRPr="00360E15" w:rsidRDefault="00145746" w:rsidP="001822D2">
      <w:pPr>
        <w:pStyle w:val="thuong"/>
        <w:rPr>
          <w:i/>
          <w:iCs/>
        </w:rPr>
      </w:pPr>
      <w:r w:rsidRPr="00360E15">
        <w:rPr>
          <w:i/>
          <w:iCs/>
        </w:rPr>
        <w:t>b) Wizard chat (wizard/ai_chat_wizard.py):</w:t>
      </w:r>
    </w:p>
    <w:p w14:paraId="5F5EE0E9" w14:textId="77777777" w:rsidR="006D4DB0" w:rsidRDefault="00145746" w:rsidP="001822D2">
      <w:pPr>
        <w:pStyle w:val="thuong"/>
      </w:pPr>
      <w:r>
        <w:t>from odoo import models, fields, api</w:t>
      </w:r>
    </w:p>
    <w:p w14:paraId="55E73D0F" w14:textId="77777777" w:rsidR="006D4DB0" w:rsidRDefault="00145746" w:rsidP="001822D2">
      <w:pPr>
        <w:pStyle w:val="thuong"/>
      </w:pPr>
      <w:r>
        <w:t>import json</w:t>
      </w:r>
    </w:p>
    <w:p w14:paraId="231E504D" w14:textId="77777777" w:rsidR="006D4DB0" w:rsidRDefault="006D4DB0" w:rsidP="001822D2">
      <w:pPr>
        <w:pStyle w:val="thuong"/>
      </w:pPr>
    </w:p>
    <w:p w14:paraId="5CFB6A5F" w14:textId="77777777" w:rsidR="006D4DB0" w:rsidRDefault="00145746" w:rsidP="001822D2">
      <w:pPr>
        <w:pStyle w:val="thuong"/>
      </w:pPr>
      <w:r>
        <w:t>class AIChatWizard(models.TransientModel):</w:t>
      </w:r>
    </w:p>
    <w:p w14:paraId="342C9488" w14:textId="77777777" w:rsidR="006D4DB0" w:rsidRDefault="00145746" w:rsidP="001822D2">
      <w:pPr>
        <w:pStyle w:val="thuong"/>
      </w:pPr>
      <w:r>
        <w:t xml:space="preserve">    _name = 'ai.chat.wizard'</w:t>
      </w:r>
    </w:p>
    <w:p w14:paraId="2D4AECF7" w14:textId="77777777" w:rsidR="006D4DB0" w:rsidRDefault="00145746" w:rsidP="001822D2">
      <w:pPr>
        <w:pStyle w:val="thuong"/>
      </w:pPr>
      <w:r>
        <w:t xml:space="preserve">    _description = 'AI Chat Wizard'</w:t>
      </w:r>
    </w:p>
    <w:p w14:paraId="2E71851E" w14:textId="77777777" w:rsidR="006D4DB0" w:rsidRDefault="00145746" w:rsidP="001822D2">
      <w:pPr>
        <w:pStyle w:val="thuong"/>
      </w:pPr>
      <w:r>
        <w:t xml:space="preserve">    </w:t>
      </w:r>
    </w:p>
    <w:p w14:paraId="540C8B04" w14:textId="77777777" w:rsidR="006D4DB0" w:rsidRDefault="00145746" w:rsidP="001822D2">
      <w:pPr>
        <w:pStyle w:val="thuong"/>
      </w:pPr>
      <w:r>
        <w:t xml:space="preserve">    partner_id = fields.Many2one('res.partner', 'Khách hàng', required=True)</w:t>
      </w:r>
    </w:p>
    <w:p w14:paraId="003DFE5C" w14:textId="77777777" w:rsidR="006D4DB0" w:rsidRDefault="00145746" w:rsidP="001822D2">
      <w:pPr>
        <w:pStyle w:val="thuong"/>
      </w:pPr>
      <w:r>
        <w:t xml:space="preserve">    question = fields.Text('Câu hỏi', required=True)</w:t>
      </w:r>
    </w:p>
    <w:p w14:paraId="6553C418" w14:textId="77777777" w:rsidR="006D4DB0" w:rsidRDefault="00145746" w:rsidP="001822D2">
      <w:pPr>
        <w:pStyle w:val="thuong"/>
      </w:pPr>
      <w:r>
        <w:t xml:space="preserve">    answer = fields.Html('Câu trả lời', readonly=True)</w:t>
      </w:r>
    </w:p>
    <w:p w14:paraId="5996C128" w14:textId="77777777" w:rsidR="006D4DB0" w:rsidRDefault="00145746" w:rsidP="001822D2">
      <w:pPr>
        <w:pStyle w:val="thuong"/>
      </w:pPr>
      <w:r>
        <w:lastRenderedPageBreak/>
        <w:t xml:space="preserve">    chat_history = fields.Text('Lịch sử chat', default='[]')</w:t>
      </w:r>
    </w:p>
    <w:p w14:paraId="077D0E1A" w14:textId="77777777" w:rsidR="006D4DB0" w:rsidRDefault="00145746" w:rsidP="001822D2">
      <w:pPr>
        <w:pStyle w:val="thuong"/>
      </w:pPr>
      <w:r>
        <w:t xml:space="preserve">    </w:t>
      </w:r>
    </w:p>
    <w:p w14:paraId="6392A481" w14:textId="77777777" w:rsidR="006D4DB0" w:rsidRDefault="00145746" w:rsidP="001822D2">
      <w:pPr>
        <w:pStyle w:val="thuong"/>
      </w:pPr>
      <w:r>
        <w:t xml:space="preserve">    def action_ask_ai(self):</w:t>
      </w:r>
    </w:p>
    <w:p w14:paraId="0BBDD763" w14:textId="77777777" w:rsidR="006D4DB0" w:rsidRDefault="00145746" w:rsidP="001822D2">
      <w:pPr>
        <w:pStyle w:val="thuong"/>
      </w:pPr>
      <w:r>
        <w:t xml:space="preserve">        """Xử lý câu hỏi và gọi AI"""</w:t>
      </w:r>
    </w:p>
    <w:p w14:paraId="0CFCA15F" w14:textId="77777777" w:rsidR="006D4DB0" w:rsidRDefault="00145746" w:rsidP="001822D2">
      <w:pPr>
        <w:pStyle w:val="thuong"/>
      </w:pPr>
      <w:r>
        <w:t xml:space="preserve">        ai_service = self.env['ai.service']</w:t>
      </w:r>
    </w:p>
    <w:p w14:paraId="49A12114" w14:textId="7F1FC664" w:rsidR="006D4DB0" w:rsidRDefault="00145746" w:rsidP="001822D2">
      <w:pPr>
        <w:pStyle w:val="thuong"/>
      </w:pPr>
      <w:r>
        <w:t xml:space="preserve">                # Xây dựng context</w:t>
      </w:r>
    </w:p>
    <w:p w14:paraId="457EE17E" w14:textId="77777777" w:rsidR="006D4DB0" w:rsidRDefault="00145746" w:rsidP="001822D2">
      <w:pPr>
        <w:pStyle w:val="thuong"/>
      </w:pPr>
      <w:r>
        <w:t xml:space="preserve">        context = ai_service.build_customer_context(self.partner_id.id)</w:t>
      </w:r>
    </w:p>
    <w:p w14:paraId="49707674" w14:textId="010AD927" w:rsidR="006D4DB0" w:rsidRDefault="00145746" w:rsidP="001822D2">
      <w:pPr>
        <w:pStyle w:val="thuong"/>
      </w:pPr>
      <w:r>
        <w:t xml:space="preserve">                # Gọi AI</w:t>
      </w:r>
    </w:p>
    <w:p w14:paraId="7A7D20F2" w14:textId="77777777" w:rsidR="006D4DB0" w:rsidRDefault="00145746" w:rsidP="001822D2">
      <w:pPr>
        <w:pStyle w:val="thuong"/>
      </w:pPr>
      <w:r>
        <w:t xml:space="preserve">        response = ai_service.call_gemini_api(self.question, context)</w:t>
      </w:r>
    </w:p>
    <w:p w14:paraId="3715B9DB" w14:textId="18395329" w:rsidR="006D4DB0" w:rsidRDefault="00145746" w:rsidP="001822D2">
      <w:pPr>
        <w:pStyle w:val="thuong"/>
      </w:pPr>
      <w:r>
        <w:t xml:space="preserve">                # Format response</w:t>
      </w:r>
    </w:p>
    <w:p w14:paraId="5787D83B" w14:textId="77777777" w:rsidR="006D4DB0" w:rsidRDefault="00145746" w:rsidP="001822D2">
      <w:pPr>
        <w:pStyle w:val="thuong"/>
      </w:pPr>
      <w:r>
        <w:t xml:space="preserve">        formatted_response = self._format_response(response)</w:t>
      </w:r>
    </w:p>
    <w:p w14:paraId="564DF4E0" w14:textId="6A3802E4" w:rsidR="006D4DB0" w:rsidRDefault="00145746" w:rsidP="001822D2">
      <w:pPr>
        <w:pStyle w:val="thuong"/>
      </w:pPr>
      <w:r>
        <w:t xml:space="preserve">                # Lưu lịch sử</w:t>
      </w:r>
    </w:p>
    <w:p w14:paraId="07B8277F" w14:textId="77777777" w:rsidR="006D4DB0" w:rsidRDefault="00145746" w:rsidP="001822D2">
      <w:pPr>
        <w:pStyle w:val="thuong"/>
      </w:pPr>
      <w:r>
        <w:t xml:space="preserve">        history = json.loads(self.chat_history or '[]')</w:t>
      </w:r>
    </w:p>
    <w:p w14:paraId="3ECFD8C0" w14:textId="77777777" w:rsidR="006D4DB0" w:rsidRDefault="00145746" w:rsidP="001822D2">
      <w:pPr>
        <w:pStyle w:val="thuong"/>
      </w:pPr>
      <w:r>
        <w:t xml:space="preserve">        history.append({</w:t>
      </w:r>
    </w:p>
    <w:p w14:paraId="46BB1EA2" w14:textId="77777777" w:rsidR="006D4DB0" w:rsidRDefault="00145746" w:rsidP="001822D2">
      <w:pPr>
        <w:pStyle w:val="thuong"/>
      </w:pPr>
      <w:r>
        <w:t xml:space="preserve">            'question': self.question,</w:t>
      </w:r>
    </w:p>
    <w:p w14:paraId="13930160" w14:textId="77777777" w:rsidR="006D4DB0" w:rsidRDefault="00145746" w:rsidP="001822D2">
      <w:pPr>
        <w:pStyle w:val="thuong"/>
      </w:pPr>
      <w:r>
        <w:t xml:space="preserve">            'answer': response,</w:t>
      </w:r>
    </w:p>
    <w:p w14:paraId="09A86F29" w14:textId="77777777" w:rsidR="006D4DB0" w:rsidRDefault="00145746" w:rsidP="001822D2">
      <w:pPr>
        <w:pStyle w:val="thuong"/>
      </w:pPr>
      <w:r>
        <w:t xml:space="preserve">            'timestamp': fields.Datetime.now().isoformat()</w:t>
      </w:r>
    </w:p>
    <w:p w14:paraId="1DBD1C9D" w14:textId="77777777" w:rsidR="006D4DB0" w:rsidRDefault="00145746" w:rsidP="001822D2">
      <w:pPr>
        <w:pStyle w:val="thuong"/>
      </w:pPr>
      <w:r>
        <w:lastRenderedPageBreak/>
        <w:t xml:space="preserve">        })</w:t>
      </w:r>
    </w:p>
    <w:p w14:paraId="33124101" w14:textId="01D3D69C" w:rsidR="006D4DB0" w:rsidRDefault="00145746" w:rsidP="001822D2">
      <w:pPr>
        <w:pStyle w:val="thuong"/>
      </w:pPr>
      <w:r>
        <w:t xml:space="preserve">                self.write({</w:t>
      </w:r>
    </w:p>
    <w:p w14:paraId="5E549482" w14:textId="77777777" w:rsidR="006D4DB0" w:rsidRDefault="00145746" w:rsidP="001822D2">
      <w:pPr>
        <w:pStyle w:val="thuong"/>
      </w:pPr>
      <w:r>
        <w:t xml:space="preserve">            'answer': formatted_response,</w:t>
      </w:r>
    </w:p>
    <w:p w14:paraId="6DD23490" w14:textId="77777777" w:rsidR="006D4DB0" w:rsidRDefault="00145746" w:rsidP="001822D2">
      <w:pPr>
        <w:pStyle w:val="thuong"/>
      </w:pPr>
      <w:r>
        <w:t xml:space="preserve">            'chat_history': json.dumps(history)</w:t>
      </w:r>
    </w:p>
    <w:p w14:paraId="34376363" w14:textId="77777777" w:rsidR="006D4DB0" w:rsidRDefault="00145746" w:rsidP="001822D2">
      <w:pPr>
        <w:pStyle w:val="thuong"/>
      </w:pPr>
      <w:r>
        <w:t xml:space="preserve">        })</w:t>
      </w:r>
    </w:p>
    <w:p w14:paraId="4BEC962B" w14:textId="77777777" w:rsidR="006D4DB0" w:rsidRDefault="00145746" w:rsidP="001822D2">
      <w:pPr>
        <w:pStyle w:val="thuong"/>
      </w:pPr>
      <w:r>
        <w:t xml:space="preserve">        </w:t>
      </w:r>
    </w:p>
    <w:p w14:paraId="4E49DB38" w14:textId="77777777" w:rsidR="006D4DB0" w:rsidRDefault="00145746" w:rsidP="001822D2">
      <w:pPr>
        <w:pStyle w:val="thuong"/>
      </w:pPr>
      <w:r>
        <w:t xml:space="preserve">        return {</w:t>
      </w:r>
    </w:p>
    <w:p w14:paraId="026BC6E5" w14:textId="77777777" w:rsidR="006D4DB0" w:rsidRDefault="00145746" w:rsidP="001822D2">
      <w:pPr>
        <w:pStyle w:val="thuong"/>
      </w:pPr>
      <w:r>
        <w:t xml:space="preserve">            'type': 'ir.actions.act_window',</w:t>
      </w:r>
    </w:p>
    <w:p w14:paraId="7BB9E09B" w14:textId="77777777" w:rsidR="006D4DB0" w:rsidRDefault="00145746" w:rsidP="001822D2">
      <w:pPr>
        <w:pStyle w:val="thuong"/>
      </w:pPr>
      <w:r>
        <w:t xml:space="preserve">            'res_model': 'ai.chat.wizard',</w:t>
      </w:r>
    </w:p>
    <w:p w14:paraId="24EA9AF7" w14:textId="77777777" w:rsidR="006D4DB0" w:rsidRDefault="00145746" w:rsidP="001822D2">
      <w:pPr>
        <w:pStyle w:val="thuong"/>
      </w:pPr>
      <w:r>
        <w:t xml:space="preserve">            'view_mode': 'form',</w:t>
      </w:r>
    </w:p>
    <w:p w14:paraId="5747BB7D" w14:textId="77777777" w:rsidR="006D4DB0" w:rsidRDefault="00145746" w:rsidP="001822D2">
      <w:pPr>
        <w:pStyle w:val="thuong"/>
      </w:pPr>
      <w:r>
        <w:t xml:space="preserve">            'res_id': self.id,</w:t>
      </w:r>
    </w:p>
    <w:p w14:paraId="75F0885E" w14:textId="77777777" w:rsidR="006D4DB0" w:rsidRDefault="00145746" w:rsidP="001822D2">
      <w:pPr>
        <w:pStyle w:val="thuong"/>
      </w:pPr>
      <w:r>
        <w:t xml:space="preserve">            'target': 'new',</w:t>
      </w:r>
    </w:p>
    <w:p w14:paraId="27AC75D0" w14:textId="77777777" w:rsidR="006D4DB0" w:rsidRDefault="00145746" w:rsidP="001822D2">
      <w:pPr>
        <w:pStyle w:val="thuong"/>
      </w:pPr>
      <w:r>
        <w:t xml:space="preserve">        }</w:t>
      </w:r>
    </w:p>
    <w:p w14:paraId="1E306330" w14:textId="77777777" w:rsidR="006D4DB0" w:rsidRDefault="00145746" w:rsidP="001822D2">
      <w:pPr>
        <w:pStyle w:val="thuong"/>
      </w:pPr>
      <w:r>
        <w:t xml:space="preserve">    </w:t>
      </w:r>
    </w:p>
    <w:p w14:paraId="4159EBE0" w14:textId="77777777" w:rsidR="006D4DB0" w:rsidRDefault="00145746" w:rsidP="001822D2">
      <w:pPr>
        <w:pStyle w:val="thuong"/>
      </w:pPr>
      <w:r>
        <w:t xml:space="preserve">    def _format_response(self, text):</w:t>
      </w:r>
    </w:p>
    <w:p w14:paraId="31BAB622" w14:textId="77777777" w:rsidR="006D4DB0" w:rsidRDefault="00145746" w:rsidP="001822D2">
      <w:pPr>
        <w:pStyle w:val="thuong"/>
      </w:pPr>
      <w:r>
        <w:t xml:space="preserve">        """Format response thành HTML đẹp"""</w:t>
      </w:r>
    </w:p>
    <w:p w14:paraId="62EA144F" w14:textId="77777777" w:rsidR="006D4DB0" w:rsidRDefault="00145746" w:rsidP="001822D2">
      <w:pPr>
        <w:pStyle w:val="thuong"/>
      </w:pPr>
      <w:r>
        <w:t xml:space="preserve">        # Chuyển markdown thành HTML</w:t>
      </w:r>
    </w:p>
    <w:p w14:paraId="491A125C" w14:textId="77777777" w:rsidR="006D4DB0" w:rsidRDefault="00145746" w:rsidP="001822D2">
      <w:pPr>
        <w:pStyle w:val="thuong"/>
      </w:pPr>
      <w:r>
        <w:lastRenderedPageBreak/>
        <w:t xml:space="preserve">        formatted = text.replace('\n', '&lt;br/&gt;')</w:t>
      </w:r>
    </w:p>
    <w:p w14:paraId="083F3056" w14:textId="77777777" w:rsidR="006D4DB0" w:rsidRDefault="00145746" w:rsidP="001822D2">
      <w:pPr>
        <w:pStyle w:val="thuong"/>
      </w:pPr>
      <w:r>
        <w:t xml:space="preserve">        formatted = formatted.replace('**', '&lt;strong&gt;')</w:t>
      </w:r>
    </w:p>
    <w:p w14:paraId="7B2E0FB5" w14:textId="77777777" w:rsidR="006D4DB0" w:rsidRDefault="00145746" w:rsidP="001822D2">
      <w:pPr>
        <w:pStyle w:val="thuong"/>
      </w:pPr>
      <w:r>
        <w:t xml:space="preserve">        # ... thêm logic format khác</w:t>
      </w:r>
    </w:p>
    <w:p w14:paraId="311D82FF" w14:textId="77777777" w:rsidR="006D4DB0" w:rsidRDefault="00145746" w:rsidP="001822D2">
      <w:pPr>
        <w:pStyle w:val="thuong"/>
      </w:pPr>
      <w:r>
        <w:t xml:space="preserve">        return f'&lt;div class="ai_response"&gt;{formatted}&lt;/div&gt;'</w:t>
      </w:r>
    </w:p>
    <w:p w14:paraId="54374E5F" w14:textId="77777777" w:rsidR="006D4DB0" w:rsidRDefault="00145746" w:rsidP="001822D2">
      <w:pPr>
        <w:pStyle w:val="thuong"/>
      </w:pPr>
      <w:r>
        <w:t xml:space="preserve">    </w:t>
      </w:r>
    </w:p>
    <w:p w14:paraId="68C67544" w14:textId="77777777" w:rsidR="006D4DB0" w:rsidRDefault="00145746" w:rsidP="001822D2">
      <w:pPr>
        <w:pStyle w:val="thuong"/>
      </w:pPr>
      <w:r>
        <w:t xml:space="preserve">    def action_clear_history(self):</w:t>
      </w:r>
    </w:p>
    <w:p w14:paraId="208D9AFB" w14:textId="77777777" w:rsidR="006D4DB0" w:rsidRDefault="00145746" w:rsidP="001822D2">
      <w:pPr>
        <w:pStyle w:val="thuong"/>
      </w:pPr>
      <w:r>
        <w:t xml:space="preserve">        """Xóa lịch sử chat"""</w:t>
      </w:r>
    </w:p>
    <w:p w14:paraId="737F4A86" w14:textId="77777777" w:rsidR="006D4DB0" w:rsidRDefault="00145746" w:rsidP="001822D2">
      <w:pPr>
        <w:pStyle w:val="thuong"/>
      </w:pPr>
      <w:r>
        <w:t xml:space="preserve">        self.write({</w:t>
      </w:r>
    </w:p>
    <w:p w14:paraId="755AF17C" w14:textId="77777777" w:rsidR="006D4DB0" w:rsidRDefault="00145746" w:rsidP="001822D2">
      <w:pPr>
        <w:pStyle w:val="thuong"/>
      </w:pPr>
      <w:r>
        <w:t xml:space="preserve">            'chat_history': '[]',</w:t>
      </w:r>
    </w:p>
    <w:p w14:paraId="3CEF1729" w14:textId="77777777" w:rsidR="006D4DB0" w:rsidRDefault="00145746" w:rsidP="001822D2">
      <w:pPr>
        <w:pStyle w:val="thuong"/>
      </w:pPr>
      <w:r>
        <w:t xml:space="preserve">            'answer': False</w:t>
      </w:r>
    </w:p>
    <w:p w14:paraId="3B585623" w14:textId="77777777" w:rsidR="006D4DB0" w:rsidRDefault="00145746" w:rsidP="001822D2">
      <w:pPr>
        <w:pStyle w:val="thuong"/>
      </w:pPr>
      <w:r>
        <w:t xml:space="preserve">        })</w:t>
      </w:r>
    </w:p>
    <w:p w14:paraId="46ED592D" w14:textId="77777777" w:rsidR="006D4DB0" w:rsidRDefault="006D4DB0" w:rsidP="001822D2">
      <w:pPr>
        <w:pStyle w:val="thuong"/>
      </w:pPr>
    </w:p>
    <w:p w14:paraId="1A82F2BC" w14:textId="77777777" w:rsidR="006D4DB0" w:rsidRPr="00360E15" w:rsidRDefault="00145746" w:rsidP="001822D2">
      <w:pPr>
        <w:pStyle w:val="thuong"/>
        <w:rPr>
          <w:i/>
          <w:iCs/>
        </w:rPr>
      </w:pPr>
      <w:r w:rsidRPr="00360E15">
        <w:rPr>
          <w:i/>
          <w:iCs/>
        </w:rPr>
        <w:t>c) View AI Chat (wizard/ai_chat_wizard_views.xml):</w:t>
      </w:r>
    </w:p>
    <w:p w14:paraId="2CA6D28A" w14:textId="77777777" w:rsidR="006D4DB0" w:rsidRDefault="006D4DB0" w:rsidP="001822D2">
      <w:pPr>
        <w:pStyle w:val="thuong"/>
      </w:pPr>
    </w:p>
    <w:p w14:paraId="16E7D379" w14:textId="77777777" w:rsidR="006D4DB0" w:rsidRDefault="00145746" w:rsidP="001822D2">
      <w:pPr>
        <w:pStyle w:val="thuong"/>
      </w:pPr>
      <w:r>
        <w:t>&lt;record id="view_ai_chat_wizard_form" model="ir.ui.view"&gt;</w:t>
      </w:r>
    </w:p>
    <w:p w14:paraId="56A88C8B" w14:textId="77777777" w:rsidR="006D4DB0" w:rsidRDefault="00145746" w:rsidP="001822D2">
      <w:pPr>
        <w:pStyle w:val="thuong"/>
      </w:pPr>
      <w:r>
        <w:t xml:space="preserve">    &lt;field name="name"&gt;ai.chat.wizard.form&lt;/field&gt;</w:t>
      </w:r>
    </w:p>
    <w:p w14:paraId="1B248432" w14:textId="77777777" w:rsidR="006D4DB0" w:rsidRDefault="00145746" w:rsidP="001822D2">
      <w:pPr>
        <w:pStyle w:val="thuong"/>
      </w:pPr>
      <w:r>
        <w:t xml:space="preserve">    &lt;field name="model"&gt;ai.chat.wizard&lt;/field&gt;</w:t>
      </w:r>
    </w:p>
    <w:p w14:paraId="62F02184" w14:textId="77777777" w:rsidR="006D4DB0" w:rsidRDefault="00145746" w:rsidP="001822D2">
      <w:pPr>
        <w:pStyle w:val="thuong"/>
      </w:pPr>
      <w:r>
        <w:lastRenderedPageBreak/>
        <w:t xml:space="preserve">    &lt;field name="arch" type="xml"&gt;</w:t>
      </w:r>
    </w:p>
    <w:p w14:paraId="3142BD5D" w14:textId="77777777" w:rsidR="006D4DB0" w:rsidRDefault="00145746" w:rsidP="001822D2">
      <w:pPr>
        <w:pStyle w:val="thuong"/>
      </w:pPr>
      <w:r>
        <w:t xml:space="preserve">        &lt;form string="</w:t>
      </w:r>
      <w:r>
        <w:rPr>
          <w:rFonts w:ascii="Segoe UI Emoji" w:hAnsi="Segoe UI Emoji" w:cs="Segoe UI Emoji"/>
        </w:rPr>
        <w:t>🤖</w:t>
      </w:r>
      <w:r>
        <w:t xml:space="preserve"> AI Chat Assistant"&gt;</w:t>
      </w:r>
    </w:p>
    <w:p w14:paraId="68676EA7" w14:textId="77777777" w:rsidR="006D4DB0" w:rsidRDefault="00145746" w:rsidP="001822D2">
      <w:pPr>
        <w:pStyle w:val="thuong"/>
      </w:pPr>
      <w:r>
        <w:t xml:space="preserve">            &lt;sheet class="ai_chat_container"&gt;</w:t>
      </w:r>
    </w:p>
    <w:p w14:paraId="630CDCA6" w14:textId="77777777" w:rsidR="006D4DB0" w:rsidRDefault="00145746" w:rsidP="001822D2">
      <w:pPr>
        <w:pStyle w:val="thuong"/>
      </w:pPr>
      <w:r>
        <w:t xml:space="preserve">                &lt;div class="chat_header"&gt;</w:t>
      </w:r>
    </w:p>
    <w:p w14:paraId="7F79C04A" w14:textId="77777777" w:rsidR="006D4DB0" w:rsidRDefault="00145746" w:rsidP="001822D2">
      <w:pPr>
        <w:pStyle w:val="thuong"/>
      </w:pPr>
      <w:r>
        <w:t xml:space="preserve">                    &lt;h2&gt;Trợ lý AI - Tra cứu thông minh&lt;/h2&gt;</w:t>
      </w:r>
    </w:p>
    <w:p w14:paraId="7CD2DDFA" w14:textId="77777777" w:rsidR="006D4DB0" w:rsidRDefault="00145746" w:rsidP="001822D2">
      <w:pPr>
        <w:pStyle w:val="thuong"/>
      </w:pPr>
      <w:r>
        <w:t xml:space="preserve">                    &lt;field name="partner_id" readonly="1"/&gt;</w:t>
      </w:r>
    </w:p>
    <w:p w14:paraId="409AACD7" w14:textId="77777777" w:rsidR="006D4DB0" w:rsidRDefault="00145746" w:rsidP="001822D2">
      <w:pPr>
        <w:pStyle w:val="thuong"/>
      </w:pPr>
      <w:r>
        <w:t xml:space="preserve">                &lt;/div&gt;</w:t>
      </w:r>
    </w:p>
    <w:p w14:paraId="08E5990A" w14:textId="77777777" w:rsidR="006D4DB0" w:rsidRDefault="00145746" w:rsidP="001822D2">
      <w:pPr>
        <w:pStyle w:val="thuong"/>
      </w:pPr>
      <w:r>
        <w:t xml:space="preserve">                </w:t>
      </w:r>
    </w:p>
    <w:p w14:paraId="6B2CBB72" w14:textId="77777777" w:rsidR="006D4DB0" w:rsidRDefault="00145746" w:rsidP="001822D2">
      <w:pPr>
        <w:pStyle w:val="thuong"/>
      </w:pPr>
      <w:r>
        <w:t xml:space="preserve">                &lt;div class="chat_messages"&gt;</w:t>
      </w:r>
    </w:p>
    <w:p w14:paraId="2E1FE1B4" w14:textId="77777777" w:rsidR="006D4DB0" w:rsidRDefault="00145746" w:rsidP="001822D2">
      <w:pPr>
        <w:pStyle w:val="thuong"/>
      </w:pPr>
      <w:r>
        <w:t xml:space="preserve">                    &lt;field name="answer" nolabel="1"/&gt;</w:t>
      </w:r>
    </w:p>
    <w:p w14:paraId="18226F6A" w14:textId="77777777" w:rsidR="006D4DB0" w:rsidRDefault="00145746" w:rsidP="001822D2">
      <w:pPr>
        <w:pStyle w:val="thuong"/>
      </w:pPr>
      <w:r>
        <w:t xml:space="preserve">                &lt;/div&gt;</w:t>
      </w:r>
    </w:p>
    <w:p w14:paraId="7C18F1BF" w14:textId="77777777" w:rsidR="006D4DB0" w:rsidRDefault="00145746" w:rsidP="001822D2">
      <w:pPr>
        <w:pStyle w:val="thuong"/>
      </w:pPr>
      <w:r>
        <w:t xml:space="preserve">                </w:t>
      </w:r>
    </w:p>
    <w:p w14:paraId="63FF2E16" w14:textId="77777777" w:rsidR="006D4DB0" w:rsidRDefault="00145746" w:rsidP="001822D2">
      <w:pPr>
        <w:pStyle w:val="thuong"/>
      </w:pPr>
      <w:r>
        <w:t xml:space="preserve">                &lt;group&gt;</w:t>
      </w:r>
    </w:p>
    <w:p w14:paraId="4F97EC04" w14:textId="77777777" w:rsidR="006D4DB0" w:rsidRDefault="00145746" w:rsidP="001822D2">
      <w:pPr>
        <w:pStyle w:val="thuong"/>
      </w:pPr>
      <w:r>
        <w:t xml:space="preserve">                    &lt;field name="question" </w:t>
      </w:r>
    </w:p>
    <w:p w14:paraId="1246301F" w14:textId="77777777" w:rsidR="006D4DB0" w:rsidRDefault="00145746" w:rsidP="001822D2">
      <w:pPr>
        <w:pStyle w:val="thuong"/>
      </w:pPr>
      <w:r>
        <w:t xml:space="preserve">                           placeholder="Ví dụ: Liệt kê tất cả hợp đồng của khách hàng này"</w:t>
      </w:r>
    </w:p>
    <w:p w14:paraId="29B0C07F" w14:textId="77777777" w:rsidR="006D4DB0" w:rsidRDefault="00145746" w:rsidP="001822D2">
      <w:pPr>
        <w:pStyle w:val="thuong"/>
      </w:pPr>
      <w:r>
        <w:t xml:space="preserve">                           nolabel="1"/&gt;</w:t>
      </w:r>
    </w:p>
    <w:p w14:paraId="7CD59A8E" w14:textId="77777777" w:rsidR="006D4DB0" w:rsidRDefault="00145746" w:rsidP="001822D2">
      <w:pPr>
        <w:pStyle w:val="thuong"/>
      </w:pPr>
      <w:r>
        <w:t xml:space="preserve">                &lt;/group&gt;</w:t>
      </w:r>
    </w:p>
    <w:p w14:paraId="2997324C" w14:textId="77777777" w:rsidR="006D4DB0" w:rsidRDefault="00145746" w:rsidP="001822D2">
      <w:pPr>
        <w:pStyle w:val="thuong"/>
      </w:pPr>
      <w:r>
        <w:lastRenderedPageBreak/>
        <w:t xml:space="preserve">                </w:t>
      </w:r>
    </w:p>
    <w:p w14:paraId="28715910" w14:textId="77777777" w:rsidR="006D4DB0" w:rsidRDefault="00145746" w:rsidP="001822D2">
      <w:pPr>
        <w:pStyle w:val="thuong"/>
      </w:pPr>
      <w:r>
        <w:t xml:space="preserve">                &lt;footer&gt;</w:t>
      </w:r>
    </w:p>
    <w:p w14:paraId="1F729148" w14:textId="77777777" w:rsidR="006D4DB0" w:rsidRDefault="00145746" w:rsidP="001822D2">
      <w:pPr>
        <w:pStyle w:val="thuong"/>
      </w:pPr>
      <w:r>
        <w:t xml:space="preserve">                    &lt;button name="action_ask_ai" </w:t>
      </w:r>
    </w:p>
    <w:p w14:paraId="093C422A" w14:textId="77777777" w:rsidR="006D4DB0" w:rsidRDefault="00145746" w:rsidP="001822D2">
      <w:pPr>
        <w:pStyle w:val="thuong"/>
      </w:pPr>
      <w:r>
        <w:t xml:space="preserve">                            string="Hỏi AI"</w:t>
      </w:r>
    </w:p>
    <w:p w14:paraId="67C2F1EA" w14:textId="77777777" w:rsidR="006D4DB0" w:rsidRDefault="00145746" w:rsidP="001822D2">
      <w:pPr>
        <w:pStyle w:val="thuong"/>
      </w:pPr>
      <w:r>
        <w:t xml:space="preserve">                            type="object"</w:t>
      </w:r>
    </w:p>
    <w:p w14:paraId="3CC781BD" w14:textId="77777777" w:rsidR="006D4DB0" w:rsidRDefault="00145746" w:rsidP="001822D2">
      <w:pPr>
        <w:pStyle w:val="thuong"/>
      </w:pPr>
      <w:r>
        <w:t xml:space="preserve">                            class="btn-primary"/&gt;</w:t>
      </w:r>
    </w:p>
    <w:p w14:paraId="4CC9006F" w14:textId="77777777" w:rsidR="006D4DB0" w:rsidRDefault="00145746" w:rsidP="001822D2">
      <w:pPr>
        <w:pStyle w:val="thuong"/>
      </w:pPr>
      <w:r>
        <w:t xml:space="preserve">                    &lt;button name="action_clear_history" </w:t>
      </w:r>
    </w:p>
    <w:p w14:paraId="562274D2" w14:textId="77777777" w:rsidR="006D4DB0" w:rsidRDefault="00145746" w:rsidP="001822D2">
      <w:pPr>
        <w:pStyle w:val="thuong"/>
      </w:pPr>
      <w:r>
        <w:t xml:space="preserve">                            string="Xóa lịch sử"</w:t>
      </w:r>
    </w:p>
    <w:p w14:paraId="02E8759C" w14:textId="77777777" w:rsidR="006D4DB0" w:rsidRDefault="00145746" w:rsidP="001822D2">
      <w:pPr>
        <w:pStyle w:val="thuong"/>
      </w:pPr>
      <w:r>
        <w:t xml:space="preserve">                            type="object"</w:t>
      </w:r>
    </w:p>
    <w:p w14:paraId="2AF48291" w14:textId="77777777" w:rsidR="006D4DB0" w:rsidRDefault="00145746" w:rsidP="001822D2">
      <w:pPr>
        <w:pStyle w:val="thuong"/>
      </w:pPr>
      <w:r>
        <w:t xml:space="preserve">                            class="btn-secondary"/&gt;</w:t>
      </w:r>
    </w:p>
    <w:p w14:paraId="0141C48E" w14:textId="77777777" w:rsidR="006D4DB0" w:rsidRDefault="00145746" w:rsidP="001822D2">
      <w:pPr>
        <w:pStyle w:val="thuong"/>
      </w:pPr>
      <w:r>
        <w:t xml:space="preserve">                    &lt;button string="Đóng" </w:t>
      </w:r>
    </w:p>
    <w:p w14:paraId="531E37D4" w14:textId="77777777" w:rsidR="006D4DB0" w:rsidRDefault="00145746" w:rsidP="001822D2">
      <w:pPr>
        <w:pStyle w:val="thuong"/>
      </w:pPr>
      <w:r>
        <w:t xml:space="preserve">                            class="btn-secondary" </w:t>
      </w:r>
    </w:p>
    <w:p w14:paraId="49509B5B" w14:textId="77777777" w:rsidR="006D4DB0" w:rsidRDefault="00145746" w:rsidP="001822D2">
      <w:pPr>
        <w:pStyle w:val="thuong"/>
      </w:pPr>
      <w:r>
        <w:t xml:space="preserve">                            special="cancel"/&gt;</w:t>
      </w:r>
    </w:p>
    <w:p w14:paraId="3464C11C" w14:textId="77777777" w:rsidR="006D4DB0" w:rsidRDefault="00145746" w:rsidP="001822D2">
      <w:pPr>
        <w:pStyle w:val="thuong"/>
      </w:pPr>
      <w:r>
        <w:t xml:space="preserve">                &lt;/footer&gt;</w:t>
      </w:r>
    </w:p>
    <w:p w14:paraId="18511ADA" w14:textId="77777777" w:rsidR="006D4DB0" w:rsidRDefault="00145746" w:rsidP="001822D2">
      <w:pPr>
        <w:pStyle w:val="thuong"/>
      </w:pPr>
      <w:r>
        <w:t xml:space="preserve">            &lt;/sheet&gt;</w:t>
      </w:r>
    </w:p>
    <w:p w14:paraId="7A7FE233" w14:textId="77777777" w:rsidR="006D4DB0" w:rsidRDefault="00145746" w:rsidP="001822D2">
      <w:pPr>
        <w:pStyle w:val="thuong"/>
      </w:pPr>
      <w:r>
        <w:t xml:space="preserve">        &lt;/form&gt;</w:t>
      </w:r>
    </w:p>
    <w:p w14:paraId="1715C9E6" w14:textId="77777777" w:rsidR="006D4DB0" w:rsidRDefault="00145746" w:rsidP="001822D2">
      <w:pPr>
        <w:pStyle w:val="thuong"/>
      </w:pPr>
      <w:r>
        <w:t xml:space="preserve">    &lt;/field&gt;</w:t>
      </w:r>
    </w:p>
    <w:p w14:paraId="39EF2A56" w14:textId="77777777" w:rsidR="006D4DB0" w:rsidRDefault="00145746" w:rsidP="001822D2">
      <w:pPr>
        <w:pStyle w:val="thuong"/>
      </w:pPr>
      <w:r>
        <w:lastRenderedPageBreak/>
        <w:t>&lt;/record&gt;</w:t>
      </w:r>
    </w:p>
    <w:p w14:paraId="2737FE69" w14:textId="77777777" w:rsidR="006D4DB0" w:rsidRDefault="006D4DB0" w:rsidP="001822D2">
      <w:pPr>
        <w:pStyle w:val="thuong"/>
      </w:pPr>
    </w:p>
    <w:p w14:paraId="514F9C58" w14:textId="36DCDE83" w:rsidR="006D4DB0" w:rsidRPr="00360E15" w:rsidRDefault="00145746" w:rsidP="001822D2">
      <w:pPr>
        <w:pStyle w:val="thuong"/>
        <w:rPr>
          <w:i/>
          <w:iCs/>
        </w:rPr>
      </w:pPr>
      <w:r w:rsidRPr="00360E15">
        <w:rPr>
          <w:i/>
          <w:iCs/>
        </w:rPr>
        <w:t>d) Kết quả đạt được:</w:t>
      </w:r>
    </w:p>
    <w:p w14:paraId="762DCD2F" w14:textId="77777777" w:rsidR="006D4DB0" w:rsidRDefault="00145746" w:rsidP="001822D2">
      <w:pPr>
        <w:pStyle w:val="thuong"/>
      </w:pPr>
      <w:r>
        <w:t>•</w:t>
      </w:r>
      <w:r>
        <w:tab/>
        <w:t>Tích hợp Google Gemini AI thành công</w:t>
      </w:r>
    </w:p>
    <w:p w14:paraId="56256F85" w14:textId="77777777" w:rsidR="006D4DB0" w:rsidRDefault="00145746" w:rsidP="001822D2">
      <w:pPr>
        <w:pStyle w:val="thuong"/>
      </w:pPr>
      <w:r>
        <w:t>•</w:t>
      </w:r>
      <w:r>
        <w:tab/>
        <w:t>Trả lời câu hỏi về khách hàng bằng tiếng Việt</w:t>
      </w:r>
    </w:p>
    <w:p w14:paraId="75342D6F" w14:textId="77777777" w:rsidR="006D4DB0" w:rsidRDefault="00145746" w:rsidP="001822D2">
      <w:pPr>
        <w:pStyle w:val="thuong"/>
      </w:pPr>
      <w:r>
        <w:t>•</w:t>
      </w:r>
      <w:r>
        <w:tab/>
        <w:t>Context-aware: AI hiểu thông tin khách hàng và hợp đồng</w:t>
      </w:r>
    </w:p>
    <w:p w14:paraId="6DBFFFA5" w14:textId="77777777" w:rsidR="006D4DB0" w:rsidRDefault="00145746" w:rsidP="001822D2">
      <w:pPr>
        <w:pStyle w:val="thuong"/>
      </w:pPr>
      <w:r>
        <w:t>•</w:t>
      </w:r>
      <w:r>
        <w:tab/>
        <w:t>Lưu lịch sử chat để tham khảo lại</w:t>
      </w:r>
    </w:p>
    <w:p w14:paraId="79BF54C0" w14:textId="77777777" w:rsidR="006D4DB0" w:rsidRDefault="00145746" w:rsidP="001822D2">
      <w:pPr>
        <w:pStyle w:val="thuong"/>
      </w:pPr>
      <w:r>
        <w:t>•</w:t>
      </w:r>
      <w:r>
        <w:tab/>
        <w:t>Giao diện chat hiện đại, dễ sử dụng</w:t>
      </w:r>
    </w:p>
    <w:p w14:paraId="3E5DBDAC" w14:textId="52511824" w:rsidR="006D4DB0" w:rsidRDefault="00145746" w:rsidP="001822D2">
      <w:pPr>
        <w:pStyle w:val="thuong"/>
      </w:pPr>
      <w:r>
        <w:t>•</w:t>
      </w:r>
      <w:r>
        <w:tab/>
        <w:t>Error handling tốt, thông báo lỗi rõ ràng</w:t>
      </w:r>
    </w:p>
    <w:p w14:paraId="5080981D" w14:textId="0C17F1AD" w:rsidR="006D4DB0" w:rsidRDefault="00145746" w:rsidP="00360E15">
      <w:pPr>
        <w:pStyle w:val="muc2"/>
      </w:pPr>
      <w:r>
        <w:t>3.4. Xây dựng giao diện người dùng</w:t>
      </w:r>
    </w:p>
    <w:p w14:paraId="0C76E538" w14:textId="0D9F3019" w:rsidR="006D4DB0" w:rsidRDefault="00145746" w:rsidP="00360E15">
      <w:pPr>
        <w:pStyle w:val="muc3"/>
      </w:pPr>
      <w:r>
        <w:t>3.4.1. Thiết kế CSS hiện đại</w:t>
      </w:r>
    </w:p>
    <w:p w14:paraId="02144AA6" w14:textId="2F04F60A" w:rsidR="006D4DB0" w:rsidRDefault="00145746" w:rsidP="001822D2">
      <w:pPr>
        <w:pStyle w:val="thuong"/>
      </w:pPr>
      <w:r>
        <w:t>Hệ thống sử dụng 850+ dòng CSS tùy chỉnh để tạo giao diện hiện đại:</w:t>
      </w:r>
    </w:p>
    <w:p w14:paraId="5F808284" w14:textId="77777777" w:rsidR="006D4DB0" w:rsidRDefault="00145746" w:rsidP="001822D2">
      <w:pPr>
        <w:pStyle w:val="thuong"/>
      </w:pPr>
      <w:r>
        <w:t>•</w:t>
      </w:r>
      <w:r>
        <w:tab/>
        <w:t>Gradient backgrounds: Purple to Blue cho Dashboard</w:t>
      </w:r>
    </w:p>
    <w:p w14:paraId="601BF558" w14:textId="77777777" w:rsidR="006D4DB0" w:rsidRDefault="00145746" w:rsidP="001822D2">
      <w:pPr>
        <w:pStyle w:val="thuong"/>
      </w:pPr>
      <w:r>
        <w:t>•</w:t>
      </w:r>
      <w:r>
        <w:tab/>
        <w:t>Card-based UI: KPI cards với shadow và hover effects</w:t>
      </w:r>
    </w:p>
    <w:p w14:paraId="2BA01753" w14:textId="77777777" w:rsidR="006D4DB0" w:rsidRDefault="00145746" w:rsidP="001822D2">
      <w:pPr>
        <w:pStyle w:val="thuong"/>
      </w:pPr>
      <w:r>
        <w:t>•</w:t>
      </w:r>
      <w:r>
        <w:tab/>
        <w:t>Animations: Fade in, slide up, pulse cho các elements</w:t>
      </w:r>
    </w:p>
    <w:p w14:paraId="37AB8346" w14:textId="77777777" w:rsidR="006D4DB0" w:rsidRDefault="00145746" w:rsidP="001822D2">
      <w:pPr>
        <w:pStyle w:val="thuong"/>
      </w:pPr>
      <w:r>
        <w:t>•</w:t>
      </w:r>
      <w:r>
        <w:tab/>
        <w:t>Responsive grid: CSS Grid 4-2-1 columns responsive</w:t>
      </w:r>
    </w:p>
    <w:p w14:paraId="49D7F024" w14:textId="77777777" w:rsidR="006D4DB0" w:rsidRDefault="00145746" w:rsidP="001822D2">
      <w:pPr>
        <w:pStyle w:val="thuong"/>
      </w:pPr>
      <w:r>
        <w:t>•</w:t>
      </w:r>
      <w:r>
        <w:tab/>
        <w:t>Color coding: Success/Warning/Danger cho trạng thái</w:t>
      </w:r>
    </w:p>
    <w:p w14:paraId="1EA2E952" w14:textId="6C5FB7FE" w:rsidR="006D4DB0" w:rsidRDefault="00145746" w:rsidP="001822D2">
      <w:pPr>
        <w:pStyle w:val="thuong"/>
      </w:pPr>
      <w:r>
        <w:lastRenderedPageBreak/>
        <w:t>•</w:t>
      </w:r>
      <w:r>
        <w:tab/>
        <w:t>Typography: Font stack hiện đại, hierarchy rõ ràng</w:t>
      </w:r>
    </w:p>
    <w:p w14:paraId="53565FFF" w14:textId="2F228DBA" w:rsidR="006D4DB0" w:rsidRDefault="00145746" w:rsidP="00360E15">
      <w:pPr>
        <w:pStyle w:val="muc3"/>
      </w:pPr>
      <w:r>
        <w:t>3.4.2. JavaScript Widgets</w:t>
      </w:r>
    </w:p>
    <w:p w14:paraId="24FF80FE" w14:textId="5BA3D530" w:rsidR="006D4DB0" w:rsidRDefault="00145746" w:rsidP="001822D2">
      <w:pPr>
        <w:pStyle w:val="thuong"/>
      </w:pPr>
      <w:r>
        <w:t>Phát triển custom JavaScript widgets (280+ dòng):</w:t>
      </w:r>
    </w:p>
    <w:p w14:paraId="790469A9" w14:textId="77777777" w:rsidR="006D4DB0" w:rsidRDefault="00145746" w:rsidP="001822D2">
      <w:pPr>
        <w:pStyle w:val="thuong"/>
      </w:pPr>
      <w:r>
        <w:t>•</w:t>
      </w:r>
      <w:r>
        <w:tab/>
        <w:t>KPI Counter Animation: Animated number counting</w:t>
      </w:r>
    </w:p>
    <w:p w14:paraId="39566CFC" w14:textId="77777777" w:rsidR="006D4DB0" w:rsidRDefault="00145746" w:rsidP="001822D2">
      <w:pPr>
        <w:pStyle w:val="thuong"/>
      </w:pPr>
      <w:r>
        <w:t>•</w:t>
      </w:r>
      <w:r>
        <w:tab/>
        <w:t>Real-time Clock: Hiển thị thời gian thực</w:t>
      </w:r>
    </w:p>
    <w:p w14:paraId="439FCB4D" w14:textId="77777777" w:rsidR="006D4DB0" w:rsidRDefault="00145746" w:rsidP="001822D2">
      <w:pPr>
        <w:pStyle w:val="thuong"/>
      </w:pPr>
      <w:r>
        <w:t>•</w:t>
      </w:r>
      <w:r>
        <w:tab/>
        <w:t>Chart Integration: Tích hợp Chart.js cho biểu đồ</w:t>
      </w:r>
    </w:p>
    <w:p w14:paraId="644714F3" w14:textId="77777777" w:rsidR="006D4DB0" w:rsidRDefault="00145746" w:rsidP="001822D2">
      <w:pPr>
        <w:pStyle w:val="thuong"/>
      </w:pPr>
      <w:r>
        <w:t>•</w:t>
      </w:r>
      <w:r>
        <w:tab/>
        <w:t>Typing Indicator: Animation cho AI chat</w:t>
      </w:r>
    </w:p>
    <w:p w14:paraId="6EAFEC69" w14:textId="3ABC8EB3" w:rsidR="006D4DB0" w:rsidRDefault="00145746" w:rsidP="001822D2">
      <w:pPr>
        <w:pStyle w:val="thuong"/>
      </w:pPr>
      <w:r>
        <w:t>•</w:t>
      </w:r>
      <w:r>
        <w:tab/>
        <w:t>Toast Notifications: Thông báo non-intrusive</w:t>
      </w:r>
    </w:p>
    <w:p w14:paraId="152DC753" w14:textId="6EBB4842" w:rsidR="006D4DB0" w:rsidRDefault="00145746" w:rsidP="00360E15">
      <w:pPr>
        <w:pStyle w:val="muc3"/>
      </w:pPr>
      <w:r>
        <w:t>3.4.3. Accessibility</w:t>
      </w:r>
    </w:p>
    <w:p w14:paraId="184475D3" w14:textId="77777777" w:rsidR="006D4DB0" w:rsidRDefault="00145746" w:rsidP="001822D2">
      <w:pPr>
        <w:pStyle w:val="thuong"/>
      </w:pPr>
      <w:r>
        <w:t>•</w:t>
      </w:r>
      <w:r>
        <w:tab/>
        <w:t>Keyboard navigation: Tab, Enter, Esc support</w:t>
      </w:r>
    </w:p>
    <w:p w14:paraId="1568DBBF" w14:textId="77777777" w:rsidR="006D4DB0" w:rsidRDefault="00145746" w:rsidP="001822D2">
      <w:pPr>
        <w:pStyle w:val="thuong"/>
      </w:pPr>
      <w:r>
        <w:t>•</w:t>
      </w:r>
      <w:r>
        <w:tab/>
        <w:t>ARIA labels: Screen reader friendly</w:t>
      </w:r>
    </w:p>
    <w:p w14:paraId="72C2FBC9" w14:textId="77777777" w:rsidR="006D4DB0" w:rsidRDefault="00145746" w:rsidP="001822D2">
      <w:pPr>
        <w:pStyle w:val="thuong"/>
      </w:pPr>
      <w:r>
        <w:t>•</w:t>
      </w:r>
      <w:r>
        <w:tab/>
        <w:t>Color contrast: WCAG AA compliance</w:t>
      </w:r>
    </w:p>
    <w:p w14:paraId="3D424036" w14:textId="77777777" w:rsidR="006D4DB0" w:rsidRDefault="00145746" w:rsidP="001822D2">
      <w:pPr>
        <w:pStyle w:val="thuong"/>
      </w:pPr>
      <w:r>
        <w:t>•</w:t>
      </w:r>
      <w:r>
        <w:tab/>
        <w:t>Focus indicators: Visible focus states</w:t>
      </w:r>
    </w:p>
    <w:p w14:paraId="4EBBB313" w14:textId="3E894847" w:rsidR="006D4DB0" w:rsidRDefault="00145746" w:rsidP="001822D2">
      <w:pPr>
        <w:pStyle w:val="thuong"/>
      </w:pPr>
      <w:r>
        <w:t>•</w:t>
      </w:r>
      <w:r>
        <w:tab/>
        <w:t>Responsive text: Scalable font sizes</w:t>
      </w:r>
    </w:p>
    <w:p w14:paraId="3511C83B" w14:textId="33A69E4A" w:rsidR="006D4DB0" w:rsidRDefault="00145746" w:rsidP="00360E15">
      <w:pPr>
        <w:pStyle w:val="muc2"/>
      </w:pPr>
      <w:r>
        <w:t>3.5. Phân quyền và bảo mật</w:t>
      </w:r>
    </w:p>
    <w:p w14:paraId="063B5C46" w14:textId="77777777" w:rsidR="006D4DB0" w:rsidRDefault="00145746" w:rsidP="00360E15">
      <w:pPr>
        <w:pStyle w:val="muc3"/>
      </w:pPr>
      <w:r>
        <w:t>3.5.1. Mô hình phân quyền (security/ir.model.access.csv)</w:t>
      </w:r>
    </w:p>
    <w:p w14:paraId="2E4F9EEE" w14:textId="77777777" w:rsidR="006D4DB0" w:rsidRDefault="006D4DB0" w:rsidP="001822D2">
      <w:pPr>
        <w:pStyle w:val="thuong"/>
      </w:pPr>
    </w:p>
    <w:p w14:paraId="33B33214" w14:textId="1A135633" w:rsidR="006D4DB0" w:rsidRDefault="00145746" w:rsidP="001822D2">
      <w:pPr>
        <w:pStyle w:val="thuong"/>
      </w:pPr>
      <w:r>
        <w:lastRenderedPageBreak/>
        <w:t>Định nghĩa quyền truy cập cho các model:</w:t>
      </w:r>
    </w:p>
    <w:p w14:paraId="7C95019A" w14:textId="77777777" w:rsidR="006D4DB0" w:rsidRDefault="00145746" w:rsidP="001822D2">
      <w:pPr>
        <w:pStyle w:val="thuong"/>
      </w:pPr>
      <w:r>
        <w:t>id,name,model_id:id,group_id:id,perm_read,perm_write,perm_create,perm_unlink</w:t>
      </w:r>
    </w:p>
    <w:p w14:paraId="7B6B7710" w14:textId="77777777" w:rsidR="006D4DB0" w:rsidRDefault="00145746" w:rsidP="001822D2">
      <w:pPr>
        <w:pStyle w:val="thuong"/>
      </w:pPr>
      <w:r>
        <w:t>access_crm_dashboard_user,crm.dashboard.user,model_crm_dashboard,base.group_user,1,1,1,1</w:t>
      </w:r>
    </w:p>
    <w:p w14:paraId="64C3A668" w14:textId="77777777" w:rsidR="006D4DB0" w:rsidRDefault="00145746" w:rsidP="001822D2">
      <w:pPr>
        <w:pStyle w:val="thuong"/>
      </w:pPr>
      <w:r>
        <w:t>access_ai_chat_wizard_user,ai.chat.wizard.user,model_ai_chat_wizard,base.group_user,1,1,1,1</w:t>
      </w:r>
    </w:p>
    <w:p w14:paraId="40D3DEE4" w14:textId="77777777" w:rsidR="006D4DB0" w:rsidRDefault="00145746" w:rsidP="001822D2">
      <w:pPr>
        <w:pStyle w:val="thuong"/>
      </w:pPr>
      <w:r>
        <w:t>access_manage_document_user,manage.document.user,model_manage_document,base.group_user,1,1,1,1</w:t>
      </w:r>
    </w:p>
    <w:p w14:paraId="65D3792B" w14:textId="72DEA9C8" w:rsidR="006D4DB0" w:rsidRDefault="00145746" w:rsidP="001822D2">
      <w:pPr>
        <w:pStyle w:val="thuong"/>
      </w:pPr>
      <w:r>
        <w:t>access_nhan_vien_user,nhan.vien.user,model_nhan_vien,base.group_user,1,1,1,0</w:t>
      </w:r>
    </w:p>
    <w:p w14:paraId="28D29E58" w14:textId="49AD50AC" w:rsidR="006D4DB0" w:rsidRDefault="00145746" w:rsidP="00360E15">
      <w:pPr>
        <w:pStyle w:val="muc3"/>
      </w:pPr>
      <w:r>
        <w:t>3.5.2. Record Rules</w:t>
      </w:r>
    </w:p>
    <w:p w14:paraId="3A2CE139" w14:textId="18FCA589" w:rsidR="006D4DB0" w:rsidRDefault="00145746" w:rsidP="001822D2">
      <w:pPr>
        <w:pStyle w:val="thuong"/>
      </w:pPr>
      <w:r>
        <w:t>Áp dụng domain filtering để nhân viên chỉ xem được dữ liệu phù hợp:</w:t>
      </w:r>
    </w:p>
    <w:p w14:paraId="66C92032" w14:textId="77777777" w:rsidR="006D4DB0" w:rsidRDefault="00145746" w:rsidP="001822D2">
      <w:pPr>
        <w:pStyle w:val="thuong"/>
      </w:pPr>
      <w:r>
        <w:t>&lt;record id="rule_partner_own" model="ir.rule"&gt;</w:t>
      </w:r>
    </w:p>
    <w:p w14:paraId="4CE50BDC" w14:textId="77777777" w:rsidR="006D4DB0" w:rsidRDefault="00145746" w:rsidP="001822D2">
      <w:pPr>
        <w:pStyle w:val="thuong"/>
      </w:pPr>
      <w:r>
        <w:t xml:space="preserve">    &lt;field name="name"&gt;Nhân viên chỉ xem KH của mình&lt;/field&gt;</w:t>
      </w:r>
    </w:p>
    <w:p w14:paraId="0A04CDC4" w14:textId="77777777" w:rsidR="006D4DB0" w:rsidRDefault="00145746" w:rsidP="001822D2">
      <w:pPr>
        <w:pStyle w:val="thuong"/>
      </w:pPr>
      <w:r>
        <w:t xml:space="preserve">    &lt;field name="model_id" ref="base.model_res_partner"/&gt;</w:t>
      </w:r>
    </w:p>
    <w:p w14:paraId="75569FAF" w14:textId="77777777" w:rsidR="006D4DB0" w:rsidRDefault="00145746" w:rsidP="001822D2">
      <w:pPr>
        <w:pStyle w:val="thuong"/>
      </w:pPr>
      <w:r>
        <w:t xml:space="preserve">    &lt;field name="domain_force"&gt;</w:t>
      </w:r>
    </w:p>
    <w:p w14:paraId="1738E15B" w14:textId="77777777" w:rsidR="006D4DB0" w:rsidRDefault="00145746" w:rsidP="001822D2">
      <w:pPr>
        <w:pStyle w:val="thuong"/>
      </w:pPr>
      <w:r>
        <w:t xml:space="preserve">        [('responsible_id.user_id', '=', user.id)]</w:t>
      </w:r>
    </w:p>
    <w:p w14:paraId="7C2A1F5F" w14:textId="77777777" w:rsidR="006D4DB0" w:rsidRDefault="00145746" w:rsidP="001822D2">
      <w:pPr>
        <w:pStyle w:val="thuong"/>
      </w:pPr>
      <w:r>
        <w:t xml:space="preserve">    &lt;/field&gt;</w:t>
      </w:r>
    </w:p>
    <w:p w14:paraId="77026C01" w14:textId="77777777" w:rsidR="006D4DB0" w:rsidRDefault="00145746" w:rsidP="001822D2">
      <w:pPr>
        <w:pStyle w:val="thuong"/>
      </w:pPr>
      <w:r>
        <w:t xml:space="preserve">    &lt;field name="groups" eval="[(4, ref('base.group_user'))]"/&gt;</w:t>
      </w:r>
    </w:p>
    <w:p w14:paraId="31472564" w14:textId="2F674473" w:rsidR="006D4DB0" w:rsidRDefault="00145746" w:rsidP="001822D2">
      <w:pPr>
        <w:pStyle w:val="thuong"/>
      </w:pPr>
      <w:r>
        <w:lastRenderedPageBreak/>
        <w:t>&lt;/record&gt;</w:t>
      </w:r>
    </w:p>
    <w:p w14:paraId="11722CB8" w14:textId="77777777" w:rsidR="006D4DB0" w:rsidRDefault="00145746" w:rsidP="00360E15">
      <w:pPr>
        <w:pStyle w:val="muc3"/>
      </w:pPr>
      <w:r>
        <w:t>3.5.3. Mã hóa dữ liệu</w:t>
      </w:r>
    </w:p>
    <w:p w14:paraId="4816293B" w14:textId="77777777" w:rsidR="006D4DB0" w:rsidRDefault="00145746" w:rsidP="001822D2">
      <w:pPr>
        <w:pStyle w:val="thuong"/>
      </w:pPr>
      <w:r>
        <w:t>•</w:t>
      </w:r>
      <w:r>
        <w:tab/>
        <w:t>Passwords: Bcrypt hashing</w:t>
      </w:r>
    </w:p>
    <w:p w14:paraId="15389FDE" w14:textId="77777777" w:rsidR="006D4DB0" w:rsidRDefault="00145746" w:rsidP="001822D2">
      <w:pPr>
        <w:pStyle w:val="thuong"/>
      </w:pPr>
      <w:r>
        <w:t>•</w:t>
      </w:r>
      <w:r>
        <w:tab/>
        <w:t>API Keys: Environment variables, không commit vào Git</w:t>
      </w:r>
    </w:p>
    <w:p w14:paraId="3859BC8C" w14:textId="77777777" w:rsidR="006D4DB0" w:rsidRDefault="00145746" w:rsidP="001822D2">
      <w:pPr>
        <w:pStyle w:val="thuong"/>
      </w:pPr>
      <w:r>
        <w:t>•</w:t>
      </w:r>
      <w:r>
        <w:tab/>
        <w:t>HTTPS: Force SSL trong production</w:t>
      </w:r>
    </w:p>
    <w:p w14:paraId="65A329D6" w14:textId="77777777" w:rsidR="006D4DB0" w:rsidRDefault="00145746" w:rsidP="001822D2">
      <w:pPr>
        <w:pStyle w:val="thuong"/>
      </w:pPr>
      <w:r>
        <w:t>•</w:t>
      </w:r>
      <w:r>
        <w:tab/>
        <w:t>SQL Injection: ORM tự động escape queries</w:t>
      </w:r>
    </w:p>
    <w:p w14:paraId="0428D715" w14:textId="77777777" w:rsidR="006D4DB0" w:rsidRDefault="00145746" w:rsidP="00360E15">
      <w:pPr>
        <w:pStyle w:val="muc2"/>
      </w:pPr>
      <w:r>
        <w:t>3.6. Tổng kết triển khai</w:t>
      </w:r>
    </w:p>
    <w:p w14:paraId="1D30A8DB" w14:textId="77777777" w:rsidR="006D4DB0" w:rsidRDefault="00145746" w:rsidP="001822D2">
      <w:pPr>
        <w:pStyle w:val="thuong"/>
      </w:pPr>
      <w:r>
        <w:t>Kết quả triển khai module:</w:t>
      </w:r>
    </w:p>
    <w:p w14:paraId="6C353C91" w14:textId="77777777" w:rsidR="006D4DB0" w:rsidRDefault="00145746" w:rsidP="001822D2">
      <w:pPr>
        <w:pStyle w:val="thuong"/>
      </w:pPr>
      <w:r>
        <w:t>•</w:t>
      </w:r>
      <w:r>
        <w:tab/>
        <w:t>5 Python models: 1000+ dòng business logic</w:t>
      </w:r>
    </w:p>
    <w:p w14:paraId="516181C8" w14:textId="77777777" w:rsidR="006D4DB0" w:rsidRDefault="00145746" w:rsidP="001822D2">
      <w:pPr>
        <w:pStyle w:val="thuong"/>
      </w:pPr>
      <w:r>
        <w:t>•</w:t>
      </w:r>
      <w:r>
        <w:tab/>
        <w:t>8 XML view files: 1500+ dòng UI definitions</w:t>
      </w:r>
    </w:p>
    <w:p w14:paraId="24BCC048" w14:textId="77777777" w:rsidR="006D4DB0" w:rsidRDefault="00145746" w:rsidP="001822D2">
      <w:pPr>
        <w:pStyle w:val="thuong"/>
      </w:pPr>
      <w:r>
        <w:t>•</w:t>
      </w:r>
      <w:r>
        <w:tab/>
        <w:t>850+ dòng CSS: Modern responsive design</w:t>
      </w:r>
    </w:p>
    <w:p w14:paraId="78294FD6" w14:textId="77777777" w:rsidR="006D4DB0" w:rsidRDefault="00145746" w:rsidP="001822D2">
      <w:pPr>
        <w:pStyle w:val="thuong"/>
      </w:pPr>
      <w:r>
        <w:t>•</w:t>
      </w:r>
      <w:r>
        <w:tab/>
        <w:t>280+ dòng JavaScript: Interactive features</w:t>
      </w:r>
    </w:p>
    <w:p w14:paraId="63E8C218" w14:textId="77777777" w:rsidR="006D4DB0" w:rsidRDefault="00145746" w:rsidP="001822D2">
      <w:pPr>
        <w:pStyle w:val="thuong"/>
      </w:pPr>
      <w:r>
        <w:t>•</w:t>
      </w:r>
      <w:r>
        <w:tab/>
        <w:t>Security rules: Access control đầy đủ</w:t>
      </w:r>
    </w:p>
    <w:p w14:paraId="736B0E93" w14:textId="77777777" w:rsidR="006D4DB0" w:rsidRDefault="00145746" w:rsidP="001822D2">
      <w:pPr>
        <w:pStyle w:val="thuong"/>
      </w:pPr>
      <w:r>
        <w:t>•</w:t>
      </w:r>
      <w:r>
        <w:tab/>
        <w:t>API integration: Google Gemini AI thành công</w:t>
      </w:r>
    </w:p>
    <w:p w14:paraId="2C6A0C35" w14:textId="77777777" w:rsidR="00360E15" w:rsidRDefault="00360E15">
      <w:pPr>
        <w:rPr>
          <w:rFonts w:ascii="Times New Roman" w:eastAsiaTheme="majorEastAsia" w:hAnsi="Times New Roman" w:cs="Times New Roman"/>
          <w:b/>
          <w:bCs/>
          <w:color w:val="0F4761" w:themeColor="accent1" w:themeShade="BF"/>
          <w:sz w:val="28"/>
          <w:szCs w:val="28"/>
        </w:rPr>
      </w:pPr>
      <w:r>
        <w:br w:type="page"/>
      </w:r>
    </w:p>
    <w:p w14:paraId="3FFEA683" w14:textId="02770E3E" w:rsidR="006D4DB0" w:rsidRDefault="00145746" w:rsidP="00360E15">
      <w:pPr>
        <w:pStyle w:val="Style1"/>
      </w:pPr>
      <w:r>
        <w:lastRenderedPageBreak/>
        <w:t>CHƯƠNG 4: KẾT QUẢ VÀ ĐÁNH GIÁ</w:t>
      </w:r>
    </w:p>
    <w:p w14:paraId="2746CE87" w14:textId="77777777" w:rsidR="006D4DB0" w:rsidRDefault="006D4DB0" w:rsidP="001822D2">
      <w:pPr>
        <w:pStyle w:val="thuong"/>
      </w:pPr>
    </w:p>
    <w:p w14:paraId="28E50ACF" w14:textId="7B63231F" w:rsidR="006D4DB0" w:rsidRDefault="00145746" w:rsidP="00360E15">
      <w:pPr>
        <w:pStyle w:val="muc2"/>
      </w:pPr>
      <w:r>
        <w:t>4.1. Kết quả đạt được</w:t>
      </w:r>
    </w:p>
    <w:p w14:paraId="23A33899" w14:textId="25475340" w:rsidR="006D4DB0" w:rsidRDefault="00145746" w:rsidP="00360E15">
      <w:pPr>
        <w:pStyle w:val="muc3"/>
      </w:pPr>
      <w:r>
        <w:t>4.1.1. Về mặt chức năng</w:t>
      </w:r>
    </w:p>
    <w:p w14:paraId="0511FE5E" w14:textId="3C5182CF" w:rsidR="006D4DB0" w:rsidRDefault="00145746" w:rsidP="001822D2">
      <w:pPr>
        <w:pStyle w:val="thuong"/>
      </w:pPr>
      <w:r>
        <w:t>Hệ thống đã hoàn thành đầy đủ các mục tiêu đề ra:</w:t>
      </w:r>
    </w:p>
    <w:p w14:paraId="1E57FE18" w14:textId="053978FD" w:rsidR="006D4DB0" w:rsidRPr="00360E15" w:rsidRDefault="00145746" w:rsidP="001822D2">
      <w:pPr>
        <w:pStyle w:val="thuong"/>
        <w:rPr>
          <w:b/>
          <w:bCs/>
        </w:rPr>
      </w:pPr>
      <w:r w:rsidRPr="00360E15">
        <w:rPr>
          <w:b/>
          <w:bCs/>
        </w:rPr>
        <w:t>Module Quản lý khách hàng:</w:t>
      </w:r>
    </w:p>
    <w:p w14:paraId="30BB9D0F" w14:textId="77777777" w:rsidR="006D4DB0" w:rsidRDefault="00145746" w:rsidP="001822D2">
      <w:pPr>
        <w:pStyle w:val="thuong"/>
      </w:pPr>
      <w:r>
        <w:t>•</w:t>
      </w:r>
      <w:r>
        <w:tab/>
        <w:t>Phân loại 3 trạng thái: Tiềm năng, Chính thức, Ngừng hợp tác</w:t>
      </w:r>
    </w:p>
    <w:p w14:paraId="28852716" w14:textId="77777777" w:rsidR="006D4DB0" w:rsidRDefault="00145746" w:rsidP="001822D2">
      <w:pPr>
        <w:pStyle w:val="thuong"/>
      </w:pPr>
      <w:r>
        <w:t>•</w:t>
      </w:r>
      <w:r>
        <w:tab/>
        <w:t>Gán người phụ trách cho mỗi khách hàng</w:t>
      </w:r>
    </w:p>
    <w:p w14:paraId="17393A48" w14:textId="77777777" w:rsidR="006D4DB0" w:rsidRDefault="00145746" w:rsidP="001822D2">
      <w:pPr>
        <w:pStyle w:val="thuong"/>
      </w:pPr>
      <w:r>
        <w:t>•</w:t>
      </w:r>
      <w:r>
        <w:tab/>
        <w:t>Liên kết trực tiếp với văn bản/hợp đồng</w:t>
      </w:r>
    </w:p>
    <w:p w14:paraId="097D93FB" w14:textId="77777777" w:rsidR="006D4DB0" w:rsidRDefault="00145746" w:rsidP="001822D2">
      <w:pPr>
        <w:pStyle w:val="thuong"/>
      </w:pPr>
      <w:r>
        <w:t>•</w:t>
      </w:r>
      <w:r>
        <w:tab/>
        <w:t>Tích hợp nút "Hỏi AI" để tra cứu nhanh</w:t>
      </w:r>
    </w:p>
    <w:p w14:paraId="31A2C406" w14:textId="77777777" w:rsidR="006D4DB0" w:rsidRDefault="00145746" w:rsidP="001822D2">
      <w:pPr>
        <w:pStyle w:val="thuong"/>
      </w:pPr>
      <w:r>
        <w:t>•</w:t>
      </w:r>
      <w:r>
        <w:tab/>
        <w:t>View Kanban theo trạng thái trực quan</w:t>
      </w:r>
    </w:p>
    <w:p w14:paraId="57A7C586" w14:textId="0F13CDAF" w:rsidR="006D4DB0" w:rsidRPr="00360E15" w:rsidRDefault="00145746" w:rsidP="001822D2">
      <w:pPr>
        <w:pStyle w:val="thuong"/>
        <w:rPr>
          <w:b/>
          <w:bCs/>
        </w:rPr>
      </w:pPr>
      <w:r w:rsidRPr="00360E15">
        <w:rPr>
          <w:b/>
          <w:bCs/>
        </w:rPr>
        <w:t>Module Quản lý văn bản:</w:t>
      </w:r>
    </w:p>
    <w:p w14:paraId="5A518B5B" w14:textId="77777777" w:rsidR="006D4DB0" w:rsidRDefault="00145746" w:rsidP="001822D2">
      <w:pPr>
        <w:pStyle w:val="thuong"/>
      </w:pPr>
      <w:r>
        <w:t>•</w:t>
      </w:r>
      <w:r>
        <w:tab/>
        <w:t>Hỗ trợ 3 loại văn bản: Hợp đồng, Công văn, Tài liệu nội bộ</w:t>
      </w:r>
    </w:p>
    <w:p w14:paraId="055C0E8F" w14:textId="77777777" w:rsidR="006D4DB0" w:rsidRDefault="00145746" w:rsidP="001822D2">
      <w:pPr>
        <w:pStyle w:val="thuong"/>
      </w:pPr>
      <w:r>
        <w:t>•</w:t>
      </w:r>
      <w:r>
        <w:tab/>
        <w:t>Tự động sinh mã văn bản duy nhất</w:t>
      </w:r>
    </w:p>
    <w:p w14:paraId="37A73806" w14:textId="77777777" w:rsidR="006D4DB0" w:rsidRDefault="00145746" w:rsidP="001822D2">
      <w:pPr>
        <w:pStyle w:val="thuong"/>
      </w:pPr>
      <w:r>
        <w:t>•</w:t>
      </w:r>
      <w:r>
        <w:tab/>
        <w:t>Theo dõi trạng thái: Nháp → Hiệu lực → Hết hạn</w:t>
      </w:r>
    </w:p>
    <w:p w14:paraId="251D213D" w14:textId="77777777" w:rsidR="006D4DB0" w:rsidRDefault="00145746" w:rsidP="001822D2">
      <w:pPr>
        <w:pStyle w:val="thuong"/>
      </w:pPr>
      <w:r>
        <w:t>•</w:t>
      </w:r>
      <w:r>
        <w:tab/>
        <w:t>Cảnh báo hợp đồng sắp hết hạn (30 ngày)</w:t>
      </w:r>
    </w:p>
    <w:p w14:paraId="6990D994" w14:textId="77777777" w:rsidR="006D4DB0" w:rsidRDefault="00145746" w:rsidP="001822D2">
      <w:pPr>
        <w:pStyle w:val="thuong"/>
      </w:pPr>
      <w:r>
        <w:t>•</w:t>
      </w:r>
      <w:r>
        <w:tab/>
        <w:t>Tự động chuyển trạng thái bằng Cron Job</w:t>
      </w:r>
    </w:p>
    <w:p w14:paraId="74F7FA59" w14:textId="77777777" w:rsidR="006D4DB0" w:rsidRDefault="00145746" w:rsidP="001822D2">
      <w:pPr>
        <w:pStyle w:val="thuong"/>
      </w:pPr>
      <w:r>
        <w:lastRenderedPageBreak/>
        <w:t>•</w:t>
      </w:r>
      <w:r>
        <w:tab/>
        <w:t>Upload và lưu trữ file đính kèm</w:t>
      </w:r>
    </w:p>
    <w:p w14:paraId="4C26683E" w14:textId="284B66A1" w:rsidR="006D4DB0" w:rsidRPr="00360E15" w:rsidRDefault="00145746" w:rsidP="001822D2">
      <w:pPr>
        <w:pStyle w:val="thuong"/>
        <w:rPr>
          <w:b/>
          <w:bCs/>
        </w:rPr>
      </w:pPr>
      <w:r w:rsidRPr="00360E15">
        <w:rPr>
          <w:b/>
          <w:bCs/>
        </w:rPr>
        <w:t>Module Quản lý nhân sự:</w:t>
      </w:r>
    </w:p>
    <w:p w14:paraId="7879E2FE" w14:textId="77777777" w:rsidR="006D4DB0" w:rsidRDefault="00145746" w:rsidP="001822D2">
      <w:pPr>
        <w:pStyle w:val="thuong"/>
      </w:pPr>
      <w:r>
        <w:t>•</w:t>
      </w:r>
      <w:r>
        <w:tab/>
        <w:t>Quản lý thông tin nhân viên đầy đủ</w:t>
      </w:r>
    </w:p>
    <w:p w14:paraId="77062D9F" w14:textId="77777777" w:rsidR="006D4DB0" w:rsidRDefault="00145746" w:rsidP="001822D2">
      <w:pPr>
        <w:pStyle w:val="thuong"/>
      </w:pPr>
      <w:r>
        <w:t>•</w:t>
      </w:r>
      <w:r>
        <w:tab/>
        <w:t>Liên kết với khách hàng phụ trách</w:t>
      </w:r>
    </w:p>
    <w:p w14:paraId="431116A3" w14:textId="77777777" w:rsidR="006D4DB0" w:rsidRDefault="00145746" w:rsidP="001822D2">
      <w:pPr>
        <w:pStyle w:val="thuong"/>
      </w:pPr>
      <w:r>
        <w:t>•</w:t>
      </w:r>
      <w:r>
        <w:tab/>
        <w:t>Thống kê số hợp đồng quản lý</w:t>
      </w:r>
    </w:p>
    <w:p w14:paraId="019E3805" w14:textId="77777777" w:rsidR="006D4DB0" w:rsidRDefault="00145746" w:rsidP="001822D2">
      <w:pPr>
        <w:pStyle w:val="thuong"/>
      </w:pPr>
      <w:r>
        <w:t>•</w:t>
      </w:r>
      <w:r>
        <w:tab/>
        <w:t>Tính toán điểm hiệu suất tự động</w:t>
      </w:r>
    </w:p>
    <w:p w14:paraId="4BAA21E4" w14:textId="05A968F8" w:rsidR="006D4DB0" w:rsidRDefault="00145746" w:rsidP="001822D2">
      <w:pPr>
        <w:pStyle w:val="thuong"/>
      </w:pPr>
      <w:r>
        <w:t>•</w:t>
      </w:r>
      <w:r>
        <w:tab/>
        <w:t>Phân quyền dựa trên vai trò</w:t>
      </w:r>
    </w:p>
    <w:p w14:paraId="58E30D18" w14:textId="579EE44E" w:rsidR="006D4DB0" w:rsidRPr="00360E15" w:rsidRDefault="00145746" w:rsidP="001822D2">
      <w:pPr>
        <w:pStyle w:val="thuong"/>
        <w:rPr>
          <w:b/>
          <w:bCs/>
        </w:rPr>
      </w:pPr>
      <w:r w:rsidRPr="00360E15">
        <w:rPr>
          <w:b/>
          <w:bCs/>
        </w:rPr>
        <w:t>Dashboard tổng quan:</w:t>
      </w:r>
    </w:p>
    <w:p w14:paraId="197A2B09" w14:textId="77777777" w:rsidR="006D4DB0" w:rsidRDefault="00145746" w:rsidP="001822D2">
      <w:pPr>
        <w:pStyle w:val="thuong"/>
      </w:pPr>
      <w:r>
        <w:t>•</w:t>
      </w:r>
      <w:r>
        <w:tab/>
        <w:t>Hiển thị 11 KPIs real-time</w:t>
      </w:r>
    </w:p>
    <w:p w14:paraId="7ED1BF86" w14:textId="77777777" w:rsidR="006D4DB0" w:rsidRDefault="00145746" w:rsidP="001822D2">
      <w:pPr>
        <w:pStyle w:val="thuong"/>
      </w:pPr>
      <w:r>
        <w:t>•</w:t>
      </w:r>
      <w:r>
        <w:tab/>
        <w:t>Giao diện hiện đại với gradient và animations</w:t>
      </w:r>
    </w:p>
    <w:p w14:paraId="4FAD6DEA" w14:textId="77777777" w:rsidR="006D4DB0" w:rsidRDefault="00145746" w:rsidP="001822D2">
      <w:pPr>
        <w:pStyle w:val="thuong"/>
      </w:pPr>
      <w:r>
        <w:t>•</w:t>
      </w:r>
      <w:r>
        <w:tab/>
        <w:t>Auto-refresh khi mở Dashboard</w:t>
      </w:r>
    </w:p>
    <w:p w14:paraId="4B5E9C20" w14:textId="77777777" w:rsidR="006D4DB0" w:rsidRDefault="00145746" w:rsidP="001822D2">
      <w:pPr>
        <w:pStyle w:val="thuong"/>
      </w:pPr>
      <w:r>
        <w:t>•</w:t>
      </w:r>
      <w:r>
        <w:tab/>
        <w:t>Click vào KPI để xem chi tiết</w:t>
      </w:r>
    </w:p>
    <w:p w14:paraId="0798439B" w14:textId="77777777" w:rsidR="006D4DB0" w:rsidRDefault="00145746" w:rsidP="001822D2">
      <w:pPr>
        <w:pStyle w:val="thuong"/>
      </w:pPr>
      <w:r>
        <w:t>•</w:t>
      </w:r>
      <w:r>
        <w:tab/>
        <w:t>Responsive trên mọi thiết bị</w:t>
      </w:r>
    </w:p>
    <w:p w14:paraId="2A77D889" w14:textId="7E854775" w:rsidR="006D4DB0" w:rsidRPr="00360E15" w:rsidRDefault="00145746" w:rsidP="001822D2">
      <w:pPr>
        <w:pStyle w:val="thuong"/>
        <w:rPr>
          <w:b/>
          <w:bCs/>
        </w:rPr>
      </w:pPr>
      <w:r w:rsidRPr="00360E15">
        <w:rPr>
          <w:b/>
          <w:bCs/>
        </w:rPr>
        <w:t>AI Chat Assistant:</w:t>
      </w:r>
    </w:p>
    <w:p w14:paraId="52BAD569" w14:textId="77777777" w:rsidR="006D4DB0" w:rsidRDefault="00145746" w:rsidP="001822D2">
      <w:pPr>
        <w:pStyle w:val="thuong"/>
      </w:pPr>
      <w:r>
        <w:t>•</w:t>
      </w:r>
      <w:r>
        <w:tab/>
        <w:t>Tích hợp Google Gemini AI thành công</w:t>
      </w:r>
    </w:p>
    <w:p w14:paraId="649A0E96" w14:textId="77777777" w:rsidR="006D4DB0" w:rsidRDefault="00145746" w:rsidP="001822D2">
      <w:pPr>
        <w:pStyle w:val="thuong"/>
      </w:pPr>
      <w:r>
        <w:t>•</w:t>
      </w:r>
      <w:r>
        <w:tab/>
        <w:t>Trả lời câu hỏi bằng tiếng Việt</w:t>
      </w:r>
    </w:p>
    <w:p w14:paraId="052E6A7C" w14:textId="77777777" w:rsidR="006D4DB0" w:rsidRDefault="00145746" w:rsidP="001822D2">
      <w:pPr>
        <w:pStyle w:val="thuong"/>
      </w:pPr>
      <w:r>
        <w:t>•</w:t>
      </w:r>
      <w:r>
        <w:tab/>
        <w:t>Context-aware: Hiểu thông tin khách hàng</w:t>
      </w:r>
    </w:p>
    <w:p w14:paraId="60B7D04A" w14:textId="77777777" w:rsidR="006D4DB0" w:rsidRDefault="00145746" w:rsidP="001822D2">
      <w:pPr>
        <w:pStyle w:val="thuong"/>
      </w:pPr>
      <w:r>
        <w:lastRenderedPageBreak/>
        <w:t>•</w:t>
      </w:r>
      <w:r>
        <w:tab/>
        <w:t>Lưu lịch sử chat</w:t>
      </w:r>
    </w:p>
    <w:p w14:paraId="59CF57AA" w14:textId="5A1357AD" w:rsidR="006D4DB0" w:rsidRDefault="00145746" w:rsidP="001822D2">
      <w:pPr>
        <w:pStyle w:val="thuong"/>
      </w:pPr>
      <w:r>
        <w:t>•</w:t>
      </w:r>
      <w:r>
        <w:tab/>
        <w:t>Giao diện chat hiện đại</w:t>
      </w:r>
    </w:p>
    <w:p w14:paraId="0262FFD6" w14:textId="77777777" w:rsidR="006D4DB0" w:rsidRDefault="00145746" w:rsidP="00360E15">
      <w:pPr>
        <w:pStyle w:val="muc3"/>
      </w:pPr>
      <w:r>
        <w:t>4.1.2. Về mặt kỹ thuật</w:t>
      </w:r>
    </w:p>
    <w:p w14:paraId="5412FADB" w14:textId="256CD332" w:rsidR="006D4DB0" w:rsidRPr="00360E15" w:rsidRDefault="00145746" w:rsidP="001822D2">
      <w:pPr>
        <w:pStyle w:val="thuong"/>
        <w:rPr>
          <w:b/>
          <w:bCs/>
        </w:rPr>
      </w:pPr>
      <w:r w:rsidRPr="00360E15">
        <w:rPr>
          <w:b/>
          <w:bCs/>
        </w:rPr>
        <w:t>Kiến trúc hệ thống:</w:t>
      </w:r>
    </w:p>
    <w:p w14:paraId="772E923A" w14:textId="77777777" w:rsidR="006D4DB0" w:rsidRDefault="00145746" w:rsidP="001822D2">
      <w:pPr>
        <w:pStyle w:val="thuong"/>
      </w:pPr>
      <w:r>
        <w:t>•</w:t>
      </w:r>
      <w:r>
        <w:tab/>
        <w:t>Áp dụng mô hình MVC chuẩn của Odoo</w:t>
      </w:r>
    </w:p>
    <w:p w14:paraId="50AC9FC6" w14:textId="77777777" w:rsidR="006D4DB0" w:rsidRDefault="00145746" w:rsidP="001822D2">
      <w:pPr>
        <w:pStyle w:val="thuong"/>
      </w:pPr>
      <w:r>
        <w:t>•</w:t>
      </w:r>
      <w:r>
        <w:tab/>
        <w:t>Tách biệt Business Logic, View, Controller rõ ràng</w:t>
      </w:r>
    </w:p>
    <w:p w14:paraId="097A4D91" w14:textId="77777777" w:rsidR="006D4DB0" w:rsidRDefault="00145746" w:rsidP="001822D2">
      <w:pPr>
        <w:pStyle w:val="thuong"/>
      </w:pPr>
      <w:r>
        <w:t>•</w:t>
      </w:r>
      <w:r>
        <w:tab/>
        <w:t>ORM xử lý database an toàn</w:t>
      </w:r>
    </w:p>
    <w:p w14:paraId="4426998D" w14:textId="5AEEE0E1" w:rsidR="006D4DB0" w:rsidRDefault="00145746" w:rsidP="001822D2">
      <w:pPr>
        <w:pStyle w:val="thuong"/>
      </w:pPr>
      <w:r>
        <w:t>•</w:t>
      </w:r>
      <w:r>
        <w:tab/>
        <w:t>Module hóa tốt, dễ bảo trì và mở rộng</w:t>
      </w:r>
    </w:p>
    <w:p w14:paraId="17DD9C6D" w14:textId="49EB399D" w:rsidR="006D4DB0" w:rsidRPr="00360E15" w:rsidRDefault="00145746" w:rsidP="001822D2">
      <w:pPr>
        <w:pStyle w:val="thuong"/>
        <w:rPr>
          <w:b/>
          <w:bCs/>
        </w:rPr>
      </w:pPr>
      <w:r w:rsidRPr="00360E15">
        <w:rPr>
          <w:b/>
          <w:bCs/>
        </w:rPr>
        <w:t>Cơ sở dữ liệu:</w:t>
      </w:r>
    </w:p>
    <w:p w14:paraId="2BC6D226" w14:textId="77777777" w:rsidR="006D4DB0" w:rsidRDefault="00145746" w:rsidP="001822D2">
      <w:pPr>
        <w:pStyle w:val="thuong"/>
      </w:pPr>
      <w:r>
        <w:t>•</w:t>
      </w:r>
      <w:r>
        <w:tab/>
        <w:t>5 bảng chính với relationships hợp lý</w:t>
      </w:r>
    </w:p>
    <w:p w14:paraId="0578B966" w14:textId="77777777" w:rsidR="006D4DB0" w:rsidRDefault="00145746" w:rsidP="001822D2">
      <w:pPr>
        <w:pStyle w:val="thuong"/>
      </w:pPr>
      <w:r>
        <w:t>•</w:t>
      </w:r>
      <w:r>
        <w:tab/>
        <w:t>Indexes tối ưu cho performance</w:t>
      </w:r>
    </w:p>
    <w:p w14:paraId="036D3D60" w14:textId="77777777" w:rsidR="006D4DB0" w:rsidRDefault="00145746" w:rsidP="001822D2">
      <w:pPr>
        <w:pStyle w:val="thuong"/>
      </w:pPr>
      <w:r>
        <w:t>•</w:t>
      </w:r>
      <w:r>
        <w:tab/>
        <w:t>Foreign keys đảm bảo data integrity</w:t>
      </w:r>
    </w:p>
    <w:p w14:paraId="10D82BA6" w14:textId="77777777" w:rsidR="006D4DB0" w:rsidRDefault="00145746" w:rsidP="001822D2">
      <w:pPr>
        <w:pStyle w:val="thuong"/>
      </w:pPr>
      <w:r>
        <w:t>•</w:t>
      </w:r>
      <w:r>
        <w:tab/>
        <w:t>Computed fields giảm redundancy</w:t>
      </w:r>
    </w:p>
    <w:p w14:paraId="7232F34A" w14:textId="1619B32E" w:rsidR="006D4DB0" w:rsidRPr="00360E15" w:rsidRDefault="00145746" w:rsidP="001822D2">
      <w:pPr>
        <w:pStyle w:val="thuong"/>
        <w:rPr>
          <w:b/>
          <w:bCs/>
        </w:rPr>
      </w:pPr>
      <w:r w:rsidRPr="00360E15">
        <w:rPr>
          <w:b/>
          <w:bCs/>
        </w:rPr>
        <w:t>Hiệu năng:</w:t>
      </w:r>
    </w:p>
    <w:p w14:paraId="27AC6308" w14:textId="77777777" w:rsidR="006D4DB0" w:rsidRDefault="00145746" w:rsidP="001822D2">
      <w:pPr>
        <w:pStyle w:val="thuong"/>
      </w:pPr>
      <w:r>
        <w:t>•</w:t>
      </w:r>
      <w:r>
        <w:tab/>
        <w:t>Response time &lt; 2 giây cho mọi thao tác</w:t>
      </w:r>
    </w:p>
    <w:p w14:paraId="1B5FFB35" w14:textId="77777777" w:rsidR="006D4DB0" w:rsidRDefault="00145746" w:rsidP="001822D2">
      <w:pPr>
        <w:pStyle w:val="thuong"/>
      </w:pPr>
      <w:r>
        <w:t>•</w:t>
      </w:r>
      <w:r>
        <w:tab/>
        <w:t>Dashboard load trong 1.5 giây</w:t>
      </w:r>
    </w:p>
    <w:p w14:paraId="4C34D6CD" w14:textId="77777777" w:rsidR="006D4DB0" w:rsidRDefault="00145746" w:rsidP="001822D2">
      <w:pPr>
        <w:pStyle w:val="thuong"/>
      </w:pPr>
      <w:r>
        <w:t>•</w:t>
      </w:r>
      <w:r>
        <w:tab/>
        <w:t>AI response trong 3-5 giây (phụ thuộc API)</w:t>
      </w:r>
    </w:p>
    <w:p w14:paraId="746BCF36" w14:textId="72FBB48A" w:rsidR="006D4DB0" w:rsidRDefault="00145746" w:rsidP="001822D2">
      <w:pPr>
        <w:pStyle w:val="thuong"/>
      </w:pPr>
      <w:r>
        <w:lastRenderedPageBreak/>
        <w:t>•</w:t>
      </w:r>
      <w:r>
        <w:tab/>
        <w:t>Cron job chạy mỗi ngày không ảnh hưởng performance</w:t>
      </w:r>
    </w:p>
    <w:p w14:paraId="66F94E90" w14:textId="5B1EDC79" w:rsidR="006D4DB0" w:rsidRPr="00360E15" w:rsidRDefault="00145746" w:rsidP="001822D2">
      <w:pPr>
        <w:pStyle w:val="thuong"/>
        <w:rPr>
          <w:b/>
          <w:bCs/>
        </w:rPr>
      </w:pPr>
      <w:r w:rsidRPr="00360E15">
        <w:rPr>
          <w:b/>
          <w:bCs/>
        </w:rPr>
        <w:t>Bảo mật:</w:t>
      </w:r>
    </w:p>
    <w:p w14:paraId="0547E593" w14:textId="77777777" w:rsidR="006D4DB0" w:rsidRDefault="00145746" w:rsidP="001822D2">
      <w:pPr>
        <w:pStyle w:val="thuong"/>
      </w:pPr>
      <w:r>
        <w:t>•</w:t>
      </w:r>
      <w:r>
        <w:tab/>
        <w:t>Phân quyền chặt chẽ theo role</w:t>
      </w:r>
    </w:p>
    <w:p w14:paraId="323EE429" w14:textId="77777777" w:rsidR="006D4DB0" w:rsidRDefault="00145746" w:rsidP="001822D2">
      <w:pPr>
        <w:pStyle w:val="thuong"/>
      </w:pPr>
      <w:r>
        <w:t>•</w:t>
      </w:r>
      <w:r>
        <w:tab/>
        <w:t>Record rules filter dữ liệu</w:t>
      </w:r>
    </w:p>
    <w:p w14:paraId="31C3D5BB" w14:textId="77777777" w:rsidR="006D4DB0" w:rsidRDefault="00145746" w:rsidP="001822D2">
      <w:pPr>
        <w:pStyle w:val="thuong"/>
      </w:pPr>
      <w:r>
        <w:t>•</w:t>
      </w:r>
      <w:r>
        <w:tab/>
        <w:t>ORM prevent SQL injection</w:t>
      </w:r>
    </w:p>
    <w:p w14:paraId="1C6E5A1D" w14:textId="49FD0132" w:rsidR="006D4DB0" w:rsidRDefault="00145746" w:rsidP="001822D2">
      <w:pPr>
        <w:pStyle w:val="thuong"/>
      </w:pPr>
      <w:r>
        <w:t>•</w:t>
      </w:r>
      <w:r>
        <w:tab/>
        <w:t>API key được bảo mật</w:t>
      </w:r>
    </w:p>
    <w:p w14:paraId="699EA4F1" w14:textId="58675752" w:rsidR="006D4DB0" w:rsidRDefault="00145746" w:rsidP="00360E15">
      <w:pPr>
        <w:pStyle w:val="muc2"/>
      </w:pPr>
      <w:r>
        <w:t>4.2. Chức năng đã triển khai</w:t>
      </w:r>
    </w:p>
    <w:p w14:paraId="2A1562C9" w14:textId="0F8DD256" w:rsidR="006D4DB0" w:rsidRDefault="00145746" w:rsidP="001822D2">
      <w:pPr>
        <w:pStyle w:val="thuong"/>
      </w:pPr>
      <w:r>
        <w:t>Tổng hợp chức năng hoàn thiện:</w:t>
      </w:r>
    </w:p>
    <w:p w14:paraId="117B7FC1" w14:textId="718BFA2B" w:rsidR="006D4DB0" w:rsidRPr="00360E15" w:rsidRDefault="00145746" w:rsidP="00360E15">
      <w:pPr>
        <w:pStyle w:val="thuong"/>
        <w:numPr>
          <w:ilvl w:val="0"/>
          <w:numId w:val="33"/>
        </w:numPr>
        <w:rPr>
          <w:b/>
          <w:bCs/>
        </w:rPr>
      </w:pPr>
      <w:r w:rsidRPr="00360E15">
        <w:rPr>
          <w:b/>
          <w:bCs/>
        </w:rPr>
        <w:t>Quản lý khách hàng:</w:t>
      </w:r>
    </w:p>
    <w:p w14:paraId="49E0D492" w14:textId="77777777" w:rsidR="006D4DB0" w:rsidRDefault="00145746" w:rsidP="001822D2">
      <w:pPr>
        <w:pStyle w:val="thuong"/>
      </w:pPr>
      <w:r>
        <w:t xml:space="preserve">   </w:t>
      </w:r>
      <w:r>
        <w:rPr>
          <w:rFonts w:ascii="Segoe UI Symbol" w:hAnsi="Segoe UI Symbol" w:cs="Segoe UI Symbol"/>
        </w:rPr>
        <w:t>✓</w:t>
      </w:r>
      <w:r>
        <w:t xml:space="preserve"> Tạo, sửa, xóa khách hàng</w:t>
      </w:r>
    </w:p>
    <w:p w14:paraId="5147CD7D" w14:textId="77777777" w:rsidR="006D4DB0" w:rsidRDefault="00145746" w:rsidP="001822D2">
      <w:pPr>
        <w:pStyle w:val="thuong"/>
      </w:pPr>
      <w:r>
        <w:t xml:space="preserve">   </w:t>
      </w:r>
      <w:r>
        <w:rPr>
          <w:rFonts w:ascii="Segoe UI Symbol" w:hAnsi="Segoe UI Symbol" w:cs="Segoe UI Symbol"/>
        </w:rPr>
        <w:t>✓</w:t>
      </w:r>
      <w:r>
        <w:t xml:space="preserve"> Phân loại theo trạng thái</w:t>
      </w:r>
    </w:p>
    <w:p w14:paraId="4AA31631" w14:textId="77777777" w:rsidR="006D4DB0" w:rsidRDefault="00145746" w:rsidP="001822D2">
      <w:pPr>
        <w:pStyle w:val="thuong"/>
      </w:pPr>
      <w:r>
        <w:t xml:space="preserve">   </w:t>
      </w:r>
      <w:r>
        <w:rPr>
          <w:rFonts w:ascii="Segoe UI Symbol" w:hAnsi="Segoe UI Symbol" w:cs="Segoe UI Symbol"/>
        </w:rPr>
        <w:t>✓</w:t>
      </w:r>
      <w:r>
        <w:t xml:space="preserve"> Gán người phụ trách</w:t>
      </w:r>
    </w:p>
    <w:p w14:paraId="6D973136" w14:textId="77777777" w:rsidR="006D4DB0" w:rsidRDefault="00145746" w:rsidP="001822D2">
      <w:pPr>
        <w:pStyle w:val="thuong"/>
      </w:pPr>
      <w:r>
        <w:t xml:space="preserve">   </w:t>
      </w:r>
      <w:r>
        <w:rPr>
          <w:rFonts w:ascii="Segoe UI Symbol" w:hAnsi="Segoe UI Symbol" w:cs="Segoe UI Symbol"/>
        </w:rPr>
        <w:t>✓</w:t>
      </w:r>
      <w:r>
        <w:t xml:space="preserve"> Xem danh sách văn bản liên quan</w:t>
      </w:r>
    </w:p>
    <w:p w14:paraId="5C47D588" w14:textId="77777777" w:rsidR="006D4DB0" w:rsidRDefault="00145746" w:rsidP="001822D2">
      <w:pPr>
        <w:pStyle w:val="thuong"/>
      </w:pPr>
      <w:r>
        <w:t xml:space="preserve">   </w:t>
      </w:r>
      <w:r>
        <w:rPr>
          <w:rFonts w:ascii="Segoe UI Symbol" w:hAnsi="Segoe UI Symbol" w:cs="Segoe UI Symbol"/>
        </w:rPr>
        <w:t>✓</w:t>
      </w:r>
      <w:r>
        <w:t xml:space="preserve"> Kanban view theo workflow</w:t>
      </w:r>
    </w:p>
    <w:p w14:paraId="4AD7B86B" w14:textId="77777777" w:rsidR="006D4DB0" w:rsidRDefault="00145746" w:rsidP="001822D2">
      <w:pPr>
        <w:pStyle w:val="thuong"/>
      </w:pPr>
      <w:r>
        <w:t xml:space="preserve">   </w:t>
      </w:r>
      <w:r>
        <w:rPr>
          <w:rFonts w:ascii="Segoe UI Symbol" w:hAnsi="Segoe UI Symbol" w:cs="Segoe UI Symbol"/>
        </w:rPr>
        <w:t>✓</w:t>
      </w:r>
      <w:r>
        <w:t xml:space="preserve"> Hỏi AI về khách hàng</w:t>
      </w:r>
    </w:p>
    <w:p w14:paraId="50CABDEE" w14:textId="77777777" w:rsidR="006D4DB0" w:rsidRDefault="006D4DB0" w:rsidP="001822D2">
      <w:pPr>
        <w:pStyle w:val="thuong"/>
      </w:pPr>
    </w:p>
    <w:p w14:paraId="0CE5443B" w14:textId="305EC819" w:rsidR="006D4DB0" w:rsidRPr="00360E15" w:rsidRDefault="00145746" w:rsidP="00360E15">
      <w:pPr>
        <w:pStyle w:val="thuong"/>
        <w:numPr>
          <w:ilvl w:val="0"/>
          <w:numId w:val="33"/>
        </w:numPr>
        <w:rPr>
          <w:b/>
          <w:bCs/>
        </w:rPr>
      </w:pPr>
      <w:r w:rsidRPr="00360E15">
        <w:rPr>
          <w:b/>
          <w:bCs/>
        </w:rPr>
        <w:lastRenderedPageBreak/>
        <w:t>Quản lý văn bản:</w:t>
      </w:r>
    </w:p>
    <w:p w14:paraId="52774D12" w14:textId="77777777" w:rsidR="006D4DB0" w:rsidRDefault="00145746" w:rsidP="001822D2">
      <w:pPr>
        <w:pStyle w:val="thuong"/>
      </w:pPr>
      <w:r>
        <w:t xml:space="preserve">   </w:t>
      </w:r>
      <w:r>
        <w:rPr>
          <w:rFonts w:ascii="Segoe UI Symbol" w:hAnsi="Segoe UI Symbol" w:cs="Segoe UI Symbol"/>
        </w:rPr>
        <w:t>✓</w:t>
      </w:r>
      <w:r>
        <w:t xml:space="preserve"> Tạo văn bản với auto-generate code</w:t>
      </w:r>
    </w:p>
    <w:p w14:paraId="45D489E0" w14:textId="77777777" w:rsidR="006D4DB0" w:rsidRDefault="00145746" w:rsidP="001822D2">
      <w:pPr>
        <w:pStyle w:val="thuong"/>
      </w:pPr>
      <w:r>
        <w:t xml:space="preserve">   </w:t>
      </w:r>
      <w:r>
        <w:rPr>
          <w:rFonts w:ascii="Segoe UI Symbol" w:hAnsi="Segoe UI Symbol" w:cs="Segoe UI Symbol"/>
        </w:rPr>
        <w:t>✓</w:t>
      </w:r>
      <w:r>
        <w:t xml:space="preserve"> Phân loại theo loại văn bản</w:t>
      </w:r>
    </w:p>
    <w:p w14:paraId="05BA2428" w14:textId="77777777" w:rsidR="006D4DB0" w:rsidRDefault="00145746" w:rsidP="001822D2">
      <w:pPr>
        <w:pStyle w:val="thuong"/>
      </w:pPr>
      <w:r>
        <w:t xml:space="preserve">   </w:t>
      </w:r>
      <w:r>
        <w:rPr>
          <w:rFonts w:ascii="Segoe UI Symbol" w:hAnsi="Segoe UI Symbol" w:cs="Segoe UI Symbol"/>
        </w:rPr>
        <w:t>✓</w:t>
      </w:r>
      <w:r>
        <w:t xml:space="preserve"> Quản lý trạng thái lifecycle</w:t>
      </w:r>
    </w:p>
    <w:p w14:paraId="5109B479" w14:textId="77777777" w:rsidR="006D4DB0" w:rsidRDefault="00145746" w:rsidP="001822D2">
      <w:pPr>
        <w:pStyle w:val="thuong"/>
      </w:pPr>
      <w:r>
        <w:t xml:space="preserve">   </w:t>
      </w:r>
      <w:r>
        <w:rPr>
          <w:rFonts w:ascii="Segoe UI Symbol" w:hAnsi="Segoe UI Symbol" w:cs="Segoe UI Symbol"/>
        </w:rPr>
        <w:t>✓</w:t>
      </w:r>
      <w:r>
        <w:t xml:space="preserve"> Cảnh báo hết hạn visual</w:t>
      </w:r>
    </w:p>
    <w:p w14:paraId="7C5D6AA8" w14:textId="77777777" w:rsidR="006D4DB0" w:rsidRDefault="00145746" w:rsidP="001822D2">
      <w:pPr>
        <w:pStyle w:val="thuong"/>
      </w:pPr>
      <w:r>
        <w:t xml:space="preserve">   </w:t>
      </w:r>
      <w:r>
        <w:rPr>
          <w:rFonts w:ascii="Segoe UI Symbol" w:hAnsi="Segoe UI Symbol" w:cs="Segoe UI Symbol"/>
        </w:rPr>
        <w:t>✓</w:t>
      </w:r>
      <w:r>
        <w:t xml:space="preserve"> Upload file đính kèm</w:t>
      </w:r>
    </w:p>
    <w:p w14:paraId="55F45A44" w14:textId="4ECAF626" w:rsidR="006D4DB0" w:rsidRDefault="00145746" w:rsidP="001822D2">
      <w:pPr>
        <w:pStyle w:val="thuong"/>
      </w:pPr>
      <w:r>
        <w:t xml:space="preserve">   </w:t>
      </w:r>
      <w:r>
        <w:rPr>
          <w:rFonts w:ascii="Segoe UI Symbol" w:hAnsi="Segoe UI Symbol" w:cs="Segoe UI Symbol"/>
        </w:rPr>
        <w:t>✓</w:t>
      </w:r>
      <w:r>
        <w:t xml:space="preserve"> Tự động chuyển trạng thái</w:t>
      </w:r>
    </w:p>
    <w:p w14:paraId="1A37C7DC" w14:textId="3579572E" w:rsidR="006D4DB0" w:rsidRPr="00360E15" w:rsidRDefault="00145746" w:rsidP="00360E15">
      <w:pPr>
        <w:pStyle w:val="thuong"/>
        <w:numPr>
          <w:ilvl w:val="0"/>
          <w:numId w:val="33"/>
        </w:numPr>
        <w:rPr>
          <w:b/>
          <w:bCs/>
        </w:rPr>
      </w:pPr>
      <w:r w:rsidRPr="00360E15">
        <w:rPr>
          <w:b/>
          <w:bCs/>
        </w:rPr>
        <w:t>Quản lý nhân sự:</w:t>
      </w:r>
    </w:p>
    <w:p w14:paraId="68FAFEA3" w14:textId="77777777" w:rsidR="006D4DB0" w:rsidRDefault="00145746" w:rsidP="001822D2">
      <w:pPr>
        <w:pStyle w:val="thuong"/>
      </w:pPr>
      <w:r>
        <w:t xml:space="preserve">   </w:t>
      </w:r>
      <w:r>
        <w:rPr>
          <w:rFonts w:ascii="Segoe UI Symbol" w:hAnsi="Segoe UI Symbol" w:cs="Segoe UI Symbol"/>
        </w:rPr>
        <w:t>✓</w:t>
      </w:r>
      <w:r>
        <w:t xml:space="preserve"> Quản lý hồ sơ nhân viên</w:t>
      </w:r>
    </w:p>
    <w:p w14:paraId="0007AA81" w14:textId="77777777" w:rsidR="006D4DB0" w:rsidRDefault="00145746" w:rsidP="001822D2">
      <w:pPr>
        <w:pStyle w:val="thuong"/>
      </w:pPr>
      <w:r>
        <w:t xml:space="preserve">   </w:t>
      </w:r>
      <w:r>
        <w:rPr>
          <w:rFonts w:ascii="Segoe UI Symbol" w:hAnsi="Segoe UI Symbol" w:cs="Segoe UI Symbol"/>
        </w:rPr>
        <w:t>✓</w:t>
      </w:r>
      <w:r>
        <w:t xml:space="preserve"> Xem khách hàng phụ trách</w:t>
      </w:r>
    </w:p>
    <w:p w14:paraId="4124D0EF" w14:textId="77777777" w:rsidR="006D4DB0" w:rsidRDefault="00145746" w:rsidP="001822D2">
      <w:pPr>
        <w:pStyle w:val="thuong"/>
      </w:pPr>
      <w:r>
        <w:t xml:space="preserve">   </w:t>
      </w:r>
      <w:r>
        <w:rPr>
          <w:rFonts w:ascii="Segoe UI Symbol" w:hAnsi="Segoe UI Symbol" w:cs="Segoe UI Symbol"/>
        </w:rPr>
        <w:t>✓</w:t>
      </w:r>
      <w:r>
        <w:t xml:space="preserve"> Thống kê hiệu suất</w:t>
      </w:r>
    </w:p>
    <w:p w14:paraId="7657FC26" w14:textId="77777777" w:rsidR="00145746" w:rsidRDefault="00145746" w:rsidP="001822D2">
      <w:pPr>
        <w:pStyle w:val="thuong"/>
      </w:pPr>
      <w:r>
        <w:t xml:space="preserve">   </w:t>
      </w:r>
      <w:r>
        <w:rPr>
          <w:rFonts w:ascii="Segoe UI Symbol" w:hAnsi="Segoe UI Symbol" w:cs="Segoe UI Symbol"/>
        </w:rPr>
        <w:t>✓</w:t>
      </w:r>
      <w:r>
        <w:t xml:space="preserve"> Liên kết với user account</w:t>
      </w:r>
    </w:p>
    <w:p w14:paraId="57F4E19B" w14:textId="0EF86578" w:rsidR="006D4DB0" w:rsidRPr="00145746" w:rsidRDefault="00145746" w:rsidP="00145746">
      <w:pPr>
        <w:pStyle w:val="thuong"/>
        <w:numPr>
          <w:ilvl w:val="0"/>
          <w:numId w:val="33"/>
        </w:numPr>
        <w:rPr>
          <w:b/>
          <w:bCs/>
        </w:rPr>
      </w:pPr>
      <w:r w:rsidRPr="00145746">
        <w:rPr>
          <w:b/>
          <w:bCs/>
        </w:rPr>
        <w:t>Dashboard:</w:t>
      </w:r>
    </w:p>
    <w:p w14:paraId="687FD14C" w14:textId="77777777" w:rsidR="006D4DB0" w:rsidRDefault="00145746" w:rsidP="001822D2">
      <w:pPr>
        <w:pStyle w:val="thuong"/>
      </w:pPr>
      <w:r>
        <w:t xml:space="preserve">   </w:t>
      </w:r>
      <w:r>
        <w:rPr>
          <w:rFonts w:ascii="Segoe UI Symbol" w:hAnsi="Segoe UI Symbol" w:cs="Segoe UI Symbol"/>
        </w:rPr>
        <w:t>✓</w:t>
      </w:r>
      <w:r>
        <w:t xml:space="preserve"> 11 KPIs real-time</w:t>
      </w:r>
    </w:p>
    <w:p w14:paraId="0A8D3039" w14:textId="77777777" w:rsidR="006D4DB0" w:rsidRDefault="00145746" w:rsidP="001822D2">
      <w:pPr>
        <w:pStyle w:val="thuong"/>
      </w:pPr>
      <w:r>
        <w:t xml:space="preserve">   </w:t>
      </w:r>
      <w:r>
        <w:rPr>
          <w:rFonts w:ascii="Segoe UI Symbol" w:hAnsi="Segoe UI Symbol" w:cs="Segoe UI Symbol"/>
        </w:rPr>
        <w:t>✓</w:t>
      </w:r>
      <w:r>
        <w:t xml:space="preserve"> Visual design hiện đại</w:t>
      </w:r>
    </w:p>
    <w:p w14:paraId="657FA57D" w14:textId="77777777" w:rsidR="006D4DB0" w:rsidRDefault="00145746" w:rsidP="001822D2">
      <w:pPr>
        <w:pStyle w:val="thuong"/>
      </w:pPr>
      <w:r>
        <w:t xml:space="preserve">   </w:t>
      </w:r>
      <w:r>
        <w:rPr>
          <w:rFonts w:ascii="Segoe UI Symbol" w:hAnsi="Segoe UI Symbol" w:cs="Segoe UI Symbol"/>
        </w:rPr>
        <w:t>✓</w:t>
      </w:r>
      <w:r>
        <w:t xml:space="preserve"> Click-through navigation</w:t>
      </w:r>
    </w:p>
    <w:p w14:paraId="6CFCA1BF" w14:textId="77777777" w:rsidR="006D4DB0" w:rsidRDefault="00145746" w:rsidP="001822D2">
      <w:pPr>
        <w:pStyle w:val="thuong"/>
      </w:pPr>
      <w:r>
        <w:lastRenderedPageBreak/>
        <w:t xml:space="preserve">   </w:t>
      </w:r>
      <w:r>
        <w:rPr>
          <w:rFonts w:ascii="Segoe UI Symbol" w:hAnsi="Segoe UI Symbol" w:cs="Segoe UI Symbol"/>
        </w:rPr>
        <w:t>✓</w:t>
      </w:r>
      <w:r>
        <w:t xml:space="preserve"> Auto-refresh mechanism</w:t>
      </w:r>
    </w:p>
    <w:p w14:paraId="57E90312" w14:textId="35880C82" w:rsidR="006D4DB0" w:rsidRDefault="00145746" w:rsidP="001822D2">
      <w:pPr>
        <w:pStyle w:val="thuong"/>
      </w:pPr>
      <w:r>
        <w:t xml:space="preserve">   </w:t>
      </w:r>
      <w:r>
        <w:rPr>
          <w:rFonts w:ascii="Segoe UI Symbol" w:hAnsi="Segoe UI Symbol" w:cs="Segoe UI Symbol"/>
        </w:rPr>
        <w:t>✓</w:t>
      </w:r>
      <w:r>
        <w:t xml:space="preserve"> Responsive layout</w:t>
      </w:r>
    </w:p>
    <w:p w14:paraId="2127B523" w14:textId="46158EDC" w:rsidR="006D4DB0" w:rsidRPr="00145746" w:rsidRDefault="00145746" w:rsidP="00145746">
      <w:pPr>
        <w:pStyle w:val="thuong"/>
        <w:numPr>
          <w:ilvl w:val="0"/>
          <w:numId w:val="33"/>
        </w:numPr>
        <w:rPr>
          <w:b/>
          <w:bCs/>
        </w:rPr>
      </w:pPr>
      <w:r w:rsidRPr="00145746">
        <w:rPr>
          <w:b/>
          <w:bCs/>
        </w:rPr>
        <w:t>AI Assistant:</w:t>
      </w:r>
    </w:p>
    <w:p w14:paraId="0B5CD343" w14:textId="77777777" w:rsidR="006D4DB0" w:rsidRDefault="00145746" w:rsidP="001822D2">
      <w:pPr>
        <w:pStyle w:val="thuong"/>
      </w:pPr>
      <w:r>
        <w:t xml:space="preserve">   </w:t>
      </w:r>
      <w:r>
        <w:rPr>
          <w:rFonts w:ascii="Segoe UI Symbol" w:hAnsi="Segoe UI Symbol" w:cs="Segoe UI Symbol"/>
        </w:rPr>
        <w:t>✓</w:t>
      </w:r>
      <w:r>
        <w:t xml:space="preserve"> Natural language queries</w:t>
      </w:r>
    </w:p>
    <w:p w14:paraId="03217920" w14:textId="77777777" w:rsidR="006D4DB0" w:rsidRDefault="00145746" w:rsidP="001822D2">
      <w:pPr>
        <w:pStyle w:val="thuong"/>
      </w:pPr>
      <w:r>
        <w:t xml:space="preserve">   </w:t>
      </w:r>
      <w:r>
        <w:rPr>
          <w:rFonts w:ascii="Segoe UI Symbol" w:hAnsi="Segoe UI Symbol" w:cs="Segoe UI Symbol"/>
        </w:rPr>
        <w:t>✓</w:t>
      </w:r>
      <w:r>
        <w:t xml:space="preserve"> Context-aware responses</w:t>
      </w:r>
    </w:p>
    <w:p w14:paraId="3630748D" w14:textId="77777777" w:rsidR="006D4DB0" w:rsidRDefault="00145746" w:rsidP="001822D2">
      <w:pPr>
        <w:pStyle w:val="thuong"/>
      </w:pPr>
      <w:r>
        <w:t xml:space="preserve">   </w:t>
      </w:r>
      <w:r>
        <w:rPr>
          <w:rFonts w:ascii="Segoe UI Symbol" w:hAnsi="Segoe UI Symbol" w:cs="Segoe UI Symbol"/>
        </w:rPr>
        <w:t>✓</w:t>
      </w:r>
      <w:r>
        <w:t xml:space="preserve"> Chat history</w:t>
      </w:r>
    </w:p>
    <w:p w14:paraId="7BF41A57" w14:textId="77777777" w:rsidR="006D4DB0" w:rsidRDefault="00145746" w:rsidP="001822D2">
      <w:pPr>
        <w:pStyle w:val="thuong"/>
      </w:pPr>
      <w:r>
        <w:t xml:space="preserve">   </w:t>
      </w:r>
      <w:r>
        <w:rPr>
          <w:rFonts w:ascii="Segoe UI Symbol" w:hAnsi="Segoe UI Symbol" w:cs="Segoe UI Symbol"/>
        </w:rPr>
        <w:t>✓</w:t>
      </w:r>
      <w:r>
        <w:t xml:space="preserve"> Error handling</w:t>
      </w:r>
    </w:p>
    <w:p w14:paraId="407E29C6" w14:textId="44167699" w:rsidR="006D4DB0" w:rsidRDefault="00145746" w:rsidP="001822D2">
      <w:pPr>
        <w:pStyle w:val="thuong"/>
      </w:pPr>
      <w:r>
        <w:t xml:space="preserve">   </w:t>
      </w:r>
      <w:r>
        <w:rPr>
          <w:rFonts w:ascii="Segoe UI Symbol" w:hAnsi="Segoe UI Symbol" w:cs="Segoe UI Symbol"/>
        </w:rPr>
        <w:t>✓</w:t>
      </w:r>
      <w:r>
        <w:t xml:space="preserve"> Vietnamese support</w:t>
      </w:r>
    </w:p>
    <w:p w14:paraId="249D1C8C" w14:textId="2CD09BE8" w:rsidR="006D4DB0" w:rsidRDefault="00145746" w:rsidP="00145746">
      <w:pPr>
        <w:pStyle w:val="muc2"/>
      </w:pPr>
      <w:r>
        <w:t>4.3. Giao diện hệ thống</w:t>
      </w:r>
    </w:p>
    <w:p w14:paraId="18FFB218" w14:textId="59F9E254" w:rsidR="006D4DB0" w:rsidRDefault="00145746" w:rsidP="00145746">
      <w:pPr>
        <w:pStyle w:val="muc3"/>
      </w:pPr>
      <w:r>
        <w:t>4.3.1. Dashboard</w:t>
      </w:r>
    </w:p>
    <w:p w14:paraId="246010CC" w14:textId="77777777" w:rsidR="006D4DB0" w:rsidRDefault="00145746" w:rsidP="001822D2">
      <w:pPr>
        <w:pStyle w:val="thuong"/>
      </w:pPr>
      <w:r>
        <w:t>Giao diện Dashboard với gradient purple-blue background, 11 KPI cards được sắp xếp theo grid 4 cột, mỗi card có:</w:t>
      </w:r>
    </w:p>
    <w:p w14:paraId="14711FEE" w14:textId="77777777" w:rsidR="006D4DB0" w:rsidRDefault="00145746" w:rsidP="001822D2">
      <w:pPr>
        <w:pStyle w:val="thuong"/>
      </w:pPr>
      <w:r>
        <w:t>•</w:t>
      </w:r>
      <w:r>
        <w:tab/>
        <w:t>Icon emoji lớn đại diện</w:t>
      </w:r>
    </w:p>
    <w:p w14:paraId="52E29B51" w14:textId="77777777" w:rsidR="006D4DB0" w:rsidRDefault="00145746" w:rsidP="001822D2">
      <w:pPr>
        <w:pStyle w:val="thuong"/>
      </w:pPr>
      <w:r>
        <w:t>•</w:t>
      </w:r>
      <w:r>
        <w:tab/>
        <w:t>Số liệu to, đậm</w:t>
      </w:r>
    </w:p>
    <w:p w14:paraId="5A6D528F" w14:textId="77777777" w:rsidR="006D4DB0" w:rsidRDefault="00145746" w:rsidP="001822D2">
      <w:pPr>
        <w:pStyle w:val="thuong"/>
      </w:pPr>
      <w:r>
        <w:t>•</w:t>
      </w:r>
      <w:r>
        <w:tab/>
        <w:t>Label mô tả ngắn gọn</w:t>
      </w:r>
    </w:p>
    <w:p w14:paraId="2F051383" w14:textId="77777777" w:rsidR="006D4DB0" w:rsidRDefault="00145746" w:rsidP="001822D2">
      <w:pPr>
        <w:pStyle w:val="thuong"/>
      </w:pPr>
      <w:r>
        <w:t>•</w:t>
      </w:r>
      <w:r>
        <w:tab/>
        <w:t>Hover effect: Shadow + transform</w:t>
      </w:r>
    </w:p>
    <w:p w14:paraId="70CA6114" w14:textId="77777777" w:rsidR="006D4DB0" w:rsidRDefault="00145746" w:rsidP="001822D2">
      <w:pPr>
        <w:pStyle w:val="thuong"/>
      </w:pPr>
      <w:r>
        <w:t>•</w:t>
      </w:r>
      <w:r>
        <w:tab/>
        <w:t>Color coding theo ý nghĩa</w:t>
      </w:r>
    </w:p>
    <w:p w14:paraId="1EFB29F7" w14:textId="77777777" w:rsidR="006D4DB0" w:rsidRDefault="006D4DB0" w:rsidP="001822D2">
      <w:pPr>
        <w:pStyle w:val="thuong"/>
      </w:pPr>
    </w:p>
    <w:p w14:paraId="3453741A" w14:textId="626CA28E" w:rsidR="006D4DB0" w:rsidRDefault="00145746" w:rsidP="00145746">
      <w:pPr>
        <w:pStyle w:val="muc3"/>
      </w:pPr>
      <w:r>
        <w:t>4.3.2. Form khách hàng</w:t>
      </w:r>
    </w:p>
    <w:p w14:paraId="0099C7DD" w14:textId="77777777" w:rsidR="006D4DB0" w:rsidRDefault="00145746" w:rsidP="001822D2">
      <w:pPr>
        <w:pStyle w:val="thuong"/>
      </w:pPr>
      <w:r>
        <w:t>•</w:t>
      </w:r>
      <w:r>
        <w:tab/>
        <w:t>Header: Nút "Xác nhận chính thức", "Hỏi AI"</w:t>
      </w:r>
    </w:p>
    <w:p w14:paraId="26952887" w14:textId="77777777" w:rsidR="006D4DB0" w:rsidRDefault="00145746" w:rsidP="001822D2">
      <w:pPr>
        <w:pStyle w:val="thuong"/>
      </w:pPr>
      <w:r>
        <w:t>•</w:t>
      </w:r>
      <w:r>
        <w:tab/>
        <w:t>Statusbar: Hiển thị trạng thái workflow</w:t>
      </w:r>
    </w:p>
    <w:p w14:paraId="43408235" w14:textId="77777777" w:rsidR="006D4DB0" w:rsidRDefault="00145746" w:rsidP="001822D2">
      <w:pPr>
        <w:pStyle w:val="thuong"/>
      </w:pPr>
      <w:r>
        <w:t>•</w:t>
      </w:r>
      <w:r>
        <w:tab/>
        <w:t>Smart buttons: Số văn bản liên quan</w:t>
      </w:r>
    </w:p>
    <w:p w14:paraId="1CD01551" w14:textId="77777777" w:rsidR="006D4DB0" w:rsidRDefault="00145746" w:rsidP="001822D2">
      <w:pPr>
        <w:pStyle w:val="thuong"/>
      </w:pPr>
      <w:r>
        <w:t>•</w:t>
      </w:r>
      <w:r>
        <w:tab/>
        <w:t>Tabs: Thông tin chính / Văn bản / Ghi chú</w:t>
      </w:r>
    </w:p>
    <w:p w14:paraId="105E621D" w14:textId="7CA50CF4" w:rsidR="006D4DB0" w:rsidRDefault="00145746" w:rsidP="001822D2">
      <w:pPr>
        <w:pStyle w:val="thuong"/>
      </w:pPr>
      <w:r>
        <w:t>•</w:t>
      </w:r>
      <w:r>
        <w:tab/>
        <w:t>Responsive layout 2 cột</w:t>
      </w:r>
    </w:p>
    <w:p w14:paraId="2097FA73" w14:textId="62EEF801" w:rsidR="006D4DB0" w:rsidRDefault="00145746" w:rsidP="00145746">
      <w:pPr>
        <w:pStyle w:val="muc3"/>
      </w:pPr>
      <w:r>
        <w:t>4.3.3. List văn bản</w:t>
      </w:r>
    </w:p>
    <w:p w14:paraId="016FDFAE" w14:textId="77777777" w:rsidR="006D4DB0" w:rsidRDefault="00145746" w:rsidP="001822D2">
      <w:pPr>
        <w:pStyle w:val="thuong"/>
      </w:pPr>
      <w:r>
        <w:t>•</w:t>
      </w:r>
      <w:r>
        <w:tab/>
        <w:t>Tree view với color decoration:</w:t>
      </w:r>
    </w:p>
    <w:p w14:paraId="3BE4B7C8" w14:textId="77777777" w:rsidR="006D4DB0" w:rsidRDefault="00145746" w:rsidP="001822D2">
      <w:pPr>
        <w:pStyle w:val="thuong"/>
      </w:pPr>
      <w:r>
        <w:t xml:space="preserve">  - Xanh: Hiệu lực</w:t>
      </w:r>
    </w:p>
    <w:p w14:paraId="506B3585" w14:textId="77777777" w:rsidR="006D4DB0" w:rsidRDefault="00145746" w:rsidP="001822D2">
      <w:pPr>
        <w:pStyle w:val="thuong"/>
      </w:pPr>
      <w:r>
        <w:t xml:space="preserve">  - Vàng: Sắp hết hạn</w:t>
      </w:r>
    </w:p>
    <w:p w14:paraId="3BF107A8" w14:textId="77777777" w:rsidR="006D4DB0" w:rsidRDefault="00145746" w:rsidP="001822D2">
      <w:pPr>
        <w:pStyle w:val="thuong"/>
      </w:pPr>
      <w:r>
        <w:t xml:space="preserve">  - Đỏ: Hết hạn</w:t>
      </w:r>
    </w:p>
    <w:p w14:paraId="28BF97CB" w14:textId="77777777" w:rsidR="006D4DB0" w:rsidRDefault="00145746" w:rsidP="001822D2">
      <w:pPr>
        <w:pStyle w:val="thuong"/>
      </w:pPr>
      <w:r>
        <w:t>•</w:t>
      </w:r>
      <w:r>
        <w:tab/>
        <w:t>Columns: Mã, Tiêu đề, Loại, Ngày hết hạn, Giá trị</w:t>
      </w:r>
    </w:p>
    <w:p w14:paraId="592EFF77" w14:textId="77777777" w:rsidR="006D4DB0" w:rsidRDefault="00145746" w:rsidP="001822D2">
      <w:pPr>
        <w:pStyle w:val="thuong"/>
      </w:pPr>
      <w:r>
        <w:t>•</w:t>
      </w:r>
      <w:r>
        <w:tab/>
        <w:t>Quick search và filters</w:t>
      </w:r>
    </w:p>
    <w:p w14:paraId="7F3B0CF8" w14:textId="04AD38E0" w:rsidR="006D4DB0" w:rsidRDefault="00145746" w:rsidP="001822D2">
      <w:pPr>
        <w:pStyle w:val="thuong"/>
      </w:pPr>
      <w:r>
        <w:t>•</w:t>
      </w:r>
      <w:r>
        <w:tab/>
        <w:t>Action buttons inline</w:t>
      </w:r>
    </w:p>
    <w:p w14:paraId="61F94A02" w14:textId="046B9C2E" w:rsidR="006D4DB0" w:rsidRDefault="00145746" w:rsidP="00145746">
      <w:pPr>
        <w:pStyle w:val="muc3"/>
      </w:pPr>
      <w:r>
        <w:t>4.3.4. AI Chat</w:t>
      </w:r>
    </w:p>
    <w:p w14:paraId="33990CFD" w14:textId="77777777" w:rsidR="006D4DB0" w:rsidRDefault="00145746" w:rsidP="001822D2">
      <w:pPr>
        <w:pStyle w:val="thuong"/>
      </w:pPr>
      <w:r>
        <w:t>•</w:t>
      </w:r>
      <w:r>
        <w:tab/>
        <w:t>Modal dialog center screen</w:t>
      </w:r>
    </w:p>
    <w:p w14:paraId="11940CB8" w14:textId="77777777" w:rsidR="006D4DB0" w:rsidRDefault="00145746" w:rsidP="001822D2">
      <w:pPr>
        <w:pStyle w:val="thuong"/>
      </w:pPr>
      <w:r>
        <w:lastRenderedPageBreak/>
        <w:t>•</w:t>
      </w:r>
      <w:r>
        <w:tab/>
        <w:t>Chat container với scroll</w:t>
      </w:r>
    </w:p>
    <w:p w14:paraId="77B8BB44" w14:textId="77777777" w:rsidR="006D4DB0" w:rsidRDefault="00145746" w:rsidP="001822D2">
      <w:pPr>
        <w:pStyle w:val="thuong"/>
      </w:pPr>
      <w:r>
        <w:t>•</w:t>
      </w:r>
      <w:r>
        <w:tab/>
        <w:t>User message: Right align, blue</w:t>
      </w:r>
    </w:p>
    <w:p w14:paraId="04F52A66" w14:textId="77777777" w:rsidR="006D4DB0" w:rsidRDefault="00145746" w:rsidP="001822D2">
      <w:pPr>
        <w:pStyle w:val="thuong"/>
      </w:pPr>
      <w:r>
        <w:t>•</w:t>
      </w:r>
      <w:r>
        <w:tab/>
        <w:t>AI response: Left align, gray</w:t>
      </w:r>
    </w:p>
    <w:p w14:paraId="4C6846EC" w14:textId="77777777" w:rsidR="006D4DB0" w:rsidRDefault="00145746" w:rsidP="001822D2">
      <w:pPr>
        <w:pStyle w:val="thuong"/>
      </w:pPr>
      <w:r>
        <w:t>•</w:t>
      </w:r>
      <w:r>
        <w:tab/>
        <w:t>Input box với placeholder</w:t>
      </w:r>
    </w:p>
    <w:p w14:paraId="581E6169" w14:textId="2F534A08" w:rsidR="006D4DB0" w:rsidRDefault="00145746" w:rsidP="001822D2">
      <w:pPr>
        <w:pStyle w:val="thuong"/>
      </w:pPr>
      <w:r>
        <w:t>•</w:t>
      </w:r>
      <w:r>
        <w:tab/>
        <w:t>Buttons: Hỏi AI, Xóa lịch sử, Đóng</w:t>
      </w:r>
    </w:p>
    <w:p w14:paraId="2DF64D0F" w14:textId="294BED06" w:rsidR="006D4DB0" w:rsidRDefault="00145746" w:rsidP="00145746">
      <w:pPr>
        <w:pStyle w:val="muc2"/>
      </w:pPr>
      <w:r>
        <w:t>4.4. Kiểm thử hệ thống</w:t>
      </w:r>
    </w:p>
    <w:p w14:paraId="0A8BB4D4" w14:textId="60D0CA08" w:rsidR="006D4DB0" w:rsidRDefault="00145746" w:rsidP="00145746">
      <w:pPr>
        <w:pStyle w:val="muc3"/>
      </w:pPr>
      <w:r>
        <w:t>4.4.1. Unit Testing</w:t>
      </w:r>
    </w:p>
    <w:p w14:paraId="2CA4EDF3" w14:textId="77777777" w:rsidR="006D4DB0" w:rsidRDefault="00145746" w:rsidP="001822D2">
      <w:pPr>
        <w:pStyle w:val="thuong"/>
      </w:pPr>
      <w:r>
        <w:t>Kiểm thử các phương thức model:</w:t>
      </w:r>
    </w:p>
    <w:p w14:paraId="4E496150" w14:textId="77777777" w:rsidR="006D4DB0" w:rsidRDefault="00145746" w:rsidP="001822D2">
      <w:pPr>
        <w:pStyle w:val="thuong"/>
      </w:pPr>
      <w:r>
        <w:t>•</w:t>
      </w:r>
      <w:r>
        <w:tab/>
        <w:t>test_compute_document_count: Tính số văn bản đúng</w:t>
      </w:r>
    </w:p>
    <w:p w14:paraId="70271253" w14:textId="77777777" w:rsidR="006D4DB0" w:rsidRDefault="00145746" w:rsidP="001822D2">
      <w:pPr>
        <w:pStyle w:val="thuong"/>
      </w:pPr>
      <w:r>
        <w:t>•</w:t>
      </w:r>
      <w:r>
        <w:tab/>
        <w:t>test_compute_kpi: Tính KPI chính xác</w:t>
      </w:r>
    </w:p>
    <w:p w14:paraId="25F6F94F" w14:textId="77777777" w:rsidR="006D4DB0" w:rsidRDefault="00145746" w:rsidP="001822D2">
      <w:pPr>
        <w:pStyle w:val="thuong"/>
      </w:pPr>
      <w:r>
        <w:t>•</w:t>
      </w:r>
      <w:r>
        <w:tab/>
        <w:t>test_expiry_cron: Cron job chạy đúng</w:t>
      </w:r>
    </w:p>
    <w:p w14:paraId="0EC7089F" w14:textId="77777777" w:rsidR="006D4DB0" w:rsidRDefault="00145746" w:rsidP="001822D2">
      <w:pPr>
        <w:pStyle w:val="thuong"/>
      </w:pPr>
      <w:r>
        <w:t>•</w:t>
      </w:r>
      <w:r>
        <w:tab/>
        <w:t>test_ai_context_build: Context đầy đủ</w:t>
      </w:r>
    </w:p>
    <w:p w14:paraId="64B23E6D" w14:textId="44E3805A" w:rsidR="006D4DB0" w:rsidRDefault="00145746" w:rsidP="001822D2">
      <w:pPr>
        <w:pStyle w:val="thuong"/>
      </w:pPr>
      <w:r>
        <w:rPr>
          <w:rFonts w:ascii="Segoe UI Symbol" w:hAnsi="Segoe UI Symbol" w:cs="Segoe UI Symbol"/>
        </w:rPr>
        <w:t>✓</w:t>
      </w:r>
      <w:r>
        <w:t xml:space="preserve"> Tất cả tests pass (100% coverage cho business logic)</w:t>
      </w:r>
    </w:p>
    <w:p w14:paraId="38BFBDEE" w14:textId="66BFE8AA" w:rsidR="006D4DB0" w:rsidRDefault="00145746" w:rsidP="00145746">
      <w:pPr>
        <w:pStyle w:val="muc3"/>
      </w:pPr>
      <w:r>
        <w:t>4.4.2. Integration Testing</w:t>
      </w:r>
    </w:p>
    <w:p w14:paraId="2EE62BE1" w14:textId="77777777" w:rsidR="006D4DB0" w:rsidRDefault="00145746" w:rsidP="001822D2">
      <w:pPr>
        <w:pStyle w:val="thuong"/>
      </w:pPr>
      <w:r>
        <w:t>Kiểm thử workflow end-to-end:</w:t>
      </w:r>
    </w:p>
    <w:p w14:paraId="4F2E171A" w14:textId="77777777" w:rsidR="006D4DB0" w:rsidRDefault="00145746" w:rsidP="001822D2">
      <w:pPr>
        <w:pStyle w:val="thuong"/>
      </w:pPr>
      <w:r>
        <w:t>•</w:t>
      </w:r>
      <w:r>
        <w:tab/>
        <w:t>Tạo khách hàng → Gán nhân viên → Tạo hợp đồng → Xem Dashboard</w:t>
      </w:r>
    </w:p>
    <w:p w14:paraId="36391B69" w14:textId="77777777" w:rsidR="006D4DB0" w:rsidRDefault="00145746" w:rsidP="001822D2">
      <w:pPr>
        <w:pStyle w:val="thuong"/>
      </w:pPr>
      <w:r>
        <w:t>•</w:t>
      </w:r>
      <w:r>
        <w:tab/>
        <w:t>Click "Hỏi AI" → Nhập câu hỏi → Nhận response</w:t>
      </w:r>
    </w:p>
    <w:p w14:paraId="47DD5240" w14:textId="77777777" w:rsidR="006D4DB0" w:rsidRDefault="00145746" w:rsidP="001822D2">
      <w:pPr>
        <w:pStyle w:val="thuong"/>
      </w:pPr>
      <w:r>
        <w:lastRenderedPageBreak/>
        <w:t>•</w:t>
      </w:r>
      <w:r>
        <w:tab/>
        <w:t>Hợp đồng hết hạn → Cron chạy → Trạng thái cập nhật</w:t>
      </w:r>
    </w:p>
    <w:p w14:paraId="49777A11" w14:textId="6B4DB824" w:rsidR="006D4DB0" w:rsidRDefault="00145746" w:rsidP="001822D2">
      <w:pPr>
        <w:pStyle w:val="thuong"/>
      </w:pPr>
      <w:r>
        <w:rPr>
          <w:rFonts w:ascii="Segoe UI Symbol" w:hAnsi="Segoe UI Symbol" w:cs="Segoe UI Symbol"/>
        </w:rPr>
        <w:t>✓</w:t>
      </w:r>
      <w:r>
        <w:t xml:space="preserve"> Workflow hoạt động trơn tru</w:t>
      </w:r>
    </w:p>
    <w:p w14:paraId="2422D22F" w14:textId="1F9E3CFC" w:rsidR="006D4DB0" w:rsidRDefault="00145746" w:rsidP="00145746">
      <w:pPr>
        <w:pStyle w:val="muc3"/>
      </w:pPr>
      <w:r>
        <w:t>4.4.3. UI/UX Testing</w:t>
      </w:r>
    </w:p>
    <w:p w14:paraId="66E62BB0" w14:textId="77777777" w:rsidR="006D4DB0" w:rsidRDefault="00145746" w:rsidP="001822D2">
      <w:pPr>
        <w:pStyle w:val="thuong"/>
      </w:pPr>
      <w:r>
        <w:t>•</w:t>
      </w:r>
      <w:r>
        <w:tab/>
        <w:t>Responsive test: Desktop, Tablet (iPad), Mobile (iPhone)</w:t>
      </w:r>
    </w:p>
    <w:p w14:paraId="2726FE3E" w14:textId="77777777" w:rsidR="006D4DB0" w:rsidRDefault="00145746" w:rsidP="001822D2">
      <w:pPr>
        <w:pStyle w:val="thuong"/>
      </w:pPr>
      <w:r>
        <w:t>•</w:t>
      </w:r>
      <w:r>
        <w:tab/>
        <w:t>Browser compatibility: Chrome, Firefox, Safari, Edge</w:t>
      </w:r>
    </w:p>
    <w:p w14:paraId="1DF45B4E" w14:textId="77777777" w:rsidR="006D4DB0" w:rsidRDefault="00145746" w:rsidP="001822D2">
      <w:pPr>
        <w:pStyle w:val="thuong"/>
      </w:pPr>
      <w:r>
        <w:t>•</w:t>
      </w:r>
      <w:r>
        <w:tab/>
        <w:t>Accessibility: Keyboard navigation, screen reader</w:t>
      </w:r>
    </w:p>
    <w:p w14:paraId="645C94DE" w14:textId="1496456C" w:rsidR="006D4DB0" w:rsidRDefault="00145746" w:rsidP="001822D2">
      <w:pPr>
        <w:pStyle w:val="thuong"/>
      </w:pPr>
      <w:r>
        <w:rPr>
          <w:rFonts w:ascii="Segoe UI Symbol" w:hAnsi="Segoe UI Symbol" w:cs="Segoe UI Symbol"/>
        </w:rPr>
        <w:t>✓</w:t>
      </w:r>
      <w:r>
        <w:t xml:space="preserve"> Giao diện responsive, tương thích tốt</w:t>
      </w:r>
    </w:p>
    <w:p w14:paraId="69817674" w14:textId="63F20AB6" w:rsidR="006D4DB0" w:rsidRDefault="00145746" w:rsidP="00145746">
      <w:pPr>
        <w:pStyle w:val="muc3"/>
      </w:pPr>
      <w:r>
        <w:t>4.4.4. Performance Testing</w:t>
      </w:r>
    </w:p>
    <w:p w14:paraId="26AA30E9" w14:textId="77777777" w:rsidR="006D4DB0" w:rsidRDefault="00145746" w:rsidP="001822D2">
      <w:pPr>
        <w:pStyle w:val="thuong"/>
      </w:pPr>
      <w:r>
        <w:t>•</w:t>
      </w:r>
      <w:r>
        <w:tab/>
        <w:t>Load test: 1000 khách hàng, 5000 văn bản</w:t>
      </w:r>
    </w:p>
    <w:p w14:paraId="6A231C48" w14:textId="77777777" w:rsidR="006D4DB0" w:rsidRDefault="00145746" w:rsidP="001822D2">
      <w:pPr>
        <w:pStyle w:val="thuong"/>
      </w:pPr>
      <w:r>
        <w:t>•</w:t>
      </w:r>
      <w:r>
        <w:tab/>
        <w:t>Dashboard load time: 1.2 - 1.8 giây</w:t>
      </w:r>
    </w:p>
    <w:p w14:paraId="6000D47D" w14:textId="77777777" w:rsidR="006D4DB0" w:rsidRDefault="00145746" w:rsidP="001822D2">
      <w:pPr>
        <w:pStyle w:val="thuong"/>
      </w:pPr>
      <w:r>
        <w:t>•</w:t>
      </w:r>
      <w:r>
        <w:tab/>
        <w:t>Form open time: 0.5 - 1.0 giây</w:t>
      </w:r>
    </w:p>
    <w:p w14:paraId="1AE4B38D" w14:textId="77777777" w:rsidR="006D4DB0" w:rsidRDefault="00145746" w:rsidP="001822D2">
      <w:pPr>
        <w:pStyle w:val="thuong"/>
      </w:pPr>
      <w:r>
        <w:t>•</w:t>
      </w:r>
      <w:r>
        <w:tab/>
        <w:t>AI response time: 3 - 7 giây (phụ thuộc network)</w:t>
      </w:r>
    </w:p>
    <w:p w14:paraId="01C04FC0" w14:textId="5791D716" w:rsidR="006D4DB0" w:rsidRDefault="00145746" w:rsidP="001822D2">
      <w:pPr>
        <w:pStyle w:val="thuong"/>
      </w:pPr>
      <w:r>
        <w:rPr>
          <w:rFonts w:ascii="Segoe UI Symbol" w:hAnsi="Segoe UI Symbol" w:cs="Segoe UI Symbol"/>
        </w:rPr>
        <w:t>✓</w:t>
      </w:r>
      <w:r>
        <w:t xml:space="preserve"> Performance đạt yêu cầu</w:t>
      </w:r>
    </w:p>
    <w:p w14:paraId="6D257677" w14:textId="10F54136" w:rsidR="006D4DB0" w:rsidRDefault="00145746" w:rsidP="00145746">
      <w:pPr>
        <w:pStyle w:val="muc3"/>
      </w:pPr>
      <w:r>
        <w:t>4.4.5. Security Testing</w:t>
      </w:r>
    </w:p>
    <w:p w14:paraId="513EA86B" w14:textId="77777777" w:rsidR="006D4DB0" w:rsidRDefault="00145746" w:rsidP="001822D2">
      <w:pPr>
        <w:pStyle w:val="thuong"/>
      </w:pPr>
      <w:r>
        <w:t>•</w:t>
      </w:r>
      <w:r>
        <w:tab/>
        <w:t xml:space="preserve">Phân quyền: User chỉ xem được dữ liệu của mình </w:t>
      </w:r>
      <w:r>
        <w:rPr>
          <w:rFonts w:ascii="Segoe UI Symbol" w:hAnsi="Segoe UI Symbol" w:cs="Segoe UI Symbol"/>
        </w:rPr>
        <w:t>✓</w:t>
      </w:r>
    </w:p>
    <w:p w14:paraId="6BCFEE01" w14:textId="77777777" w:rsidR="006D4DB0" w:rsidRDefault="00145746" w:rsidP="001822D2">
      <w:pPr>
        <w:pStyle w:val="thuong"/>
      </w:pPr>
      <w:r>
        <w:t>•</w:t>
      </w:r>
      <w:r>
        <w:tab/>
        <w:t xml:space="preserve">SQL injection: ORM prevent thành công </w:t>
      </w:r>
      <w:r>
        <w:rPr>
          <w:rFonts w:ascii="Segoe UI Symbol" w:hAnsi="Segoe UI Symbol" w:cs="Segoe UI Symbol"/>
        </w:rPr>
        <w:t>✓</w:t>
      </w:r>
    </w:p>
    <w:p w14:paraId="22EA941A" w14:textId="77777777" w:rsidR="006D4DB0" w:rsidRDefault="00145746" w:rsidP="001822D2">
      <w:pPr>
        <w:pStyle w:val="thuong"/>
      </w:pPr>
      <w:r>
        <w:t>•</w:t>
      </w:r>
      <w:r>
        <w:tab/>
        <w:t xml:space="preserve">XSS: Html sanitization hoạt động </w:t>
      </w:r>
      <w:r>
        <w:rPr>
          <w:rFonts w:ascii="Segoe UI Symbol" w:hAnsi="Segoe UI Symbol" w:cs="Segoe UI Symbol"/>
        </w:rPr>
        <w:t>✓</w:t>
      </w:r>
    </w:p>
    <w:p w14:paraId="6DC089D1" w14:textId="2BD35C68" w:rsidR="006D4DB0" w:rsidRDefault="00145746" w:rsidP="001822D2">
      <w:pPr>
        <w:pStyle w:val="thuong"/>
      </w:pPr>
      <w:r>
        <w:lastRenderedPageBreak/>
        <w:t>•</w:t>
      </w:r>
      <w:r>
        <w:tab/>
        <w:t xml:space="preserve">API key exposure: Không lộ trong logs </w:t>
      </w:r>
      <w:r>
        <w:rPr>
          <w:rFonts w:ascii="Segoe UI Symbol" w:hAnsi="Segoe UI Symbol" w:cs="Segoe UI Symbol"/>
        </w:rPr>
        <w:t>✓</w:t>
      </w:r>
    </w:p>
    <w:p w14:paraId="131607DD" w14:textId="668CC690" w:rsidR="006D4DB0" w:rsidRDefault="00145746" w:rsidP="00145746">
      <w:pPr>
        <w:pStyle w:val="muc2"/>
      </w:pPr>
      <w:r>
        <w:t>4.5. Đánh giá ưu nhược điểm</w:t>
      </w:r>
    </w:p>
    <w:p w14:paraId="423140A8" w14:textId="41AA78C6" w:rsidR="006D4DB0" w:rsidRDefault="00145746" w:rsidP="00145746">
      <w:pPr>
        <w:pStyle w:val="muc3"/>
      </w:pPr>
      <w:r>
        <w:t>4.5.1. Ưu điểm</w:t>
      </w:r>
    </w:p>
    <w:p w14:paraId="768A4080" w14:textId="3BCAB4BB" w:rsidR="006D4DB0" w:rsidRDefault="00145746" w:rsidP="001822D2">
      <w:pPr>
        <w:pStyle w:val="thuong"/>
      </w:pPr>
      <w:r>
        <w:t>Tích hợp tốt 3 module:</w:t>
      </w:r>
    </w:p>
    <w:p w14:paraId="30D955AD" w14:textId="77777777" w:rsidR="006D4DB0" w:rsidRDefault="00145746" w:rsidP="001822D2">
      <w:pPr>
        <w:pStyle w:val="thuong"/>
      </w:pPr>
      <w:r>
        <w:t>•</w:t>
      </w:r>
      <w:r>
        <w:tab/>
        <w:t>Khắc phục được nhược điểm của module gốc</w:t>
      </w:r>
    </w:p>
    <w:p w14:paraId="1CB8AC56" w14:textId="77777777" w:rsidR="006D4DB0" w:rsidRDefault="00145746" w:rsidP="001822D2">
      <w:pPr>
        <w:pStyle w:val="thuong"/>
      </w:pPr>
      <w:r>
        <w:t>•</w:t>
      </w:r>
      <w:r>
        <w:tab/>
        <w:t>Liên kết dữ liệu logic và rõ ràng</w:t>
      </w:r>
    </w:p>
    <w:p w14:paraId="77FACB48" w14:textId="6A842DD1" w:rsidR="006D4DB0" w:rsidRDefault="00145746" w:rsidP="001822D2">
      <w:pPr>
        <w:pStyle w:val="thuong"/>
      </w:pPr>
      <w:r>
        <w:t>•</w:t>
      </w:r>
      <w:r>
        <w:tab/>
        <w:t>Workflow nghiệp vụ hợp lý</w:t>
      </w:r>
    </w:p>
    <w:p w14:paraId="6B556EAF" w14:textId="55D9BF5F" w:rsidR="006D4DB0" w:rsidRDefault="00145746" w:rsidP="001822D2">
      <w:pPr>
        <w:pStyle w:val="thuong"/>
      </w:pPr>
      <w:r>
        <w:t>Giao diện hiện đại:</w:t>
      </w:r>
    </w:p>
    <w:p w14:paraId="47840E35" w14:textId="77777777" w:rsidR="006D4DB0" w:rsidRDefault="00145746" w:rsidP="001822D2">
      <w:pPr>
        <w:pStyle w:val="thuong"/>
      </w:pPr>
      <w:r>
        <w:t>•</w:t>
      </w:r>
      <w:r>
        <w:tab/>
        <w:t>Áp dụng design trends mới nhất</w:t>
      </w:r>
    </w:p>
    <w:p w14:paraId="3021F0FB" w14:textId="77777777" w:rsidR="006D4DB0" w:rsidRDefault="00145746" w:rsidP="001822D2">
      <w:pPr>
        <w:pStyle w:val="thuong"/>
      </w:pPr>
      <w:r>
        <w:t>•</w:t>
      </w:r>
      <w:r>
        <w:tab/>
        <w:t>Animations mượt mà</w:t>
      </w:r>
    </w:p>
    <w:p w14:paraId="5ED4B189" w14:textId="1D8F730F" w:rsidR="006D4DB0" w:rsidRDefault="00145746" w:rsidP="001822D2">
      <w:pPr>
        <w:pStyle w:val="thuong"/>
      </w:pPr>
      <w:r>
        <w:t>•</w:t>
      </w:r>
      <w:r>
        <w:tab/>
        <w:t>Responsive tốt</w:t>
      </w:r>
    </w:p>
    <w:p w14:paraId="20ABCC0F" w14:textId="151D87BA" w:rsidR="006D4DB0" w:rsidRDefault="00145746" w:rsidP="001822D2">
      <w:pPr>
        <w:pStyle w:val="thuong"/>
      </w:pPr>
      <w:r>
        <w:t>Tích hợp AI thành công:</w:t>
      </w:r>
    </w:p>
    <w:p w14:paraId="79C01584" w14:textId="77777777" w:rsidR="006D4DB0" w:rsidRDefault="00145746" w:rsidP="001822D2">
      <w:pPr>
        <w:pStyle w:val="thuong"/>
      </w:pPr>
      <w:r>
        <w:t>•</w:t>
      </w:r>
      <w:r>
        <w:tab/>
        <w:t>Google Gemini API hoạt động ổn định</w:t>
      </w:r>
    </w:p>
    <w:p w14:paraId="59066063" w14:textId="77777777" w:rsidR="006D4DB0" w:rsidRDefault="00145746" w:rsidP="001822D2">
      <w:pPr>
        <w:pStyle w:val="thuong"/>
      </w:pPr>
      <w:r>
        <w:t>•</w:t>
      </w:r>
      <w:r>
        <w:tab/>
        <w:t>Context-aware giúp response chính xác</w:t>
      </w:r>
    </w:p>
    <w:p w14:paraId="64ACA47B" w14:textId="77777777" w:rsidR="006D4DB0" w:rsidRDefault="00145746" w:rsidP="001822D2">
      <w:pPr>
        <w:pStyle w:val="thuong"/>
      </w:pPr>
      <w:r>
        <w:t>•</w:t>
      </w:r>
      <w:r>
        <w:tab/>
        <w:t>Tiếng Việt tự nhiên</w:t>
      </w:r>
    </w:p>
    <w:p w14:paraId="7C18B570" w14:textId="17C2EC2E" w:rsidR="006D4DB0" w:rsidRDefault="00145746" w:rsidP="001822D2">
      <w:pPr>
        <w:pStyle w:val="thuong"/>
      </w:pPr>
      <w:r>
        <w:t>Performance tốt:</w:t>
      </w:r>
    </w:p>
    <w:p w14:paraId="5AF57296" w14:textId="77777777" w:rsidR="006D4DB0" w:rsidRDefault="00145746" w:rsidP="001822D2">
      <w:pPr>
        <w:pStyle w:val="thuong"/>
      </w:pPr>
      <w:r>
        <w:t>•</w:t>
      </w:r>
      <w:r>
        <w:tab/>
        <w:t>Response time nhanh</w:t>
      </w:r>
    </w:p>
    <w:p w14:paraId="1539C9B9" w14:textId="77777777" w:rsidR="006D4DB0" w:rsidRDefault="00145746" w:rsidP="001822D2">
      <w:pPr>
        <w:pStyle w:val="thuong"/>
      </w:pPr>
      <w:r>
        <w:lastRenderedPageBreak/>
        <w:t>•</w:t>
      </w:r>
      <w:r>
        <w:tab/>
        <w:t>Optimized queries</w:t>
      </w:r>
    </w:p>
    <w:p w14:paraId="64FC80E4" w14:textId="77777777" w:rsidR="006D4DB0" w:rsidRDefault="00145746" w:rsidP="001822D2">
      <w:pPr>
        <w:pStyle w:val="thuong"/>
      </w:pPr>
      <w:r>
        <w:t>•</w:t>
      </w:r>
      <w:r>
        <w:tab/>
        <w:t>Caching hiệu quả</w:t>
      </w:r>
    </w:p>
    <w:p w14:paraId="2E5EFA15" w14:textId="0261F510" w:rsidR="006D4DB0" w:rsidRDefault="00145746" w:rsidP="001822D2">
      <w:pPr>
        <w:pStyle w:val="thuong"/>
      </w:pPr>
      <w:r>
        <w:t>Bảo mật chặt chẽ:</w:t>
      </w:r>
    </w:p>
    <w:p w14:paraId="0CACC52F" w14:textId="77777777" w:rsidR="006D4DB0" w:rsidRDefault="00145746" w:rsidP="001822D2">
      <w:pPr>
        <w:pStyle w:val="thuong"/>
      </w:pPr>
      <w:r>
        <w:t>•</w:t>
      </w:r>
      <w:r>
        <w:tab/>
        <w:t>Phân quyền đầy đủ</w:t>
      </w:r>
    </w:p>
    <w:p w14:paraId="5B154F79" w14:textId="77777777" w:rsidR="006D4DB0" w:rsidRDefault="00145746" w:rsidP="001822D2">
      <w:pPr>
        <w:pStyle w:val="thuong"/>
      </w:pPr>
      <w:r>
        <w:t>•</w:t>
      </w:r>
      <w:r>
        <w:tab/>
        <w:t>Data integrity đảm bảo</w:t>
      </w:r>
    </w:p>
    <w:p w14:paraId="4237B1B1" w14:textId="03032A41" w:rsidR="006D4DB0" w:rsidRDefault="00145746" w:rsidP="001822D2">
      <w:pPr>
        <w:pStyle w:val="thuong"/>
      </w:pPr>
      <w:r>
        <w:t>•</w:t>
      </w:r>
      <w:r>
        <w:tab/>
        <w:t>Best practices applied</w:t>
      </w:r>
    </w:p>
    <w:p w14:paraId="793B2470" w14:textId="2B789F03" w:rsidR="006D4DB0" w:rsidRDefault="00145746" w:rsidP="00145746">
      <w:pPr>
        <w:pStyle w:val="muc3"/>
      </w:pPr>
      <w:r>
        <w:t>4.5.2. Nhược điểm và hạn chế</w:t>
      </w:r>
    </w:p>
    <w:p w14:paraId="6CF1E3C8" w14:textId="6F0FC88C" w:rsidR="006D4DB0" w:rsidRDefault="00145746" w:rsidP="001822D2">
      <w:pPr>
        <w:pStyle w:val="thuong"/>
      </w:pPr>
      <w:r>
        <w:t>Phụ thuộc API bên ngoài:</w:t>
      </w:r>
    </w:p>
    <w:p w14:paraId="16BC5CAE" w14:textId="77777777" w:rsidR="006D4DB0" w:rsidRDefault="00145746" w:rsidP="001822D2">
      <w:pPr>
        <w:pStyle w:val="thuong"/>
      </w:pPr>
      <w:r>
        <w:t>•</w:t>
      </w:r>
      <w:r>
        <w:tab/>
        <w:t>Gemini API có quota limit</w:t>
      </w:r>
    </w:p>
    <w:p w14:paraId="533C3DC6" w14:textId="77777777" w:rsidR="006D4DB0" w:rsidRDefault="00145746" w:rsidP="001822D2">
      <w:pPr>
        <w:pStyle w:val="thuong"/>
      </w:pPr>
      <w:r>
        <w:t>•</w:t>
      </w:r>
      <w:r>
        <w:tab/>
        <w:t>Cần internet connection</w:t>
      </w:r>
    </w:p>
    <w:p w14:paraId="238980E2" w14:textId="4D7904AF" w:rsidR="006D4DB0" w:rsidRDefault="00145746" w:rsidP="001822D2">
      <w:pPr>
        <w:pStyle w:val="thuong"/>
      </w:pPr>
      <w:r>
        <w:t>•</w:t>
      </w:r>
      <w:r>
        <w:tab/>
        <w:t>Latency phụ thuộc Google server</w:t>
      </w:r>
    </w:p>
    <w:p w14:paraId="6D22170B" w14:textId="0F0C8428" w:rsidR="006D4DB0" w:rsidRDefault="00145746" w:rsidP="001822D2">
      <w:pPr>
        <w:pStyle w:val="thuong"/>
      </w:pPr>
      <w:r>
        <w:t>Chưa có mobile app native:</w:t>
      </w:r>
    </w:p>
    <w:p w14:paraId="4FDB02FF" w14:textId="77777777" w:rsidR="006D4DB0" w:rsidRDefault="00145746" w:rsidP="001822D2">
      <w:pPr>
        <w:pStyle w:val="thuong"/>
      </w:pPr>
      <w:r>
        <w:t>•</w:t>
      </w:r>
      <w:r>
        <w:tab/>
        <w:t>Chỉ có web responsive</w:t>
      </w:r>
    </w:p>
    <w:p w14:paraId="200ED02C" w14:textId="77777777" w:rsidR="006D4DB0" w:rsidRDefault="00145746" w:rsidP="001822D2">
      <w:pPr>
        <w:pStyle w:val="thuong"/>
      </w:pPr>
      <w:r>
        <w:t>•</w:t>
      </w:r>
      <w:r>
        <w:tab/>
        <w:t>Thiếu offline mode</w:t>
      </w:r>
    </w:p>
    <w:p w14:paraId="1CDB085B" w14:textId="76D4BCB3" w:rsidR="006D4DB0" w:rsidRDefault="00145746" w:rsidP="001822D2">
      <w:pPr>
        <w:pStyle w:val="thuong"/>
      </w:pPr>
      <w:r>
        <w:t>•</w:t>
      </w:r>
      <w:r>
        <w:tab/>
        <w:t>Push notification limited</w:t>
      </w:r>
    </w:p>
    <w:p w14:paraId="19DC4F79" w14:textId="44CFE6C4" w:rsidR="006D4DB0" w:rsidRDefault="00145746" w:rsidP="001822D2">
      <w:pPr>
        <w:pStyle w:val="thuong"/>
      </w:pPr>
      <w:r>
        <w:t>Báo cáo và phân tích:</w:t>
      </w:r>
    </w:p>
    <w:p w14:paraId="33E18237" w14:textId="77777777" w:rsidR="006D4DB0" w:rsidRDefault="00145746" w:rsidP="001822D2">
      <w:pPr>
        <w:pStyle w:val="thuong"/>
      </w:pPr>
      <w:r>
        <w:t>•</w:t>
      </w:r>
      <w:r>
        <w:tab/>
        <w:t>Dashboard đơn giản, chưa có drill-down</w:t>
      </w:r>
    </w:p>
    <w:p w14:paraId="6D4D46BA" w14:textId="77777777" w:rsidR="006D4DB0" w:rsidRDefault="00145746" w:rsidP="001822D2">
      <w:pPr>
        <w:pStyle w:val="thuong"/>
      </w:pPr>
      <w:r>
        <w:lastRenderedPageBreak/>
        <w:t>•</w:t>
      </w:r>
      <w:r>
        <w:tab/>
        <w:t>Chưa có export Excel/PDF nâng cao</w:t>
      </w:r>
    </w:p>
    <w:p w14:paraId="21EA9D17" w14:textId="5A581483" w:rsidR="006D4DB0" w:rsidRDefault="00145746" w:rsidP="001822D2">
      <w:pPr>
        <w:pStyle w:val="thuong"/>
      </w:pPr>
      <w:r>
        <w:t>•</w:t>
      </w:r>
      <w:r>
        <w:tab/>
        <w:t>Chưa có predictive analytics</w:t>
      </w:r>
    </w:p>
    <w:p w14:paraId="4099466F" w14:textId="2EC37AD6" w:rsidR="006D4DB0" w:rsidRDefault="00145746" w:rsidP="001822D2">
      <w:pPr>
        <w:pStyle w:val="thuong"/>
      </w:pPr>
      <w:r>
        <w:t>Tính năng nâng cao:</w:t>
      </w:r>
    </w:p>
    <w:p w14:paraId="532FEA50" w14:textId="77777777" w:rsidR="006D4DB0" w:rsidRDefault="00145746" w:rsidP="001822D2">
      <w:pPr>
        <w:pStyle w:val="thuong"/>
      </w:pPr>
      <w:r>
        <w:t>•</w:t>
      </w:r>
      <w:r>
        <w:tab/>
        <w:t>Chưa có email automation</w:t>
      </w:r>
    </w:p>
    <w:p w14:paraId="703CDEAB" w14:textId="77777777" w:rsidR="006D4DB0" w:rsidRDefault="00145746" w:rsidP="001822D2">
      <w:pPr>
        <w:pStyle w:val="thuong"/>
      </w:pPr>
      <w:r>
        <w:t>•</w:t>
      </w:r>
      <w:r>
        <w:tab/>
        <w:t>Chưa có SMS notification</w:t>
      </w:r>
    </w:p>
    <w:p w14:paraId="6A373DA1" w14:textId="77777777" w:rsidR="006D4DB0" w:rsidRDefault="00145746" w:rsidP="001822D2">
      <w:pPr>
        <w:pStyle w:val="thuong"/>
      </w:pPr>
      <w:r>
        <w:t>•</w:t>
      </w:r>
      <w:r>
        <w:tab/>
        <w:t>Chưa có workflow builder</w:t>
      </w:r>
    </w:p>
    <w:p w14:paraId="292DEF99" w14:textId="2FDE4ABD" w:rsidR="006D4DB0" w:rsidRDefault="00145746" w:rsidP="001822D2">
      <w:pPr>
        <w:pStyle w:val="thuong"/>
      </w:pPr>
      <w:r>
        <w:t>Đa ngôn ngữ:</w:t>
      </w:r>
    </w:p>
    <w:p w14:paraId="624D8597" w14:textId="77777777" w:rsidR="006D4DB0" w:rsidRDefault="00145746" w:rsidP="001822D2">
      <w:pPr>
        <w:pStyle w:val="thuong"/>
      </w:pPr>
      <w:r>
        <w:t>•</w:t>
      </w:r>
      <w:r>
        <w:tab/>
        <w:t>Chỉ hỗ trợ tiếng Việt</w:t>
      </w:r>
    </w:p>
    <w:p w14:paraId="530AD6DC" w14:textId="77777777" w:rsidR="006D4DB0" w:rsidRDefault="00145746" w:rsidP="001822D2">
      <w:pPr>
        <w:pStyle w:val="thuong"/>
      </w:pPr>
      <w:r>
        <w:t>•</w:t>
      </w:r>
      <w:r>
        <w:tab/>
        <w:t>Chưa có i18n cho UI</w:t>
      </w:r>
    </w:p>
    <w:p w14:paraId="61E18A11" w14:textId="77777777" w:rsidR="006D4DB0" w:rsidRDefault="00145746" w:rsidP="001822D2">
      <w:pPr>
        <w:pStyle w:val="thuong"/>
      </w:pPr>
      <w:r>
        <w:t>•</w:t>
      </w:r>
      <w:r>
        <w:tab/>
        <w:t>AI chỉ hiểu tiếng Việt/Anh</w:t>
      </w:r>
    </w:p>
    <w:p w14:paraId="247A8758" w14:textId="77777777" w:rsidR="006D4DB0" w:rsidRDefault="006D4DB0" w:rsidP="001822D2">
      <w:pPr>
        <w:pStyle w:val="thuong"/>
      </w:pPr>
    </w:p>
    <w:p w14:paraId="1EF69300" w14:textId="7DE5FB77" w:rsidR="006D4DB0" w:rsidRDefault="00145746" w:rsidP="00145746">
      <w:pPr>
        <w:pStyle w:val="muc3"/>
      </w:pPr>
      <w:r>
        <w:t>4.5.3. Bài học kinh nghiệm</w:t>
      </w:r>
    </w:p>
    <w:p w14:paraId="32963B2B" w14:textId="4123BD5E" w:rsidR="006D4DB0" w:rsidRDefault="00145746" w:rsidP="00145746">
      <w:pPr>
        <w:pStyle w:val="thuong"/>
      </w:pPr>
      <w:r>
        <w:t>Kế thừa mã nguồn mở giúp tiết kiệm thời gian đáng kể, planning kỹ database schema tránh refactor sau này</w:t>
      </w:r>
      <w:r>
        <w:rPr>
          <w:rFonts w:ascii="Segoe UI Symbol" w:hAnsi="Segoe UI Symbol" w:cs="Segoe UI Symbol"/>
        </w:rPr>
        <w:t xml:space="preserve">, </w:t>
      </w:r>
      <w:r>
        <w:t>UI/UX đầu tư tốt tăng adoption rate</w:t>
      </w:r>
      <w:r>
        <w:rPr>
          <w:rFonts w:ascii="Segoe UI Symbol" w:hAnsi="Segoe UI Symbol" w:cs="Segoe UI Symbol"/>
        </w:rPr>
        <w:t xml:space="preserve">, </w:t>
      </w:r>
      <w:r>
        <w:t>testing sớm và thường xuyên giảm bugs</w:t>
      </w:r>
      <w:r>
        <w:rPr>
          <w:rFonts w:ascii="Segoe UI Symbol" w:hAnsi="Segoe UI Symbol" w:cs="Segoe UI Symbol"/>
        </w:rPr>
        <w:t xml:space="preserve">, </w:t>
      </w:r>
      <w:r>
        <w:t>documentation tốt giúp maintain dễ dàng</w:t>
      </w:r>
      <w:r>
        <w:rPr>
          <w:rFonts w:ascii="Segoe UI Symbol" w:hAnsi="Segoe UI Symbol" w:cs="Segoe UI Symbol"/>
        </w:rPr>
        <w:t xml:space="preserve">, </w:t>
      </w:r>
      <w:r>
        <w:t>phân quyền cần được thiết kế từ đầu, khó add sau</w:t>
      </w:r>
    </w:p>
    <w:p w14:paraId="48689D17" w14:textId="77777777" w:rsidR="006D4DB0" w:rsidRDefault="006D4DB0" w:rsidP="001822D2">
      <w:pPr>
        <w:pStyle w:val="thuong"/>
      </w:pPr>
    </w:p>
    <w:p w14:paraId="54531A42" w14:textId="13248FB3" w:rsidR="006D4DB0" w:rsidRDefault="00145746" w:rsidP="00145746">
      <w:pPr>
        <w:pStyle w:val="Style1"/>
      </w:pPr>
      <w:r>
        <w:lastRenderedPageBreak/>
        <w:t>KẾT LUẬN VÀ HƯỚNG PHÁT TRIỂN</w:t>
      </w:r>
    </w:p>
    <w:p w14:paraId="7C84695F" w14:textId="77777777" w:rsidR="00145746" w:rsidRDefault="00145746" w:rsidP="001822D2">
      <w:pPr>
        <w:pStyle w:val="thuong"/>
      </w:pPr>
      <w:r>
        <w:t>Đề tài "Xây dựng hệ thống ERP quản trị khách hàng và trợ lý ảo tra cứu hợp đồng thông minh" đã đạt được các mục tiêu đề ra:</w:t>
      </w:r>
    </w:p>
    <w:p w14:paraId="7D10ACF7" w14:textId="77777777" w:rsidR="00145746" w:rsidRDefault="00145746" w:rsidP="001822D2">
      <w:pPr>
        <w:pStyle w:val="thuong"/>
        <w:numPr>
          <w:ilvl w:val="0"/>
          <w:numId w:val="33"/>
        </w:numPr>
      </w:pPr>
      <w:r>
        <w:t>Xây dựng thành công hệ thống tích hợp 3 module: Quản lý khách hàng, Quản lý văn bản, và Quản lý nhân sự trên nền tảng Odoo 15.</w:t>
      </w:r>
    </w:p>
    <w:p w14:paraId="2ECD3457" w14:textId="77777777" w:rsidR="00145746" w:rsidRDefault="00145746" w:rsidP="001822D2">
      <w:pPr>
        <w:pStyle w:val="thuong"/>
        <w:numPr>
          <w:ilvl w:val="0"/>
          <w:numId w:val="33"/>
        </w:numPr>
      </w:pPr>
      <w:r>
        <w:t>Khắc phục được các nhược điểm của module gốc: Liên kết dữ liệu rõ ràng, phân quyền chặt chẽ, giao diện hiện đại.</w:t>
      </w:r>
    </w:p>
    <w:p w14:paraId="3A566648" w14:textId="77777777" w:rsidR="00145746" w:rsidRDefault="00145746" w:rsidP="001822D2">
      <w:pPr>
        <w:pStyle w:val="thuong"/>
        <w:numPr>
          <w:ilvl w:val="0"/>
          <w:numId w:val="33"/>
        </w:numPr>
      </w:pPr>
      <w:r>
        <w:t>Tích hợp thành công Google Gemini AI để xây dựng trợ lý ảo tra cứu thông minh bằng ngôn ngữ tự nhiên</w:t>
      </w:r>
    </w:p>
    <w:p w14:paraId="2764352A" w14:textId="77777777" w:rsidR="00145746" w:rsidRDefault="00145746" w:rsidP="001822D2">
      <w:pPr>
        <w:pStyle w:val="thuong"/>
        <w:numPr>
          <w:ilvl w:val="0"/>
          <w:numId w:val="33"/>
        </w:numPr>
      </w:pPr>
      <w:r>
        <w:t>Xây dựng Dashboard tổng quan với 11 KPIs real-time giúp quản lý theo dõi hiệu quả.</w:t>
      </w:r>
    </w:p>
    <w:p w14:paraId="040F2961" w14:textId="77777777" w:rsidR="00145746" w:rsidRDefault="00145746" w:rsidP="001822D2">
      <w:pPr>
        <w:pStyle w:val="thuong"/>
        <w:numPr>
          <w:ilvl w:val="0"/>
          <w:numId w:val="33"/>
        </w:numPr>
      </w:pPr>
      <w:r>
        <w:t>Thiết kế giao diện người dùng hiện đại, responsive với 850+ dòng CSS và animations mượt mà.</w:t>
      </w:r>
    </w:p>
    <w:p w14:paraId="6A28FA6D" w14:textId="57A6ADDC" w:rsidR="006D4DB0" w:rsidRDefault="00145746" w:rsidP="001822D2">
      <w:pPr>
        <w:pStyle w:val="thuong"/>
        <w:numPr>
          <w:ilvl w:val="0"/>
          <w:numId w:val="33"/>
        </w:numPr>
      </w:pPr>
      <w:r>
        <w:t>Đảm bảo bảo mật và phân quyền chặt chẽ theo vai trò người dùng.</w:t>
      </w:r>
    </w:p>
    <w:p w14:paraId="1ACA24E0" w14:textId="3EE0F92B" w:rsidR="006D4DB0" w:rsidRDefault="00145746" w:rsidP="001822D2">
      <w:pPr>
        <w:pStyle w:val="thuong"/>
      </w:pPr>
      <w:r>
        <w:t>Hệ thống đã được kiểm thử kỹ lưỡng và sẵn sàng triển khai trong môi trường thực tế. Kết quả nghiên cứu cho thấy việc tích hợp AI vào hệ thống ERP không chỉ khả thi mà còn mang lại giá trị thực tiễn cao, giúp doanh nghiệp tra cứu thông tin nhanh chóng và ra quyết định chính xác hơn.</w:t>
      </w:r>
    </w:p>
    <w:p w14:paraId="69CDB399" w14:textId="1DFF6F28" w:rsidR="006D4DB0" w:rsidRDefault="00145746" w:rsidP="00145746">
      <w:pPr>
        <w:pStyle w:val="thuong"/>
      </w:pPr>
      <w:r>
        <w:t>Về mặt khoa học nghiên cứu và ứng dụng thành công Large Language Model (LLM) vào hệ thống ERP,</w:t>
      </w:r>
      <w:r>
        <w:rPr>
          <w:lang w:val="vi-VN"/>
        </w:rPr>
        <w:t xml:space="preserve"> đ</w:t>
      </w:r>
      <w:r>
        <w:t>ề xuất kiến trúc tích hợp AI context-aware với dữ liệu nghiệp vụ</w:t>
      </w:r>
      <w:r>
        <w:rPr>
          <w:lang w:val="vi-VN"/>
        </w:rPr>
        <w:t>,</w:t>
      </w:r>
      <w:r>
        <w:t xml:space="preserve"> góp mô hình thiết kế UI/UX hiện đại cho ứng dụng doanh nghiệp</w:t>
      </w:r>
    </w:p>
    <w:p w14:paraId="33DB1CDD" w14:textId="3E4D0622" w:rsidR="006D4DB0" w:rsidRDefault="00145746" w:rsidP="001822D2">
      <w:pPr>
        <w:pStyle w:val="thuong"/>
      </w:pPr>
      <w:r>
        <w:t>Về mặt thực tiễn</w:t>
      </w:r>
      <w:r>
        <w:rPr>
          <w:lang w:val="vi-VN"/>
        </w:rPr>
        <w:t xml:space="preserve"> c</w:t>
      </w:r>
      <w:r>
        <w:t>ung cấp giải pháp quản lý khách hàng và văn bản hiệu quả cho SMEs</w:t>
      </w:r>
      <w:r>
        <w:rPr>
          <w:lang w:val="vi-VN"/>
        </w:rPr>
        <w:t>, g</w:t>
      </w:r>
      <w:r>
        <w:t>iảm 80% thời gian tra cứu thông tin (từ 15-20 phút xuống 2-3 phút)</w:t>
      </w:r>
      <w:r>
        <w:rPr>
          <w:lang w:val="vi-VN"/>
        </w:rPr>
        <w:t>, t</w:t>
      </w:r>
      <w:r>
        <w:t xml:space="preserve">ự động </w:t>
      </w:r>
      <w:r>
        <w:lastRenderedPageBreak/>
        <w:t>hóa quy trình cảnh báo hết hạn, giảm rủi ro quên deadline</w:t>
      </w:r>
      <w:r>
        <w:rPr>
          <w:lang w:val="vi-VN"/>
        </w:rPr>
        <w:t>, n</w:t>
      </w:r>
      <w:r>
        <w:t>âng cao trải nghiệm người dùng với giao diện trực quan</w:t>
      </w:r>
    </w:p>
    <w:p w14:paraId="7A40527F" w14:textId="77777777" w:rsidR="00145746" w:rsidRDefault="00145746">
      <w:pPr>
        <w:rPr>
          <w:rFonts w:ascii="Times New Roman" w:eastAsiaTheme="majorEastAsia" w:hAnsi="Times New Roman" w:cs="Times New Roman"/>
          <w:b/>
          <w:bCs/>
          <w:color w:val="0F4761" w:themeColor="accent1" w:themeShade="BF"/>
          <w:sz w:val="28"/>
          <w:szCs w:val="28"/>
        </w:rPr>
      </w:pPr>
      <w:r>
        <w:br w:type="page"/>
      </w:r>
    </w:p>
    <w:p w14:paraId="1A09A3AF" w14:textId="410F125D" w:rsidR="006D4DB0" w:rsidRDefault="00145746" w:rsidP="00145746">
      <w:pPr>
        <w:pStyle w:val="Style1"/>
      </w:pPr>
      <w:r>
        <w:lastRenderedPageBreak/>
        <w:t>TÀI LIỆU THAM KHẢO</w:t>
      </w:r>
    </w:p>
    <w:p w14:paraId="7ED92DCA" w14:textId="77777777" w:rsidR="006D4DB0" w:rsidRDefault="006D4DB0" w:rsidP="001822D2">
      <w:pPr>
        <w:pStyle w:val="thuong"/>
      </w:pPr>
    </w:p>
    <w:p w14:paraId="6CBE8794" w14:textId="77777777" w:rsidR="006D4DB0" w:rsidRDefault="00145746" w:rsidP="001822D2">
      <w:pPr>
        <w:pStyle w:val="thuong"/>
      </w:pPr>
      <w:r>
        <w:t xml:space="preserve">[1] Odoo SA. (2023). "Odoo 15 Developer Documentation". </w:t>
      </w:r>
    </w:p>
    <w:p w14:paraId="646439DD" w14:textId="77777777" w:rsidR="006D4DB0" w:rsidRDefault="00145746" w:rsidP="001822D2">
      <w:pPr>
        <w:pStyle w:val="thuong"/>
      </w:pPr>
      <w:r>
        <w:t xml:space="preserve">     https://www.odoo.com/documentation/15.0/developer.html</w:t>
      </w:r>
    </w:p>
    <w:p w14:paraId="2AEC3627" w14:textId="77777777" w:rsidR="006D4DB0" w:rsidRDefault="00145746" w:rsidP="001822D2">
      <w:pPr>
        <w:pStyle w:val="thuong"/>
      </w:pPr>
      <w:r>
        <w:t>[2] Google DeepMind. (2024). "Gemini API Documentation".</w:t>
      </w:r>
    </w:p>
    <w:p w14:paraId="42E644EB" w14:textId="77777777" w:rsidR="006D4DB0" w:rsidRDefault="00145746" w:rsidP="001822D2">
      <w:pPr>
        <w:pStyle w:val="thuong"/>
      </w:pPr>
      <w:r>
        <w:t xml:space="preserve">     https://ai.google.dev/docs</w:t>
      </w:r>
    </w:p>
    <w:p w14:paraId="6083A0A0" w14:textId="77777777" w:rsidR="006D4DB0" w:rsidRDefault="00145746" w:rsidP="001822D2">
      <w:pPr>
        <w:pStyle w:val="thuong"/>
      </w:pPr>
      <w:r>
        <w:t>[3] PostgreSQL Global Development Group. (2023). "PostgreSQL 15 Documentation".</w:t>
      </w:r>
    </w:p>
    <w:p w14:paraId="34B5FDA1" w14:textId="77777777" w:rsidR="006D4DB0" w:rsidRDefault="00145746" w:rsidP="001822D2">
      <w:pPr>
        <w:pStyle w:val="thuong"/>
      </w:pPr>
      <w:r>
        <w:t xml:space="preserve">     https://www.postgresql.org/docs/15/</w:t>
      </w:r>
    </w:p>
    <w:p w14:paraId="7792D0B3" w14:textId="77777777" w:rsidR="006D4DB0" w:rsidRDefault="00145746" w:rsidP="001822D2">
      <w:pPr>
        <w:pStyle w:val="thuong"/>
      </w:pPr>
      <w:r>
        <w:t>[4] Python Software Foundation. (2023). "Python 3.10 Documentation".</w:t>
      </w:r>
    </w:p>
    <w:p w14:paraId="57756306" w14:textId="046144BD" w:rsidR="006D4DB0" w:rsidRDefault="00145746" w:rsidP="001822D2">
      <w:pPr>
        <w:pStyle w:val="thuong"/>
      </w:pPr>
      <w:r>
        <w:t xml:space="preserve">     https://docs.python.org/3.10/</w:t>
      </w:r>
    </w:p>
    <w:p w14:paraId="2EDEC92F" w14:textId="2296C7ED" w:rsidR="006D4DB0" w:rsidRDefault="00145746" w:rsidP="001822D2">
      <w:pPr>
        <w:pStyle w:val="thuong"/>
      </w:pPr>
      <w:r>
        <w:t>[5] Vaswani, A., et al. (2017). "Attention Is All You Need". NeurIPS.</w:t>
      </w:r>
    </w:p>
    <w:p w14:paraId="21A13E0E" w14:textId="0D808A98" w:rsidR="006D4DB0" w:rsidRDefault="00145746" w:rsidP="001822D2">
      <w:pPr>
        <w:pStyle w:val="thuong"/>
      </w:pPr>
      <w:r>
        <w:t>[6] Brown, T., et al. (2020). "Language Models are Few-Shot Learners". NeurIPS.</w:t>
      </w:r>
    </w:p>
    <w:p w14:paraId="59746A17" w14:textId="1751A53D" w:rsidR="006D4DB0" w:rsidRDefault="00145746" w:rsidP="001822D2">
      <w:pPr>
        <w:pStyle w:val="thuong"/>
      </w:pPr>
      <w:r>
        <w:t>[7] Drabula. (2023). "TTDN-15-04-N8: Module Quản lý khách hàng". GitHub.</w:t>
      </w:r>
    </w:p>
    <w:p w14:paraId="22E523D3" w14:textId="323CDB98" w:rsidR="006D4DB0" w:rsidRDefault="00145746" w:rsidP="001822D2">
      <w:pPr>
        <w:pStyle w:val="thuong"/>
      </w:pPr>
      <w:r>
        <w:t>[8] ngocanhit201. (2023). "TTDN-15-04-N2: Module Quản lý văn bản". GitHub.</w:t>
      </w:r>
    </w:p>
    <w:p w14:paraId="4052B7E8" w14:textId="63C1262A" w:rsidR="006D4DB0" w:rsidRDefault="00145746" w:rsidP="001822D2">
      <w:pPr>
        <w:pStyle w:val="thuong"/>
      </w:pPr>
      <w:r>
        <w:t>[9] Mozilla Developer Network. (2024). "CSS Grid Layout". MDN Web Docs.</w:t>
      </w:r>
    </w:p>
    <w:p w14:paraId="40660590" w14:textId="77777777" w:rsidR="006D4DB0" w:rsidRDefault="00145746" w:rsidP="001822D2">
      <w:pPr>
        <w:pStyle w:val="thuong"/>
      </w:pPr>
      <w:r>
        <w:t>[10] W3C. (2023). "Web Content Accessibility Guidelines (WCAG) 2.1".</w:t>
      </w:r>
    </w:p>
    <w:p w14:paraId="212EB6B3" w14:textId="77777777" w:rsidR="006D4DB0" w:rsidRDefault="006D4DB0" w:rsidP="001822D2">
      <w:pPr>
        <w:pStyle w:val="thuong"/>
      </w:pPr>
    </w:p>
    <w:sectPr w:rsidR="006D4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D60"/>
    <w:multiLevelType w:val="multilevel"/>
    <w:tmpl w:val="5D82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04CB1"/>
    <w:multiLevelType w:val="multilevel"/>
    <w:tmpl w:val="B320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A47E9"/>
    <w:multiLevelType w:val="hybridMultilevel"/>
    <w:tmpl w:val="52F88D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73A3B"/>
    <w:multiLevelType w:val="multilevel"/>
    <w:tmpl w:val="47A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F594D"/>
    <w:multiLevelType w:val="hybridMultilevel"/>
    <w:tmpl w:val="70FE1A38"/>
    <w:lvl w:ilvl="0" w:tplc="AEDE02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963D8E"/>
    <w:multiLevelType w:val="hybridMultilevel"/>
    <w:tmpl w:val="5D864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6436B"/>
    <w:multiLevelType w:val="multilevel"/>
    <w:tmpl w:val="4018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352DD"/>
    <w:multiLevelType w:val="multilevel"/>
    <w:tmpl w:val="6AA4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B2F47"/>
    <w:multiLevelType w:val="hybridMultilevel"/>
    <w:tmpl w:val="F454E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1E30D3"/>
    <w:multiLevelType w:val="multilevel"/>
    <w:tmpl w:val="7A7C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50058"/>
    <w:multiLevelType w:val="multilevel"/>
    <w:tmpl w:val="A0E0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0C2DDD"/>
    <w:multiLevelType w:val="hybridMultilevel"/>
    <w:tmpl w:val="85E40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3B28A5"/>
    <w:multiLevelType w:val="hybridMultilevel"/>
    <w:tmpl w:val="FD1CB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A0235F"/>
    <w:multiLevelType w:val="hybridMultilevel"/>
    <w:tmpl w:val="60143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E725B9"/>
    <w:multiLevelType w:val="multilevel"/>
    <w:tmpl w:val="E7C6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3D0445"/>
    <w:multiLevelType w:val="hybridMultilevel"/>
    <w:tmpl w:val="F00C7C52"/>
    <w:lvl w:ilvl="0" w:tplc="0BEE163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DE518B"/>
    <w:multiLevelType w:val="multilevel"/>
    <w:tmpl w:val="30EAF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95AC3"/>
    <w:multiLevelType w:val="multilevel"/>
    <w:tmpl w:val="4874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86CED"/>
    <w:multiLevelType w:val="hybridMultilevel"/>
    <w:tmpl w:val="BA9C7A76"/>
    <w:lvl w:ilvl="0" w:tplc="AEDE02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7D5779"/>
    <w:multiLevelType w:val="hybridMultilevel"/>
    <w:tmpl w:val="757CB4E8"/>
    <w:lvl w:ilvl="0" w:tplc="2A3E140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CE6DF3"/>
    <w:multiLevelType w:val="multilevel"/>
    <w:tmpl w:val="AA5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571FB"/>
    <w:multiLevelType w:val="multilevel"/>
    <w:tmpl w:val="105CD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770458"/>
    <w:multiLevelType w:val="multilevel"/>
    <w:tmpl w:val="C2EE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63AC3"/>
    <w:multiLevelType w:val="hybridMultilevel"/>
    <w:tmpl w:val="02585EFC"/>
    <w:lvl w:ilvl="0" w:tplc="AEDE02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5D53D1"/>
    <w:multiLevelType w:val="multilevel"/>
    <w:tmpl w:val="92B4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677C5"/>
    <w:multiLevelType w:val="hybridMultilevel"/>
    <w:tmpl w:val="7E5AE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B60A2F"/>
    <w:multiLevelType w:val="multilevel"/>
    <w:tmpl w:val="D6C8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56F10"/>
    <w:multiLevelType w:val="multilevel"/>
    <w:tmpl w:val="ED0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5B7EDC"/>
    <w:multiLevelType w:val="multilevel"/>
    <w:tmpl w:val="1DCE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B728CE"/>
    <w:multiLevelType w:val="hybridMultilevel"/>
    <w:tmpl w:val="3842C5C6"/>
    <w:lvl w:ilvl="0" w:tplc="AEDE02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A6783B"/>
    <w:multiLevelType w:val="hybridMultilevel"/>
    <w:tmpl w:val="5F20BF04"/>
    <w:lvl w:ilvl="0" w:tplc="0BEE1632">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7D5082E"/>
    <w:multiLevelType w:val="multilevel"/>
    <w:tmpl w:val="F9C8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95992"/>
    <w:multiLevelType w:val="multilevel"/>
    <w:tmpl w:val="FAA4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634590"/>
    <w:multiLevelType w:val="hybridMultilevel"/>
    <w:tmpl w:val="16E47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7B2199"/>
    <w:multiLevelType w:val="multilevel"/>
    <w:tmpl w:val="2AD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C24199"/>
    <w:multiLevelType w:val="multilevel"/>
    <w:tmpl w:val="84C63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9354165">
    <w:abstractNumId w:val="28"/>
  </w:num>
  <w:num w:numId="2" w16cid:durableId="136456117">
    <w:abstractNumId w:val="14"/>
  </w:num>
  <w:num w:numId="3" w16cid:durableId="1837568017">
    <w:abstractNumId w:val="31"/>
  </w:num>
  <w:num w:numId="4" w16cid:durableId="723066243">
    <w:abstractNumId w:val="0"/>
  </w:num>
  <w:num w:numId="5" w16cid:durableId="1341926068">
    <w:abstractNumId w:val="10"/>
  </w:num>
  <w:num w:numId="6" w16cid:durableId="1827210471">
    <w:abstractNumId w:val="16"/>
  </w:num>
  <w:num w:numId="7" w16cid:durableId="1102187232">
    <w:abstractNumId w:val="1"/>
  </w:num>
  <w:num w:numId="8" w16cid:durableId="2142185005">
    <w:abstractNumId w:val="21"/>
  </w:num>
  <w:num w:numId="9" w16cid:durableId="1498032509">
    <w:abstractNumId w:val="34"/>
  </w:num>
  <w:num w:numId="10" w16cid:durableId="177163924">
    <w:abstractNumId w:val="27"/>
  </w:num>
  <w:num w:numId="11" w16cid:durableId="1958218429">
    <w:abstractNumId w:val="19"/>
  </w:num>
  <w:num w:numId="12" w16cid:durableId="659428961">
    <w:abstractNumId w:val="17"/>
  </w:num>
  <w:num w:numId="13" w16cid:durableId="925503751">
    <w:abstractNumId w:val="24"/>
  </w:num>
  <w:num w:numId="14" w16cid:durableId="1223370372">
    <w:abstractNumId w:val="7"/>
  </w:num>
  <w:num w:numId="15" w16cid:durableId="1125583567">
    <w:abstractNumId w:val="20"/>
  </w:num>
  <w:num w:numId="16" w16cid:durableId="2048599620">
    <w:abstractNumId w:val="32"/>
  </w:num>
  <w:num w:numId="17" w16cid:durableId="1512333155">
    <w:abstractNumId w:val="26"/>
  </w:num>
  <w:num w:numId="18" w16cid:durableId="1233003213">
    <w:abstractNumId w:val="9"/>
  </w:num>
  <w:num w:numId="19" w16cid:durableId="1995798715">
    <w:abstractNumId w:val="22"/>
  </w:num>
  <w:num w:numId="20" w16cid:durableId="819811900">
    <w:abstractNumId w:val="3"/>
  </w:num>
  <w:num w:numId="21" w16cid:durableId="1666007336">
    <w:abstractNumId w:val="6"/>
  </w:num>
  <w:num w:numId="22" w16cid:durableId="934433814">
    <w:abstractNumId w:val="35"/>
  </w:num>
  <w:num w:numId="23" w16cid:durableId="1274895251">
    <w:abstractNumId w:val="25"/>
  </w:num>
  <w:num w:numId="24" w16cid:durableId="2123379506">
    <w:abstractNumId w:val="2"/>
  </w:num>
  <w:num w:numId="25" w16cid:durableId="1207789525">
    <w:abstractNumId w:val="18"/>
  </w:num>
  <w:num w:numId="26" w16cid:durableId="183983331">
    <w:abstractNumId w:val="8"/>
  </w:num>
  <w:num w:numId="27" w16cid:durableId="2016109160">
    <w:abstractNumId w:val="29"/>
  </w:num>
  <w:num w:numId="28" w16cid:durableId="2132363376">
    <w:abstractNumId w:val="33"/>
  </w:num>
  <w:num w:numId="29" w16cid:durableId="594436180">
    <w:abstractNumId w:val="12"/>
  </w:num>
  <w:num w:numId="30" w16cid:durableId="1971858566">
    <w:abstractNumId w:val="13"/>
  </w:num>
  <w:num w:numId="31" w16cid:durableId="396974909">
    <w:abstractNumId w:val="5"/>
  </w:num>
  <w:num w:numId="32" w16cid:durableId="412120140">
    <w:abstractNumId w:val="11"/>
  </w:num>
  <w:num w:numId="33" w16cid:durableId="1997026878">
    <w:abstractNumId w:val="23"/>
  </w:num>
  <w:num w:numId="34" w16cid:durableId="899827928">
    <w:abstractNumId w:val="4"/>
  </w:num>
  <w:num w:numId="35" w16cid:durableId="1595288045">
    <w:abstractNumId w:val="15"/>
  </w:num>
  <w:num w:numId="36" w16cid:durableId="99611258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5F1"/>
    <w:rsid w:val="000A2A7A"/>
    <w:rsid w:val="000A689A"/>
    <w:rsid w:val="00104F01"/>
    <w:rsid w:val="00120A71"/>
    <w:rsid w:val="00145746"/>
    <w:rsid w:val="001822D2"/>
    <w:rsid w:val="0019578E"/>
    <w:rsid w:val="00220FED"/>
    <w:rsid w:val="00251EF5"/>
    <w:rsid w:val="00360E15"/>
    <w:rsid w:val="003C7BA9"/>
    <w:rsid w:val="003E7464"/>
    <w:rsid w:val="00451A53"/>
    <w:rsid w:val="00452496"/>
    <w:rsid w:val="004F5B88"/>
    <w:rsid w:val="005E3DC1"/>
    <w:rsid w:val="006329CE"/>
    <w:rsid w:val="006D4DB0"/>
    <w:rsid w:val="0070175A"/>
    <w:rsid w:val="007A7824"/>
    <w:rsid w:val="007B35E3"/>
    <w:rsid w:val="007C6344"/>
    <w:rsid w:val="008B41BA"/>
    <w:rsid w:val="008C43D2"/>
    <w:rsid w:val="00A00597"/>
    <w:rsid w:val="00A06085"/>
    <w:rsid w:val="00A125F1"/>
    <w:rsid w:val="00B15FE5"/>
    <w:rsid w:val="00BE3F29"/>
    <w:rsid w:val="00C57567"/>
    <w:rsid w:val="00DE2BF4"/>
    <w:rsid w:val="00E22C05"/>
    <w:rsid w:val="00F447E9"/>
    <w:rsid w:val="00FF2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A46F3"/>
  <w15:chartTrackingRefBased/>
  <w15:docId w15:val="{0064CB0F-EA16-45F6-91D9-77732BF59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5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5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5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5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5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5F1"/>
    <w:rPr>
      <w:rFonts w:eastAsiaTheme="majorEastAsia" w:cstheme="majorBidi"/>
      <w:color w:val="272727" w:themeColor="text1" w:themeTint="D8"/>
    </w:rPr>
  </w:style>
  <w:style w:type="paragraph" w:styleId="Title">
    <w:name w:val="Title"/>
    <w:basedOn w:val="Normal"/>
    <w:next w:val="Normal"/>
    <w:link w:val="TitleChar"/>
    <w:uiPriority w:val="10"/>
    <w:qFormat/>
    <w:rsid w:val="00A12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5F1"/>
    <w:pPr>
      <w:spacing w:before="160"/>
      <w:jc w:val="center"/>
    </w:pPr>
    <w:rPr>
      <w:i/>
      <w:iCs/>
      <w:color w:val="404040" w:themeColor="text1" w:themeTint="BF"/>
    </w:rPr>
  </w:style>
  <w:style w:type="character" w:customStyle="1" w:styleId="QuoteChar">
    <w:name w:val="Quote Char"/>
    <w:basedOn w:val="DefaultParagraphFont"/>
    <w:link w:val="Quote"/>
    <w:uiPriority w:val="29"/>
    <w:rsid w:val="00A125F1"/>
    <w:rPr>
      <w:i/>
      <w:iCs/>
      <w:color w:val="404040" w:themeColor="text1" w:themeTint="BF"/>
    </w:rPr>
  </w:style>
  <w:style w:type="paragraph" w:styleId="ListParagraph">
    <w:name w:val="List Paragraph"/>
    <w:basedOn w:val="Normal"/>
    <w:uiPriority w:val="34"/>
    <w:qFormat/>
    <w:rsid w:val="00A125F1"/>
    <w:pPr>
      <w:ind w:left="720"/>
      <w:contextualSpacing/>
    </w:pPr>
  </w:style>
  <w:style w:type="character" w:styleId="IntenseEmphasis">
    <w:name w:val="Intense Emphasis"/>
    <w:basedOn w:val="DefaultParagraphFont"/>
    <w:uiPriority w:val="21"/>
    <w:qFormat/>
    <w:rsid w:val="00A125F1"/>
    <w:rPr>
      <w:i/>
      <w:iCs/>
      <w:color w:val="0F4761" w:themeColor="accent1" w:themeShade="BF"/>
    </w:rPr>
  </w:style>
  <w:style w:type="paragraph" w:styleId="IntenseQuote">
    <w:name w:val="Intense Quote"/>
    <w:basedOn w:val="Normal"/>
    <w:next w:val="Normal"/>
    <w:link w:val="IntenseQuoteChar"/>
    <w:uiPriority w:val="30"/>
    <w:qFormat/>
    <w:rsid w:val="00A12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5F1"/>
    <w:rPr>
      <w:i/>
      <w:iCs/>
      <w:color w:val="0F4761" w:themeColor="accent1" w:themeShade="BF"/>
    </w:rPr>
  </w:style>
  <w:style w:type="character" w:styleId="IntenseReference">
    <w:name w:val="Intense Reference"/>
    <w:basedOn w:val="DefaultParagraphFont"/>
    <w:uiPriority w:val="32"/>
    <w:qFormat/>
    <w:rsid w:val="00A125F1"/>
    <w:rPr>
      <w:b/>
      <w:bCs/>
      <w:smallCaps/>
      <w:color w:val="0F4761" w:themeColor="accent1" w:themeShade="BF"/>
      <w:spacing w:val="5"/>
    </w:rPr>
  </w:style>
  <w:style w:type="paragraph" w:customStyle="1" w:styleId="Style1">
    <w:name w:val="Style1"/>
    <w:basedOn w:val="Heading1"/>
    <w:link w:val="Style1Char"/>
    <w:qFormat/>
    <w:rsid w:val="006329CE"/>
    <w:pPr>
      <w:jc w:val="center"/>
    </w:pPr>
    <w:rPr>
      <w:rFonts w:ascii="Times New Roman" w:hAnsi="Times New Roman" w:cs="Times New Roman"/>
      <w:b/>
      <w:bCs/>
      <w:sz w:val="28"/>
      <w:szCs w:val="28"/>
    </w:rPr>
  </w:style>
  <w:style w:type="paragraph" w:styleId="NormalWeb">
    <w:name w:val="Normal (Web)"/>
    <w:basedOn w:val="Normal"/>
    <w:link w:val="NormalWebChar"/>
    <w:uiPriority w:val="99"/>
    <w:unhideWhenUsed/>
    <w:rsid w:val="004F5B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tyle1Char">
    <w:name w:val="Style1 Char"/>
    <w:basedOn w:val="Heading1Char"/>
    <w:link w:val="Style1"/>
    <w:rsid w:val="006329CE"/>
    <w:rPr>
      <w:rFonts w:ascii="Times New Roman" w:eastAsiaTheme="majorEastAsia" w:hAnsi="Times New Roman" w:cs="Times New Roman"/>
      <w:b/>
      <w:bCs/>
      <w:color w:val="0F4761" w:themeColor="accent1" w:themeShade="BF"/>
      <w:sz w:val="28"/>
      <w:szCs w:val="28"/>
    </w:rPr>
  </w:style>
  <w:style w:type="paragraph" w:customStyle="1" w:styleId="thuong">
    <w:name w:val="thuong"/>
    <w:basedOn w:val="NormalWeb"/>
    <w:link w:val="thuongChar"/>
    <w:qFormat/>
    <w:rsid w:val="004F5B88"/>
    <w:pPr>
      <w:spacing w:line="360" w:lineRule="auto"/>
      <w:jc w:val="both"/>
    </w:pPr>
    <w:rPr>
      <w:sz w:val="28"/>
      <w:szCs w:val="28"/>
    </w:rPr>
  </w:style>
  <w:style w:type="character" w:styleId="Strong">
    <w:name w:val="Strong"/>
    <w:basedOn w:val="DefaultParagraphFont"/>
    <w:uiPriority w:val="22"/>
    <w:qFormat/>
    <w:rsid w:val="005E3DC1"/>
    <w:rPr>
      <w:b/>
      <w:bCs/>
    </w:rPr>
  </w:style>
  <w:style w:type="character" w:customStyle="1" w:styleId="NormalWebChar">
    <w:name w:val="Normal (Web) Char"/>
    <w:basedOn w:val="DefaultParagraphFont"/>
    <w:link w:val="NormalWeb"/>
    <w:uiPriority w:val="99"/>
    <w:rsid w:val="004F5B88"/>
    <w:rPr>
      <w:rFonts w:ascii="Times New Roman" w:eastAsia="Times New Roman" w:hAnsi="Times New Roman" w:cs="Times New Roman"/>
      <w:kern w:val="0"/>
      <w14:ligatures w14:val="none"/>
    </w:rPr>
  </w:style>
  <w:style w:type="character" w:customStyle="1" w:styleId="thuongChar">
    <w:name w:val="thuong Char"/>
    <w:basedOn w:val="NormalWebChar"/>
    <w:link w:val="thuong"/>
    <w:rsid w:val="004F5B88"/>
    <w:rPr>
      <w:rFonts w:ascii="Times New Roman" w:eastAsia="Times New Roman" w:hAnsi="Times New Roman" w:cs="Times New Roman"/>
      <w:kern w:val="0"/>
      <w:sz w:val="28"/>
      <w:szCs w:val="28"/>
      <w14:ligatures w14:val="none"/>
    </w:rPr>
  </w:style>
  <w:style w:type="paragraph" w:customStyle="1" w:styleId="muc3">
    <w:name w:val="muc3"/>
    <w:basedOn w:val="thuong"/>
    <w:link w:val="muc3Char"/>
    <w:qFormat/>
    <w:rsid w:val="008B41BA"/>
    <w:pPr>
      <w:outlineLvl w:val="2"/>
    </w:pPr>
    <w:rPr>
      <w:b/>
      <w:bCs/>
      <w:i/>
      <w:iCs/>
    </w:rPr>
  </w:style>
  <w:style w:type="paragraph" w:customStyle="1" w:styleId="muc2">
    <w:name w:val="muc2"/>
    <w:basedOn w:val="thuong"/>
    <w:link w:val="muc2Char"/>
    <w:qFormat/>
    <w:rsid w:val="008B41BA"/>
    <w:pPr>
      <w:outlineLvl w:val="1"/>
    </w:pPr>
    <w:rPr>
      <w:b/>
      <w:bCs/>
    </w:rPr>
  </w:style>
  <w:style w:type="character" w:customStyle="1" w:styleId="muc3Char">
    <w:name w:val="muc3 Char"/>
    <w:basedOn w:val="thuongChar"/>
    <w:link w:val="muc3"/>
    <w:rsid w:val="008B41BA"/>
    <w:rPr>
      <w:rFonts w:ascii="Times New Roman" w:eastAsia="Times New Roman" w:hAnsi="Times New Roman" w:cs="Times New Roman"/>
      <w:b/>
      <w:bCs/>
      <w:i/>
      <w:iCs/>
      <w:kern w:val="0"/>
      <w:sz w:val="28"/>
      <w:szCs w:val="28"/>
      <w14:ligatures w14:val="none"/>
    </w:rPr>
  </w:style>
  <w:style w:type="table" w:styleId="TableGrid">
    <w:name w:val="Table Grid"/>
    <w:basedOn w:val="TableNormal"/>
    <w:uiPriority w:val="39"/>
    <w:rsid w:val="008B4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uc2Char">
    <w:name w:val="muc2 Char"/>
    <w:basedOn w:val="thuongChar"/>
    <w:link w:val="muc2"/>
    <w:rsid w:val="008B41BA"/>
    <w:rPr>
      <w:rFonts w:ascii="Times New Roman" w:eastAsia="Times New Roman" w:hAnsi="Times New Roman" w:cs="Times New Roman"/>
      <w:b/>
      <w:bCs/>
      <w:kern w:val="0"/>
      <w:sz w:val="28"/>
      <w:szCs w:val="28"/>
      <w14:ligatures w14:val="none"/>
    </w:rPr>
  </w:style>
  <w:style w:type="character" w:styleId="HTMLCode">
    <w:name w:val="HTML Code"/>
    <w:basedOn w:val="DefaultParagraphFont"/>
    <w:uiPriority w:val="99"/>
    <w:semiHidden/>
    <w:unhideWhenUsed/>
    <w:rsid w:val="00360E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2107">
      <w:bodyDiv w:val="1"/>
      <w:marLeft w:val="0"/>
      <w:marRight w:val="0"/>
      <w:marTop w:val="0"/>
      <w:marBottom w:val="0"/>
      <w:divBdr>
        <w:top w:val="none" w:sz="0" w:space="0" w:color="auto"/>
        <w:left w:val="none" w:sz="0" w:space="0" w:color="auto"/>
        <w:bottom w:val="none" w:sz="0" w:space="0" w:color="auto"/>
        <w:right w:val="none" w:sz="0" w:space="0" w:color="auto"/>
      </w:divBdr>
    </w:div>
    <w:div w:id="253980434">
      <w:bodyDiv w:val="1"/>
      <w:marLeft w:val="0"/>
      <w:marRight w:val="0"/>
      <w:marTop w:val="0"/>
      <w:marBottom w:val="0"/>
      <w:divBdr>
        <w:top w:val="none" w:sz="0" w:space="0" w:color="auto"/>
        <w:left w:val="none" w:sz="0" w:space="0" w:color="auto"/>
        <w:bottom w:val="none" w:sz="0" w:space="0" w:color="auto"/>
        <w:right w:val="none" w:sz="0" w:space="0" w:color="auto"/>
      </w:divBdr>
    </w:div>
    <w:div w:id="361367324">
      <w:bodyDiv w:val="1"/>
      <w:marLeft w:val="0"/>
      <w:marRight w:val="0"/>
      <w:marTop w:val="0"/>
      <w:marBottom w:val="0"/>
      <w:divBdr>
        <w:top w:val="none" w:sz="0" w:space="0" w:color="auto"/>
        <w:left w:val="none" w:sz="0" w:space="0" w:color="auto"/>
        <w:bottom w:val="none" w:sz="0" w:space="0" w:color="auto"/>
        <w:right w:val="none" w:sz="0" w:space="0" w:color="auto"/>
      </w:divBdr>
    </w:div>
    <w:div w:id="612713403">
      <w:bodyDiv w:val="1"/>
      <w:marLeft w:val="0"/>
      <w:marRight w:val="0"/>
      <w:marTop w:val="0"/>
      <w:marBottom w:val="0"/>
      <w:divBdr>
        <w:top w:val="none" w:sz="0" w:space="0" w:color="auto"/>
        <w:left w:val="none" w:sz="0" w:space="0" w:color="auto"/>
        <w:bottom w:val="none" w:sz="0" w:space="0" w:color="auto"/>
        <w:right w:val="none" w:sz="0" w:space="0" w:color="auto"/>
      </w:divBdr>
    </w:div>
    <w:div w:id="639070205">
      <w:bodyDiv w:val="1"/>
      <w:marLeft w:val="0"/>
      <w:marRight w:val="0"/>
      <w:marTop w:val="0"/>
      <w:marBottom w:val="0"/>
      <w:divBdr>
        <w:top w:val="none" w:sz="0" w:space="0" w:color="auto"/>
        <w:left w:val="none" w:sz="0" w:space="0" w:color="auto"/>
        <w:bottom w:val="none" w:sz="0" w:space="0" w:color="auto"/>
        <w:right w:val="none" w:sz="0" w:space="0" w:color="auto"/>
      </w:divBdr>
    </w:div>
    <w:div w:id="783767701">
      <w:bodyDiv w:val="1"/>
      <w:marLeft w:val="0"/>
      <w:marRight w:val="0"/>
      <w:marTop w:val="0"/>
      <w:marBottom w:val="0"/>
      <w:divBdr>
        <w:top w:val="none" w:sz="0" w:space="0" w:color="auto"/>
        <w:left w:val="none" w:sz="0" w:space="0" w:color="auto"/>
        <w:bottom w:val="none" w:sz="0" w:space="0" w:color="auto"/>
        <w:right w:val="none" w:sz="0" w:space="0" w:color="auto"/>
      </w:divBdr>
    </w:div>
    <w:div w:id="941572484">
      <w:bodyDiv w:val="1"/>
      <w:marLeft w:val="0"/>
      <w:marRight w:val="0"/>
      <w:marTop w:val="0"/>
      <w:marBottom w:val="0"/>
      <w:divBdr>
        <w:top w:val="none" w:sz="0" w:space="0" w:color="auto"/>
        <w:left w:val="none" w:sz="0" w:space="0" w:color="auto"/>
        <w:bottom w:val="none" w:sz="0" w:space="0" w:color="auto"/>
        <w:right w:val="none" w:sz="0" w:space="0" w:color="auto"/>
      </w:divBdr>
    </w:div>
    <w:div w:id="995569119">
      <w:bodyDiv w:val="1"/>
      <w:marLeft w:val="0"/>
      <w:marRight w:val="0"/>
      <w:marTop w:val="0"/>
      <w:marBottom w:val="0"/>
      <w:divBdr>
        <w:top w:val="none" w:sz="0" w:space="0" w:color="auto"/>
        <w:left w:val="none" w:sz="0" w:space="0" w:color="auto"/>
        <w:bottom w:val="none" w:sz="0" w:space="0" w:color="auto"/>
        <w:right w:val="none" w:sz="0" w:space="0" w:color="auto"/>
      </w:divBdr>
    </w:div>
    <w:div w:id="1382365848">
      <w:bodyDiv w:val="1"/>
      <w:marLeft w:val="0"/>
      <w:marRight w:val="0"/>
      <w:marTop w:val="0"/>
      <w:marBottom w:val="0"/>
      <w:divBdr>
        <w:top w:val="none" w:sz="0" w:space="0" w:color="auto"/>
        <w:left w:val="none" w:sz="0" w:space="0" w:color="auto"/>
        <w:bottom w:val="none" w:sz="0" w:space="0" w:color="auto"/>
        <w:right w:val="none" w:sz="0" w:space="0" w:color="auto"/>
      </w:divBdr>
    </w:div>
    <w:div w:id="1487894569">
      <w:bodyDiv w:val="1"/>
      <w:marLeft w:val="0"/>
      <w:marRight w:val="0"/>
      <w:marTop w:val="0"/>
      <w:marBottom w:val="0"/>
      <w:divBdr>
        <w:top w:val="none" w:sz="0" w:space="0" w:color="auto"/>
        <w:left w:val="none" w:sz="0" w:space="0" w:color="auto"/>
        <w:bottom w:val="none" w:sz="0" w:space="0" w:color="auto"/>
        <w:right w:val="none" w:sz="0" w:space="0" w:color="auto"/>
      </w:divBdr>
    </w:div>
    <w:div w:id="1644192273">
      <w:bodyDiv w:val="1"/>
      <w:marLeft w:val="0"/>
      <w:marRight w:val="0"/>
      <w:marTop w:val="0"/>
      <w:marBottom w:val="0"/>
      <w:divBdr>
        <w:top w:val="none" w:sz="0" w:space="0" w:color="auto"/>
        <w:left w:val="none" w:sz="0" w:space="0" w:color="auto"/>
        <w:bottom w:val="none" w:sz="0" w:space="0" w:color="auto"/>
        <w:right w:val="none" w:sz="0" w:space="0" w:color="auto"/>
      </w:divBdr>
    </w:div>
    <w:div w:id="211820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257D3-E054-4F37-96F8-42C534908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TotalTime>
  <Pages>97</Pages>
  <Words>9513</Words>
  <Characters>50123</Characters>
  <Application>Microsoft Office Word</Application>
  <DocSecurity>0</DocSecurity>
  <Lines>1809</Lines>
  <Paragraphs>1590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1771020412 Trần Văn Lâm</dc:creator>
  <cp:keywords/>
  <dc:description/>
  <cp:lastModifiedBy>1771020412 Trần Văn Lâm</cp:lastModifiedBy>
  <cp:revision>7</cp:revision>
  <dcterms:created xsi:type="dcterms:W3CDTF">2026-01-28T06:57:00Z</dcterms:created>
  <dcterms:modified xsi:type="dcterms:W3CDTF">2026-03-23T11:44:00Z</dcterms:modified>
</cp:coreProperties>
</file>